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C00C" w14:textId="2A0CA57A" w:rsidR="00B11EE4" w:rsidRDefault="00B11EE4">
      <w:r>
        <w:t>Step 1: Home page not logged in. Cannot see tickets page.</w:t>
      </w:r>
    </w:p>
    <w:p w14:paraId="6101E323" w14:textId="42350D64" w:rsidR="00C54B95" w:rsidRDefault="00B11EE4">
      <w:r>
        <w:rPr>
          <w:noProof/>
        </w:rPr>
        <w:drawing>
          <wp:inline distT="0" distB="0" distL="0" distR="0" wp14:anchorId="4ABCE632" wp14:editId="2201F163">
            <wp:extent cx="5731510" cy="617855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219D" w14:textId="77777777" w:rsidR="00B11EE4" w:rsidRDefault="00B11EE4">
      <w:r>
        <w:br w:type="page"/>
      </w:r>
    </w:p>
    <w:p w14:paraId="084F8787" w14:textId="5AA3356B" w:rsidR="00B11EE4" w:rsidRDefault="00B11EE4">
      <w:r>
        <w:lastRenderedPageBreak/>
        <w:t>Step 2: Customer Care Page</w:t>
      </w:r>
    </w:p>
    <w:p w14:paraId="21BD6D66" w14:textId="45AE25A8" w:rsidR="00B11EE4" w:rsidRDefault="00B11EE4">
      <w:r>
        <w:rPr>
          <w:noProof/>
        </w:rPr>
        <w:drawing>
          <wp:inline distT="0" distB="0" distL="0" distR="0" wp14:anchorId="3EC5C32F" wp14:editId="1250ED59">
            <wp:extent cx="5731510" cy="6201410"/>
            <wp:effectExtent l="0" t="0" r="254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FD6" w14:textId="77777777" w:rsidR="00B11EE4" w:rsidRDefault="00B11EE4">
      <w:r>
        <w:br w:type="page"/>
      </w:r>
    </w:p>
    <w:p w14:paraId="44E76BF5" w14:textId="71275268" w:rsidR="00B11EE4" w:rsidRDefault="00B11EE4">
      <w:r>
        <w:lastRenderedPageBreak/>
        <w:t>Step 3: Flights Page</w:t>
      </w:r>
    </w:p>
    <w:p w14:paraId="2F29BB35" w14:textId="321B5B74" w:rsidR="00B11EE4" w:rsidRDefault="00B11EE4">
      <w:r>
        <w:rPr>
          <w:noProof/>
        </w:rPr>
        <w:drawing>
          <wp:inline distT="0" distB="0" distL="0" distR="0" wp14:anchorId="61B69E5E" wp14:editId="1E01475C">
            <wp:extent cx="5731510" cy="6204585"/>
            <wp:effectExtent l="0" t="0" r="254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1D3" w14:textId="77777777" w:rsidR="00B11EE4" w:rsidRDefault="00B11EE4">
      <w:r>
        <w:br w:type="page"/>
      </w:r>
    </w:p>
    <w:p w14:paraId="5E905279" w14:textId="4016588D" w:rsidR="00B11EE4" w:rsidRDefault="00B11EE4">
      <w:r>
        <w:lastRenderedPageBreak/>
        <w:t>Step 4: Register Page</w:t>
      </w:r>
    </w:p>
    <w:p w14:paraId="7BA2E84E" w14:textId="1F631026" w:rsidR="00B11EE4" w:rsidRDefault="00B11EE4">
      <w:r>
        <w:rPr>
          <w:noProof/>
        </w:rPr>
        <w:drawing>
          <wp:inline distT="0" distB="0" distL="0" distR="0" wp14:anchorId="01FA9A02" wp14:editId="399189DF">
            <wp:extent cx="5731510" cy="619061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B0E5" w14:textId="77777777" w:rsidR="00B11EE4" w:rsidRDefault="00B11EE4">
      <w:r>
        <w:br w:type="page"/>
      </w:r>
    </w:p>
    <w:p w14:paraId="366F3701" w14:textId="7C62C501" w:rsidR="00B11EE4" w:rsidRDefault="00B11EE4">
      <w:r>
        <w:lastRenderedPageBreak/>
        <w:t>Step 5: Login Page</w:t>
      </w:r>
    </w:p>
    <w:p w14:paraId="7A8AB8C3" w14:textId="116616B7" w:rsidR="00B11EE4" w:rsidRDefault="00B11EE4">
      <w:r>
        <w:rPr>
          <w:noProof/>
        </w:rPr>
        <w:drawing>
          <wp:inline distT="0" distB="0" distL="0" distR="0" wp14:anchorId="32867775" wp14:editId="1115EE5D">
            <wp:extent cx="5731510" cy="6203315"/>
            <wp:effectExtent l="0" t="0" r="254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A46" w14:textId="77777777" w:rsidR="00B11EE4" w:rsidRDefault="00B11EE4">
      <w:r>
        <w:br w:type="page"/>
      </w:r>
    </w:p>
    <w:p w14:paraId="14823569" w14:textId="718B3301" w:rsidR="00B11EE4" w:rsidRDefault="00B11EE4">
      <w:r>
        <w:lastRenderedPageBreak/>
        <w:t>Step 6: Home Page after logging into a user. Tickets page is now visible.</w:t>
      </w:r>
    </w:p>
    <w:p w14:paraId="58944C0E" w14:textId="18A39628" w:rsidR="00B11EE4" w:rsidRDefault="00B11EE4">
      <w:r>
        <w:rPr>
          <w:noProof/>
        </w:rPr>
        <w:drawing>
          <wp:inline distT="0" distB="0" distL="0" distR="0" wp14:anchorId="10838F66" wp14:editId="7E1D7B57">
            <wp:extent cx="5731510" cy="6208395"/>
            <wp:effectExtent l="0" t="0" r="2540" b="190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8D66" w14:textId="77777777" w:rsidR="00B11EE4" w:rsidRDefault="00B11EE4">
      <w:r>
        <w:br w:type="page"/>
      </w:r>
    </w:p>
    <w:p w14:paraId="56C44C8E" w14:textId="5A00EB1D" w:rsidR="00B11EE4" w:rsidRDefault="00B11EE4">
      <w:r>
        <w:lastRenderedPageBreak/>
        <w:t>Step 7: Tickets page</w:t>
      </w:r>
    </w:p>
    <w:p w14:paraId="3DAA5962" w14:textId="6A2B791D" w:rsidR="00B11EE4" w:rsidRDefault="00B11EE4">
      <w:r>
        <w:rPr>
          <w:noProof/>
        </w:rPr>
        <w:drawing>
          <wp:inline distT="0" distB="0" distL="0" distR="0" wp14:anchorId="01F927A7" wp14:editId="6F174127">
            <wp:extent cx="5731510" cy="619569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A51F" w14:textId="77777777" w:rsidR="00B11EE4" w:rsidRDefault="00B11EE4">
      <w:r>
        <w:br w:type="page"/>
      </w:r>
    </w:p>
    <w:p w14:paraId="20D248CB" w14:textId="2A658867" w:rsidR="00B11EE4" w:rsidRDefault="00B11EE4">
      <w:r>
        <w:lastRenderedPageBreak/>
        <w:t>Step 8: Book a new ticket</w:t>
      </w:r>
    </w:p>
    <w:p w14:paraId="51216F8A" w14:textId="52775238" w:rsidR="00B11EE4" w:rsidRDefault="00B11EE4">
      <w:r>
        <w:rPr>
          <w:noProof/>
        </w:rPr>
        <w:drawing>
          <wp:inline distT="0" distB="0" distL="0" distR="0" wp14:anchorId="3DF3E69B" wp14:editId="735657E8">
            <wp:extent cx="5731510" cy="6190615"/>
            <wp:effectExtent l="0" t="0" r="254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7168" w14:textId="77777777" w:rsidR="00B11EE4" w:rsidRDefault="00B11EE4">
      <w:r>
        <w:br w:type="page"/>
      </w:r>
    </w:p>
    <w:p w14:paraId="469A20C2" w14:textId="5C815799" w:rsidR="00B11EE4" w:rsidRDefault="00B11EE4">
      <w:r>
        <w:lastRenderedPageBreak/>
        <w:t>Step 9: View the newly booked ticket.</w:t>
      </w:r>
    </w:p>
    <w:p w14:paraId="69F2BE21" w14:textId="3D465C51" w:rsidR="00B11EE4" w:rsidRDefault="00B11EE4">
      <w:r>
        <w:rPr>
          <w:noProof/>
        </w:rPr>
        <w:drawing>
          <wp:inline distT="0" distB="0" distL="0" distR="0" wp14:anchorId="4F506418" wp14:editId="73F0C53A">
            <wp:extent cx="5731510" cy="621601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E4"/>
    <w:rsid w:val="00B11EE4"/>
    <w:rsid w:val="00C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4A73"/>
  <w15:chartTrackingRefBased/>
  <w15:docId w15:val="{49B91915-36FA-4FA0-B5B4-EB3CBB25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Wilson</dc:creator>
  <cp:keywords/>
  <dc:description/>
  <cp:lastModifiedBy>Leon Wilson</cp:lastModifiedBy>
  <cp:revision>1</cp:revision>
  <dcterms:created xsi:type="dcterms:W3CDTF">2022-10-25T05:12:00Z</dcterms:created>
  <dcterms:modified xsi:type="dcterms:W3CDTF">2022-10-25T05:16:00Z</dcterms:modified>
</cp:coreProperties>
</file>