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B986" w14:textId="77777777" w:rsidR="006611D8" w:rsidRPr="00677120" w:rsidRDefault="006611D8" w:rsidP="006611D8">
      <w:pPr>
        <w:rPr>
          <w:b/>
          <w:bCs/>
          <w:u w:val="single"/>
        </w:rPr>
      </w:pPr>
      <w:r w:rsidRPr="00677120">
        <w:rPr>
          <w:b/>
          <w:bCs/>
          <w:u w:val="single"/>
        </w:rPr>
        <w:t>MANUAL DE USUARIO - FUT-TENNIS</w:t>
      </w:r>
    </w:p>
    <w:p w14:paraId="7BB30B17" w14:textId="77777777" w:rsidR="006611D8" w:rsidRPr="00677120" w:rsidRDefault="006611D8" w:rsidP="006611D8">
      <w:pPr>
        <w:rPr>
          <w:b/>
          <w:bCs/>
          <w:u w:val="single"/>
        </w:rPr>
      </w:pPr>
      <w:r w:rsidRPr="00677120">
        <w:rPr>
          <w:b/>
          <w:bCs/>
          <w:u w:val="single"/>
        </w:rPr>
        <w:t>Introducción</w:t>
      </w:r>
    </w:p>
    <w:p w14:paraId="1EBD6127" w14:textId="77777777" w:rsidR="006611D8" w:rsidRPr="00677120" w:rsidRDefault="006611D8" w:rsidP="006611D8">
      <w:r w:rsidRPr="00677120">
        <w:t xml:space="preserve">Bienvenido a </w:t>
      </w:r>
      <w:proofErr w:type="spellStart"/>
      <w:r w:rsidRPr="00677120">
        <w:rPr>
          <w:b/>
          <w:bCs/>
        </w:rPr>
        <w:t>Fut-Tennis</w:t>
      </w:r>
      <w:proofErr w:type="spellEnd"/>
      <w:r w:rsidRPr="00677120">
        <w:t>, tu tienda especializada en calzado deportivo de fútbol. Este manual te guiará para navegar y usar la plataforma de manera efectiva.</w:t>
      </w:r>
    </w:p>
    <w:p w14:paraId="6244C8F1" w14:textId="77777777" w:rsidR="006611D8" w:rsidRPr="00677120" w:rsidRDefault="006611D8" w:rsidP="006611D8"/>
    <w:p w14:paraId="03DDB31A" w14:textId="77777777" w:rsidR="006611D8" w:rsidRPr="00677120" w:rsidRDefault="006611D8" w:rsidP="006611D8">
      <w:pPr>
        <w:rPr>
          <w:b/>
          <w:bCs/>
          <w:u w:val="single"/>
        </w:rPr>
      </w:pPr>
      <w:r w:rsidRPr="00677120">
        <w:rPr>
          <w:b/>
          <w:bCs/>
          <w:u w:val="single"/>
        </w:rPr>
        <w:t>Página Principal</w:t>
      </w:r>
    </w:p>
    <w:p w14:paraId="6B2C8EFC" w14:textId="77777777" w:rsidR="006611D8" w:rsidRPr="00677120" w:rsidRDefault="006611D8" w:rsidP="006611D8">
      <w:pPr>
        <w:rPr>
          <w:b/>
          <w:bCs/>
        </w:rPr>
      </w:pPr>
      <w:proofErr w:type="spellStart"/>
      <w:r w:rsidRPr="00677120">
        <w:rPr>
          <w:b/>
          <w:bCs/>
        </w:rPr>
        <w:t>Header</w:t>
      </w:r>
      <w:proofErr w:type="spellEnd"/>
      <w:r w:rsidRPr="00677120">
        <w:rPr>
          <w:b/>
          <w:bCs/>
        </w:rPr>
        <w:t xml:space="preserve"> (Encabezado)</w:t>
      </w:r>
    </w:p>
    <w:p w14:paraId="27764FA3" w14:textId="77777777" w:rsidR="006611D8" w:rsidRPr="00677120" w:rsidRDefault="006611D8" w:rsidP="006611D8">
      <w:pPr>
        <w:numPr>
          <w:ilvl w:val="0"/>
          <w:numId w:val="1"/>
        </w:numPr>
      </w:pPr>
      <w:r w:rsidRPr="00677120">
        <w:rPr>
          <w:b/>
          <w:bCs/>
        </w:rPr>
        <w:t>Logo de la tienda</w:t>
      </w:r>
      <w:r w:rsidRPr="00677120">
        <w:t>: FUT-TENNIS</w:t>
      </w:r>
    </w:p>
    <w:p w14:paraId="00D9DDE3" w14:textId="77777777" w:rsidR="006611D8" w:rsidRPr="00677120" w:rsidRDefault="006611D8" w:rsidP="006611D8">
      <w:pPr>
        <w:numPr>
          <w:ilvl w:val="0"/>
          <w:numId w:val="1"/>
        </w:numPr>
      </w:pPr>
      <w:r w:rsidRPr="00677120">
        <w:rPr>
          <w:b/>
          <w:bCs/>
        </w:rPr>
        <w:t>Subtítulo</w:t>
      </w:r>
      <w:r w:rsidRPr="00677120">
        <w:t>: "Mejora tu estilo"</w:t>
      </w:r>
    </w:p>
    <w:p w14:paraId="4121ED62" w14:textId="77777777" w:rsidR="006611D8" w:rsidRPr="00677120" w:rsidRDefault="006611D8" w:rsidP="006611D8">
      <w:pPr>
        <w:numPr>
          <w:ilvl w:val="0"/>
          <w:numId w:val="1"/>
        </w:numPr>
      </w:pPr>
      <w:r w:rsidRPr="00677120">
        <w:rPr>
          <w:b/>
          <w:bCs/>
        </w:rPr>
        <w:t>Navegación</w:t>
      </w:r>
      <w:r w:rsidRPr="00677120">
        <w:t>: Enlaces para ir a diferentes secciones (ADIDAS, NIKE, PUMA)</w:t>
      </w:r>
    </w:p>
    <w:p w14:paraId="4D9CB0FA" w14:textId="77777777" w:rsidR="006611D8" w:rsidRPr="00677120" w:rsidRDefault="006611D8" w:rsidP="006611D8"/>
    <w:p w14:paraId="0F3E4D1A" w14:textId="77777777" w:rsidR="006611D8" w:rsidRPr="00677120" w:rsidRDefault="006611D8" w:rsidP="006611D8">
      <w:pPr>
        <w:rPr>
          <w:b/>
          <w:bCs/>
        </w:rPr>
      </w:pPr>
      <w:r w:rsidRPr="00677120">
        <w:rPr>
          <w:b/>
          <w:bCs/>
        </w:rPr>
        <w:t>Secciones Principales</w:t>
      </w:r>
    </w:p>
    <w:p w14:paraId="64208F99" w14:textId="77777777" w:rsidR="006611D8" w:rsidRPr="00677120" w:rsidRDefault="006611D8" w:rsidP="006611D8">
      <w:pPr>
        <w:rPr>
          <w:b/>
          <w:bCs/>
          <w:u w:val="single"/>
        </w:rPr>
      </w:pPr>
      <w:r w:rsidRPr="00677120">
        <w:rPr>
          <w:b/>
          <w:bCs/>
          <w:u w:val="single"/>
        </w:rPr>
        <w:t>1. Nuestros Productos</w:t>
      </w:r>
    </w:p>
    <w:p w14:paraId="5031C06A" w14:textId="77777777" w:rsidR="006611D8" w:rsidRPr="00677120" w:rsidRDefault="006611D8" w:rsidP="006611D8">
      <w:r w:rsidRPr="00677120">
        <w:t>La página muestra productos organizados por marcas:</w:t>
      </w:r>
    </w:p>
    <w:p w14:paraId="1FAF8890" w14:textId="77777777" w:rsidR="006611D8" w:rsidRPr="00677120" w:rsidRDefault="006611D8" w:rsidP="006611D8">
      <w:pPr>
        <w:numPr>
          <w:ilvl w:val="0"/>
          <w:numId w:val="2"/>
        </w:numPr>
      </w:pPr>
      <w:r w:rsidRPr="00677120">
        <w:rPr>
          <w:b/>
          <w:bCs/>
        </w:rPr>
        <w:t>ADIDAS</w:t>
      </w:r>
      <w:r w:rsidRPr="00677120">
        <w:t>: Botas Adidas de fútbol</w:t>
      </w:r>
    </w:p>
    <w:p w14:paraId="2C16BEED" w14:textId="77777777" w:rsidR="006611D8" w:rsidRPr="00677120" w:rsidRDefault="006611D8" w:rsidP="006611D8">
      <w:pPr>
        <w:numPr>
          <w:ilvl w:val="0"/>
          <w:numId w:val="2"/>
        </w:numPr>
      </w:pPr>
      <w:r w:rsidRPr="00677120">
        <w:rPr>
          <w:b/>
          <w:bCs/>
        </w:rPr>
        <w:t>NIKE</w:t>
      </w:r>
      <w:r w:rsidRPr="00677120">
        <w:t>: Botas Nike de fútbol</w:t>
      </w:r>
    </w:p>
    <w:p w14:paraId="7FA74FED" w14:textId="77777777" w:rsidR="006611D8" w:rsidRPr="00677120" w:rsidRDefault="006611D8" w:rsidP="006611D8">
      <w:pPr>
        <w:numPr>
          <w:ilvl w:val="0"/>
          <w:numId w:val="2"/>
        </w:numPr>
      </w:pPr>
      <w:r w:rsidRPr="00677120">
        <w:rPr>
          <w:b/>
          <w:bCs/>
        </w:rPr>
        <w:t>PUMA</w:t>
      </w:r>
      <w:r w:rsidRPr="00677120">
        <w:t>: Botas Puma de fútbol</w:t>
      </w:r>
    </w:p>
    <w:p w14:paraId="50B24263" w14:textId="77777777" w:rsidR="006611D8" w:rsidRPr="00677120" w:rsidRDefault="006611D8" w:rsidP="006611D8">
      <w:pPr>
        <w:rPr>
          <w:b/>
          <w:bCs/>
          <w:u w:val="single"/>
        </w:rPr>
      </w:pPr>
      <w:r w:rsidRPr="00677120">
        <w:rPr>
          <w:b/>
          <w:bCs/>
          <w:u w:val="single"/>
        </w:rPr>
        <w:t>2. Filtrado de Productos</w:t>
      </w:r>
    </w:p>
    <w:p w14:paraId="61A9C394" w14:textId="77777777" w:rsidR="006611D8" w:rsidRPr="00677120" w:rsidRDefault="006611D8" w:rsidP="006611D8">
      <w:r w:rsidRPr="00677120">
        <w:rPr>
          <w:b/>
          <w:bCs/>
        </w:rPr>
        <w:t>Ordenar por:</w:t>
      </w:r>
    </w:p>
    <w:p w14:paraId="48C0E905" w14:textId="77777777" w:rsidR="006611D8" w:rsidRPr="00677120" w:rsidRDefault="006611D8" w:rsidP="006611D8">
      <w:pPr>
        <w:numPr>
          <w:ilvl w:val="0"/>
          <w:numId w:val="3"/>
        </w:numPr>
      </w:pPr>
      <w:r w:rsidRPr="00677120">
        <w:rPr>
          <w:b/>
          <w:bCs/>
        </w:rPr>
        <w:t>Todos</w:t>
      </w:r>
      <w:r w:rsidRPr="00677120">
        <w:t>: Muestra todos los productos</w:t>
      </w:r>
    </w:p>
    <w:p w14:paraId="2BB84001" w14:textId="77777777" w:rsidR="006611D8" w:rsidRPr="00677120" w:rsidRDefault="006611D8" w:rsidP="006611D8">
      <w:pPr>
        <w:numPr>
          <w:ilvl w:val="0"/>
          <w:numId w:val="3"/>
        </w:numPr>
      </w:pPr>
      <w:r w:rsidRPr="00677120">
        <w:rPr>
          <w:b/>
          <w:bCs/>
        </w:rPr>
        <w:t>Fútbol 11</w:t>
      </w:r>
      <w:r w:rsidRPr="00677120">
        <w:t>: Muestra solo botas para campo de fútbol 11</w:t>
      </w:r>
    </w:p>
    <w:p w14:paraId="567C4260" w14:textId="77777777" w:rsidR="006611D8" w:rsidRPr="00677120" w:rsidRDefault="006611D8" w:rsidP="006611D8">
      <w:pPr>
        <w:numPr>
          <w:ilvl w:val="0"/>
          <w:numId w:val="3"/>
        </w:numPr>
      </w:pPr>
      <w:r w:rsidRPr="00677120">
        <w:rPr>
          <w:b/>
          <w:bCs/>
        </w:rPr>
        <w:t>Fútbol Sala</w:t>
      </w:r>
      <w:r w:rsidRPr="00677120">
        <w:t>: Muestra solo botas para fútbol sala</w:t>
      </w:r>
    </w:p>
    <w:p w14:paraId="780B38CF" w14:textId="77777777" w:rsidR="006611D8" w:rsidRPr="00677120" w:rsidRDefault="006611D8" w:rsidP="006611D8">
      <w:r w:rsidRPr="00677120">
        <w:rPr>
          <w:b/>
          <w:bCs/>
        </w:rPr>
        <w:t>Cómo usar:</w:t>
      </w:r>
    </w:p>
    <w:p w14:paraId="618F5888" w14:textId="77777777" w:rsidR="006611D8" w:rsidRPr="00677120" w:rsidRDefault="006611D8" w:rsidP="006611D8">
      <w:pPr>
        <w:numPr>
          <w:ilvl w:val="0"/>
          <w:numId w:val="4"/>
        </w:numPr>
      </w:pPr>
      <w:r w:rsidRPr="00677120">
        <w:t>Haz clic en el botón del tipo de fútbol que prefieres</w:t>
      </w:r>
    </w:p>
    <w:p w14:paraId="534432A5" w14:textId="77777777" w:rsidR="006611D8" w:rsidRPr="00677120" w:rsidRDefault="006611D8" w:rsidP="006611D8">
      <w:pPr>
        <w:numPr>
          <w:ilvl w:val="0"/>
          <w:numId w:val="4"/>
        </w:numPr>
      </w:pPr>
      <w:r w:rsidRPr="00677120">
        <w:t>Los productos se filtrarán automáticamente</w:t>
      </w:r>
    </w:p>
    <w:p w14:paraId="7A57CA97" w14:textId="77777777" w:rsidR="006611D8" w:rsidRPr="00677120" w:rsidRDefault="006611D8" w:rsidP="006611D8">
      <w:pPr>
        <w:numPr>
          <w:ilvl w:val="0"/>
          <w:numId w:val="4"/>
        </w:numPr>
      </w:pPr>
      <w:r w:rsidRPr="00677120">
        <w:t>El botón seleccionado se resaltará en color</w:t>
      </w:r>
    </w:p>
    <w:p w14:paraId="1503FD37" w14:textId="77777777" w:rsidR="006611D8" w:rsidRDefault="006611D8" w:rsidP="006611D8"/>
    <w:p w14:paraId="5515F248" w14:textId="77777777" w:rsidR="006611D8" w:rsidRPr="00677120" w:rsidRDefault="006611D8" w:rsidP="006611D8"/>
    <w:p w14:paraId="45FCA30D" w14:textId="77777777" w:rsidR="006611D8" w:rsidRPr="00677120" w:rsidRDefault="006611D8" w:rsidP="006611D8">
      <w:pPr>
        <w:rPr>
          <w:b/>
          <w:bCs/>
          <w:u w:val="single"/>
        </w:rPr>
      </w:pPr>
      <w:r w:rsidRPr="00677120">
        <w:rPr>
          <w:b/>
          <w:bCs/>
          <w:u w:val="single"/>
        </w:rPr>
        <w:lastRenderedPageBreak/>
        <w:t>Detalle de</w:t>
      </w:r>
      <w:r w:rsidRPr="006266A7">
        <w:rPr>
          <w:b/>
          <w:bCs/>
          <w:u w:val="single"/>
        </w:rPr>
        <w:t xml:space="preserve">l </w:t>
      </w:r>
      <w:r w:rsidRPr="00677120">
        <w:rPr>
          <w:b/>
          <w:bCs/>
          <w:u w:val="single"/>
        </w:rPr>
        <w:t>Producto</w:t>
      </w:r>
    </w:p>
    <w:p w14:paraId="0807FCF9" w14:textId="77777777" w:rsidR="006611D8" w:rsidRPr="00677120" w:rsidRDefault="006611D8" w:rsidP="006611D8">
      <w:pPr>
        <w:rPr>
          <w:b/>
          <w:bCs/>
          <w:u w:val="single"/>
        </w:rPr>
      </w:pPr>
      <w:r w:rsidRPr="00677120">
        <w:rPr>
          <w:b/>
          <w:bCs/>
          <w:u w:val="single"/>
        </w:rPr>
        <w:t>Información del Producto</w:t>
      </w:r>
    </w:p>
    <w:p w14:paraId="3580885E" w14:textId="77777777" w:rsidR="006611D8" w:rsidRPr="00677120" w:rsidRDefault="006611D8" w:rsidP="006611D8">
      <w:r w:rsidRPr="00677120">
        <w:t>Cada producto muestra:</w:t>
      </w:r>
    </w:p>
    <w:p w14:paraId="1EFC428F" w14:textId="77777777" w:rsidR="006611D8" w:rsidRPr="00677120" w:rsidRDefault="006611D8" w:rsidP="006611D8">
      <w:pPr>
        <w:numPr>
          <w:ilvl w:val="0"/>
          <w:numId w:val="5"/>
        </w:numPr>
      </w:pPr>
      <w:r w:rsidRPr="00677120">
        <w:rPr>
          <w:b/>
          <w:bCs/>
        </w:rPr>
        <w:t>Imagen</w:t>
      </w:r>
      <w:r w:rsidRPr="00677120">
        <w:t>: Foto de la bota</w:t>
      </w:r>
    </w:p>
    <w:p w14:paraId="4E923B92" w14:textId="77777777" w:rsidR="006611D8" w:rsidRPr="00677120" w:rsidRDefault="006611D8" w:rsidP="006611D8">
      <w:pPr>
        <w:numPr>
          <w:ilvl w:val="0"/>
          <w:numId w:val="5"/>
        </w:numPr>
      </w:pPr>
      <w:r w:rsidRPr="00677120">
        <w:rPr>
          <w:b/>
          <w:bCs/>
        </w:rPr>
        <w:t>Nombre</w:t>
      </w:r>
      <w:r w:rsidRPr="00677120">
        <w:t>: Modelo de la bota</w:t>
      </w:r>
    </w:p>
    <w:p w14:paraId="5B041ECA" w14:textId="77777777" w:rsidR="006611D8" w:rsidRPr="00677120" w:rsidRDefault="006611D8" w:rsidP="006611D8">
      <w:pPr>
        <w:numPr>
          <w:ilvl w:val="0"/>
          <w:numId w:val="5"/>
        </w:numPr>
      </w:pPr>
      <w:r w:rsidRPr="00677120">
        <w:rPr>
          <w:b/>
          <w:bCs/>
        </w:rPr>
        <w:t>Descripción</w:t>
      </w:r>
      <w:r w:rsidRPr="00677120">
        <w:t>: Características y detalles</w:t>
      </w:r>
    </w:p>
    <w:p w14:paraId="481E018D" w14:textId="77777777" w:rsidR="006611D8" w:rsidRPr="00677120" w:rsidRDefault="006611D8" w:rsidP="006611D8">
      <w:pPr>
        <w:numPr>
          <w:ilvl w:val="0"/>
          <w:numId w:val="5"/>
        </w:numPr>
      </w:pPr>
      <w:r w:rsidRPr="00677120">
        <w:rPr>
          <w:b/>
          <w:bCs/>
        </w:rPr>
        <w:t>Precio</w:t>
      </w:r>
      <w:r w:rsidRPr="00677120">
        <w:t>: Costo en tu moneda local</w:t>
      </w:r>
    </w:p>
    <w:p w14:paraId="422E53B7" w14:textId="77777777" w:rsidR="006611D8" w:rsidRPr="00677120" w:rsidRDefault="006611D8" w:rsidP="006611D8">
      <w:pPr>
        <w:rPr>
          <w:b/>
          <w:bCs/>
          <w:u w:val="single"/>
        </w:rPr>
      </w:pPr>
      <w:r w:rsidRPr="00677120">
        <w:rPr>
          <w:b/>
          <w:bCs/>
          <w:u w:val="single"/>
        </w:rPr>
        <w:t>Ver Detalles Completos</w:t>
      </w:r>
    </w:p>
    <w:p w14:paraId="064E76FD" w14:textId="77777777" w:rsidR="006611D8" w:rsidRPr="00677120" w:rsidRDefault="006611D8" w:rsidP="006611D8">
      <w:pPr>
        <w:numPr>
          <w:ilvl w:val="0"/>
          <w:numId w:val="6"/>
        </w:numPr>
      </w:pPr>
      <w:r w:rsidRPr="00677120">
        <w:t>Haz clic en cualquier producto</w:t>
      </w:r>
    </w:p>
    <w:p w14:paraId="0B3783C8" w14:textId="77777777" w:rsidR="006611D8" w:rsidRPr="00677120" w:rsidRDefault="006611D8" w:rsidP="006611D8">
      <w:pPr>
        <w:numPr>
          <w:ilvl w:val="0"/>
          <w:numId w:val="6"/>
        </w:numPr>
      </w:pPr>
      <w:r w:rsidRPr="00677120">
        <w:t>Se abrirá una ventana con información completa</w:t>
      </w:r>
    </w:p>
    <w:p w14:paraId="6BC74826" w14:textId="77777777" w:rsidR="006611D8" w:rsidRPr="00677120" w:rsidRDefault="006611D8" w:rsidP="006611D8">
      <w:pPr>
        <w:numPr>
          <w:ilvl w:val="0"/>
          <w:numId w:val="6"/>
        </w:numPr>
      </w:pPr>
      <w:r w:rsidRPr="00677120">
        <w:t>Verás el nombre, descripción y precio</w:t>
      </w:r>
    </w:p>
    <w:p w14:paraId="5727D85C" w14:textId="77777777" w:rsidR="006611D8" w:rsidRPr="00677120" w:rsidRDefault="006611D8" w:rsidP="006611D8">
      <w:pPr>
        <w:numPr>
          <w:ilvl w:val="0"/>
          <w:numId w:val="6"/>
        </w:numPr>
      </w:pPr>
      <w:r w:rsidRPr="00677120">
        <w:t>Botón "Comprar Ahora" para realizar la compra</w:t>
      </w:r>
    </w:p>
    <w:p w14:paraId="2EA41352" w14:textId="77777777" w:rsidR="006611D8" w:rsidRPr="00677120" w:rsidRDefault="006611D8" w:rsidP="006611D8">
      <w:pPr>
        <w:rPr>
          <w:b/>
          <w:bCs/>
        </w:rPr>
      </w:pPr>
      <w:r w:rsidRPr="00677120">
        <w:rPr>
          <w:b/>
          <w:bCs/>
          <w:u w:val="single"/>
        </w:rPr>
        <w:t>Cerrar</w:t>
      </w:r>
      <w:r w:rsidRPr="00677120">
        <w:rPr>
          <w:b/>
          <w:bCs/>
        </w:rPr>
        <w:t xml:space="preserve"> </w:t>
      </w:r>
      <w:r w:rsidRPr="00677120">
        <w:rPr>
          <w:b/>
          <w:bCs/>
          <w:u w:val="single"/>
        </w:rPr>
        <w:t>Detalles</w:t>
      </w:r>
    </w:p>
    <w:p w14:paraId="6785F8B8" w14:textId="77777777" w:rsidR="006611D8" w:rsidRPr="00677120" w:rsidRDefault="006611D8" w:rsidP="006611D8">
      <w:pPr>
        <w:numPr>
          <w:ilvl w:val="0"/>
          <w:numId w:val="7"/>
        </w:numPr>
      </w:pPr>
      <w:r w:rsidRPr="00677120">
        <w:t>Haz clic en el botón "← Volver"</w:t>
      </w:r>
    </w:p>
    <w:p w14:paraId="19A39312" w14:textId="77777777" w:rsidR="006611D8" w:rsidRPr="00677120" w:rsidRDefault="006611D8" w:rsidP="006611D8">
      <w:pPr>
        <w:numPr>
          <w:ilvl w:val="0"/>
          <w:numId w:val="7"/>
        </w:numPr>
      </w:pPr>
      <w:r w:rsidRPr="00677120">
        <w:t xml:space="preserve">O presiona la tecla </w:t>
      </w:r>
      <w:r w:rsidRPr="00677120">
        <w:rPr>
          <w:b/>
          <w:bCs/>
        </w:rPr>
        <w:t>ESC</w:t>
      </w:r>
      <w:r w:rsidRPr="00677120">
        <w:t xml:space="preserve"> en tu teclado</w:t>
      </w:r>
    </w:p>
    <w:p w14:paraId="334DE66B" w14:textId="77777777" w:rsidR="006611D8" w:rsidRPr="00677120" w:rsidRDefault="006611D8" w:rsidP="006611D8"/>
    <w:p w14:paraId="4E8D5848" w14:textId="77777777" w:rsidR="006611D8" w:rsidRPr="00677120" w:rsidRDefault="006611D8" w:rsidP="006611D8">
      <w:pPr>
        <w:rPr>
          <w:b/>
          <w:bCs/>
          <w:u w:val="single"/>
        </w:rPr>
      </w:pPr>
      <w:r w:rsidRPr="00677120">
        <w:rPr>
          <w:b/>
          <w:bCs/>
          <w:u w:val="single"/>
        </w:rPr>
        <w:t>Comprar Productos</w:t>
      </w:r>
    </w:p>
    <w:p w14:paraId="1F80B1F4" w14:textId="77777777" w:rsidR="006611D8" w:rsidRPr="00677120" w:rsidRDefault="006611D8" w:rsidP="006611D8">
      <w:pPr>
        <w:rPr>
          <w:b/>
          <w:bCs/>
          <w:u w:val="single"/>
        </w:rPr>
      </w:pPr>
      <w:r w:rsidRPr="00677120">
        <w:rPr>
          <w:b/>
          <w:bCs/>
          <w:u w:val="single"/>
        </w:rPr>
        <w:t>Proceso de Compra</w:t>
      </w:r>
    </w:p>
    <w:p w14:paraId="2737916B" w14:textId="77777777" w:rsidR="006611D8" w:rsidRPr="00677120" w:rsidRDefault="006611D8" w:rsidP="006611D8">
      <w:pPr>
        <w:numPr>
          <w:ilvl w:val="0"/>
          <w:numId w:val="8"/>
        </w:numPr>
      </w:pPr>
      <w:r w:rsidRPr="00677120">
        <w:t>Selecciona el producto que quieres</w:t>
      </w:r>
    </w:p>
    <w:p w14:paraId="19D27D0E" w14:textId="77777777" w:rsidR="006611D8" w:rsidRPr="00677120" w:rsidRDefault="006611D8" w:rsidP="006611D8">
      <w:pPr>
        <w:numPr>
          <w:ilvl w:val="0"/>
          <w:numId w:val="8"/>
        </w:numPr>
      </w:pPr>
      <w:r w:rsidRPr="00677120">
        <w:t>Haz clic en "Comprar Ahora"</w:t>
      </w:r>
    </w:p>
    <w:p w14:paraId="3B144AFE" w14:textId="77777777" w:rsidR="006611D8" w:rsidRPr="00677120" w:rsidRDefault="006611D8" w:rsidP="006611D8">
      <w:pPr>
        <w:numPr>
          <w:ilvl w:val="0"/>
          <w:numId w:val="8"/>
        </w:numPr>
      </w:pPr>
      <w:r w:rsidRPr="00677120">
        <w:t>El botón mostrará "Procesando..."</w:t>
      </w:r>
    </w:p>
    <w:p w14:paraId="148DC200" w14:textId="77777777" w:rsidR="006611D8" w:rsidRPr="00677120" w:rsidRDefault="006611D8" w:rsidP="006611D8">
      <w:pPr>
        <w:numPr>
          <w:ilvl w:val="0"/>
          <w:numId w:val="8"/>
        </w:numPr>
      </w:pPr>
      <w:r w:rsidRPr="00677120">
        <w:t>Espera 2 segundos</w:t>
      </w:r>
    </w:p>
    <w:p w14:paraId="1D5837AB" w14:textId="77777777" w:rsidR="006611D8" w:rsidRPr="00677120" w:rsidRDefault="006611D8" w:rsidP="006611D8">
      <w:pPr>
        <w:numPr>
          <w:ilvl w:val="0"/>
          <w:numId w:val="8"/>
        </w:numPr>
      </w:pPr>
      <w:r w:rsidRPr="00677120">
        <w:t>Recibirás un mensaje de confirmación</w:t>
      </w:r>
    </w:p>
    <w:p w14:paraId="5C5C6167" w14:textId="77777777" w:rsidR="006611D8" w:rsidRPr="00677120" w:rsidRDefault="006611D8" w:rsidP="006611D8"/>
    <w:p w14:paraId="5F1194CB" w14:textId="77777777" w:rsidR="006611D8" w:rsidRPr="00677120" w:rsidRDefault="006611D8" w:rsidP="006611D8">
      <w:pPr>
        <w:rPr>
          <w:b/>
          <w:bCs/>
          <w:u w:val="single"/>
        </w:rPr>
      </w:pPr>
      <w:r w:rsidRPr="00677120">
        <w:rPr>
          <w:b/>
          <w:bCs/>
          <w:u w:val="single"/>
        </w:rPr>
        <w:t>Sección de Promociones</w:t>
      </w:r>
    </w:p>
    <w:p w14:paraId="40860A8F" w14:textId="77777777" w:rsidR="006611D8" w:rsidRPr="00677120" w:rsidRDefault="006611D8" w:rsidP="006611D8">
      <w:pPr>
        <w:numPr>
          <w:ilvl w:val="0"/>
          <w:numId w:val="9"/>
        </w:numPr>
      </w:pPr>
      <w:r w:rsidRPr="00677120">
        <w:t>Muestra productos en oferta especial</w:t>
      </w:r>
    </w:p>
    <w:p w14:paraId="714FEF7B" w14:textId="77777777" w:rsidR="006611D8" w:rsidRPr="00677120" w:rsidRDefault="006611D8" w:rsidP="006611D8">
      <w:pPr>
        <w:numPr>
          <w:ilvl w:val="0"/>
          <w:numId w:val="9"/>
        </w:numPr>
      </w:pPr>
      <w:r w:rsidRPr="00677120">
        <w:t>Contiene información detallada de botas exclusivas</w:t>
      </w:r>
    </w:p>
    <w:p w14:paraId="22A3323A" w14:textId="77777777" w:rsidR="006611D8" w:rsidRPr="00677120" w:rsidRDefault="006611D8" w:rsidP="006611D8">
      <w:pPr>
        <w:numPr>
          <w:ilvl w:val="0"/>
          <w:numId w:val="9"/>
        </w:numPr>
      </w:pPr>
      <w:r w:rsidRPr="00677120">
        <w:t>Botón para comprar artículos promocionados</w:t>
      </w:r>
    </w:p>
    <w:p w14:paraId="69CAAE50" w14:textId="77777777" w:rsidR="006611D8" w:rsidRPr="00677120" w:rsidRDefault="006611D8" w:rsidP="006611D8">
      <w:pPr>
        <w:rPr>
          <w:b/>
          <w:bCs/>
          <w:u w:val="single"/>
        </w:rPr>
      </w:pPr>
      <w:r w:rsidRPr="00677120">
        <w:rPr>
          <w:b/>
          <w:bCs/>
        </w:rPr>
        <w:lastRenderedPageBreak/>
        <w:t xml:space="preserve"> </w:t>
      </w:r>
      <w:r w:rsidRPr="00677120">
        <w:rPr>
          <w:b/>
          <w:bCs/>
          <w:u w:val="single"/>
        </w:rPr>
        <w:t>Sobre Nosotros</w:t>
      </w:r>
    </w:p>
    <w:p w14:paraId="1F8E2BB3" w14:textId="77777777" w:rsidR="006611D8" w:rsidRPr="00677120" w:rsidRDefault="006611D8" w:rsidP="006611D8">
      <w:r w:rsidRPr="00677120">
        <w:t>Información sobre la tienda:</w:t>
      </w:r>
    </w:p>
    <w:p w14:paraId="2C2F3670" w14:textId="77777777" w:rsidR="006611D8" w:rsidRPr="00677120" w:rsidRDefault="006611D8" w:rsidP="006611D8">
      <w:pPr>
        <w:numPr>
          <w:ilvl w:val="0"/>
          <w:numId w:val="10"/>
        </w:numPr>
      </w:pPr>
      <w:r w:rsidRPr="00677120">
        <w:rPr>
          <w:b/>
          <w:bCs/>
        </w:rPr>
        <w:t>Logo</w:t>
      </w:r>
      <w:r w:rsidRPr="00677120">
        <w:t>: Identificación de la marca</w:t>
      </w:r>
    </w:p>
    <w:p w14:paraId="2A483A4F" w14:textId="77777777" w:rsidR="006611D8" w:rsidRPr="00677120" w:rsidRDefault="006611D8" w:rsidP="006611D8">
      <w:pPr>
        <w:numPr>
          <w:ilvl w:val="0"/>
          <w:numId w:val="10"/>
        </w:numPr>
      </w:pPr>
      <w:r w:rsidRPr="00677120">
        <w:rPr>
          <w:b/>
          <w:bCs/>
        </w:rPr>
        <w:t>Misión</w:t>
      </w:r>
      <w:r w:rsidRPr="00677120">
        <w:t>: Qué somos y qué ofrecemos</w:t>
      </w:r>
    </w:p>
    <w:p w14:paraId="2FF1B773" w14:textId="77777777" w:rsidR="006611D8" w:rsidRPr="00677120" w:rsidRDefault="006611D8" w:rsidP="006611D8">
      <w:pPr>
        <w:numPr>
          <w:ilvl w:val="0"/>
          <w:numId w:val="10"/>
        </w:numPr>
      </w:pPr>
      <w:r w:rsidRPr="00677120">
        <w:rPr>
          <w:b/>
          <w:bCs/>
        </w:rPr>
        <w:t>Descripción</w:t>
      </w:r>
      <w:r w:rsidRPr="00677120">
        <w:t xml:space="preserve">: Detalles sobre </w:t>
      </w:r>
      <w:r>
        <w:t>los</w:t>
      </w:r>
      <w:r w:rsidRPr="00677120">
        <w:t xml:space="preserve"> servicios</w:t>
      </w:r>
      <w:r>
        <w:t xml:space="preserve"> de </w:t>
      </w:r>
      <w:proofErr w:type="spellStart"/>
      <w:r>
        <w:t>futtenis</w:t>
      </w:r>
      <w:proofErr w:type="spellEnd"/>
    </w:p>
    <w:p w14:paraId="67178CF1" w14:textId="77777777" w:rsidR="006611D8" w:rsidRPr="00677120" w:rsidRDefault="006611D8" w:rsidP="006611D8">
      <w:pPr>
        <w:rPr>
          <w:b/>
          <w:bCs/>
        </w:rPr>
      </w:pPr>
      <w:r w:rsidRPr="00677120">
        <w:rPr>
          <w:b/>
          <w:bCs/>
        </w:rPr>
        <w:t xml:space="preserve"> Redes Sociales</w:t>
      </w:r>
    </w:p>
    <w:p w14:paraId="0D86F569" w14:textId="77777777" w:rsidR="006611D8" w:rsidRPr="00677120" w:rsidRDefault="006611D8" w:rsidP="006611D8">
      <w:r w:rsidRPr="00677120">
        <w:t>Al pie de página encontrarás links a:</w:t>
      </w:r>
    </w:p>
    <w:p w14:paraId="0D817A4A" w14:textId="77777777" w:rsidR="006611D8" w:rsidRPr="00677120" w:rsidRDefault="006611D8" w:rsidP="006611D8">
      <w:pPr>
        <w:numPr>
          <w:ilvl w:val="0"/>
          <w:numId w:val="11"/>
        </w:numPr>
      </w:pPr>
      <w:r w:rsidRPr="00677120">
        <w:rPr>
          <w:b/>
          <w:bCs/>
        </w:rPr>
        <w:t>Facebook</w:t>
      </w:r>
      <w:r w:rsidRPr="00677120">
        <w:t xml:space="preserve"> </w:t>
      </w:r>
    </w:p>
    <w:p w14:paraId="3B3D24C0" w14:textId="77777777" w:rsidR="006611D8" w:rsidRPr="00677120" w:rsidRDefault="006611D8" w:rsidP="006611D8">
      <w:pPr>
        <w:numPr>
          <w:ilvl w:val="0"/>
          <w:numId w:val="11"/>
        </w:numPr>
      </w:pPr>
      <w:r w:rsidRPr="00677120">
        <w:rPr>
          <w:b/>
          <w:bCs/>
        </w:rPr>
        <w:t>Twitter</w:t>
      </w:r>
      <w:r w:rsidRPr="00677120">
        <w:t xml:space="preserve"> </w:t>
      </w:r>
    </w:p>
    <w:p w14:paraId="33B7B89C" w14:textId="77777777" w:rsidR="006611D8" w:rsidRPr="00677120" w:rsidRDefault="006611D8" w:rsidP="006611D8">
      <w:pPr>
        <w:numPr>
          <w:ilvl w:val="0"/>
          <w:numId w:val="11"/>
        </w:numPr>
      </w:pPr>
      <w:r w:rsidRPr="00677120">
        <w:rPr>
          <w:b/>
          <w:bCs/>
        </w:rPr>
        <w:t>Instagram</w:t>
      </w:r>
      <w:r w:rsidRPr="00677120">
        <w:t xml:space="preserve"> </w:t>
      </w:r>
    </w:p>
    <w:p w14:paraId="2A3210DD" w14:textId="77777777" w:rsidR="006611D8" w:rsidRPr="00677120" w:rsidRDefault="006611D8" w:rsidP="006611D8"/>
    <w:p w14:paraId="5DBDC01B" w14:textId="77777777" w:rsidR="006611D8" w:rsidRPr="00677120" w:rsidRDefault="006611D8" w:rsidP="006611D8">
      <w:pPr>
        <w:rPr>
          <w:b/>
          <w:bCs/>
          <w:u w:val="single"/>
        </w:rPr>
      </w:pPr>
      <w:r w:rsidRPr="00677120">
        <w:rPr>
          <w:b/>
          <w:bCs/>
          <w:u w:val="single"/>
        </w:rPr>
        <w:t xml:space="preserve">Consejos </w:t>
      </w:r>
    </w:p>
    <w:p w14:paraId="537FB322" w14:textId="77777777" w:rsidR="006611D8" w:rsidRPr="00677120" w:rsidRDefault="006611D8" w:rsidP="006611D8">
      <w:pPr>
        <w:numPr>
          <w:ilvl w:val="0"/>
          <w:numId w:val="12"/>
        </w:numPr>
      </w:pPr>
      <w:r w:rsidRPr="00677120">
        <w:rPr>
          <w:b/>
          <w:bCs/>
        </w:rPr>
        <w:t>Filtra primero</w:t>
      </w:r>
      <w:r w:rsidRPr="00677120">
        <w:t>: Usa los filtros para encontrar lo que buscas rápidamente</w:t>
      </w:r>
    </w:p>
    <w:p w14:paraId="65080BB2" w14:textId="77777777" w:rsidR="006611D8" w:rsidRPr="00677120" w:rsidRDefault="006611D8" w:rsidP="006611D8">
      <w:pPr>
        <w:numPr>
          <w:ilvl w:val="0"/>
          <w:numId w:val="12"/>
        </w:numPr>
      </w:pPr>
      <w:r w:rsidRPr="00677120">
        <w:rPr>
          <w:b/>
          <w:bCs/>
        </w:rPr>
        <w:t>Lee las descripciones</w:t>
      </w:r>
      <w:r w:rsidRPr="00677120">
        <w:t>: Cada producto tiene detalles importantes</w:t>
      </w:r>
    </w:p>
    <w:p w14:paraId="00B59E89" w14:textId="77777777" w:rsidR="006611D8" w:rsidRPr="00677120" w:rsidRDefault="006611D8" w:rsidP="006611D8">
      <w:pPr>
        <w:numPr>
          <w:ilvl w:val="0"/>
          <w:numId w:val="12"/>
        </w:numPr>
      </w:pPr>
      <w:r w:rsidRPr="00677120">
        <w:rPr>
          <w:b/>
          <w:bCs/>
        </w:rPr>
        <w:t>Compara precios</w:t>
      </w:r>
      <w:r w:rsidRPr="00677120">
        <w:t>: Todos los productos tienen sus precios listados</w:t>
      </w:r>
    </w:p>
    <w:p w14:paraId="528F8C57" w14:textId="77777777" w:rsidR="006611D8" w:rsidRPr="00677120" w:rsidRDefault="006611D8" w:rsidP="006611D8">
      <w:pPr>
        <w:numPr>
          <w:ilvl w:val="0"/>
          <w:numId w:val="12"/>
        </w:numPr>
      </w:pPr>
      <w:r w:rsidRPr="00677120">
        <w:rPr>
          <w:b/>
          <w:bCs/>
        </w:rPr>
        <w:t>Explora todas las marcas</w:t>
      </w:r>
      <w:r w:rsidRPr="00677120">
        <w:t>: Cada marca ofrece diferentes estilos</w:t>
      </w:r>
    </w:p>
    <w:p w14:paraId="6807C3A4" w14:textId="77777777" w:rsidR="006611D8" w:rsidRDefault="006611D8" w:rsidP="006611D8"/>
    <w:p w14:paraId="0CE94E50" w14:textId="77777777" w:rsidR="006611D8" w:rsidRDefault="006611D8" w:rsidP="006611D8"/>
    <w:p w14:paraId="6D6DFD78" w14:textId="77777777" w:rsidR="006611D8" w:rsidRDefault="006611D8" w:rsidP="006611D8"/>
    <w:p w14:paraId="2FA1DD74" w14:textId="77777777" w:rsidR="006611D8" w:rsidRDefault="006611D8" w:rsidP="006611D8"/>
    <w:p w14:paraId="6FB98487" w14:textId="77777777" w:rsidR="006611D8" w:rsidRDefault="006611D8" w:rsidP="006611D8"/>
    <w:p w14:paraId="3B1E23A2" w14:textId="77777777" w:rsidR="006611D8" w:rsidRDefault="006611D8" w:rsidP="006611D8"/>
    <w:p w14:paraId="0E49C99C" w14:textId="77777777" w:rsidR="006611D8" w:rsidRDefault="006611D8" w:rsidP="006611D8"/>
    <w:p w14:paraId="3FC80B49" w14:textId="77777777" w:rsidR="006611D8" w:rsidRDefault="006611D8" w:rsidP="006611D8"/>
    <w:p w14:paraId="7865D066" w14:textId="77777777" w:rsidR="006611D8" w:rsidRDefault="006611D8" w:rsidP="006611D8"/>
    <w:p w14:paraId="74F8D3EF" w14:textId="77777777" w:rsidR="006611D8" w:rsidRDefault="006611D8" w:rsidP="006611D8"/>
    <w:p w14:paraId="08E773D6" w14:textId="77777777" w:rsidR="006611D8" w:rsidRDefault="006611D8" w:rsidP="006611D8"/>
    <w:p w14:paraId="21013766" w14:textId="5C30FFCC" w:rsidR="006611D8" w:rsidRDefault="006611D8">
      <w:r>
        <w:t xml:space="preserve"> </w:t>
      </w:r>
    </w:p>
    <w:sectPr w:rsidR="006611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8FA"/>
    <w:multiLevelType w:val="multilevel"/>
    <w:tmpl w:val="2480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D17C3"/>
    <w:multiLevelType w:val="multilevel"/>
    <w:tmpl w:val="92D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A30A3"/>
    <w:multiLevelType w:val="multilevel"/>
    <w:tmpl w:val="3D04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25A4F"/>
    <w:multiLevelType w:val="multilevel"/>
    <w:tmpl w:val="AF0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A5022"/>
    <w:multiLevelType w:val="multilevel"/>
    <w:tmpl w:val="D3C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31A2C"/>
    <w:multiLevelType w:val="multilevel"/>
    <w:tmpl w:val="9860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921DB4"/>
    <w:multiLevelType w:val="multilevel"/>
    <w:tmpl w:val="66D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66B75"/>
    <w:multiLevelType w:val="multilevel"/>
    <w:tmpl w:val="7CCA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26FAC"/>
    <w:multiLevelType w:val="multilevel"/>
    <w:tmpl w:val="DFCA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BA3AFF"/>
    <w:multiLevelType w:val="multilevel"/>
    <w:tmpl w:val="0D0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97D17"/>
    <w:multiLevelType w:val="multilevel"/>
    <w:tmpl w:val="7106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136306"/>
    <w:multiLevelType w:val="multilevel"/>
    <w:tmpl w:val="5ED2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414610">
    <w:abstractNumId w:val="4"/>
  </w:num>
  <w:num w:numId="2" w16cid:durableId="233320225">
    <w:abstractNumId w:val="9"/>
  </w:num>
  <w:num w:numId="3" w16cid:durableId="1516572506">
    <w:abstractNumId w:val="6"/>
  </w:num>
  <w:num w:numId="4" w16cid:durableId="1307780989">
    <w:abstractNumId w:val="2"/>
  </w:num>
  <w:num w:numId="5" w16cid:durableId="1027755479">
    <w:abstractNumId w:val="0"/>
  </w:num>
  <w:num w:numId="6" w16cid:durableId="1978611238">
    <w:abstractNumId w:val="8"/>
  </w:num>
  <w:num w:numId="7" w16cid:durableId="670639435">
    <w:abstractNumId w:val="11"/>
  </w:num>
  <w:num w:numId="8" w16cid:durableId="1519730169">
    <w:abstractNumId w:val="10"/>
  </w:num>
  <w:num w:numId="9" w16cid:durableId="56900160">
    <w:abstractNumId w:val="3"/>
  </w:num>
  <w:num w:numId="10" w16cid:durableId="248269435">
    <w:abstractNumId w:val="7"/>
  </w:num>
  <w:num w:numId="11" w16cid:durableId="169220907">
    <w:abstractNumId w:val="1"/>
  </w:num>
  <w:num w:numId="12" w16cid:durableId="773087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D8"/>
    <w:rsid w:val="006611D8"/>
    <w:rsid w:val="006D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67844"/>
  <w15:chartTrackingRefBased/>
  <w15:docId w15:val="{9A1C1E01-BFC0-46B0-8198-DD912A96C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1D8"/>
  </w:style>
  <w:style w:type="paragraph" w:styleId="Ttulo1">
    <w:name w:val="heading 1"/>
    <w:basedOn w:val="Normal"/>
    <w:next w:val="Normal"/>
    <w:link w:val="Ttulo1Car"/>
    <w:uiPriority w:val="9"/>
    <w:qFormat/>
    <w:rsid w:val="0066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1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1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1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1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1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1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1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1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1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1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Chuquimia Choquevilca</dc:creator>
  <cp:keywords/>
  <dc:description/>
  <cp:lastModifiedBy>Luis Angel Chuquimia Choquevilca</cp:lastModifiedBy>
  <cp:revision>1</cp:revision>
  <dcterms:created xsi:type="dcterms:W3CDTF">2025-12-05T15:33:00Z</dcterms:created>
  <dcterms:modified xsi:type="dcterms:W3CDTF">2025-12-05T15:33:00Z</dcterms:modified>
</cp:coreProperties>
</file>