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A2E3" w14:textId="77777777" w:rsid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05AAD445" w14:textId="1D04EE2B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🛡️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Krieger (Fighter) – Klassenübersicht (D&amp;D 5e, PHB)</w:t>
      </w:r>
    </w:p>
    <w:p w14:paraId="68327B7B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C8ABD4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FB022BC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5667A6" w14:textId="11DF8F7C" w:rsidR="00626F85" w:rsidRPr="00626F85" w:rsidRDefault="00626F85">
      <w:pPr>
        <w:pStyle w:val="StandardWeb"/>
        <w:spacing w:before="75" w:beforeAutospacing="0" w:after="75" w:afterAutospacing="0" w:line="300" w:lineRule="atLeast"/>
        <w:ind w:right="75"/>
        <w:divId w:val="464202745"/>
        <w:rPr>
          <w:color w:val="000000"/>
          <w:szCs w:val="21"/>
        </w:rPr>
      </w:pPr>
    </w:p>
    <w:tbl>
      <w:tblPr>
        <w:tblW w:w="9182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827"/>
        <w:gridCol w:w="1571"/>
        <w:gridCol w:w="4286"/>
      </w:tblGrid>
      <w:tr w:rsidR="00626F85" w:rsidRPr="00626F85" w14:paraId="3FEE47D6" w14:textId="77777777">
        <w:trPr>
          <w:divId w:val="464202745"/>
          <w:trHeight w:val="2715"/>
          <w:tblHeader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D322E5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  <w:t>Klasse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EE91F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  <w:t>Trefferwürfel (Hit Die)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639F34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  <w:t>Start-TP (Stufe 1)</w:t>
            </w:r>
          </w:p>
        </w:tc>
        <w:tc>
          <w:tcPr>
            <w:tcW w:w="91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DF773D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</w:rPr>
              <w:t>Progression (pro Stufe ab 2)</w:t>
            </w:r>
          </w:p>
        </w:tc>
      </w:tr>
      <w:tr w:rsidR="00626F85" w:rsidRPr="00626F85" w14:paraId="3BDA797B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46AD11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Krieger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6A343A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1W10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6260C0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10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266AC2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1W10 (oder 6) + KO-Mod.</w:t>
            </w:r>
          </w:p>
        </w:tc>
      </w:tr>
      <w:tr w:rsidR="00626F85" w:rsidRPr="00626F85" w14:paraId="5F2A830D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7337D4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Drachenreiter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31992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1W10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CE5965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10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484FC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1W10 (oder 6) + KO-Mod.</w:t>
            </w:r>
          </w:p>
        </w:tc>
      </w:tr>
      <w:tr w:rsidR="00626F85" w:rsidRPr="00626F85" w14:paraId="663584BC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F2752B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Bogenschütze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85DE97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B93D51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8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722D01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 (oder 5) + KO-Mod.</w:t>
            </w:r>
          </w:p>
        </w:tc>
      </w:tr>
      <w:tr w:rsidR="00626F85" w:rsidRPr="00626F85" w14:paraId="4FAF92C9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32066D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Dieb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2D4D2D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F69F6C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8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4ED78A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 (oder 5) + KO-Mod.</w:t>
            </w:r>
          </w:p>
        </w:tc>
      </w:tr>
      <w:tr w:rsidR="00626F85" w:rsidRPr="00626F85" w14:paraId="069A3DBD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9F1811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Arzt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6AFEFE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C546AA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8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34D347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 (oder 5) + KO-Mod.</w:t>
            </w:r>
          </w:p>
        </w:tc>
      </w:tr>
      <w:tr w:rsidR="00626F85" w:rsidRPr="00626F85" w14:paraId="00261362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3F2159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Koch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EF3B2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BE4A79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8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3BD9F9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 (oder 5) + KO-Mod.</w:t>
            </w:r>
          </w:p>
        </w:tc>
      </w:tr>
      <w:tr w:rsidR="00626F85" w:rsidRPr="00626F85" w14:paraId="398A9460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C2359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Musiker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8FF63E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E69CCF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8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1AADCE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1W8 (oder 5) + KO-Mod.</w:t>
            </w:r>
          </w:p>
        </w:tc>
      </w:tr>
      <w:tr w:rsidR="00626F85" w:rsidRPr="00626F85" w14:paraId="049746CD" w14:textId="77777777">
        <w:trPr>
          <w:divId w:val="464202745"/>
          <w:trHeight w:val="300"/>
        </w:trPr>
        <w:tc>
          <w:tcPr>
            <w:tcW w:w="135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6AE6DE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Gelehrter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278AC5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1W6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038347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6 + KO-Modifikator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D6D6D6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D02139" w14:textId="77777777" w:rsidR="00626F85" w:rsidRPr="00626F85" w:rsidRDefault="00626F85">
            <w:pPr>
              <w:spacing w:line="300" w:lineRule="atLeast"/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 w:rsidRPr="00626F85">
              <w:rPr>
                <w:rFonts w:ascii="Times New Roman" w:eastAsia="Times New Roman" w:hAnsi="Times New Roman" w:cs="Times New Roman"/>
                <w:color w:val="000000"/>
                <w:szCs w:val="21"/>
              </w:rPr>
              <w:t>1W6 (oder 4) + KO-Mod.</w:t>
            </w:r>
          </w:p>
        </w:tc>
      </w:tr>
    </w:tbl>
    <w:p w14:paraId="781A8DBF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18BA21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47B85D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DF73F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E3DFE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FA664D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B50DE8" w14:textId="77777777" w:rsidR="00626F85" w:rsidRDefault="00626F85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63A37F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772940" w14:textId="74337C73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534CB2">
          <v:rect id="_x0000_i1025" style="width:0;height:1.5pt" o:hralign="center" o:hrstd="t" o:hr="t" fillcolor="#a0a0a0" stroked="f"/>
        </w:pict>
      </w:r>
    </w:p>
    <w:p w14:paraId="3F7654F7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🐉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Drachenreiter (Dragonrider) – Klassenkonzept für D&amp;D 5e</w:t>
      </w:r>
    </w:p>
    <w:p w14:paraId="39A663F8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🎯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Kurzkonzept</w:t>
      </w:r>
    </w:p>
    <w:p w14:paraId="3F55EB93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Krieger, der sich mit einem Drachen verbündet hat – nicht als Reittier, sondern als Seelengefährte. Der Drachenreiter kämpft Seite an Seite mit einem jungen Drachen, den er trainiert, beschützt und später auch fliegt. Er verbindet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tierische Bindung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magische Drachenkraft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taktischen Kampf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E3B2F02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0B23EAE">
          <v:rect id="_x0000_i1026" style="width:0;height:1.5pt" o:hralign="center" o:hrstd="t" o:hr="t" fillcolor="#a0a0a0" stroked="f"/>
        </w:pict>
      </w:r>
    </w:p>
    <w:p w14:paraId="1F8739F1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📘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 (Zusammenfassung)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850"/>
      </w:tblGrid>
      <w:tr w:rsidR="00F233CA" w:rsidRPr="00F233CA" w14:paraId="67CB3472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6A0B4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5C0FDE2C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7A8A3840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D9E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37600AC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1W10 pro Stufe</w:t>
            </w:r>
          </w:p>
        </w:tc>
      </w:tr>
      <w:tr w:rsidR="00F233CA" w:rsidRPr="00F233CA" w14:paraId="02EB96CD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E5CA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Rüstungsfertigkeiten</w:t>
            </w:r>
          </w:p>
        </w:tc>
        <w:tc>
          <w:tcPr>
            <w:tcW w:w="0" w:type="auto"/>
            <w:vAlign w:val="center"/>
            <w:hideMark/>
          </w:tcPr>
          <w:p w14:paraId="552837A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Leichte, mittlere Rüstung, Schilde</w:t>
            </w:r>
          </w:p>
        </w:tc>
      </w:tr>
      <w:tr w:rsidR="00F233CA" w:rsidRPr="00F233CA" w14:paraId="5C10E234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F27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Waffenfertigkeiten</w:t>
            </w:r>
          </w:p>
        </w:tc>
        <w:tc>
          <w:tcPr>
            <w:tcW w:w="0" w:type="auto"/>
            <w:vAlign w:val="center"/>
            <w:hideMark/>
          </w:tcPr>
          <w:p w14:paraId="0FD7923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Kriegswaffen</w:t>
            </w:r>
          </w:p>
        </w:tc>
      </w:tr>
      <w:tr w:rsidR="00F233CA" w:rsidRPr="00F233CA" w14:paraId="4CEEF88D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D4C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6368F79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Stärke, Charisma</w:t>
            </w:r>
          </w:p>
        </w:tc>
      </w:tr>
      <w:tr w:rsidR="00F233CA" w:rsidRPr="00F233CA" w14:paraId="4F42B29E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28DF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61A698D9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2 aus: Tierkunde, Einschüchtern, Athletik, Überleben, Wahrnehmung</w:t>
            </w:r>
          </w:p>
        </w:tc>
      </w:tr>
      <w:tr w:rsidR="00F233CA" w:rsidRPr="00F233CA" w14:paraId="7625689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45E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2D461F24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Stärke oder Charisma (je nach Fokus)</w:t>
            </w:r>
          </w:p>
        </w:tc>
      </w:tr>
      <w:tr w:rsidR="00F233CA" w:rsidRPr="00F233CA" w14:paraId="305778A8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51C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Startausrüstung</w:t>
            </w:r>
          </w:p>
        </w:tc>
        <w:tc>
          <w:tcPr>
            <w:tcW w:w="0" w:type="auto"/>
            <w:vAlign w:val="center"/>
            <w:hideMark/>
          </w:tcPr>
          <w:p w14:paraId="368F3E58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Rüstung, Schwert/Speer/Lanze, Drachenamulett, Reitausrüstung</w:t>
            </w:r>
          </w:p>
        </w:tc>
      </w:tr>
    </w:tbl>
    <w:p w14:paraId="26BC91D6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11B4FFC">
          <v:rect id="_x0000_i1027" style="width:0;height:1.5pt" o:hralign="center" o:hrstd="t" o:hr="t" fillcolor="#a0a0a0" stroked="f"/>
        </w:pict>
      </w:r>
    </w:p>
    <w:p w14:paraId="04DDC0C0" w14:textId="77777777" w:rsid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4DE5975D" w14:textId="71EBF9DE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🐉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Wichtigstes Feature: Drachengefährte</w:t>
      </w:r>
    </w:p>
    <w:p w14:paraId="7BECB315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„Junger Drache“ (ähnlich Tiergefährte des Waldläufers, aber stärker skaliert)</w:t>
      </w:r>
    </w:p>
    <w:p w14:paraId="429F26D6" w14:textId="77777777" w:rsidR="00F233CA" w:rsidRPr="00F233CA" w:rsidRDefault="00F233CA" w:rsidP="0062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HP &amp; Werte skalieren mit der Drachenreiter-Stufe</w:t>
      </w:r>
    </w:p>
    <w:p w14:paraId="6EA1C378" w14:textId="77777777" w:rsidR="00F233CA" w:rsidRPr="00F233CA" w:rsidRDefault="00F233CA" w:rsidP="0062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Eigene Initiative (später agiert gleichzeitig)</w:t>
      </w:r>
    </w:p>
    <w:p w14:paraId="4ED4C9BB" w14:textId="77777777" w:rsidR="00F233CA" w:rsidRPr="00F233CA" w:rsidRDefault="00F233CA" w:rsidP="0062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Auswahl: Chromatische (Feuer, Eis usw.) oder Metallische (Heilung, Schutz usw.) Drachen</w:t>
      </w:r>
    </w:p>
    <w:p w14:paraId="544BDD94" w14:textId="77777777" w:rsidR="00F233CA" w:rsidRPr="00F233CA" w:rsidRDefault="00F233CA" w:rsidP="0062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Kann bei höheren Stufen reitbar werden (Flug ab ca. Stufe 15)</w:t>
      </w:r>
    </w:p>
    <w:p w14:paraId="7D805E03" w14:textId="77777777" w:rsidR="00F233CA" w:rsidRPr="00F233CA" w:rsidRDefault="00F233CA" w:rsidP="00626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Drachengefährte kann aufsteigen: neue Fähigkeiten, Angriffstypen, Aura-Effekte</w:t>
      </w:r>
    </w:p>
    <w:p w14:paraId="2D941349" w14:textId="67BB42AE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474BF1B7">
          <v:rect id="_x0000_i1028" style="width:0;height:1.5pt" o:hralign="center" o:hrstd="t" o:hr="t" fillcolor="#a0a0a0" stroked="f"/>
        </w:pict>
      </w:r>
    </w:p>
    <w:p w14:paraId="506F7256" w14:textId="77777777" w:rsidR="00AA2354" w:rsidRDefault="00AA2354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24B4AFF0" w14:textId="668D291F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💬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Flavour-Textelemente</w:t>
      </w:r>
    </w:p>
    <w:p w14:paraId="42CE4A8D" w14:textId="77777777" w:rsidR="00F233CA" w:rsidRPr="00F233CA" w:rsidRDefault="00F233CA" w:rsidP="00F23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„Der Drache war nicht mein Reittier. Er war mein Bruder.“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„Zwei Seelen, ein Wille – wenn wir brüllen, erzittert der Himmel.“</w:t>
      </w:r>
    </w:p>
    <w:p w14:paraId="7F0EDE2F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9C2A2D9">
          <v:rect id="_x0000_i1029" style="width:0;height:1.5pt" o:hralign="center" o:hrstd="t" o:hr="t" fillcolor="#a0a0a0" stroked="f"/>
        </w:pict>
      </w:r>
    </w:p>
    <w:p w14:paraId="671858D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4C4AE7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CC2B87" w14:textId="77777777" w:rsidR="007A5819" w:rsidRPr="007A5819" w:rsidRDefault="007A5819" w:rsidP="007A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7A58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🐉</w:t>
      </w:r>
      <w:r w:rsidRPr="007A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Drachenreiter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65"/>
        <w:gridCol w:w="5498"/>
      </w:tblGrid>
      <w:tr w:rsidR="007A5819" w:rsidRPr="007A5819" w14:paraId="1B62FAAA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94B7" w14:textId="77777777" w:rsidR="007A5819" w:rsidRPr="007A5819" w:rsidRDefault="007A5819" w:rsidP="007A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5A8BEC92" w14:textId="77777777" w:rsidR="007A5819" w:rsidRPr="007A5819" w:rsidRDefault="007A5819" w:rsidP="007A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44FF90CE" w14:textId="77777777" w:rsidR="007A5819" w:rsidRPr="007A5819" w:rsidRDefault="007A5819" w:rsidP="007A5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7A5819" w:rsidRPr="007A5819" w14:paraId="214EACF0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1EB4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A1BC2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Drachengefährte, Reitertraining</w:t>
            </w:r>
          </w:p>
        </w:tc>
        <w:tc>
          <w:tcPr>
            <w:tcW w:w="0" w:type="auto"/>
            <w:vAlign w:val="center"/>
            <w:hideMark/>
          </w:tcPr>
          <w:p w14:paraId="17BBF91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Du erhältst einen jungen Drachen als Gefährten und erlernst das sichere Reiten im Kampf.</w:t>
            </w:r>
          </w:p>
        </w:tc>
      </w:tr>
      <w:tr w:rsidR="007A5819" w:rsidRPr="007A5819" w14:paraId="61EE5508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9A9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441442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Koordinierter Angriff</w:t>
            </w:r>
          </w:p>
        </w:tc>
        <w:tc>
          <w:tcPr>
            <w:tcW w:w="0" w:type="auto"/>
            <w:vAlign w:val="center"/>
            <w:hideMark/>
          </w:tcPr>
          <w:p w14:paraId="5FC9F5FA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Dein Drache kann als Reaktion angreifen, wenn du angreifst (1× pro Runde).</w:t>
            </w:r>
          </w:p>
        </w:tc>
      </w:tr>
      <w:tr w:rsidR="007A5819" w:rsidRPr="007A5819" w14:paraId="02A5D448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EC40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40CA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Drachenreiterpfad wählen</w:t>
            </w:r>
          </w:p>
        </w:tc>
        <w:tc>
          <w:tcPr>
            <w:tcW w:w="0" w:type="auto"/>
            <w:vAlign w:val="center"/>
            <w:hideMark/>
          </w:tcPr>
          <w:p w14:paraId="3E55F50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Drachenreiter-Archetypen.</w:t>
            </w:r>
          </w:p>
        </w:tc>
      </w:tr>
      <w:tr w:rsidR="007A5819" w:rsidRPr="007A5819" w14:paraId="405A94E9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6D4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E518B4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04F183D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ein Attribut um +2 oder zwei Attribute um +1 oder wähle ein Feat.</w:t>
            </w:r>
          </w:p>
        </w:tc>
      </w:tr>
      <w:tr w:rsidR="007A5819" w:rsidRPr="007A5819" w14:paraId="70CA2EC2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7A0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C907A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</w:t>
            </w:r>
          </w:p>
        </w:tc>
        <w:tc>
          <w:tcPr>
            <w:tcW w:w="0" w:type="auto"/>
            <w:vAlign w:val="center"/>
            <w:hideMark/>
          </w:tcPr>
          <w:p w14:paraId="55386D69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der Angriffsaktion darfst du zweimal angreifen.</w:t>
            </w:r>
          </w:p>
        </w:tc>
      </w:tr>
      <w:tr w:rsidR="007A5819" w:rsidRPr="007A5819" w14:paraId="662FF237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AB9C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743F23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7EA6F5C8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7A5819" w:rsidRPr="007A5819" w14:paraId="03BD4FE0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0BDC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0FD5A2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Drachenbindung</w:t>
            </w:r>
          </w:p>
        </w:tc>
        <w:tc>
          <w:tcPr>
            <w:tcW w:w="0" w:type="auto"/>
            <w:vAlign w:val="center"/>
            <w:hideMark/>
          </w:tcPr>
          <w:p w14:paraId="2E83721B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Dein Drache wird robuster, erhält +HP, Vorteil gegen Angst, folgt Befehlen besser.</w:t>
            </w:r>
          </w:p>
        </w:tc>
      </w:tr>
      <w:tr w:rsidR="007A5819" w:rsidRPr="007A5819" w14:paraId="4490A567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049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F2E1E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6D06A73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7A5819" w:rsidRPr="007A5819" w14:paraId="1DBE5475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424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C959CF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Flugmeister</w:t>
            </w:r>
          </w:p>
        </w:tc>
        <w:tc>
          <w:tcPr>
            <w:tcW w:w="0" w:type="auto"/>
            <w:vAlign w:val="center"/>
            <w:hideMark/>
          </w:tcPr>
          <w:p w14:paraId="6187471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Bessere Kontrolle bei Flugmanövern; Drache kann Lasten tragen.</w:t>
            </w:r>
          </w:p>
        </w:tc>
      </w:tr>
      <w:tr w:rsidR="007A5819" w:rsidRPr="007A5819" w14:paraId="3000DC80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DAF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6EA34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2F7B809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7A5819" w:rsidRPr="007A5819" w14:paraId="604DA570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EFF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5D56D8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 (2)</w:t>
            </w:r>
          </w:p>
        </w:tc>
        <w:tc>
          <w:tcPr>
            <w:tcW w:w="0" w:type="auto"/>
            <w:vAlign w:val="center"/>
            <w:hideMark/>
          </w:tcPr>
          <w:p w14:paraId="70D96D93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der Angriffsaktion darfst du dreimal angreifen.</w:t>
            </w:r>
          </w:p>
        </w:tc>
      </w:tr>
      <w:tr w:rsidR="007A5819" w:rsidRPr="007A5819" w14:paraId="515F35A4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93AE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BE3374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CC8E0A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7A5819" w:rsidRPr="007A5819" w14:paraId="22324A54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BFA6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5A32CC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Drachenverschmelzung (Basis)</w:t>
            </w:r>
          </w:p>
        </w:tc>
        <w:tc>
          <w:tcPr>
            <w:tcW w:w="0" w:type="auto"/>
            <w:vAlign w:val="center"/>
            <w:hideMark/>
          </w:tcPr>
          <w:p w14:paraId="3C5BA0B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 kannst du Sinne/Trefferpunkte für 1 Minute teilen.</w:t>
            </w:r>
          </w:p>
        </w:tc>
      </w:tr>
      <w:tr w:rsidR="007A5819" w:rsidRPr="007A5819" w14:paraId="57F3DD7F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3FEB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531E8B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7AC7A437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7A5819" w:rsidRPr="007A5819" w14:paraId="3CCB7931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335E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107C02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Unerschütterliche Reiterseele</w:t>
            </w:r>
          </w:p>
        </w:tc>
        <w:tc>
          <w:tcPr>
            <w:tcW w:w="0" w:type="auto"/>
            <w:vAlign w:val="center"/>
            <w:hideMark/>
          </w:tcPr>
          <w:p w14:paraId="497230EB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Rettungswürfe gegen Angst, Zwang, Verwirrung; dein Drache ebenso.</w:t>
            </w:r>
          </w:p>
        </w:tc>
      </w:tr>
      <w:tr w:rsidR="007A5819" w:rsidRPr="007A5819" w14:paraId="2FFB814D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3420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DD9BF9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9B56BF6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7A5819" w:rsidRPr="007A5819" w14:paraId="25FE8B05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4502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C1035FE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Drachenverschmelzung (Meisterschaft)</w:t>
            </w:r>
          </w:p>
        </w:tc>
        <w:tc>
          <w:tcPr>
            <w:tcW w:w="0" w:type="auto"/>
            <w:vAlign w:val="center"/>
            <w:hideMark/>
          </w:tcPr>
          <w:p w14:paraId="04F42A11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2× pro Lange Rast nutzbar, hält 10 Minuten.</w:t>
            </w:r>
          </w:p>
        </w:tc>
      </w:tr>
      <w:tr w:rsidR="007A5819" w:rsidRPr="007A5819" w14:paraId="782F8229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052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75B5853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6586535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7A5819" w:rsidRPr="007A5819" w14:paraId="3030D512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4BEA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3EA34F0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3AFDA85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7A5819" w:rsidRPr="007A5819" w14:paraId="516D854C" w14:textId="77777777" w:rsidTr="007A5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F2D9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F34A79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Drache und Reiter als Eins</w:t>
            </w:r>
          </w:p>
        </w:tc>
        <w:tc>
          <w:tcPr>
            <w:tcW w:w="0" w:type="auto"/>
            <w:vAlign w:val="center"/>
            <w:hideMark/>
          </w:tcPr>
          <w:p w14:paraId="497CBD0D" w14:textId="77777777" w:rsidR="007A5819" w:rsidRPr="007A5819" w:rsidRDefault="007A5819" w:rsidP="007A58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581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Initiative gemeinsam, Vorteil auf Angriffe im selben Zug, Drache erhält legendäre Aktion (1× pro Runde).</w:t>
            </w:r>
          </w:p>
        </w:tc>
      </w:tr>
    </w:tbl>
    <w:p w14:paraId="719F8BD3" w14:textId="77777777" w:rsidR="007A5819" w:rsidRPr="007A5819" w:rsidRDefault="00655478" w:rsidP="007A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D575972">
          <v:rect id="_x0000_i1030" style="width:0;height:1.5pt" o:hralign="center" o:hrstd="t" o:hr="t" fillcolor="#a0a0a0" stroked="f"/>
        </w:pict>
      </w:r>
    </w:p>
    <w:p w14:paraId="56F2513F" w14:textId="77777777" w:rsidR="007A5819" w:rsidRDefault="007A5819" w:rsidP="007A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10C407FB" w14:textId="4E957690" w:rsidR="007A5819" w:rsidRPr="007A5819" w:rsidRDefault="007A5819" w:rsidP="007A5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Drachenreiter-Pfade</w:t>
      </w:r>
    </w:p>
    <w:p w14:paraId="4B72D211" w14:textId="77777777" w:rsidR="007A5819" w:rsidRPr="007A5819" w:rsidRDefault="007A5819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Drachenverschmelzer – Archetype</w:t>
      </w:r>
    </w:p>
    <w:p w14:paraId="0EF1C4A0" w14:textId="77777777" w:rsidR="007A5819" w:rsidRPr="007A5819" w:rsidRDefault="007A5819" w:rsidP="007A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Seelenbindung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Bonusaktion zur geistigen Verbindung (1 min), geteilte Sinne, Vorteil auf Wahrnehmung, 1× pro Lange Rast.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Geteiltes Schicksal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Schaden kann zwischen dir und dem Drachen aufgeteilt werden.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Verschmelzter Angriff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Nach eigenem Treffer darf der Drache 1× pro Runde als Reaktion angreifen.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Drachenkörper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 min verschmelzen; Fliegen, Resistenz, Atemangriff (1×), 1× pro Lange Rast.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Perfekte Einheit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Geteilte Initiative, beide können je 1 Reaktion nutzen.</w:t>
      </w:r>
    </w:p>
    <w:p w14:paraId="6C10D78F" w14:textId="77777777" w:rsidR="007A5819" w:rsidRPr="007A5819" w:rsidRDefault="00655478" w:rsidP="007A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0F4B26">
          <v:rect id="_x0000_i1031" style="width:0;height:1.5pt" o:hralign="center" o:hrstd="t" o:hr="t" fillcolor="#a0a0a0" stroked="f"/>
        </w:pict>
      </w:r>
    </w:p>
    <w:p w14:paraId="5D2A73F2" w14:textId="77777777" w:rsidR="007A5819" w:rsidRPr="007A5819" w:rsidRDefault="007A5819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Drachenflüsterer – Archetype</w:t>
      </w:r>
    </w:p>
    <w:p w14:paraId="40AEF370" w14:textId="77777777" w:rsidR="007A5819" w:rsidRPr="007A5819" w:rsidRDefault="007A5819" w:rsidP="007A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Drachenfreund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auf Charisma-Würfe gegen Drachen; Drache Vorteil gegen Angst/Zwang.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Beruhigende Stimme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 Drachen beruhigen (WIS-Save, SG 8+CH-Mod+Proficiency).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Ruf der Drachen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 einen Drachen herbeirufen (nicht feindlich bei Neutralverhalten).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Drachenloyalität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Drache immun gegen Furcht/Zwang, kann Kontrolle auf Zaubernden zurückwerfen.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Meister der Drachen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 wilder Drachen als Verbündeten gewinnen (Charisma SG 20).</w:t>
      </w:r>
    </w:p>
    <w:p w14:paraId="12BDF871" w14:textId="77777777" w:rsidR="007A5819" w:rsidRPr="007A5819" w:rsidRDefault="00655478" w:rsidP="007A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C2B764">
          <v:rect id="_x0000_i1032" style="width:0;height:1.5pt" o:hralign="center" o:hrstd="t" o:hr="t" fillcolor="#a0a0a0" stroked="f"/>
        </w:pict>
      </w:r>
    </w:p>
    <w:p w14:paraId="1CF0B7FB" w14:textId="77777777" w:rsidR="007A5819" w:rsidRPr="007A5819" w:rsidRDefault="007A5819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Sturmdrache-Reiter – Archetype</w:t>
      </w:r>
    </w:p>
    <w:p w14:paraId="59CEE31C" w14:textId="77777777" w:rsidR="007A5819" w:rsidRPr="007A5819" w:rsidRDefault="007A5819" w:rsidP="007A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Himmelsjäger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+10 ft Flugbewegung Drache, Vorteil auf Flugkontroll-Würfe.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Sturmstoß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 Gust of Wind zaubern (SG 13).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Lufttänzer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Nach Treffer 10 ft Luftbewegung ohne Gelegenheitsangriffe.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Sturmzorn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Kritische Treffer in der Luft stoßen Ziel 10 ft zurück.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Meister der Lüfte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Immun gegen Zu-Boden-Werfen im Flug, Drache immun gegen Blitz-/Sturmschaden.</w:t>
      </w:r>
    </w:p>
    <w:p w14:paraId="70EB9B96" w14:textId="77777777" w:rsidR="007A5819" w:rsidRPr="007A5819" w:rsidRDefault="00655478" w:rsidP="007A5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3D022EDA">
          <v:rect id="_x0000_i1033" style="width:0;height:1.5pt" o:hralign="center" o:hrstd="t" o:hr="t" fillcolor="#a0a0a0" stroked="f"/>
        </w:pict>
      </w:r>
    </w:p>
    <w:p w14:paraId="154AEF00" w14:textId="77777777" w:rsidR="00F8220D" w:rsidRDefault="00F8220D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2ECA2EA5" w14:textId="77777777" w:rsidR="00F8220D" w:rsidRDefault="00F8220D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9BCB158" w14:textId="76BF9529" w:rsidR="007A5819" w:rsidRPr="007A5819" w:rsidRDefault="007A5819" w:rsidP="007A5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Drachenbanner-Träger – Archetype</w:t>
      </w:r>
    </w:p>
    <w:p w14:paraId="76EC4D83" w14:textId="77777777" w:rsidR="007A5819" w:rsidRPr="007A5819" w:rsidRDefault="007A5819" w:rsidP="007A5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Banner des Muts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gegen Angst für Verbündete (30 ft), solange Drache sichtbar.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Ruf des Schlachtfeldes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 Bewegungsaktion für Verbündete in 30 ft.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Banner der Disziplin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+1 Angriff gegen Ziele, die du getroffen hast, für Verbündete (30 ft).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Drache des Banners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Aura (30 ft), Vorteil gegen Zustandsrettungswürfe.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A581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Kriegsherr des Himmels</w:t>
      </w:r>
      <w:r w:rsidRPr="007A581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 Aura (60 ft) Vorteil auf Angriffe und Rettungswürfe (1 min).</w:t>
      </w:r>
    </w:p>
    <w:p w14:paraId="03ED2CA6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BC75AD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892DC4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725A7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F2AE5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172CF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1E786EC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622E4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28D6B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5C444C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3113D0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FA1058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F6C9C4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21C17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C6DF9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E9863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37B59A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9709EEF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28179B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550F7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36D205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0091C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131D4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272BBF5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10AC11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9AB94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A2BF4B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E87576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B7A174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E540A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587B5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87D41C8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0BA94D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282AED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77DEB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E7D1DA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6F91DE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ED2736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7026D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7B80D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03A4E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7157D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2FD42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7F29E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7D612F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A7C6D6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0F49530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1BBFA25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FE7F1B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2E9F35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750F0D0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34F851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13F01C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047423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E58605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FD48D87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AE19B8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9E4675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EBCA7C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B7D22A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F9BDAF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C21C0D8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5B1449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F0F8DFE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C55E44F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544CE0B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391D81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F05171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B6E058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0EA0C4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9E314F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FC93DC2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E4BE72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352EEB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D5AA230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8BA2C0B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B1A0E6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05C012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64E7C9A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EDB892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C266FF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3B28B7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2A30B0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AA346C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DB1C05B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04375C0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E37F775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8AC1A6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B5BE78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1F2C629" w14:textId="77777777" w:rsidR="00F8220D" w:rsidRDefault="00F8220D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E816F07" w14:textId="77777777" w:rsidR="00AA2354" w:rsidRDefault="00AA2354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C61AD8" w14:textId="4CDB921E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AEE43AF">
          <v:rect id="_x0000_i1034" style="width:0;height:1.5pt" o:hralign="center" o:hrstd="t" o:hr="t" fillcolor="#a0a0a0" stroked="f"/>
        </w:pict>
      </w:r>
    </w:p>
    <w:p w14:paraId="4D00CFEC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⚔️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Krieger – Homebrew-Klasse (Stufe 1–20)</w:t>
      </w:r>
    </w:p>
    <w:p w14:paraId="33356987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🎯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Klassenrolle</w:t>
      </w:r>
    </w:p>
    <w:p w14:paraId="231E1CE3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Krieger ist ein kampferprobter Veteran, der seine Kraft aus hartem Training, Disziplin und roher Willenskraft zieht. Er kann mit beinahe jeder Waffe umgehen und passt seinen Kampfstil situativ an – ob im Nahkampf mit Schild und Schwert oder mit schweren Zweihändern an vorderster Front. Sein Fokus liegt auf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taktischem Kampf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robuster Verteidigung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Kampfstil-Flexibilität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546F6D2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A77D26">
          <v:rect id="_x0000_i1035" style="width:0;height:1.5pt" o:hralign="center" o:hrstd="t" o:hr="t" fillcolor="#a0a0a0" stroked="f"/>
        </w:pict>
      </w:r>
    </w:p>
    <w:p w14:paraId="1E77C5A3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🛡️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207"/>
      </w:tblGrid>
      <w:tr w:rsidR="00F233CA" w:rsidRPr="00F233CA" w14:paraId="59DE5E70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AE8A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4D65EA67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2E0677CC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D38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399541B4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1W10 pro Krieger-Stufe</w:t>
            </w:r>
          </w:p>
        </w:tc>
      </w:tr>
      <w:tr w:rsidR="00F233CA" w:rsidRPr="00F233CA" w14:paraId="55B8293B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AC0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1E8B0128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Stärke oder Geschicklichkeit</w:t>
            </w:r>
          </w:p>
        </w:tc>
      </w:tr>
      <w:tr w:rsidR="00F233CA" w:rsidRPr="00F233CA" w14:paraId="477ABD9B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A42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072F952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Alle Rüstungen, Schilde</w:t>
            </w:r>
          </w:p>
        </w:tc>
      </w:tr>
      <w:tr w:rsidR="00F233CA" w:rsidRPr="00F233CA" w14:paraId="4166D580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D07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14F2CB1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&amp; Kriegswaffen</w:t>
            </w:r>
          </w:p>
        </w:tc>
      </w:tr>
      <w:tr w:rsidR="00F233CA" w:rsidRPr="00F233CA" w14:paraId="30FE670C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71A9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682A11E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Stärke, Konstitution</w:t>
            </w:r>
          </w:p>
        </w:tc>
      </w:tr>
      <w:tr w:rsidR="00F233CA" w:rsidRPr="00F233CA" w14:paraId="3FB7612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08CF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3D92B1AF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2 aus: Athletik, Einschüchtern, Überleben, Wahrnehmung, Geschichte, Handwerk</w:t>
            </w:r>
          </w:p>
        </w:tc>
      </w:tr>
    </w:tbl>
    <w:p w14:paraId="791752E2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178D5ED">
          <v:rect id="_x0000_i1036" style="width:0;height:1.5pt" o:hralign="center" o:hrstd="t" o:hr="t" fillcolor="#a0a0a0" stroked="f"/>
        </w:pict>
      </w:r>
    </w:p>
    <w:p w14:paraId="0ED3A503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686E0FC5" w14:textId="77777777" w:rsidR="00F233CA" w:rsidRPr="00F233CA" w:rsidRDefault="00F233CA" w:rsidP="0062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Kettenhemd oder (b) Lederrüstung + Schild</w:t>
      </w:r>
    </w:p>
    <w:p w14:paraId="615FF4CC" w14:textId="77777777" w:rsidR="00F233CA" w:rsidRPr="00F233CA" w:rsidRDefault="00F233CA" w:rsidP="0062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Langschwert oder (b) Speer oder (c) Kriegshammer</w:t>
      </w:r>
    </w:p>
    <w:p w14:paraId="393F1618" w14:textId="77777777" w:rsidR="00F233CA" w:rsidRPr="00F233CA" w:rsidRDefault="00F233CA" w:rsidP="0062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Kurzbogen + 20 Pfeile oder (b) Zweitwaffe</w:t>
      </w:r>
    </w:p>
    <w:p w14:paraId="443F6458" w14:textId="77777777" w:rsidR="00F233CA" w:rsidRPr="00F233CA" w:rsidRDefault="00F233CA" w:rsidP="00626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Abenteurerausrüstung + persönliche Trophäe aus einem vergangenen Kampf</w:t>
      </w:r>
    </w:p>
    <w:p w14:paraId="4EF964B3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B3A4A4">
          <v:rect id="_x0000_i1037" style="width:0;height:1.5pt" o:hralign="center" o:hrstd="t" o:hr="t" fillcolor="#a0a0a0" stroked="f"/>
        </w:pict>
      </w:r>
    </w:p>
    <w:p w14:paraId="1C273DB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917885" w14:textId="77777777" w:rsid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</w:pPr>
    </w:p>
    <w:p w14:paraId="1CEB7934" w14:textId="77777777" w:rsid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</w:pPr>
    </w:p>
    <w:p w14:paraId="6988E326" w14:textId="38C94867" w:rsidR="005B6FF7" w:rsidRP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B6F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🛡</w:t>
      </w:r>
      <w:r w:rsidRPr="005B6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Krieger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330"/>
        <w:gridCol w:w="6133"/>
      </w:tblGrid>
      <w:tr w:rsidR="005B6FF7" w:rsidRPr="005B6FF7" w14:paraId="5C7F887E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2303" w14:textId="77777777" w:rsidR="005B6FF7" w:rsidRPr="005B6FF7" w:rsidRDefault="005B6FF7" w:rsidP="005B6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7F6F0DBE" w14:textId="77777777" w:rsidR="005B6FF7" w:rsidRPr="005B6FF7" w:rsidRDefault="005B6FF7" w:rsidP="005B6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626F2230" w14:textId="77777777" w:rsidR="005B6FF7" w:rsidRPr="005B6FF7" w:rsidRDefault="005B6FF7" w:rsidP="005B6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5B6FF7" w:rsidRPr="005B6FF7" w14:paraId="05C0F63F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29A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DFE53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Kampfstil, Kriegsdisziplin</w:t>
            </w:r>
          </w:p>
        </w:tc>
        <w:tc>
          <w:tcPr>
            <w:tcW w:w="0" w:type="auto"/>
            <w:vAlign w:val="center"/>
            <w:hideMark/>
          </w:tcPr>
          <w:p w14:paraId="0769ED4A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Kampfstil (z. B. Verteidigung +1 AC) und erhalte Kriegsdisziplin: 1× pro Kurze Rast Vorteil auf einen Angriffswurf.</w:t>
            </w:r>
          </w:p>
        </w:tc>
      </w:tr>
      <w:tr w:rsidR="005B6FF7" w:rsidRPr="005B6FF7" w14:paraId="2E1BF1CC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7181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6388E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Aktion zusätlich (Action Surge)</w:t>
            </w:r>
          </w:p>
        </w:tc>
        <w:tc>
          <w:tcPr>
            <w:tcW w:w="0" w:type="auto"/>
            <w:vAlign w:val="center"/>
            <w:hideMark/>
          </w:tcPr>
          <w:p w14:paraId="18847F7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Kurze Rast kannst du eine zusätzliche Aktion in deinem Zug nehmen.</w:t>
            </w:r>
          </w:p>
        </w:tc>
      </w:tr>
      <w:tr w:rsidR="005B6FF7" w:rsidRPr="005B6FF7" w14:paraId="769DA1D6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DD9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9D232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Kriegerpfad wählen</w:t>
            </w:r>
          </w:p>
        </w:tc>
        <w:tc>
          <w:tcPr>
            <w:tcW w:w="0" w:type="auto"/>
            <w:vAlign w:val="center"/>
            <w:hideMark/>
          </w:tcPr>
          <w:p w14:paraId="265A7094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Martial Archetype, der dir auf 3, 7, 10, 15, 18 besondere Features gibt.</w:t>
            </w:r>
          </w:p>
        </w:tc>
      </w:tr>
      <w:tr w:rsidR="005B6FF7" w:rsidRPr="005B6FF7" w14:paraId="6675617E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7C8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F4FB5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795C56A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ein Attribut um +2 oder zwei Attribute um je +1 oder nimm ein Feat.</w:t>
            </w:r>
          </w:p>
        </w:tc>
      </w:tr>
      <w:tr w:rsidR="005B6FF7" w:rsidRPr="005B6FF7" w14:paraId="4F74F0EA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FF5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362512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</w:t>
            </w:r>
          </w:p>
        </w:tc>
        <w:tc>
          <w:tcPr>
            <w:tcW w:w="0" w:type="auto"/>
            <w:vAlign w:val="center"/>
            <w:hideMark/>
          </w:tcPr>
          <w:p w14:paraId="0638E34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der Angriffsaktion darfst du zweimal angreifen.</w:t>
            </w:r>
          </w:p>
        </w:tc>
      </w:tr>
      <w:tr w:rsidR="005B6FF7" w:rsidRPr="005B6FF7" w14:paraId="681CD05D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2915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73EFEE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14C86D7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5484AF98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60F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FED420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251C94C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Archetype.</w:t>
            </w:r>
          </w:p>
        </w:tc>
      </w:tr>
      <w:tr w:rsidR="005B6FF7" w:rsidRPr="005B6FF7" w14:paraId="1CFA2580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4C7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F00AF6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1E15802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40EB439C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565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666CA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Unerschütterlich (Indomitable)</w:t>
            </w:r>
          </w:p>
        </w:tc>
        <w:tc>
          <w:tcPr>
            <w:tcW w:w="0" w:type="auto"/>
            <w:vAlign w:val="center"/>
            <w:hideMark/>
          </w:tcPr>
          <w:p w14:paraId="0663E23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 darfst du einen misslungenen Rettungswurf wiederholen.</w:t>
            </w:r>
          </w:p>
        </w:tc>
      </w:tr>
      <w:tr w:rsidR="005B6FF7" w:rsidRPr="005B6FF7" w14:paraId="4894879A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7E6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37213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D03099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Archetype.</w:t>
            </w:r>
          </w:p>
        </w:tc>
      </w:tr>
      <w:tr w:rsidR="005B6FF7" w:rsidRPr="005B6FF7" w14:paraId="6698F97F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084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020DE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 (2)</w:t>
            </w:r>
          </w:p>
        </w:tc>
        <w:tc>
          <w:tcPr>
            <w:tcW w:w="0" w:type="auto"/>
            <w:vAlign w:val="center"/>
            <w:hideMark/>
          </w:tcPr>
          <w:p w14:paraId="65DCE70E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der Angriffsaktion darfst du dreimal angreifen.</w:t>
            </w:r>
          </w:p>
        </w:tc>
      </w:tr>
      <w:tr w:rsidR="005B6FF7" w:rsidRPr="005B6FF7" w14:paraId="57C16FFA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6F2E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BDFCB7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89503DA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4F5DA413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2F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B067D3A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Unerschütterlich (2×)</w:t>
            </w:r>
          </w:p>
        </w:tc>
        <w:tc>
          <w:tcPr>
            <w:tcW w:w="0" w:type="auto"/>
            <w:vAlign w:val="center"/>
            <w:hideMark/>
          </w:tcPr>
          <w:p w14:paraId="42FF188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Du darfst Unerschütterlich zweimal pro Lange Rast einsetzen.</w:t>
            </w:r>
          </w:p>
        </w:tc>
      </w:tr>
      <w:tr w:rsidR="005B6FF7" w:rsidRPr="005B6FF7" w14:paraId="5B36ACF6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585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5863A4E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5977925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0F0A59ED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3587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2C9065E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AA2B51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Archetype.</w:t>
            </w:r>
          </w:p>
        </w:tc>
      </w:tr>
      <w:tr w:rsidR="005B6FF7" w:rsidRPr="005B6FF7" w14:paraId="6575AC5E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846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C6C632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5255D35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767B51B7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847D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481904B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Aktion zusätlich (2×)</w:t>
            </w:r>
          </w:p>
        </w:tc>
        <w:tc>
          <w:tcPr>
            <w:tcW w:w="0" w:type="auto"/>
            <w:vAlign w:val="center"/>
            <w:hideMark/>
          </w:tcPr>
          <w:p w14:paraId="098961D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Du darfst Action Surge zweimal pro Kurze Rast einsetzen.</w:t>
            </w:r>
          </w:p>
        </w:tc>
      </w:tr>
      <w:tr w:rsidR="005B6FF7" w:rsidRPr="005B6FF7" w14:paraId="628B8AC1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C6C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A980E8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FC34DC6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Archetype.</w:t>
            </w:r>
          </w:p>
        </w:tc>
      </w:tr>
      <w:tr w:rsidR="005B6FF7" w:rsidRPr="005B6FF7" w14:paraId="0BDEAB93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088C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BEFB50F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601BDE5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B6FF7" w:rsidRPr="005B6FF7" w14:paraId="424B35D8" w14:textId="77777777" w:rsidTr="005B6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CE69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C39232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 (3)</w:t>
            </w:r>
          </w:p>
        </w:tc>
        <w:tc>
          <w:tcPr>
            <w:tcW w:w="0" w:type="auto"/>
            <w:vAlign w:val="center"/>
            <w:hideMark/>
          </w:tcPr>
          <w:p w14:paraId="54CC7256" w14:textId="77777777" w:rsidR="005B6FF7" w:rsidRPr="005B6FF7" w:rsidRDefault="005B6FF7" w:rsidP="005B6F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B6FF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der Angriffsaktion darfst du viermal angreifen.</w:t>
            </w:r>
          </w:p>
        </w:tc>
      </w:tr>
    </w:tbl>
    <w:p w14:paraId="5A5D68D3" w14:textId="77777777" w:rsidR="005B6FF7" w:rsidRPr="005B6FF7" w:rsidRDefault="00655478" w:rsidP="005B6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EFFF6D">
          <v:rect id="_x0000_i1038" style="width:0;height:1.5pt" o:hralign="center" o:hrstd="t" o:hr="t" fillcolor="#a0a0a0" stroked="f"/>
        </w:pict>
      </w:r>
    </w:p>
    <w:p w14:paraId="50B40C1B" w14:textId="77777777" w:rsid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2EF680B2" w14:textId="77777777" w:rsid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4C8B39D3" w14:textId="26413762" w:rsidR="005B6FF7" w:rsidRPr="005B6FF7" w:rsidRDefault="005B6FF7" w:rsidP="005B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Kriegerpfade</w:t>
      </w:r>
    </w:p>
    <w:p w14:paraId="14361EF5" w14:textId="77777777" w:rsidR="005B6FF7" w:rsidRPr="005B6FF7" w:rsidRDefault="005B6FF7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Barbarischer Krieger – Martial Archetype</w:t>
      </w:r>
    </w:p>
    <w:p w14:paraId="7B4E6588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Kriegswut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Als Bonusaktion aktivierst du Kriegswut (1 min). +2 Nahkampfschaden mit Stärke, Vorteil auf Stärke-Würfe. 2× pro langer Rast. Keine Fernkampf- oder Zauberaktionen währenddessen.</w:t>
      </w:r>
    </w:p>
    <w:p w14:paraId="099A0C05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Unbändige Kraft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Vorteil auf Checks/Saves gegen Umwerfen, Festhalten, Ziehen. Reaktion möglich, um Bewegungseffekte abzuwehren.</w:t>
      </w:r>
    </w:p>
    <w:p w14:paraId="75CBC7CC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Wilde Schläge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Kritischer Nahkampftreffer erlaubt sofort einen zusätzlichen Angriff auf eine Kreatur in 5 ft.</w:t>
      </w:r>
    </w:p>
    <w:p w14:paraId="25BCCEDA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Wut des Sturms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Während Kriegswut: Resistenz gegen Hieb-, Stich-, Wucht-Schaden.</w:t>
      </w:r>
    </w:p>
    <w:p w14:paraId="575850D8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Kriegszorn-Meister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Kriegswut beliebig oft aktivierbar, Nahkampfschadenbonus +3.</w:t>
      </w:r>
    </w:p>
    <w:p w14:paraId="72224B87" w14:textId="77777777" w:rsidR="005B6FF7" w:rsidRPr="005B6FF7" w:rsidRDefault="00655478" w:rsidP="005B6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926AD33">
          <v:rect id="_x0000_i1039" style="width:0;height:1.5pt" o:hralign="center" o:hrstd="t" o:hr="t" fillcolor="#a0a0a0" stroked="f"/>
        </w:pict>
      </w:r>
    </w:p>
    <w:p w14:paraId="28B86AD0" w14:textId="77777777" w:rsidR="005B6FF7" w:rsidRPr="005B6FF7" w:rsidRDefault="005B6FF7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Meister des Schwertkampfes – Martial Archetype</w:t>
      </w:r>
    </w:p>
    <w:p w14:paraId="45E66F46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Klinge der Präzision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1× pro Runde vor dem Angriffswurf +2 auf den Wurf (nur mit Nahkampfwaffen).</w:t>
      </w:r>
    </w:p>
    <w:p w14:paraId="3447B5BC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7. Stufe – Tanz des Stahls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Nach Treffer: 5 ft Bewegung ohne Gelegenheitsangriffe vom Ziel.</w:t>
      </w:r>
    </w:p>
    <w:p w14:paraId="3E13B6F4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Durchdringender Hieb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Nahkampfangriffe gelten als magisch, ignorieren halbe/dreiviertel Deckung.</w:t>
      </w:r>
    </w:p>
    <w:p w14:paraId="155E7753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Unaufhaltsame Klingenstöße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1× pro Runde verfehlten Nahkampfangriff wiederholen.</w:t>
      </w:r>
    </w:p>
    <w:p w14:paraId="641465F8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Schwertmeisterschaft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Nach Reduktion eines Gegners auf 0 HP: Bonusaktion für weiteren Nahkampfangriff.</w:t>
      </w:r>
    </w:p>
    <w:p w14:paraId="7D98CB7C" w14:textId="77777777" w:rsidR="005B6FF7" w:rsidRPr="005B6FF7" w:rsidRDefault="00655478" w:rsidP="005B6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CF44A2">
          <v:rect id="_x0000_i1040" style="width:0;height:1.5pt" o:hralign="center" o:hrstd="t" o:hr="t" fillcolor="#a0a0a0" stroked="f"/>
        </w:pict>
      </w:r>
    </w:p>
    <w:p w14:paraId="695E046A" w14:textId="77777777" w:rsidR="00F8220D" w:rsidRDefault="00F8220D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AE0D95A" w14:textId="77777777" w:rsidR="00F8220D" w:rsidRDefault="00F8220D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2140F565" w14:textId="77777777" w:rsidR="00F8220D" w:rsidRDefault="00F8220D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69C33F91" w14:textId="7EFF3FD6" w:rsidR="005B6FF7" w:rsidRPr="005B6FF7" w:rsidRDefault="005B6FF7" w:rsidP="005B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Martial Artist – Martial Archetype</w:t>
      </w:r>
    </w:p>
    <w:p w14:paraId="026A90B2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Waffenloser Meister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Unbewaffnete Schläge 1d6 + STR/DEX. Nach Angriffsaktion: Bonusangriff (unbewaffnet).</w:t>
      </w:r>
    </w:p>
    <w:p w14:paraId="4D3DA92C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Schnelle Bewegungen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+10 ft Bewegungsrate, Vorteil auf Athletik/Akrobatik bei Klettern, Springen.</w:t>
      </w:r>
    </w:p>
    <w:p w14:paraId="518FD2C7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Parade des Geistes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Reaktion: +2 AC gegen einen Angriff, wenn unbewaffnet oder leichte Waffe.</w:t>
      </w:r>
    </w:p>
    <w:p w14:paraId="15960C50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Schlag der inneren Kraft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Unbewaffnete Angriffe zählen als magisch, +1 Schaden.</w:t>
      </w:r>
    </w:p>
    <w:p w14:paraId="386321BE" w14:textId="77777777" w:rsidR="005B6FF7" w:rsidRPr="005B6FF7" w:rsidRDefault="005B6FF7" w:rsidP="005B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6FF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Körper und Geist als Waffe</w:t>
      </w:r>
      <w:r w:rsidRPr="005B6FF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Zwei Bonusangriffe (unbewaffnet) nach Angriffsaktion, Bewegung ohne Gelegenheitsangriffe nach Reduktion eines Gegners.</w:t>
      </w:r>
    </w:p>
    <w:p w14:paraId="0E06D42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781C3A6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1921ABA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B44175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C79A2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66E24A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E53878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40F9D3C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A9272F" w14:textId="3950F1F1" w:rsidR="00F233CA" w:rsidRP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9C9BB1A" w14:textId="54061D91" w:rsidR="00F233CA" w:rsidRP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B84811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A15D581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5E293F8E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EFA6578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4D98DE5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7C2895AB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4DCB60D6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014674E6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0A3D2675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76E2E418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5B3B02C2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515A179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03DD4EE9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27755A1A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067B757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659BD40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95FFA7B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8B9713D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773AAB5E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79204B0F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1B19AF1A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86948C6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049CA238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35EFC44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541E2C63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38A85541" w14:textId="77777777" w:rsidR="00F8220D" w:rsidRDefault="00F8220D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78F13B95" w14:textId="77777777" w:rsidR="005B6FF7" w:rsidRDefault="005B6FF7" w:rsidP="00F233CA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</w:pPr>
    </w:p>
    <w:p w14:paraId="6B1B8E70" w14:textId="66F8FC3A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📘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Gelehrter – Homebrew-Klasse (Stufe 1–20)</w:t>
      </w:r>
    </w:p>
    <w:p w14:paraId="1B344F28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🧠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Klassenrolle</w:t>
      </w:r>
    </w:p>
    <w:p w14:paraId="40CD7DBC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Der Gelehrte ist kein gewöhnlicher Zauberer oder Priester – er ist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Wissenssucher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Analytiker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Meister der Vorbereitung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Ob in Magie, Technik, Alchemie oder Geschichte: Der Gelehrte nutzt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Wissen als Waffe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Er ist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Supporter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Kontrolleur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Situationsmeister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der das Schlachtfeld liest und manipuliert – oft, bevor der erste Schlag fällt.</w:t>
      </w:r>
    </w:p>
    <w:p w14:paraId="265D64B9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7F6083">
          <v:rect id="_x0000_i1041" style="width:0;height:1.5pt" o:hralign="center" o:hrstd="t" o:hr="t" fillcolor="#a0a0a0" stroked="f"/>
        </w:pict>
      </w:r>
    </w:p>
    <w:p w14:paraId="67EDD55C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7185"/>
      </w:tblGrid>
      <w:tr w:rsidR="00F233CA" w:rsidRPr="00F233CA" w14:paraId="2EDE2EFC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F278E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083D331A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3FE333F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386A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2229FD3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1W6 pro Stufe</w:t>
            </w:r>
          </w:p>
        </w:tc>
      </w:tr>
      <w:tr w:rsidR="00F233CA" w:rsidRPr="00F233CA" w14:paraId="025AC558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6B8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57235AAF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Intelligenz</w:t>
            </w:r>
          </w:p>
        </w:tc>
      </w:tr>
      <w:tr w:rsidR="00F233CA" w:rsidRPr="00F233CA" w14:paraId="773FAD8B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654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20A8653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Keine Rüstung</w:t>
            </w:r>
          </w:p>
        </w:tc>
      </w:tr>
      <w:tr w:rsidR="00F233CA" w:rsidRPr="00F233CA" w14:paraId="2BE9EDA3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A109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30BBB3B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leichte Armbrust, Dolch, Stab</w:t>
            </w:r>
          </w:p>
        </w:tc>
      </w:tr>
      <w:tr w:rsidR="00F233CA" w:rsidRPr="00F233CA" w14:paraId="5D12BB44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599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00D095E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Intelligenz, Weisheit</w:t>
            </w:r>
          </w:p>
        </w:tc>
      </w:tr>
      <w:tr w:rsidR="00F233CA" w:rsidRPr="00F233CA" w14:paraId="63567C39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1A70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4FAE0DD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3 aus: Arkana, Geschichte, Natur, Medizin, Einblick, Investigation, Religion</w:t>
            </w:r>
          </w:p>
        </w:tc>
      </w:tr>
    </w:tbl>
    <w:p w14:paraId="07E8859B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FA63643">
          <v:rect id="_x0000_i1042" style="width:0;height:1.5pt" o:hralign="center" o:hrstd="t" o:hr="t" fillcolor="#a0a0a0" stroked="f"/>
        </w:pict>
      </w:r>
    </w:p>
    <w:p w14:paraId="7E5A3830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662A8212" w14:textId="77777777" w:rsidR="00F233CA" w:rsidRPr="00F233CA" w:rsidRDefault="00F233CA" w:rsidP="0062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Alchemistenset oder (b) Schriftrolle + Tinte</w:t>
      </w:r>
    </w:p>
    <w:p w14:paraId="07CCD777" w14:textId="77777777" w:rsidR="00F233CA" w:rsidRPr="00F233CA" w:rsidRDefault="00F233CA" w:rsidP="0062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Dolch oder (b) Schleuder</w:t>
      </w:r>
    </w:p>
    <w:p w14:paraId="5872AB6C" w14:textId="77777777" w:rsidR="00F233CA" w:rsidRPr="00F233CA" w:rsidRDefault="00F233CA" w:rsidP="0062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Bücherkoffer mit 3 leeren Forschungsbüchern</w:t>
      </w:r>
    </w:p>
    <w:p w14:paraId="42273B1B" w14:textId="77777777" w:rsidR="00F233CA" w:rsidRPr="00F233CA" w:rsidRDefault="00F233CA" w:rsidP="00626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Reiseschreibzeug &amp; 5 vorbereitete Notizen (Feature)</w:t>
      </w:r>
    </w:p>
    <w:p w14:paraId="761351B9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7C9CC8">
          <v:rect id="_x0000_i1043" style="width:0;height:1.5pt" o:hralign="center" o:hrstd="t" o:hr="t" fillcolor="#a0a0a0" stroked="f"/>
        </w:pict>
      </w:r>
    </w:p>
    <w:p w14:paraId="52CA5956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BB41FC8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16E658E0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0D8ACA7B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414EC7C7" w14:textId="1DEC4E76" w:rsidR="00AA2354" w:rsidRPr="00AA2354" w:rsidRDefault="00AA2354" w:rsidP="00AA2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AA23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📚</w:t>
      </w:r>
      <w:r w:rsidRPr="00AA2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Gelehrter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559"/>
        <w:gridCol w:w="5904"/>
      </w:tblGrid>
      <w:tr w:rsidR="00AA2354" w:rsidRPr="00AA2354" w14:paraId="2339813D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E621" w14:textId="77777777" w:rsidR="00AA2354" w:rsidRPr="00AA2354" w:rsidRDefault="00AA2354" w:rsidP="00AA2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Stufe</w:t>
            </w:r>
          </w:p>
        </w:tc>
        <w:tc>
          <w:tcPr>
            <w:tcW w:w="0" w:type="auto"/>
            <w:vAlign w:val="center"/>
            <w:hideMark/>
          </w:tcPr>
          <w:p w14:paraId="35532262" w14:textId="77777777" w:rsidR="00AA2354" w:rsidRPr="00AA2354" w:rsidRDefault="00AA2354" w:rsidP="00AA2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515ACB63" w14:textId="77777777" w:rsidR="00AA2354" w:rsidRPr="00AA2354" w:rsidRDefault="00AA2354" w:rsidP="00AA2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AA2354" w:rsidRPr="00AA2354" w14:paraId="6D1E7B85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C6B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663B9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Wissensdrang, Analyse</w:t>
            </w:r>
          </w:p>
        </w:tc>
        <w:tc>
          <w:tcPr>
            <w:tcW w:w="0" w:type="auto"/>
            <w:vAlign w:val="center"/>
            <w:hideMark/>
          </w:tcPr>
          <w:p w14:paraId="0BFC6795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Wissenswürfe; Analyse erlaubt Schwächen erkennen (1× pro Rast).</w:t>
            </w:r>
          </w:p>
        </w:tc>
      </w:tr>
      <w:tr w:rsidR="00AA2354" w:rsidRPr="00AA2354" w14:paraId="2236C30B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8697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B930A3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Gelehrtenhilfe</w:t>
            </w:r>
          </w:p>
        </w:tc>
        <w:tc>
          <w:tcPr>
            <w:tcW w:w="0" w:type="auto"/>
            <w:vAlign w:val="center"/>
            <w:hideMark/>
          </w:tcPr>
          <w:p w14:paraId="038BB8A2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Bonusaktion: Verbündetem +1 auf Wurf geben (1× pro Rast).</w:t>
            </w:r>
          </w:p>
        </w:tc>
      </w:tr>
      <w:tr w:rsidR="00AA2354" w:rsidRPr="00AA2354" w14:paraId="2A0A3201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4C92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B7532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Gelehrtenpfad wählen</w:t>
            </w:r>
          </w:p>
        </w:tc>
        <w:tc>
          <w:tcPr>
            <w:tcW w:w="0" w:type="auto"/>
            <w:vAlign w:val="center"/>
            <w:hideMark/>
          </w:tcPr>
          <w:p w14:paraId="7FFD0DDF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Gelehrten-Archetypen.</w:t>
            </w:r>
          </w:p>
        </w:tc>
      </w:tr>
      <w:tr w:rsidR="00AA2354" w:rsidRPr="00AA2354" w14:paraId="18751CB3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0BEE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2F92D0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4F1FF7E0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AA2354" w:rsidRPr="00AA2354" w14:paraId="7AEDCABC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CE13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20A0F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Präzise Analyse</w:t>
            </w:r>
          </w:p>
        </w:tc>
        <w:tc>
          <w:tcPr>
            <w:tcW w:w="0" w:type="auto"/>
            <w:vAlign w:val="center"/>
            <w:hideMark/>
          </w:tcPr>
          <w:p w14:paraId="46CB28EC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Analyse gibt zusätzlich +1 auf Angriff gegen analysiertes Ziel.</w:t>
            </w:r>
          </w:p>
        </w:tc>
      </w:tr>
      <w:tr w:rsidR="00AA2354" w:rsidRPr="00AA2354" w14:paraId="72459E94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88CF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982013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0135F8E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AA2354" w:rsidRPr="00AA2354" w14:paraId="6778A7C6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855B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C5DBFC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Mentale Stärke</w:t>
            </w:r>
          </w:p>
        </w:tc>
        <w:tc>
          <w:tcPr>
            <w:tcW w:w="0" w:type="auto"/>
            <w:vAlign w:val="center"/>
            <w:hideMark/>
          </w:tcPr>
          <w:p w14:paraId="1A9529FE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Rettungswürfe gegen Bezauberung und Angst.</w:t>
            </w:r>
          </w:p>
        </w:tc>
      </w:tr>
      <w:tr w:rsidR="00AA2354" w:rsidRPr="00AA2354" w14:paraId="479063A7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411B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D36B0C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ABE74B8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AA2354" w:rsidRPr="00AA2354" w14:paraId="7D5739CD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C8F9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69C0FD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Analysemeister</w:t>
            </w:r>
          </w:p>
        </w:tc>
        <w:tc>
          <w:tcPr>
            <w:tcW w:w="0" w:type="auto"/>
            <w:vAlign w:val="center"/>
            <w:hideMark/>
          </w:tcPr>
          <w:p w14:paraId="631D7D27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Analyse zweimal pro Rast einsetzbar.</w:t>
            </w:r>
          </w:p>
        </w:tc>
      </w:tr>
      <w:tr w:rsidR="00AA2354" w:rsidRPr="00AA2354" w14:paraId="240F57E1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5840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B33C95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7C27F5D8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AA2354" w:rsidRPr="00AA2354" w14:paraId="7DDA2FC2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28AD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448229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Große Erkenntnis</w:t>
            </w:r>
          </w:p>
        </w:tc>
        <w:tc>
          <w:tcPr>
            <w:tcW w:w="0" w:type="auto"/>
            <w:vAlign w:val="center"/>
            <w:hideMark/>
          </w:tcPr>
          <w:p w14:paraId="0F424EEA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Analyse-Bonus +2.</w:t>
            </w:r>
          </w:p>
        </w:tc>
      </w:tr>
      <w:tr w:rsidR="00AA2354" w:rsidRPr="00AA2354" w14:paraId="04879283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33FE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425D55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7D035958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AA2354" w:rsidRPr="00AA2354" w14:paraId="542ECB81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63B6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5A18D4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 Analyse</w:t>
            </w:r>
          </w:p>
        </w:tc>
        <w:tc>
          <w:tcPr>
            <w:tcW w:w="0" w:type="auto"/>
            <w:vAlign w:val="center"/>
            <w:hideMark/>
          </w:tcPr>
          <w:p w14:paraId="5977637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Analyse als Reaktion möglich (1× pro Rast).</w:t>
            </w:r>
          </w:p>
        </w:tc>
      </w:tr>
      <w:tr w:rsidR="00AA2354" w:rsidRPr="00AA2354" w14:paraId="7B961A08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EB75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5F2A7F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921AA7B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AA2354" w:rsidRPr="00AA2354" w14:paraId="52235F5E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8D95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515D87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Gelehrter Geist</w:t>
            </w:r>
          </w:p>
        </w:tc>
        <w:tc>
          <w:tcPr>
            <w:tcW w:w="0" w:type="auto"/>
            <w:vAlign w:val="center"/>
            <w:hideMark/>
          </w:tcPr>
          <w:p w14:paraId="177DDA10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Immun gegen Furcht; Vorteil auf Konzentrationswürfe.</w:t>
            </w:r>
          </w:p>
        </w:tc>
      </w:tr>
      <w:tr w:rsidR="00AA2354" w:rsidRPr="00AA2354" w14:paraId="51110301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84E6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0D26AC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7D917A62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AA2354" w:rsidRPr="00AA2354" w14:paraId="050A6FFD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0B84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9F8BBD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Erleuchtung</w:t>
            </w:r>
          </w:p>
        </w:tc>
        <w:tc>
          <w:tcPr>
            <w:tcW w:w="0" w:type="auto"/>
            <w:vAlign w:val="center"/>
            <w:hideMark/>
          </w:tcPr>
          <w:p w14:paraId="7CC0A1C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Alle Verbündeten +2 auf alle Würfe (1 Min.).</w:t>
            </w:r>
          </w:p>
        </w:tc>
      </w:tr>
      <w:tr w:rsidR="00AA2354" w:rsidRPr="00AA2354" w14:paraId="26C4807C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EE96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ABDABD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0F3746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AA2354" w:rsidRPr="00AA2354" w14:paraId="5E55998E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E75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93F933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4CBED26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AA2354" w:rsidRPr="00AA2354" w14:paraId="23A199CC" w14:textId="77777777" w:rsidTr="00AA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2C2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066B9B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Legendäres Wissen</w:t>
            </w:r>
          </w:p>
        </w:tc>
        <w:tc>
          <w:tcPr>
            <w:tcW w:w="0" w:type="auto"/>
            <w:vAlign w:val="center"/>
            <w:hideMark/>
          </w:tcPr>
          <w:p w14:paraId="1E5AFCD1" w14:textId="77777777" w:rsidR="00AA2354" w:rsidRPr="00AA2354" w:rsidRDefault="00AA2354" w:rsidP="00AA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AA235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Woche: Frage beliebige Wissensfrage (SL muss Antwort geben); Analyse gibt +3.</w:t>
            </w:r>
          </w:p>
        </w:tc>
      </w:tr>
    </w:tbl>
    <w:p w14:paraId="0995DF9C" w14:textId="77777777" w:rsidR="00AA2354" w:rsidRPr="00AA2354" w:rsidRDefault="00655478" w:rsidP="00AA2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D55B18C">
          <v:rect id="_x0000_i1044" style="width:0;height:1.5pt" o:hralign="center" o:hrstd="t" o:hr="t" fillcolor="#a0a0a0" stroked="f"/>
        </w:pict>
      </w:r>
    </w:p>
    <w:p w14:paraId="62105B82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39CBCDD7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737C2E37" w14:textId="77777777" w:rsidR="00F8220D" w:rsidRDefault="00F8220D" w:rsidP="00AA2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55B01580" w14:textId="53E3A282" w:rsidR="00AA2354" w:rsidRPr="00AA2354" w:rsidRDefault="00AA2354" w:rsidP="00AA2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AA2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Gelehrter-Pfade</w:t>
      </w:r>
    </w:p>
    <w:p w14:paraId="28767AE2" w14:textId="77777777" w:rsidR="00AA2354" w:rsidRPr="00AA2354" w:rsidRDefault="00655478" w:rsidP="00AA2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8901EE">
          <v:rect id="_x0000_i1045" style="width:0;height:1.5pt" o:hralign="center" o:hrstd="t" o:hr="t" fillcolor="#a0a0a0" stroked="f"/>
        </w:pict>
      </w:r>
    </w:p>
    <w:p w14:paraId="6454FC9A" w14:textId="77777777" w:rsidR="00AA2354" w:rsidRPr="00AA2354" w:rsidRDefault="00AA2354" w:rsidP="00AA2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A2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Technologe – Scholar Archetype</w:t>
      </w:r>
    </w:p>
    <w:p w14:paraId="2B6B8B3F" w14:textId="77777777" w:rsidR="00AA2354" w:rsidRPr="00AA2354" w:rsidRDefault="00AA2354" w:rsidP="00AA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Tüftler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Apparate bauen (Alarm, Lichtquelle, Lärmquelle).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Apparate im Kampf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Kampfapparat (Netz/Stolperdraht, Save SG 8+INT+Prof).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Verbesserte Konstruktionen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Apparate magisch gegen Resistenzen.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Meistermechaniker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Zwei Apparate gleichzeitig aktiv.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Erfindung des Jahrhunderts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Apparatur mit großer Wirkung (z. B. Blitz, riesiges Netz).</w:t>
      </w:r>
    </w:p>
    <w:p w14:paraId="57C9A78F" w14:textId="77777777" w:rsidR="00AA2354" w:rsidRPr="00AA2354" w:rsidRDefault="00655478" w:rsidP="00AA2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21BD889">
          <v:rect id="_x0000_i1046" style="width:0;height:1.5pt" o:hralign="center" o:hrstd="t" o:hr="t" fillcolor="#a0a0a0" stroked="f"/>
        </w:pict>
      </w:r>
    </w:p>
    <w:p w14:paraId="6E2DF136" w14:textId="77777777" w:rsidR="00AA2354" w:rsidRPr="00AA2354" w:rsidRDefault="00AA2354" w:rsidP="00AA2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A2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Historiker – Scholar Archetype</w:t>
      </w:r>
    </w:p>
    <w:p w14:paraId="738BA3C5" w14:textId="77777777" w:rsidR="00AA2354" w:rsidRPr="00AA2354" w:rsidRDefault="00AA2354" w:rsidP="00AA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Legendenwissen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Wissenswürfe, 1× pro Rast +1 Bonus für Verbündeten.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Geschichtenkraft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Vorteil Saves gegen Furcht (30 ft).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Ruf der Ahnen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 Inspiration 1d6.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Stimme der Vergangenheit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Legendenkraft +2.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AA235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Chroniken der Helden</w:t>
      </w:r>
      <w:r w:rsidRPr="00AA235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Vorteil alle Würfe Verbündete (60 ft, 1 Min.).</w:t>
      </w:r>
    </w:p>
    <w:p w14:paraId="0FDBCF0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11DC885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122A1A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5B2AC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424E63D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A9B4F9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A4CE55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067C22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016ADB8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7AE067" w14:textId="77777777" w:rsidR="00F8220D" w:rsidRDefault="00F8220D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1693D0" w14:textId="77777777" w:rsidR="00F8220D" w:rsidRDefault="00F8220D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1D3F7B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C77AF4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5DA863" w14:textId="6C191F02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A9A564F">
          <v:rect id="_x0000_i1047" style="width:0;height:1.5pt" o:hralign="center" o:hrstd="t" o:hr="t" fillcolor="#a0a0a0" stroked="f"/>
        </w:pict>
      </w:r>
    </w:p>
    <w:p w14:paraId="6311B4E1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🏹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Bogenschütze – Homebrew-Klasse (Stufe 1–20)</w:t>
      </w:r>
    </w:p>
    <w:p w14:paraId="3955108D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🎯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Rolle im Spiel</w:t>
      </w:r>
    </w:p>
    <w:p w14:paraId="0F68D1E2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Ein Meister des Fernkampfs – der Bogenschütze kämpft mit überragender Präzision, Geduld und tödlichem Fokus. Ob als Kundschafter, Jäger, Elite-Schütze oder magischer Scharfschütze: Der Bogenschütze ist darauf spezialisiert,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gezielte Angriffe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 der Ferne auszuführen und Gegner zu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kontrollieren oder auszuschalten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bevor sie ihn überhaupt erreichen.</w:t>
      </w:r>
    </w:p>
    <w:p w14:paraId="43488AB7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DEDD895">
          <v:rect id="_x0000_i1048" style="width:0;height:1.5pt" o:hralign="center" o:hrstd="t" o:hr="t" fillcolor="#a0a0a0" stroked="f"/>
        </w:pict>
      </w:r>
    </w:p>
    <w:p w14:paraId="50FE707C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99"/>
      </w:tblGrid>
      <w:tr w:rsidR="00F233CA" w:rsidRPr="00F233CA" w14:paraId="67B97B4D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E355D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23C21557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3BDDA91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2AD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3AC53DB9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1W8 pro Stufe</w:t>
            </w:r>
          </w:p>
        </w:tc>
      </w:tr>
      <w:tr w:rsidR="00F233CA" w:rsidRPr="00F233CA" w14:paraId="07E4048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AAC0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181F67F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Geschicklichkeit</w:t>
            </w:r>
          </w:p>
        </w:tc>
      </w:tr>
      <w:tr w:rsidR="00F233CA" w:rsidRPr="00F233CA" w14:paraId="4BFE3E5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D02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6ED3BCC8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 &amp; mittlere Rüstung</w:t>
            </w:r>
          </w:p>
        </w:tc>
      </w:tr>
      <w:tr w:rsidR="00F233CA" w:rsidRPr="00F233CA" w14:paraId="6A55326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68D8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6B850D1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Langbogen, Kurzbogen, leichte Armbrust, Dolch</w:t>
            </w:r>
          </w:p>
        </w:tc>
      </w:tr>
      <w:tr w:rsidR="00F233CA" w:rsidRPr="00F233CA" w14:paraId="66B83E96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990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5DAA3B7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Geschicklichkeit, Weisheit</w:t>
            </w:r>
          </w:p>
        </w:tc>
      </w:tr>
      <w:tr w:rsidR="00F233CA" w:rsidRPr="00F233CA" w14:paraId="6779D9F3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F21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2764F78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3 aus: Heimlichkeit, Überleben, Wahrnehmung, Akrobatik, Einsicht, Tierkunde</w:t>
            </w:r>
          </w:p>
        </w:tc>
      </w:tr>
    </w:tbl>
    <w:p w14:paraId="48AB3789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89ABBB3">
          <v:rect id="_x0000_i1049" style="width:0;height:1.5pt" o:hralign="center" o:hrstd="t" o:hr="t" fillcolor="#a0a0a0" stroked="f"/>
        </w:pict>
      </w:r>
    </w:p>
    <w:p w14:paraId="6B7E7110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6CC45B09" w14:textId="77777777" w:rsidR="00F233CA" w:rsidRPr="00F233CA" w:rsidRDefault="00F233CA" w:rsidP="0062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Langbogen + 20 Pfeile oder (b) Kurzbogen + 20 Pfeile</w:t>
      </w:r>
    </w:p>
    <w:p w14:paraId="43E55B96" w14:textId="77777777" w:rsidR="00F233CA" w:rsidRPr="00F233CA" w:rsidRDefault="00F233CA" w:rsidP="0062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Leder- oder (b) Schuppenpanzer</w:t>
      </w:r>
    </w:p>
    <w:p w14:paraId="50F751F2" w14:textId="77777777" w:rsidR="00F233CA" w:rsidRPr="00F233CA" w:rsidRDefault="00F233CA" w:rsidP="0062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Dolch oder (b) Kurzschwert</w:t>
      </w:r>
    </w:p>
    <w:p w14:paraId="3B0FA38E" w14:textId="77777777" w:rsidR="00F233CA" w:rsidRPr="00F233CA" w:rsidRDefault="00F233CA" w:rsidP="00626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Köcher, Seil, Fernrohr</w:t>
      </w:r>
    </w:p>
    <w:p w14:paraId="620254FA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31F8743">
          <v:rect id="_x0000_i1050" style="width:0;height:1.5pt" o:hralign="center" o:hrstd="t" o:hr="t" fillcolor="#a0a0a0" stroked="f"/>
        </w:pict>
      </w:r>
    </w:p>
    <w:p w14:paraId="1D58533A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0AA044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01AA5A34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37B23DF5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04B03EE4" w14:textId="7F533F59" w:rsidR="0097798C" w:rsidRPr="0097798C" w:rsidRDefault="0097798C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9779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🏹</w:t>
      </w:r>
      <w:r w:rsidRPr="00977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Bogenschütze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27"/>
        <w:gridCol w:w="5736"/>
      </w:tblGrid>
      <w:tr w:rsidR="0097798C" w:rsidRPr="0097798C" w14:paraId="6E0FAA60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61D4" w14:textId="77777777" w:rsidR="0097798C" w:rsidRPr="0097798C" w:rsidRDefault="0097798C" w:rsidP="00977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Stufe</w:t>
            </w:r>
          </w:p>
        </w:tc>
        <w:tc>
          <w:tcPr>
            <w:tcW w:w="0" w:type="auto"/>
            <w:vAlign w:val="center"/>
            <w:hideMark/>
          </w:tcPr>
          <w:p w14:paraId="7DDAFA46" w14:textId="77777777" w:rsidR="0097798C" w:rsidRPr="0097798C" w:rsidRDefault="0097798C" w:rsidP="00977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54C03DCC" w14:textId="77777777" w:rsidR="0097798C" w:rsidRPr="0097798C" w:rsidRDefault="0097798C" w:rsidP="00977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97798C" w:rsidRPr="0097798C" w14:paraId="078B499F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1AF6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FF336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Fernkampffokus, Zielhilfe</w:t>
            </w:r>
          </w:p>
        </w:tc>
        <w:tc>
          <w:tcPr>
            <w:tcW w:w="0" w:type="auto"/>
            <w:vAlign w:val="center"/>
            <w:hideMark/>
          </w:tcPr>
          <w:p w14:paraId="00639657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Wahrnehmung bei Fernkampf, +1 auf erste Fernkampf-Angriffe pro Runde.</w:t>
            </w:r>
          </w:p>
        </w:tc>
      </w:tr>
      <w:tr w:rsidR="0097798C" w:rsidRPr="0097798C" w14:paraId="5FCED135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0D3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CBBE8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Beweglicher Schütze</w:t>
            </w:r>
          </w:p>
        </w:tc>
        <w:tc>
          <w:tcPr>
            <w:tcW w:w="0" w:type="auto"/>
            <w:vAlign w:val="center"/>
            <w:hideMark/>
          </w:tcPr>
          <w:p w14:paraId="72591D8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 Fernkampfangriff 5 ft freie Bewegung ohne Gelegenheitsangriff.</w:t>
            </w:r>
          </w:p>
        </w:tc>
      </w:tr>
      <w:tr w:rsidR="0097798C" w:rsidRPr="0097798C" w14:paraId="132969F9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C030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A5B46C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Bogenschützenpfad wählen</w:t>
            </w:r>
          </w:p>
        </w:tc>
        <w:tc>
          <w:tcPr>
            <w:tcW w:w="0" w:type="auto"/>
            <w:vAlign w:val="center"/>
            <w:hideMark/>
          </w:tcPr>
          <w:p w14:paraId="2D077BE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Bogenschützen-Archetypen.</w:t>
            </w:r>
          </w:p>
        </w:tc>
      </w:tr>
      <w:tr w:rsidR="0097798C" w:rsidRPr="0097798C" w14:paraId="7657A311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1E2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83D1E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748D934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97798C" w:rsidRPr="0097798C" w14:paraId="76D96F1F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BDB0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D4BBD0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</w:t>
            </w:r>
          </w:p>
        </w:tc>
        <w:tc>
          <w:tcPr>
            <w:tcW w:w="0" w:type="auto"/>
            <w:vAlign w:val="center"/>
            <w:hideMark/>
          </w:tcPr>
          <w:p w14:paraId="1436013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Zwei Angriffe bei Angriffsaktion.</w:t>
            </w:r>
          </w:p>
        </w:tc>
      </w:tr>
      <w:tr w:rsidR="0097798C" w:rsidRPr="0097798C" w14:paraId="3DEA0FE2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F7CB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96E03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224840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97798C" w:rsidRPr="0097798C" w14:paraId="6CF5B42B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16EF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2CB3C2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Schneller Schütze</w:t>
            </w:r>
          </w:p>
        </w:tc>
        <w:tc>
          <w:tcPr>
            <w:tcW w:w="0" w:type="auto"/>
            <w:vAlign w:val="center"/>
            <w:hideMark/>
          </w:tcPr>
          <w:p w14:paraId="07F8C04B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Du kannst als Bonusaktion einen zusätzlichen Fernkampfangriff ausführen.</w:t>
            </w:r>
          </w:p>
        </w:tc>
      </w:tr>
      <w:tr w:rsidR="0097798C" w:rsidRPr="0097798C" w14:paraId="54915E1D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CBED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550676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5E59BA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97798C" w:rsidRPr="0097798C" w14:paraId="1104AD59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4F7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F91BEF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Meister des Bogens</w:t>
            </w:r>
          </w:p>
        </w:tc>
        <w:tc>
          <w:tcPr>
            <w:tcW w:w="0" w:type="auto"/>
            <w:vAlign w:val="center"/>
            <w:hideMark/>
          </w:tcPr>
          <w:p w14:paraId="2DB19743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 auf Schaden bei Fernkampfangriffen.</w:t>
            </w:r>
          </w:p>
        </w:tc>
      </w:tr>
      <w:tr w:rsidR="0097798C" w:rsidRPr="0097798C" w14:paraId="115A8B4E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F82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8F2C04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A985752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97798C" w:rsidRPr="0097798C" w14:paraId="4E5C6F60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F0BF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86BF2E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 (2)</w:t>
            </w:r>
          </w:p>
        </w:tc>
        <w:tc>
          <w:tcPr>
            <w:tcW w:w="0" w:type="auto"/>
            <w:vAlign w:val="center"/>
            <w:hideMark/>
          </w:tcPr>
          <w:p w14:paraId="696121D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Drei Angriffe bei Angriffsaktion.</w:t>
            </w:r>
          </w:p>
        </w:tc>
      </w:tr>
      <w:tr w:rsidR="0097798C" w:rsidRPr="0097798C" w14:paraId="7D5A9C2A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A52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7B14C2B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7C3CB4A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97798C" w:rsidRPr="0097798C" w14:paraId="4BFC0A51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DFA3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0124BE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Präziser Schuss</w:t>
            </w:r>
          </w:p>
        </w:tc>
        <w:tc>
          <w:tcPr>
            <w:tcW w:w="0" w:type="auto"/>
            <w:vAlign w:val="center"/>
            <w:hideMark/>
          </w:tcPr>
          <w:p w14:paraId="46EB4D2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Runde +2 auf einen Fernkampfangriff.</w:t>
            </w:r>
          </w:p>
        </w:tc>
      </w:tr>
      <w:tr w:rsidR="0097798C" w:rsidRPr="0097798C" w14:paraId="4D2CCC34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A6C3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C1E3871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E682A56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97798C" w:rsidRPr="0097798C" w14:paraId="0D36C64C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D21D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63799A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Sicherer Treffer</w:t>
            </w:r>
          </w:p>
        </w:tc>
        <w:tc>
          <w:tcPr>
            <w:tcW w:w="0" w:type="auto"/>
            <w:vAlign w:val="center"/>
            <w:hideMark/>
          </w:tcPr>
          <w:p w14:paraId="7A3CE554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 automatischer Treffer mit Fernkampfwaffe.</w:t>
            </w:r>
          </w:p>
        </w:tc>
      </w:tr>
      <w:tr w:rsidR="0097798C" w:rsidRPr="0097798C" w14:paraId="097867E9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1FA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58586C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244EE57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97798C" w:rsidRPr="0097798C" w14:paraId="5E1A50B9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0320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87FC648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Schusshagel</w:t>
            </w:r>
          </w:p>
        </w:tc>
        <w:tc>
          <w:tcPr>
            <w:tcW w:w="0" w:type="auto"/>
            <w:vAlign w:val="center"/>
            <w:hideMark/>
          </w:tcPr>
          <w:p w14:paraId="18E6821D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Doppelte Anzahl Angriffe in einem Zug.</w:t>
            </w:r>
          </w:p>
        </w:tc>
      </w:tr>
      <w:tr w:rsidR="0097798C" w:rsidRPr="0097798C" w14:paraId="43AAF9EA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C045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2B7E29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637CBEA7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97798C" w:rsidRPr="0097798C" w14:paraId="0C16DFA7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706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CDF1CEC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56656D17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97798C" w:rsidRPr="0097798C" w14:paraId="39FE4937" w14:textId="77777777" w:rsidTr="00977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CA67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F7CF39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Meisterschuss</w:t>
            </w:r>
          </w:p>
        </w:tc>
        <w:tc>
          <w:tcPr>
            <w:tcW w:w="0" w:type="auto"/>
            <w:vAlign w:val="center"/>
            <w:hideMark/>
          </w:tcPr>
          <w:p w14:paraId="41D59692" w14:textId="77777777" w:rsidR="0097798C" w:rsidRPr="0097798C" w:rsidRDefault="0097798C" w:rsidP="009779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7798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Woche: Alle Angriffe in einem Zug zählen als Krit.</w:t>
            </w:r>
          </w:p>
        </w:tc>
      </w:tr>
    </w:tbl>
    <w:p w14:paraId="6B4B8537" w14:textId="77777777" w:rsidR="0097798C" w:rsidRPr="0097798C" w:rsidRDefault="00655478" w:rsidP="009779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E246E88">
          <v:rect id="_x0000_i1051" style="width:0;height:1.5pt" o:hralign="center" o:hrstd="t" o:hr="t" fillcolor="#a0a0a0" stroked="f"/>
        </w:pict>
      </w:r>
    </w:p>
    <w:p w14:paraId="2B69F213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1E95488B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66737F54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322487D1" w14:textId="77777777" w:rsidR="00F8220D" w:rsidRDefault="00F8220D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4B427EB3" w14:textId="77E89EE4" w:rsidR="0097798C" w:rsidRPr="0097798C" w:rsidRDefault="0097798C" w:rsidP="0097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Bogenschütze-Pfade</w:t>
      </w:r>
    </w:p>
    <w:p w14:paraId="51036C46" w14:textId="77777777" w:rsidR="0097798C" w:rsidRPr="0097798C" w:rsidRDefault="0097798C" w:rsidP="0097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Meisterschütze – Archer Archetype</w:t>
      </w:r>
    </w:p>
    <w:p w14:paraId="0B5D8BB4" w14:textId="77777777" w:rsidR="0097798C" w:rsidRPr="0097798C" w:rsidRDefault="0097798C" w:rsidP="0097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Präzisionsschuss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Runde vor Angriff +2 auf Wurf.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Durchdringer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Ignoriert halbe/dreiviertel Deckung.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Kritischer Treffer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19-20 Krit bei Fernkampfangriffen.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15. Stufe – Schusshagel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Angriffsaktion: zusätzlicher Angriff auf anderes Ziel.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Tödliche Präzision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Rast: Alle Angriffe im Zug Krit.</w:t>
      </w:r>
    </w:p>
    <w:p w14:paraId="1EC53CCD" w14:textId="77777777" w:rsidR="0097798C" w:rsidRPr="0097798C" w:rsidRDefault="00655478" w:rsidP="009779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6B151C4">
          <v:rect id="_x0000_i1052" style="width:0;height:1.5pt" o:hralign="center" o:hrstd="t" o:hr="t" fillcolor="#a0a0a0" stroked="f"/>
        </w:pict>
      </w:r>
    </w:p>
    <w:p w14:paraId="0FBA5819" w14:textId="77777777" w:rsidR="0097798C" w:rsidRPr="0097798C" w:rsidRDefault="0097798C" w:rsidP="0097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Jägerschütze – Archer Archetype</w:t>
      </w:r>
    </w:p>
    <w:p w14:paraId="7AD25F77" w14:textId="77777777" w:rsidR="0097798C" w:rsidRPr="0097798C" w:rsidRDefault="0097798C" w:rsidP="0097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Zielmarkierung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Bonus: 1 Ziel markieren, +1d6 Schaden bei Treffer (1 min, 1× pro Lange Rast).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Monstertöter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auf Wissenswürfe, +2 Schaden gegen markiertes Ziel.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Gezielter Schuss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Markierte Angriffe ignorieren Resistenz.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Bestienbann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Markierter Treffer: Ziel WIS-Save oder verängstigt (1 Runde).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Jägers Meisterschaft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3 Ziele gleichzeitig markieren.</w:t>
      </w:r>
    </w:p>
    <w:p w14:paraId="73A554C2" w14:textId="77777777" w:rsidR="0097798C" w:rsidRPr="0097798C" w:rsidRDefault="00655478" w:rsidP="009779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9A976E">
          <v:rect id="_x0000_i1053" style="width:0;height:1.5pt" o:hralign="center" o:hrstd="t" o:hr="t" fillcolor="#a0a0a0" stroked="f"/>
        </w:pict>
      </w:r>
    </w:p>
    <w:p w14:paraId="28B1927C" w14:textId="77777777" w:rsidR="0097798C" w:rsidRPr="0097798C" w:rsidRDefault="0097798C" w:rsidP="0097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Trickschütze – Archer Archetype</w:t>
      </w:r>
    </w:p>
    <w:p w14:paraId="3F4D6A33" w14:textId="77777777" w:rsidR="0097798C" w:rsidRPr="0097798C" w:rsidRDefault="0097798C" w:rsidP="0097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Ablenkungsschuss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Runde: Ziel hat Nachteil auf Angriffe (bei Treffer).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Seil- und Netzschuss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Seil/Netz-Schüsse (Wurf SG 8+DEX+Proficiency).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Doppelschuss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Nach Treffer sofort zweiter Angriff (1× pro Runde).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Präzisionsmanöver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Kleine Objekte präzise abschießen.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97798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Meister der Tricks</w:t>
      </w:r>
      <w:r w:rsidRPr="0097798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3 Spezialschüsse pro Kampf kombinierbar.</w:t>
      </w:r>
    </w:p>
    <w:p w14:paraId="505012A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342E8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8FBF473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73E0A0E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12093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66C662F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0FF5470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2EBFE0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5EE462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E9FFB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F8499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E671C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B4AA6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6392F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A777C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E91206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24128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B7568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D2DB85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467B7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5FA120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EFC651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A1709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9E88EF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63223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C4794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BBFD3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EC804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376E1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DB4A7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140B0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55B7C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C1FA3C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C0168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8A0B00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3FFBD9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4720A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F61E9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04F3B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70F43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BDD29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65796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E6E9A3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8D36B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4189C5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E40B2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1CC73E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9254F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825220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94B56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C32C9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6E8A7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7B8C9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D2A98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683B0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1E4A2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1BCF5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A4BC2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E06A65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4FCDE5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0E25A1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158109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0952F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648D4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30E59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BE28C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F461A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56D0141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3C5C937" w14:textId="77777777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59C3099" w14:textId="11D5D7D5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A5CA4C">
          <v:rect id="_x0000_i1054" style="width:0;height:1.5pt" o:hralign="center" o:hrstd="t" o:hr="t" fillcolor="#a0a0a0" stroked="f"/>
        </w:pict>
      </w:r>
    </w:p>
    <w:p w14:paraId="24012C55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🩺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Arzt – Homebrew-Klasse (Stufe 1–20)</w:t>
      </w:r>
    </w:p>
    <w:p w14:paraId="5C0E8F0C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🧬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Klassenrolle</w:t>
      </w:r>
    </w:p>
    <w:p w14:paraId="359294DB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Arzt widmet sein Leben der Heilung – aber nicht auf magische Weise, sondern durch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Medizin, Anatomie und Präzision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In einer Welt voller Chaos bringt der Arzt Struktur, Kontrolle und Lebensrettung auf das Schlachtfeld. Er ist sowohl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Feldheiler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Diagnostiker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auch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chirurgisch-effizienter Kämpfer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36552B3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A4E6B3A">
          <v:rect id="_x0000_i1055" style="width:0;height:1.5pt" o:hralign="center" o:hrstd="t" o:hr="t" fillcolor="#a0a0a0" stroked="f"/>
        </w:pict>
      </w:r>
    </w:p>
    <w:p w14:paraId="71227F41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158"/>
      </w:tblGrid>
      <w:tr w:rsidR="00F233CA" w:rsidRPr="00F233CA" w14:paraId="4B19D463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8E5D6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60161B15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4870C3F6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B90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45C8EE74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1W8 pro Stufe</w:t>
            </w:r>
          </w:p>
        </w:tc>
      </w:tr>
      <w:tr w:rsidR="00F233CA" w:rsidRPr="00F233CA" w14:paraId="58D8FE2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9CD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7CFEDFB4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Weisheit (Heilung) / Geschicklichkeit (Chirurgie)</w:t>
            </w:r>
          </w:p>
        </w:tc>
      </w:tr>
      <w:tr w:rsidR="00F233CA" w:rsidRPr="00F233CA" w14:paraId="2E4B7ED4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22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43DDC7E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 Rüstung</w:t>
            </w:r>
          </w:p>
        </w:tc>
      </w:tr>
      <w:tr w:rsidR="00F233CA" w:rsidRPr="00F233CA" w14:paraId="19EAF656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598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2F70EAC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Dolch, Skalpell (Hausregel), leichte Armbrust, Schleuder</w:t>
            </w:r>
          </w:p>
        </w:tc>
      </w:tr>
      <w:tr w:rsidR="00F233CA" w:rsidRPr="00F233CA" w14:paraId="7B9BB0E0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FD4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1C18B9C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Weisheit, Konstitution</w:t>
            </w:r>
          </w:p>
        </w:tc>
      </w:tr>
      <w:tr w:rsidR="00F233CA" w:rsidRPr="00F233CA" w14:paraId="632D2E6C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7A50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31AA092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3 aus: Medizin, Einsicht, Natur, Überleben, Wahrnehmung, Akrobatik</w:t>
            </w:r>
          </w:p>
        </w:tc>
      </w:tr>
    </w:tbl>
    <w:p w14:paraId="575AD39A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D744A96">
          <v:rect id="_x0000_i1056" style="width:0;height:1.5pt" o:hralign="center" o:hrstd="t" o:hr="t" fillcolor="#a0a0a0" stroked="f"/>
        </w:pict>
      </w:r>
    </w:p>
    <w:p w14:paraId="5274AA23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60AFEFD5" w14:textId="77777777" w:rsidR="00F233CA" w:rsidRPr="00F233CA" w:rsidRDefault="00F233CA" w:rsidP="0062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Arztbesteck oder Alchemistenwerkzeug</w:t>
      </w:r>
    </w:p>
    <w:p w14:paraId="5890A687" w14:textId="77777777" w:rsidR="00F233CA" w:rsidRPr="00F233CA" w:rsidRDefault="00F233CA" w:rsidP="0062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Dolch oder (b) Schleuder + 10 Steine</w:t>
      </w:r>
    </w:p>
    <w:p w14:paraId="40517551" w14:textId="77777777" w:rsidR="00F233CA" w:rsidRPr="00F233CA" w:rsidRDefault="00F233CA" w:rsidP="0062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Heilerkit oder (b) Trank der Heilung</w:t>
      </w:r>
    </w:p>
    <w:p w14:paraId="100E69F6" w14:textId="77777777" w:rsidR="00F233CA" w:rsidRPr="00F233CA" w:rsidRDefault="00F233CA" w:rsidP="00626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Leichte Rüstung, Notizbuch mit Patientenberichten</w:t>
      </w:r>
    </w:p>
    <w:p w14:paraId="1403CB6D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5E575F">
          <v:rect id="_x0000_i1057" style="width:0;height:1.5pt" o:hralign="center" o:hrstd="t" o:hr="t" fillcolor="#a0a0a0" stroked="f"/>
        </w:pict>
      </w:r>
    </w:p>
    <w:p w14:paraId="334DACEC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9BE95F" w14:textId="77777777" w:rsidR="00DE658E" w:rsidRDefault="00DE658E" w:rsidP="00EC64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2A880131" w14:textId="77777777" w:rsidR="00DE658E" w:rsidRDefault="00DE658E" w:rsidP="00EC64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7BCE6C30" w14:textId="77777777" w:rsidR="00DE658E" w:rsidRDefault="00DE658E" w:rsidP="00EC64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0F3C343A" w14:textId="3EA284D3" w:rsidR="00EC64EE" w:rsidRPr="00EC64EE" w:rsidRDefault="00EC64EE" w:rsidP="00EC6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C64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🧑</w:t>
      </w:r>
      <w:r w:rsidRPr="00EC64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‍</w:t>
      </w:r>
      <w:r w:rsidRPr="00EC64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⚕️</w:t>
      </w:r>
      <w:r w:rsidRPr="00EC64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Arzt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83"/>
        <w:gridCol w:w="5980"/>
      </w:tblGrid>
      <w:tr w:rsidR="00EC64EE" w:rsidRPr="00EC64EE" w14:paraId="6F32824C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4CF8" w14:textId="77777777" w:rsidR="00EC64EE" w:rsidRPr="00EC64EE" w:rsidRDefault="00EC64EE" w:rsidP="00EC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54118CE6" w14:textId="77777777" w:rsidR="00EC64EE" w:rsidRPr="00EC64EE" w:rsidRDefault="00EC64EE" w:rsidP="00EC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40574658" w14:textId="77777777" w:rsidR="00EC64EE" w:rsidRPr="00EC64EE" w:rsidRDefault="00EC64EE" w:rsidP="00EC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EC64EE" w:rsidRPr="00EC64EE" w14:paraId="7CA1E300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7FC3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B5A3F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Medizinisches Wissen, Diagnose</w:t>
            </w:r>
          </w:p>
        </w:tc>
        <w:tc>
          <w:tcPr>
            <w:tcW w:w="0" w:type="auto"/>
            <w:vAlign w:val="center"/>
            <w:hideMark/>
          </w:tcPr>
          <w:p w14:paraId="3121E6D9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Heilkunde (Medicine), Diagnose erlaubt das Erkennen von Schwächen oder Zuständen einer Kreatur.</w:t>
            </w:r>
          </w:p>
        </w:tc>
      </w:tr>
      <w:tr w:rsidR="00EC64EE" w:rsidRPr="00EC64EE" w14:paraId="29799E69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84D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B001A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 Hilfe</w:t>
            </w:r>
          </w:p>
        </w:tc>
        <w:tc>
          <w:tcPr>
            <w:tcW w:w="0" w:type="auto"/>
            <w:vAlign w:val="center"/>
            <w:hideMark/>
          </w:tcPr>
          <w:p w14:paraId="3E8FB0AC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Bonusaktion: Stabilisierung oder 1d6+WE-Mod Heilung.</w:t>
            </w:r>
          </w:p>
        </w:tc>
      </w:tr>
      <w:tr w:rsidR="00EC64EE" w:rsidRPr="00EC64EE" w14:paraId="3FA2B0D5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F983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6E87C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Arztpfad wählen</w:t>
            </w:r>
          </w:p>
        </w:tc>
        <w:tc>
          <w:tcPr>
            <w:tcW w:w="0" w:type="auto"/>
            <w:vAlign w:val="center"/>
            <w:hideMark/>
          </w:tcPr>
          <w:p w14:paraId="62C1CB5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medizinischen Archetypen.</w:t>
            </w:r>
          </w:p>
        </w:tc>
      </w:tr>
      <w:tr w:rsidR="00EC64EE" w:rsidRPr="00EC64EE" w14:paraId="3358529E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A841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51AD65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58759EC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EC64EE" w:rsidRPr="00EC64EE" w14:paraId="32ED9E3C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4CF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A38A35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Erweiterte Eingriffe</w:t>
            </w:r>
          </w:p>
        </w:tc>
        <w:tc>
          <w:tcPr>
            <w:tcW w:w="0" w:type="auto"/>
            <w:vAlign w:val="center"/>
            <w:hideMark/>
          </w:tcPr>
          <w:p w14:paraId="3DF9CB00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Beende einfache Zustände im Kampf (z. B. Gifte, Bluten).</w:t>
            </w:r>
          </w:p>
        </w:tc>
      </w:tr>
      <w:tr w:rsidR="00EC64EE" w:rsidRPr="00EC64EE" w14:paraId="586929CB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387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6F10CF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6EE4BE65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C64EE" w:rsidRPr="00EC64EE" w14:paraId="77993D48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2963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C1903D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Stabile Hand</w:t>
            </w:r>
          </w:p>
        </w:tc>
        <w:tc>
          <w:tcPr>
            <w:tcW w:w="0" w:type="auto"/>
            <w:vAlign w:val="center"/>
            <w:hideMark/>
          </w:tcPr>
          <w:p w14:paraId="3EC71C6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Heil-Checks unter Druck.</w:t>
            </w:r>
          </w:p>
        </w:tc>
      </w:tr>
      <w:tr w:rsidR="00EC64EE" w:rsidRPr="00EC64EE" w14:paraId="12FC90D6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F741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AA5B73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D82EE4B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C64EE" w:rsidRPr="00EC64EE" w14:paraId="4674480E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103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733FAE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Chirurgische Präzision</w:t>
            </w:r>
          </w:p>
        </w:tc>
        <w:tc>
          <w:tcPr>
            <w:tcW w:w="0" w:type="auto"/>
            <w:vAlign w:val="center"/>
            <w:hideMark/>
          </w:tcPr>
          <w:p w14:paraId="795ED73D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Bonus: 1× pro Runde +1d8 Schaden, wenn Gegner verletzt ist.</w:t>
            </w:r>
          </w:p>
        </w:tc>
      </w:tr>
      <w:tr w:rsidR="00EC64EE" w:rsidRPr="00EC64EE" w14:paraId="410E1B5F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158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2FD11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A74E1FB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C64EE" w:rsidRPr="00EC64EE" w14:paraId="02E66933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E66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5FBD8F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Meister der Heilkunst</w:t>
            </w:r>
          </w:p>
        </w:tc>
        <w:tc>
          <w:tcPr>
            <w:tcW w:w="0" w:type="auto"/>
            <w:vAlign w:val="center"/>
            <w:hideMark/>
          </w:tcPr>
          <w:p w14:paraId="1FF7DD0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Heilkunde-Checks zählen als min. 10, +1d4 Heilung bei Aktionen.</w:t>
            </w:r>
          </w:p>
        </w:tc>
      </w:tr>
      <w:tr w:rsidR="00EC64EE" w:rsidRPr="00EC64EE" w14:paraId="5803B102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8A5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EE0A05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14032734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C64EE" w:rsidRPr="00EC64EE" w14:paraId="434C3614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7FA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7EF1E8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Kampfsanitäter</w:t>
            </w:r>
          </w:p>
        </w:tc>
        <w:tc>
          <w:tcPr>
            <w:tcW w:w="0" w:type="auto"/>
            <w:vAlign w:val="center"/>
            <w:hideMark/>
          </w:tcPr>
          <w:p w14:paraId="3B72EF1E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Reaktion: kleine Heilung bei Schaden eines Verbündeten (1× pro Runde).</w:t>
            </w:r>
          </w:p>
        </w:tc>
      </w:tr>
      <w:tr w:rsidR="00EC64EE" w:rsidRPr="00EC64EE" w14:paraId="57F127EB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717C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E5822E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8BFFA4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C64EE" w:rsidRPr="00EC64EE" w14:paraId="3FA29E63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5011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02D7304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Unerschütterliche Nerven</w:t>
            </w:r>
          </w:p>
        </w:tc>
        <w:tc>
          <w:tcPr>
            <w:tcW w:w="0" w:type="auto"/>
            <w:vAlign w:val="center"/>
            <w:hideMark/>
          </w:tcPr>
          <w:p w14:paraId="7AA24E4B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Immun gegen Furcht, Vorteil auf Konzentration bei Heilung.</w:t>
            </w:r>
          </w:p>
        </w:tc>
      </w:tr>
      <w:tr w:rsidR="00EC64EE" w:rsidRPr="00EC64EE" w14:paraId="384918BD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21A4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94E7D1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53211C57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C64EE" w:rsidRPr="00EC64EE" w14:paraId="06591A87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CA0C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C221D3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Heilendes Wunder</w:t>
            </w:r>
          </w:p>
        </w:tc>
        <w:tc>
          <w:tcPr>
            <w:tcW w:w="0" w:type="auto"/>
            <w:vAlign w:val="center"/>
            <w:hideMark/>
          </w:tcPr>
          <w:p w14:paraId="2F9871F9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 alle Verbündeten in 30 ft um 50% max. HP heilen.</w:t>
            </w:r>
          </w:p>
        </w:tc>
      </w:tr>
      <w:tr w:rsidR="00EC64EE" w:rsidRPr="00EC64EE" w14:paraId="72A6FA0C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61F2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3C93D89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A4A6239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C64EE" w:rsidRPr="00EC64EE" w14:paraId="716ECCC9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9A4B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2D2F381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1D487E9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C64EE" w:rsidRPr="00EC64EE" w14:paraId="0CB52195" w14:textId="77777777" w:rsidTr="00EC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1E60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A11D51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Legende der Heilkunst</w:t>
            </w:r>
          </w:p>
        </w:tc>
        <w:tc>
          <w:tcPr>
            <w:tcW w:w="0" w:type="auto"/>
            <w:vAlign w:val="center"/>
            <w:hideMark/>
          </w:tcPr>
          <w:p w14:paraId="7BEEA176" w14:textId="77777777" w:rsidR="00EC64EE" w:rsidRPr="00EC64EE" w:rsidRDefault="00EC64EE" w:rsidP="00EC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C64E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Heilungen maximaler Würfelwert, 1× pro Lange Rast Wiederbelebung (innerhalb 1 min, kein Zauber).</w:t>
            </w:r>
          </w:p>
        </w:tc>
      </w:tr>
    </w:tbl>
    <w:p w14:paraId="1BD61265" w14:textId="77777777" w:rsidR="00EC64EE" w:rsidRPr="00EC64EE" w:rsidRDefault="00655478" w:rsidP="00EC6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BB072D7">
          <v:rect id="_x0000_i1058" style="width:0;height:1.5pt" o:hralign="center" o:hrstd="t" o:hr="t" fillcolor="#a0a0a0" stroked="f"/>
        </w:pict>
      </w:r>
    </w:p>
    <w:p w14:paraId="1FE91A65" w14:textId="77777777" w:rsidR="00DE658E" w:rsidRDefault="00DE658E" w:rsidP="00EC6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224B09DF" w14:textId="77777777" w:rsidR="00DE658E" w:rsidRDefault="00DE658E" w:rsidP="00EC6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7E8C682E" w14:textId="4CA648FE" w:rsidR="00EC64EE" w:rsidRPr="00EC64EE" w:rsidRDefault="00EC64EE" w:rsidP="00EC6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Arzt-Pfade</w:t>
      </w:r>
    </w:p>
    <w:p w14:paraId="6B85B574" w14:textId="77777777" w:rsidR="00EC64EE" w:rsidRPr="00EC64EE" w:rsidRDefault="00EC64EE" w:rsidP="00EC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Chirurg – Medical Archetype</w:t>
      </w:r>
    </w:p>
    <w:p w14:paraId="038F1004" w14:textId="77777777" w:rsidR="00EC64EE" w:rsidRPr="00EC64EE" w:rsidRDefault="00EC64EE" w:rsidP="00EC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Präzisionsheilung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Bonusaktion: 1d6+WE-Mod Heilung, stabilisierte Verbündete auf 1 HP.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Not-OP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 Aktion: Zustand (z. B. vergiftet) entfernen.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Lebensretter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Reaktion: Bewegung + Stabilisierung, wenn Verbündeter 0 HP erreicht.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Kampfchirurg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Präzisionsheilung: 2d6+WE-Mod Heilung, Vorteil auf Sterbe-/Blutungs-Rettungswürfe.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Wunder der Chirurgie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Aktion: Verbündeten von 0 auf 50% max. HP heilen (1× pro Lange Rast).</w:t>
      </w:r>
    </w:p>
    <w:p w14:paraId="22661A15" w14:textId="77777777" w:rsidR="00EC64EE" w:rsidRPr="00EC64EE" w:rsidRDefault="00655478" w:rsidP="00EC6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B328409">
          <v:rect id="_x0000_i1059" style="width:0;height:1.5pt" o:hralign="center" o:hrstd="t" o:hr="t" fillcolor="#a0a0a0" stroked="f"/>
        </w:pict>
      </w:r>
    </w:p>
    <w:p w14:paraId="42036D0C" w14:textId="77777777" w:rsidR="00EC64EE" w:rsidRPr="00EC64EE" w:rsidRDefault="00EC64EE" w:rsidP="00EC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Feldarzt – Medical Archetype</w:t>
      </w:r>
    </w:p>
    <w:p w14:paraId="187B41E6" w14:textId="77777777" w:rsidR="00EC64EE" w:rsidRPr="00EC64EE" w:rsidRDefault="00EC64EE" w:rsidP="00EC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Heilsprint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+10 ft Bewegung auf verletzten Verbündeten zu, Bonus: 1d6+WE-Mod Heilung.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Mobile Behandlung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Dash + Heilung gleichzeitig möglich.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Reaktionsheilung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Reaktion: 1d6+WE-Mod Heilung bei Schaden eines Verbündeten (1× pro Runde).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Kampfretter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Bonusaktion: Zwei Verbündete im Nahbereich heilen.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Rettung um jeden Preis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alle Verbündeten in 30 ft 50% max. HP heilen.</w:t>
      </w:r>
    </w:p>
    <w:p w14:paraId="4B9BD48B" w14:textId="77777777" w:rsidR="00EC64EE" w:rsidRPr="00EC64EE" w:rsidRDefault="00655478" w:rsidP="00EC6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C00369E">
          <v:rect id="_x0000_i1060" style="width:0;height:1.5pt" o:hralign="center" o:hrstd="t" o:hr="t" fillcolor="#a0a0a0" stroked="f"/>
        </w:pict>
      </w:r>
    </w:p>
    <w:p w14:paraId="3435B6FB" w14:textId="77777777" w:rsidR="00EC64EE" w:rsidRPr="00EC64EE" w:rsidRDefault="00EC64EE" w:rsidP="00EC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Alchemist – Medical Archetype</w:t>
      </w:r>
    </w:p>
    <w:p w14:paraId="0BB996E6" w14:textId="77777777" w:rsidR="00EC64EE" w:rsidRPr="00EC64EE" w:rsidRDefault="00EC64EE" w:rsidP="00EC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Mixturenmeister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Lange Rast: 2 Mixturen (Heilung, Gegengift, Schwächung).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Verbesserte Mixturen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Mixturen +1d4 Heilung/Schaden, Gegengift Vorteil 1h.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Flinke Herstellung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 Mixtur in 10 min herstellbar.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Meisteralchemist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Mixturen magisch, Schadensmixtur Zustandseffekt (CON Save SG 15).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C64E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Elixier der Lebensflut</w:t>
      </w:r>
      <w:r w:rsidRPr="00EC64E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Rast: vollständige Heilung, alle Zustände entfernt.</w:t>
      </w:r>
    </w:p>
    <w:p w14:paraId="14B54383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F56C66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AD8B30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2F5A6C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3B0670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87B18FB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AFC7BF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F665B95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AC2B4F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3F11921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1566FE8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432834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93D285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1452CA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C223B7C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4511D20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9A4E5D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87B06B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F26502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8FC874" w14:textId="77777777" w:rsidR="00EC64EE" w:rsidRDefault="00EC64E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6A1BDEA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9B8BBC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CBD308A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1E30E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9E39811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2200739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C3A0F8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186AEA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4EB38C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05CC1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B3E2E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3C7010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AF1B7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2B381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412EAC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FEF71E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98585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4E59F4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9094D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949B1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1243D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69446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B8E65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C42B86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90643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43AC4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E6B69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F2E79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DDB1C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D7BDA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4033F3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32EAB6F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0383B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6C79B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03792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6BFA3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9568C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C1427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A189B8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D50B15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F457B6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0E1D655" w14:textId="7F1717AE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FCCB52F">
          <v:rect id="_x0000_i1061" style="width:0;height:1.5pt" o:hralign="center" o:hrstd="t" o:hr="t" fillcolor="#a0a0a0" stroked="f"/>
        </w:pict>
      </w:r>
    </w:p>
    <w:p w14:paraId="02E85399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🍳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Koch – Homebrew-Klasse (Stufe 1–20)</w:t>
      </w:r>
    </w:p>
    <w:p w14:paraId="25DBCA75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🧂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Rolle im Spiel</w:t>
      </w:r>
    </w:p>
    <w:p w14:paraId="7BF2B4FB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Koch ist mehr als nur ein hungriger Abenteurer – er ist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Versorger, Verstärker und Trickser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Durch das Zubereiten von Spezialgerichten kann er seine Gruppe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buffen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heilen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verzaubern oder sabotieren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sowohl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innerhalb als auch außerhalb des Kampfes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Manche Köche tragen Gulasch, andere explosive Gewürzmischungen.</w:t>
      </w:r>
    </w:p>
    <w:p w14:paraId="29160728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B4FD9B0">
          <v:rect id="_x0000_i1062" style="width:0;height:1.5pt" o:hralign="center" o:hrstd="t" o:hr="t" fillcolor="#a0a0a0" stroked="f"/>
        </w:pict>
      </w:r>
    </w:p>
    <w:p w14:paraId="4D1D5AAE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7198"/>
      </w:tblGrid>
      <w:tr w:rsidR="00F233CA" w:rsidRPr="00F233CA" w14:paraId="2A1B0D03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C942F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1B3DBA26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26AF2AE3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F152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200CD0B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1W8 pro Stufe</w:t>
            </w:r>
          </w:p>
        </w:tc>
      </w:tr>
      <w:tr w:rsidR="00F233CA" w:rsidRPr="00F233CA" w14:paraId="7A95AB45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015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72F9F76B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Weisheit (Rezepteffekte), Geschick (Küchenaktionen)</w:t>
            </w:r>
          </w:p>
        </w:tc>
      </w:tr>
      <w:tr w:rsidR="00F233CA" w:rsidRPr="00F233CA" w14:paraId="784914B9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6961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3B4F9D0F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 Rüstung</w:t>
            </w:r>
          </w:p>
        </w:tc>
      </w:tr>
      <w:tr w:rsidR="00F233CA" w:rsidRPr="00F233CA" w14:paraId="3870E23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F9F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54FE3CD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Bratpfanne (Hausregel), Küchenmesser (wie Dolch)</w:t>
            </w:r>
          </w:p>
        </w:tc>
      </w:tr>
      <w:tr w:rsidR="00F233CA" w:rsidRPr="00F233CA" w14:paraId="203A7CE3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373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598A0DA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Konstitution, Weisheit</w:t>
            </w:r>
          </w:p>
        </w:tc>
      </w:tr>
      <w:tr w:rsidR="00F233CA" w:rsidRPr="00F233CA" w14:paraId="71861DC1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D34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6C180BB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3 aus: Handwerk, Überleben, Einschüchtern, Einsicht, Heimlichkeit, Tierkunde</w:t>
            </w:r>
          </w:p>
        </w:tc>
      </w:tr>
    </w:tbl>
    <w:p w14:paraId="413070D2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5F1A76">
          <v:rect id="_x0000_i1063" style="width:0;height:1.5pt" o:hralign="center" o:hrstd="t" o:hr="t" fillcolor="#a0a0a0" stroked="f"/>
        </w:pict>
      </w:r>
    </w:p>
    <w:p w14:paraId="7A64FDEE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0F6E84E8" w14:textId="77777777" w:rsidR="00F233CA" w:rsidRPr="00F233CA" w:rsidRDefault="00F233CA" w:rsidP="0062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Kochbesteck, Provianttasche, 3 Gewürzmischungen</w:t>
      </w:r>
    </w:p>
    <w:p w14:paraId="1DED6C0F" w14:textId="77777777" w:rsidR="00F233CA" w:rsidRPr="00F233CA" w:rsidRDefault="00F233CA" w:rsidP="0062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Bratpfanne (wie Keule) oder (b) Wurfmesser (Dolche)</w:t>
      </w:r>
    </w:p>
    <w:p w14:paraId="385742A2" w14:textId="77777777" w:rsidR="00F233CA" w:rsidRPr="00F233CA" w:rsidRDefault="00F233CA" w:rsidP="0062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Lederrüstung oder (b) Schürze (AC wie Leder)</w:t>
      </w:r>
    </w:p>
    <w:p w14:paraId="06A409C3" w14:textId="77777777" w:rsidR="00F233CA" w:rsidRPr="00F233CA" w:rsidRDefault="00F233CA" w:rsidP="00626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Reisetopf, tragbare Feuerstelle</w:t>
      </w:r>
    </w:p>
    <w:p w14:paraId="5E172733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688725DD">
          <v:rect id="_x0000_i1064" style="width:0;height:1.5pt" o:hralign="center" o:hrstd="t" o:hr="t" fillcolor="#a0a0a0" stroked="f"/>
        </w:pict>
      </w:r>
    </w:p>
    <w:p w14:paraId="04022B3C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49BA3F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6F5CFA5B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7EB14950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414BEA49" w14:textId="72567EBE" w:rsidR="000015A9" w:rsidRPr="000015A9" w:rsidRDefault="000015A9" w:rsidP="0000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015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🍳</w:t>
      </w:r>
      <w:r w:rsidRPr="000015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Koch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692"/>
        <w:gridCol w:w="5771"/>
      </w:tblGrid>
      <w:tr w:rsidR="000015A9" w:rsidRPr="000015A9" w14:paraId="756BF5C8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D6DA" w14:textId="77777777" w:rsidR="000015A9" w:rsidRPr="000015A9" w:rsidRDefault="000015A9" w:rsidP="00001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62AA24FC" w14:textId="77777777" w:rsidR="000015A9" w:rsidRPr="000015A9" w:rsidRDefault="000015A9" w:rsidP="00001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3459D5CD" w14:textId="77777777" w:rsidR="000015A9" w:rsidRPr="000015A9" w:rsidRDefault="000015A9" w:rsidP="00001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0015A9" w:rsidRPr="000015A9" w14:paraId="475D5014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F17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FC4D28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Meister des Feuers, Buff-Food</w:t>
            </w:r>
          </w:p>
        </w:tc>
        <w:tc>
          <w:tcPr>
            <w:tcW w:w="0" w:type="auto"/>
            <w:vAlign w:val="center"/>
            <w:hideMark/>
          </w:tcPr>
          <w:p w14:paraId="2F28B2B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Koch-Proben, einfache Buff-Gerichte (+1 Angriffs-/Rettungswurf, 1 Std.).</w:t>
            </w:r>
          </w:p>
        </w:tc>
      </w:tr>
      <w:tr w:rsidR="000015A9" w:rsidRPr="000015A9" w14:paraId="4218A938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E62E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EC678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 Zubereitung</w:t>
            </w:r>
          </w:p>
        </w:tc>
        <w:tc>
          <w:tcPr>
            <w:tcW w:w="0" w:type="auto"/>
            <w:vAlign w:val="center"/>
            <w:hideMark/>
          </w:tcPr>
          <w:p w14:paraId="394C605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Kochzeit halbiert, z. B. während kurzer Rast möglich.</w:t>
            </w:r>
          </w:p>
        </w:tc>
      </w:tr>
      <w:tr w:rsidR="000015A9" w:rsidRPr="000015A9" w14:paraId="5488499E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AB5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A65A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Kochpfad wählen</w:t>
            </w:r>
          </w:p>
        </w:tc>
        <w:tc>
          <w:tcPr>
            <w:tcW w:w="0" w:type="auto"/>
            <w:vAlign w:val="center"/>
            <w:hideMark/>
          </w:tcPr>
          <w:p w14:paraId="65FA75D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kulinarischen Archetypen.</w:t>
            </w:r>
          </w:p>
        </w:tc>
      </w:tr>
      <w:tr w:rsidR="000015A9" w:rsidRPr="000015A9" w14:paraId="5625B1E1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244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E60851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45D9F8A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0015A9" w:rsidRPr="000015A9" w14:paraId="6423B5AB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E4F1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CCFA71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Kampfgerichte</w:t>
            </w:r>
          </w:p>
        </w:tc>
        <w:tc>
          <w:tcPr>
            <w:tcW w:w="0" w:type="auto"/>
            <w:vAlign w:val="center"/>
            <w:hideMark/>
          </w:tcPr>
          <w:p w14:paraId="31B0BBD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Aktion: +1d6 TempHP oder Vorteil auf nächsten Angriff.</w:t>
            </w:r>
          </w:p>
        </w:tc>
      </w:tr>
      <w:tr w:rsidR="000015A9" w:rsidRPr="000015A9" w14:paraId="30F6A049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5DA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FEA529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612F96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0015A9" w:rsidRPr="000015A9" w14:paraId="1E41B873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EF62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3F346D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Widerstandsfähiger Gaumen</w:t>
            </w:r>
          </w:p>
        </w:tc>
        <w:tc>
          <w:tcPr>
            <w:tcW w:w="0" w:type="auto"/>
            <w:vAlign w:val="center"/>
            <w:hideMark/>
          </w:tcPr>
          <w:p w14:paraId="50CB31C8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gegen Gift und Krankheit nach deinem Essen.</w:t>
            </w:r>
          </w:p>
        </w:tc>
      </w:tr>
      <w:tr w:rsidR="000015A9" w:rsidRPr="000015A9" w14:paraId="71ABC454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D1BE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74482D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601E49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0015A9" w:rsidRPr="000015A9" w14:paraId="5F81FD57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C94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1228F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Magisches Aroma</w:t>
            </w:r>
          </w:p>
        </w:tc>
        <w:tc>
          <w:tcPr>
            <w:tcW w:w="0" w:type="auto"/>
            <w:vAlign w:val="center"/>
            <w:hideMark/>
          </w:tcPr>
          <w:p w14:paraId="52BAB36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Gericht mit magischer Aura (z. B. Bezauberung beenden).</w:t>
            </w:r>
          </w:p>
        </w:tc>
      </w:tr>
      <w:tr w:rsidR="000015A9" w:rsidRPr="000015A9" w14:paraId="48C8C0F6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DAE9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3ACA21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B691148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0015A9" w:rsidRPr="000015A9" w14:paraId="55497F11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73F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831637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Himmlisches Menü</w:t>
            </w:r>
          </w:p>
        </w:tc>
        <w:tc>
          <w:tcPr>
            <w:tcW w:w="0" w:type="auto"/>
            <w:vAlign w:val="center"/>
            <w:hideMark/>
          </w:tcPr>
          <w:p w14:paraId="19C27D31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Buffs +2 statt +1, +1d4 Heilung zusätzlich.</w:t>
            </w:r>
          </w:p>
        </w:tc>
      </w:tr>
      <w:tr w:rsidR="000015A9" w:rsidRPr="000015A9" w14:paraId="5DF0D2AB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86D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EDD3E0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8E61642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0015A9" w:rsidRPr="000015A9" w14:paraId="0DB5129D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CB2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A54799F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 Portion</w:t>
            </w:r>
          </w:p>
        </w:tc>
        <w:tc>
          <w:tcPr>
            <w:tcW w:w="0" w:type="auto"/>
            <w:vAlign w:val="center"/>
            <w:hideMark/>
          </w:tcPr>
          <w:p w14:paraId="45CABCAD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Bonusaktion: +1d4 TempHP an Verbündeten geben.</w:t>
            </w:r>
          </w:p>
        </w:tc>
      </w:tr>
      <w:tr w:rsidR="000015A9" w:rsidRPr="000015A9" w14:paraId="530C8904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DBB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AD5BF2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3513C8D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0015A9" w:rsidRPr="000015A9" w14:paraId="0B831F51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3F0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C0C1B48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Kulinarische Immunität</w:t>
            </w:r>
          </w:p>
        </w:tc>
        <w:tc>
          <w:tcPr>
            <w:tcW w:w="0" w:type="auto"/>
            <w:vAlign w:val="center"/>
            <w:hideMark/>
          </w:tcPr>
          <w:p w14:paraId="177F58EC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 deiner Mahlzeit: 1 Std. immun gegen Krankheiten, Vorteil gegen magische Bezauberung.</w:t>
            </w:r>
          </w:p>
        </w:tc>
      </w:tr>
      <w:tr w:rsidR="000015A9" w:rsidRPr="000015A9" w14:paraId="341BBBA3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2823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F1AC05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5B610578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0015A9" w:rsidRPr="000015A9" w14:paraId="0C0BEDC0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3D6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123C15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Mahlzeit der Götter</w:t>
            </w:r>
          </w:p>
        </w:tc>
        <w:tc>
          <w:tcPr>
            <w:tcW w:w="0" w:type="auto"/>
            <w:vAlign w:val="center"/>
            <w:hideMark/>
          </w:tcPr>
          <w:p w14:paraId="7B97DD26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alle Verbündeten 50% max. HP + Lesser Restoration.</w:t>
            </w:r>
          </w:p>
        </w:tc>
      </w:tr>
      <w:tr w:rsidR="000015A9" w:rsidRPr="000015A9" w14:paraId="4ABDC16C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8470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561A48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7DF2128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0015A9" w:rsidRPr="000015A9" w14:paraId="5CF9880D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3A2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C6DD5E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6CB453A3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0015A9" w:rsidRPr="000015A9" w14:paraId="7EA11750" w14:textId="77777777" w:rsidTr="00001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5407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D593AB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Festmahl der Legenden</w:t>
            </w:r>
          </w:p>
        </w:tc>
        <w:tc>
          <w:tcPr>
            <w:tcW w:w="0" w:type="auto"/>
            <w:vAlign w:val="center"/>
            <w:hideMark/>
          </w:tcPr>
          <w:p w14:paraId="378EDC2A" w14:textId="77777777" w:rsidR="000015A9" w:rsidRPr="000015A9" w:rsidRDefault="000015A9" w:rsidP="0000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015A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Woche: kombinierte Buffs, 24 Std. Haltbarkeit.</w:t>
            </w:r>
          </w:p>
        </w:tc>
      </w:tr>
    </w:tbl>
    <w:p w14:paraId="05085306" w14:textId="77777777" w:rsidR="000015A9" w:rsidRPr="000015A9" w:rsidRDefault="00655478" w:rsidP="000015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CD90036">
          <v:rect id="_x0000_i1065" style="width:0;height:1.5pt" o:hralign="center" o:hrstd="t" o:hr="t" fillcolor="#a0a0a0" stroked="f"/>
        </w:pict>
      </w:r>
    </w:p>
    <w:p w14:paraId="3420EF73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7A6233DF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006D1290" w14:textId="77777777" w:rsidR="00DE658E" w:rsidRDefault="00DE658E" w:rsidP="0000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2B65C381" w14:textId="246CE3D4" w:rsidR="000015A9" w:rsidRPr="000015A9" w:rsidRDefault="000015A9" w:rsidP="0000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Koch-Pfade</w:t>
      </w:r>
    </w:p>
    <w:p w14:paraId="7A09F9C9" w14:textId="77777777" w:rsidR="000015A9" w:rsidRPr="000015A9" w:rsidRDefault="000015A9" w:rsidP="0000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Festmahlkoch – Culinary Archetype</w:t>
      </w:r>
    </w:p>
    <w:p w14:paraId="6BC0909F" w14:textId="77777777" w:rsidR="000015A9" w:rsidRPr="000015A9" w:rsidRDefault="000015A9" w:rsidP="0000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Kräftiges Gericht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Kurzrast-Gericht für 6 Verbündete, +1 Angriffs-/Rettungswürfe (1 Std.).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Nahrhafte Aura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+1 TempHP für Verbündete (10 ft) pro Runde.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Großes Fest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Rast: +10 HP, Vorteil gegen Angst (8 Std.).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Meister der Tafelfreuden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Buffs +2 statt +1.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Festmahl der Götter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volle Heilung, alle Zustände entfernt, +2 auf Würfe (24 Std.).</w:t>
      </w:r>
    </w:p>
    <w:p w14:paraId="557926A9" w14:textId="77777777" w:rsidR="000015A9" w:rsidRPr="000015A9" w:rsidRDefault="00655478" w:rsidP="000015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BE9F5E1">
          <v:rect id="_x0000_i1066" style="width:0;height:1.5pt" o:hralign="center" o:hrstd="t" o:hr="t" fillcolor="#a0a0a0" stroked="f"/>
        </w:pict>
      </w:r>
    </w:p>
    <w:p w14:paraId="23CD07D3" w14:textId="77777777" w:rsidR="000015A9" w:rsidRPr="000015A9" w:rsidRDefault="000015A9" w:rsidP="0000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Wildniskoch – Culinary Archetype</w:t>
      </w:r>
    </w:p>
    <w:p w14:paraId="0BB1E8BF" w14:textId="77777777" w:rsidR="000015A9" w:rsidRPr="000015A9" w:rsidRDefault="000015A9" w:rsidP="0000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Improvisierte Mahlzeit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auf Nahrungssuche, +1d4 TempHP (1× pro Rast).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Überlebensprofi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gegen Hunger, Durst, Erschöpfung (nach deinem Essen).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Schnelle Zubereitung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10 min Gericht = </w:t>
      </w:r>
      <w:r w:rsidRPr="000015A9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Goodberry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-Effekt.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Wilder Vorrat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Rast: Vorteil auf nächsten Angriff/Rettungswurf durch Mahlzeit.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Herr der Wildküche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Buffs doppelte Dauer, Mahlzeiten ignorieren magische Nahrungssperren.</w:t>
      </w:r>
    </w:p>
    <w:p w14:paraId="433A989D" w14:textId="77777777" w:rsidR="000015A9" w:rsidRPr="000015A9" w:rsidRDefault="00655478" w:rsidP="000015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98A7F8C">
          <v:rect id="_x0000_i1067" style="width:0;height:1.5pt" o:hralign="center" o:hrstd="t" o:hr="t" fillcolor="#a0a0a0" stroked="f"/>
        </w:pict>
      </w:r>
    </w:p>
    <w:p w14:paraId="39FDA5D6" w14:textId="77777777" w:rsidR="000015A9" w:rsidRPr="000015A9" w:rsidRDefault="000015A9" w:rsidP="0000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Gewürzmeister – Culinary Archetype</w:t>
      </w:r>
    </w:p>
    <w:p w14:paraId="52CFE4AC" w14:textId="77777777" w:rsidR="000015A9" w:rsidRPr="000015A9" w:rsidRDefault="000015A9" w:rsidP="0000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Magische Gewürze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Rast: Essen gibt Ziel bei Treffer Save (SG 8+CH-Mod+Proficiency) oder 1 Runde benommen.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Würzmischung des Feuers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+1d4 Feuerschaden bei Treffern (1 Std.).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Würzschock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Magische Gewürze 2× pro Kurze Rast.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Gewürze des Willens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Vorteil gegen Bezauberung/Angst nach Essen.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015A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Meister der magischen Küche</w:t>
      </w:r>
      <w:r w:rsidRPr="000015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Gericht verleiht Vorteil auf alle Würfe bis zur nächsten Rast.</w:t>
      </w:r>
    </w:p>
    <w:p w14:paraId="7D30306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EA81D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91A1263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30A849B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0777E0B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870D6F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43CFE9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06C893C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9CB0E5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109B8A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DEE3419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EF1978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C1F79A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3D79C1" w14:textId="7079E8A3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E831A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26CB3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A6A35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72B87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87360F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9194AD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B24961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BA6D0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AE89E0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F0F02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4CD85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3372BF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67CA4D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EF267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C3117E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4AE4D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21B02D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7BA72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3889A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818F7B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CE7BA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961172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7C2B1A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4B03B6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27D12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22045D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899A4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C4C9AF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C61521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E50DE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00EA77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50127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E17FFD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1E318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E71926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DFE9FB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0DA8B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E2515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872367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40F1D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5A74E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C95F6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BEEF6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4D918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CB7C33F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FA031C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2BB5D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3EA24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A177542" w14:textId="77777777" w:rsidR="00DE658E" w:rsidRPr="00F233CA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74CC30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🕶️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Dieb – Homebrew-Klasse (Stufe 1–20)</w:t>
      </w:r>
    </w:p>
    <w:p w14:paraId="43CA1691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🎯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Rolle im Spiel</w:t>
      </w:r>
    </w:p>
    <w:p w14:paraId="3AD09D4E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Dieb bewegt sich im Schatten. Er ist kein bloßer Einbrecher, sondern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Meister des Entzugs, der Täuschung, der List – und des gezielten Schlages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Ob du Informationen stiehlst, Reichtümer raubst oder Leben nimmst, du tust es präzise und effizient. Diebe sind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Spezialisten für Überraschung, Bewegung und Kontrolle.</w:t>
      </w:r>
    </w:p>
    <w:p w14:paraId="702F9100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81D3A89">
          <v:rect id="_x0000_i1068" style="width:0;height:1.5pt" o:hralign="center" o:hrstd="t" o:hr="t" fillcolor="#a0a0a0" stroked="f"/>
        </w:pict>
      </w:r>
    </w:p>
    <w:p w14:paraId="6BDA9AC5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275"/>
      </w:tblGrid>
      <w:tr w:rsidR="00F233CA" w:rsidRPr="00F233CA" w14:paraId="3D93757F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05574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3C8B0D8C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5602A69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778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33015AB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1W8 pro Stufe</w:t>
            </w:r>
          </w:p>
        </w:tc>
      </w:tr>
      <w:tr w:rsidR="00F233CA" w:rsidRPr="00F233CA" w14:paraId="092DDCD7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46A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24A92CF1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Geschicklichkeit (Sekundär: Intelligenz oder Charisma)</w:t>
            </w:r>
          </w:p>
        </w:tc>
      </w:tr>
      <w:tr w:rsidR="00F233CA" w:rsidRPr="00F233CA" w14:paraId="54EACF85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DBE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5A6AF94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 Rüstung</w:t>
            </w:r>
          </w:p>
        </w:tc>
      </w:tr>
      <w:tr w:rsidR="00F233CA" w:rsidRPr="00F233CA" w14:paraId="529F1E85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0545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4D5F0DB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Handarmbrüste, Kurzschwerter, Dolche</w:t>
            </w:r>
          </w:p>
        </w:tc>
      </w:tr>
      <w:tr w:rsidR="00F233CA" w:rsidRPr="00F233CA" w14:paraId="0CEE2169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AEC1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0DD7052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Geschick, Intelligenz</w:t>
            </w:r>
          </w:p>
        </w:tc>
      </w:tr>
      <w:tr w:rsidR="00F233CA" w:rsidRPr="00F233CA" w14:paraId="73FEA749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6401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3FFD504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4 aus: Heimlichkeit, Akrobatik, Täuschung, Wahrnehmung, Diebeskunst, Einschüchtern, Einblick, Athletik</w:t>
            </w:r>
          </w:p>
        </w:tc>
      </w:tr>
    </w:tbl>
    <w:p w14:paraId="0B648B64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645B4F91">
          <v:rect id="_x0000_i1069" style="width:0;height:1.5pt" o:hralign="center" o:hrstd="t" o:hr="t" fillcolor="#a0a0a0" stroked="f"/>
        </w:pict>
      </w:r>
    </w:p>
    <w:p w14:paraId="2B443626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72DE19D5" w14:textId="77777777" w:rsidR="00F233CA" w:rsidRPr="00F233CA" w:rsidRDefault="00F233CA" w:rsidP="0062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Kurzschwert oder (b) 2 Dolche</w:t>
      </w:r>
    </w:p>
    <w:p w14:paraId="4D91EBE7" w14:textId="77777777" w:rsidR="00F233CA" w:rsidRPr="00F233CA" w:rsidRDefault="00F233CA" w:rsidP="0062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Lederpanzer oder (b) Kapuzenmantel (wie Leder, mit Vorteil auf Heimlichkeit bei Dunkelheit)</w:t>
      </w:r>
    </w:p>
    <w:p w14:paraId="7213C991" w14:textId="77777777" w:rsidR="00F233CA" w:rsidRPr="00F233CA" w:rsidRDefault="00F233CA" w:rsidP="00626F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Diebeswerkzeug, Seil, Dietriche, Notiz über ein geplantes Ziel</w:t>
      </w:r>
    </w:p>
    <w:p w14:paraId="7C28B8E8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E08578D">
          <v:rect id="_x0000_i1070" style="width:0;height:1.5pt" o:hralign="center" o:hrstd="t" o:hr="t" fillcolor="#a0a0a0" stroked="f"/>
        </w:pict>
      </w:r>
    </w:p>
    <w:p w14:paraId="709FECC7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8D23F7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</w:pPr>
    </w:p>
    <w:p w14:paraId="3E25E8B0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</w:pPr>
    </w:p>
    <w:p w14:paraId="7F6DBF31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</w:pPr>
    </w:p>
    <w:p w14:paraId="3F9EC6A6" w14:textId="50AFB2DE" w:rsidR="00EF7657" w:rsidRPr="00EF7657" w:rsidRDefault="00EF7657" w:rsidP="00EF7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F76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🗡</w:t>
      </w:r>
      <w:r w:rsidRPr="00EF76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Dieb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16"/>
        <w:gridCol w:w="5747"/>
      </w:tblGrid>
      <w:tr w:rsidR="00EF7657" w:rsidRPr="00EF7657" w14:paraId="215C8D86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A2AC" w14:textId="77777777" w:rsidR="00EF7657" w:rsidRPr="00EF7657" w:rsidRDefault="00EF7657" w:rsidP="00EF7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76688E8D" w14:textId="77777777" w:rsidR="00EF7657" w:rsidRPr="00EF7657" w:rsidRDefault="00EF7657" w:rsidP="00EF7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2431B0E9" w14:textId="77777777" w:rsidR="00EF7657" w:rsidRPr="00EF7657" w:rsidRDefault="00EF7657" w:rsidP="00EF7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EF7657" w:rsidRPr="00EF7657" w14:paraId="206EF3ED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0DF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5AB71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Heimlicher Angriff, Trick der Schatten</w:t>
            </w:r>
          </w:p>
        </w:tc>
        <w:tc>
          <w:tcPr>
            <w:tcW w:w="0" w:type="auto"/>
            <w:vAlign w:val="center"/>
            <w:hideMark/>
          </w:tcPr>
          <w:p w14:paraId="492EB8A8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Heimlicher Angriff +1d6, Vorteil auf Heimlichkeit beim Verstecken ohne Bewegung.</w:t>
            </w:r>
          </w:p>
        </w:tc>
      </w:tr>
      <w:tr w:rsidR="00EF7657" w:rsidRPr="00EF7657" w14:paraId="30706272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9E5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7683D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Gerissene Aktion</w:t>
            </w:r>
          </w:p>
        </w:tc>
        <w:tc>
          <w:tcPr>
            <w:tcW w:w="0" w:type="auto"/>
            <w:vAlign w:val="center"/>
            <w:hideMark/>
          </w:tcPr>
          <w:p w14:paraId="5B06D6E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Bonusaktion: Ausweichen, Sprinten oder Verbergen.</w:t>
            </w:r>
          </w:p>
        </w:tc>
      </w:tr>
      <w:tr w:rsidR="00EF7657" w:rsidRPr="00EF7657" w14:paraId="1A5053DD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7E29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DE76E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Diebespfad wählen</w:t>
            </w:r>
          </w:p>
        </w:tc>
        <w:tc>
          <w:tcPr>
            <w:tcW w:w="0" w:type="auto"/>
            <w:vAlign w:val="center"/>
            <w:hideMark/>
          </w:tcPr>
          <w:p w14:paraId="4484161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Diebes-Archetypen.</w:t>
            </w:r>
          </w:p>
        </w:tc>
      </w:tr>
      <w:tr w:rsidR="00EF7657" w:rsidRPr="00EF7657" w14:paraId="5007861E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0128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6F140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3C6028BC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EF7657" w:rsidRPr="00EF7657" w14:paraId="595569CA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1439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61BB0D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Uncanny Dodge</w:t>
            </w:r>
          </w:p>
        </w:tc>
        <w:tc>
          <w:tcPr>
            <w:tcW w:w="0" w:type="auto"/>
            <w:vAlign w:val="center"/>
            <w:hideMark/>
          </w:tcPr>
          <w:p w14:paraId="3751D49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Reaktion: Schaden eines Angriffs halbieren. Heimlicher Angriff +3d6.</w:t>
            </w:r>
          </w:p>
        </w:tc>
      </w:tr>
      <w:tr w:rsidR="00EF7657" w:rsidRPr="00EF7657" w14:paraId="1B0FA412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486B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8F0922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C5E5C82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F7657" w:rsidRPr="00EF7657" w14:paraId="4C5930C6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0CE6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F99C88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Evasion</w:t>
            </w:r>
          </w:p>
        </w:tc>
        <w:tc>
          <w:tcPr>
            <w:tcW w:w="0" w:type="auto"/>
            <w:vAlign w:val="center"/>
            <w:hideMark/>
          </w:tcPr>
          <w:p w14:paraId="1CF70A7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Rettungswürfe gegen Flächenzauber: bei Erfolg kein Schaden, bei Misserfolg halber Schaden.</w:t>
            </w:r>
          </w:p>
        </w:tc>
      </w:tr>
      <w:tr w:rsidR="00EF7657" w:rsidRPr="00EF7657" w14:paraId="1753245C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08F4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B13721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379CD98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F7657" w:rsidRPr="00EF7657" w14:paraId="277ECDB3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95FE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D5106E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Heimlicher Angriff +5d6</w:t>
            </w:r>
          </w:p>
        </w:tc>
        <w:tc>
          <w:tcPr>
            <w:tcW w:w="0" w:type="auto"/>
            <w:vAlign w:val="center"/>
            <w:hideMark/>
          </w:tcPr>
          <w:p w14:paraId="38E4402D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Schaden steigt.</w:t>
            </w:r>
          </w:p>
        </w:tc>
      </w:tr>
      <w:tr w:rsidR="00EF7657" w:rsidRPr="00EF7657" w14:paraId="65E85639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0D37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55D1DE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6611826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F7657" w:rsidRPr="00EF7657" w14:paraId="711B8EEA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C28B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740F4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Verlässliches Talent</w:t>
            </w:r>
          </w:p>
        </w:tc>
        <w:tc>
          <w:tcPr>
            <w:tcW w:w="0" w:type="auto"/>
            <w:vAlign w:val="center"/>
            <w:hideMark/>
          </w:tcPr>
          <w:p w14:paraId="777C281B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Würfe für geübte Fertigkeiten nie unter 10. Heimlicher Angriff +6d6.</w:t>
            </w:r>
          </w:p>
        </w:tc>
      </w:tr>
      <w:tr w:rsidR="00EF7657" w:rsidRPr="00EF7657" w14:paraId="091EDF27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91A1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4DB99C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7D673A2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F7657" w:rsidRPr="00EF7657" w14:paraId="74C7D383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91B8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D9FC51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Schattensinn</w:t>
            </w:r>
          </w:p>
        </w:tc>
        <w:tc>
          <w:tcPr>
            <w:tcW w:w="0" w:type="auto"/>
            <w:vAlign w:val="center"/>
            <w:hideMark/>
          </w:tcPr>
          <w:p w14:paraId="73B152F1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 ft Blindsense für verborgene Kreaturen. Heimlicher Angriff +7d6.</w:t>
            </w:r>
          </w:p>
        </w:tc>
      </w:tr>
      <w:tr w:rsidR="00EF7657" w:rsidRPr="00EF7657" w14:paraId="784605BB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2FC4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D750A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53F4BA6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F7657" w:rsidRPr="00EF7657" w14:paraId="5DECC2AD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BC63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85F9B4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Glatter Geist</w:t>
            </w:r>
          </w:p>
        </w:tc>
        <w:tc>
          <w:tcPr>
            <w:tcW w:w="0" w:type="auto"/>
            <w:vAlign w:val="center"/>
            <w:hideMark/>
          </w:tcPr>
          <w:p w14:paraId="19C96322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Rettungswürfe gegen mentale Effekte. Heimlicher Angriff +8d6.</w:t>
            </w:r>
          </w:p>
        </w:tc>
      </w:tr>
      <w:tr w:rsidR="00EF7657" w:rsidRPr="00EF7657" w14:paraId="2840FB0A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50F2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42F358D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2260956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F7657" w:rsidRPr="00EF7657" w14:paraId="7B4E6027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7D75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6838CEA3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Heimlicher Angriff +9d6</w:t>
            </w:r>
          </w:p>
        </w:tc>
        <w:tc>
          <w:tcPr>
            <w:tcW w:w="0" w:type="auto"/>
            <w:vAlign w:val="center"/>
            <w:hideMark/>
          </w:tcPr>
          <w:p w14:paraId="665C3AF3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Schaden steigt.</w:t>
            </w:r>
          </w:p>
        </w:tc>
      </w:tr>
      <w:tr w:rsidR="00EF7657" w:rsidRPr="00EF7657" w14:paraId="6ADF6AA2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BD3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B27BDC8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0EA8555C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EF7657" w:rsidRPr="00EF7657" w14:paraId="66068659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BC3E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EE465D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B250390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EF7657" w:rsidRPr="00EF7657" w14:paraId="55A72A71" w14:textId="77777777" w:rsidTr="00EF7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F8C6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C081BF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Glückstreffer</w:t>
            </w:r>
          </w:p>
        </w:tc>
        <w:tc>
          <w:tcPr>
            <w:tcW w:w="0" w:type="auto"/>
            <w:vAlign w:val="center"/>
            <w:hideMark/>
          </w:tcPr>
          <w:p w14:paraId="343E509B" w14:textId="77777777" w:rsidR="00EF7657" w:rsidRPr="00EF7657" w:rsidRDefault="00EF7657" w:rsidP="00EF7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F765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ein Angriff automatisch Krit. Heimlicher Angriff +10d6.</w:t>
            </w:r>
          </w:p>
        </w:tc>
      </w:tr>
    </w:tbl>
    <w:p w14:paraId="09140C9E" w14:textId="77777777" w:rsidR="00EF7657" w:rsidRPr="00EF7657" w:rsidRDefault="00655478" w:rsidP="00EF76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C8E904A">
          <v:rect id="_x0000_i1071" style="width:0;height:1.5pt" o:hralign="center" o:hrstd="t" o:hr="t" fillcolor="#a0a0a0" stroked="f"/>
        </w:pict>
      </w:r>
    </w:p>
    <w:p w14:paraId="0C32F5BB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0163C9C7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0496C80B" w14:textId="77777777" w:rsidR="00DE658E" w:rsidRDefault="00DE658E" w:rsidP="00EF7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6134BB86" w14:textId="6C4094BB" w:rsidR="00EF7657" w:rsidRPr="00EF7657" w:rsidRDefault="00EF7657" w:rsidP="00EF7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Dieb-Pfade</w:t>
      </w:r>
    </w:p>
    <w:p w14:paraId="3F0AF160" w14:textId="77777777" w:rsidR="00EF7657" w:rsidRPr="00EF7657" w:rsidRDefault="00EF7657" w:rsidP="00EF7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Assassine – Rogue Archetype</w:t>
      </w:r>
    </w:p>
    <w:p w14:paraId="21DAC6B8" w14:textId="77777777" w:rsidR="00EF7657" w:rsidRPr="00EF7657" w:rsidRDefault="00EF7657" w:rsidP="00EF7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Tödliche Präzision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Überraschtes Ziel: doppelter Heimlichschaden.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Schattenschritt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Rast: 10 ft Teleport in Schatten.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Giftmeister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Gifte schneller auftragen, +1d4 Giftschaden.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Tod aus der Dunkelheit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Heimlichangriffe gegen überraschte Ziele treffen automatisch.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Meisterassassine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Rast: alle Angriffe im ersten Zug gegen überraschte Ziele Krit.</w:t>
      </w:r>
    </w:p>
    <w:p w14:paraId="61064853" w14:textId="77777777" w:rsidR="00EF7657" w:rsidRPr="00EF7657" w:rsidRDefault="00655478" w:rsidP="00EF76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422DFD">
          <v:rect id="_x0000_i1072" style="width:0;height:1.5pt" o:hralign="center" o:hrstd="t" o:hr="t" fillcolor="#a0a0a0" stroked="f"/>
        </w:pict>
      </w:r>
    </w:p>
    <w:p w14:paraId="49117CEE" w14:textId="77777777" w:rsidR="00EF7657" w:rsidRPr="00EF7657" w:rsidRDefault="00EF7657" w:rsidP="00EF7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Akrobat – Rogue Archetype</w:t>
      </w:r>
    </w:p>
    <w:p w14:paraId="3EF29C10" w14:textId="77777777" w:rsidR="00EF7657" w:rsidRPr="00EF7657" w:rsidRDefault="00EF7657" w:rsidP="00EF7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Meister der Bewegung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Kein Bewegungsabzug beim Klettern, Springen, Schwimmen; Vorteil auf Akrobatik.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Reaktionsrolle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Reaktion: 10 ft Rolle, Schaden -1d6+DEX-Mod.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Meisterhafte Balance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Immun gegen Zu-Boden-Werfen (außer festgehalten).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Blitzschnell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Initiative + DEX-Mod.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Akrobatisches Wunder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Lange Rast: doppelte Bewegungsrate, kein schwieriges Gelände (1 min).</w:t>
      </w:r>
    </w:p>
    <w:p w14:paraId="7C59F756" w14:textId="77777777" w:rsidR="00EF7657" w:rsidRPr="00EF7657" w:rsidRDefault="00655478" w:rsidP="00EF76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9EB36B7">
          <v:rect id="_x0000_i1073" style="width:0;height:1.5pt" o:hralign="center" o:hrstd="t" o:hr="t" fillcolor="#a0a0a0" stroked="f"/>
        </w:pict>
      </w:r>
    </w:p>
    <w:p w14:paraId="2272A32B" w14:textId="77777777" w:rsidR="00EF7657" w:rsidRPr="00EF7657" w:rsidRDefault="00EF7657" w:rsidP="00EF7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Gauner – Rogue Archetype</w:t>
      </w:r>
    </w:p>
    <w:p w14:paraId="22EA6517" w14:textId="77777777" w:rsidR="00EF7657" w:rsidRPr="00EF7657" w:rsidRDefault="00EF7657" w:rsidP="00EF7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3. Stufe – Trickbetrug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Bonusaktion Täuschen/Fingerfertigkeit; Vorteil Täuschung gegen Wachen.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Bluffmeister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Kurze Rast: Reaktion: Ziel in 30 ft Nachteil (WIS-Save SG 8+CH+Proficiency).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Taschenspielertrick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Während Angriff 1 Objekt unauffällig entwenden/platzieren.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Herr der Masken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EF7657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Disguise Self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beliebig oft.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F765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Ultimativer Bluff</w:t>
      </w:r>
      <w:r w:rsidRPr="00EF765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magischer Bluff, Ziel überzeugt 1 min (WIS-Save SG 15).</w:t>
      </w:r>
    </w:p>
    <w:p w14:paraId="65AF6670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7C6899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5E67F3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1E4D947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C12897E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9E99230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4CAEB9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A7E148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4968FD4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8108AD" w14:textId="77777777" w:rsidR="008F16BC" w:rsidRDefault="008F16BC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527EA5" w14:textId="0FDEBBA4" w:rsid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9DB3E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533671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3B551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AA57A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136395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829CE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CE9387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19E9E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18A474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386FD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EA01B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5637F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5954F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6F9DB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48F495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1FBC5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CA9A7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19D667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083750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96EC36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4F01D0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88F308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8D0E6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9E9F0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86D255E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DDE51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B063774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A01863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7C1AF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B19DE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02054C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3D877B0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A316A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B16E249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FBDC2A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79254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B6CD8F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C39DE3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9DC0F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A5D2F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D5AE8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6920AA8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7F4DDFB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47F621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9B47E6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D87BB5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335150D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F837B4F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F784302" w14:textId="77777777" w:rsidR="00DE658E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489054" w14:textId="77777777" w:rsidR="00DE658E" w:rsidRPr="00F233CA" w:rsidRDefault="00DE658E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D13C09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🎵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Musiker – Homebrew-Klasse (Stufe 1–20)</w:t>
      </w:r>
    </w:p>
    <w:p w14:paraId="4EF8F2AB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🎼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Rolle im Spiel</w:t>
      </w:r>
    </w:p>
    <w:p w14:paraId="3F827C50" w14:textId="77777777" w:rsidR="00F233CA" w:rsidRPr="00F233CA" w:rsidRDefault="00F233CA" w:rsidP="00F2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Musiker ist kein Barde – er ist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reiner Künstler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ein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Stimmungslenker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Seine Musik ist mehr als Unterhaltung: Sie kann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ermutigen, beruhigen, blenden, beeinflussen oder sogar verletzen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Der Musiker nutzt </w:t>
      </w:r>
      <w:r w:rsidRPr="00F233C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Takte, Rhythmen und Klangmuster</w:t>
      </w: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um die Welt um sich zu verändern – ob durch Magie, Schall, Charisma oder pure emotionale Kraft.</w:t>
      </w:r>
    </w:p>
    <w:p w14:paraId="0BE7DC03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F6F1D0B">
          <v:rect id="_x0000_i1074" style="width:0;height:1.5pt" o:hralign="center" o:hrstd="t" o:hr="t" fillcolor="#a0a0a0" stroked="f"/>
        </w:pict>
      </w:r>
    </w:p>
    <w:p w14:paraId="58F0157D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Klassendetails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251"/>
      </w:tblGrid>
      <w:tr w:rsidR="00F233CA" w:rsidRPr="00F233CA" w14:paraId="3B821857" w14:textId="77777777" w:rsidTr="00F2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5314F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63F14F75" w14:textId="77777777" w:rsidR="00F233CA" w:rsidRPr="00F233CA" w:rsidRDefault="00F233CA" w:rsidP="00F2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233CA" w:rsidRPr="00F233CA" w14:paraId="5BD8EE6E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D79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Trefferwürfel</w:t>
            </w:r>
          </w:p>
        </w:tc>
        <w:tc>
          <w:tcPr>
            <w:tcW w:w="0" w:type="auto"/>
            <w:vAlign w:val="center"/>
            <w:hideMark/>
          </w:tcPr>
          <w:p w14:paraId="7861D297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1W8 pro Stufe</w:t>
            </w:r>
          </w:p>
        </w:tc>
      </w:tr>
      <w:tr w:rsidR="00F233CA" w:rsidRPr="00F233CA" w14:paraId="1ED4A405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CA4E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Primäres Attribut</w:t>
            </w:r>
          </w:p>
        </w:tc>
        <w:tc>
          <w:tcPr>
            <w:tcW w:w="0" w:type="auto"/>
            <w:vAlign w:val="center"/>
            <w:hideMark/>
          </w:tcPr>
          <w:p w14:paraId="2640CBB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Charisma</w:t>
            </w:r>
          </w:p>
        </w:tc>
      </w:tr>
      <w:tr w:rsidR="00F233CA" w:rsidRPr="00F233CA" w14:paraId="186EF3A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1A8C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Rüstungen</w:t>
            </w:r>
          </w:p>
        </w:tc>
        <w:tc>
          <w:tcPr>
            <w:tcW w:w="0" w:type="auto"/>
            <w:vAlign w:val="center"/>
            <w:hideMark/>
          </w:tcPr>
          <w:p w14:paraId="7EF858AD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Leichte Rüstung</w:t>
            </w:r>
          </w:p>
        </w:tc>
      </w:tr>
      <w:tr w:rsidR="00F233CA" w:rsidRPr="00F233CA" w14:paraId="38AEC853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7C53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Waffen</w:t>
            </w:r>
          </w:p>
        </w:tc>
        <w:tc>
          <w:tcPr>
            <w:tcW w:w="0" w:type="auto"/>
            <w:vAlign w:val="center"/>
            <w:hideMark/>
          </w:tcPr>
          <w:p w14:paraId="095C6581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Waffen, Musikinstrumente als Fokus/Waffe</w:t>
            </w:r>
          </w:p>
        </w:tc>
      </w:tr>
      <w:tr w:rsidR="00F233CA" w:rsidRPr="00F233CA" w14:paraId="5CB67ADA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F66A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Rettungswürfe</w:t>
            </w:r>
          </w:p>
        </w:tc>
        <w:tc>
          <w:tcPr>
            <w:tcW w:w="0" w:type="auto"/>
            <w:vAlign w:val="center"/>
            <w:hideMark/>
          </w:tcPr>
          <w:p w14:paraId="77C50750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Charisma, Konstitution</w:t>
            </w:r>
          </w:p>
        </w:tc>
      </w:tr>
      <w:tr w:rsidR="00F233CA" w:rsidRPr="00F233CA" w14:paraId="71E2F0A1" w14:textId="77777777" w:rsidTr="00F23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E18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Fertigkeiten</w:t>
            </w:r>
          </w:p>
        </w:tc>
        <w:tc>
          <w:tcPr>
            <w:tcW w:w="0" w:type="auto"/>
            <w:vAlign w:val="center"/>
            <w:hideMark/>
          </w:tcPr>
          <w:p w14:paraId="473FB3D6" w14:textId="77777777" w:rsidR="00F233CA" w:rsidRPr="00F233CA" w:rsidRDefault="00F233CA" w:rsidP="00F233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233C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3 aus: Auftreten, Einblick, Einschüchtern, Geschichte, Überreden, Wahrnehmung, Heimlichkeit</w:t>
            </w:r>
          </w:p>
        </w:tc>
      </w:tr>
    </w:tbl>
    <w:p w14:paraId="2A36532A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B9FAC1">
          <v:rect id="_x0000_i1075" style="width:0;height:1.5pt" o:hralign="center" o:hrstd="t" o:hr="t" fillcolor="#a0a0a0" stroked="f"/>
        </w:pict>
      </w:r>
    </w:p>
    <w:p w14:paraId="012143B6" w14:textId="77777777" w:rsidR="00F233CA" w:rsidRPr="00F233CA" w:rsidRDefault="00F233CA" w:rsidP="00F2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233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23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Startausrüstung</w:t>
      </w:r>
    </w:p>
    <w:p w14:paraId="742F3B3C" w14:textId="77777777" w:rsidR="00F233CA" w:rsidRPr="00F233CA" w:rsidRDefault="00F233CA" w:rsidP="0062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Hauptinstrument (z. B. Laute, Trommel, Geige, Flöte, Singstimme)</w:t>
      </w:r>
    </w:p>
    <w:p w14:paraId="53006DC0" w14:textId="77777777" w:rsidR="00F233CA" w:rsidRPr="00F233CA" w:rsidRDefault="00F233CA" w:rsidP="0062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Dolch oder (b) Dirigentenstock (Hausregel, zählt als Fokus)</w:t>
      </w:r>
    </w:p>
    <w:p w14:paraId="527F34FE" w14:textId="77777777" w:rsidR="00F233CA" w:rsidRPr="00F233CA" w:rsidRDefault="00F233CA" w:rsidP="0062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(a) Lederpanzer oder (b) Bühnenkleidung</w:t>
      </w:r>
    </w:p>
    <w:p w14:paraId="7520D0BB" w14:textId="77777777" w:rsidR="00F233CA" w:rsidRPr="00F233CA" w:rsidRDefault="00F233CA" w:rsidP="00626F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233C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Liederbuch mit 3 Kompositionen</w:t>
      </w:r>
    </w:p>
    <w:p w14:paraId="06F49BAF" w14:textId="77777777" w:rsidR="00F233CA" w:rsidRPr="00F233CA" w:rsidRDefault="00655478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DD563BA">
          <v:rect id="_x0000_i1076" style="width:0;height:1.5pt" o:hralign="center" o:hrstd="t" o:hr="t" fillcolor="#a0a0a0" stroked="f"/>
        </w:pict>
      </w:r>
    </w:p>
    <w:p w14:paraId="76282063" w14:textId="6A50118D" w:rsidR="00F233CA" w:rsidRP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CF7611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6535A5D9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66D824E0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</w:p>
    <w:p w14:paraId="26E6E4A7" w14:textId="562865D9" w:rsidR="005F44DB" w:rsidRPr="005F44DB" w:rsidRDefault="005F44DB" w:rsidP="005F44D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</w:pPr>
      <w:r w:rsidRPr="005F44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🎵</w:t>
      </w:r>
      <w:r w:rsidRPr="005F4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Musiker – Advancement-Tabelle (Level 1–20)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74"/>
        <w:gridCol w:w="5989"/>
      </w:tblGrid>
      <w:tr w:rsidR="005F44DB" w:rsidRPr="005F44DB" w14:paraId="54A78305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A66D" w14:textId="77777777" w:rsidR="005F44DB" w:rsidRPr="005F44DB" w:rsidRDefault="005F44DB" w:rsidP="005F4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32A34936" w14:textId="77777777" w:rsidR="005F44DB" w:rsidRPr="005F44DB" w:rsidRDefault="005F44DB" w:rsidP="005F4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3D3C7D81" w14:textId="77777777" w:rsidR="005F44DB" w:rsidRPr="005F44DB" w:rsidRDefault="005F44DB" w:rsidP="005F4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5F44DB" w:rsidRPr="005F44DB" w14:paraId="364862CF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49C2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CC6361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Grundmelodie, Bühnenpräsenz</w:t>
            </w:r>
          </w:p>
        </w:tc>
        <w:tc>
          <w:tcPr>
            <w:tcW w:w="0" w:type="auto"/>
            <w:vAlign w:val="center"/>
            <w:hideMark/>
          </w:tcPr>
          <w:p w14:paraId="570D5A27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Performance; Musik kann +1 auf Angriffe oder Rettungswürfe in 10 ft geben (1 Min.).</w:t>
            </w:r>
          </w:p>
        </w:tc>
      </w:tr>
      <w:tr w:rsidR="005F44DB" w:rsidRPr="005F44DB" w14:paraId="58DD4C6D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747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97EE32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Schnelle Melodie</w:t>
            </w:r>
          </w:p>
        </w:tc>
        <w:tc>
          <w:tcPr>
            <w:tcW w:w="0" w:type="auto"/>
            <w:vAlign w:val="center"/>
            <w:hideMark/>
          </w:tcPr>
          <w:p w14:paraId="4499BC65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Bonusaktion: Beginn oder Wechsel der Melodie.</w:t>
            </w:r>
          </w:p>
        </w:tc>
      </w:tr>
      <w:tr w:rsidR="005F44DB" w:rsidRPr="005F44DB" w14:paraId="22D6FCEB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D45B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469F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Musikerpfad wählen</w:t>
            </w:r>
          </w:p>
        </w:tc>
        <w:tc>
          <w:tcPr>
            <w:tcW w:w="0" w:type="auto"/>
            <w:vAlign w:val="center"/>
            <w:hideMark/>
          </w:tcPr>
          <w:p w14:paraId="46C230CD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Wähle einen musikalischen Archetypen.</w:t>
            </w:r>
          </w:p>
        </w:tc>
      </w:tr>
      <w:tr w:rsidR="005F44DB" w:rsidRPr="005F44DB" w14:paraId="288ECF72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920C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CA58F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 (ASI)</w:t>
            </w:r>
          </w:p>
        </w:tc>
        <w:tc>
          <w:tcPr>
            <w:tcW w:w="0" w:type="auto"/>
            <w:vAlign w:val="center"/>
            <w:hideMark/>
          </w:tcPr>
          <w:p w14:paraId="38A83890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Erhöhe Attribut(e) oder wähle ein Feat.</w:t>
            </w:r>
          </w:p>
        </w:tc>
      </w:tr>
      <w:tr w:rsidR="005F44DB" w:rsidRPr="005F44DB" w14:paraId="64E6174B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07CF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6D36F1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Extra Attack</w:t>
            </w:r>
          </w:p>
        </w:tc>
        <w:tc>
          <w:tcPr>
            <w:tcW w:w="0" w:type="auto"/>
            <w:vAlign w:val="center"/>
            <w:hideMark/>
          </w:tcPr>
          <w:p w14:paraId="6AE16B81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Zwei Angriffe bei Angriffsaktion oder zwei musikalische Effekte kombinieren.</w:t>
            </w:r>
          </w:p>
        </w:tc>
      </w:tr>
      <w:tr w:rsidR="005F44DB" w:rsidRPr="005F44DB" w14:paraId="53E0EA16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7395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170514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92AA3F6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5F44DB" w:rsidRPr="005F44DB" w14:paraId="0765956B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200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B6F580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Klangdisziplin</w:t>
            </w:r>
          </w:p>
        </w:tc>
        <w:tc>
          <w:tcPr>
            <w:tcW w:w="0" w:type="auto"/>
            <w:vAlign w:val="center"/>
            <w:hideMark/>
          </w:tcPr>
          <w:p w14:paraId="4FF50FA2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Vorteil auf Konzentrationswürfe beim Spielen.</w:t>
            </w:r>
          </w:p>
        </w:tc>
      </w:tr>
      <w:tr w:rsidR="005F44DB" w:rsidRPr="005F44DB" w14:paraId="07C172B1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DBFF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101B355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9499AB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F44DB" w:rsidRPr="005F44DB" w14:paraId="416BA417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AEB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908815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Melodische Perfektion</w:t>
            </w:r>
          </w:p>
        </w:tc>
        <w:tc>
          <w:tcPr>
            <w:tcW w:w="0" w:type="auto"/>
            <w:vAlign w:val="center"/>
            <w:hideMark/>
          </w:tcPr>
          <w:p w14:paraId="3DC1732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Buffs +1, wenn Musik 3 Runden ununterbrochen läuft.</w:t>
            </w:r>
          </w:p>
        </w:tc>
      </w:tr>
      <w:tr w:rsidR="005F44DB" w:rsidRPr="005F44DB" w14:paraId="7B45A480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90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32E094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50DE4D3B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5F44DB" w:rsidRPr="005F44DB" w14:paraId="375C1E53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BB0F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491254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Große Bühne</w:t>
            </w:r>
          </w:p>
        </w:tc>
        <w:tc>
          <w:tcPr>
            <w:tcW w:w="0" w:type="auto"/>
            <w:vAlign w:val="center"/>
            <w:hideMark/>
          </w:tcPr>
          <w:p w14:paraId="4D50FF3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Musik-Buffs Reichweite 30 ft.</w:t>
            </w:r>
          </w:p>
        </w:tc>
      </w:tr>
      <w:tr w:rsidR="005F44DB" w:rsidRPr="005F44DB" w14:paraId="0FFF8C2C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3037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BA9490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03E1FEFB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F44DB" w:rsidRPr="005F44DB" w14:paraId="67468602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352C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E51B3DE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Reaktionsklang</w:t>
            </w:r>
          </w:p>
        </w:tc>
        <w:tc>
          <w:tcPr>
            <w:tcW w:w="0" w:type="auto"/>
            <w:vAlign w:val="center"/>
            <w:hideMark/>
          </w:tcPr>
          <w:p w14:paraId="1F6E5884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Reaktion: Musikwechsel, sofortiger Buff (1× pro Rast).</w:t>
            </w:r>
          </w:p>
        </w:tc>
      </w:tr>
      <w:tr w:rsidR="005F44DB" w:rsidRPr="005F44DB" w14:paraId="29DA7104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F490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A5F921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62531F0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5F44DB" w:rsidRPr="005F44DB" w14:paraId="5FFACA77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6AA3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BBDD44B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Magie des Klangs</w:t>
            </w:r>
          </w:p>
        </w:tc>
        <w:tc>
          <w:tcPr>
            <w:tcW w:w="0" w:type="auto"/>
            <w:vAlign w:val="center"/>
            <w:hideMark/>
          </w:tcPr>
          <w:p w14:paraId="1C861C5D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Musik gilt als magisch, um Störungen zu überwinden.</w:t>
            </w:r>
          </w:p>
        </w:tc>
      </w:tr>
      <w:tr w:rsidR="005F44DB" w:rsidRPr="005F44DB" w14:paraId="0F25A1C9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174A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D28467A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4D2492EE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F44DB" w:rsidRPr="005F44DB" w14:paraId="7DB9327F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5005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056ABE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Sinfonie der Macht</w:t>
            </w:r>
          </w:p>
        </w:tc>
        <w:tc>
          <w:tcPr>
            <w:tcW w:w="0" w:type="auto"/>
            <w:vAlign w:val="center"/>
            <w:hideMark/>
          </w:tcPr>
          <w:p w14:paraId="380D9FD3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Lange Rast: Alle Verbündeten Vorteil auf alles (1 Min.).</w:t>
            </w:r>
          </w:p>
        </w:tc>
      </w:tr>
      <w:tr w:rsidR="005F44DB" w:rsidRPr="005F44DB" w14:paraId="0B657238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31F7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530A612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Pfad-Feature</w:t>
            </w:r>
          </w:p>
        </w:tc>
        <w:tc>
          <w:tcPr>
            <w:tcW w:w="0" w:type="auto"/>
            <w:vAlign w:val="center"/>
            <w:hideMark/>
          </w:tcPr>
          <w:p w14:paraId="665FFC7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 gemäß gewähltem Archetypen.</w:t>
            </w:r>
          </w:p>
        </w:tc>
      </w:tr>
      <w:tr w:rsidR="005F44DB" w:rsidRPr="005F44DB" w14:paraId="5268F5F9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9407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CAA788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Ability Score Improvement</w:t>
            </w:r>
          </w:p>
        </w:tc>
        <w:tc>
          <w:tcPr>
            <w:tcW w:w="0" w:type="auto"/>
            <w:vAlign w:val="center"/>
            <w:hideMark/>
          </w:tcPr>
          <w:p w14:paraId="288A0831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 Stufe 4.</w:t>
            </w:r>
          </w:p>
        </w:tc>
      </w:tr>
      <w:tr w:rsidR="005F44DB" w:rsidRPr="005F44DB" w14:paraId="44E2C5F2" w14:textId="77777777" w:rsidTr="005F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37D0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B6DEAE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Meister der Melodien</w:t>
            </w:r>
          </w:p>
        </w:tc>
        <w:tc>
          <w:tcPr>
            <w:tcW w:w="0" w:type="auto"/>
            <w:vAlign w:val="center"/>
            <w:hideMark/>
          </w:tcPr>
          <w:p w14:paraId="3E89BB49" w14:textId="77777777" w:rsidR="005F44DB" w:rsidRPr="005F44DB" w:rsidRDefault="005F44DB" w:rsidP="005F44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F44D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1× pro Woche: Musik-Buffs kombinieren (alle bekannten gleichzeitig aktiv).</w:t>
            </w:r>
          </w:p>
        </w:tc>
      </w:tr>
    </w:tbl>
    <w:p w14:paraId="4AD0BA5E" w14:textId="77777777" w:rsidR="005F44DB" w:rsidRPr="005F44DB" w:rsidRDefault="00655478" w:rsidP="005F44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2675368">
          <v:rect id="_x0000_i1077" style="width:0;height:1.5pt" o:hralign="center" o:hrstd="t" o:hr="t" fillcolor="#a0a0a0" stroked="f"/>
        </w:pict>
      </w:r>
    </w:p>
    <w:p w14:paraId="0E35E5FB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4455638C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07F4BBC2" w14:textId="77777777" w:rsidR="00DE658E" w:rsidRDefault="00DE658E" w:rsidP="005F4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</w:p>
    <w:p w14:paraId="448A7FBD" w14:textId="1AD8BDC4" w:rsidR="005F44DB" w:rsidRPr="005F44DB" w:rsidRDefault="005F44DB" w:rsidP="005F44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Musiker-Pfade</w:t>
      </w:r>
    </w:p>
    <w:p w14:paraId="10535C77" w14:textId="77777777" w:rsidR="005F44DB" w:rsidRPr="005F44DB" w:rsidRDefault="005F44DB" w:rsidP="005F4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Klangweber – Music Archetype</w:t>
      </w:r>
    </w:p>
    <w:p w14:paraId="690EFCCC" w14:textId="77777777" w:rsidR="005F44DB" w:rsidRPr="005F44DB" w:rsidRDefault="005F44DB" w:rsidP="005F4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Melodische Aura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Musik-Bonus: +1 Rettungswürfe gegen Zustände (10 ft).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Harmonische Welle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WIS-Save Feinde 30 ft, sonst Nachteil auf Angriffe.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Klang der Reinheit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Zustand bei Verbündetem beenden.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Erhabene Melodie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Buffs 30 ft.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Klang der Sphären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Vorteil auf alle Würfe (60 ft, 1 Min.).</w:t>
      </w:r>
    </w:p>
    <w:p w14:paraId="7F050774" w14:textId="77777777" w:rsidR="005F44DB" w:rsidRPr="005F44DB" w:rsidRDefault="00655478" w:rsidP="005F44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F7B4D1">
          <v:rect id="_x0000_i1078" style="width:0;height:1.5pt" o:hralign="center" o:hrstd="t" o:hr="t" fillcolor="#a0a0a0" stroked="f"/>
        </w:pict>
      </w:r>
    </w:p>
    <w:p w14:paraId="7EFBFC2D" w14:textId="77777777" w:rsidR="005F44DB" w:rsidRPr="005F44DB" w:rsidRDefault="005F44DB" w:rsidP="005F4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Kriegsbarde – Music Archetype</w:t>
      </w:r>
    </w:p>
    <w:p w14:paraId="2406411C" w14:textId="77777777" w:rsidR="005F44DB" w:rsidRPr="005F44DB" w:rsidRDefault="005F44DB" w:rsidP="005F4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Kampfrhythmus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Musik-Bonus: +1 auf Angriffe (10 ft).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Donnernder Akkord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2d8 Thunder, STR-Save oder 10 ft zurück.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Schlachtlied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Vorteil Initiative Verbündete.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15. Stufe – Rasender Takt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Musik-Bonus: +1d6 Schaden bei Treffern.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Kriegshymne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+2 Angriffe, Vorteil Saves (1 Min.).</w:t>
      </w:r>
    </w:p>
    <w:p w14:paraId="1EFCA544" w14:textId="77777777" w:rsidR="005F44DB" w:rsidRPr="005F44DB" w:rsidRDefault="00655478" w:rsidP="005F44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9E08F51">
          <v:rect id="_x0000_i1079" style="width:0;height:1.5pt" o:hralign="center" o:hrstd="t" o:hr="t" fillcolor="#a0a0a0" stroked="f"/>
        </w:pict>
      </w:r>
    </w:p>
    <w:p w14:paraId="5D5CF03A" w14:textId="77777777" w:rsidR="005F44DB" w:rsidRPr="005F44DB" w:rsidRDefault="005F44DB" w:rsidP="005F4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Wandbrecher – Music Archetype</w:t>
      </w:r>
    </w:p>
    <w:p w14:paraId="5178C8B2" w14:textId="77777777" w:rsidR="005F44DB" w:rsidRPr="005F44DB" w:rsidRDefault="005F44DB" w:rsidP="005F4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Stufe – Klang der Welt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Spieler darf Setting-Musik bestimmen; 1× pro Sitzung Buff +1 Angriffe/Saves (1 Min.).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Stufe – Ohr der Götter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Rast: Frage ans SL, erhält Inspiration (1d6).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Stufe – Klang der Manipulation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Musikwechsel: 1× pro Rast Feind WIS-Save oder Nachteil Angriffe.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 Stufe – Meister der Szene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Musikwechsel: 1× pro Kampf Bardic Inspiration (1d8).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5F44D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 Stufe – Stimme des Erzählers</w:t>
      </w:r>
      <w:r w:rsidRPr="005F44D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1× pro Woche: Szene+Musik bestimmen, Vorteil Verbündete (1 Min.).</w:t>
      </w:r>
    </w:p>
    <w:p w14:paraId="44B6BCA6" w14:textId="6ED130F5" w:rsidR="00F233CA" w:rsidRPr="00F233CA" w:rsidRDefault="00F233CA" w:rsidP="00F233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sectPr w:rsidR="00F233CA" w:rsidRPr="00F233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479B" w14:textId="77777777" w:rsidR="00F233CA" w:rsidRDefault="00F233CA" w:rsidP="00F233CA">
      <w:pPr>
        <w:spacing w:after="0" w:line="240" w:lineRule="auto"/>
      </w:pPr>
      <w:r>
        <w:separator/>
      </w:r>
    </w:p>
  </w:endnote>
  <w:endnote w:type="continuationSeparator" w:id="0">
    <w:p w14:paraId="3260DD1D" w14:textId="77777777" w:rsidR="00F233CA" w:rsidRDefault="00F233CA" w:rsidP="00F2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89FA7" w14:textId="77777777" w:rsidR="00F233CA" w:rsidRDefault="00F233CA" w:rsidP="00F233CA">
      <w:pPr>
        <w:spacing w:after="0" w:line="240" w:lineRule="auto"/>
      </w:pPr>
      <w:r>
        <w:separator/>
      </w:r>
    </w:p>
  </w:footnote>
  <w:footnote w:type="continuationSeparator" w:id="0">
    <w:p w14:paraId="3CBE3C4B" w14:textId="77777777" w:rsidR="00F233CA" w:rsidRDefault="00F233CA" w:rsidP="00F23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1098"/>
    <w:multiLevelType w:val="multilevel"/>
    <w:tmpl w:val="764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119CF"/>
    <w:multiLevelType w:val="multilevel"/>
    <w:tmpl w:val="7C5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3B31"/>
    <w:multiLevelType w:val="multilevel"/>
    <w:tmpl w:val="277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33CB0"/>
    <w:multiLevelType w:val="multilevel"/>
    <w:tmpl w:val="EFC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973E8"/>
    <w:multiLevelType w:val="multilevel"/>
    <w:tmpl w:val="B196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57B9E"/>
    <w:multiLevelType w:val="multilevel"/>
    <w:tmpl w:val="4D0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63164"/>
    <w:multiLevelType w:val="multilevel"/>
    <w:tmpl w:val="1CA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606D2"/>
    <w:multiLevelType w:val="multilevel"/>
    <w:tmpl w:val="8D4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43972">
    <w:abstractNumId w:val="0"/>
  </w:num>
  <w:num w:numId="2" w16cid:durableId="1796946165">
    <w:abstractNumId w:val="7"/>
  </w:num>
  <w:num w:numId="3" w16cid:durableId="1550726713">
    <w:abstractNumId w:val="2"/>
  </w:num>
  <w:num w:numId="4" w16cid:durableId="530652721">
    <w:abstractNumId w:val="3"/>
  </w:num>
  <w:num w:numId="5" w16cid:durableId="1832982328">
    <w:abstractNumId w:val="4"/>
  </w:num>
  <w:num w:numId="6" w16cid:durableId="752438136">
    <w:abstractNumId w:val="1"/>
  </w:num>
  <w:num w:numId="7" w16cid:durableId="1210649234">
    <w:abstractNumId w:val="6"/>
  </w:num>
  <w:num w:numId="8" w16cid:durableId="43236524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CA"/>
    <w:rsid w:val="000015A9"/>
    <w:rsid w:val="003B7355"/>
    <w:rsid w:val="005B6FF7"/>
    <w:rsid w:val="005F44DB"/>
    <w:rsid w:val="00626F85"/>
    <w:rsid w:val="00655478"/>
    <w:rsid w:val="007A5819"/>
    <w:rsid w:val="008F16BC"/>
    <w:rsid w:val="0097798C"/>
    <w:rsid w:val="00AA2354"/>
    <w:rsid w:val="00DE658E"/>
    <w:rsid w:val="00EC64EE"/>
    <w:rsid w:val="00EF7657"/>
    <w:rsid w:val="00F233CA"/>
    <w:rsid w:val="00F8220D"/>
    <w:rsid w:val="00FD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  <w14:docId w14:val="44CA6A1D"/>
  <w15:chartTrackingRefBased/>
  <w15:docId w15:val="{E518748B-B188-4599-BA3F-FF639FFB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2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2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2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2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2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2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2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233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233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F233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33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33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33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33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33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33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33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33CA"/>
    <w:rPr>
      <w:b/>
      <w:bCs/>
      <w:smallCaps/>
      <w:color w:val="0F4761" w:themeColor="accent1" w:themeShade="BF"/>
      <w:spacing w:val="5"/>
    </w:rPr>
  </w:style>
  <w:style w:type="numbering" w:customStyle="1" w:styleId="KeineListe1">
    <w:name w:val="Keine Liste1"/>
    <w:next w:val="KeineListe"/>
    <w:uiPriority w:val="99"/>
    <w:semiHidden/>
    <w:unhideWhenUsed/>
    <w:rsid w:val="00F233CA"/>
  </w:style>
  <w:style w:type="paragraph" w:customStyle="1" w:styleId="msonormal0">
    <w:name w:val="msonormal"/>
    <w:basedOn w:val="Standard"/>
    <w:rsid w:val="00F2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233C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2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ouchw-10">
    <w:name w:val="touch:w-10"/>
    <w:basedOn w:val="Absatz-Standardschriftart"/>
    <w:rsid w:val="00F233CA"/>
  </w:style>
  <w:style w:type="character" w:styleId="Hervorhebung">
    <w:name w:val="Emphasis"/>
    <w:basedOn w:val="Absatz-Standardschriftart"/>
    <w:uiPriority w:val="20"/>
    <w:qFormat/>
    <w:rsid w:val="00F233CA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F23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233CA"/>
  </w:style>
  <w:style w:type="paragraph" w:styleId="Fuzeile">
    <w:name w:val="footer"/>
    <w:basedOn w:val="Standard"/>
    <w:link w:val="FuzeileZchn"/>
    <w:uiPriority w:val="99"/>
    <w:unhideWhenUsed/>
    <w:rsid w:val="00F23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2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5707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464202745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2135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2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16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6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9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5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1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8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7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8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9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533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6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7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1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03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3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7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9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0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7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2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5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1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4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786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4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3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1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74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5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44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11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5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8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5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1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3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28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7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5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3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1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57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2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0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1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93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25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1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1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5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4470</Words>
  <Characters>28167</Characters>
  <Application>Microsoft Office Word</Application>
  <DocSecurity>0</DocSecurity>
  <Lines>234</Lines>
  <Paragraphs>65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Wagner</dc:creator>
  <cp:keywords/>
  <dc:description/>
  <cp:lastModifiedBy>Christian Wagner</cp:lastModifiedBy>
  <cp:revision>12</cp:revision>
  <dcterms:created xsi:type="dcterms:W3CDTF">2025-06-28T20:52:00Z</dcterms:created>
  <dcterms:modified xsi:type="dcterms:W3CDTF">2025-08-30T11:56:00Z</dcterms:modified>
</cp:coreProperties>
</file>