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AE22" w14:textId="1958528E" w:rsidR="009A18F8" w:rsidRDefault="00D800FC">
      <w:r>
        <w:t>Todo lo dicho a continuacion sería personal para cada usuario, generando una bbdd de usuarios de cara a tener una bbdd muy rica en recetas. (fase2)</w:t>
      </w:r>
    </w:p>
    <w:p w14:paraId="00E41767" w14:textId="6380352D" w:rsidR="00D800FC" w:rsidRDefault="00D800FC">
      <w:r>
        <w:t>Actualmente tenemos una plantilla donde ponemos ingredientes y receta de cualquier comida. La guardamos en un .docx y la vinculamos al día de la semana en un excel.</w:t>
      </w:r>
    </w:p>
    <w:p w14:paraId="5874C2FA" w14:textId="77777777" w:rsidR="00D800FC" w:rsidRDefault="00D800FC"/>
    <w:p w14:paraId="4F0223A8" w14:textId="77777777" w:rsidR="00D800FC" w:rsidRDefault="00D800FC">
      <w:r>
        <w:t>APP:</w:t>
      </w:r>
    </w:p>
    <w:p w14:paraId="06409A3F" w14:textId="77777777" w:rsidR="00D800FC" w:rsidRDefault="00D800FC" w:rsidP="00D800FC">
      <w:pPr>
        <w:pStyle w:val="Prrafodelista"/>
        <w:numPr>
          <w:ilvl w:val="0"/>
          <w:numId w:val="1"/>
        </w:numPr>
      </w:pPr>
      <w:r>
        <w:t>Pantalla de carga.</w:t>
      </w:r>
    </w:p>
    <w:p w14:paraId="69E7610E" w14:textId="73815DE0" w:rsidR="00D800FC" w:rsidRDefault="00D800FC" w:rsidP="00D800FC">
      <w:pPr>
        <w:pStyle w:val="Prrafodelista"/>
        <w:numPr>
          <w:ilvl w:val="0"/>
          <w:numId w:val="1"/>
        </w:numPr>
      </w:pPr>
      <w:r>
        <w:t>Creación de usuario</w:t>
      </w:r>
    </w:p>
    <w:p w14:paraId="773B47ED" w14:textId="23FB2A03" w:rsidR="00D800FC" w:rsidRDefault="00D800FC" w:rsidP="00D800FC">
      <w:pPr>
        <w:pStyle w:val="Prrafodelista"/>
        <w:numPr>
          <w:ilvl w:val="1"/>
          <w:numId w:val="1"/>
        </w:numPr>
      </w:pPr>
      <w:r>
        <w:t>Nombre, dirección de correo, contraseña, google… país, ciudad (de cara a marcar como autóctonas), edad…</w:t>
      </w:r>
    </w:p>
    <w:p w14:paraId="7E28F128" w14:textId="6EAACC42" w:rsidR="00D800FC" w:rsidRDefault="00D800FC" w:rsidP="00D800FC">
      <w:pPr>
        <w:pStyle w:val="Prrafodelista"/>
        <w:numPr>
          <w:ilvl w:val="1"/>
          <w:numId w:val="1"/>
        </w:numPr>
      </w:pPr>
      <w:r>
        <w:t xml:space="preserve">Lo importante, fecha de creación (no del usuario si no del calendario), modificable a futuro, para poner la primera receta. </w:t>
      </w:r>
    </w:p>
    <w:p w14:paraId="098DEF7A" w14:textId="43B864AF" w:rsidR="00D800FC" w:rsidRDefault="00D800FC" w:rsidP="00D800FC">
      <w:pPr>
        <w:pStyle w:val="Prrafodelista"/>
        <w:numPr>
          <w:ilvl w:val="0"/>
          <w:numId w:val="1"/>
        </w:numPr>
      </w:pPr>
      <w:r>
        <w:t>Tras la creación, directamente carga el calendario del mes actual, estética mas menos Duolingo, con el objetivo de que el usuario ponga todos los días mínimo una comida/cena/merienda… , con un menú inferior con:</w:t>
      </w:r>
    </w:p>
    <w:p w14:paraId="4C2F3C6B" w14:textId="2E8B946F" w:rsidR="00D800FC" w:rsidRDefault="00D800FC" w:rsidP="00D800FC">
      <w:pPr>
        <w:pStyle w:val="Prrafodelista"/>
        <w:numPr>
          <w:ilvl w:val="1"/>
          <w:numId w:val="1"/>
        </w:numPr>
      </w:pPr>
      <w:r>
        <w:t>Un + en el centro, que desplegara el índice 4.</w:t>
      </w:r>
    </w:p>
    <w:p w14:paraId="549CF003" w14:textId="6CC1D580" w:rsidR="00D800FC" w:rsidRDefault="00D800FC" w:rsidP="00D800FC">
      <w:pPr>
        <w:pStyle w:val="Prrafodelista"/>
        <w:numPr>
          <w:ilvl w:val="1"/>
          <w:numId w:val="1"/>
        </w:numPr>
      </w:pPr>
      <w:r>
        <w:t>Un botón para social, consultar amigos, contactos y sus recetas, O de cara al público (fase 2)</w:t>
      </w:r>
    </w:p>
    <w:p w14:paraId="4D1299C1" w14:textId="5538B9FE" w:rsidR="00D800FC" w:rsidRDefault="00D800FC" w:rsidP="00D800FC">
      <w:pPr>
        <w:pStyle w:val="Prrafodelista"/>
        <w:numPr>
          <w:ilvl w:val="1"/>
          <w:numId w:val="1"/>
        </w:numPr>
      </w:pPr>
      <w:r>
        <w:t>Un botón para el recetario propio y/o  guardado de otros(fase 2), cada receta guardará el día de creación, modificaciones, repeticiones… Indice 5</w:t>
      </w:r>
    </w:p>
    <w:p w14:paraId="5E6FD5ED" w14:textId="7A010E28" w:rsidR="00D800FC" w:rsidRDefault="00D800FC" w:rsidP="00D800FC">
      <w:pPr>
        <w:pStyle w:val="Prrafodelista"/>
        <w:numPr>
          <w:ilvl w:val="1"/>
          <w:numId w:val="1"/>
        </w:numPr>
      </w:pPr>
      <w:r>
        <w:t>Boton de menu, típico donde aparecerá el perfil, editarlo, notificaciones, ajustes, modo claro, etc…</w:t>
      </w:r>
    </w:p>
    <w:p w14:paraId="45DDD375" w14:textId="5A28B02F" w:rsidR="00D800FC" w:rsidRDefault="00D800FC" w:rsidP="00D800FC">
      <w:pPr>
        <w:pStyle w:val="Prrafodelista"/>
        <w:numPr>
          <w:ilvl w:val="1"/>
          <w:numId w:val="1"/>
        </w:numPr>
      </w:pPr>
      <w:r>
        <w:t>Boton “mi cocina”, es que incluso por encima del calendario. Indice 6</w:t>
      </w:r>
    </w:p>
    <w:p w14:paraId="0B4BCDDA" w14:textId="03BF72D9" w:rsidR="00D800FC" w:rsidRDefault="00D800FC" w:rsidP="00D800FC">
      <w:pPr>
        <w:pStyle w:val="Prrafodelista"/>
        <w:numPr>
          <w:ilvl w:val="0"/>
          <w:numId w:val="1"/>
        </w:numPr>
      </w:pPr>
      <w:r>
        <w:t>Boton añadir</w:t>
      </w:r>
      <w:r w:rsidR="0091265A">
        <w:t xml:space="preserve"> </w:t>
      </w:r>
      <w:r w:rsidR="0091265A">
        <w:sym w:font="Wingdings" w:char="F0E0"/>
      </w:r>
      <w:r w:rsidR="0091265A">
        <w:t xml:space="preserve"> se desplegara un menú, donde aparecerá el día actual por defecto, se podrá modificar (revisar si ya  hay algo), se podrá poner desayuno, comida, merienda o cena, la fecha si eso, lo que se comio, y la receta (buscando si ya hay similares) si no hay, se podrá saltar si el usuario lo desea. Si desea poner receta: ingredientes y paso a paso.</w:t>
      </w:r>
    </w:p>
    <w:p w14:paraId="7FABBDD7" w14:textId="504D7A12" w:rsidR="00D800FC" w:rsidRDefault="00D800FC" w:rsidP="00D800FC">
      <w:pPr>
        <w:pStyle w:val="Prrafodelista"/>
        <w:numPr>
          <w:ilvl w:val="0"/>
          <w:numId w:val="1"/>
        </w:numPr>
      </w:pPr>
      <w:r>
        <w:t>Boton recetario</w:t>
      </w:r>
    </w:p>
    <w:p w14:paraId="02CC53CC" w14:textId="62C917D3" w:rsidR="00D800FC" w:rsidRDefault="00D800FC" w:rsidP="00D800FC">
      <w:pPr>
        <w:pStyle w:val="Prrafodelista"/>
        <w:numPr>
          <w:ilvl w:val="0"/>
          <w:numId w:val="1"/>
        </w:numPr>
      </w:pPr>
      <w:r>
        <w:t>Boton “mi cocina”, un lugar donde guardaras todos tus ingredientes, con fechas aproximadas de caducidad (ia, mensaje al chat, no pienso crear una para estos requisitos de momento) o exactas según</w:t>
      </w:r>
      <w:r w:rsidR="0091265A">
        <w:t xml:space="preserve"> el usuario, cantidades… y donde aparecerán todas las recetas guardadas por el usuario o creadas por el. Tambien las mas hot del momento (fase 2)</w:t>
      </w:r>
    </w:p>
    <w:p w14:paraId="36C8205B" w14:textId="77777777" w:rsidR="00D800FC" w:rsidRDefault="00D800FC" w:rsidP="00D800FC"/>
    <w:p w14:paraId="0730A3A0" w14:textId="5AA11A43" w:rsidR="00D800FC" w:rsidRDefault="0091265A" w:rsidP="00D800FC">
      <w:r>
        <w:lastRenderedPageBreak/>
        <w:t>IA para reconocimiento de imágenes para cantidad y tipo de alimento</w:t>
      </w:r>
    </w:p>
    <w:p w14:paraId="14A00EA1" w14:textId="0A8DFF87" w:rsidR="00D800FC" w:rsidRDefault="00D800FC" w:rsidP="00D800FC">
      <w:r>
        <w:t>BBDD:</w:t>
      </w:r>
    </w:p>
    <w:p w14:paraId="6C2F18B8" w14:textId="77777777" w:rsidR="00AB0784" w:rsidRDefault="002E0D04">
      <w:r w:rsidRPr="002E0D04">
        <w:t>Apunte, ingredient</w:t>
      </w:r>
      <w:r w:rsidR="00566A06">
        <w:t>e</w:t>
      </w:r>
      <w:r w:rsidRPr="002E0D04">
        <w:t xml:space="preserve"> maestro no u</w:t>
      </w:r>
      <w:r>
        <w:t>tiliza cantidad y unidad porque es un maestro y no debería tener información extra.</w:t>
      </w:r>
    </w:p>
    <w:p w14:paraId="34AEA99C" w14:textId="4E632F83" w:rsidR="00AB0784" w:rsidRPr="00AB0784" w:rsidRDefault="00AB0784" w:rsidP="00AB0784">
      <w:r>
        <w:t>Un ingrediente puede ser o otra receta o un ingrediente maestro. Procedencia: Mercadona o x</w:t>
      </w:r>
      <w:r>
        <w:br/>
        <w:t>Al igual que las recetas…</w:t>
      </w:r>
      <w:r w:rsidR="00566A06">
        <w:br/>
      </w:r>
      <w:r w:rsidRPr="00AB0784">
        <w:drawing>
          <wp:inline distT="0" distB="0" distL="0" distR="0" wp14:anchorId="65CE415E" wp14:editId="37B4217F">
            <wp:extent cx="4676775" cy="4132874"/>
            <wp:effectExtent l="0" t="0" r="0" b="1270"/>
            <wp:docPr id="538572306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72306" name="Imagen 2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30" cy="414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E078" w14:textId="2BADA62E" w:rsidR="00D800FC" w:rsidRPr="002E0D04" w:rsidRDefault="00D800FC"/>
    <w:p w14:paraId="762F76F3" w14:textId="2046A095" w:rsidR="0037080E" w:rsidRPr="00951CAA" w:rsidRDefault="0037080E">
      <w:r w:rsidRPr="00951CAA">
        <w:rPr>
          <w:lang w:val="en-US"/>
        </w:rPr>
        <w:t>Desarrollo:</w:t>
      </w:r>
      <w:r w:rsidR="00951CAA" w:rsidRPr="00951CAA">
        <w:rPr>
          <w:lang w:val="en-US"/>
        </w:rPr>
        <w:t xml:space="preserve"> </w:t>
      </w:r>
      <w:r w:rsidRPr="00951CAA">
        <w:rPr>
          <w:lang w:val="en-US"/>
        </w:rPr>
        <w:t>Java spring boot</w:t>
      </w:r>
      <w:r w:rsidR="00951CAA" w:rsidRPr="00951CAA">
        <w:rPr>
          <w:lang w:val="en-US"/>
        </w:rPr>
        <w:t xml:space="preserve"> </w:t>
      </w:r>
      <w:r w:rsidRPr="00951CAA">
        <w:rPr>
          <w:lang w:val="en-US"/>
        </w:rPr>
        <w:t>Postgres</w:t>
      </w:r>
      <w:r w:rsidR="00951CAA" w:rsidRPr="00951CAA">
        <w:rPr>
          <w:lang w:val="en-US"/>
        </w:rPr>
        <w:t xml:space="preserve"> </w:t>
      </w:r>
      <w:r w:rsidR="00951CAA">
        <w:t>Apache</w:t>
      </w:r>
    </w:p>
    <w:p w14:paraId="5B41AA70" w14:textId="5592D5BA" w:rsidR="0037080E" w:rsidRDefault="0037080E">
      <w:r>
        <w:t>Angular para web y Ionic para generar una app para móvil</w:t>
      </w:r>
      <w:r w:rsidR="003B662E">
        <w:t xml:space="preserve"> </w:t>
      </w:r>
      <w:r w:rsidR="003B662E">
        <w:sym w:font="Wingdings" w:char="F0E0"/>
      </w:r>
      <w:r w:rsidR="003B662E">
        <w:t xml:space="preserve"> Heroku</w:t>
      </w:r>
    </w:p>
    <w:p w14:paraId="071E9D5D" w14:textId="2A73751B" w:rsidR="003B662E" w:rsidRPr="003B662E" w:rsidRDefault="003B662E">
      <w:r w:rsidRPr="003B662E">
        <w:rPr>
          <w:noProof/>
        </w:rPr>
        <w:drawing>
          <wp:inline distT="0" distB="0" distL="0" distR="0" wp14:anchorId="2A60611B" wp14:editId="6BFD99DD">
            <wp:extent cx="4581525" cy="1337176"/>
            <wp:effectExtent l="0" t="0" r="0" b="0"/>
            <wp:docPr id="17383316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3163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242" cy="13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6686" w14:textId="77777777" w:rsidR="0037080E" w:rsidRDefault="0037080E"/>
    <w:sectPr w:rsidR="0037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B4D63"/>
    <w:multiLevelType w:val="hybridMultilevel"/>
    <w:tmpl w:val="229AD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5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FC"/>
    <w:rsid w:val="002142F5"/>
    <w:rsid w:val="0027445C"/>
    <w:rsid w:val="002E0D04"/>
    <w:rsid w:val="0037080E"/>
    <w:rsid w:val="003B662E"/>
    <w:rsid w:val="005103C6"/>
    <w:rsid w:val="00566A06"/>
    <w:rsid w:val="007D39A4"/>
    <w:rsid w:val="00893EFC"/>
    <w:rsid w:val="0091265A"/>
    <w:rsid w:val="00951CAA"/>
    <w:rsid w:val="009A18F8"/>
    <w:rsid w:val="00A35538"/>
    <w:rsid w:val="00AB0784"/>
    <w:rsid w:val="00D8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4559"/>
  <w15:chartTrackingRefBased/>
  <w15:docId w15:val="{B986DDBA-D7E2-4439-8377-6E4DF0CF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3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3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3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3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E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3E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3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3E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3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3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3E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3E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3E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3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3E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3E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078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Iturralde Tejido, Iker</dc:creator>
  <cp:keywords/>
  <dc:description/>
  <cp:lastModifiedBy>Iturralde Tejido, Iker</cp:lastModifiedBy>
  <cp:revision>7</cp:revision>
  <dcterms:created xsi:type="dcterms:W3CDTF">2025-09-01T15:17:00Z</dcterms:created>
  <dcterms:modified xsi:type="dcterms:W3CDTF">2025-09-02T12:41:00Z</dcterms:modified>
</cp:coreProperties>
</file>