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F3A4D" w14:textId="77777777" w:rsidR="00E51A98" w:rsidRPr="00E51A98" w:rsidRDefault="00E51A98" w:rsidP="00E51A98">
      <w:pPr>
        <w:rPr>
          <w:b/>
        </w:rPr>
      </w:pPr>
      <w:r w:rsidRPr="00E51A98">
        <w:rPr>
          <w:b/>
        </w:rPr>
        <w:t xml:space="preserve">Student Names: </w:t>
      </w:r>
    </w:p>
    <w:p w14:paraId="2833870B" w14:textId="14D43D62" w:rsidR="00E51A98" w:rsidRDefault="00E51A98" w:rsidP="00E51A98">
      <w:r>
        <w:tab/>
        <w:t>Leonel Jerez</w:t>
      </w:r>
    </w:p>
    <w:p w14:paraId="5BD0728F" w14:textId="77777777" w:rsidR="00E51A98" w:rsidRPr="00E51A98" w:rsidRDefault="00E51A98" w:rsidP="00E51A98">
      <w:pPr>
        <w:rPr>
          <w:b/>
        </w:rPr>
      </w:pPr>
      <w:r w:rsidRPr="00E51A98">
        <w:rPr>
          <w:b/>
        </w:rPr>
        <w:t>Data Info:</w:t>
      </w:r>
    </w:p>
    <w:p w14:paraId="66C7AF50" w14:textId="4644659A" w:rsidR="00E51A98" w:rsidRDefault="00E51A98" w:rsidP="00E51A98">
      <w:r>
        <w:tab/>
      </w:r>
      <w:hyperlink r:id="rId5" w:history="1">
        <w:r w:rsidRPr="007C4AAB">
          <w:rPr>
            <w:rStyle w:val="Hyperlink"/>
          </w:rPr>
          <w:t>https://www.kaggle.com/ntnu-testimon/paysim1</w:t>
        </w:r>
      </w:hyperlink>
    </w:p>
    <w:p w14:paraId="45AC8BCF" w14:textId="062F7438" w:rsidR="00E51A98" w:rsidRDefault="00E51A98" w:rsidP="00E51A98">
      <w:r>
        <w:tab/>
        <w:t xml:space="preserve">Synthetic dataset of mobile money transactions. Each step represents an hour of simulation. </w:t>
      </w:r>
    </w:p>
    <w:p w14:paraId="658A4F26" w14:textId="060B5799" w:rsidR="00E51A98" w:rsidRDefault="00E51A98" w:rsidP="00E51A98"/>
    <w:p w14:paraId="3BF3E535" w14:textId="2ADAFA80" w:rsidR="00E51A98" w:rsidRPr="00E51A98" w:rsidRDefault="00E51A98" w:rsidP="00E51A98">
      <w:r w:rsidRPr="00E51A98">
        <w:t>Step</w:t>
      </w:r>
      <w:r>
        <w:t xml:space="preserve"> -</w:t>
      </w:r>
      <w:r w:rsidRPr="00E51A98">
        <w:t>Maps a unit of time in the real world. In this case 1 step is 1 hour of time.</w:t>
      </w:r>
    </w:p>
    <w:p w14:paraId="022B1A9B" w14:textId="22CB1E12" w:rsidR="00E51A98" w:rsidRPr="00E51A98" w:rsidRDefault="00E51A98" w:rsidP="00E51A98">
      <w:r w:rsidRPr="00E51A98">
        <w:t>Type</w:t>
      </w:r>
      <w:r>
        <w:t xml:space="preserve"> -</w:t>
      </w:r>
      <w:r w:rsidRPr="00E51A98">
        <w:t>CASH-IN, CASH-OUT, DEBIT, PAYMENT and TRANSFER</w:t>
      </w:r>
    </w:p>
    <w:p w14:paraId="38D12F4C" w14:textId="6C7EAEA9" w:rsidR="00E51A98" w:rsidRPr="00E51A98" w:rsidRDefault="00E51A98" w:rsidP="00E51A98">
      <w:r w:rsidRPr="00E51A98">
        <w:t>Amount</w:t>
      </w:r>
      <w:r>
        <w:t xml:space="preserve"> -</w:t>
      </w:r>
      <w:r w:rsidRPr="00E51A98">
        <w:t>amount of the transaction in local currency</w:t>
      </w:r>
    </w:p>
    <w:p w14:paraId="288C41B8" w14:textId="74917B27" w:rsidR="00E51A98" w:rsidRPr="00E51A98" w:rsidRDefault="00E51A98" w:rsidP="00E51A98">
      <w:proofErr w:type="spellStart"/>
      <w:r w:rsidRPr="00E51A98">
        <w:t>nameOrig</w:t>
      </w:r>
      <w:proofErr w:type="spellEnd"/>
      <w:r>
        <w:t xml:space="preserve"> -</w:t>
      </w:r>
      <w:r w:rsidRPr="00E51A98">
        <w:t>customer who started the transaction</w:t>
      </w:r>
    </w:p>
    <w:p w14:paraId="574B4F27" w14:textId="60314DB5" w:rsidR="00E51A98" w:rsidRPr="00E51A98" w:rsidRDefault="00E51A98" w:rsidP="00E51A98">
      <w:proofErr w:type="spellStart"/>
      <w:r w:rsidRPr="00E51A98">
        <w:t>oldbalanceOrg</w:t>
      </w:r>
      <w:proofErr w:type="spellEnd"/>
      <w:r>
        <w:t xml:space="preserve"> -</w:t>
      </w:r>
      <w:r w:rsidRPr="00E51A98">
        <w:t>initial balance before the transaction</w:t>
      </w:r>
    </w:p>
    <w:p w14:paraId="4F86438E" w14:textId="049E42DA" w:rsidR="00E51A98" w:rsidRPr="00E51A98" w:rsidRDefault="00E51A98" w:rsidP="00E51A98">
      <w:proofErr w:type="spellStart"/>
      <w:r w:rsidRPr="00E51A98">
        <w:t>newbalanceOrig</w:t>
      </w:r>
      <w:proofErr w:type="spellEnd"/>
      <w:r>
        <w:t xml:space="preserve"> -</w:t>
      </w:r>
      <w:r w:rsidRPr="00E51A98">
        <w:t>customer's balance after the transaction.</w:t>
      </w:r>
    </w:p>
    <w:p w14:paraId="1797D940" w14:textId="77E559FD" w:rsidR="00E51A98" w:rsidRPr="00E51A98" w:rsidRDefault="00E51A98" w:rsidP="00E51A98">
      <w:proofErr w:type="spellStart"/>
      <w:r w:rsidRPr="00E51A98">
        <w:t>nameDest</w:t>
      </w:r>
      <w:proofErr w:type="spellEnd"/>
      <w:r>
        <w:t xml:space="preserve"> -</w:t>
      </w:r>
      <w:r w:rsidRPr="00E51A98">
        <w:t>recipient ID of the transaction.</w:t>
      </w:r>
    </w:p>
    <w:p w14:paraId="4C01D958" w14:textId="1D29D0DE" w:rsidR="00E51A98" w:rsidRPr="00E51A98" w:rsidRDefault="00E51A98" w:rsidP="00E51A98">
      <w:proofErr w:type="spellStart"/>
      <w:r w:rsidRPr="00E51A98">
        <w:t>oldbalanceDest</w:t>
      </w:r>
      <w:proofErr w:type="spellEnd"/>
      <w:r>
        <w:t xml:space="preserve"> -</w:t>
      </w:r>
      <w:r w:rsidRPr="00E51A98">
        <w:t>initial recipient balance before the transaction.</w:t>
      </w:r>
    </w:p>
    <w:p w14:paraId="40945469" w14:textId="22FF8BB0" w:rsidR="00E51A98" w:rsidRPr="00E51A98" w:rsidRDefault="00E51A98" w:rsidP="00E51A98">
      <w:proofErr w:type="spellStart"/>
      <w:r w:rsidRPr="00E51A98">
        <w:t>newbalanceDest</w:t>
      </w:r>
      <w:proofErr w:type="spellEnd"/>
      <w:r>
        <w:t xml:space="preserve"> -</w:t>
      </w:r>
      <w:r w:rsidRPr="00E51A98">
        <w:t>recipient's balance after the transaction.</w:t>
      </w:r>
    </w:p>
    <w:p w14:paraId="128648BE" w14:textId="3C31E37F" w:rsidR="00E51A98" w:rsidRPr="00E51A98" w:rsidRDefault="00E51A98" w:rsidP="00E51A98">
      <w:proofErr w:type="spellStart"/>
      <w:r w:rsidRPr="00E51A98">
        <w:t>isFraud</w:t>
      </w:r>
      <w:proofErr w:type="spellEnd"/>
      <w:r>
        <w:t xml:space="preserve">- </w:t>
      </w:r>
      <w:r w:rsidRPr="00E51A98">
        <w:t xml:space="preserve">identifies a fraudulent transaction (1) and </w:t>
      </w:r>
      <w:proofErr w:type="spellStart"/>
      <w:proofErr w:type="gramStart"/>
      <w:r w:rsidRPr="00E51A98">
        <w:t>non fraudulent</w:t>
      </w:r>
      <w:proofErr w:type="spellEnd"/>
      <w:proofErr w:type="gramEnd"/>
      <w:r w:rsidRPr="00E51A98">
        <w:t xml:space="preserve"> (0)</w:t>
      </w:r>
    </w:p>
    <w:p w14:paraId="159D8853" w14:textId="7E344393" w:rsidR="00E51A98" w:rsidRDefault="00E51A98" w:rsidP="00E51A98">
      <w:proofErr w:type="spellStart"/>
      <w:r w:rsidRPr="00E51A98">
        <w:t>isFlaggedFraud</w:t>
      </w:r>
      <w:proofErr w:type="spellEnd"/>
      <w:r>
        <w:t xml:space="preserve">- </w:t>
      </w:r>
      <w:r w:rsidRPr="00E51A98">
        <w:t>flags illegal attempts to transfer more than 200.000 in a single transaction.</w:t>
      </w:r>
    </w:p>
    <w:p w14:paraId="5783A015" w14:textId="77777777" w:rsidR="00E51A98" w:rsidRDefault="00E51A98" w:rsidP="00E51A98"/>
    <w:p w14:paraId="6FA12DDA" w14:textId="2297861C" w:rsidR="00E51A98" w:rsidRDefault="00E51A98" w:rsidP="00E51A98">
      <w:pPr>
        <w:rPr>
          <w:b/>
        </w:rPr>
      </w:pPr>
      <w:r w:rsidRPr="00E51A98">
        <w:rPr>
          <w:b/>
          <w:sz w:val="24"/>
        </w:rPr>
        <w:t>Down sampling</w:t>
      </w:r>
      <w:r w:rsidRPr="00E51A98">
        <w:rPr>
          <w:b/>
          <w:sz w:val="24"/>
        </w:rPr>
        <w:t xml:space="preserve"> method</w:t>
      </w:r>
      <w:r w:rsidRPr="00E51A98">
        <w:rPr>
          <w:b/>
        </w:rPr>
        <w:t>:</w:t>
      </w:r>
    </w:p>
    <w:p w14:paraId="7751C941" w14:textId="0E5DD503" w:rsidR="00E51A98" w:rsidRDefault="00E51A98" w:rsidP="00E51A98">
      <w:pPr>
        <w:pStyle w:val="ListParagraph"/>
        <w:numPr>
          <w:ilvl w:val="0"/>
          <w:numId w:val="1"/>
        </w:numPr>
      </w:pPr>
      <w:r w:rsidRPr="00E51A98">
        <w:rPr>
          <w:i/>
        </w:rPr>
        <w:t>Half of the size</w:t>
      </w:r>
      <w:r>
        <w:t>: I read the number of rows and put them into an array line by line. I then divided the array index by 2 and created a new file. The file was populated to half the size of the original array and stopped there.</w:t>
      </w:r>
    </w:p>
    <w:p w14:paraId="56B6A272" w14:textId="2E86BA37" w:rsidR="00E51A98" w:rsidRDefault="00E51A98" w:rsidP="00E51A98">
      <w:pPr>
        <w:pStyle w:val="ListParagraph"/>
        <w:numPr>
          <w:ilvl w:val="0"/>
          <w:numId w:val="1"/>
        </w:numPr>
      </w:pPr>
      <w:r>
        <w:rPr>
          <w:i/>
        </w:rPr>
        <w:t>Under 100 MB</w:t>
      </w:r>
      <w:r w:rsidRPr="00E51A98">
        <w:t>:</w:t>
      </w:r>
      <w:r>
        <w:t xml:space="preserve"> I opened the file using a file reader and found its length (this returns the file size in bytes). I then made a variable that would signify 100 MB in bytes. Once I had the two, I started populating the array with the rows again. I told the program to stop once it reached 100 MB.</w:t>
      </w:r>
      <w:r>
        <w:tab/>
      </w:r>
    </w:p>
    <w:p w14:paraId="3782C55C" w14:textId="36116BA5" w:rsidR="0023796F" w:rsidRDefault="00E51A98" w:rsidP="00E51A98">
      <w:pPr>
        <w:rPr>
          <w:b/>
        </w:rPr>
      </w:pPr>
      <w:r w:rsidRPr="00E51A98">
        <w:rPr>
          <w:b/>
        </w:rPr>
        <w:t>3 vis tasks:</w:t>
      </w:r>
    </w:p>
    <w:p w14:paraId="555B6717" w14:textId="530DAC86" w:rsidR="00E51A98" w:rsidRDefault="00E51A98" w:rsidP="00E51A98">
      <w:pPr>
        <w:pStyle w:val="ListParagraph"/>
        <w:numPr>
          <w:ilvl w:val="0"/>
          <w:numId w:val="2"/>
        </w:numPr>
      </w:pPr>
      <w:r>
        <w:t>Check the probability of frauds according to payment type</w:t>
      </w:r>
      <w:r w:rsidR="0051340A">
        <w:t xml:space="preserve"> using Type and </w:t>
      </w:r>
      <w:proofErr w:type="spellStart"/>
      <w:r w:rsidR="0051340A">
        <w:t>isFraud</w:t>
      </w:r>
      <w:proofErr w:type="spellEnd"/>
      <w:r w:rsidR="0051340A">
        <w:t>.</w:t>
      </w:r>
    </w:p>
    <w:p w14:paraId="469940E5" w14:textId="429D9814" w:rsidR="0051340A" w:rsidRDefault="0051340A" w:rsidP="00E51A98">
      <w:pPr>
        <w:pStyle w:val="ListParagraph"/>
        <w:numPr>
          <w:ilvl w:val="0"/>
          <w:numId w:val="2"/>
        </w:numPr>
      </w:pPr>
      <w:r>
        <w:t xml:space="preserve">Check the correlation between transaction amount and if it’s a fraud using Amount and </w:t>
      </w:r>
      <w:proofErr w:type="spellStart"/>
      <w:r>
        <w:t>isFraud</w:t>
      </w:r>
      <w:proofErr w:type="spellEnd"/>
      <w:r>
        <w:t>.</w:t>
      </w:r>
    </w:p>
    <w:p w14:paraId="02D9895C" w14:textId="626D43F0" w:rsidR="00E51A98" w:rsidRPr="00E51A98" w:rsidRDefault="0051340A" w:rsidP="00E51A98">
      <w:pPr>
        <w:pStyle w:val="ListParagraph"/>
        <w:numPr>
          <w:ilvl w:val="0"/>
          <w:numId w:val="2"/>
        </w:numPr>
      </w:pPr>
      <w:r>
        <w:t xml:space="preserve">Check how often a fraud is done using Step and </w:t>
      </w:r>
      <w:proofErr w:type="spellStart"/>
      <w:r>
        <w:t>isFraud</w:t>
      </w:r>
      <w:proofErr w:type="spellEnd"/>
      <w:r w:rsidR="00DF70F6">
        <w:t xml:space="preserve"> to have a probability of their occurrence.</w:t>
      </w:r>
      <w:bookmarkStart w:id="0" w:name="_GoBack"/>
      <w:bookmarkEnd w:id="0"/>
    </w:p>
    <w:sectPr w:rsidR="00E51A98" w:rsidRPr="00E5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44B2A"/>
    <w:multiLevelType w:val="hybridMultilevel"/>
    <w:tmpl w:val="DC402026"/>
    <w:lvl w:ilvl="0" w:tplc="91980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D41CA4"/>
    <w:multiLevelType w:val="hybridMultilevel"/>
    <w:tmpl w:val="0CC6850E"/>
    <w:lvl w:ilvl="0" w:tplc="FCAA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98"/>
    <w:rsid w:val="0023796F"/>
    <w:rsid w:val="0051340A"/>
    <w:rsid w:val="00DF70F6"/>
    <w:rsid w:val="00E5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0495"/>
  <w15:chartTrackingRefBased/>
  <w15:docId w15:val="{A2D8FA3B-FB57-4FB6-BABD-6242578B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4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ntnu-testimon/paysim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2</cp:revision>
  <dcterms:created xsi:type="dcterms:W3CDTF">2018-09-06T03:24:00Z</dcterms:created>
  <dcterms:modified xsi:type="dcterms:W3CDTF">2018-09-06T03:39:00Z</dcterms:modified>
</cp:coreProperties>
</file>