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311B" w14:paraId="44EB278D" w14:textId="77777777" w:rsidTr="00D6311B">
        <w:tc>
          <w:tcPr>
            <w:tcW w:w="3005" w:type="dxa"/>
          </w:tcPr>
          <w:p w14:paraId="73E4DD19" w14:textId="691B27C0" w:rsidR="00D6311B" w:rsidRDefault="00D6311B">
            <w:r>
              <w:t>Group Members</w:t>
            </w:r>
          </w:p>
        </w:tc>
        <w:tc>
          <w:tcPr>
            <w:tcW w:w="3005" w:type="dxa"/>
          </w:tcPr>
          <w:p w14:paraId="2E030969" w14:textId="572BB140" w:rsidR="00D6311B" w:rsidRDefault="00D6311B">
            <w:r>
              <w:t>Contribution Level</w:t>
            </w:r>
          </w:p>
        </w:tc>
        <w:tc>
          <w:tcPr>
            <w:tcW w:w="3006" w:type="dxa"/>
          </w:tcPr>
          <w:p w14:paraId="458CC840" w14:textId="54653A54" w:rsidR="00D6311B" w:rsidRDefault="00D6311B">
            <w:r>
              <w:t>Signatures</w:t>
            </w:r>
          </w:p>
        </w:tc>
      </w:tr>
      <w:tr w:rsidR="00D6311B" w14:paraId="50FE69B1" w14:textId="77777777" w:rsidTr="00D6311B">
        <w:trPr>
          <w:trHeight w:val="689"/>
        </w:trPr>
        <w:tc>
          <w:tcPr>
            <w:tcW w:w="3005" w:type="dxa"/>
          </w:tcPr>
          <w:p w14:paraId="0C592012" w14:textId="6F12A429" w:rsidR="00D6311B" w:rsidRDefault="00D6311B">
            <w:r>
              <w:t>Leone Lage Perdigão</w:t>
            </w:r>
          </w:p>
        </w:tc>
        <w:tc>
          <w:tcPr>
            <w:tcW w:w="3005" w:type="dxa"/>
          </w:tcPr>
          <w:p w14:paraId="52300FD4" w14:textId="74A38C13" w:rsidR="00D6311B" w:rsidRDefault="00D6311B">
            <w:r>
              <w:t>10</w:t>
            </w:r>
          </w:p>
        </w:tc>
        <w:tc>
          <w:tcPr>
            <w:tcW w:w="3006" w:type="dxa"/>
          </w:tcPr>
          <w:p w14:paraId="0B690C4D" w14:textId="77777777" w:rsidR="00D6311B" w:rsidRDefault="00D6311B" w:rsidP="00D6311B">
            <w:pPr>
              <w:jc w:val="center"/>
            </w:pPr>
          </w:p>
          <w:p w14:paraId="18DC2830" w14:textId="46E6481B" w:rsidR="00D6311B" w:rsidRDefault="00D6311B" w:rsidP="00D631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6BC89C" wp14:editId="6E9B152E">
                  <wp:extent cx="1257300" cy="275321"/>
                  <wp:effectExtent l="0" t="0" r="0" b="4445"/>
                  <wp:docPr id="1806352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352212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683" cy="28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8E4D5" w14:textId="77777777" w:rsidR="00D6311B" w:rsidRDefault="00D6311B"/>
    <w:p w14:paraId="6946CB71" w14:textId="584B1245" w:rsidR="00D6311B" w:rsidRDefault="00ED7C64">
      <w:r w:rsidRPr="00ED7C64">
        <w:t>Initially planned as a group endeavor with three students, I</w:t>
      </w:r>
      <w:r w:rsidR="00654BF9">
        <w:t xml:space="preserve"> </w:t>
      </w:r>
      <w:r w:rsidRPr="00ED7C64">
        <w:t xml:space="preserve">had to proceed </w:t>
      </w:r>
      <w:r w:rsidR="00A96261">
        <w:t xml:space="preserve">by myself </w:t>
      </w:r>
      <w:r w:rsidRPr="00ED7C64">
        <w:t xml:space="preserve">due to unresponsive peers. This shift to a solo effort required redefining the project's scope and timelines and necessitated negotiating an extension with </w:t>
      </w:r>
      <w:r>
        <w:t>the Director of Studies</w:t>
      </w:r>
      <w:r w:rsidRPr="00ED7C64">
        <w:t>.</w:t>
      </w:r>
    </w:p>
    <w:p w14:paraId="40D90A4D" w14:textId="5E91DB81" w:rsidR="00A96261" w:rsidRDefault="00A96261">
      <w:r>
        <w:t xml:space="preserve">I work on the project entirely alone, covering all the necessary steps from planning to execution, evaluation and creation of the deliverables. </w:t>
      </w:r>
    </w:p>
    <w:sectPr w:rsidR="00A9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1B"/>
    <w:rsid w:val="00582BB8"/>
    <w:rsid w:val="00654BF9"/>
    <w:rsid w:val="00823305"/>
    <w:rsid w:val="00A96261"/>
    <w:rsid w:val="00C12A1C"/>
    <w:rsid w:val="00D6311B"/>
    <w:rsid w:val="00ED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B4274F"/>
  <w15:chartTrackingRefBased/>
  <w15:docId w15:val="{211FF466-29E4-5945-ABC6-C2FCB6B6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1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Lage Perdigao</dc:creator>
  <cp:keywords/>
  <dc:description/>
  <cp:lastModifiedBy>Leone Lage Perdigao</cp:lastModifiedBy>
  <cp:revision>5</cp:revision>
  <dcterms:created xsi:type="dcterms:W3CDTF">2024-05-03T09:01:00Z</dcterms:created>
  <dcterms:modified xsi:type="dcterms:W3CDTF">2024-05-03T09:16:00Z</dcterms:modified>
</cp:coreProperties>
</file>