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7619B" w14:textId="06CADD03" w:rsidR="00F91C4D" w:rsidRPr="00F91C4D" w:rsidRDefault="00F91C4D" w:rsidP="00F91C4D">
      <w:pPr>
        <w:rPr>
          <w:b/>
          <w:bCs/>
          <w:color w:val="000000" w:themeColor="text1"/>
        </w:rPr>
      </w:pPr>
      <w:r w:rsidRPr="00F91C4D">
        <w:rPr>
          <w:b/>
          <w:bCs/>
          <w:color w:val="000000" w:themeColor="text1"/>
        </w:rPr>
        <w:t>Main</w:t>
      </w:r>
    </w:p>
    <w:p w14:paraId="54B876EB" w14:textId="68366DE6" w:rsidR="00AD6C10" w:rsidRPr="00D320C7" w:rsidRDefault="00AD6C10" w:rsidP="00AD6C10">
      <w:pPr>
        <w:pStyle w:val="ListParagraph"/>
        <w:numPr>
          <w:ilvl w:val="0"/>
          <w:numId w:val="1"/>
        </w:numPr>
        <w:tabs>
          <w:tab w:val="left" w:pos="838"/>
        </w:tabs>
        <w:spacing w:line="240" w:lineRule="exact"/>
        <w:ind w:left="838" w:hanging="359"/>
        <w:contextualSpacing w:val="0"/>
        <w:rPr>
          <w:rFonts w:ascii="Wingdings" w:hAnsi="Wingdings"/>
          <w:color w:val="FF0000"/>
        </w:rPr>
      </w:pPr>
      <w:r w:rsidRPr="000908E3">
        <w:rPr>
          <w:color w:val="FF0000"/>
          <w:spacing w:val="-2"/>
        </w:rPr>
        <w:t>Movement</w:t>
      </w:r>
      <w:r w:rsidRPr="000908E3">
        <w:rPr>
          <w:color w:val="FF0000"/>
          <w:spacing w:val="1"/>
        </w:rPr>
        <w:t xml:space="preserve"> </w:t>
      </w:r>
      <w:r w:rsidRPr="000908E3">
        <w:rPr>
          <w:color w:val="FF0000"/>
          <w:spacing w:val="-2"/>
        </w:rPr>
        <w:t xml:space="preserve">(If mouse and player </w:t>
      </w:r>
      <w:r w:rsidR="00393DA9" w:rsidRPr="000908E3">
        <w:rPr>
          <w:color w:val="FF0000"/>
          <w:spacing w:val="-2"/>
        </w:rPr>
        <w:t>look</w:t>
      </w:r>
      <w:r w:rsidRPr="000908E3">
        <w:rPr>
          <w:color w:val="FF0000"/>
          <w:spacing w:val="-2"/>
        </w:rPr>
        <w:t xml:space="preserve"> in the same direction run forward </w:t>
      </w:r>
      <w:r w:rsidR="000F2F59" w:rsidRPr="000908E3">
        <w:rPr>
          <w:color w:val="FF0000"/>
          <w:spacing w:val="-2"/>
        </w:rPr>
        <w:t>animation</w:t>
      </w:r>
    </w:p>
    <w:p w14:paraId="198F58C1" w14:textId="77777777" w:rsidR="00715142" w:rsidRDefault="00715142" w:rsidP="00BF59B0"/>
    <w:p w14:paraId="02878A45" w14:textId="2F050E02" w:rsidR="000D1D3E" w:rsidRDefault="00CA5D2F" w:rsidP="00BF59B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Base</w:t>
      </w:r>
    </w:p>
    <w:p w14:paraId="57A76A8D" w14:textId="33A8707F" w:rsidR="003C1118" w:rsidRPr="00932A9C" w:rsidRDefault="003C1118" w:rsidP="00BF59B0">
      <w:pPr>
        <w:rPr>
          <w:color w:val="C00000"/>
        </w:rPr>
      </w:pPr>
      <w:r w:rsidRPr="00932A9C">
        <w:rPr>
          <w:color w:val="C00000"/>
        </w:rPr>
        <w:t>UI (portal bar, pause menu, shop, dialog images)</w:t>
      </w:r>
    </w:p>
    <w:p w14:paraId="5F3C4F81" w14:textId="3322C073" w:rsidR="00D320C7" w:rsidRPr="00932A9C" w:rsidRDefault="00D320C7" w:rsidP="00D320C7">
      <w:pPr>
        <w:tabs>
          <w:tab w:val="left" w:pos="838"/>
        </w:tabs>
        <w:spacing w:line="240" w:lineRule="exact"/>
        <w:rPr>
          <w:color w:val="C00000"/>
        </w:rPr>
      </w:pPr>
      <w:r w:rsidRPr="00932A9C">
        <w:rPr>
          <w:color w:val="C00000"/>
          <w:spacing w:val="-2"/>
        </w:rPr>
        <w:t>Music</w:t>
      </w:r>
      <w:r w:rsidRPr="00932A9C">
        <w:rPr>
          <w:color w:val="C00000"/>
        </w:rPr>
        <w:t>, engine , crash, etc. sound effects</w:t>
      </w:r>
    </w:p>
    <w:p w14:paraId="4219963E" w14:textId="77777777" w:rsidR="005015E2" w:rsidRDefault="005015E2" w:rsidP="006220B1"/>
    <w:p w14:paraId="74DB5959" w14:textId="77777777" w:rsidR="001331CD" w:rsidRDefault="001331CD" w:rsidP="001331CD">
      <w:pPr>
        <w:rPr>
          <w:b/>
          <w:bCs/>
        </w:rPr>
      </w:pPr>
      <w:r w:rsidRPr="003132E6">
        <w:rPr>
          <w:b/>
          <w:bCs/>
        </w:rPr>
        <w:t>Extra</w:t>
      </w:r>
      <w:r>
        <w:rPr>
          <w:b/>
          <w:bCs/>
        </w:rPr>
        <w:t xml:space="preserve"> </w:t>
      </w:r>
    </w:p>
    <w:p w14:paraId="1DFFA40B" w14:textId="77777777" w:rsidR="001331CD" w:rsidRPr="00932A9C" w:rsidRDefault="001331CD" w:rsidP="001331CD">
      <w:pPr>
        <w:rPr>
          <w:color w:val="215E99" w:themeColor="text2" w:themeTint="BF"/>
        </w:rPr>
      </w:pPr>
      <w:r w:rsidRPr="00932A9C">
        <w:rPr>
          <w:color w:val="215E99" w:themeColor="text2" w:themeTint="BF"/>
        </w:rPr>
        <w:t>Player Charged shot need UI are simple attacks consume energy?</w:t>
      </w:r>
    </w:p>
    <w:p w14:paraId="73450572" w14:textId="77777777" w:rsidR="001331CD" w:rsidRPr="00932A9C" w:rsidRDefault="001331CD" w:rsidP="001331CD">
      <w:pPr>
        <w:tabs>
          <w:tab w:val="left" w:pos="838"/>
        </w:tabs>
        <w:spacing w:line="240" w:lineRule="exact"/>
        <w:rPr>
          <w:color w:val="215E99" w:themeColor="text2" w:themeTint="BF"/>
        </w:rPr>
      </w:pPr>
      <w:r w:rsidRPr="00932A9C">
        <w:rPr>
          <w:color w:val="215E99" w:themeColor="text2" w:themeTint="BF"/>
        </w:rPr>
        <w:t>hit Stan lock 0.5 sec.</w:t>
      </w:r>
    </w:p>
    <w:p w14:paraId="39EEE33F" w14:textId="2C6E129E" w:rsidR="001331CD" w:rsidRPr="00932A9C" w:rsidRDefault="001331CD" w:rsidP="001331CD">
      <w:pPr>
        <w:tabs>
          <w:tab w:val="left" w:pos="838"/>
        </w:tabs>
        <w:spacing w:line="240" w:lineRule="exact"/>
        <w:rPr>
          <w:color w:val="215E99" w:themeColor="text2" w:themeTint="BF"/>
        </w:rPr>
      </w:pPr>
      <w:r w:rsidRPr="00932A9C">
        <w:rPr>
          <w:color w:val="215E99" w:themeColor="text2" w:themeTint="BF"/>
        </w:rPr>
        <w:t>Boss Charged attack</w:t>
      </w:r>
      <w:r w:rsidR="00983AAA" w:rsidRPr="00932A9C">
        <w:rPr>
          <w:color w:val="215E99" w:themeColor="text2" w:themeTint="BF"/>
        </w:rPr>
        <w:t xml:space="preserve"> + model</w:t>
      </w:r>
      <w:r w:rsidRPr="00932A9C">
        <w:rPr>
          <w:color w:val="215E99" w:themeColor="text2" w:themeTint="BF"/>
        </w:rPr>
        <w:t>.</w:t>
      </w:r>
      <w:r w:rsidR="003D50C8">
        <w:rPr>
          <w:color w:val="215E99" w:themeColor="text2" w:themeTint="BF"/>
        </w:rPr>
        <w:t xml:space="preserve"> Is boss attack portal initially.</w:t>
      </w:r>
    </w:p>
    <w:p w14:paraId="0544DE98" w14:textId="77777777" w:rsidR="005F367A" w:rsidRDefault="005F367A" w:rsidP="006220B1"/>
    <w:p w14:paraId="6755815D" w14:textId="3D12E639" w:rsidR="00B10A6A" w:rsidRPr="00B10A6A" w:rsidRDefault="00B10A6A" w:rsidP="006220B1">
      <w:pPr>
        <w:rPr>
          <w:b/>
          <w:bCs/>
        </w:rPr>
      </w:pPr>
      <w:r w:rsidRPr="00B10A6A">
        <w:rPr>
          <w:b/>
          <w:bCs/>
        </w:rPr>
        <w:t>Final</w:t>
      </w:r>
    </w:p>
    <w:p w14:paraId="00D327E6" w14:textId="77777777" w:rsidR="00B10A6A" w:rsidRPr="00932A9C" w:rsidRDefault="00B10A6A" w:rsidP="00B10A6A">
      <w:pPr>
        <w:rPr>
          <w:color w:val="3A7C22" w:themeColor="accent6" w:themeShade="BF"/>
        </w:rPr>
      </w:pPr>
      <w:r w:rsidRPr="00932A9C">
        <w:rPr>
          <w:color w:val="3A7C22" w:themeColor="accent6" w:themeShade="BF"/>
        </w:rPr>
        <w:t>Video + VFX</w:t>
      </w:r>
    </w:p>
    <w:p w14:paraId="3FAE5043" w14:textId="77777777" w:rsidR="00B10A6A" w:rsidRPr="00932A9C" w:rsidRDefault="00B10A6A" w:rsidP="00B10A6A">
      <w:pPr>
        <w:rPr>
          <w:color w:val="3A7C22" w:themeColor="accent6" w:themeShade="BF"/>
        </w:rPr>
      </w:pPr>
      <w:r w:rsidRPr="00932A9C">
        <w:rPr>
          <w:color w:val="3A7C22" w:themeColor="accent6" w:themeShade="BF"/>
        </w:rPr>
        <w:t>PowerPoint</w:t>
      </w:r>
    </w:p>
    <w:p w14:paraId="21B6E746" w14:textId="77777777" w:rsidR="00B10A6A" w:rsidRDefault="00B10A6A" w:rsidP="006220B1"/>
    <w:p w14:paraId="76316796" w14:textId="77777777" w:rsidR="001331CD" w:rsidRDefault="001331CD" w:rsidP="006220B1"/>
    <w:p w14:paraId="514E72E0" w14:textId="0979DCF0" w:rsidR="0089139F" w:rsidRPr="00785DA8" w:rsidRDefault="0089139F" w:rsidP="0089139F">
      <w:pPr>
        <w:tabs>
          <w:tab w:val="left" w:pos="838"/>
        </w:tabs>
        <w:spacing w:line="240" w:lineRule="exact"/>
        <w:rPr>
          <w:b/>
          <w:bCs/>
        </w:rPr>
      </w:pPr>
      <w:r w:rsidRPr="00785DA8">
        <w:rPr>
          <w:b/>
          <w:bCs/>
        </w:rPr>
        <w:t>Light</w:t>
      </w:r>
      <w:r w:rsidR="001331CD">
        <w:rPr>
          <w:b/>
          <w:bCs/>
        </w:rPr>
        <w:t>/Shinma</w:t>
      </w:r>
    </w:p>
    <w:p w14:paraId="4999CEC5" w14:textId="77777777" w:rsidR="0089139F" w:rsidRPr="00595072" w:rsidRDefault="0089139F" w:rsidP="0089139F">
      <w:pPr>
        <w:tabs>
          <w:tab w:val="left" w:pos="838"/>
        </w:tabs>
        <w:spacing w:line="240" w:lineRule="exact"/>
        <w:rPr>
          <w:rFonts w:ascii="Wingdings" w:hAnsi="Wingdings"/>
          <w:color w:val="C00000"/>
        </w:rPr>
      </w:pPr>
      <w:r w:rsidRPr="00595072">
        <w:rPr>
          <w:color w:val="C00000"/>
          <w:spacing w:val="-2"/>
        </w:rPr>
        <w:t>Textures</w:t>
      </w:r>
      <w:r>
        <w:rPr>
          <w:color w:val="C00000"/>
          <w:spacing w:val="-2"/>
        </w:rPr>
        <w:t xml:space="preserve"> + death animation for en2</w:t>
      </w:r>
    </w:p>
    <w:p w14:paraId="2C9E3BC7" w14:textId="77777777" w:rsidR="0089139F" w:rsidRPr="00932A9C" w:rsidRDefault="0089139F" w:rsidP="0089139F">
      <w:pPr>
        <w:rPr>
          <w:color w:val="C00000"/>
        </w:rPr>
      </w:pPr>
      <w:r w:rsidRPr="00932A9C">
        <w:rPr>
          <w:color w:val="C00000"/>
        </w:rPr>
        <w:t>Text for dialog box , loading screen and cutscenes, start of the game , meet blinky. Light</w:t>
      </w:r>
    </w:p>
    <w:p w14:paraId="29736C3D" w14:textId="77777777" w:rsidR="0089139F" w:rsidRDefault="0089139F" w:rsidP="006220B1"/>
    <w:p w14:paraId="34DA035A" w14:textId="77777777" w:rsidR="00995086" w:rsidRDefault="00995086" w:rsidP="005015E2">
      <w:pPr>
        <w:tabs>
          <w:tab w:val="left" w:pos="838"/>
        </w:tabs>
        <w:spacing w:line="240" w:lineRule="exact"/>
        <w:rPr>
          <w:color w:val="C00000"/>
        </w:rPr>
      </w:pPr>
    </w:p>
    <w:p w14:paraId="0A2AF15B" w14:textId="5841830A" w:rsidR="00995086" w:rsidRPr="00995086" w:rsidRDefault="00995086" w:rsidP="005015E2">
      <w:pPr>
        <w:tabs>
          <w:tab w:val="left" w:pos="838"/>
        </w:tabs>
        <w:spacing w:line="240" w:lineRule="exact"/>
        <w:rPr>
          <w:b/>
          <w:bCs/>
          <w:color w:val="000000" w:themeColor="text1"/>
        </w:rPr>
      </w:pPr>
      <w:r w:rsidRPr="00995086">
        <w:rPr>
          <w:b/>
          <w:bCs/>
          <w:color w:val="000000" w:themeColor="text1"/>
        </w:rPr>
        <w:t>SUPER EXTRA</w:t>
      </w:r>
    </w:p>
    <w:p w14:paraId="0BA4165A" w14:textId="002E0A86" w:rsidR="005015E2" w:rsidRPr="00932A9C" w:rsidRDefault="005015E2" w:rsidP="00CD383A">
      <w:pPr>
        <w:tabs>
          <w:tab w:val="left" w:pos="838"/>
        </w:tabs>
        <w:spacing w:line="240" w:lineRule="exact"/>
        <w:rPr>
          <w:strike/>
          <w:color w:val="000000" w:themeColor="text1"/>
          <w:spacing w:val="-2"/>
        </w:rPr>
      </w:pPr>
      <w:r w:rsidRPr="00932A9C">
        <w:rPr>
          <w:strike/>
          <w:color w:val="000000" w:themeColor="text1"/>
          <w:spacing w:val="-2"/>
        </w:rPr>
        <w:t>Enemy / Player Collisions</w:t>
      </w:r>
    </w:p>
    <w:p w14:paraId="70E2297A" w14:textId="77777777" w:rsidR="005015E2" w:rsidRDefault="005015E2" w:rsidP="006220B1"/>
    <w:p w14:paraId="2DB24247" w14:textId="77777777" w:rsidR="006220B1" w:rsidRDefault="006220B1" w:rsidP="00BF59B0"/>
    <w:p w14:paraId="52D8B8E7" w14:textId="77777777" w:rsidR="003132E6" w:rsidRPr="003132E6" w:rsidRDefault="003132E6" w:rsidP="003132E6">
      <w:pPr>
        <w:tabs>
          <w:tab w:val="left" w:pos="838"/>
        </w:tabs>
        <w:spacing w:line="240" w:lineRule="exact"/>
        <w:rPr>
          <w:rFonts w:ascii="Wingdings" w:hAnsi="Wingdings"/>
        </w:rPr>
      </w:pPr>
    </w:p>
    <w:sectPr w:rsidR="003132E6" w:rsidRPr="00313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85D02"/>
    <w:multiLevelType w:val="hybridMultilevel"/>
    <w:tmpl w:val="D51C4130"/>
    <w:lvl w:ilvl="0" w:tplc="32147554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3F8147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F52AEFB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 w:tplc="30A0EFB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5B5A269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D1F8BAE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DB062C5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85AA561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F1AE3566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num w:numId="1" w16cid:durableId="38864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10"/>
    <w:rsid w:val="000305E0"/>
    <w:rsid w:val="00060046"/>
    <w:rsid w:val="00066D18"/>
    <w:rsid w:val="000873DB"/>
    <w:rsid w:val="000908E3"/>
    <w:rsid w:val="000D1D3E"/>
    <w:rsid w:val="000F2F59"/>
    <w:rsid w:val="001113AA"/>
    <w:rsid w:val="00120B42"/>
    <w:rsid w:val="001331CD"/>
    <w:rsid w:val="001846B7"/>
    <w:rsid w:val="001D6C07"/>
    <w:rsid w:val="001F1E08"/>
    <w:rsid w:val="002201FF"/>
    <w:rsid w:val="00232916"/>
    <w:rsid w:val="002649B7"/>
    <w:rsid w:val="00265519"/>
    <w:rsid w:val="00276914"/>
    <w:rsid w:val="00276D23"/>
    <w:rsid w:val="00280006"/>
    <w:rsid w:val="00282545"/>
    <w:rsid w:val="00291AEB"/>
    <w:rsid w:val="002935F0"/>
    <w:rsid w:val="00295B5E"/>
    <w:rsid w:val="002B7189"/>
    <w:rsid w:val="002D2AE4"/>
    <w:rsid w:val="002E5E5E"/>
    <w:rsid w:val="002F61B9"/>
    <w:rsid w:val="003132E6"/>
    <w:rsid w:val="00315E8F"/>
    <w:rsid w:val="00316400"/>
    <w:rsid w:val="00317271"/>
    <w:rsid w:val="00324A7E"/>
    <w:rsid w:val="00360794"/>
    <w:rsid w:val="00361FAE"/>
    <w:rsid w:val="00380995"/>
    <w:rsid w:val="00385981"/>
    <w:rsid w:val="0038703F"/>
    <w:rsid w:val="00393DA9"/>
    <w:rsid w:val="003A5613"/>
    <w:rsid w:val="003A6A62"/>
    <w:rsid w:val="003B0FAB"/>
    <w:rsid w:val="003B5AC6"/>
    <w:rsid w:val="003C1118"/>
    <w:rsid w:val="003D50C8"/>
    <w:rsid w:val="00400753"/>
    <w:rsid w:val="00413428"/>
    <w:rsid w:val="00467BBA"/>
    <w:rsid w:val="004763A1"/>
    <w:rsid w:val="00497952"/>
    <w:rsid w:val="004D30D7"/>
    <w:rsid w:val="004E4E50"/>
    <w:rsid w:val="004E6D89"/>
    <w:rsid w:val="00501498"/>
    <w:rsid w:val="005015E2"/>
    <w:rsid w:val="00502DF9"/>
    <w:rsid w:val="00513C95"/>
    <w:rsid w:val="005234BC"/>
    <w:rsid w:val="00523D85"/>
    <w:rsid w:val="00537EC1"/>
    <w:rsid w:val="00566234"/>
    <w:rsid w:val="00595072"/>
    <w:rsid w:val="005B0B0B"/>
    <w:rsid w:val="005B1D7E"/>
    <w:rsid w:val="005C2B7E"/>
    <w:rsid w:val="005C7C5F"/>
    <w:rsid w:val="005D5192"/>
    <w:rsid w:val="005E3DA2"/>
    <w:rsid w:val="005F367A"/>
    <w:rsid w:val="005F77C3"/>
    <w:rsid w:val="006220B1"/>
    <w:rsid w:val="00626266"/>
    <w:rsid w:val="006625D3"/>
    <w:rsid w:val="006978E0"/>
    <w:rsid w:val="006A41DE"/>
    <w:rsid w:val="006C0B00"/>
    <w:rsid w:val="0070569C"/>
    <w:rsid w:val="00715142"/>
    <w:rsid w:val="0074387A"/>
    <w:rsid w:val="00743F8B"/>
    <w:rsid w:val="00750F49"/>
    <w:rsid w:val="00764280"/>
    <w:rsid w:val="00785DA8"/>
    <w:rsid w:val="007B36CC"/>
    <w:rsid w:val="007F0BA3"/>
    <w:rsid w:val="0089139F"/>
    <w:rsid w:val="008B08DD"/>
    <w:rsid w:val="008B4F8B"/>
    <w:rsid w:val="008B58B9"/>
    <w:rsid w:val="008D0B5E"/>
    <w:rsid w:val="008D4B21"/>
    <w:rsid w:val="008F062E"/>
    <w:rsid w:val="008F7B3D"/>
    <w:rsid w:val="008F7D90"/>
    <w:rsid w:val="0090383F"/>
    <w:rsid w:val="00905726"/>
    <w:rsid w:val="0091483A"/>
    <w:rsid w:val="00917B63"/>
    <w:rsid w:val="00920BCE"/>
    <w:rsid w:val="00927A94"/>
    <w:rsid w:val="00932A9C"/>
    <w:rsid w:val="0096436F"/>
    <w:rsid w:val="00967F27"/>
    <w:rsid w:val="0097594F"/>
    <w:rsid w:val="00983AAA"/>
    <w:rsid w:val="00995086"/>
    <w:rsid w:val="009B14AF"/>
    <w:rsid w:val="009D37EB"/>
    <w:rsid w:val="009F5892"/>
    <w:rsid w:val="00A639A0"/>
    <w:rsid w:val="00A657F8"/>
    <w:rsid w:val="00A81FA2"/>
    <w:rsid w:val="00A87198"/>
    <w:rsid w:val="00AD6C10"/>
    <w:rsid w:val="00B10A6A"/>
    <w:rsid w:val="00B14F98"/>
    <w:rsid w:val="00B22827"/>
    <w:rsid w:val="00B236FD"/>
    <w:rsid w:val="00B34214"/>
    <w:rsid w:val="00B91257"/>
    <w:rsid w:val="00B92874"/>
    <w:rsid w:val="00BB5C95"/>
    <w:rsid w:val="00BD4804"/>
    <w:rsid w:val="00BF59B0"/>
    <w:rsid w:val="00C30E6B"/>
    <w:rsid w:val="00C377E0"/>
    <w:rsid w:val="00C654B3"/>
    <w:rsid w:val="00C70598"/>
    <w:rsid w:val="00C91E2D"/>
    <w:rsid w:val="00CA5D2F"/>
    <w:rsid w:val="00CA761A"/>
    <w:rsid w:val="00CC1553"/>
    <w:rsid w:val="00CD383A"/>
    <w:rsid w:val="00CD4945"/>
    <w:rsid w:val="00D22852"/>
    <w:rsid w:val="00D320C7"/>
    <w:rsid w:val="00D415A2"/>
    <w:rsid w:val="00D570A7"/>
    <w:rsid w:val="00D767CB"/>
    <w:rsid w:val="00D96E5E"/>
    <w:rsid w:val="00DA4C5D"/>
    <w:rsid w:val="00DC0A7F"/>
    <w:rsid w:val="00E3072E"/>
    <w:rsid w:val="00E343D0"/>
    <w:rsid w:val="00E96F67"/>
    <w:rsid w:val="00E97451"/>
    <w:rsid w:val="00EA63CC"/>
    <w:rsid w:val="00ED5952"/>
    <w:rsid w:val="00ED7C44"/>
    <w:rsid w:val="00EF15F5"/>
    <w:rsid w:val="00EF7403"/>
    <w:rsid w:val="00F3289D"/>
    <w:rsid w:val="00F34AEF"/>
    <w:rsid w:val="00F52860"/>
    <w:rsid w:val="00F71E81"/>
    <w:rsid w:val="00F81392"/>
    <w:rsid w:val="00F82AEC"/>
    <w:rsid w:val="00F91C4D"/>
    <w:rsid w:val="00FA5F4D"/>
    <w:rsid w:val="00FA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3C81"/>
  <w15:chartTrackingRefBased/>
  <w15:docId w15:val="{9F111A0C-F6C8-4BCE-B0C2-A64FC19F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C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C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C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C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C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Gurockins, Leo</dc:creator>
  <cp:keywords/>
  <dc:description/>
  <cp:lastModifiedBy>Gurockins, Leo</cp:lastModifiedBy>
  <cp:revision>154</cp:revision>
  <dcterms:created xsi:type="dcterms:W3CDTF">2024-03-19T05:46:00Z</dcterms:created>
  <dcterms:modified xsi:type="dcterms:W3CDTF">2024-03-24T03:26:00Z</dcterms:modified>
</cp:coreProperties>
</file>