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DA9A" w14:textId="77777777" w:rsidR="00E364FD" w:rsidRDefault="00000000" w:rsidP="00EC5E54">
      <w:pPr>
        <w:pStyle w:val="Heading1"/>
        <w:spacing w:before="0" w:line="240" w:lineRule="exact"/>
      </w:pPr>
      <w:r>
        <w:rPr>
          <w:spacing w:val="-4"/>
        </w:rPr>
        <w:t>Menu</w:t>
      </w:r>
    </w:p>
    <w:p w14:paraId="2CCB2388" w14:textId="77777777" w:rsidR="00E364FD" w:rsidRPr="00FE7488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272BCF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C67C54C" w14:textId="77777777" w:rsidR="00272BCF" w:rsidRPr="00DD52FA" w:rsidRDefault="00272BCF" w:rsidP="00DD52FA">
      <w:pPr>
        <w:tabs>
          <w:tab w:val="left" w:pos="838"/>
        </w:tabs>
        <w:rPr>
          <w:rFonts w:ascii="Wingdings" w:hAnsi="Wingdings"/>
          <w:color w:val="00B050"/>
        </w:rPr>
      </w:pPr>
    </w:p>
    <w:p w14:paraId="6CFD313E" w14:textId="77777777" w:rsidR="00E364FD" w:rsidRDefault="00000000" w:rsidP="00EC5E54">
      <w:pPr>
        <w:pStyle w:val="Heading1"/>
        <w:spacing w:before="0" w:line="240" w:lineRule="exact"/>
      </w:pPr>
      <w:r>
        <w:rPr>
          <w:spacing w:val="-2"/>
        </w:rPr>
        <w:t>Player</w:t>
      </w:r>
    </w:p>
    <w:p w14:paraId="316CE05B" w14:textId="77777777" w:rsidR="00FE7488" w:rsidRPr="001D0B44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  <w:spacing w:val="-2"/>
        </w:rPr>
        <w:t>Movement</w:t>
      </w:r>
      <w:r w:rsidRPr="001D0B44">
        <w:rPr>
          <w:color w:val="FFC000"/>
          <w:spacing w:val="1"/>
        </w:rPr>
        <w:t xml:space="preserve"> </w:t>
      </w:r>
      <w:r w:rsidRPr="001D0B44">
        <w:rPr>
          <w:color w:val="FFC000"/>
          <w:spacing w:val="-2"/>
        </w:rPr>
        <w:t>(keyboard)</w:t>
      </w:r>
    </w:p>
    <w:p w14:paraId="3059099F" w14:textId="74021CD5" w:rsidR="00FE7488" w:rsidRPr="00B8704E" w:rsidRDefault="00FE7488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D0B44">
        <w:rPr>
          <w:color w:val="FFC000"/>
          <w:spacing w:val="-2"/>
        </w:rPr>
        <w:t xml:space="preserve">Shooting </w:t>
      </w:r>
      <w:r w:rsidRPr="00AC2F74">
        <w:rPr>
          <w:spacing w:val="-2"/>
        </w:rPr>
        <w:t>(</w:t>
      </w:r>
      <w:r w:rsidRPr="00EA5BEE">
        <w:rPr>
          <w:color w:val="00B050"/>
          <w:spacing w:val="-2"/>
        </w:rPr>
        <w:t xml:space="preserve">damage </w:t>
      </w:r>
      <w:r w:rsidRPr="00B8704E">
        <w:rPr>
          <w:color w:val="FF0000"/>
          <w:spacing w:val="-2"/>
        </w:rPr>
        <w:t xml:space="preserve">, </w:t>
      </w:r>
      <w:r w:rsidRPr="00B449D9">
        <w:rPr>
          <w:color w:val="00B050"/>
          <w:spacing w:val="-2"/>
        </w:rPr>
        <w:t xml:space="preserve">range </w:t>
      </w:r>
      <w:r w:rsidRPr="00B8704E">
        <w:rPr>
          <w:color w:val="FF0000"/>
          <w:spacing w:val="-2"/>
        </w:rPr>
        <w:t xml:space="preserve">, </w:t>
      </w:r>
      <w:r w:rsidRPr="001D0B44">
        <w:rPr>
          <w:color w:val="FFC000"/>
          <w:spacing w:val="-2"/>
        </w:rPr>
        <w:t>reload</w:t>
      </w:r>
      <w:r w:rsidRPr="00B8704E">
        <w:rPr>
          <w:color w:val="FF0000"/>
          <w:spacing w:val="-2"/>
        </w:rPr>
        <w:t xml:space="preserve">, </w:t>
      </w:r>
      <w:r w:rsidR="008E6BD1" w:rsidRPr="00B449D9">
        <w:rPr>
          <w:color w:val="00B050"/>
          <w:spacing w:val="-2"/>
        </w:rPr>
        <w:t>rate of fire</w:t>
      </w:r>
      <w:r w:rsidR="008E6BD1" w:rsidRPr="00B8704E">
        <w:rPr>
          <w:color w:val="FF0000"/>
          <w:spacing w:val="-2"/>
        </w:rPr>
        <w:t>)</w:t>
      </w:r>
    </w:p>
    <w:p w14:paraId="73F8960C" w14:textId="77777777" w:rsidR="00E364FD" w:rsidRPr="00136A22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12725627" w14:textId="5FCA57FB" w:rsidR="00136A22" w:rsidRPr="001D0B44" w:rsidRDefault="00CD151E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  <w:spacing w:val="-2"/>
        </w:rPr>
        <w:t>Death</w:t>
      </w:r>
      <w:r w:rsidR="00136A22" w:rsidRPr="001D0B44">
        <w:rPr>
          <w:color w:val="FFC000"/>
          <w:spacing w:val="-2"/>
        </w:rPr>
        <w:t xml:space="preserve"> Animation</w:t>
      </w:r>
    </w:p>
    <w:p w14:paraId="22A13BBA" w14:textId="77777777" w:rsidR="00E364FD" w:rsidRPr="00EA5BEE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A5BEE">
        <w:rPr>
          <w:color w:val="00B050"/>
          <w:spacing w:val="-2"/>
        </w:rPr>
        <w:t>Collision</w:t>
      </w:r>
    </w:p>
    <w:p w14:paraId="1E7D21AB" w14:textId="77777777" w:rsidR="00E364FD" w:rsidRPr="00B449D9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000000" w:rsidP="00EC5E54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5083351A" w14:textId="15FB71A0" w:rsidR="00272BCF" w:rsidRPr="00B06B4A" w:rsidRDefault="00000000" w:rsidP="00B06B4A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000000" w:rsidP="00EC5E54">
      <w:pPr>
        <w:pStyle w:val="Heading1"/>
        <w:spacing w:before="0" w:line="240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Pr="00127881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55D72">
        <w:rPr>
          <w:color w:val="00B050"/>
          <w:spacing w:val="-5"/>
        </w:rPr>
        <w:t>HP</w:t>
      </w:r>
    </w:p>
    <w:p w14:paraId="1643E47E" w14:textId="1BF25670" w:rsidR="00127881" w:rsidRPr="00EC5E54" w:rsidRDefault="00127881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proofErr w:type="spellStart"/>
      <w:r w:rsidRPr="00EC5E54">
        <w:rPr>
          <w:color w:val="00B050"/>
          <w:spacing w:val="-5"/>
        </w:rPr>
        <w:t>ArmorBar</w:t>
      </w:r>
      <w:proofErr w:type="spellEnd"/>
    </w:p>
    <w:p w14:paraId="1BAA19F1" w14:textId="77777777" w:rsidR="00E364FD" w:rsidRPr="00EC5E54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</w:rPr>
        <w:t>Energy</w:t>
      </w:r>
      <w:r w:rsidRPr="00EC5E54">
        <w:rPr>
          <w:color w:val="00B050"/>
          <w:spacing w:val="-7"/>
        </w:rPr>
        <w:t xml:space="preserve"> </w:t>
      </w:r>
      <w:r w:rsidRPr="00EC5E54">
        <w:rPr>
          <w:color w:val="00B050"/>
          <w:spacing w:val="-5"/>
        </w:rPr>
        <w:t>Bar</w:t>
      </w:r>
    </w:p>
    <w:p w14:paraId="58702624" w14:textId="3FE2D862" w:rsidR="00EC5E54" w:rsidRPr="00AA027A" w:rsidRDefault="00EC5E54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A027A">
        <w:rPr>
          <w:color w:val="00B050"/>
          <w:spacing w:val="-5"/>
        </w:rPr>
        <w:t>Bar</w:t>
      </w:r>
      <w:r w:rsidR="00FF3E07" w:rsidRPr="00AA027A">
        <w:rPr>
          <w:color w:val="00B050"/>
          <w:spacing w:val="-5"/>
        </w:rPr>
        <w:t xml:space="preserve">s </w:t>
      </w:r>
      <w:r w:rsidRPr="00AA027A">
        <w:rPr>
          <w:color w:val="00B050"/>
          <w:spacing w:val="-5"/>
        </w:rPr>
        <w:t>images</w:t>
      </w:r>
    </w:p>
    <w:p w14:paraId="7336D393" w14:textId="34770508" w:rsidR="00EC5E54" w:rsidRPr="00272BCF" w:rsidRDefault="00272BCF" w:rsidP="00272BC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>
        <w:rPr>
          <w:color w:val="FFC000"/>
          <w:spacing w:val="-5"/>
        </w:rPr>
        <w:t>Proper Restore usin</w:t>
      </w:r>
      <w:r w:rsidR="003C6500">
        <w:rPr>
          <w:color w:val="FFC000"/>
          <w:spacing w:val="-5"/>
        </w:rPr>
        <w:t>g</w:t>
      </w:r>
      <w:r>
        <w:rPr>
          <w:color w:val="FFC000"/>
          <w:spacing w:val="-5"/>
        </w:rPr>
        <w:t xml:space="preserve"> delta </w:t>
      </w:r>
      <w:r w:rsidR="00FA3AF4">
        <w:rPr>
          <w:color w:val="FFC000"/>
          <w:spacing w:val="-5"/>
        </w:rPr>
        <w:t>time.</w:t>
      </w:r>
    </w:p>
    <w:p w14:paraId="67B1FCA7" w14:textId="77777777" w:rsidR="00E364FD" w:rsidRPr="002869AF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2869AF">
        <w:rPr>
          <w:color w:val="FFC000"/>
        </w:rPr>
        <w:t>Skills</w:t>
      </w:r>
      <w:r w:rsidRPr="002869AF">
        <w:rPr>
          <w:color w:val="FFC000"/>
          <w:spacing w:val="-11"/>
        </w:rPr>
        <w:t xml:space="preserve"> </w:t>
      </w:r>
      <w:r w:rsidRPr="002869AF">
        <w:rPr>
          <w:color w:val="FFC000"/>
          <w:spacing w:val="-5"/>
        </w:rPr>
        <w:t>bar</w:t>
      </w:r>
    </w:p>
    <w:p w14:paraId="32368529" w14:textId="4F43B69A" w:rsidR="00E364FD" w:rsidRPr="002869AF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2869AF">
        <w:rPr>
          <w:color w:val="FFC000"/>
        </w:rPr>
        <w:t>warning</w:t>
      </w:r>
      <w:r w:rsidRPr="002869AF">
        <w:rPr>
          <w:color w:val="FFC000"/>
          <w:spacing w:val="-9"/>
        </w:rPr>
        <w:t xml:space="preserve"> </w:t>
      </w:r>
      <w:r w:rsidRPr="002869AF">
        <w:rPr>
          <w:color w:val="FFC000"/>
        </w:rPr>
        <w:t>-</w:t>
      </w:r>
      <w:r w:rsidRPr="002869AF">
        <w:rPr>
          <w:color w:val="FFC000"/>
          <w:spacing w:val="-6"/>
        </w:rPr>
        <w:t xml:space="preserve"> </w:t>
      </w:r>
      <w:r w:rsidRPr="002869AF">
        <w:rPr>
          <w:color w:val="FFC000"/>
        </w:rPr>
        <w:t>enemies</w:t>
      </w:r>
      <w:r w:rsidRPr="002869AF">
        <w:rPr>
          <w:color w:val="FFC000"/>
          <w:spacing w:val="-8"/>
        </w:rPr>
        <w:t xml:space="preserve"> </w:t>
      </w:r>
      <w:r w:rsidRPr="002869AF">
        <w:rPr>
          <w:color w:val="FFC000"/>
          <w:spacing w:val="-2"/>
        </w:rPr>
        <w:t>coming</w:t>
      </w:r>
      <w:r w:rsidR="00D25BE2">
        <w:rPr>
          <w:color w:val="FFC000"/>
          <w:spacing w:val="-2"/>
        </w:rPr>
        <w:t xml:space="preserve"> </w:t>
      </w:r>
    </w:p>
    <w:p w14:paraId="709F3E59" w14:textId="77777777" w:rsidR="00E364FD" w:rsidRPr="00E87A2F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2869AF">
        <w:rPr>
          <w:color w:val="FFC000"/>
        </w:rPr>
        <w:t>Portal</w:t>
      </w:r>
      <w:r w:rsidRPr="002869AF">
        <w:rPr>
          <w:color w:val="FFC000"/>
          <w:spacing w:val="-6"/>
        </w:rPr>
        <w:t xml:space="preserve"> </w:t>
      </w:r>
      <w:r w:rsidRPr="002869AF">
        <w:rPr>
          <w:color w:val="FFC000"/>
        </w:rPr>
        <w:t>Charging</w:t>
      </w:r>
      <w:r w:rsidRPr="002869AF">
        <w:rPr>
          <w:color w:val="FFC000"/>
          <w:spacing w:val="-7"/>
        </w:rPr>
        <w:t xml:space="preserve"> </w:t>
      </w:r>
      <w:r w:rsidRPr="002869AF">
        <w:rPr>
          <w:color w:val="FFC000"/>
        </w:rPr>
        <w:t>/</w:t>
      </w:r>
      <w:r w:rsidRPr="002869AF">
        <w:rPr>
          <w:color w:val="FFC000"/>
          <w:spacing w:val="-5"/>
        </w:rPr>
        <w:t xml:space="preserve"> </w:t>
      </w:r>
      <w:r w:rsidRPr="002869AF">
        <w:rPr>
          <w:color w:val="FFC000"/>
        </w:rPr>
        <w:t>been</w:t>
      </w:r>
      <w:r w:rsidRPr="002869AF">
        <w:rPr>
          <w:color w:val="FFC000"/>
          <w:spacing w:val="-6"/>
        </w:rPr>
        <w:t xml:space="preserve"> </w:t>
      </w:r>
      <w:r w:rsidRPr="002869AF">
        <w:rPr>
          <w:color w:val="FFC000"/>
          <w:spacing w:val="-2"/>
        </w:rPr>
        <w:t>attacked.</w:t>
      </w:r>
    </w:p>
    <w:p w14:paraId="718C14D9" w14:textId="7430B980" w:rsidR="00E87A2F" w:rsidRPr="001D0B44" w:rsidRDefault="00E87A2F" w:rsidP="00E87A2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When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is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attacked,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it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stops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charging,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when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it’s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attacked</w:t>
      </w:r>
      <w:r w:rsidRPr="001D0B44">
        <w:rPr>
          <w:color w:val="FFC000"/>
          <w:spacing w:val="-7"/>
        </w:rPr>
        <w:t xml:space="preserve"> </w:t>
      </w:r>
      <w:proofErr w:type="gramStart"/>
      <w:r w:rsidRPr="001D0B44">
        <w:rPr>
          <w:color w:val="FFC000"/>
        </w:rPr>
        <w:t>to</w:t>
      </w:r>
      <w:proofErr w:type="gramEnd"/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many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times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it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goes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into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recharge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  <w:spacing w:val="-2"/>
        </w:rPr>
        <w:t>mode.</w:t>
      </w:r>
    </w:p>
    <w:p w14:paraId="26785EEB" w14:textId="77777777" w:rsidR="00272BCF" w:rsidRPr="00272BCF" w:rsidRDefault="00272BCF" w:rsidP="00272BCF">
      <w:pPr>
        <w:tabs>
          <w:tab w:val="left" w:pos="838"/>
        </w:tabs>
        <w:rPr>
          <w:rFonts w:ascii="Wingdings" w:hAnsi="Wingdings"/>
          <w:color w:val="FFC000"/>
        </w:rPr>
      </w:pPr>
    </w:p>
    <w:p w14:paraId="2827CEF9" w14:textId="77777777" w:rsidR="00E364FD" w:rsidRDefault="00000000" w:rsidP="00EC5E54">
      <w:pPr>
        <w:pStyle w:val="Heading1"/>
        <w:spacing w:before="0" w:line="240" w:lineRule="exact"/>
      </w:pPr>
      <w:r>
        <w:rPr>
          <w:spacing w:val="-2"/>
        </w:rPr>
        <w:t>Enemies</w:t>
      </w:r>
    </w:p>
    <w:p w14:paraId="1A3BFD00" w14:textId="77777777" w:rsidR="00E364FD" w:rsidRPr="005E7094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r w:rsidRPr="005E7094">
        <w:rPr>
          <w:color w:val="92D050"/>
          <w:spacing w:val="-2"/>
        </w:rPr>
        <w:t>Movement</w:t>
      </w:r>
    </w:p>
    <w:p w14:paraId="0A65BAFA" w14:textId="14172329" w:rsidR="00E364FD" w:rsidRPr="00136A22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r w:rsidRPr="001D0B44">
        <w:rPr>
          <w:color w:val="FFC000"/>
        </w:rPr>
        <w:t>Attack</w:t>
      </w:r>
      <w:r w:rsidRPr="001D0B44">
        <w:rPr>
          <w:color w:val="FFC000"/>
          <w:spacing w:val="-5"/>
        </w:rPr>
        <w:t xml:space="preserve"> </w:t>
      </w:r>
      <w:proofErr w:type="spellStart"/>
      <w:r w:rsidR="004107BB" w:rsidRPr="001D0B44">
        <w:rPr>
          <w:color w:val="FFC000"/>
          <w:lang w:val="ru-RU"/>
        </w:rPr>
        <w:t>delay</w:t>
      </w:r>
      <w:proofErr w:type="spellEnd"/>
      <w:r w:rsidR="004107BB" w:rsidRPr="001D0B44">
        <w:rPr>
          <w:color w:val="FFC000"/>
          <w:lang w:val="ru-RU"/>
        </w:rPr>
        <w:t xml:space="preserve"> </w:t>
      </w:r>
      <w:r w:rsidRPr="005E7094">
        <w:rPr>
          <w:color w:val="92D050"/>
        </w:rPr>
        <w:t>(portal</w:t>
      </w:r>
      <w:r w:rsidRPr="005E7094">
        <w:rPr>
          <w:color w:val="92D050"/>
          <w:spacing w:val="-5"/>
        </w:rPr>
        <w:t xml:space="preserve"> </w:t>
      </w:r>
      <w:r w:rsidRPr="005E7094">
        <w:rPr>
          <w:color w:val="92D050"/>
        </w:rPr>
        <w:t>/</w:t>
      </w:r>
      <w:r w:rsidRPr="005E7094">
        <w:rPr>
          <w:color w:val="92D050"/>
          <w:spacing w:val="-6"/>
        </w:rPr>
        <w:t xml:space="preserve"> </w:t>
      </w:r>
      <w:r w:rsidRPr="005E7094">
        <w:rPr>
          <w:color w:val="92D050"/>
          <w:spacing w:val="-2"/>
        </w:rPr>
        <w:t>player)</w:t>
      </w:r>
    </w:p>
    <w:p w14:paraId="04E3F4BD" w14:textId="4EA6BAC9" w:rsidR="00136A22" w:rsidRPr="001D0B44" w:rsidRDefault="00F70E7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  <w:spacing w:val="-2"/>
        </w:rPr>
        <w:t>Death</w:t>
      </w:r>
      <w:r w:rsidR="00136A22" w:rsidRPr="001D0B44">
        <w:rPr>
          <w:color w:val="FFC000"/>
          <w:spacing w:val="-2"/>
        </w:rPr>
        <w:t xml:space="preserve"> Animation</w:t>
      </w:r>
    </w:p>
    <w:p w14:paraId="7BC2B15A" w14:textId="77777777" w:rsidR="00E364FD" w:rsidRPr="00D25BE2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2869AF">
        <w:rPr>
          <w:color w:val="FFC000"/>
          <w:spacing w:val="-2"/>
        </w:rPr>
        <w:t>Collisions</w:t>
      </w:r>
    </w:p>
    <w:p w14:paraId="52077782" w14:textId="362D9A9F" w:rsidR="00D25BE2" w:rsidRPr="002869AF" w:rsidRDefault="00D25BE2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>
        <w:rPr>
          <w:color w:val="FFC000"/>
          <w:spacing w:val="-2"/>
        </w:rPr>
        <w:t>Proper spawn and attack</w:t>
      </w:r>
    </w:p>
    <w:p w14:paraId="771AD429" w14:textId="77777777" w:rsidR="00E364FD" w:rsidRPr="00E84D00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84D00">
        <w:rPr>
          <w:color w:val="00B050"/>
          <w:spacing w:val="-5"/>
        </w:rPr>
        <w:t>HP</w:t>
      </w:r>
    </w:p>
    <w:p w14:paraId="5B4A1C82" w14:textId="77777777" w:rsidR="00E364FD" w:rsidRPr="00404687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4687">
        <w:rPr>
          <w:color w:val="00B050"/>
          <w:spacing w:val="-2"/>
        </w:rPr>
        <w:t>Animations</w:t>
      </w:r>
    </w:p>
    <w:p w14:paraId="45348B8E" w14:textId="77777777" w:rsidR="00E364FD" w:rsidRPr="00136A22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  <w:spacing w:val="-2"/>
        </w:rPr>
        <w:t>Tips:</w:t>
      </w:r>
    </w:p>
    <w:p w14:paraId="0BDAA8BF" w14:textId="77777777" w:rsidR="00E364FD" w:rsidRPr="00136A22" w:rsidRDefault="00000000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spawn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at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forest</w:t>
      </w:r>
    </w:p>
    <w:p w14:paraId="5E8858EA" w14:textId="77777777" w:rsidR="00E364FD" w:rsidRPr="00136A22" w:rsidRDefault="00000000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Waves,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timer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to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spawn,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when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enough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start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/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but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no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in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classic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  <w:spacing w:val="-2"/>
        </w:rPr>
        <w:t>meaning.</w:t>
      </w:r>
    </w:p>
    <w:p w14:paraId="2FC7E552" w14:textId="77777777" w:rsidR="00E364FD" w:rsidRPr="00136A22" w:rsidRDefault="00000000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11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melee</w:t>
      </w:r>
      <w:r w:rsidRPr="00136A22">
        <w:rPr>
          <w:color w:val="00B050"/>
          <w:spacing w:val="-7"/>
        </w:rPr>
        <w:t xml:space="preserve"> </w:t>
      </w:r>
      <w:proofErr w:type="gramStart"/>
      <w:r w:rsidRPr="00136A22">
        <w:rPr>
          <w:color w:val="00B050"/>
          <w:spacing w:val="-2"/>
        </w:rPr>
        <w:t>attackers</w:t>
      </w:r>
      <w:proofErr w:type="gramEnd"/>
    </w:p>
    <w:p w14:paraId="22B54C3D" w14:textId="77777777" w:rsidR="00E364FD" w:rsidRPr="00136A22" w:rsidRDefault="00000000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9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slower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than</w:t>
      </w:r>
      <w:r w:rsidRPr="00136A22">
        <w:rPr>
          <w:color w:val="00B050"/>
          <w:spacing w:val="-7"/>
        </w:rPr>
        <w:t xml:space="preserve"> </w:t>
      </w:r>
      <w:proofErr w:type="gramStart"/>
      <w:r w:rsidRPr="00136A22">
        <w:rPr>
          <w:color w:val="00B050"/>
          <w:spacing w:val="-2"/>
        </w:rPr>
        <w:t>player</w:t>
      </w:r>
      <w:proofErr w:type="gramEnd"/>
      <w:r w:rsidRPr="00136A22">
        <w:rPr>
          <w:color w:val="00B050"/>
          <w:spacing w:val="-2"/>
        </w:rPr>
        <w:t>.</w:t>
      </w:r>
    </w:p>
    <w:p w14:paraId="203A84A6" w14:textId="77777777" w:rsidR="00E364FD" w:rsidRPr="00136A22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2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types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(StarCraft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animal-like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enemies):</w:t>
      </w:r>
    </w:p>
    <w:p w14:paraId="7FFF8887" w14:textId="77777777" w:rsidR="00E364FD" w:rsidRPr="00136A22" w:rsidRDefault="00000000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0925940A" w14:textId="77777777" w:rsidR="00E364FD" w:rsidRPr="00136A22" w:rsidRDefault="00000000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portal.</w:t>
      </w:r>
    </w:p>
    <w:p w14:paraId="5E66C028" w14:textId="6B6D4634" w:rsidR="00272BCF" w:rsidRPr="002C66DA" w:rsidRDefault="00272BCF" w:rsidP="002C66DA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  <w:spacing w:val="-4"/>
        </w:rPr>
        <w:t>Boss</w:t>
      </w:r>
    </w:p>
    <w:p w14:paraId="63124488" w14:textId="77777777" w:rsidR="00E364FD" w:rsidRPr="004107BB" w:rsidRDefault="00000000" w:rsidP="00EC5E54">
      <w:pPr>
        <w:pStyle w:val="Heading1"/>
        <w:spacing w:before="0" w:line="240" w:lineRule="exact"/>
        <w:rPr>
          <w:lang w:val="ru-RU"/>
        </w:rPr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Pr="007663E9" w:rsidRDefault="00000000" w:rsidP="00EC5E54">
      <w:pPr>
        <w:pStyle w:val="BodyText"/>
        <w:ind w:left="839" w:firstLine="0"/>
        <w:rPr>
          <w:color w:val="00B050"/>
        </w:rPr>
      </w:pPr>
      <w:r w:rsidRPr="007663E9">
        <w:rPr>
          <w:color w:val="00B050"/>
          <w:spacing w:val="-2"/>
        </w:rPr>
        <w:t>Show:</w:t>
      </w:r>
    </w:p>
    <w:p w14:paraId="6A923D3A" w14:textId="77777777" w:rsidR="00E364FD" w:rsidRPr="007663E9" w:rsidRDefault="00000000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</w:rPr>
        <w:t>damage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amount</w:t>
      </w:r>
    </w:p>
    <w:p w14:paraId="0743C49F" w14:textId="77777777" w:rsidR="00E364FD" w:rsidRPr="007663E9" w:rsidRDefault="00000000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6"/>
        </w:rPr>
        <w:t xml:space="preserve"> </w:t>
      </w:r>
      <w:r w:rsidRPr="007663E9">
        <w:rPr>
          <w:color w:val="00B050"/>
        </w:rPr>
        <w:t>armor</w:t>
      </w:r>
      <w:r w:rsidRPr="007663E9">
        <w:rPr>
          <w:color w:val="00B050"/>
          <w:spacing w:val="-5"/>
        </w:rPr>
        <w:t xml:space="preserve"> </w:t>
      </w:r>
      <w:r w:rsidRPr="007663E9">
        <w:rPr>
          <w:color w:val="00B050"/>
        </w:rPr>
        <w:t>/</w:t>
      </w:r>
      <w:r w:rsidRPr="007663E9">
        <w:rPr>
          <w:color w:val="00B050"/>
          <w:spacing w:val="-5"/>
        </w:rPr>
        <w:t xml:space="preserve"> hp</w:t>
      </w:r>
    </w:p>
    <w:p w14:paraId="4DDAC67A" w14:textId="77777777" w:rsidR="00E364FD" w:rsidRPr="007663E9" w:rsidRDefault="00000000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skills</w:t>
      </w:r>
    </w:p>
    <w:p w14:paraId="33437C22" w14:textId="08716D7B" w:rsidR="001F205A" w:rsidRPr="00272BCF" w:rsidRDefault="00000000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image</w:t>
      </w:r>
    </w:p>
    <w:p w14:paraId="618D0ECD" w14:textId="77777777" w:rsidR="00272BCF" w:rsidRPr="007663E9" w:rsidRDefault="00272BCF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</w:p>
    <w:p w14:paraId="7392A45D" w14:textId="77777777" w:rsidR="00E364FD" w:rsidRDefault="00000000" w:rsidP="00EC5E54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136A22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End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map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–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</w:rPr>
        <w:t>Forest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  <w:spacing w:val="-2"/>
        </w:rPr>
        <w:t>(collision)</w:t>
      </w:r>
    </w:p>
    <w:p w14:paraId="519AE7FF" w14:textId="77777777" w:rsidR="00E364FD" w:rsidRPr="001D0B44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Tile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  <w:spacing w:val="-2"/>
        </w:rPr>
        <w:t>image.</w:t>
      </w:r>
    </w:p>
    <w:p w14:paraId="4D9B8450" w14:textId="6025ED83" w:rsidR="00272BCF" w:rsidRPr="001D0B44" w:rsidRDefault="00000000" w:rsidP="000954F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Insert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environment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objects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according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to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2D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  <w:spacing w:val="-4"/>
        </w:rPr>
        <w:t>map.</w:t>
      </w:r>
    </w:p>
    <w:p w14:paraId="5BB74C27" w14:textId="77777777" w:rsidR="00E364FD" w:rsidRDefault="00000000" w:rsidP="00EC5E54">
      <w:pPr>
        <w:pStyle w:val="Heading1"/>
        <w:spacing w:before="0" w:line="240" w:lineRule="exact"/>
      </w:pPr>
      <w:r>
        <w:rPr>
          <w:spacing w:val="-2"/>
        </w:rPr>
        <w:t>Portal</w:t>
      </w:r>
    </w:p>
    <w:p w14:paraId="21F14F48" w14:textId="77777777" w:rsidR="00E364FD" w:rsidRPr="001D0B44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Portal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model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  <w:spacing w:val="-2"/>
        </w:rPr>
        <w:t>implementation.</w:t>
      </w:r>
    </w:p>
    <w:p w14:paraId="330D4E96" w14:textId="77777777" w:rsidR="00E364FD" w:rsidRPr="001D0B44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The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little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things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near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will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be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attacked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not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4"/>
        </w:rPr>
        <w:t xml:space="preserve"> </w:t>
      </w:r>
      <w:r w:rsidRPr="001D0B44">
        <w:rPr>
          <w:color w:val="FFC000"/>
          <w:spacing w:val="-2"/>
        </w:rPr>
        <w:t>itself.</w:t>
      </w:r>
    </w:p>
    <w:p w14:paraId="208CA517" w14:textId="77777777" w:rsidR="00E364FD" w:rsidRDefault="00000000" w:rsidP="00EC5E54">
      <w:pPr>
        <w:pStyle w:val="Heading1"/>
        <w:spacing w:before="0" w:line="240" w:lineRule="exact"/>
      </w:pPr>
      <w:r>
        <w:rPr>
          <w:spacing w:val="-4"/>
        </w:rPr>
        <w:t>Shop</w:t>
      </w:r>
    </w:p>
    <w:p w14:paraId="4EA6199A" w14:textId="77777777" w:rsidR="00E364FD" w:rsidRPr="00BB119B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Shop</w:t>
      </w:r>
      <w:r w:rsidRPr="00BB119B">
        <w:rPr>
          <w:color w:val="00B050"/>
          <w:spacing w:val="-9"/>
        </w:rPr>
        <w:t xml:space="preserve"> </w:t>
      </w:r>
      <w:proofErr w:type="gramStart"/>
      <w:r w:rsidRPr="00BB119B">
        <w:rPr>
          <w:color w:val="00B050"/>
          <w:spacing w:val="-2"/>
        </w:rPr>
        <w:t>model</w:t>
      </w:r>
      <w:proofErr w:type="gramEnd"/>
    </w:p>
    <w:p w14:paraId="55311644" w14:textId="77777777" w:rsidR="00E364FD" w:rsidRPr="00BB119B" w:rsidRDefault="0000000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interaction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</w:rPr>
        <w:t>with</w:t>
      </w:r>
      <w:r w:rsidRPr="00BB119B">
        <w:rPr>
          <w:color w:val="00B050"/>
          <w:spacing w:val="-6"/>
        </w:rPr>
        <w:t xml:space="preserve"> </w:t>
      </w:r>
      <w:r w:rsidRPr="00BB119B">
        <w:rPr>
          <w:color w:val="00B050"/>
        </w:rPr>
        <w:t>the</w:t>
      </w:r>
      <w:r w:rsidRPr="00BB119B">
        <w:rPr>
          <w:color w:val="00B050"/>
          <w:spacing w:val="-8"/>
        </w:rPr>
        <w:t xml:space="preserve"> </w:t>
      </w:r>
      <w:r w:rsidRPr="00BB119B">
        <w:rPr>
          <w:color w:val="00B050"/>
          <w:spacing w:val="-4"/>
        </w:rPr>
        <w:t>shop</w:t>
      </w:r>
    </w:p>
    <w:p w14:paraId="5B7BC63E" w14:textId="1159537D" w:rsidR="00E364FD" w:rsidRPr="003967D8" w:rsidRDefault="00000000" w:rsidP="00FF7485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  <w:sectPr w:rsidR="00E364FD" w:rsidRPr="003967D8" w:rsidSect="00ED6063">
          <w:type w:val="continuous"/>
          <w:pgSz w:w="12240" w:h="15840"/>
          <w:pgMar w:top="300" w:right="1720" w:bottom="280" w:left="220" w:header="720" w:footer="720" w:gutter="0"/>
          <w:cols w:space="720"/>
        </w:sectPr>
      </w:pPr>
      <w:r w:rsidRPr="003967D8">
        <w:rPr>
          <w:color w:val="00B050"/>
        </w:rPr>
        <w:t>Buy</w:t>
      </w:r>
      <w:r w:rsidRPr="003967D8">
        <w:rPr>
          <w:color w:val="00B050"/>
          <w:spacing w:val="-5"/>
        </w:rPr>
        <w:t xml:space="preserve"> </w:t>
      </w:r>
      <w:r w:rsidRPr="003967D8">
        <w:rPr>
          <w:color w:val="00B050"/>
          <w:spacing w:val="-2"/>
        </w:rPr>
        <w:t>Armor</w:t>
      </w:r>
      <w:r w:rsidR="00BB119B" w:rsidRPr="003967D8">
        <w:rPr>
          <w:color w:val="00B050"/>
          <w:spacing w:val="-2"/>
        </w:rPr>
        <w:t xml:space="preserve"> // </w:t>
      </w:r>
      <w:r w:rsidRPr="003967D8">
        <w:rPr>
          <w:color w:val="00B050"/>
          <w:spacing w:val="-2"/>
        </w:rPr>
        <w:t>Weapon</w:t>
      </w:r>
      <w:r w:rsidR="00FF7485" w:rsidRPr="003967D8">
        <w:rPr>
          <w:color w:val="00B050"/>
          <w:spacing w:val="-2"/>
          <w:lang w:val="en-GB"/>
        </w:rPr>
        <w:t xml:space="preserve">  download </w:t>
      </w:r>
      <w:proofErr w:type="spellStart"/>
      <w:r w:rsidR="00FF7485" w:rsidRPr="003967D8">
        <w:rPr>
          <w:color w:val="00B050"/>
          <w:spacing w:val="-2"/>
          <w:lang w:val="en-GB"/>
        </w:rPr>
        <w:t>btns</w:t>
      </w:r>
      <w:proofErr w:type="spellEnd"/>
      <w:r w:rsidR="00FF7485" w:rsidRPr="003967D8">
        <w:rPr>
          <w:color w:val="00B050"/>
          <w:spacing w:val="-2"/>
          <w:lang w:val="en-GB"/>
        </w:rPr>
        <w:t xml:space="preserve"> as a </w:t>
      </w:r>
      <w:proofErr w:type="gramStart"/>
      <w:r w:rsidR="00FF7485" w:rsidRPr="003967D8">
        <w:rPr>
          <w:color w:val="00B050"/>
          <w:spacing w:val="-2"/>
          <w:lang w:val="en-GB"/>
        </w:rPr>
        <w:t>separate images</w:t>
      </w:r>
      <w:proofErr w:type="gramEnd"/>
      <w:r w:rsidR="00676F58" w:rsidRPr="003967D8">
        <w:rPr>
          <w:color w:val="00B050"/>
          <w:spacing w:val="-2"/>
          <w:lang w:val="en-GB"/>
        </w:rPr>
        <w:t xml:space="preserve"> and set position in game</w:t>
      </w:r>
      <w:r w:rsidR="0036207C" w:rsidRPr="003967D8">
        <w:rPr>
          <w:color w:val="00B050"/>
          <w:spacing w:val="-2"/>
          <w:lang w:val="en-GB"/>
        </w:rPr>
        <w:t xml:space="preserve"> + show </w:t>
      </w:r>
      <w:proofErr w:type="spellStart"/>
      <w:r w:rsidR="0036207C" w:rsidRPr="003967D8">
        <w:rPr>
          <w:color w:val="00B050"/>
          <w:spacing w:val="-2"/>
          <w:lang w:val="en-GB"/>
        </w:rPr>
        <w:t>resorces</w:t>
      </w:r>
      <w:proofErr w:type="spellEnd"/>
    </w:p>
    <w:p w14:paraId="36712FBC" w14:textId="77777777" w:rsidR="00E364FD" w:rsidRDefault="00000000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403054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403054">
        <w:rPr>
          <w:color w:val="00B050"/>
        </w:rPr>
        <w:t>2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resources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from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two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4"/>
        </w:rPr>
        <w:t xml:space="preserve"> </w:t>
      </w:r>
      <w:r w:rsidRPr="00403054">
        <w:rPr>
          <w:color w:val="00B050"/>
          <w:spacing w:val="-2"/>
        </w:rPr>
        <w:t>enemies</w:t>
      </w:r>
    </w:p>
    <w:p w14:paraId="6F5FC608" w14:textId="77777777" w:rsidR="00E364FD" w:rsidRPr="00403054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8"/>
        </w:rPr>
        <w:t xml:space="preserve"> </w:t>
      </w:r>
      <w:r w:rsidRPr="00403054">
        <w:rPr>
          <w:color w:val="00B050"/>
        </w:rPr>
        <w:t>armor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483D0EE7" w14:textId="77777777" w:rsidR="00E364FD" w:rsidRPr="00403054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Damage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69718045" w14:textId="77777777" w:rsidR="00E364FD" w:rsidRDefault="00000000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4252B46D" w14:textId="77777777" w:rsidR="00E364FD" w:rsidRPr="001D0B44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Win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(open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  <w:spacing w:val="-2"/>
        </w:rPr>
        <w:t>“cutscene”)</w:t>
      </w:r>
    </w:p>
    <w:p w14:paraId="79E09FDF" w14:textId="77777777" w:rsidR="00E364FD" w:rsidRPr="001D0B44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Dead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Defeat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  <w:spacing w:val="-2"/>
        </w:rPr>
        <w:t>image</w:t>
      </w:r>
    </w:p>
    <w:p w14:paraId="39622BE4" w14:textId="77777777" w:rsidR="00E364FD" w:rsidRDefault="00000000">
      <w:pPr>
        <w:pStyle w:val="Heading1"/>
        <w:spacing w:before="212"/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Pr="001D0B44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Loading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screen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with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tips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(describing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the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characters,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skills,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  <w:spacing w:val="-2"/>
        </w:rPr>
        <w:t>narrative)</w:t>
      </w:r>
    </w:p>
    <w:p w14:paraId="138B9E73" w14:textId="77777777" w:rsidR="00E364FD" w:rsidRDefault="00000000">
      <w:pPr>
        <w:pStyle w:val="Heading1"/>
        <w:spacing w:before="212"/>
      </w:pPr>
      <w:r>
        <w:rPr>
          <w:spacing w:val="-2"/>
        </w:rPr>
        <w:t>Cutscenes</w:t>
      </w:r>
    </w:p>
    <w:p w14:paraId="6E4A6463" w14:textId="77777777" w:rsidR="00E364FD" w:rsidRPr="001D0B44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Start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–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comics-like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+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text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slides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–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describing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a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ship</w:t>
      </w:r>
      <w:r w:rsidRPr="001D0B44">
        <w:rPr>
          <w:color w:val="FFC000"/>
          <w:spacing w:val="-6"/>
        </w:rPr>
        <w:t xml:space="preserve"> </w:t>
      </w:r>
      <w:proofErr w:type="gramStart"/>
      <w:r w:rsidRPr="001D0B44">
        <w:rPr>
          <w:color w:val="FFC000"/>
        </w:rPr>
        <w:t>explosion,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and</w:t>
      </w:r>
      <w:proofErr w:type="gramEnd"/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usage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and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spawn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  <w:spacing w:val="-2"/>
        </w:rPr>
        <w:t>enemies.</w:t>
      </w:r>
    </w:p>
    <w:p w14:paraId="36FA162A" w14:textId="77777777" w:rsidR="00E364FD" w:rsidRPr="001D0B44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Final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cutscene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–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basically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the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game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itself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character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just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runs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into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across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of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1000</w:t>
      </w:r>
      <w:r w:rsidRPr="001D0B44">
        <w:rPr>
          <w:color w:val="FFC000"/>
          <w:spacing w:val="-3"/>
        </w:rPr>
        <w:t xml:space="preserve"> </w:t>
      </w:r>
      <w:r w:rsidRPr="001D0B44">
        <w:rPr>
          <w:color w:val="FFC000"/>
          <w:spacing w:val="-2"/>
        </w:rPr>
        <w:t>enemies.</w:t>
      </w:r>
    </w:p>
    <w:p w14:paraId="333107D3" w14:textId="77777777" w:rsidR="00E364FD" w:rsidRDefault="00000000">
      <w:pPr>
        <w:pStyle w:val="Heading1"/>
      </w:pPr>
      <w:r>
        <w:t>Dialog</w:t>
      </w:r>
      <w:r>
        <w:rPr>
          <w:spacing w:val="-9"/>
        </w:rPr>
        <w:t xml:space="preserve"> </w:t>
      </w:r>
      <w:proofErr w:type="gramStart"/>
      <w:r>
        <w:rPr>
          <w:spacing w:val="-5"/>
        </w:rPr>
        <w:t>box</w:t>
      </w:r>
      <w:proofErr w:type="gramEnd"/>
    </w:p>
    <w:p w14:paraId="7B05F6D3" w14:textId="77777777" w:rsidR="00E364FD" w:rsidRPr="001D0B44" w:rsidRDefault="00000000">
      <w:pPr>
        <w:pStyle w:val="BodyText"/>
        <w:spacing w:before="9" w:line="213" w:lineRule="auto"/>
        <w:ind w:left="839" w:right="4707" w:firstLine="0"/>
        <w:rPr>
          <w:color w:val="FFC000"/>
        </w:rPr>
      </w:pPr>
      <w:r w:rsidRPr="001D0B44">
        <w:rPr>
          <w:color w:val="FFC000"/>
        </w:rPr>
        <w:t>Character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(player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/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shop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/</w:t>
      </w:r>
      <w:r w:rsidRPr="001D0B44">
        <w:rPr>
          <w:color w:val="FFC000"/>
          <w:spacing w:val="-4"/>
        </w:rPr>
        <w:t xml:space="preserve"> </w:t>
      </w:r>
      <w:r w:rsidRPr="001D0B44">
        <w:rPr>
          <w:color w:val="FFC000"/>
        </w:rPr>
        <w:t>enemy)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icon</w:t>
      </w:r>
      <w:r w:rsidRPr="001D0B44">
        <w:rPr>
          <w:color w:val="FFC000"/>
          <w:spacing w:val="-4"/>
        </w:rPr>
        <w:t xml:space="preserve"> </w:t>
      </w:r>
      <w:r w:rsidRPr="001D0B44">
        <w:rPr>
          <w:color w:val="FFC000"/>
        </w:rPr>
        <w:t>on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the</w:t>
      </w:r>
      <w:r w:rsidRPr="001D0B44">
        <w:rPr>
          <w:color w:val="FFC000"/>
          <w:spacing w:val="-4"/>
        </w:rPr>
        <w:t xml:space="preserve"> </w:t>
      </w:r>
      <w:r w:rsidRPr="001D0B44">
        <w:rPr>
          <w:color w:val="FFC000"/>
        </w:rPr>
        <w:t>left Text on the right</w:t>
      </w:r>
    </w:p>
    <w:p w14:paraId="2EDB004D" w14:textId="77777777" w:rsidR="00E364FD" w:rsidRDefault="00000000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Music</w:t>
      </w:r>
    </w:p>
    <w:p w14:paraId="0B81AAAB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Sound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effects</w:t>
      </w:r>
      <w:proofErr w:type="gramEnd"/>
    </w:p>
    <w:p w14:paraId="087D1719" w14:textId="77777777" w:rsidR="00E364FD" w:rsidRDefault="00000000">
      <w:pPr>
        <w:pStyle w:val="Heading1"/>
      </w:pPr>
      <w:r>
        <w:rPr>
          <w:spacing w:val="-2"/>
        </w:rPr>
        <w:t>Extra</w:t>
      </w:r>
    </w:p>
    <w:p w14:paraId="41EBDDAB" w14:textId="77777777" w:rsidR="00E364FD" w:rsidRPr="00651A7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Mini</w:t>
      </w:r>
      <w:r>
        <w:rPr>
          <w:spacing w:val="-6"/>
        </w:rPr>
        <w:t xml:space="preserve"> </w:t>
      </w:r>
      <w:r>
        <w:rPr>
          <w:spacing w:val="-5"/>
        </w:rPr>
        <w:t>map</w:t>
      </w:r>
    </w:p>
    <w:p w14:paraId="0D96FD32" w14:textId="69AE7C2F" w:rsidR="00651A7D" w:rsidRPr="006D558C" w:rsidRDefault="00651A7D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Optimization if distance is more then don’t </w:t>
      </w:r>
      <w:proofErr w:type="gramStart"/>
      <w:r>
        <w:rPr>
          <w:spacing w:val="-5"/>
        </w:rPr>
        <w:t>draw</w:t>
      </w:r>
      <w:proofErr w:type="gramEnd"/>
    </w:p>
    <w:p w14:paraId="616A8E9F" w14:textId="3136383A" w:rsidR="006D558C" w:rsidRDefault="006D558C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Mouse </w:t>
      </w:r>
      <w:r w:rsidR="003C7A2E">
        <w:rPr>
          <w:spacing w:val="-5"/>
        </w:rPr>
        <w:t>Cursor</w:t>
      </w:r>
    </w:p>
    <w:p w14:paraId="10A3BCD2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Weather</w:t>
      </w:r>
    </w:p>
    <w:p w14:paraId="748F73A4" w14:textId="77777777" w:rsidR="00E364FD" w:rsidRPr="00F70250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proofErr w:type="spellStart"/>
      <w:r w:rsidRPr="00F70250">
        <w:rPr>
          <w:color w:val="92D050"/>
          <w:spacing w:val="-2"/>
        </w:rPr>
        <w:t>Skydome</w:t>
      </w:r>
      <w:proofErr w:type="spellEnd"/>
    </w:p>
    <w:p w14:paraId="3E5452FD" w14:textId="77777777" w:rsidR="00E364FD" w:rsidRPr="00E36037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36037">
        <w:rPr>
          <w:color w:val="00B050"/>
          <w:spacing w:val="-2"/>
        </w:rPr>
        <w:t>ADVANCED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CAMERA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CONTROLL</w:t>
      </w:r>
    </w:p>
    <w:p w14:paraId="440089DA" w14:textId="77777777" w:rsidR="00E364FD" w:rsidRPr="001A2C51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1A2C51">
        <w:rPr>
          <w:color w:val="00B050"/>
        </w:rPr>
        <w:t>The</w:t>
      </w:r>
      <w:r w:rsidRPr="001A2C51">
        <w:rPr>
          <w:color w:val="00B050"/>
          <w:spacing w:val="-4"/>
        </w:rPr>
        <w:t xml:space="preserve"> </w:t>
      </w:r>
      <w:r w:rsidRPr="001A2C51">
        <w:rPr>
          <w:color w:val="00B050"/>
          <w:spacing w:val="-5"/>
        </w:rPr>
        <w:t>FOG</w:t>
      </w:r>
    </w:p>
    <w:p w14:paraId="63B55725" w14:textId="77777777" w:rsidR="00E364FD" w:rsidRDefault="00000000">
      <w:pPr>
        <w:pStyle w:val="Heading1"/>
        <w:spacing w:before="212"/>
      </w:pPr>
      <w:r>
        <w:rPr>
          <w:spacing w:val="-4"/>
        </w:rPr>
        <w:t>BUGS</w:t>
      </w:r>
    </w:p>
    <w:p w14:paraId="3EDD164F" w14:textId="1497E910" w:rsidR="00E364FD" w:rsidRDefault="00000000">
      <w:pPr>
        <w:pStyle w:val="BodyText"/>
        <w:spacing w:before="9" w:line="213" w:lineRule="auto"/>
        <w:ind w:left="119" w:right="5141" w:firstLine="0"/>
      </w:pPr>
      <w:r>
        <w:t>MENU</w:t>
      </w:r>
      <w:r>
        <w:rPr>
          <w:spacing w:val="-7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Doesn’t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moving. sound when walk and shot stops each other.</w:t>
      </w:r>
    </w:p>
    <w:p w14:paraId="5AB3DF17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4263BD76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7E0DF0F2" w14:textId="10E4A308" w:rsidR="006971E5" w:rsidRDefault="006971E5" w:rsidP="006971E5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  <w:r>
        <w:t xml:space="preserve"> handler</w:t>
      </w:r>
    </w:p>
    <w:p w14:paraId="6F884844" w14:textId="77E16C9F" w:rsidR="006971E5" w:rsidRDefault="006971E5" w:rsidP="006971E5">
      <w:pPr>
        <w:pStyle w:val="Heading1"/>
        <w:spacing w:before="212"/>
        <w:ind w:left="0"/>
      </w:pPr>
    </w:p>
    <w:p w14:paraId="724B2973" w14:textId="3F7F6E94" w:rsidR="006971E5" w:rsidRPr="006971E5" w:rsidRDefault="006971E5" w:rsidP="006971E5">
      <w:pPr>
        <w:tabs>
          <w:tab w:val="left" w:pos="838"/>
        </w:tabs>
        <w:rPr>
          <w:rFonts w:ascii="Wingdings" w:hAnsi="Wingdings"/>
          <w:color w:val="FFC000"/>
        </w:rPr>
      </w:pPr>
    </w:p>
    <w:p w14:paraId="42F4622D" w14:textId="48820D0C" w:rsidR="008E6BD1" w:rsidRDefault="008E6BD1" w:rsidP="006971E5">
      <w:pPr>
        <w:pStyle w:val="Heading1"/>
        <w:spacing w:before="0" w:line="240" w:lineRule="exact"/>
      </w:pPr>
    </w:p>
    <w:sectPr w:rsidR="008E6BD1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0954F3"/>
    <w:rsid w:val="00096AB1"/>
    <w:rsid w:val="00127881"/>
    <w:rsid w:val="00136A22"/>
    <w:rsid w:val="001413E2"/>
    <w:rsid w:val="001A2C51"/>
    <w:rsid w:val="001D0B44"/>
    <w:rsid w:val="001F1B33"/>
    <w:rsid w:val="001F205A"/>
    <w:rsid w:val="002433B7"/>
    <w:rsid w:val="00272BCF"/>
    <w:rsid w:val="002869AF"/>
    <w:rsid w:val="002C5C39"/>
    <w:rsid w:val="002C66DA"/>
    <w:rsid w:val="00333D73"/>
    <w:rsid w:val="0036207C"/>
    <w:rsid w:val="003967D8"/>
    <w:rsid w:val="003B415E"/>
    <w:rsid w:val="003C6500"/>
    <w:rsid w:val="003C7A2E"/>
    <w:rsid w:val="00403054"/>
    <w:rsid w:val="00404687"/>
    <w:rsid w:val="004107BB"/>
    <w:rsid w:val="004A6FDD"/>
    <w:rsid w:val="00525FAF"/>
    <w:rsid w:val="00592DD4"/>
    <w:rsid w:val="005E3C9B"/>
    <w:rsid w:val="005E7094"/>
    <w:rsid w:val="006027EA"/>
    <w:rsid w:val="00651A7D"/>
    <w:rsid w:val="00676F58"/>
    <w:rsid w:val="00693B08"/>
    <w:rsid w:val="006971E5"/>
    <w:rsid w:val="006D558C"/>
    <w:rsid w:val="00760CC0"/>
    <w:rsid w:val="007663E9"/>
    <w:rsid w:val="00783472"/>
    <w:rsid w:val="0080782B"/>
    <w:rsid w:val="00866123"/>
    <w:rsid w:val="00866342"/>
    <w:rsid w:val="008E6BD1"/>
    <w:rsid w:val="00960DA5"/>
    <w:rsid w:val="009F0F1D"/>
    <w:rsid w:val="009F5F61"/>
    <w:rsid w:val="00A55D72"/>
    <w:rsid w:val="00AA027A"/>
    <w:rsid w:val="00AC2F74"/>
    <w:rsid w:val="00AF1056"/>
    <w:rsid w:val="00B06B4A"/>
    <w:rsid w:val="00B449D9"/>
    <w:rsid w:val="00B8704E"/>
    <w:rsid w:val="00BB119B"/>
    <w:rsid w:val="00C30D99"/>
    <w:rsid w:val="00CD151E"/>
    <w:rsid w:val="00D25BE2"/>
    <w:rsid w:val="00D47E37"/>
    <w:rsid w:val="00DD52FA"/>
    <w:rsid w:val="00E1329E"/>
    <w:rsid w:val="00E3412B"/>
    <w:rsid w:val="00E36037"/>
    <w:rsid w:val="00E364FD"/>
    <w:rsid w:val="00E84D00"/>
    <w:rsid w:val="00E87A2F"/>
    <w:rsid w:val="00EA5BEE"/>
    <w:rsid w:val="00EC5E54"/>
    <w:rsid w:val="00ED6063"/>
    <w:rsid w:val="00F41625"/>
    <w:rsid w:val="00F70250"/>
    <w:rsid w:val="00F70E70"/>
    <w:rsid w:val="00F94BFF"/>
    <w:rsid w:val="00FA3AF4"/>
    <w:rsid w:val="00FD05A0"/>
    <w:rsid w:val="00FE7488"/>
    <w:rsid w:val="00FF3E07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68</cp:revision>
  <dcterms:created xsi:type="dcterms:W3CDTF">2024-02-28T15:23:00Z</dcterms:created>
  <dcterms:modified xsi:type="dcterms:W3CDTF">2024-03-04T23:30:00Z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