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354771" wp14:paraId="2151AB32" wp14:textId="13437673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54998751" wp14:textId="094ACA66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6CFA0D41" wp14:textId="3723C595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67062F3D" wp14:textId="12B93077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13F1F1A6" wp14:textId="1D663B2E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0FFF0EC9" wp14:textId="5F25DD4D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706A7C1F" wp14:textId="40488062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3C6D23D6" wp14:textId="519F11F6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1A1F4CC3" wp14:textId="342EE46F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091E5C64" wp14:textId="05421A02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4C267BC4" wp14:textId="32182EA1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20F61CB3" wp14:textId="06070ADB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1A2A1814" wp14:textId="3B7BD217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65EB0301" wp14:textId="78672F87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3B763021" wp14:textId="3EBFBD2E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006E5161" wp14:textId="35BE6376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20BE07EB" wp14:textId="6BDCDCDF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703320BB" wp14:textId="499F7500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2D7B93EB" wp14:textId="1B95669E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647A0158" wp14:textId="448BF6E7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342AEADD" wp14:textId="1B07FE1E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E541017" wp14:textId="34680848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3602827" wp14:textId="510DE25A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Assessment 1: </w:t>
      </w:r>
    </w:p>
    <w:p xmlns:wp14="http://schemas.microsoft.com/office/word/2010/wordml" w:rsidP="16354771" wp14:paraId="2AA04B6B" wp14:textId="21ADF5A0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Assessing and Securing Systems on a Wide Area Network (WAN)</w:t>
      </w:r>
    </w:p>
    <w:p xmlns:wp14="http://schemas.microsoft.com/office/word/2010/wordml" w:rsidP="16354771" wp14:paraId="5CD0AC3F" wp14:textId="52A2EFE4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Leo Newton</w:t>
      </w:r>
    </w:p>
    <w:p xmlns:wp14="http://schemas.microsoft.com/office/word/2010/wordml" w:rsidP="16354771" wp14:paraId="48AD31BE" wp14:textId="19DC6895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IT-FPX4071 - Cyber Attack &amp; Ethical Hacking</w:t>
      </w:r>
    </w:p>
    <w:p xmlns:wp14="http://schemas.microsoft.com/office/word/2010/wordml" w:rsidP="16354771" wp14:paraId="4E45229C" wp14:textId="7E758FA1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Capella University</w:t>
      </w:r>
    </w:p>
    <w:p xmlns:wp14="http://schemas.microsoft.com/office/word/2010/wordml" w:rsidP="16354771" wp14:paraId="4E247DC0" wp14:textId="0EE06521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Kuhlman</w:t>
      </w:r>
    </w:p>
    <w:p xmlns:wp14="http://schemas.microsoft.com/office/word/2010/wordml" w:rsidP="16354771" wp14:paraId="32E03D5D" wp14:textId="611A1982">
      <w:pPr>
        <w:spacing w:line="259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03/18/2024</w:t>
      </w:r>
    </w:p>
    <w:p xmlns:wp14="http://schemas.microsoft.com/office/word/2010/wordml" w:rsidP="16354771" wp14:paraId="5CE81409" wp14:textId="18CA5E4E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15845DA6" wp14:textId="512F6336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3B761FCF" wp14:textId="1ACA3CC1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1CA4E2C3" wp14:textId="0DAB2DED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4797BCE7" wp14:textId="2E536913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28DFFD70" wp14:textId="2DCD4777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36CC4798" wp14:textId="1B0D97B0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098C47D8" wp14:textId="256F46AB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3A2E3F2D" wp14:textId="533D8937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616E83DB" wp14:textId="7A1DD589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1ABFE29C" wp14:textId="2302DC96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2276D7F2" wp14:textId="1A745A81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0D0E07B4" wp14:textId="519E9E85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4BDB45F3" wp14:textId="4D530FCA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60523BD9" wp14:textId="6FA77A69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5E776E05" wp14:textId="1A4A3BEF">
      <w:pPr>
        <w:spacing w:line="259" w:lineRule="auto"/>
        <w:ind w:left="-20" w:right="-20"/>
        <w:jc w:val="left"/>
        <w:rPr/>
      </w:pPr>
    </w:p>
    <w:p xmlns:wp14="http://schemas.microsoft.com/office/word/2010/wordml" w:rsidP="16354771" wp14:paraId="7794D034" wp14:textId="78490646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 of Contents</w:t>
      </w:r>
    </w:p>
    <w:p xmlns:wp14="http://schemas.microsoft.com/office/word/2010/wordml" w:rsidP="16354771" wp14:paraId="4D83CC83" wp14:textId="065974A5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 Type….…..……………………………………………………………………..3</w:t>
      </w:r>
    </w:p>
    <w:p xmlns:wp14="http://schemas.microsoft.com/office/word/2010/wordml" w:rsidP="16354771" wp14:paraId="3DF4D9CB" wp14:textId="6441D566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MS08-067…………………...………………………………………………………..4</w:t>
      </w:r>
    </w:p>
    <w:p xmlns:wp14="http://schemas.microsoft.com/office/word/2010/wordml" w:rsidP="16354771" wp14:paraId="3C2408F2" wp14:textId="7FC38E2C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Vulnerabilities……………………..…………………………………………………4</w:t>
      </w:r>
    </w:p>
    <w:p xmlns:wp14="http://schemas.microsoft.com/office/word/2010/wordml" w:rsidP="16354771" wp14:paraId="5935EBB1" wp14:textId="10DEA860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Securing the WAN…….……………………………………………………..………5</w:t>
      </w:r>
    </w:p>
    <w:p xmlns:wp14="http://schemas.microsoft.com/office/word/2010/wordml" w:rsidP="16354771" wp14:paraId="152F9001" wp14:textId="1C6B7F21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References.…………………………………...……………………………………... 6</w:t>
      </w:r>
    </w:p>
    <w:p xmlns:wp14="http://schemas.microsoft.com/office/word/2010/wordml" w:rsidP="16354771" wp14:paraId="219F57F2" wp14:textId="20189E4D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2A5B2A5" wp14:textId="5A2C8F51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7F7F1CCB" wp14:textId="5A685459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8B0F502" wp14:textId="4DF4412E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6BA9FBD7" wp14:textId="5FA93566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5CCA001" wp14:textId="12BBB49B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3E04E2B" wp14:textId="7AAF1E4F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45A62C53" wp14:textId="0CF9DABF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733398A8" wp14:textId="23B81EAF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F985523" wp14:textId="5B2BC041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F323CC9" wp14:textId="5FD43430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68382C86" wp14:textId="4C8BFEA0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403EA7B" wp14:textId="314E9DD1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EB8CA6D" wp14:textId="2DAAC455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CC1929E" wp14:textId="49F65644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DDF98A9" wp14:textId="04857A34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4A84813E" wp14:textId="0F3300DE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233ADB3" wp14:textId="65634166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40DAFD63" wp14:textId="200C0816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DB69312" wp14:textId="05DE9C5B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95670C5" wp14:textId="6CCA49E3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A686AF2" wp14:textId="2B55037F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D6FA955" wp14:textId="388EE486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Scan Type</w:t>
      </w:r>
    </w:p>
    <w:p xmlns:wp14="http://schemas.microsoft.com/office/word/2010/wordml" w:rsidP="16354771" wp14:paraId="720DDE94" wp14:textId="7EAC0639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7DDC49E" wp14:textId="1E70135D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714C47BD" wp14:textId="4B738F32">
      <w:pPr>
        <w:spacing w:line="259" w:lineRule="auto"/>
        <w:ind w:left="-20" w:right="-20"/>
        <w:jc w:val="left"/>
        <w:rPr/>
      </w:pPr>
      <w:r>
        <w:br/>
      </w:r>
      <w:r w:rsidRPr="16354771" w:rsidR="61CC5B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Figure </w:t>
      </w:r>
      <w:r>
        <w:tab/>
      </w:r>
      <w:r w:rsidRPr="16354771" w:rsidR="61CC5B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: TCP Dump during Nmap Scan.</w:t>
      </w:r>
    </w:p>
    <w:p xmlns:wp14="http://schemas.microsoft.com/office/word/2010/wordml" wp14:paraId="5CC20478" wp14:textId="16910E03">
      <w:pPr>
        <w:rPr/>
      </w:pPr>
    </w:p>
    <w:p xmlns:wp14="http://schemas.microsoft.com/office/word/2010/wordml" wp14:paraId="492C7D22" wp14:textId="51AD25B0">
      <w:pPr>
        <w:rPr/>
      </w:pPr>
    </w:p>
    <w:p xmlns:wp14="http://schemas.microsoft.com/office/word/2010/wordml" w:rsidP="16354771" wp14:paraId="54D50EEE" wp14:textId="2CC54709">
      <w:pPr>
        <w:spacing w:line="259" w:lineRule="auto"/>
        <w:ind w:left="-20" w:right="-20"/>
        <w:jc w:val="left"/>
        <w:rPr/>
      </w:pPr>
      <w:r>
        <w:br/>
      </w:r>
      <w:r w:rsidRPr="16354771" w:rsidR="61CC5B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Figure </w:t>
      </w:r>
      <w:r>
        <w:tab/>
      </w:r>
      <w:r w:rsidRPr="16354771" w:rsidR="61CC5B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: Nmap Scan showing Open Ports and OS information.</w:t>
      </w:r>
    </w:p>
    <w:p xmlns:wp14="http://schemas.microsoft.com/office/word/2010/wordml" wp14:paraId="16DACBA8" wp14:textId="1E26DD49">
      <w:pPr>
        <w:rPr/>
      </w:pPr>
    </w:p>
    <w:p xmlns:wp14="http://schemas.microsoft.com/office/word/2010/wordml" wp14:paraId="4461EB60" wp14:textId="77B0DC43">
      <w:pPr>
        <w:rPr/>
      </w:pPr>
    </w:p>
    <w:p xmlns:wp14="http://schemas.microsoft.com/office/word/2010/wordml" w:rsidP="16354771" wp14:paraId="6CBFCA06" wp14:textId="09007C72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7EE97A37" wp14:textId="2FA7BE7B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72399826" wp14:textId="274899B3">
      <w:pPr>
        <w:spacing w:line="48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Explain why the type of scan done in the lab is important for an organization.</w:t>
      </w:r>
      <w:r>
        <w:tab/>
      </w:r>
    </w:p>
    <w:p xmlns:wp14="http://schemas.microsoft.com/office/word/2010/wordml" w:rsidP="16354771" wp14:paraId="0B310BA4" wp14:textId="7C6CDF02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MS08-067</w:t>
      </w:r>
    </w:p>
    <w:p xmlns:wp14="http://schemas.microsoft.com/office/word/2010/wordml" w:rsidP="16354771" wp14:paraId="52F6293C" wp14:textId="1BE09C36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Describe the MS08-067 vulnerability.</w:t>
      </w:r>
    </w:p>
    <w:p xmlns:wp14="http://schemas.microsoft.com/office/word/2010/wordml" w:rsidP="16354771" wp14:paraId="351731A2" wp14:textId="347ECC63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Vulnerabilities</w:t>
      </w:r>
    </w:p>
    <w:p xmlns:wp14="http://schemas.microsoft.com/office/word/2010/wordml" w:rsidP="16354771" wp14:paraId="49491145" wp14:textId="0CC1BDC5">
      <w:pPr>
        <w:spacing w:line="48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Explain how performing the steps of the scan helped to identify the vulnerability.</w:t>
      </w:r>
      <w:r>
        <w:tab/>
      </w:r>
    </w:p>
    <w:p xmlns:wp14="http://schemas.microsoft.com/office/word/2010/wordml" w:rsidP="16354771" wp14:paraId="42527F64" wp14:textId="28848BE1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Securing the WAN</w:t>
      </w:r>
    </w:p>
    <w:p xmlns:wp14="http://schemas.microsoft.com/office/word/2010/wordml" w:rsidP="16354771" wp14:paraId="6EF1E329" wp14:textId="022D5134">
      <w:pPr>
        <w:spacing w:line="48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354771" w:rsidR="61CC5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Explain why assessing and securing systems on a wide area network (WAN) is important for an organization.</w:t>
      </w:r>
      <w:r>
        <w:tab/>
      </w:r>
    </w:p>
    <w:p xmlns:wp14="http://schemas.microsoft.com/office/word/2010/wordml" w:rsidP="16354771" wp14:paraId="1119DFB6" wp14:textId="5E85DF7C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805D912" wp14:textId="5176BB0E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9CEC16C" wp14:textId="5E8B7C48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DE1A66E" wp14:textId="1A5A62E5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5F95B22" wp14:textId="6CDE5752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42B0A0E" wp14:textId="1FCB29EC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7F7CC79" wp14:textId="73B5D11C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1FB3054" wp14:textId="7DAFC04F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69BE74D0" wp14:textId="4E4F7E94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D2156CE" wp14:textId="63AED396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399F0D1" wp14:textId="2F2EA29C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8CBF0A5" wp14:textId="37A2CF94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9C1D503" wp14:textId="3ADEAE8E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ECB1742" wp14:textId="08D37627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8F137BF" wp14:textId="252FA52F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D6030D9" wp14:textId="619D3851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51016E9" wp14:textId="27F403AD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F47B5DC" wp14:textId="1F2F0EAE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954FDFD" wp14:textId="433817DC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594EE37E" wp14:textId="1F3E9DC6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40F1D9EA" wp14:textId="65867AA6">
      <w:pPr>
        <w:spacing w:line="480" w:lineRule="auto"/>
        <w:ind w:left="-20" w:right="-20"/>
        <w:jc w:val="left"/>
        <w:rPr/>
      </w:pPr>
      <w:r w:rsidRPr="16354771" w:rsidR="61CC5B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References</w:t>
      </w:r>
    </w:p>
    <w:p xmlns:wp14="http://schemas.microsoft.com/office/word/2010/wordml" w:rsidP="16354771" wp14:paraId="5A55A112" wp14:textId="51A2DA17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6B98660D" wp14:textId="71F9624D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32D7302D" wp14:textId="5A0C9025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659ECF9" wp14:textId="2BAAF81A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C08D03D" wp14:textId="63CD2AA8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712ED518" wp14:textId="34C2CAB6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5D0EA9D9" wp14:textId="0B4307E6">
      <w:pPr>
        <w:spacing w:line="240" w:lineRule="auto"/>
        <w:ind w:left="-20" w:right="-20" w:hanging="562"/>
        <w:jc w:val="left"/>
        <w:rPr/>
      </w:pPr>
    </w:p>
    <w:p xmlns:wp14="http://schemas.microsoft.com/office/word/2010/wordml" w:rsidP="16354771" wp14:paraId="0B141263" wp14:textId="1A3C5041">
      <w:pPr>
        <w:spacing w:line="240" w:lineRule="auto"/>
        <w:ind w:left="-20" w:right="-20" w:hanging="562"/>
        <w:jc w:val="left"/>
        <w:rPr/>
      </w:pPr>
    </w:p>
    <w:p xmlns:wp14="http://schemas.microsoft.com/office/word/2010/wordml" w:rsidP="16354771" wp14:paraId="04CF8D3D" wp14:textId="24060A72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0105FB3C" wp14:textId="37958D1D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57A90A50" wp14:textId="41C43E5B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025FD012" wp14:textId="116073C2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70ACB05B" wp14:textId="4F18ADE7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681B41EF" wp14:textId="5F0246C6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5A0106A5" wp14:textId="6614B0D7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676FA14D" wp14:textId="6223B1BC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3C2B024A" wp14:textId="31F191EE">
      <w:pPr>
        <w:spacing w:line="480" w:lineRule="auto"/>
        <w:ind w:left="-20" w:right="-20" w:hanging="562"/>
        <w:jc w:val="left"/>
        <w:rPr/>
      </w:pPr>
    </w:p>
    <w:p xmlns:wp14="http://schemas.microsoft.com/office/word/2010/wordml" w:rsidP="16354771" wp14:paraId="1B7909F8" wp14:textId="67A0C351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3BFAC0F" wp14:textId="0B2299D8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0FA3354" wp14:textId="6DDB9550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6ABBF67D" wp14:textId="7122C845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3E6E1772" wp14:textId="4146D0C2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65973930" wp14:textId="5C6A8F0A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4EBA6D56" wp14:textId="0B1374E5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00C9394" wp14:textId="5008C726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678F10D4" wp14:textId="07E30DE1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469541AD" wp14:textId="4753692C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1372B00C" wp14:textId="3BCA170B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0640C737" wp14:textId="7687BDAD">
      <w:pPr>
        <w:spacing w:line="480" w:lineRule="auto"/>
        <w:ind w:left="-20" w:right="-20"/>
        <w:jc w:val="left"/>
        <w:rPr/>
      </w:pPr>
    </w:p>
    <w:p xmlns:wp14="http://schemas.microsoft.com/office/word/2010/wordml" w:rsidP="16354771" wp14:paraId="2C078E63" wp14:textId="0324B9FF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BC100"/>
    <w:rsid w:val="0F0BC100"/>
    <w:rsid w:val="16354771"/>
    <w:rsid w:val="61C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100"/>
  <w15:chartTrackingRefBased/>
  <w15:docId w15:val="{FE843B4D-4BC3-414F-9C00-69810369B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2024-03-19T06:59:15.9195848Z</dcterms:created>
  <dcterms:modified xsi:type="dcterms:W3CDTF">2024-03-19T07:00:19.7650162Z</dcterms:modified>
  <dc:creator>Newton, Leo (BSTE4)</dc:creator>
  <lastModifiedBy>Newton, Leo (BSTE4)</lastModifiedBy>
</coreProperties>
</file>