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0DAB26B">
      <w:r w:rsidR="03A6A545">
        <w:rPr/>
        <w:t>Leo Newton</w:t>
      </w:r>
    </w:p>
    <w:p w:rsidR="03A6A545" w:rsidP="2178DC05" w:rsidRDefault="03A6A545" w14:paraId="78AB249A" w14:textId="1EDC4C55">
      <w:pPr>
        <w:pStyle w:val="Normal"/>
      </w:pPr>
      <w:r w:rsidR="03A6A545">
        <w:rPr/>
        <w:t>01/01/23</w:t>
      </w:r>
    </w:p>
    <w:p w:rsidR="03A6A545" w:rsidP="2178DC05" w:rsidRDefault="03A6A545" w14:paraId="5B8B7D41" w14:textId="3E071311">
      <w:pPr>
        <w:pStyle w:val="Normal"/>
      </w:pPr>
      <w:r w:rsidR="03A6A545">
        <w:rPr/>
        <w:t>#6</w:t>
      </w:r>
    </w:p>
    <w:p w:rsidR="2178DC05" w:rsidP="2178DC05" w:rsidRDefault="2178DC05" w14:paraId="084390BC" w14:textId="58FFB1B0">
      <w:pPr>
        <w:pStyle w:val="Normal"/>
      </w:pPr>
    </w:p>
    <w:p w:rsidR="03A6A545" w:rsidP="2178DC05" w:rsidRDefault="03A6A545" w14:paraId="1024B258" w14:textId="15770E47">
      <w:pPr>
        <w:pStyle w:val="Normal"/>
        <w:spacing w:line="480" w:lineRule="auto"/>
      </w:pP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preparing for the practice exam, I estimate that I might have accurately answered only 30-40 questions. Given that the passing threshold for the Network+ certification is a 62% success rate, this realization is a bit disheartening. However, I did find the exam to be beneficial in highlighting the areas where I need to bolster my knowledge. To begin with, I plan to delve into the cable chart provided at the end of the study material, ensuring 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>I'm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well-versed in the 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>various types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cables. I aim to start with a comprehensive understanding of the OSI layers, dedicating time to each layer to understand its function and significance fully. Additionally, I 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>encountered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several protocols during the exam with which I was unfamiliar; I intend to rectify this by studying them in more detail. On a positive note, 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>I'm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confident in my Linux 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>proficiency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general IT knowledge, which serves as a solid foundation. Furthermore, I consider troubleshooting to be one of my strong suits, an area where I feel both competent and comfortable. As I continue to prepare, 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>I'll</w:t>
      </w:r>
      <w:r w:rsidRPr="2178DC05" w:rsidR="42297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focus on transforming my weaknesses into strengths, ensuring a more confident and successful attempt in the future.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7EAA2"/>
    <w:rsid w:val="019F549A"/>
    <w:rsid w:val="03A6A545"/>
    <w:rsid w:val="03D15815"/>
    <w:rsid w:val="067EBC05"/>
    <w:rsid w:val="06DE4607"/>
    <w:rsid w:val="07A76958"/>
    <w:rsid w:val="097C0C94"/>
    <w:rsid w:val="0E16AADC"/>
    <w:rsid w:val="1BE64B9D"/>
    <w:rsid w:val="1F07693C"/>
    <w:rsid w:val="2178DC05"/>
    <w:rsid w:val="2F0464A9"/>
    <w:rsid w:val="321148B4"/>
    <w:rsid w:val="33D7D5CC"/>
    <w:rsid w:val="39E4AC23"/>
    <w:rsid w:val="3A4F04D6"/>
    <w:rsid w:val="3E6825BE"/>
    <w:rsid w:val="3F0A5135"/>
    <w:rsid w:val="3F6C16ED"/>
    <w:rsid w:val="4229760D"/>
    <w:rsid w:val="458621AF"/>
    <w:rsid w:val="54249A6A"/>
    <w:rsid w:val="5637EAA2"/>
    <w:rsid w:val="56DAD007"/>
    <w:rsid w:val="580763BB"/>
    <w:rsid w:val="5B55E700"/>
    <w:rsid w:val="5E8D87C2"/>
    <w:rsid w:val="63A7FCCF"/>
    <w:rsid w:val="6465FAD3"/>
    <w:rsid w:val="660FE758"/>
    <w:rsid w:val="6B68EFB2"/>
    <w:rsid w:val="6C57995B"/>
    <w:rsid w:val="6ED1FC5B"/>
    <w:rsid w:val="6F7E4622"/>
    <w:rsid w:val="738C986E"/>
    <w:rsid w:val="78899154"/>
    <w:rsid w:val="7D2DF58B"/>
    <w:rsid w:val="7D47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AA2"/>
  <w15:chartTrackingRefBased/>
  <w15:docId w15:val="{42574E36-5DA5-4DD7-8438-D48472622F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2024-01-01T23:51:02.0807519Z</dcterms:created>
  <dcterms:modified xsi:type="dcterms:W3CDTF">2024-01-02T00:00:13.3387337Z</dcterms:modified>
  <dc:creator>Newton, Leo (BSTE4)</dc:creator>
  <lastModifiedBy>Newton, Leo (BSTE4)</lastModifiedBy>
</coreProperties>
</file>