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24CD2" w14:textId="0606492A" w:rsidR="00C80D96" w:rsidRDefault="00F2683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Meus estudos de GIT</w:t>
      </w:r>
    </w:p>
    <w:p w14:paraId="3A3178B8" w14:textId="439CA408" w:rsidR="00010CC4" w:rsidRDefault="00010CC4">
      <w:r>
        <w:rPr>
          <w:color w:val="000000"/>
          <w:sz w:val="27"/>
          <w:szCs w:val="27"/>
        </w:rPr>
        <w:t>Meu primeiro exercício com GIT Desktop</w:t>
      </w:r>
      <w:bookmarkStart w:id="0" w:name="_GoBack"/>
      <w:bookmarkEnd w:id="0"/>
    </w:p>
    <w:sectPr w:rsidR="0001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33"/>
    <w:rsid w:val="00010CC4"/>
    <w:rsid w:val="008B12D3"/>
    <w:rsid w:val="00C80D96"/>
    <w:rsid w:val="00F2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2C43"/>
  <w15:chartTrackingRefBased/>
  <w15:docId w15:val="{E3D293FD-5793-4373-BD05-45A3E494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leonardo.ferraz.16@outlook.com</dc:creator>
  <cp:keywords/>
  <dc:description/>
  <cp:lastModifiedBy>leonardo.ferraz.16@outlook.com</cp:lastModifiedBy>
  <cp:revision>3</cp:revision>
  <dcterms:created xsi:type="dcterms:W3CDTF">2020-03-23T21:58:00Z</dcterms:created>
  <dcterms:modified xsi:type="dcterms:W3CDTF">2020-03-23T22:11:00Z</dcterms:modified>
</cp:coreProperties>
</file>