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6CE" w:rsidRDefault="006016CE">
      <w:r>
        <w:t>RM: 85441</w:t>
      </w:r>
    </w:p>
    <w:p w:rsidR="006016CE" w:rsidRDefault="006016CE">
      <w:r>
        <w:t>NOME: Leonardo Silva Ferraz</w:t>
      </w:r>
    </w:p>
    <w:sectPr w:rsidR="00601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E"/>
    <w:rsid w:val="006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346F"/>
  <w15:chartTrackingRefBased/>
  <w15:docId w15:val="{BD0E1B6D-4610-489F-9F76-8F6A7944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1</cp:revision>
  <dcterms:created xsi:type="dcterms:W3CDTF">2020-04-16T13:31:00Z</dcterms:created>
  <dcterms:modified xsi:type="dcterms:W3CDTF">2020-04-16T13:32:00Z</dcterms:modified>
</cp:coreProperties>
</file>