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1FE73BB9" w14:textId="77777777" w:rsidR="002A1409" w:rsidRDefault="002A1409" w:rsidP="002A1409">
      <w:pPr>
        <w:rPr>
          <w:b/>
          <w:sz w:val="26"/>
          <w:szCs w:val="26"/>
        </w:rPr>
      </w:pPr>
      <w:r w:rsidRPr="0043119A">
        <w:rPr>
          <w:b/>
          <w:sz w:val="26"/>
          <w:szCs w:val="26"/>
        </w:rPr>
        <w:lastRenderedPageBreak/>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2A1409" w:rsidP="002A1409">
      <w:hyperlink r:id="rId7" w:history="1">
        <w:r w:rsidRPr="00281A38">
          <w:rPr>
            <w:rStyle w:val="Hyperlink"/>
          </w:rPr>
          <w:t>https://www.digiwalk.de/walks/auf-gehts-in-den-kaefertaler-wald-1</w:t>
        </w:r>
      </w:hyperlink>
      <w:r>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2A1409" w:rsidP="002A1409">
      <w:hyperlink r:id="rId8" w:history="1">
        <w:r w:rsidRPr="00281A38">
          <w:rPr>
            <w:rStyle w:val="Hyperlink"/>
          </w:rPr>
          <w:t>https://netgis.de/webgis-3/</w:t>
        </w:r>
      </w:hyperlink>
      <w:r>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2A1409" w:rsidP="002A1409">
      <w:hyperlink r:id="rId9" w:history="1">
        <w:r w:rsidRPr="00162A64">
          <w:rPr>
            <w:rStyle w:val="Hyperlink"/>
          </w:rPr>
          <w:t>https://basemap.de/web-vektor/</w:t>
        </w:r>
      </w:hyperlink>
      <w:r>
        <w:t xml:space="preserve"> </w:t>
      </w:r>
    </w:p>
    <w:p w14:paraId="2F8B48C3" w14:textId="77777777" w:rsidR="002A1409" w:rsidRDefault="002A1409" w:rsidP="002A1409"/>
    <w:p w14:paraId="0D7336F0" w14:textId="77777777" w:rsidR="002A1409" w:rsidRPr="007B25F9" w:rsidRDefault="002A1409" w:rsidP="002A1409"/>
    <w:p w14:paraId="180F3D5A" w14:textId="77777777" w:rsidR="002A1409"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77777777" w:rsidR="002A1409" w:rsidRPr="007D2A43" w:rsidRDefault="002A1409" w:rsidP="002A1409">
      <w:hyperlink r:id="rId10" w:history="1">
        <w:r w:rsidRPr="007D2A43">
          <w:rPr>
            <w:rStyle w:val="Hyperlink"/>
          </w:rPr>
          <w:t>https://docs.maptiler.com/sdk-js/examples/control-style-switcher/?utm_medium=social&amp;utm_source=youtube&amp;utm_campaign=2022-11%20|%20cloud%20|%20maplibre&amp;utm_content=maplibre4&amp;utm_term=desklink</w:t>
        </w:r>
      </w:hyperlink>
      <w:r w:rsidRPr="007D2A43">
        <w:t xml:space="preserve"> </w:t>
      </w:r>
    </w:p>
    <w:p w14:paraId="7FC7A6DB" w14:textId="77777777" w:rsidR="002A1409" w:rsidRPr="007D2A43" w:rsidRDefault="002A1409" w:rsidP="002A1409"/>
    <w:p w14:paraId="2959284E" w14:textId="77777777" w:rsidR="002A1409" w:rsidRDefault="002A1409" w:rsidP="002A1409">
      <w:hyperlink r:id="rId11" w:history="1">
        <w:r w:rsidRPr="00EF53D7">
          <w:rPr>
            <w:rStyle w:val="Hyperlink"/>
          </w:rPr>
          <w:t>https://maplibre.org/maplibre-gl-js/docs/examples/zoomto-linestring/</w:t>
        </w:r>
      </w:hyperlink>
      <w:r>
        <w:t xml:space="preserve"> </w:t>
      </w:r>
    </w:p>
    <w:p w14:paraId="5C6BFED8" w14:textId="77777777" w:rsidR="002A1409" w:rsidRPr="0043119A" w:rsidRDefault="002A1409" w:rsidP="002A1409">
      <w:pPr>
        <w:rPr>
          <w:lang w:val="en-GB"/>
        </w:rPr>
      </w:pPr>
      <w:proofErr w:type="gramStart"/>
      <w:r w:rsidRPr="0043119A">
        <w:rPr>
          <w:lang w:val="en-GB"/>
        </w:rPr>
        <w:t>fit</w:t>
      </w:r>
      <w:proofErr w:type="gramEnd"/>
      <w:r w:rsidRPr="0043119A">
        <w:rPr>
          <w:lang w:val="en-GB"/>
        </w:rPr>
        <w:t xml:space="preserve"> to bounds of </w:t>
      </w:r>
      <w:proofErr w:type="spellStart"/>
      <w:r w:rsidRPr="0043119A">
        <w:rPr>
          <w:lang w:val="en-GB"/>
        </w:rPr>
        <w:t>linestring</w:t>
      </w:r>
      <w:proofErr w:type="spellEnd"/>
    </w:p>
    <w:p w14:paraId="361C7B63" w14:textId="77777777" w:rsidR="002A1409" w:rsidRPr="0043119A" w:rsidRDefault="002A1409" w:rsidP="002A1409">
      <w:pPr>
        <w:rPr>
          <w:lang w:val="en-GB"/>
        </w:rPr>
      </w:pPr>
    </w:p>
    <w:p w14:paraId="7DB65369" w14:textId="77777777" w:rsidR="002A1409" w:rsidRPr="0043119A" w:rsidRDefault="002A1409" w:rsidP="002A1409">
      <w:pPr>
        <w:rPr>
          <w:lang w:val="en-GB"/>
        </w:rPr>
      </w:pPr>
      <w:hyperlink r:id="rId12" w:history="1">
        <w:r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2A1409" w:rsidP="002A1409">
      <w:pPr>
        <w:rPr>
          <w:lang w:val="en-GB"/>
        </w:rPr>
      </w:pPr>
      <w:hyperlink r:id="rId13" w:history="1">
        <w:r w:rsidRPr="0043119A">
          <w:rPr>
            <w:rStyle w:val="Hyperlink"/>
            <w:lang w:val="en-GB"/>
          </w:rPr>
          <w:t>https://maplibre.org/maplibre-gl-js/docs/examples/popup-on-click/</w:t>
        </w:r>
      </w:hyperlink>
    </w:p>
    <w:p w14:paraId="20298AB9" w14:textId="77777777" w:rsidR="002A1409" w:rsidRPr="0043119A"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74BBA815" w14:textId="77777777" w:rsidR="002A1409" w:rsidRPr="0043119A" w:rsidRDefault="002A1409" w:rsidP="002A1409">
      <w:pPr>
        <w:rPr>
          <w:lang w:val="en-GB"/>
        </w:rPr>
      </w:pPr>
    </w:p>
    <w:p w14:paraId="5E2C1567" w14:textId="77777777" w:rsidR="002A1409" w:rsidRPr="0043119A" w:rsidRDefault="002A1409" w:rsidP="002A1409">
      <w:pPr>
        <w:rPr>
          <w:lang w:val="en-GB"/>
        </w:rPr>
      </w:pPr>
      <w:hyperlink r:id="rId14" w:history="1">
        <w:r w:rsidRPr="0043119A">
          <w:rPr>
            <w:rStyle w:val="Hyperlink"/>
            <w:lang w:val="en-GB"/>
          </w:rPr>
          <w:t>https://maplibre.org/maplibre-gl-js/docs/examples/locate-user/</w:t>
        </w:r>
      </w:hyperlink>
      <w:r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2A1409" w:rsidP="002A1409">
      <w:hyperlink r:id="rId15" w:history="1">
        <w:r w:rsidRPr="00281A38">
          <w:rPr>
            <w:rStyle w:val="Hyperlink"/>
          </w:rPr>
          <w:t>https://www.youtube.com/watch?v=iFVlbEb5P5s&amp;list=PL8ApLBFiTZlwpTfOGF6LGJc61IVekKa3s</w:t>
        </w:r>
      </w:hyperlink>
      <w:r>
        <w:t xml:space="preserve"> </w:t>
      </w:r>
    </w:p>
    <w:p w14:paraId="78707A80" w14:textId="77777777" w:rsidR="002A1409" w:rsidRPr="00AB6311" w:rsidRDefault="002A1409" w:rsidP="002A1409">
      <w:r>
        <w:t xml:space="preserve">Web </w:t>
      </w:r>
      <w:proofErr w:type="spellStart"/>
      <w:r>
        <w:t>mapping</w:t>
      </w:r>
      <w:proofErr w:type="spellEnd"/>
      <w:r>
        <w:t xml:space="preserve"> </w:t>
      </w:r>
      <w:proofErr w:type="spellStart"/>
      <w:r>
        <w:t>tutorial</w:t>
      </w:r>
      <w:proofErr w:type="spellEnd"/>
    </w:p>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77777777" w:rsidR="002A1409" w:rsidRDefault="002A1409" w:rsidP="002A1409">
      <w:proofErr w:type="spellStart"/>
      <w:r>
        <w:t>Maplibre</w:t>
      </w:r>
      <w:proofErr w:type="spellEnd"/>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77777777" w:rsidR="002A1409" w:rsidRPr="00AB6311" w:rsidRDefault="002A1409" w:rsidP="002A1409">
      <w:r>
        <w:t xml:space="preserve">QGIS um </w:t>
      </w:r>
      <w:proofErr w:type="spellStart"/>
      <w:r>
        <w:t>linestring</w:t>
      </w:r>
      <w:proofErr w:type="spellEnd"/>
      <w:r>
        <w:t xml:space="preserve"> für Route zu zeichnen</w:t>
      </w:r>
    </w:p>
    <w:p w14:paraId="1B9100B3" w14:textId="77777777"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9F3809F" w14:textId="77777777" w:rsidR="002A1409" w:rsidRPr="0043119A" w:rsidRDefault="002A1409" w:rsidP="002A1409">
      <w:pPr>
        <w:rPr>
          <w:b/>
          <w:sz w:val="26"/>
          <w:szCs w:val="26"/>
        </w:rPr>
      </w:pPr>
      <w:r w:rsidRPr="0043119A">
        <w:rPr>
          <w:b/>
          <w:sz w:val="26"/>
          <w:szCs w:val="26"/>
        </w:rPr>
        <w:t>Ansprechpartner</w:t>
      </w:r>
    </w:p>
    <w:p w14:paraId="5D9A1852" w14:textId="77777777" w:rsidR="002A1409" w:rsidRDefault="002A1409" w:rsidP="002A1409">
      <w:r w:rsidRPr="00C2214D">
        <w:t xml:space="preserve">Frau Raab: </w:t>
      </w:r>
    </w:p>
    <w:p w14:paraId="7BA3E358" w14:textId="77777777" w:rsidR="002A1409" w:rsidRPr="00C2214D" w:rsidRDefault="002A1409" w:rsidP="002A1409">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77777777"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29607281" w14:textId="77777777" w:rsidR="002A1409" w:rsidRDefault="002A1409" w:rsidP="002A1409">
      <w:r>
        <w:t>Stationen nicht richtig erkennbar vor Ort</w:t>
      </w:r>
    </w:p>
    <w:p w14:paraId="74157509" w14:textId="77777777" w:rsidR="002A1409" w:rsidRDefault="002A1409" w:rsidP="002A1409">
      <w:r>
        <w:t>An Stationen Informationen zur Verfügung stellen?</w:t>
      </w:r>
    </w:p>
    <w:p w14:paraId="7637C09E" w14:textId="77777777" w:rsidR="002A1409" w:rsidRDefault="002A1409" w:rsidP="002A1409">
      <w:r>
        <w:t>Welche Route die gedacht richtige?</w:t>
      </w:r>
    </w:p>
    <w:p w14:paraId="53E57265" w14:textId="77777777" w:rsidR="002A1409" w:rsidRPr="00AB6311" w:rsidRDefault="002A1409" w:rsidP="002A1409"/>
    <w:p w14:paraId="7615BF66" w14:textId="77777777" w:rsidR="00AB6311" w:rsidRPr="00AB6311" w:rsidRDefault="00AB6311">
      <w:bookmarkStart w:id="0" w:name="_GoBack"/>
      <w:bookmarkEnd w:id="0"/>
    </w:p>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2A1409"/>
    <w:rsid w:val="00426332"/>
    <w:rsid w:val="0043119A"/>
    <w:rsid w:val="004C14FD"/>
    <w:rsid w:val="004C6A27"/>
    <w:rsid w:val="004D0C47"/>
    <w:rsid w:val="00580802"/>
    <w:rsid w:val="00594568"/>
    <w:rsid w:val="005F2028"/>
    <w:rsid w:val="006C15FC"/>
    <w:rsid w:val="00736123"/>
    <w:rsid w:val="007A71AD"/>
    <w:rsid w:val="007B25F9"/>
    <w:rsid w:val="007B4957"/>
    <w:rsid w:val="007D1576"/>
    <w:rsid w:val="007D2A43"/>
    <w:rsid w:val="008B4372"/>
    <w:rsid w:val="00AB6311"/>
    <w:rsid w:val="00BA332E"/>
    <w:rsid w:val="00C2449A"/>
    <w:rsid w:val="00CC7004"/>
    <w:rsid w:val="00D47165"/>
    <w:rsid w:val="00DD77B9"/>
    <w:rsid w:val="00EC47D5"/>
    <w:rsid w:val="00F538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gis.de/webgis-3/" TargetMode="External"/><Relationship Id="rId13" Type="http://schemas.openxmlformats.org/officeDocument/2006/relationships/hyperlink" Target="https://maplibre.org/maplibre-gl-js/docs/examples/popup-on-click/" TargetMode="External"/><Relationship Id="rId3" Type="http://schemas.openxmlformats.org/officeDocument/2006/relationships/settings" Target="settings.xml"/><Relationship Id="rId7" Type="http://schemas.openxmlformats.org/officeDocument/2006/relationships/hyperlink" Target="https://www.digiwalk.de/walks/auf-gehts-in-den-kaefertaler-wald-1" TargetMode="External"/><Relationship Id="rId12" Type="http://schemas.openxmlformats.org/officeDocument/2006/relationships/hyperlink" Target="https://maplibre.org/maplibre-gl-js/docs/examples/set-popu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maplibre.org/maplibre-gl-js/docs/examples/zoomto-linestring/" TargetMode="External"/><Relationship Id="rId5" Type="http://schemas.openxmlformats.org/officeDocument/2006/relationships/image" Target="media/image1.jpeg"/><Relationship Id="rId15" Type="http://schemas.openxmlformats.org/officeDocument/2006/relationships/hyperlink" Target="https://www.youtube.com/watch?v=iFVlbEb5P5s&amp;list=PL8ApLBFiTZlwpTfOGF6LGJc61IVekKa3s" TargetMode="External"/><Relationship Id="rId10"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4" Type="http://schemas.openxmlformats.org/officeDocument/2006/relationships/webSettings" Target="webSettings.xml"/><Relationship Id="rId9" Type="http://schemas.openxmlformats.org/officeDocument/2006/relationships/hyperlink" Target="https://basemap.de/web-vektor/" TargetMode="External"/><Relationship Id="rId14" Type="http://schemas.openxmlformats.org/officeDocument/2006/relationships/hyperlink" Target="https://maplibre.org/maplibre-gl-js/docs/examples/locate-us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9</cp:revision>
  <dcterms:created xsi:type="dcterms:W3CDTF">2024-05-08T08:08:00Z</dcterms:created>
  <dcterms:modified xsi:type="dcterms:W3CDTF">2024-06-18T07:28:00Z</dcterms:modified>
</cp:coreProperties>
</file>