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14094" w14:textId="77777777" w:rsidR="008B4372" w:rsidRDefault="00580802" w:rsidP="00EC47D5">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sidR="00EC47D5">
        <w:rPr>
          <w:b/>
          <w:sz w:val="28"/>
          <w:szCs w:val="28"/>
        </w:rPr>
        <w:t xml:space="preserve"> Käfertaler Wald</w:t>
      </w:r>
    </w:p>
    <w:p w14:paraId="234749B4" w14:textId="77777777" w:rsidR="00D47165" w:rsidRDefault="00D47165" w:rsidP="00D47165">
      <w:pPr>
        <w:pStyle w:val="berschrift1"/>
      </w:pPr>
      <w:r w:rsidRPr="0006393B">
        <w:t>Projektauftrag „Audioguide Käfertaler Wald“</w:t>
      </w:r>
    </w:p>
    <w:p w14:paraId="00E3535D" w14:textId="77777777" w:rsidR="00D47165" w:rsidRDefault="00D47165" w:rsidP="00D47165"/>
    <w:p w14:paraId="2C01C983" w14:textId="77777777" w:rsidR="00D47165" w:rsidRPr="0006393B" w:rsidRDefault="00D47165" w:rsidP="00D47165">
      <w:pPr>
        <w:shd w:val="clear" w:color="auto" w:fill="D9D9D9" w:themeFill="background1" w:themeFillShade="D9"/>
      </w:pPr>
      <w:r w:rsidRPr="0006393B">
        <w:t>Bearbeiter Praktikant Herr Faller</w:t>
      </w:r>
      <w:r>
        <w:t>; Betreuung Geodatenkompetenzzentrum</w:t>
      </w:r>
    </w:p>
    <w:p w14:paraId="5B9C7F4E" w14:textId="77777777" w:rsidR="00D47165" w:rsidRPr="0006393B" w:rsidRDefault="00D47165" w:rsidP="00D47165">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1DCCBB14" w14:textId="77777777" w:rsidR="00D47165" w:rsidRPr="0006393B" w:rsidRDefault="00D47165" w:rsidP="00D47165">
      <w:pPr>
        <w:pStyle w:val="berschrift2"/>
      </w:pPr>
      <w:r w:rsidRPr="0006393B">
        <w:t>Beschreibung</w:t>
      </w:r>
      <w:r>
        <w:t xml:space="preserve"> des Ist-Standes</w:t>
      </w:r>
    </w:p>
    <w:p w14:paraId="5231A111" w14:textId="77777777" w:rsidR="00D47165" w:rsidRPr="0006393B" w:rsidRDefault="00D47165" w:rsidP="00D47165">
      <w:r w:rsidRPr="0006393B">
        <w:t xml:space="preserve">Die untere Forstbehörde für den Käfertaler Wald hat einen Audioguide auf der kostenfreien Plattform </w:t>
      </w:r>
      <w:proofErr w:type="spellStart"/>
      <w:r w:rsidRPr="0006393B">
        <w:t>Digiwalk</w:t>
      </w:r>
      <w:proofErr w:type="spellEnd"/>
      <w:r w:rsidRPr="0006393B">
        <w:t xml:space="preserve"> entwickelt. Diese Anwendung wird Ende 2024 eingestellt.</w:t>
      </w:r>
    </w:p>
    <w:p w14:paraId="54FCE8DC" w14:textId="77777777" w:rsidR="00D47165" w:rsidRPr="0006393B" w:rsidRDefault="00D47165" w:rsidP="00D47165">
      <w:pPr>
        <w:rPr>
          <w:rFonts w:eastAsia="Calibri"/>
        </w:rPr>
      </w:pPr>
      <w:r>
        <w:rPr>
          <w:noProof/>
          <w:lang w:eastAsia="de-DE"/>
        </w:rPr>
        <w:drawing>
          <wp:anchor distT="0" distB="0" distL="114300" distR="114300" simplePos="0" relativeHeight="251658240" behindDoc="0" locked="0" layoutInCell="1" allowOverlap="1" wp14:anchorId="3B5C9182" wp14:editId="6946FFF7">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Audioguide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Walk bei </w:t>
      </w:r>
      <w:proofErr w:type="spellStart"/>
      <w:r w:rsidRPr="0006393B">
        <w:rPr>
          <w:rFonts w:eastAsia="Calibri"/>
        </w:rPr>
        <w:t>Digiwalk</w:t>
      </w:r>
      <w:proofErr w:type="spellEnd"/>
      <w:r w:rsidRPr="0006393B">
        <w:rPr>
          <w:rFonts w:eastAsia="Calibri"/>
        </w:rPr>
        <w:t xml:space="preserve"> hinterlegt und kann so gefunden werden.</w:t>
      </w:r>
    </w:p>
    <w:p w14:paraId="057E180B" w14:textId="77777777" w:rsidR="00D47165" w:rsidRPr="0006393B" w:rsidRDefault="00D47165" w:rsidP="00D47165">
      <w:pPr>
        <w:pStyle w:val="berschrift2"/>
        <w:rPr>
          <w:rFonts w:eastAsia="Calibri"/>
        </w:rPr>
      </w:pPr>
      <w:r>
        <w:rPr>
          <w:rFonts w:eastAsia="Calibri"/>
        </w:rPr>
        <w:t>Ziel</w:t>
      </w:r>
    </w:p>
    <w:p w14:paraId="516D027C" w14:textId="77777777" w:rsidR="00D47165" w:rsidRDefault="00D47165" w:rsidP="00D47165">
      <w:r w:rsidRPr="0006393B">
        <w:t>Entwicklung</w:t>
      </w:r>
      <w:r>
        <w:t xml:space="preserve"> eines Clients auf Grundlage der zentralen Auskunft Oberfläche Geoportal der Stadt Mannheim mit den entsprechenden Funktionalitäten. Ablösung der externen Anwendung.</w:t>
      </w:r>
    </w:p>
    <w:p w14:paraId="5E053A7E" w14:textId="77777777" w:rsidR="00EC47D5" w:rsidRDefault="00EC47D5" w:rsidP="00EC47D5">
      <w:pPr>
        <w:pStyle w:val="berschrift2"/>
      </w:pPr>
      <w:r>
        <w:t>Beschreibung des Projektes</w:t>
      </w:r>
    </w:p>
    <w:p w14:paraId="09A1DFC0" w14:textId="77777777" w:rsidR="00EC47D5" w:rsidRDefault="00EC47D5" w:rsidP="00EC47D5">
      <w:r>
        <w:t>Erstellen sie eine Dokumentation zu dem gesamten Projekt</w:t>
      </w:r>
    </w:p>
    <w:p w14:paraId="2211726A" w14:textId="77777777" w:rsidR="00EC47D5" w:rsidRDefault="00EC47D5" w:rsidP="00EC47D5">
      <w:pPr>
        <w:pStyle w:val="berschrift3"/>
      </w:pPr>
      <w:r>
        <w:t>Inhalt:</w:t>
      </w:r>
    </w:p>
    <w:p w14:paraId="125EFFB0" w14:textId="77777777" w:rsidR="00EC47D5" w:rsidRDefault="00EC47D5" w:rsidP="00EC47D5">
      <w:pPr>
        <w:pStyle w:val="Listenabsatz"/>
        <w:numPr>
          <w:ilvl w:val="0"/>
          <w:numId w:val="1"/>
        </w:numPr>
      </w:pPr>
      <w:r>
        <w:t>Beschreibung der Teilschritte</w:t>
      </w:r>
    </w:p>
    <w:p w14:paraId="6183B8BC" w14:textId="77777777" w:rsidR="00EC47D5" w:rsidRDefault="00EC47D5" w:rsidP="00EC47D5">
      <w:pPr>
        <w:pStyle w:val="Listenabsatz"/>
        <w:numPr>
          <w:ilvl w:val="0"/>
          <w:numId w:val="1"/>
        </w:numPr>
      </w:pPr>
      <w:r>
        <w:t>Verwendete Links</w:t>
      </w:r>
    </w:p>
    <w:p w14:paraId="1552EE2C" w14:textId="77777777" w:rsidR="00EC47D5" w:rsidRDefault="00EC47D5" w:rsidP="00EC47D5">
      <w:pPr>
        <w:pStyle w:val="Listenabsatz"/>
        <w:numPr>
          <w:ilvl w:val="0"/>
          <w:numId w:val="1"/>
        </w:numPr>
      </w:pPr>
      <w:r>
        <w:t>Verwendete Software Komponenten</w:t>
      </w:r>
    </w:p>
    <w:p w14:paraId="2987DAB6" w14:textId="77777777" w:rsidR="00EC47D5" w:rsidRDefault="00EC47D5" w:rsidP="00EC47D5">
      <w:pPr>
        <w:pStyle w:val="Listenabsatz"/>
        <w:numPr>
          <w:ilvl w:val="0"/>
          <w:numId w:val="1"/>
        </w:numPr>
      </w:pPr>
      <w:r>
        <w:t>Workflow</w:t>
      </w:r>
    </w:p>
    <w:p w14:paraId="5BDE51F4" w14:textId="77777777" w:rsidR="00EC47D5" w:rsidRDefault="00EC47D5" w:rsidP="00EC47D5">
      <w:pPr>
        <w:pStyle w:val="Listenabsatz"/>
        <w:numPr>
          <w:ilvl w:val="0"/>
          <w:numId w:val="1"/>
        </w:numPr>
      </w:pPr>
      <w:r>
        <w:t>Ansprechpartner</w:t>
      </w:r>
    </w:p>
    <w:p w14:paraId="7AFAF5AC" w14:textId="77777777" w:rsidR="00EC47D5" w:rsidRPr="00166183" w:rsidRDefault="00EC47D5" w:rsidP="00EC47D5">
      <w:pPr>
        <w:pStyle w:val="Listenabsatz"/>
        <w:numPr>
          <w:ilvl w:val="0"/>
          <w:numId w:val="1"/>
        </w:numPr>
      </w:pPr>
      <w:r>
        <w:t>Probleme</w:t>
      </w:r>
    </w:p>
    <w:p w14:paraId="08AFC73E" w14:textId="77777777" w:rsidR="00EC47D5" w:rsidRDefault="00EC47D5" w:rsidP="00EC47D5">
      <w:pPr>
        <w:pStyle w:val="berschrift3"/>
      </w:pPr>
      <w:r>
        <w:t>Abschnitt 1</w:t>
      </w:r>
    </w:p>
    <w:p w14:paraId="5A7B3D75" w14:textId="77777777" w:rsidR="00EC47D5" w:rsidRDefault="00EC47D5" w:rsidP="00EC47D5">
      <w:pPr>
        <w:ind w:firstLine="708"/>
      </w:pPr>
      <w:r>
        <w:t>Arbeiten sie sich in die Anwendung der bestehenden externen Oberfläche ein</w:t>
      </w:r>
    </w:p>
    <w:p w14:paraId="44F1AA97" w14:textId="77777777" w:rsidR="00EC47D5" w:rsidRDefault="00EC47D5" w:rsidP="00EC47D5">
      <w:pPr>
        <w:pStyle w:val="berschrift3"/>
      </w:pPr>
      <w:r>
        <w:t>Abschnitt 2</w:t>
      </w:r>
    </w:p>
    <w:p w14:paraId="062A2AB7" w14:textId="77777777" w:rsidR="00EC47D5" w:rsidRDefault="00EC47D5" w:rsidP="00EC47D5">
      <w:r>
        <w:tab/>
        <w:t>Erarbeiten sie ein Konzept für die Erstellung einer neuen grafischen Oberfläche</w:t>
      </w:r>
    </w:p>
    <w:p w14:paraId="1AB56960" w14:textId="77777777" w:rsidR="00EC47D5" w:rsidRDefault="00EC47D5" w:rsidP="00EC47D5">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3C9858DF" w14:textId="77777777" w:rsidR="00AB6311" w:rsidRDefault="00AB6311">
      <w:pPr>
        <w:rPr>
          <w:b/>
        </w:rPr>
      </w:pPr>
    </w:p>
    <w:p w14:paraId="3B964A6A" w14:textId="77777777" w:rsidR="00AB6311" w:rsidRPr="0043119A" w:rsidRDefault="00AB6311">
      <w:pPr>
        <w:rPr>
          <w:b/>
          <w:sz w:val="26"/>
          <w:szCs w:val="26"/>
        </w:rPr>
      </w:pPr>
      <w:r w:rsidRPr="0043119A">
        <w:rPr>
          <w:b/>
          <w:sz w:val="26"/>
          <w:szCs w:val="26"/>
        </w:rPr>
        <w:lastRenderedPageBreak/>
        <w:t>Beschreibung der Teilschritte</w:t>
      </w:r>
    </w:p>
    <w:p w14:paraId="0FB19176" w14:textId="77777777" w:rsidR="00EC47D5" w:rsidRDefault="00AB6311">
      <w:r>
        <w:t>Koordinaten einsetzen</w:t>
      </w:r>
    </w:p>
    <w:p w14:paraId="2A262440" w14:textId="77777777" w:rsidR="004D0C47" w:rsidRDefault="004D0C47" w:rsidP="004D0C47">
      <w:pPr>
        <w:pStyle w:val="Listenabsatz"/>
        <w:numPr>
          <w:ilvl w:val="0"/>
          <w:numId w:val="3"/>
        </w:numPr>
      </w:pPr>
      <w:r>
        <w:t>Bilder als Punkte einfügen?</w:t>
      </w:r>
    </w:p>
    <w:p w14:paraId="14497090" w14:textId="77777777" w:rsidR="00AB6311" w:rsidRDefault="00AB6311">
      <w:r>
        <w:t>Route einsetzen</w:t>
      </w:r>
    </w:p>
    <w:p w14:paraId="606FF876" w14:textId="77777777" w:rsidR="00EC47D5" w:rsidRDefault="00D47165">
      <w:r>
        <w:t xml:space="preserve">Puffer erstellen, damit richtiger </w:t>
      </w:r>
      <w:proofErr w:type="spellStart"/>
      <w:r>
        <w:t>audioguide</w:t>
      </w:r>
      <w:proofErr w:type="spellEnd"/>
      <w:r>
        <w:t xml:space="preserve"> in gewünschtem Radius angezeigt wird</w:t>
      </w:r>
    </w:p>
    <w:p w14:paraId="429BB0E4" w14:textId="77777777" w:rsidR="00EC47D5" w:rsidRDefault="00EC47D5">
      <w:r>
        <w:t xml:space="preserve"> Koordinatensystem: EPSG: 3857</w:t>
      </w:r>
      <w:r w:rsidR="00AB6311">
        <w:t xml:space="preserve">, damit kompatibel mit neuem </w:t>
      </w:r>
      <w:proofErr w:type="spellStart"/>
      <w:r w:rsidR="00AB6311">
        <w:t>client</w:t>
      </w:r>
      <w:proofErr w:type="spellEnd"/>
    </w:p>
    <w:p w14:paraId="69DDF57D" w14:textId="77777777" w:rsidR="00AB6311" w:rsidRDefault="00AB6311">
      <w:r>
        <w:t>Audiodatei verbinden</w:t>
      </w:r>
    </w:p>
    <w:p w14:paraId="031FB460" w14:textId="40B1DDCF" w:rsidR="00DD77B9" w:rsidRDefault="00DD77B9">
      <w:r>
        <w:t xml:space="preserve">Als Kartenumriss Deutschland wie bei neuem </w:t>
      </w:r>
      <w:proofErr w:type="spellStart"/>
      <w:proofErr w:type="gramStart"/>
      <w:r>
        <w:t>portal</w:t>
      </w:r>
      <w:proofErr w:type="spellEnd"/>
      <w:r w:rsidR="000835E0">
        <w:t xml:space="preserve"> ?</w:t>
      </w:r>
      <w:proofErr w:type="gramEnd"/>
    </w:p>
    <w:p w14:paraId="320469FC" w14:textId="0297233F" w:rsidR="0043119A" w:rsidRDefault="0043119A">
      <w:r>
        <w:t>Verknüpfung mit Geoportal? API Dokumentation?</w:t>
      </w:r>
    </w:p>
    <w:p w14:paraId="7B2FE194" w14:textId="5D20258F" w:rsidR="000835E0" w:rsidRDefault="000835E0">
      <w:r>
        <w:t xml:space="preserve">Code wird eingebettet in code </w:t>
      </w:r>
      <w:proofErr w:type="gramStart"/>
      <w:r>
        <w:t>aus höhere Ebene</w:t>
      </w:r>
      <w:proofErr w:type="gramEnd"/>
    </w:p>
    <w:p w14:paraId="354DC0E2" w14:textId="06CA2360" w:rsidR="000835E0" w:rsidRDefault="000835E0">
      <w:r>
        <w:sym w:font="Wingdings" w:char="F0E0"/>
      </w:r>
      <w:r>
        <w:t xml:space="preserve"> wie viel muss dann in eigenen Code </w:t>
      </w:r>
      <w:proofErr w:type="spellStart"/>
      <w:r>
        <w:t>intergriert</w:t>
      </w:r>
      <w:proofErr w:type="spellEnd"/>
      <w:r>
        <w:t xml:space="preserve"> werden?</w:t>
      </w:r>
      <w:bookmarkStart w:id="0" w:name="_GoBack"/>
      <w:bookmarkEnd w:id="0"/>
      <w:r>
        <w:t xml:space="preserve"> Wie </w:t>
      </w:r>
      <w:proofErr w:type="spellStart"/>
      <w:r>
        <w:t>z.B</w:t>
      </w:r>
      <w:proofErr w:type="spellEnd"/>
      <w:r>
        <w:t xml:space="preserve"> </w:t>
      </w:r>
      <w:proofErr w:type="spellStart"/>
      <w:r>
        <w:t>Kartenswitching</w:t>
      </w:r>
      <w:proofErr w:type="spellEnd"/>
    </w:p>
    <w:p w14:paraId="54000A7B" w14:textId="209EF3E5" w:rsidR="007B25F9" w:rsidRDefault="007B25F9"/>
    <w:p w14:paraId="0CFF4F31" w14:textId="7243749F" w:rsidR="007B25F9" w:rsidRDefault="007B25F9">
      <w:pPr>
        <w:rPr>
          <w:b/>
          <w:sz w:val="26"/>
          <w:szCs w:val="26"/>
        </w:rPr>
      </w:pPr>
      <w:r w:rsidRPr="007B25F9">
        <w:rPr>
          <w:b/>
          <w:sz w:val="26"/>
          <w:szCs w:val="26"/>
        </w:rPr>
        <w:t>Referenzen</w:t>
      </w:r>
    </w:p>
    <w:p w14:paraId="27B406DD" w14:textId="77777777" w:rsidR="007B25F9" w:rsidRDefault="007B25F9" w:rsidP="007B25F9">
      <w:hyperlink r:id="rId7" w:history="1">
        <w:r w:rsidRPr="00281A38">
          <w:rPr>
            <w:rStyle w:val="Hyperlink"/>
          </w:rPr>
          <w:t>https://www.digiwalk.de/walk</w:t>
        </w:r>
        <w:r w:rsidRPr="00281A38">
          <w:rPr>
            <w:rStyle w:val="Hyperlink"/>
          </w:rPr>
          <w:t>s</w:t>
        </w:r>
        <w:r w:rsidRPr="00281A38">
          <w:rPr>
            <w:rStyle w:val="Hyperlink"/>
          </w:rPr>
          <w:t>/auf-gehts-in-den-kaefertaler-wald-1</w:t>
        </w:r>
      </w:hyperlink>
      <w:r>
        <w:t xml:space="preserve"> </w:t>
      </w:r>
    </w:p>
    <w:p w14:paraId="407822FA" w14:textId="77777777" w:rsidR="007B25F9" w:rsidRDefault="007B25F9" w:rsidP="007B25F9">
      <w:r>
        <w:t>bisheriger externer Audioguide</w:t>
      </w:r>
    </w:p>
    <w:p w14:paraId="33C13AE2" w14:textId="16FCCF57" w:rsidR="007B25F9" w:rsidRDefault="007B25F9"/>
    <w:p w14:paraId="7BAAEAE8" w14:textId="43895D80" w:rsidR="007B25F9" w:rsidRDefault="007B25F9">
      <w:hyperlink r:id="rId8" w:history="1">
        <w:r w:rsidRPr="00281A38">
          <w:rPr>
            <w:rStyle w:val="Hyperlink"/>
          </w:rPr>
          <w:t>https://netgis.de/webgis-3/</w:t>
        </w:r>
      </w:hyperlink>
      <w:r>
        <w:t xml:space="preserve"> </w:t>
      </w:r>
    </w:p>
    <w:p w14:paraId="07D4D1B8" w14:textId="7280B587" w:rsidR="007B25F9" w:rsidRDefault="007B25F9">
      <w:r>
        <w:t>Dienstleister für neues Geoportal</w:t>
      </w:r>
    </w:p>
    <w:p w14:paraId="4EC0E0AC" w14:textId="5877FE39" w:rsidR="007B25F9" w:rsidRDefault="007B25F9"/>
    <w:p w14:paraId="0E60C573" w14:textId="77777777" w:rsidR="007B25F9" w:rsidRPr="007B25F9" w:rsidRDefault="007B25F9"/>
    <w:p w14:paraId="5FDE323D" w14:textId="64B66920" w:rsidR="007D2A43" w:rsidRPr="007B25F9" w:rsidRDefault="00AB6311">
      <w:pPr>
        <w:rPr>
          <w:b/>
          <w:sz w:val="26"/>
          <w:szCs w:val="26"/>
        </w:rPr>
      </w:pPr>
      <w:r w:rsidRPr="0043119A">
        <w:rPr>
          <w:b/>
          <w:sz w:val="26"/>
          <w:szCs w:val="26"/>
        </w:rPr>
        <w:t>Verwende</w:t>
      </w:r>
      <w:r w:rsidR="00594568">
        <w:rPr>
          <w:b/>
          <w:sz w:val="26"/>
          <w:szCs w:val="26"/>
        </w:rPr>
        <w:t>te</w:t>
      </w:r>
      <w:r w:rsidRPr="0043119A">
        <w:rPr>
          <w:b/>
          <w:sz w:val="26"/>
          <w:szCs w:val="26"/>
        </w:rPr>
        <w:t xml:space="preserve"> Links</w:t>
      </w:r>
    </w:p>
    <w:p w14:paraId="1FE10D2D" w14:textId="1B06685B" w:rsidR="00AB6311" w:rsidRPr="007D2A43" w:rsidRDefault="005F2028">
      <w:hyperlink r:id="rId9" w:history="1">
        <w:r w:rsidR="00AB6311" w:rsidRPr="007D2A43">
          <w:rPr>
            <w:rStyle w:val="Hyperlink"/>
          </w:rPr>
          <w:t>https://docs.maptiler.com/sdk-js/examples/control-style-switcher/?utm_medium=social&amp;utm_source=youtube&amp;utm_campaign=2022-11%20|%20cloud%20|%20maplibre&amp;utm_content=maplibre4&amp;utm_term=desklink</w:t>
        </w:r>
      </w:hyperlink>
      <w:r w:rsidR="00AB6311" w:rsidRPr="007D2A43">
        <w:t xml:space="preserve"> </w:t>
      </w:r>
    </w:p>
    <w:p w14:paraId="17C3335E" w14:textId="77777777" w:rsidR="00AB6311" w:rsidRPr="007D2A43" w:rsidRDefault="00AB6311"/>
    <w:p w14:paraId="36966395" w14:textId="77777777" w:rsidR="004D0C47" w:rsidRDefault="005F2028">
      <w:hyperlink r:id="rId10" w:history="1">
        <w:r w:rsidR="004D0C47" w:rsidRPr="00EF53D7">
          <w:rPr>
            <w:rStyle w:val="Hyperlink"/>
          </w:rPr>
          <w:t>https://maplibre.org/maplibre-gl-js/docs/examples/zoomto-linestring/</w:t>
        </w:r>
      </w:hyperlink>
      <w:r w:rsidR="004D0C47">
        <w:t xml:space="preserve"> </w:t>
      </w:r>
    </w:p>
    <w:p w14:paraId="42771B14" w14:textId="77777777" w:rsidR="004D0C47" w:rsidRPr="0043119A" w:rsidRDefault="004D0C47">
      <w:pPr>
        <w:rPr>
          <w:lang w:val="en-GB"/>
        </w:rPr>
      </w:pPr>
      <w:r w:rsidRPr="0043119A">
        <w:rPr>
          <w:lang w:val="en-GB"/>
        </w:rPr>
        <w:t xml:space="preserve">fit to bounds of </w:t>
      </w:r>
      <w:proofErr w:type="spellStart"/>
      <w:r w:rsidRPr="0043119A">
        <w:rPr>
          <w:lang w:val="en-GB"/>
        </w:rPr>
        <w:t>linestring</w:t>
      </w:r>
      <w:proofErr w:type="spellEnd"/>
    </w:p>
    <w:p w14:paraId="6E56A0D6" w14:textId="77777777" w:rsidR="004D0C47" w:rsidRPr="0043119A" w:rsidRDefault="004D0C47">
      <w:pPr>
        <w:rPr>
          <w:lang w:val="en-GB"/>
        </w:rPr>
      </w:pPr>
    </w:p>
    <w:p w14:paraId="0C651207" w14:textId="77777777" w:rsidR="004D0C47" w:rsidRPr="0043119A" w:rsidRDefault="005F2028">
      <w:pPr>
        <w:rPr>
          <w:lang w:val="en-GB"/>
        </w:rPr>
      </w:pPr>
      <w:hyperlink r:id="rId11" w:history="1">
        <w:r w:rsidR="004D0C47" w:rsidRPr="0043119A">
          <w:rPr>
            <w:rStyle w:val="Hyperlink"/>
            <w:lang w:val="en-GB"/>
          </w:rPr>
          <w:t>https://maplibre.org/maplibre-gl-js/docs/examples/set-popup/</w:t>
        </w:r>
      </w:hyperlink>
    </w:p>
    <w:p w14:paraId="1C7159C2" w14:textId="77777777" w:rsidR="004D0C47" w:rsidRPr="0043119A" w:rsidRDefault="004D0C47">
      <w:pPr>
        <w:rPr>
          <w:lang w:val="en-GB"/>
        </w:rPr>
      </w:pPr>
      <w:r w:rsidRPr="0043119A">
        <w:rPr>
          <w:lang w:val="en-GB"/>
        </w:rPr>
        <w:t>attach a popup to a marker instance</w:t>
      </w:r>
    </w:p>
    <w:p w14:paraId="438D1854" w14:textId="77777777" w:rsidR="001A4714" w:rsidRPr="0043119A" w:rsidRDefault="001A4714">
      <w:pPr>
        <w:rPr>
          <w:lang w:val="en-GB"/>
        </w:rPr>
      </w:pPr>
    </w:p>
    <w:p w14:paraId="16EB38D7" w14:textId="77777777" w:rsidR="001A4714" w:rsidRPr="0043119A" w:rsidRDefault="005F2028">
      <w:pPr>
        <w:rPr>
          <w:lang w:val="en-GB"/>
        </w:rPr>
      </w:pPr>
      <w:hyperlink r:id="rId12" w:history="1">
        <w:r w:rsidR="001A4714" w:rsidRPr="0043119A">
          <w:rPr>
            <w:rStyle w:val="Hyperlink"/>
            <w:lang w:val="en-GB"/>
          </w:rPr>
          <w:t>https://maplibre.org/maplibre-gl-js/docs/examples/popup-on-click/</w:t>
        </w:r>
      </w:hyperlink>
    </w:p>
    <w:p w14:paraId="58F06047" w14:textId="77777777" w:rsidR="001A4714" w:rsidRPr="0043119A" w:rsidRDefault="001A4714">
      <w:pPr>
        <w:rPr>
          <w:lang w:val="en-GB"/>
        </w:rPr>
      </w:pPr>
      <w:r w:rsidRPr="0043119A">
        <w:rPr>
          <w:lang w:val="en-GB"/>
        </w:rPr>
        <w:lastRenderedPageBreak/>
        <w:t>display a popup on click</w:t>
      </w:r>
    </w:p>
    <w:p w14:paraId="18AA6B46" w14:textId="77777777" w:rsidR="001A4714" w:rsidRPr="0043119A" w:rsidRDefault="001A4714">
      <w:pPr>
        <w:rPr>
          <w:lang w:val="en-GB"/>
        </w:rPr>
      </w:pPr>
    </w:p>
    <w:p w14:paraId="5CE209FC" w14:textId="77777777" w:rsidR="001A4714" w:rsidRPr="0043119A" w:rsidRDefault="005F2028">
      <w:pPr>
        <w:rPr>
          <w:lang w:val="en-GB"/>
        </w:rPr>
      </w:pPr>
      <w:hyperlink r:id="rId13" w:history="1">
        <w:r w:rsidR="001A4714" w:rsidRPr="0043119A">
          <w:rPr>
            <w:rStyle w:val="Hyperlink"/>
            <w:lang w:val="en-GB"/>
          </w:rPr>
          <w:t>https://maplibre.org/maplibre-gl-js/docs/examples/locate-user/</w:t>
        </w:r>
      </w:hyperlink>
      <w:r w:rsidR="001A4714" w:rsidRPr="0043119A">
        <w:rPr>
          <w:lang w:val="en-GB"/>
        </w:rPr>
        <w:t xml:space="preserve"> </w:t>
      </w:r>
    </w:p>
    <w:p w14:paraId="66A5F32B" w14:textId="207577B6" w:rsidR="001A4714" w:rsidRDefault="001A4714">
      <w:proofErr w:type="spellStart"/>
      <w:r>
        <w:t>locate</w:t>
      </w:r>
      <w:proofErr w:type="spellEnd"/>
      <w:r>
        <w:t xml:space="preserve"> </w:t>
      </w:r>
      <w:proofErr w:type="spellStart"/>
      <w:r>
        <w:t>the</w:t>
      </w:r>
      <w:proofErr w:type="spellEnd"/>
      <w:r>
        <w:t xml:space="preserve"> </w:t>
      </w:r>
      <w:proofErr w:type="spellStart"/>
      <w:r>
        <w:t>user</w:t>
      </w:r>
      <w:proofErr w:type="spellEnd"/>
    </w:p>
    <w:p w14:paraId="557E356B" w14:textId="65D41B77" w:rsidR="00BA332E" w:rsidRDefault="00BA332E"/>
    <w:p w14:paraId="152E9D05" w14:textId="1CA02795" w:rsidR="00BA332E" w:rsidRDefault="00BA332E">
      <w:hyperlink r:id="rId14" w:history="1">
        <w:r w:rsidRPr="00281A38">
          <w:rPr>
            <w:rStyle w:val="Hyperlink"/>
          </w:rPr>
          <w:t>https://www.youtube.com/watch?v=iFVlbEb5P5s&amp;list=PL8ApLBFiTZlwpTfOGF6LGJc61IVekKa3s</w:t>
        </w:r>
      </w:hyperlink>
      <w:r>
        <w:t xml:space="preserve"> </w:t>
      </w:r>
    </w:p>
    <w:p w14:paraId="471B3B5F" w14:textId="25691D65" w:rsidR="00BA332E" w:rsidRPr="00AB6311" w:rsidRDefault="00BA332E">
      <w:r>
        <w:t xml:space="preserve">Web </w:t>
      </w:r>
      <w:proofErr w:type="spellStart"/>
      <w:r>
        <w:t>mapping</w:t>
      </w:r>
      <w:proofErr w:type="spellEnd"/>
      <w:r>
        <w:t xml:space="preserve"> </w:t>
      </w:r>
      <w:proofErr w:type="spellStart"/>
      <w:r>
        <w:t>tutorial</w:t>
      </w:r>
      <w:proofErr w:type="spellEnd"/>
    </w:p>
    <w:p w14:paraId="076EA4AC" w14:textId="77777777" w:rsidR="00AB6311" w:rsidRPr="0043119A" w:rsidRDefault="00AB6311">
      <w:pPr>
        <w:rPr>
          <w:b/>
          <w:sz w:val="26"/>
          <w:szCs w:val="26"/>
        </w:rPr>
      </w:pPr>
      <w:r w:rsidRPr="0043119A">
        <w:rPr>
          <w:b/>
          <w:sz w:val="26"/>
          <w:szCs w:val="26"/>
        </w:rPr>
        <w:t>Verwendete Software Komponenten</w:t>
      </w:r>
    </w:p>
    <w:p w14:paraId="3AB00B1D" w14:textId="43DF4718" w:rsidR="00AB6311" w:rsidRDefault="007A71AD">
      <w:proofErr w:type="spellStart"/>
      <w:r>
        <w:t>Maplibre</w:t>
      </w:r>
      <w:proofErr w:type="spellEnd"/>
    </w:p>
    <w:p w14:paraId="67B74F9D" w14:textId="7E9E6162" w:rsidR="007A71AD" w:rsidRPr="00AB6311" w:rsidRDefault="007A71AD">
      <w:proofErr w:type="spellStart"/>
      <w:r>
        <w:t>Maptiler</w:t>
      </w:r>
      <w:proofErr w:type="spellEnd"/>
      <w:r>
        <w:t>?</w:t>
      </w:r>
    </w:p>
    <w:p w14:paraId="0EA72CF5" w14:textId="77777777" w:rsidR="00AB6311" w:rsidRPr="0043119A" w:rsidRDefault="00AB6311">
      <w:pPr>
        <w:rPr>
          <w:b/>
          <w:sz w:val="26"/>
          <w:szCs w:val="26"/>
        </w:rPr>
      </w:pPr>
      <w:r w:rsidRPr="0043119A">
        <w:rPr>
          <w:b/>
          <w:sz w:val="26"/>
          <w:szCs w:val="26"/>
        </w:rPr>
        <w:t>Workflow</w:t>
      </w:r>
    </w:p>
    <w:p w14:paraId="3E74692D" w14:textId="77777777" w:rsidR="00AB6311" w:rsidRPr="00AB6311" w:rsidRDefault="00AB6311"/>
    <w:p w14:paraId="12F3C9B4" w14:textId="77777777" w:rsidR="00AB6311" w:rsidRPr="0043119A" w:rsidRDefault="00AB6311">
      <w:pPr>
        <w:rPr>
          <w:b/>
          <w:sz w:val="26"/>
          <w:szCs w:val="26"/>
        </w:rPr>
      </w:pPr>
      <w:r w:rsidRPr="0043119A">
        <w:rPr>
          <w:b/>
          <w:sz w:val="26"/>
          <w:szCs w:val="26"/>
        </w:rPr>
        <w:t>Ansprechpartner</w:t>
      </w:r>
    </w:p>
    <w:p w14:paraId="2D8DB683" w14:textId="77777777" w:rsidR="00AB6311" w:rsidRPr="0043119A" w:rsidRDefault="00AB6311">
      <w:pPr>
        <w:rPr>
          <w:sz w:val="26"/>
          <w:szCs w:val="26"/>
        </w:rPr>
      </w:pPr>
    </w:p>
    <w:p w14:paraId="309F9B4E" w14:textId="77777777" w:rsidR="00AB6311" w:rsidRPr="0043119A" w:rsidRDefault="00AB6311">
      <w:pPr>
        <w:rPr>
          <w:b/>
          <w:sz w:val="26"/>
          <w:szCs w:val="26"/>
        </w:rPr>
      </w:pPr>
      <w:r w:rsidRPr="0043119A">
        <w:rPr>
          <w:b/>
          <w:sz w:val="26"/>
          <w:szCs w:val="26"/>
        </w:rPr>
        <w:t>Probleme</w:t>
      </w:r>
    </w:p>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02"/>
    <w:rsid w:val="000835E0"/>
    <w:rsid w:val="001A4714"/>
    <w:rsid w:val="0043119A"/>
    <w:rsid w:val="004C14FD"/>
    <w:rsid w:val="004D0C47"/>
    <w:rsid w:val="00580802"/>
    <w:rsid w:val="00594568"/>
    <w:rsid w:val="005F2028"/>
    <w:rsid w:val="007A71AD"/>
    <w:rsid w:val="007B25F9"/>
    <w:rsid w:val="007D1576"/>
    <w:rsid w:val="007D2A43"/>
    <w:rsid w:val="008B4372"/>
    <w:rsid w:val="00AB6311"/>
    <w:rsid w:val="00BA332E"/>
    <w:rsid w:val="00CC7004"/>
    <w:rsid w:val="00D47165"/>
    <w:rsid w:val="00DD77B9"/>
    <w:rsid w:val="00EC47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styleId="NichtaufgelsteErwhnung">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gis.de/webgis-3/" TargetMode="External"/><Relationship Id="rId13" Type="http://schemas.openxmlformats.org/officeDocument/2006/relationships/hyperlink" Target="https://maplibre.org/maplibre-gl-js/docs/examples/locate-user/" TargetMode="External"/><Relationship Id="rId3" Type="http://schemas.openxmlformats.org/officeDocument/2006/relationships/settings" Target="settings.xml"/><Relationship Id="rId7" Type="http://schemas.openxmlformats.org/officeDocument/2006/relationships/hyperlink" Target="https://www.digiwalk.de/walks/auf-gehts-in-den-kaefertaler-wald-1" TargetMode="External"/><Relationship Id="rId12" Type="http://schemas.openxmlformats.org/officeDocument/2006/relationships/hyperlink" Target="https://maplibre.org/maplibre-gl-js/docs/examples/popup-on-cli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maplibre.org/maplibre-gl-js/docs/examples/set-popu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maplibre.org/maplibre-gl-js/docs/examples/zoomto-linestring/" TargetMode="External"/><Relationship Id="rId4" Type="http://schemas.openxmlformats.org/officeDocument/2006/relationships/webSettings" Target="webSettings.xml"/><Relationship Id="rId9"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14" Type="http://schemas.openxmlformats.org/officeDocument/2006/relationships/hyperlink" Target="https://www.youtube.com/watch?v=iFVlbEb5P5s&amp;list=PL8ApLBFiTZlwpTfOGF6LGJc61IVekKa3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Nutzer</cp:lastModifiedBy>
  <cp:revision>5</cp:revision>
  <dcterms:created xsi:type="dcterms:W3CDTF">2024-05-08T08:08:00Z</dcterms:created>
  <dcterms:modified xsi:type="dcterms:W3CDTF">2024-05-10T14:13:00Z</dcterms:modified>
</cp:coreProperties>
</file>