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BE81A" w14:textId="77777777" w:rsidR="00C946D7" w:rsidRDefault="00C946D7"/>
    <w:p w14:paraId="1FB3EEEF" w14:textId="77777777" w:rsidR="00F36589" w:rsidRDefault="00F36589" w:rsidP="00F36589">
      <w:pPr>
        <w:pStyle w:val="ListParagraph"/>
        <w:numPr>
          <w:ilvl w:val="0"/>
          <w:numId w:val="1"/>
        </w:numPr>
      </w:pPr>
      <w:r>
        <w:t xml:space="preserve">Build communication back and forth </w:t>
      </w:r>
      <w:r w:rsidR="00B062C6">
        <w:t>between the google sheet and the web page. A model for that is “</w:t>
      </w:r>
      <w:proofErr w:type="spellStart"/>
      <w:r w:rsidR="00B062C6" w:rsidRPr="00B062C6">
        <w:t>WorkingFormToSheet</w:t>
      </w:r>
      <w:proofErr w:type="spellEnd"/>
      <w:r w:rsidR="00B062C6">
        <w:t xml:space="preserve">” in my google sheet communicating with </w:t>
      </w:r>
      <w:hyperlink r:id="rId5" w:history="1">
        <w:r w:rsidR="00B062C6">
          <w:rPr>
            <w:rStyle w:val="Hyperlink"/>
          </w:rPr>
          <w:t>file:///C:/Users/leon/Documents/BB/CDL19/Web/Index.html</w:t>
        </w:r>
      </w:hyperlink>
      <w:r w:rsidR="00B062C6">
        <w:t xml:space="preserve"> </w:t>
      </w:r>
    </w:p>
    <w:p w14:paraId="54E21739" w14:textId="77777777" w:rsidR="00B062C6" w:rsidRDefault="00B062C6" w:rsidP="00F36589">
      <w:pPr>
        <w:pStyle w:val="ListParagraph"/>
        <w:numPr>
          <w:ilvl w:val="0"/>
          <w:numId w:val="1"/>
        </w:numPr>
      </w:pPr>
      <w:r>
        <w:t xml:space="preserve">The google script attached to the google sheet </w:t>
      </w:r>
      <w:proofErr w:type="gramStart"/>
      <w:r>
        <w:t>has to</w:t>
      </w:r>
      <w:proofErr w:type="gramEnd"/>
      <w:r>
        <w:t xml:space="preserve"> respond with data. I need to delve.</w:t>
      </w:r>
    </w:p>
    <w:p w14:paraId="00A1BBBB" w14:textId="77777777" w:rsidR="00655D01" w:rsidRDefault="00C8014B" w:rsidP="00F36589">
      <w:pPr>
        <w:pStyle w:val="ListParagraph"/>
        <w:numPr>
          <w:ilvl w:val="0"/>
          <w:numId w:val="1"/>
        </w:numPr>
      </w:pPr>
      <w:r>
        <w:t xml:space="preserve">I need to bring in the player data.  See </w:t>
      </w:r>
      <w:hyperlink r:id="rId6" w:history="1">
        <w:r>
          <w:rPr>
            <w:rStyle w:val="Hyperlink"/>
          </w:rPr>
          <w:t>http://lfeder.com/nrl/load-demo.html</w:t>
        </w:r>
      </w:hyperlink>
      <w:r>
        <w:t xml:space="preserve"> </w:t>
      </w:r>
    </w:p>
    <w:p w14:paraId="57AB9620" w14:textId="77777777" w:rsidR="00C8014B" w:rsidRDefault="00C8014B" w:rsidP="00F36589">
      <w:pPr>
        <w:pStyle w:val="ListParagraph"/>
        <w:numPr>
          <w:ilvl w:val="0"/>
          <w:numId w:val="1"/>
        </w:numPr>
      </w:pPr>
      <w:r>
        <w:t xml:space="preserve">Also, for this, we’ll want to use </w:t>
      </w:r>
      <w:proofErr w:type="spellStart"/>
      <w:r>
        <w:t>PapaParse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https://github.com/mholt/PapaParse</w:t>
        </w:r>
      </w:hyperlink>
      <w:r>
        <w:t xml:space="preserve"> and also </w:t>
      </w:r>
      <w:hyperlink r:id="rId8" w:history="1">
        <w:r>
          <w:rPr>
            <w:rStyle w:val="Hyperlink"/>
          </w:rPr>
          <w:t>https://www.papaparse.com/docs</w:t>
        </w:r>
      </w:hyperlink>
      <w:r>
        <w:t xml:space="preserve"> </w:t>
      </w:r>
    </w:p>
    <w:p w14:paraId="6CAB355F" w14:textId="77777777" w:rsidR="00C8014B" w:rsidRDefault="00C8014B" w:rsidP="00F36589">
      <w:pPr>
        <w:pStyle w:val="ListParagraph"/>
        <w:numPr>
          <w:ilvl w:val="0"/>
          <w:numId w:val="1"/>
        </w:numPr>
      </w:pPr>
      <w:r>
        <w:t>We’re going to want to use that list for an autocomplete on the player name. Should be fun!</w:t>
      </w:r>
      <w:r w:rsidR="007C07F4">
        <w:t xml:space="preserve"> </w:t>
      </w:r>
    </w:p>
    <w:p w14:paraId="7F2B6A74" w14:textId="77777777" w:rsidR="007C07F4" w:rsidRDefault="007C07F4" w:rsidP="007C07F4">
      <w:pPr>
        <w:pStyle w:val="ListParagraph"/>
        <w:numPr>
          <w:ilvl w:val="0"/>
          <w:numId w:val="1"/>
        </w:numPr>
      </w:pPr>
      <w:r>
        <w:t>I use the team and slot to determine column and row. This will be in the Google Script</w:t>
      </w:r>
    </w:p>
    <w:p w14:paraId="3F9FE88A" w14:textId="77777777" w:rsidR="007C07F4" w:rsidRDefault="007C07F4" w:rsidP="007C07F4">
      <w:pPr>
        <w:pStyle w:val="ListParagraph"/>
        <w:numPr>
          <w:ilvl w:val="0"/>
          <w:numId w:val="1"/>
        </w:numPr>
      </w:pPr>
      <w:r>
        <w:t xml:space="preserve">I need to see it the slot is filled. If it is, I </w:t>
      </w:r>
      <w:proofErr w:type="gramStart"/>
      <w:r>
        <w:t>have to</w:t>
      </w:r>
      <w:proofErr w:type="gramEnd"/>
      <w:r>
        <w:t xml:space="preserve"> save off the current content of the slot and ask where it moves.  I keep doing this until there’s nothing to save off.</w:t>
      </w:r>
    </w:p>
    <w:p w14:paraId="74A8CE78" w14:textId="77777777" w:rsidR="007C07F4" w:rsidRDefault="007C07F4" w:rsidP="007C07F4">
      <w:pPr>
        <w:pStyle w:val="ListParagraph"/>
        <w:numPr>
          <w:ilvl w:val="0"/>
          <w:numId w:val="1"/>
        </w:numPr>
      </w:pPr>
      <w:r>
        <w:t>I need to enable auto-save on the sheet.</w:t>
      </w:r>
    </w:p>
    <w:p w14:paraId="0B05D7B8" w14:textId="77777777" w:rsidR="007C07F4" w:rsidRDefault="007C07F4" w:rsidP="007C07F4">
      <w:pPr>
        <w:pStyle w:val="ListParagraph"/>
        <w:numPr>
          <w:ilvl w:val="0"/>
          <w:numId w:val="1"/>
        </w:numPr>
      </w:pPr>
      <w:r>
        <w:t>I want to pass Google-Sheet info back through the ajax call.  This will be reused but the first thing is the saved off info about the contents of the current slot.</w:t>
      </w:r>
    </w:p>
    <w:p w14:paraId="7A3166B6" w14:textId="77777777" w:rsidR="00B062C6" w:rsidRDefault="0037075A" w:rsidP="00655D01">
      <w:pPr>
        <w:ind w:left="360"/>
      </w:pPr>
      <w:r>
        <w:t>Pretty good progress over the weekend. Let’s task things up now….</w:t>
      </w:r>
    </w:p>
    <w:p w14:paraId="543E4F26" w14:textId="77777777" w:rsidR="00BF19F8" w:rsidRDefault="00BF19F8" w:rsidP="00BF19F8">
      <w:pPr>
        <w:pStyle w:val="ListParagraph"/>
        <w:numPr>
          <w:ilvl w:val="0"/>
          <w:numId w:val="2"/>
        </w:numPr>
      </w:pPr>
      <w:r>
        <w:t xml:space="preserve">Now that I can write and return data, let’s update the sheet by putting a player in a slot. This is mostly about the </w:t>
      </w:r>
      <w:r w:rsidRPr="008C4C98">
        <w:rPr>
          <w:b/>
        </w:rPr>
        <w:t>Google Sheet Script</w:t>
      </w:r>
      <w:r>
        <w:t>.</w:t>
      </w:r>
    </w:p>
    <w:p w14:paraId="756F4888" w14:textId="77777777" w:rsidR="00BF19F8" w:rsidRDefault="00BF19F8" w:rsidP="008C4C98">
      <w:pPr>
        <w:pStyle w:val="ListParagraph"/>
        <w:numPr>
          <w:ilvl w:val="1"/>
          <w:numId w:val="2"/>
        </w:numPr>
      </w:pPr>
      <w:r>
        <w:t>We’ll overlay first. Whatever we have gets stored there.</w:t>
      </w:r>
    </w:p>
    <w:p w14:paraId="493E808B" w14:textId="77777777" w:rsidR="00BF19F8" w:rsidRDefault="00BF19F8" w:rsidP="00BF19F8">
      <w:pPr>
        <w:pStyle w:val="ListParagraph"/>
        <w:numPr>
          <w:ilvl w:val="1"/>
          <w:numId w:val="2"/>
        </w:numPr>
      </w:pPr>
      <w:r>
        <w:t xml:space="preserve">We’ll write code to store the value of the cell in an array. That will be passed back to the web page and </w:t>
      </w:r>
      <w:proofErr w:type="gramStart"/>
      <w:r>
        <w:t>it’s</w:t>
      </w:r>
      <w:proofErr w:type="gramEnd"/>
      <w:r>
        <w:t xml:space="preserve"> scripts in the return value. If it’s empty, we’ll know there’s nothing more to do.  This will create this type of dialogue:</w:t>
      </w:r>
    </w:p>
    <w:p w14:paraId="7DD62723" w14:textId="77777777" w:rsidR="00BF19F8" w:rsidRDefault="00BE7764" w:rsidP="00BF19F8">
      <w:pPr>
        <w:pStyle w:val="ListParagraph"/>
        <w:numPr>
          <w:ilvl w:val="2"/>
          <w:numId w:val="2"/>
        </w:numPr>
      </w:pPr>
      <w:r w:rsidRPr="00BE7764">
        <w:rPr>
          <w:u w:val="single"/>
        </w:rPr>
        <w:t>Send:</w:t>
      </w:r>
      <w:r>
        <w:t xml:space="preserve"> </w:t>
      </w:r>
      <w:r w:rsidR="00BF19F8">
        <w:t xml:space="preserve">Draft </w:t>
      </w:r>
      <w:r w:rsidRPr="00BE7764">
        <w:t>"</w:t>
      </w:r>
      <w:r>
        <w:t>Freddy Freeman</w:t>
      </w:r>
      <w:r w:rsidRPr="00BE7764">
        <w:t>|0</w:t>
      </w:r>
      <w:r>
        <w:t>4</w:t>
      </w:r>
      <w:r w:rsidRPr="00BE7764">
        <w:t>-Fed</w:t>
      </w:r>
      <w:r>
        <w:t>eral Express</w:t>
      </w:r>
      <w:r w:rsidRPr="00BE7764">
        <w:t>|</w:t>
      </w:r>
      <w:r>
        <w:t>3</w:t>
      </w:r>
      <w:r w:rsidRPr="00BE7764">
        <w:t>2|L3|</w:t>
      </w:r>
      <w:r>
        <w:t>1B1</w:t>
      </w:r>
      <w:r w:rsidRPr="00BE7764">
        <w:t>|"</w:t>
      </w:r>
    </w:p>
    <w:p w14:paraId="1BA87755" w14:textId="77777777" w:rsidR="00BE7764" w:rsidRDefault="00BE7764" w:rsidP="00BE7764">
      <w:pPr>
        <w:pStyle w:val="ListParagraph"/>
        <w:numPr>
          <w:ilvl w:val="2"/>
          <w:numId w:val="2"/>
        </w:numPr>
      </w:pPr>
      <w:r w:rsidRPr="00BE7764">
        <w:rPr>
          <w:u w:val="single"/>
        </w:rPr>
        <w:t>Reply</w:t>
      </w:r>
      <w:r>
        <w:t>: Occupied “Cody Bellinger</w:t>
      </w:r>
      <w:r w:rsidRPr="00BE7764">
        <w:t>|0</w:t>
      </w:r>
      <w:r>
        <w:t>4</w:t>
      </w:r>
      <w:r w:rsidRPr="00BE7764">
        <w:t>-Fed</w:t>
      </w:r>
      <w:r>
        <w:t>eral Express</w:t>
      </w:r>
      <w:r w:rsidRPr="00BE7764">
        <w:t>|</w:t>
      </w:r>
      <w:r>
        <w:t>7</w:t>
      </w:r>
      <w:r w:rsidRPr="00BE7764">
        <w:t>|L</w:t>
      </w:r>
      <w:r>
        <w:t>1</w:t>
      </w:r>
      <w:r w:rsidRPr="00BE7764">
        <w:t>|</w:t>
      </w:r>
      <w:r>
        <w:t>1B1</w:t>
      </w:r>
      <w:r w:rsidRPr="00BE7764">
        <w:t>|"</w:t>
      </w:r>
    </w:p>
    <w:p w14:paraId="28F6B70C" w14:textId="77777777" w:rsidR="00BE7764" w:rsidRDefault="00BE7764" w:rsidP="00BE7764">
      <w:pPr>
        <w:pStyle w:val="ListParagraph"/>
        <w:numPr>
          <w:ilvl w:val="2"/>
          <w:numId w:val="2"/>
        </w:numPr>
      </w:pPr>
      <w:r w:rsidRPr="00BE7764">
        <w:rPr>
          <w:u w:val="single"/>
        </w:rPr>
        <w:t>Send:</w:t>
      </w:r>
      <w:r>
        <w:t xml:space="preserve"> Draft “Cody Bellinger</w:t>
      </w:r>
      <w:r w:rsidRPr="00BE7764">
        <w:t>|0</w:t>
      </w:r>
      <w:r>
        <w:t>4</w:t>
      </w:r>
      <w:r w:rsidRPr="00BE7764">
        <w:t>-Fed</w:t>
      </w:r>
      <w:r>
        <w:t>eral Express</w:t>
      </w:r>
      <w:r w:rsidRPr="00BE7764">
        <w:t>|</w:t>
      </w:r>
      <w:r>
        <w:t>7</w:t>
      </w:r>
      <w:r w:rsidRPr="00BE7764">
        <w:t>|L</w:t>
      </w:r>
      <w:r>
        <w:t>1</w:t>
      </w:r>
      <w:r w:rsidRPr="00BE7764">
        <w:t>|</w:t>
      </w:r>
      <w:r>
        <w:t>OF1</w:t>
      </w:r>
      <w:r w:rsidRPr="00BE7764">
        <w:t>|"</w:t>
      </w:r>
    </w:p>
    <w:p w14:paraId="1BD8FF8F" w14:textId="77777777" w:rsidR="00BE7764" w:rsidRDefault="00BE7764" w:rsidP="00BE7764">
      <w:pPr>
        <w:pStyle w:val="ListParagraph"/>
        <w:numPr>
          <w:ilvl w:val="2"/>
          <w:numId w:val="2"/>
        </w:numPr>
      </w:pPr>
      <w:r w:rsidRPr="00BE7764">
        <w:rPr>
          <w:u w:val="single"/>
        </w:rPr>
        <w:t>Reply</w:t>
      </w:r>
      <w:r>
        <w:t>: Occupied “Aaron Hicks</w:t>
      </w:r>
      <w:r w:rsidRPr="00BE7764">
        <w:t>|0</w:t>
      </w:r>
      <w:r>
        <w:t>4</w:t>
      </w:r>
      <w:r w:rsidRPr="00BE7764">
        <w:t>-Fed</w:t>
      </w:r>
      <w:r>
        <w:t>eral Express</w:t>
      </w:r>
      <w:r w:rsidRPr="00BE7764">
        <w:t>|</w:t>
      </w:r>
      <w:r>
        <w:t>2</w:t>
      </w:r>
      <w:r w:rsidRPr="00BE7764">
        <w:t>|L</w:t>
      </w:r>
      <w:r>
        <w:t>2</w:t>
      </w:r>
      <w:r w:rsidRPr="00BE7764">
        <w:t>|</w:t>
      </w:r>
      <w:r>
        <w:t>OF1</w:t>
      </w:r>
      <w:r w:rsidRPr="00BE7764">
        <w:t>|"</w:t>
      </w:r>
    </w:p>
    <w:p w14:paraId="6ED0CD44" w14:textId="77777777" w:rsidR="00BE7764" w:rsidRDefault="00BE7764" w:rsidP="00BE7764">
      <w:pPr>
        <w:pStyle w:val="ListParagraph"/>
        <w:numPr>
          <w:ilvl w:val="2"/>
          <w:numId w:val="2"/>
        </w:numPr>
      </w:pPr>
      <w:r w:rsidRPr="00BE7764">
        <w:rPr>
          <w:u w:val="single"/>
        </w:rPr>
        <w:t>Send:</w:t>
      </w:r>
      <w:r>
        <w:t xml:space="preserve"> Draft “Aaron Hicks</w:t>
      </w:r>
      <w:r w:rsidRPr="00BE7764">
        <w:t>|0</w:t>
      </w:r>
      <w:r>
        <w:t>4</w:t>
      </w:r>
      <w:r w:rsidRPr="00BE7764">
        <w:t>-Fed</w:t>
      </w:r>
      <w:r>
        <w:t>eral Express</w:t>
      </w:r>
      <w:r w:rsidRPr="00BE7764">
        <w:t>|</w:t>
      </w:r>
      <w:r>
        <w:t>2</w:t>
      </w:r>
      <w:r w:rsidRPr="00BE7764">
        <w:t>|L</w:t>
      </w:r>
      <w:r>
        <w:t>2</w:t>
      </w:r>
      <w:r w:rsidRPr="00BE7764">
        <w:t>|</w:t>
      </w:r>
      <w:r>
        <w:t>U</w:t>
      </w:r>
      <w:r w:rsidRPr="00BE7764">
        <w:t>|"</w:t>
      </w:r>
    </w:p>
    <w:p w14:paraId="5B5F8C02" w14:textId="77777777" w:rsidR="00BE7764" w:rsidRDefault="00BE7764" w:rsidP="00BE7764">
      <w:pPr>
        <w:pStyle w:val="ListParagraph"/>
        <w:numPr>
          <w:ilvl w:val="2"/>
          <w:numId w:val="2"/>
        </w:numPr>
      </w:pPr>
      <w:r w:rsidRPr="00BE7764">
        <w:rPr>
          <w:u w:val="single"/>
        </w:rPr>
        <w:t>Reply</w:t>
      </w:r>
      <w:r>
        <w:t>: Success “….”</w:t>
      </w:r>
    </w:p>
    <w:p w14:paraId="7B8B0E8D" w14:textId="77777777" w:rsidR="00BE7764" w:rsidRDefault="008C4C98" w:rsidP="00BE7764">
      <w:pPr>
        <w:pStyle w:val="ListParagraph"/>
        <w:numPr>
          <w:ilvl w:val="1"/>
          <w:numId w:val="2"/>
        </w:numPr>
      </w:pPr>
      <w:r>
        <w:t xml:space="preserve">The next tasks in the Google Sheet Script are </w:t>
      </w:r>
      <w:r w:rsidR="00BE7764">
        <w:t>should-have</w:t>
      </w:r>
      <w:r>
        <w:t xml:space="preserve"> enhancements</w:t>
      </w:r>
      <w:r w:rsidR="00BE7764">
        <w:t>:</w:t>
      </w:r>
    </w:p>
    <w:p w14:paraId="20BA31A8" w14:textId="77777777" w:rsidR="00BE7764" w:rsidRDefault="00BE7764" w:rsidP="00BE7764">
      <w:pPr>
        <w:pStyle w:val="ListParagraph"/>
        <w:numPr>
          <w:ilvl w:val="2"/>
          <w:numId w:val="2"/>
        </w:numPr>
      </w:pPr>
      <w:r>
        <w:t xml:space="preserve">Return the entire draft </w:t>
      </w:r>
      <w:r w:rsidR="0061236E">
        <w:t xml:space="preserve">data </w:t>
      </w:r>
      <w:r>
        <w:t xml:space="preserve">back to the web page </w:t>
      </w:r>
      <w:r w:rsidR="0061236E">
        <w:t xml:space="preserve">in a </w:t>
      </w:r>
      <w:r>
        <w:t xml:space="preserve">table. </w:t>
      </w:r>
    </w:p>
    <w:p w14:paraId="220FCC61" w14:textId="77777777" w:rsidR="00022CD9" w:rsidRDefault="002E37B6" w:rsidP="00BE7764">
      <w:pPr>
        <w:pStyle w:val="ListParagraph"/>
        <w:numPr>
          <w:ilvl w:val="2"/>
          <w:numId w:val="2"/>
        </w:numPr>
      </w:pPr>
      <w:r>
        <w:t>Record the status of the draft in locked cells so that anyone can use the web application.</w:t>
      </w:r>
    </w:p>
    <w:p w14:paraId="5320709E" w14:textId="77777777" w:rsidR="0061236E" w:rsidRDefault="008C4C98" w:rsidP="008C4C98">
      <w:pPr>
        <w:pStyle w:val="ListParagraph"/>
        <w:numPr>
          <w:ilvl w:val="0"/>
          <w:numId w:val="2"/>
        </w:numPr>
      </w:pPr>
      <w:r>
        <w:t xml:space="preserve">The web page index.html needs beautification.  </w:t>
      </w:r>
      <w:r w:rsidR="0020107F">
        <w:t xml:space="preserve">It needs a layout.  It needs structure. It needs big bold displays. </w:t>
      </w:r>
      <w:r>
        <w:t xml:space="preserve"> </w:t>
      </w:r>
      <w:r w:rsidR="0020107F">
        <w:t>We will be using Bootstrap</w:t>
      </w:r>
      <w:r w:rsidR="00DD7B08">
        <w:t xml:space="preserve"> </w:t>
      </w:r>
      <w:r w:rsidR="00D646FA">
        <w:t>tabs</w:t>
      </w:r>
      <w:r w:rsidR="00DD7B08">
        <w:t>.</w:t>
      </w:r>
    </w:p>
    <w:p w14:paraId="1E8D2CE6" w14:textId="77777777" w:rsidR="00DD7B08" w:rsidRDefault="0020107F" w:rsidP="008C4C98">
      <w:pPr>
        <w:pStyle w:val="ListParagraph"/>
        <w:numPr>
          <w:ilvl w:val="0"/>
          <w:numId w:val="2"/>
        </w:numPr>
      </w:pPr>
      <w:r>
        <w:t xml:space="preserve">The </w:t>
      </w:r>
      <w:r w:rsidR="008C4C98" w:rsidRPr="008C4C98">
        <w:t>google-sheet.js</w:t>
      </w:r>
      <w:r>
        <w:t xml:space="preserve"> will utilize </w:t>
      </w:r>
      <w:proofErr w:type="spellStart"/>
      <w:r>
        <w:t>jquery</w:t>
      </w:r>
      <w:proofErr w:type="spellEnd"/>
      <w:r>
        <w:t xml:space="preserve"> to handle element manipulation. </w:t>
      </w:r>
    </w:p>
    <w:p w14:paraId="290042AE" w14:textId="437992F5" w:rsidR="00DD7B08" w:rsidRDefault="00DD7B08" w:rsidP="00DD7B08">
      <w:pPr>
        <w:pStyle w:val="ListParagraph"/>
        <w:numPr>
          <w:ilvl w:val="1"/>
          <w:numId w:val="2"/>
        </w:numPr>
      </w:pPr>
      <w:r>
        <w:t>P</w:t>
      </w:r>
      <w:r w:rsidR="0020107F">
        <w:t>ainting into the interface</w:t>
      </w:r>
      <w:r w:rsidR="00A36703">
        <w:t xml:space="preserve"> I’ll use Bootstrap 4 tabs</w:t>
      </w:r>
      <w:r w:rsidR="00065453">
        <w:t xml:space="preserve"> and display</w:t>
      </w:r>
      <w:r>
        <w:t>:</w:t>
      </w:r>
    </w:p>
    <w:p w14:paraId="0A0ADFDC" w14:textId="2AB7BD0E" w:rsidR="00DD7B08" w:rsidRDefault="00065453" w:rsidP="00DD7B08">
      <w:pPr>
        <w:pStyle w:val="ListParagraph"/>
        <w:numPr>
          <w:ilvl w:val="2"/>
          <w:numId w:val="2"/>
        </w:numPr>
      </w:pPr>
      <w:r>
        <w:t>Specific team rosters</w:t>
      </w:r>
    </w:p>
    <w:p w14:paraId="5E3ABBCF" w14:textId="40E361D1" w:rsidR="00DD7B08" w:rsidRDefault="00065453" w:rsidP="00DD7B08">
      <w:pPr>
        <w:pStyle w:val="ListParagraph"/>
        <w:numPr>
          <w:ilvl w:val="2"/>
          <w:numId w:val="2"/>
        </w:numPr>
      </w:pPr>
      <w:r>
        <w:t xml:space="preserve">League-wide </w:t>
      </w:r>
      <w:r w:rsidR="00A36703">
        <w:t xml:space="preserve">Budget </w:t>
      </w:r>
      <w:r w:rsidR="00DD7B08">
        <w:t>chart</w:t>
      </w:r>
    </w:p>
    <w:p w14:paraId="0E43D995" w14:textId="55863791" w:rsidR="00DD7B08" w:rsidRDefault="00DD7B08" w:rsidP="00DD7B08">
      <w:pPr>
        <w:pStyle w:val="ListParagraph"/>
        <w:numPr>
          <w:ilvl w:val="2"/>
          <w:numId w:val="2"/>
        </w:numPr>
      </w:pPr>
      <w:r>
        <w:t xml:space="preserve">Team need </w:t>
      </w:r>
      <w:r w:rsidR="00065453">
        <w:t xml:space="preserve">Tracker </w:t>
      </w:r>
      <w:bookmarkStart w:id="0" w:name="_GoBack"/>
      <w:bookmarkEnd w:id="0"/>
    </w:p>
    <w:p w14:paraId="39099562" w14:textId="1E69428B" w:rsidR="00065453" w:rsidRDefault="00065453" w:rsidP="00DD7B08">
      <w:pPr>
        <w:pStyle w:val="ListParagraph"/>
        <w:numPr>
          <w:ilvl w:val="2"/>
          <w:numId w:val="2"/>
        </w:numPr>
      </w:pPr>
      <w:r>
        <w:t>Time out Tracker</w:t>
      </w:r>
    </w:p>
    <w:p w14:paraId="5BFED363" w14:textId="6E2C6AC9" w:rsidR="00DD7B08" w:rsidRDefault="00FB4152" w:rsidP="00DD7B08">
      <w:pPr>
        <w:pStyle w:val="ListParagraph"/>
        <w:numPr>
          <w:ilvl w:val="2"/>
          <w:numId w:val="2"/>
        </w:numPr>
      </w:pPr>
      <w:r>
        <w:t>Nomination Tracker</w:t>
      </w:r>
    </w:p>
    <w:p w14:paraId="5A0067E3" w14:textId="77777777" w:rsidR="00DD7B08" w:rsidRDefault="00DD7B08" w:rsidP="00DD7B08">
      <w:pPr>
        <w:pStyle w:val="ListParagraph"/>
        <w:numPr>
          <w:ilvl w:val="1"/>
          <w:numId w:val="2"/>
        </w:numPr>
      </w:pPr>
      <w:r>
        <w:t>C</w:t>
      </w:r>
      <w:r w:rsidR="0020107F">
        <w:t>onsume the player list</w:t>
      </w:r>
    </w:p>
    <w:p w14:paraId="5C9E5105" w14:textId="77777777" w:rsidR="008C4C98" w:rsidRDefault="00DD7B08" w:rsidP="00DD7B08">
      <w:pPr>
        <w:pStyle w:val="ListParagraph"/>
        <w:numPr>
          <w:ilvl w:val="1"/>
          <w:numId w:val="2"/>
        </w:numPr>
      </w:pPr>
      <w:r>
        <w:lastRenderedPageBreak/>
        <w:t>P</w:t>
      </w:r>
      <w:r w:rsidR="0020107F">
        <w:t>rovide autocomplet</w:t>
      </w:r>
      <w:r>
        <w:t>ion</w:t>
      </w:r>
      <w:r w:rsidR="0020107F">
        <w:t xml:space="preserve"> of player names</w:t>
      </w:r>
    </w:p>
    <w:sectPr w:rsidR="008C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1198"/>
    <w:multiLevelType w:val="hybridMultilevel"/>
    <w:tmpl w:val="023E76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3722E4"/>
    <w:multiLevelType w:val="hybridMultilevel"/>
    <w:tmpl w:val="AECE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14BAD"/>
    <w:multiLevelType w:val="hybridMultilevel"/>
    <w:tmpl w:val="A4E8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89"/>
    <w:rsid w:val="00022CD9"/>
    <w:rsid w:val="00065453"/>
    <w:rsid w:val="0020107F"/>
    <w:rsid w:val="002E37B6"/>
    <w:rsid w:val="00366034"/>
    <w:rsid w:val="0037075A"/>
    <w:rsid w:val="00442F6F"/>
    <w:rsid w:val="0061236E"/>
    <w:rsid w:val="00655D01"/>
    <w:rsid w:val="007C07F4"/>
    <w:rsid w:val="008C4C98"/>
    <w:rsid w:val="00A01486"/>
    <w:rsid w:val="00A36703"/>
    <w:rsid w:val="00B062C6"/>
    <w:rsid w:val="00BE7764"/>
    <w:rsid w:val="00BF19F8"/>
    <w:rsid w:val="00C8014B"/>
    <w:rsid w:val="00C946D7"/>
    <w:rsid w:val="00D646FA"/>
    <w:rsid w:val="00DD7B08"/>
    <w:rsid w:val="00F36589"/>
    <w:rsid w:val="00FB4152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4BDA"/>
  <w15:chartTrackingRefBased/>
  <w15:docId w15:val="{67424BB4-7AC5-490E-91CE-645FC53F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6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paparse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holt/PapaPa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feder.com/nrl/load-demo.html" TargetMode="External"/><Relationship Id="rId5" Type="http://schemas.openxmlformats.org/officeDocument/2006/relationships/hyperlink" Target="file:///C:\Users\leon\Documents\BB\CDL19\Web\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Feder</dc:creator>
  <cp:keywords/>
  <dc:description/>
  <cp:lastModifiedBy>Leon Feder</cp:lastModifiedBy>
  <cp:revision>2</cp:revision>
  <dcterms:created xsi:type="dcterms:W3CDTF">2019-03-31T22:16:00Z</dcterms:created>
  <dcterms:modified xsi:type="dcterms:W3CDTF">2019-04-10T03:23:00Z</dcterms:modified>
</cp:coreProperties>
</file>