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EABA1A" w14:textId="687F3F01" w:rsidR="005F4FB7" w:rsidRPr="003821F7" w:rsidRDefault="005F4FB7" w:rsidP="002F7ADB">
      <w:pPr>
        <w:pStyle w:val="berschrift2"/>
        <w:rPr>
          <w:color w:val="D86DCB" w:themeColor="accent5" w:themeTint="99"/>
          <w14:shadow w14:blurRad="109778" w14:dist="38100" w14:dir="21540000" w14:sx="113632" w14:sy="113632" w14:kx="0" w14:ky="0" w14:algn="t">
            <w14:schemeClr w14:val="accent3">
              <w14:lumMod w14:val="20000"/>
              <w14:lumOff w14:val="80000"/>
            </w14:schemeClr>
          </w14:shadow>
        </w:rPr>
      </w:pPr>
      <w:r w:rsidRPr="003821F7">
        <w:rPr>
          <w:color w:val="D86DCB" w:themeColor="accent5" w:themeTint="99"/>
          <w14:shadow w14:blurRad="109778" w14:dist="38100" w14:dir="21540000" w14:sx="113632" w14:sy="113632" w14:kx="0" w14:ky="0" w14:algn="t">
            <w14:schemeClr w14:val="accent3">
              <w14:lumMod w14:val="20000"/>
              <w14:lumOff w14:val="80000"/>
            </w14:schemeClr>
          </w14:shadow>
        </w:rPr>
        <w:t>Übersicht Inaya Zürich Websites, Logindaten und Zahlungsanbieter</w:t>
      </w:r>
    </w:p>
    <w:p w14:paraId="5CF69F84" w14:textId="77777777" w:rsidR="005F4FB7" w:rsidRDefault="005F4FB7" w:rsidP="00AA2866"/>
    <w:p w14:paraId="6540883C" w14:textId="77777777" w:rsidR="005F4FB7" w:rsidRDefault="005F4FB7" w:rsidP="005F4FB7">
      <w:r>
        <w:t xml:space="preserve">Newsite.inaya-soli.ch und merch.inaya-soli.ch laufen beide mit </w:t>
      </w:r>
      <w:proofErr w:type="spellStart"/>
      <w:r>
        <w:t>Wordpress</w:t>
      </w:r>
      <w:proofErr w:type="spellEnd"/>
      <w:r>
        <w:t>.</w:t>
      </w:r>
    </w:p>
    <w:p w14:paraId="77B74ED8" w14:textId="2A87B59C" w:rsidR="005F4FB7" w:rsidRDefault="005F4FB7" w:rsidP="005F4FB7">
      <w:r>
        <w:t>Inaya-soli.ch</w:t>
      </w:r>
      <w:r>
        <w:t xml:space="preserve"> (</w:t>
      </w:r>
      <w:proofErr w:type="spellStart"/>
      <w:r>
        <w:t>homepage</w:t>
      </w:r>
      <w:proofErr w:type="spellEnd"/>
      <w:r>
        <w:t>)</w:t>
      </w:r>
      <w:r>
        <w:t xml:space="preserve"> hat kein </w:t>
      </w:r>
      <w:proofErr w:type="spellStart"/>
      <w:r>
        <w:t>cms</w:t>
      </w:r>
      <w:proofErr w:type="spellEnd"/>
      <w:r>
        <w:t xml:space="preserve"> (deshalb Bearbeitung direkt im </w:t>
      </w:r>
      <w:proofErr w:type="spellStart"/>
      <w:r>
        <w:t>html</w:t>
      </w:r>
      <w:proofErr w:type="spellEnd"/>
      <w:r>
        <w:t>)</w:t>
      </w:r>
      <w:r>
        <w:t>.</w:t>
      </w:r>
    </w:p>
    <w:p w14:paraId="743C8E7D" w14:textId="77777777" w:rsidR="005F4FB7" w:rsidRDefault="005F4FB7" w:rsidP="005F4FB7"/>
    <w:p w14:paraId="4E58BEA3" w14:textId="334EE1E3" w:rsidR="005F4FB7" w:rsidRDefault="005F4FB7" w:rsidP="005F4FB7">
      <w:r>
        <w:t xml:space="preserve">Versuch inaya-soli.ch mit </w:t>
      </w:r>
      <w:proofErr w:type="spellStart"/>
      <w:r>
        <w:t>wordpress</w:t>
      </w:r>
      <w:proofErr w:type="spellEnd"/>
      <w:r>
        <w:t xml:space="preserve"> </w:t>
      </w:r>
      <w:proofErr w:type="spellStart"/>
      <w:r>
        <w:t>nachhzubauen</w:t>
      </w:r>
      <w:proofErr w:type="spellEnd"/>
      <w:r>
        <w:t xml:space="preserve"> ist auf Eis gelegt, nachdem die Dateien kaputt gingen. (Dafür war newsite.inaya-soli.ch gedacht).</w:t>
      </w:r>
    </w:p>
    <w:p w14:paraId="143C57E4" w14:textId="77777777" w:rsidR="005F4FB7" w:rsidRDefault="005F4FB7" w:rsidP="005F4FB7"/>
    <w:p w14:paraId="3D964AF5" w14:textId="49E2092B" w:rsidR="005F4FB7" w:rsidRDefault="005F4FB7" w:rsidP="005F4FB7">
      <w:r>
        <w:t xml:space="preserve">Merch </w:t>
      </w:r>
      <w:r>
        <w:t>V</w:t>
      </w:r>
      <w:r>
        <w:t xml:space="preserve">erkauf läuft hauptsächlich über </w:t>
      </w:r>
      <w:proofErr w:type="spellStart"/>
      <w:r>
        <w:t>woocommerce</w:t>
      </w:r>
      <w:proofErr w:type="spellEnd"/>
      <w:r>
        <w:t>, also merch.inaya-soli.ch</w:t>
      </w:r>
    </w:p>
    <w:p w14:paraId="49C66761" w14:textId="5F0072FA" w:rsidR="005F4FB7" w:rsidRDefault="005F4FB7" w:rsidP="005F4FB7">
      <w:r>
        <w:t>Spendenkampagnen hau</w:t>
      </w:r>
      <w:r w:rsidR="002F7ADB">
        <w:t>pt</w:t>
      </w:r>
      <w:r>
        <w:t xml:space="preserve">sächlich über zahls.ch. Daueraufträge mit QR-Codes über </w:t>
      </w:r>
      <w:proofErr w:type="spellStart"/>
      <w:r>
        <w:t>Risenow</w:t>
      </w:r>
      <w:proofErr w:type="spellEnd"/>
      <w:r w:rsidR="002F7ADB">
        <w:t>. (</w:t>
      </w:r>
      <w:proofErr w:type="spellStart"/>
      <w:r w:rsidR="002F7ADB">
        <w:t>Risenow</w:t>
      </w:r>
      <w:proofErr w:type="spellEnd"/>
      <w:r w:rsidR="002F7ADB">
        <w:t xml:space="preserve"> verwaltet sozusagen die TWINT Auszahlungen, macht Daueraufträge und QR Codes für TWINT möglich).</w:t>
      </w:r>
    </w:p>
    <w:p w14:paraId="01E5BAEB" w14:textId="77777777" w:rsidR="005F4FB7" w:rsidRPr="005F4FB7" w:rsidRDefault="005F4FB7" w:rsidP="00AA2866"/>
    <w:p w14:paraId="69D6146A" w14:textId="77777777" w:rsidR="005F4FB7" w:rsidRPr="005F4FB7" w:rsidRDefault="005F4FB7" w:rsidP="00AA2866"/>
    <w:p w14:paraId="506221E9" w14:textId="77777777" w:rsidR="005F4FB7" w:rsidRPr="005F4FB7" w:rsidRDefault="005F4FB7" w:rsidP="00AA2866"/>
    <w:p w14:paraId="324D2E93" w14:textId="54DA28F5" w:rsidR="0045198A" w:rsidRPr="005F4FB7" w:rsidRDefault="0045198A" w:rsidP="00AA2866">
      <w:r w:rsidRPr="005F4FB7">
        <w:t>Website: inaya-soli.ch</w:t>
      </w:r>
      <w:r w:rsidR="00327E2A" w:rsidRPr="005F4FB7">
        <w:t xml:space="preserve"> (Homepage)</w:t>
      </w:r>
    </w:p>
    <w:p w14:paraId="19DAF8EB" w14:textId="77777777" w:rsidR="0045198A" w:rsidRPr="005F4FB7" w:rsidRDefault="0045198A" w:rsidP="00AA2866"/>
    <w:p w14:paraId="66A6EA2B" w14:textId="765191A4" w:rsidR="00AA2866" w:rsidRDefault="00AA2866" w:rsidP="00AA2866">
      <w:r>
        <w:t>https://my.cyon.ch/</w:t>
      </w:r>
    </w:p>
    <w:p w14:paraId="2C724E36" w14:textId="77777777" w:rsidR="00AA2866" w:rsidRDefault="00AA2866" w:rsidP="00AA2866">
      <w:r>
        <w:t>inaya-basel@immerda.ch</w:t>
      </w:r>
    </w:p>
    <w:p w14:paraId="2315D65C" w14:textId="382F383F" w:rsidR="005178E0" w:rsidRDefault="00AA2866" w:rsidP="00AA2866">
      <w:r>
        <w:t>1n.AY.a.23</w:t>
      </w:r>
    </w:p>
    <w:p w14:paraId="180AFCD9" w14:textId="77777777" w:rsidR="0045198A" w:rsidRDefault="0045198A" w:rsidP="00AA2866"/>
    <w:p w14:paraId="354D7C29" w14:textId="7AB007E1" w:rsidR="0045198A" w:rsidRDefault="00327E2A" w:rsidP="00AA2866">
      <w:r>
        <w:t>Webshop</w:t>
      </w:r>
    </w:p>
    <w:p w14:paraId="55819BD4" w14:textId="237FBD1B" w:rsidR="0045198A" w:rsidRDefault="0045198A" w:rsidP="00AA2866">
      <w:r>
        <w:t xml:space="preserve">Website: </w:t>
      </w:r>
      <w:hyperlink r:id="rId5" w:history="1">
        <w:r w:rsidR="00327E2A" w:rsidRPr="00150809">
          <w:rPr>
            <w:rStyle w:val="Hyperlink"/>
          </w:rPr>
          <w:t>https://merch.inaya-soli.ch/wp-login.php</w:t>
        </w:r>
      </w:hyperlink>
    </w:p>
    <w:p w14:paraId="4870E5BE" w14:textId="3AA6AB51" w:rsidR="00860DDD" w:rsidRDefault="00860DDD" w:rsidP="00AA2866">
      <w:r>
        <w:t xml:space="preserve">Name: </w:t>
      </w:r>
      <w:proofErr w:type="spellStart"/>
      <w:r>
        <w:t>NeuerZugang</w:t>
      </w:r>
      <w:proofErr w:type="spellEnd"/>
    </w:p>
    <w:p w14:paraId="3278AB48" w14:textId="3627DD53" w:rsidR="00860DDD" w:rsidRDefault="00860DDD" w:rsidP="00AA2866">
      <w:r>
        <w:t>PW:</w:t>
      </w:r>
      <w:r w:rsidRPr="00860DDD">
        <w:t>1n.AY.a.25</w:t>
      </w:r>
    </w:p>
    <w:p w14:paraId="435FC706" w14:textId="77777777" w:rsidR="004D77A7" w:rsidRDefault="004D77A7" w:rsidP="00AA2866"/>
    <w:p w14:paraId="148D7641" w14:textId="509AEC01" w:rsidR="004D77A7" w:rsidRDefault="004D77A7" w:rsidP="00AA2866">
      <w:r>
        <w:t xml:space="preserve">E-Mail: </w:t>
      </w:r>
      <w:r w:rsidRPr="004D77A7">
        <w:t>https://mail.proton.me/u/2/inbox</w:t>
      </w:r>
    </w:p>
    <w:p w14:paraId="41AC1D34" w14:textId="77777777" w:rsidR="0045198A" w:rsidRDefault="0045198A" w:rsidP="0045198A">
      <w:r>
        <w:t>inaya-website@proton.me</w:t>
      </w:r>
    </w:p>
    <w:p w14:paraId="051E7433" w14:textId="02E92D82" w:rsidR="0045198A" w:rsidRDefault="0045198A" w:rsidP="0045198A">
      <w:r>
        <w:t>PW: 1n.AY.a.24.WP</w:t>
      </w:r>
    </w:p>
    <w:p w14:paraId="31E71E03" w14:textId="77777777" w:rsidR="00691CAE" w:rsidRDefault="00691CAE" w:rsidP="0045198A"/>
    <w:p w14:paraId="1A3FE241" w14:textId="34DE9F45" w:rsidR="00691CAE" w:rsidRDefault="00691CAE" w:rsidP="0045198A">
      <w:r>
        <w:t>Zahls.ch</w:t>
      </w:r>
      <w:r w:rsidR="004D77A7">
        <w:t xml:space="preserve">: </w:t>
      </w:r>
      <w:r w:rsidR="00327E2A">
        <w:t>(Geldtransaktionen)</w:t>
      </w:r>
    </w:p>
    <w:p w14:paraId="04FEF796" w14:textId="77777777" w:rsidR="004D77A7" w:rsidRDefault="004D77A7" w:rsidP="004D77A7">
      <w:r>
        <w:t>inaya-website@proton.me</w:t>
      </w:r>
    </w:p>
    <w:p w14:paraId="446CDA22" w14:textId="77777777" w:rsidR="004D77A7" w:rsidRDefault="004D77A7" w:rsidP="004D77A7">
      <w:r>
        <w:t>PW: 1n.AY.a.24.WP</w:t>
      </w:r>
    </w:p>
    <w:p w14:paraId="07C10145" w14:textId="4761F478" w:rsidR="00691CAE" w:rsidRDefault="004D77A7" w:rsidP="0045198A">
      <w:r>
        <w:t xml:space="preserve">Mail geht an </w:t>
      </w:r>
      <w:hyperlink r:id="rId6" w:history="1">
        <w:r w:rsidRPr="00150809">
          <w:rPr>
            <w:rStyle w:val="Hyperlink"/>
          </w:rPr>
          <w:t>inaya-website@proton.me</w:t>
        </w:r>
      </w:hyperlink>
    </w:p>
    <w:p w14:paraId="08334831" w14:textId="77777777" w:rsidR="005F4FB7" w:rsidRDefault="005F4FB7" w:rsidP="0045198A"/>
    <w:p w14:paraId="6DE60E0D" w14:textId="42C21C0C" w:rsidR="005F4FB7" w:rsidRPr="005F4FB7" w:rsidRDefault="005F4FB7" w:rsidP="0045198A">
      <w:pPr>
        <w:rPr>
          <w:lang w:val="fr-CH"/>
        </w:rPr>
      </w:pPr>
      <w:proofErr w:type="spellStart"/>
      <w:r w:rsidRPr="005F4FB7">
        <w:rPr>
          <w:lang w:val="fr-CH"/>
        </w:rPr>
        <w:t>Risenow</w:t>
      </w:r>
      <w:proofErr w:type="spellEnd"/>
      <w:r w:rsidRPr="005F4FB7">
        <w:rPr>
          <w:lang w:val="fr-CH"/>
        </w:rPr>
        <w:t xml:space="preserve">: </w:t>
      </w:r>
    </w:p>
    <w:p w14:paraId="37081841" w14:textId="753A9857" w:rsidR="005F4FB7" w:rsidRPr="005F4FB7" w:rsidRDefault="005F4FB7" w:rsidP="0045198A">
      <w:pPr>
        <w:rPr>
          <w:lang w:val="fr-CH"/>
        </w:rPr>
      </w:pPr>
      <w:hyperlink r:id="rId7" w:history="1">
        <w:r w:rsidRPr="005F4FB7">
          <w:rPr>
            <w:rStyle w:val="Hyperlink"/>
            <w:lang w:val="fr-CH"/>
          </w:rPr>
          <w:t>https://login.raisenow.com/login</w:t>
        </w:r>
      </w:hyperlink>
    </w:p>
    <w:p w14:paraId="29715A15" w14:textId="77777777" w:rsidR="005F4FB7" w:rsidRPr="005F4FB7" w:rsidRDefault="005F4FB7" w:rsidP="005F4FB7">
      <w:pPr>
        <w:rPr>
          <w:lang w:val="fr-CH"/>
        </w:rPr>
      </w:pPr>
      <w:r w:rsidRPr="005F4FB7">
        <w:rPr>
          <w:lang w:val="fr-CH"/>
        </w:rPr>
        <w:t>email: inaya-zuerich@immerda.ch</w:t>
      </w:r>
    </w:p>
    <w:p w14:paraId="27466280" w14:textId="7C99930B" w:rsidR="005F4FB7" w:rsidRDefault="005F4FB7" w:rsidP="005F4FB7">
      <w:pPr>
        <w:rPr>
          <w:lang w:val="fr-CH"/>
        </w:rPr>
      </w:pPr>
      <w:proofErr w:type="spellStart"/>
      <w:r w:rsidRPr="005F4FB7">
        <w:rPr>
          <w:lang w:val="fr-CH"/>
        </w:rPr>
        <w:t>pw</w:t>
      </w:r>
      <w:proofErr w:type="spellEnd"/>
      <w:r w:rsidRPr="005F4FB7">
        <w:rPr>
          <w:lang w:val="fr-CH"/>
        </w:rPr>
        <w:t>: InayaPapaya1312!</w:t>
      </w:r>
    </w:p>
    <w:p w14:paraId="57763542" w14:textId="58AE6C61" w:rsidR="005F4FB7" w:rsidRDefault="005F4FB7" w:rsidP="005F4FB7">
      <w:r w:rsidRPr="005F4FB7">
        <w:rPr>
          <w:lang w:val="fr-CH"/>
        </w:rPr>
        <w:sym w:font="Wingdings" w:char="F0E0"/>
      </w:r>
      <w:r w:rsidRPr="005F4FB7">
        <w:t xml:space="preserve"> code an Mail</w:t>
      </w:r>
    </w:p>
    <w:p w14:paraId="7EA2FC99" w14:textId="77777777" w:rsidR="005F4FB7" w:rsidRDefault="005F4FB7" w:rsidP="005F4FB7"/>
    <w:p w14:paraId="137AF969" w14:textId="4EC0DE7E" w:rsidR="005F4FB7" w:rsidRPr="005F4FB7" w:rsidRDefault="005F4FB7" w:rsidP="005F4FB7">
      <w:pPr>
        <w:rPr>
          <w:lang w:val="fr-CH"/>
        </w:rPr>
      </w:pPr>
      <w:proofErr w:type="spellStart"/>
      <w:r w:rsidRPr="005F4FB7">
        <w:rPr>
          <w:lang w:val="fr-CH"/>
        </w:rPr>
        <w:t>Immerda</w:t>
      </w:r>
      <w:proofErr w:type="spellEnd"/>
      <w:r w:rsidRPr="005F4FB7">
        <w:rPr>
          <w:lang w:val="fr-CH"/>
        </w:rPr>
        <w:t xml:space="preserve"> Mail: </w:t>
      </w:r>
      <w:hyperlink r:id="rId8" w:history="1">
        <w:r w:rsidRPr="00150809">
          <w:rPr>
            <w:rStyle w:val="Hyperlink"/>
            <w:lang w:val="fr-CH"/>
          </w:rPr>
          <w:t>https://login.immerda.ch/login/webmail-next</w:t>
        </w:r>
      </w:hyperlink>
      <w:r>
        <w:rPr>
          <w:lang w:val="fr-CH"/>
        </w:rPr>
        <w:t xml:space="preserve"> </w:t>
      </w:r>
    </w:p>
    <w:p w14:paraId="2AE61DE1" w14:textId="782AD51B" w:rsidR="005F4FB7" w:rsidRPr="005F4FB7" w:rsidRDefault="005F4FB7" w:rsidP="005F4FB7">
      <w:pPr>
        <w:rPr>
          <w:lang w:val="fr-CH"/>
        </w:rPr>
      </w:pPr>
      <w:r w:rsidRPr="005F4FB7">
        <w:rPr>
          <w:lang w:val="fr-CH"/>
        </w:rPr>
        <w:t>inaya-zuerich@immerda.ch</w:t>
      </w:r>
    </w:p>
    <w:p w14:paraId="4712A40A" w14:textId="77777777" w:rsidR="003821F7" w:rsidRDefault="005F4FB7" w:rsidP="003821F7">
      <w:r w:rsidRPr="003821F7">
        <w:t xml:space="preserve">PW: </w:t>
      </w:r>
      <w:r w:rsidRPr="003821F7">
        <w:t>inayapapaya13</w:t>
      </w:r>
      <w:r w:rsidRPr="003821F7">
        <w:t>12</w:t>
      </w:r>
    </w:p>
    <w:p w14:paraId="2D49D1F4" w14:textId="77777777" w:rsidR="003821F7" w:rsidRPr="003821F7" w:rsidRDefault="003821F7" w:rsidP="003821F7"/>
    <w:p w14:paraId="7C171A13" w14:textId="77777777" w:rsidR="003821F7" w:rsidRPr="003821F7" w:rsidRDefault="003821F7">
      <w:r w:rsidRPr="003821F7">
        <w:br w:type="page"/>
      </w:r>
    </w:p>
    <w:p w14:paraId="4756AFA8" w14:textId="312BE5AE" w:rsidR="004D77A7" w:rsidRPr="003821F7" w:rsidRDefault="004D77A7" w:rsidP="003821F7">
      <w:pPr>
        <w:rPr>
          <w:color w:val="E59EDC" w:themeColor="accent5" w:themeTint="66"/>
          <w:sz w:val="32"/>
          <w:szCs w:val="32"/>
          <w14:shadow w14:blurRad="117132" w14:dist="50800" w14:dir="5400000" w14:sx="0" w14:sy="0" w14:kx="0" w14:ky="0" w14:algn="ctr">
            <w14:schemeClr w14:val="accent3">
              <w14:lumMod w14:val="20000"/>
              <w14:lumOff w14:val="80000"/>
            </w14:schemeClr>
          </w14:shadow>
        </w:rPr>
      </w:pPr>
      <w:r w:rsidRPr="003821F7">
        <w:rPr>
          <w:color w:val="E59EDC" w:themeColor="accent5" w:themeTint="66"/>
          <w:sz w:val="32"/>
          <w:szCs w:val="32"/>
          <w14:shadow w14:blurRad="117132" w14:dist="50800" w14:dir="5400000" w14:sx="113632" w14:sy="113632" w14:kx="0" w14:ky="0" w14:algn="ctr">
            <w14:schemeClr w14:val="accent3">
              <w14:lumMod w14:val="20000"/>
              <w14:lumOff w14:val="80000"/>
            </w14:schemeClr>
          </w14:shadow>
        </w:rPr>
        <w:lastRenderedPageBreak/>
        <w:t>Beispiele Kampagnen</w:t>
      </w:r>
      <w:r w:rsidR="002F7ADB" w:rsidRPr="003821F7">
        <w:rPr>
          <w:color w:val="E59EDC" w:themeColor="accent5" w:themeTint="66"/>
          <w:sz w:val="32"/>
          <w:szCs w:val="32"/>
          <w14:shadow w14:blurRad="117132" w14:dist="50800" w14:dir="5400000" w14:sx="113632" w14:sy="113632" w14:kx="0" w14:ky="0" w14:algn="ctr">
            <w14:schemeClr w14:val="accent3">
              <w14:lumMod w14:val="20000"/>
              <w14:lumOff w14:val="80000"/>
            </w14:schemeClr>
          </w14:shadow>
        </w:rPr>
        <w:t xml:space="preserve"> und Vorgehen</w:t>
      </w:r>
      <w:r w:rsidRPr="003821F7">
        <w:rPr>
          <w:color w:val="E59EDC" w:themeColor="accent5" w:themeTint="66"/>
          <w:sz w:val="32"/>
          <w:szCs w:val="32"/>
          <w14:shadow w14:blurRad="117132" w14:dist="50800" w14:dir="5400000" w14:sx="113632" w14:sy="113632" w14:kx="0" w14:ky="0" w14:algn="ctr">
            <w14:schemeClr w14:val="accent3">
              <w14:lumMod w14:val="20000"/>
              <w14:lumOff w14:val="80000"/>
            </w14:schemeClr>
          </w14:shadow>
        </w:rPr>
        <w:t xml:space="preserve">: </w:t>
      </w:r>
    </w:p>
    <w:p w14:paraId="06309530" w14:textId="77777777" w:rsidR="004D77A7" w:rsidRDefault="004D77A7" w:rsidP="0045198A"/>
    <w:p w14:paraId="12034881" w14:textId="3B106710" w:rsidR="004D77A7" w:rsidRPr="00327E2A" w:rsidRDefault="004D77A7" w:rsidP="0045198A">
      <w:pPr>
        <w:rPr>
          <w:b/>
          <w:bCs/>
        </w:rPr>
      </w:pPr>
      <w:r w:rsidRPr="00327E2A">
        <w:rPr>
          <w:b/>
          <w:bCs/>
        </w:rPr>
        <w:t>100in10</w:t>
      </w:r>
    </w:p>
    <w:p w14:paraId="07ADBD94" w14:textId="32D00A95" w:rsidR="004D77A7" w:rsidRDefault="004D77A7" w:rsidP="0045198A">
      <w:r>
        <w:t xml:space="preserve">Ging über zahls.ch Seite: </w:t>
      </w:r>
      <w:hyperlink r:id="rId9" w:history="1">
        <w:r w:rsidRPr="00150809">
          <w:rPr>
            <w:rStyle w:val="Hyperlink"/>
          </w:rPr>
          <w:t>https://inayasolizh.zahls.ch/pay?tid=8693437b</w:t>
        </w:r>
      </w:hyperlink>
      <w:r>
        <w:t xml:space="preserve"> </w:t>
      </w:r>
    </w:p>
    <w:p w14:paraId="07A6A234" w14:textId="1DDC739F" w:rsidR="00B656EF" w:rsidRDefault="00B656EF" w:rsidP="0045198A">
      <w:r>
        <w:t>2026 war Laura meine Kontaktperson für diese Kampagne bei Inaya.</w:t>
      </w:r>
    </w:p>
    <w:p w14:paraId="76F7B4DD" w14:textId="77777777" w:rsidR="004D77A7" w:rsidRDefault="004D77A7" w:rsidP="0045198A"/>
    <w:p w14:paraId="66DD30C8" w14:textId="6EC2737D" w:rsidR="004D77A7" w:rsidRPr="00327E2A" w:rsidRDefault="004D77A7" w:rsidP="0045198A">
      <w:pPr>
        <w:rPr>
          <w:b/>
          <w:bCs/>
        </w:rPr>
      </w:pPr>
      <w:r w:rsidRPr="00327E2A">
        <w:rPr>
          <w:b/>
          <w:bCs/>
        </w:rPr>
        <w:t xml:space="preserve">Kalender: </w:t>
      </w:r>
    </w:p>
    <w:p w14:paraId="47FACF9D" w14:textId="0A84E5C3" w:rsidR="004D77A7" w:rsidRDefault="004D77A7" w:rsidP="0045198A">
      <w:r w:rsidRPr="004D77A7">
        <w:t xml:space="preserve">Ging über </w:t>
      </w:r>
      <w:r w:rsidR="00327E2A">
        <w:t>merch</w:t>
      </w:r>
      <w:r>
        <w:t>.inaya-soli.ch</w:t>
      </w:r>
    </w:p>
    <w:p w14:paraId="6F25E2AE" w14:textId="50AFFA93" w:rsidR="00327E2A" w:rsidRDefault="00327E2A" w:rsidP="0045198A">
      <w:proofErr w:type="spellStart"/>
      <w:r>
        <w:t>Woocommerce</w:t>
      </w:r>
      <w:proofErr w:type="spellEnd"/>
      <w:r>
        <w:t xml:space="preserve"> mit Einbindung von zahls.ch</w:t>
      </w:r>
    </w:p>
    <w:p w14:paraId="6E1C17C1" w14:textId="77777777" w:rsidR="00327E2A" w:rsidRDefault="00327E2A" w:rsidP="0045198A"/>
    <w:p w14:paraId="0CC95B93" w14:textId="5E67D45D" w:rsidR="00327E2A" w:rsidRPr="00327E2A" w:rsidRDefault="00327E2A" w:rsidP="0045198A">
      <w:pPr>
        <w:rPr>
          <w:u w:val="single"/>
        </w:rPr>
      </w:pPr>
      <w:r w:rsidRPr="00327E2A">
        <w:rPr>
          <w:u w:val="single"/>
        </w:rPr>
        <w:t xml:space="preserve">Bearbeiten von Kalenderbestellungen: </w:t>
      </w:r>
    </w:p>
    <w:p w14:paraId="02145772" w14:textId="77777777" w:rsidR="00327E2A" w:rsidRDefault="00327E2A" w:rsidP="00327E2A">
      <w:r>
        <w:t xml:space="preserve">Der Export, den </w:t>
      </w:r>
      <w:proofErr w:type="spellStart"/>
      <w:r>
        <w:t>Wordpress</w:t>
      </w:r>
      <w:proofErr w:type="spellEnd"/>
      <w:r>
        <w:t xml:space="preserve"> zur Verfügung stellt ist leider sehr unbefriedigend.</w:t>
      </w:r>
    </w:p>
    <w:p w14:paraId="7EEA33C7" w14:textId="2658233F" w:rsidR="00327E2A" w:rsidRDefault="00327E2A" w:rsidP="00327E2A">
      <w:r>
        <w:t>Deshalb:</w:t>
      </w:r>
    </w:p>
    <w:p w14:paraId="79D15585" w14:textId="77777777" w:rsidR="00327E2A" w:rsidRDefault="00327E2A" w:rsidP="00327E2A">
      <w:r>
        <w:t>AB HIER ANLEITUNG</w:t>
      </w:r>
    </w:p>
    <w:p w14:paraId="2D82A326" w14:textId="77777777" w:rsidR="00327E2A" w:rsidRDefault="00327E2A" w:rsidP="00327E2A">
      <w:r>
        <w:t>Eine</w:t>
      </w:r>
      <w:r>
        <w:t xml:space="preserve"> übersich</w:t>
      </w:r>
      <w:r>
        <w:t>t</w:t>
      </w:r>
      <w:r>
        <w:t>licher</w:t>
      </w:r>
      <w:r>
        <w:t>e</w:t>
      </w:r>
      <w:r>
        <w:t xml:space="preserve"> </w:t>
      </w:r>
      <w:r>
        <w:t>V</w:t>
      </w:r>
      <w:r>
        <w:t xml:space="preserve">ariante </w:t>
      </w:r>
      <w:r>
        <w:t>gibt es über zahls.ch</w:t>
      </w:r>
    </w:p>
    <w:p w14:paraId="78485555" w14:textId="05DE5602" w:rsidR="00327E2A" w:rsidRDefault="00327E2A" w:rsidP="00327E2A"/>
    <w:p w14:paraId="4E127847" w14:textId="7A96DCFB" w:rsidR="00327E2A" w:rsidRPr="00327E2A" w:rsidRDefault="00327E2A" w:rsidP="00327E2A">
      <w:pPr>
        <w:rPr>
          <w:lang w:val="fr-CH"/>
        </w:rPr>
      </w:pPr>
      <w:r w:rsidRPr="00327E2A">
        <w:rPr>
          <w:lang w:val="fr-CH"/>
        </w:rPr>
        <w:t xml:space="preserve">Login: </w:t>
      </w:r>
      <w:r w:rsidRPr="00327E2A">
        <w:rPr>
          <w:lang w:val="fr-CH"/>
        </w:rPr>
        <w:t>https://login.zahls.ch/de</w:t>
      </w:r>
    </w:p>
    <w:p w14:paraId="514F5360" w14:textId="11463F17" w:rsidR="00327E2A" w:rsidRDefault="00327E2A" w:rsidP="00B656EF">
      <w:r>
        <w:t xml:space="preserve">mit: </w:t>
      </w:r>
      <w:r w:rsidR="00B656EF">
        <w:t>(siehe oben)</w:t>
      </w:r>
    </w:p>
    <w:p w14:paraId="52462DD8" w14:textId="77777777" w:rsidR="00B656EF" w:rsidRDefault="00B656EF" w:rsidP="00B656EF"/>
    <w:p w14:paraId="30808917" w14:textId="3C0A3327" w:rsidR="00327E2A" w:rsidRDefault="00B656EF" w:rsidP="00B656EF">
      <w:r>
        <w:t xml:space="preserve">Unter </w:t>
      </w:r>
      <w:r w:rsidR="00327E2A">
        <w:t xml:space="preserve">"Zahlungen" (links) -&gt; Transaktionen -&gt; alles </w:t>
      </w:r>
      <w:r>
        <w:t>anwählen</w:t>
      </w:r>
      <w:r w:rsidR="00327E2A">
        <w:t xml:space="preserve"> und  als </w:t>
      </w:r>
      <w:proofErr w:type="spellStart"/>
      <w:r w:rsidR="00327E2A">
        <w:t>xslx</w:t>
      </w:r>
      <w:proofErr w:type="spellEnd"/>
      <w:r w:rsidR="00327E2A">
        <w:t xml:space="preserve"> Datei </w:t>
      </w:r>
      <w:r>
        <w:t>herunterladen. (Man kann sich auch eine «Maske» einrichten, eventuell geht das mit der «</w:t>
      </w:r>
      <w:r w:rsidR="00327E2A">
        <w:t>Test Merch Kalender 2025</w:t>
      </w:r>
      <w:r>
        <w:t>»)</w:t>
      </w:r>
    </w:p>
    <w:p w14:paraId="4E17F7DE" w14:textId="77777777" w:rsidR="00327E2A" w:rsidRDefault="00327E2A" w:rsidP="00327E2A"/>
    <w:p w14:paraId="5388BD0A" w14:textId="7066DB38" w:rsidR="00327E2A" w:rsidRDefault="00B656EF" w:rsidP="00B656EF">
      <w:r>
        <w:t xml:space="preserve">ABER: mit über diesen Weg werden die Bestellungen, welche auf der Website </w:t>
      </w:r>
      <w:r w:rsidR="00327E2A">
        <w:t xml:space="preserve">-&gt; </w:t>
      </w:r>
      <w:proofErr w:type="spellStart"/>
      <w:r w:rsidR="00327E2A">
        <w:t>woocommerce</w:t>
      </w:r>
      <w:proofErr w:type="spellEnd"/>
      <w:r w:rsidR="00327E2A">
        <w:t xml:space="preserve"> -&gt; </w:t>
      </w:r>
      <w:proofErr w:type="spellStart"/>
      <w:r w:rsidR="00327E2A">
        <w:t>orders</w:t>
      </w:r>
      <w:proofErr w:type="spellEnd"/>
      <w:r w:rsidR="00327E2A">
        <w:t xml:space="preserve"> mit "</w:t>
      </w:r>
      <w:proofErr w:type="spellStart"/>
      <w:r w:rsidR="00327E2A">
        <w:t>pending</w:t>
      </w:r>
      <w:proofErr w:type="spellEnd"/>
      <w:r w:rsidR="00327E2A">
        <w:t xml:space="preserve"> </w:t>
      </w:r>
      <w:proofErr w:type="spellStart"/>
      <w:r w:rsidR="00327E2A">
        <w:t>payment</w:t>
      </w:r>
      <w:proofErr w:type="spellEnd"/>
      <w:r w:rsidR="00327E2A">
        <w:t>" markiert sind</w:t>
      </w:r>
      <w:r>
        <w:t xml:space="preserve"> NICHT angezeigt</w:t>
      </w:r>
      <w:r w:rsidR="00327E2A">
        <w:t xml:space="preserve">. </w:t>
      </w:r>
    </w:p>
    <w:p w14:paraId="1FB9A1ED" w14:textId="77777777" w:rsidR="00327E2A" w:rsidRDefault="00327E2A" w:rsidP="00327E2A"/>
    <w:p w14:paraId="2FA6C7DB" w14:textId="41970172" w:rsidR="00B656EF" w:rsidRDefault="00B656EF" w:rsidP="00327E2A">
      <w:r>
        <w:t>Die Bestellnummer auf der Website (mit#) ist die Referenz ID auf zahls.ch</w:t>
      </w:r>
    </w:p>
    <w:p w14:paraId="1DA98EB9" w14:textId="3C548499" w:rsidR="00B656EF" w:rsidRDefault="00B656EF" w:rsidP="00327E2A">
      <w:r>
        <w:t>2026 war Arsène meine Kontaktperson für Kalendersachen bei Inaya.</w:t>
      </w:r>
    </w:p>
    <w:p w14:paraId="5C7B05A3" w14:textId="77777777" w:rsidR="00D06E56" w:rsidRDefault="00D06E56" w:rsidP="00327E2A"/>
    <w:p w14:paraId="0DF4073F" w14:textId="60245AA0" w:rsidR="002F7ADB" w:rsidRDefault="002F7ADB" w:rsidP="00327E2A">
      <w:r>
        <w:t xml:space="preserve">Die Kampagnen werden jeweils auf z.B. Zahls.ch oder merch.inaya-soli.ch vorbereitet und dann auf </w:t>
      </w:r>
      <w:hyperlink r:id="rId10" w:history="1">
        <w:r w:rsidRPr="00150809">
          <w:rPr>
            <w:rStyle w:val="Hyperlink"/>
          </w:rPr>
          <w:t>https://inaya-soli.ch/zu/de/index.html</w:t>
        </w:r>
      </w:hyperlink>
      <w:r>
        <w:t xml:space="preserve"> auf der Startseite beworben:</w:t>
      </w:r>
    </w:p>
    <w:p w14:paraId="6C537330" w14:textId="77777777" w:rsidR="002F7ADB" w:rsidRDefault="002F7ADB" w:rsidP="00327E2A"/>
    <w:p w14:paraId="2DFAD9C3" w14:textId="457BA832" w:rsidR="00D06E56" w:rsidRPr="002F7ADB" w:rsidRDefault="00D06E56" w:rsidP="00327E2A">
      <w:pPr>
        <w:rPr>
          <w:b/>
          <w:bCs/>
        </w:rPr>
      </w:pPr>
      <w:r w:rsidRPr="002F7ADB">
        <w:rPr>
          <w:b/>
          <w:bCs/>
        </w:rPr>
        <w:t>Bearbeiten von inaya-soli.ch</w:t>
      </w:r>
    </w:p>
    <w:p w14:paraId="45ED4B4A" w14:textId="77777777" w:rsidR="00D06E56" w:rsidRDefault="00D06E56" w:rsidP="00327E2A"/>
    <w:p w14:paraId="0B243529" w14:textId="3D2C6375" w:rsidR="00D06E56" w:rsidRDefault="00D06E56" w:rsidP="00327E2A">
      <w:proofErr w:type="spellStart"/>
      <w:r>
        <w:t>Ineloggen</w:t>
      </w:r>
      <w:proofErr w:type="spellEnd"/>
      <w:r>
        <w:t xml:space="preserve"> auf cyon.ch</w:t>
      </w:r>
    </w:p>
    <w:p w14:paraId="00824BCC" w14:textId="5DE5CC3B" w:rsidR="004D77A7" w:rsidRDefault="00D06E56" w:rsidP="00D06E56">
      <w:pPr>
        <w:pStyle w:val="Listenabsatz"/>
        <w:numPr>
          <w:ilvl w:val="0"/>
          <w:numId w:val="1"/>
        </w:numPr>
      </w:pPr>
      <w:r>
        <w:t xml:space="preserve">Produkte verwalten </w:t>
      </w:r>
      <w:r>
        <w:sym w:font="Wingdings" w:char="F0E0"/>
      </w:r>
      <w:r>
        <w:t xml:space="preserve"> (links unter Webhosting) Datenmanager -&gt; </w:t>
      </w:r>
      <w:proofErr w:type="spellStart"/>
      <w:r>
        <w:t>public_html</w:t>
      </w:r>
      <w:proofErr w:type="spellEnd"/>
      <w:r>
        <w:t xml:space="preserve"> -&gt; inaya-soli.ch </w:t>
      </w:r>
      <w:r>
        <w:sym w:font="Wingdings" w:char="F0E0"/>
      </w:r>
      <w:r>
        <w:t xml:space="preserve"> zu</w:t>
      </w:r>
    </w:p>
    <w:p w14:paraId="421947A4" w14:textId="7848E915" w:rsidR="00D06E56" w:rsidRDefault="00D06E56" w:rsidP="00D06E56">
      <w:r>
        <w:t xml:space="preserve">(Zu Beginn evtl. gut, sich jeweils </w:t>
      </w:r>
      <w:proofErr w:type="spellStart"/>
      <w:r>
        <w:t>backup</w:t>
      </w:r>
      <w:proofErr w:type="spellEnd"/>
      <w:r>
        <w:t xml:space="preserve"> herunterzuladen für den Fall, dass man eine Seite falsch bearbeitet hat und nicht mehr herstellen kann)</w:t>
      </w:r>
    </w:p>
    <w:p w14:paraId="4DEE008D" w14:textId="77777777" w:rsidR="003821F7" w:rsidRDefault="003821F7" w:rsidP="00D06E56"/>
    <w:p w14:paraId="6878DB9E" w14:textId="5A185F9A" w:rsidR="003821F7" w:rsidRDefault="003821F7" w:rsidP="00D06E56">
      <w:r>
        <w:t xml:space="preserve">(Bilder sind im </w:t>
      </w:r>
      <w:proofErr w:type="spellStart"/>
      <w:r>
        <w:t>ordner</w:t>
      </w:r>
      <w:proofErr w:type="spellEnd"/>
      <w:r>
        <w:t xml:space="preserve"> zu/</w:t>
      </w:r>
      <w:proofErr w:type="spellStart"/>
      <w:r>
        <w:t>assets</w:t>
      </w:r>
      <w:proofErr w:type="spellEnd"/>
      <w:r>
        <w:t xml:space="preserve">. Deshalb haben sie folgenden Link: </w:t>
      </w:r>
      <w:r w:rsidRPr="003821F7">
        <w:t>/</w:t>
      </w:r>
      <w:proofErr w:type="spellStart"/>
      <w:r w:rsidRPr="003821F7">
        <w:t>public_html</w:t>
      </w:r>
      <w:proofErr w:type="spellEnd"/>
      <w:r w:rsidRPr="003821F7">
        <w:t>/inaya-soli.ch/zu/</w:t>
      </w:r>
      <w:proofErr w:type="spellStart"/>
      <w:r w:rsidRPr="003821F7">
        <w:t>assets</w:t>
      </w:r>
      <w:proofErr w:type="spellEnd"/>
      <w:r>
        <w:t xml:space="preserve"> also z.B. [</w:t>
      </w:r>
      <w:proofErr w:type="spellStart"/>
      <w:r w:rsidRPr="003821F7">
        <w:t>img</w:t>
      </w:r>
      <w:proofErr w:type="spellEnd"/>
      <w:r w:rsidRPr="003821F7">
        <w:t xml:space="preserve"> </w:t>
      </w:r>
      <w:proofErr w:type="spellStart"/>
      <w:r w:rsidRPr="003821F7">
        <w:t>src</w:t>
      </w:r>
      <w:proofErr w:type="spellEnd"/>
      <w:r w:rsidRPr="003821F7">
        <w:t>="/zu/</w:t>
      </w:r>
      <w:proofErr w:type="spellStart"/>
      <w:r w:rsidRPr="003821F7">
        <w:t>assets</w:t>
      </w:r>
      <w:proofErr w:type="spellEnd"/>
      <w:r w:rsidRPr="003821F7">
        <w:t>/Kalender2026.jpeg"</w:t>
      </w:r>
      <w:r>
        <w:t>]</w:t>
      </w:r>
    </w:p>
    <w:p w14:paraId="67C63173" w14:textId="77777777" w:rsidR="00327E2A" w:rsidRPr="004D77A7" w:rsidRDefault="00327E2A" w:rsidP="0045198A"/>
    <w:sectPr w:rsidR="00327E2A" w:rsidRPr="004D77A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F674552"/>
    <w:multiLevelType w:val="hybridMultilevel"/>
    <w:tmpl w:val="E6505026"/>
    <w:lvl w:ilvl="0" w:tplc="1F80F14E">
      <w:start w:val="202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75898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866"/>
    <w:rsid w:val="002F7ADB"/>
    <w:rsid w:val="00327E2A"/>
    <w:rsid w:val="00364271"/>
    <w:rsid w:val="003821F7"/>
    <w:rsid w:val="0045198A"/>
    <w:rsid w:val="00496E83"/>
    <w:rsid w:val="004D77A7"/>
    <w:rsid w:val="005178E0"/>
    <w:rsid w:val="005F4FB7"/>
    <w:rsid w:val="00691CAE"/>
    <w:rsid w:val="00713192"/>
    <w:rsid w:val="00794990"/>
    <w:rsid w:val="007C282F"/>
    <w:rsid w:val="00860DDD"/>
    <w:rsid w:val="00AA2866"/>
    <w:rsid w:val="00B656EF"/>
    <w:rsid w:val="00BE47E1"/>
    <w:rsid w:val="00C81326"/>
    <w:rsid w:val="00D0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30CB43B"/>
  <w15:chartTrackingRefBased/>
  <w15:docId w15:val="{6C8F33E6-C72E-D34B-8716-5F5D569C0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A2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A2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A2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A2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A2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A28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A28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A28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A28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A2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A2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A2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A286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A286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A286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A286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A286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A286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A28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A2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A286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A2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A28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A286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A286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A286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A2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A286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A28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D77A7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D77A7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4D77A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immerda.ch/login/webmail-nex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ogin.raisenow.com/logi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aya-website@proton.m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merch.inaya-soli.ch/wp-login.php" TargetMode="External"/><Relationship Id="rId10" Type="http://schemas.openxmlformats.org/officeDocument/2006/relationships/hyperlink" Target="https://inaya-soli.ch/zu/de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ayasolizh.zahls.ch/pay?tid=8693437b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435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Neomi Grieder</dc:creator>
  <cp:keywords/>
  <dc:description/>
  <cp:lastModifiedBy>Neomi Grieder</cp:lastModifiedBy>
  <cp:revision>2</cp:revision>
  <dcterms:created xsi:type="dcterms:W3CDTF">2026-06-30T15:17:00Z</dcterms:created>
  <dcterms:modified xsi:type="dcterms:W3CDTF">2026-06-30T16:56:00Z</dcterms:modified>
</cp:coreProperties>
</file>