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F3A4" w14:textId="3E304252" w:rsidR="00AD4836" w:rsidRDefault="00A4515C" w:rsidP="00A451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A4515C">
        <w:rPr>
          <w:b/>
          <w:bCs/>
          <w:sz w:val="28"/>
          <w:szCs w:val="28"/>
          <w:highlight w:val="red"/>
        </w:rPr>
        <w:t>telegram-bot</w:t>
      </w:r>
      <w:r>
        <w:rPr>
          <w:sz w:val="28"/>
          <w:szCs w:val="28"/>
        </w:rPr>
        <w:t xml:space="preserve"> directory</w:t>
      </w:r>
    </w:p>
    <w:p w14:paraId="5C6D17DB" w14:textId="01DBFD52" w:rsidR="00A4515C" w:rsidRDefault="00A4515C" w:rsidP="00A45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you will see directory like this image.</w:t>
      </w:r>
    </w:p>
    <w:p w14:paraId="6F91DD59" w14:textId="4F448093" w:rsidR="00A4515C" w:rsidRDefault="00A4515C" w:rsidP="00A4515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85CBFD6" wp14:editId="43F95527">
            <wp:extent cx="3562350" cy="30397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773" cy="305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6537" w14:textId="65B5CCD2" w:rsidR="00A4515C" w:rsidRDefault="00A4515C" w:rsidP="00A45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That means currently you don’t have permission to edit that files.</w:t>
      </w:r>
    </w:p>
    <w:p w14:paraId="0A7F7985" w14:textId="7C8DD709" w:rsidR="00A4515C" w:rsidRDefault="00A4515C" w:rsidP="00A45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 you need to have admin permission.</w:t>
      </w:r>
    </w:p>
    <w:p w14:paraId="687F7179" w14:textId="04CFC638" w:rsidR="00A4515C" w:rsidRPr="00A4515C" w:rsidRDefault="00A4515C" w:rsidP="00A451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 get admin permission, in that directory press </w:t>
      </w:r>
      <w:r w:rsidRPr="00A4515C">
        <w:rPr>
          <w:b/>
          <w:bCs/>
          <w:sz w:val="28"/>
          <w:szCs w:val="28"/>
          <w:highlight w:val="red"/>
        </w:rPr>
        <w:t>Ctrl+L</w:t>
      </w:r>
    </w:p>
    <w:p w14:paraId="31F402C0" w14:textId="1EAFB5BC" w:rsidR="00A4515C" w:rsidRDefault="00A4515C" w:rsidP="00A45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you will see something like this below image.</w:t>
      </w:r>
    </w:p>
    <w:p w14:paraId="55DBAAD0" w14:textId="05AE3B84" w:rsidR="00A4515C" w:rsidRDefault="00A4515C" w:rsidP="00A4515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AACF2DF" wp14:editId="3C04228C">
            <wp:extent cx="4388153" cy="8870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03" cy="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497" w14:textId="73960B3F" w:rsidR="00A4515C" w:rsidRDefault="00A4515C" w:rsidP="00A4515C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Then type</w:t>
      </w:r>
      <w:r w:rsidR="009B34D1">
        <w:rPr>
          <w:sz w:val="28"/>
          <w:szCs w:val="28"/>
        </w:rPr>
        <w:t xml:space="preserve"> at the first like this </w:t>
      </w:r>
      <w:r w:rsidR="009B34D1" w:rsidRPr="009B34D1">
        <w:rPr>
          <w:b/>
          <w:bCs/>
          <w:sz w:val="28"/>
          <w:szCs w:val="28"/>
          <w:highlight w:val="red"/>
        </w:rPr>
        <w:t>admin:</w:t>
      </w:r>
      <w:r w:rsidR="009B34D1">
        <w:rPr>
          <w:b/>
          <w:bCs/>
          <w:sz w:val="28"/>
          <w:szCs w:val="28"/>
          <w:highlight w:val="red"/>
        </w:rPr>
        <w:t>/</w:t>
      </w:r>
      <w:r w:rsidR="009B34D1" w:rsidRPr="009B34D1">
        <w:rPr>
          <w:b/>
          <w:bCs/>
          <w:sz w:val="28"/>
          <w:szCs w:val="28"/>
          <w:highlight w:val="red"/>
        </w:rPr>
        <w:t>//home/vps/Desktop/telegram-bot</w:t>
      </w:r>
    </w:p>
    <w:p w14:paraId="2A49FDB0" w14:textId="65DCCC30" w:rsidR="009B34D1" w:rsidRDefault="009B34D1" w:rsidP="00A4515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686206" wp14:editId="34BD867A">
            <wp:extent cx="2877331" cy="2306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363" cy="23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2D6B" w14:textId="16942B8A" w:rsidR="009B34D1" w:rsidRDefault="009B34D1" w:rsidP="00A45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type your password for VPS user(PWD is </w:t>
      </w:r>
      <w:r w:rsidRPr="009B34D1">
        <w:rPr>
          <w:sz w:val="28"/>
          <w:szCs w:val="28"/>
          <w:highlight w:val="red"/>
        </w:rPr>
        <w:t>Vps123!@#</w:t>
      </w:r>
      <w:r>
        <w:rPr>
          <w:sz w:val="28"/>
          <w:szCs w:val="28"/>
        </w:rPr>
        <w:t>)</w:t>
      </w:r>
    </w:p>
    <w:p w14:paraId="4D5703E8" w14:textId="634918D9" w:rsidR="009B34D1" w:rsidRDefault="009B34D1" w:rsidP="009B34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Success!</w:t>
      </w:r>
    </w:p>
    <w:p w14:paraId="064B328C" w14:textId="4310F136" w:rsidR="009B34D1" w:rsidRDefault="009B34D1" w:rsidP="009B3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you have the permission that can edit that files</w:t>
      </w:r>
    </w:p>
    <w:p w14:paraId="7C02716A" w14:textId="79F47BA4" w:rsidR="009B34D1" w:rsidRDefault="009B34D1" w:rsidP="009B34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E9008F6" wp14:editId="190F45C6">
            <wp:extent cx="5943600" cy="2323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59E" w14:textId="27A828F2" w:rsidR="009B34D1" w:rsidRDefault="009B34D1" w:rsidP="009B34D1">
      <w:pPr>
        <w:rPr>
          <w:sz w:val="28"/>
          <w:szCs w:val="28"/>
        </w:rPr>
      </w:pPr>
    </w:p>
    <w:p w14:paraId="7937A6F3" w14:textId="2051A4C5" w:rsidR="009B34D1" w:rsidRDefault="009B34D1" w:rsidP="009B34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After you update the file</w:t>
      </w:r>
      <w:r w:rsidR="00F642D1">
        <w:rPr>
          <w:sz w:val="28"/>
          <w:szCs w:val="28"/>
        </w:rPr>
        <w:t xml:space="preserve"> and save it, then do like below</w:t>
      </w:r>
    </w:p>
    <w:p w14:paraId="079B7ECA" w14:textId="7206FC9B" w:rsidR="009B34D1" w:rsidRDefault="00F642D1" w:rsidP="009B34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 terminal</w:t>
      </w:r>
    </w:p>
    <w:p w14:paraId="1115BA00" w14:textId="597825C1" w:rsidR="00F642D1" w:rsidRDefault="00F642D1" w:rsidP="009B34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Stop your service using this command “</w:t>
      </w:r>
      <w:r w:rsidRPr="00F642D1">
        <w:rPr>
          <w:sz w:val="28"/>
          <w:szCs w:val="28"/>
        </w:rPr>
        <w:t xml:space="preserve">sudo systemctl </w:t>
      </w:r>
      <w:r>
        <w:rPr>
          <w:sz w:val="28"/>
          <w:szCs w:val="28"/>
        </w:rPr>
        <w:t>stop</w:t>
      </w:r>
      <w:r w:rsidRPr="00F642D1">
        <w:rPr>
          <w:sz w:val="28"/>
          <w:szCs w:val="28"/>
        </w:rPr>
        <w:t xml:space="preserve"> telegram-bot-py.service</w:t>
      </w:r>
      <w:r>
        <w:rPr>
          <w:sz w:val="28"/>
          <w:szCs w:val="28"/>
        </w:rPr>
        <w:t>”</w:t>
      </w:r>
    </w:p>
    <w:p w14:paraId="3B787259" w14:textId="61D80C2B" w:rsidR="00F642D1" w:rsidRDefault="00F642D1" w:rsidP="00F642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Restart your service using this command “</w:t>
      </w:r>
      <w:r w:rsidRPr="00F642D1">
        <w:rPr>
          <w:sz w:val="28"/>
          <w:szCs w:val="28"/>
        </w:rPr>
        <w:t>sudo systemctl restart telegram-bot-py.service</w:t>
      </w:r>
      <w:r>
        <w:rPr>
          <w:sz w:val="28"/>
          <w:szCs w:val="28"/>
        </w:rPr>
        <w:t>”</w:t>
      </w:r>
    </w:p>
    <w:p w14:paraId="3857B7DF" w14:textId="602BB0E6" w:rsidR="00F642D1" w:rsidRDefault="00F642D1" w:rsidP="00F642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Done!</w:t>
      </w:r>
    </w:p>
    <w:p w14:paraId="072E3FD3" w14:textId="4AAD5A16" w:rsidR="00F642D1" w:rsidRDefault="00F642D1" w:rsidP="00F642D1">
      <w:pPr>
        <w:rPr>
          <w:sz w:val="28"/>
          <w:szCs w:val="28"/>
        </w:rPr>
      </w:pPr>
    </w:p>
    <w:p w14:paraId="7765E398" w14:textId="29428359" w:rsidR="006D53AA" w:rsidRDefault="006D53AA" w:rsidP="006D53AA">
      <w:pPr>
        <w:tabs>
          <w:tab w:val="left" w:pos="42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7B5BD21" w14:textId="77777777" w:rsidR="006D53AA" w:rsidRDefault="006D53A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5AB56A" w14:textId="6EB37F58" w:rsidR="00F642D1" w:rsidRDefault="00F642D1" w:rsidP="00F642D1">
      <w:pPr>
        <w:jc w:val="center"/>
        <w:rPr>
          <w:sz w:val="42"/>
          <w:szCs w:val="42"/>
        </w:rPr>
      </w:pPr>
      <w:r w:rsidRPr="00F642D1">
        <w:rPr>
          <w:sz w:val="42"/>
          <w:szCs w:val="42"/>
        </w:rPr>
        <w:lastRenderedPageBreak/>
        <w:t>To create another new service</w:t>
      </w:r>
    </w:p>
    <w:p w14:paraId="660CC8D9" w14:textId="29A3D870" w:rsidR="00F642D1" w:rsidRDefault="00F642D1" w:rsidP="00F642D1">
      <w:pPr>
        <w:rPr>
          <w:sz w:val="28"/>
          <w:szCs w:val="28"/>
        </w:rPr>
      </w:pPr>
      <w:r>
        <w:rPr>
          <w:sz w:val="28"/>
          <w:szCs w:val="28"/>
        </w:rPr>
        <w:t xml:space="preserve">!!! Assume your new service name is </w:t>
      </w:r>
      <w:r w:rsidRPr="006D53AA">
        <w:rPr>
          <w:sz w:val="28"/>
          <w:szCs w:val="28"/>
          <w:highlight w:val="red"/>
        </w:rPr>
        <w:t>telegram-bot2-py.service</w:t>
      </w:r>
      <w:r>
        <w:rPr>
          <w:sz w:val="28"/>
          <w:szCs w:val="28"/>
        </w:rPr>
        <w:t xml:space="preserve"> and your script is in same path “</w:t>
      </w:r>
      <w:r w:rsidRPr="006D53AA">
        <w:rPr>
          <w:sz w:val="28"/>
          <w:szCs w:val="28"/>
          <w:highlight w:val="red"/>
        </w:rPr>
        <w:t>/home/VPS/Desktop/telegram-bot/bot2.py</w:t>
      </w:r>
      <w:r>
        <w:rPr>
          <w:sz w:val="28"/>
          <w:szCs w:val="28"/>
        </w:rPr>
        <w:t>”</w:t>
      </w:r>
    </w:p>
    <w:p w14:paraId="30CA2593" w14:textId="5F557BC0" w:rsidR="006D53AA" w:rsidRDefault="006D53AA" w:rsidP="006D53A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Open terminal</w:t>
      </w:r>
    </w:p>
    <w:p w14:paraId="6D794E70" w14:textId="1066C657" w:rsidR="0002756E" w:rsidRDefault="0002756E" w:rsidP="000275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Pr="0002756E">
        <w:rPr>
          <w:sz w:val="28"/>
          <w:szCs w:val="28"/>
          <w:highlight w:val="red"/>
        </w:rPr>
        <w:t>su root</w:t>
      </w:r>
    </w:p>
    <w:p w14:paraId="51D3AA1B" w14:textId="451876EA" w:rsidR="0002756E" w:rsidRPr="0002756E" w:rsidRDefault="0002756E" w:rsidP="0002756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696D43C" wp14:editId="7358EAD8">
            <wp:extent cx="473392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1AA" w14:textId="32450642" w:rsidR="006D53AA" w:rsidRDefault="006D53AA" w:rsidP="000275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like this “sudo nano </w:t>
      </w:r>
      <w:r w:rsidRPr="001F5F82">
        <w:rPr>
          <w:sz w:val="28"/>
          <w:szCs w:val="28"/>
          <w:highlight w:val="red"/>
        </w:rPr>
        <w:t>/</w:t>
      </w:r>
      <w:r w:rsidR="001F5F82" w:rsidRPr="001F5F82">
        <w:rPr>
          <w:color w:val="E7E6E6" w:themeColor="background2"/>
          <w:sz w:val="28"/>
          <w:szCs w:val="28"/>
          <w:highlight w:val="red"/>
        </w:rPr>
        <w:t>lib</w:t>
      </w:r>
      <w:r w:rsidRPr="001F5F82">
        <w:rPr>
          <w:sz w:val="28"/>
          <w:szCs w:val="28"/>
          <w:highlight w:val="red"/>
        </w:rPr>
        <w:t>/system</w:t>
      </w:r>
      <w:r w:rsidR="0002756E" w:rsidRPr="001F5F82">
        <w:rPr>
          <w:sz w:val="28"/>
          <w:szCs w:val="28"/>
          <w:highlight w:val="red"/>
        </w:rPr>
        <w:t>d</w:t>
      </w:r>
      <w:r w:rsidRPr="001F5F82">
        <w:rPr>
          <w:sz w:val="28"/>
          <w:szCs w:val="28"/>
          <w:highlight w:val="red"/>
        </w:rPr>
        <w:t>/system/telegram-bot</w:t>
      </w:r>
      <w:r w:rsidR="0002756E" w:rsidRPr="001F5F82">
        <w:rPr>
          <w:sz w:val="28"/>
          <w:szCs w:val="28"/>
          <w:highlight w:val="red"/>
        </w:rPr>
        <w:t>2</w:t>
      </w:r>
      <w:r w:rsidRPr="001F5F82">
        <w:rPr>
          <w:sz w:val="28"/>
          <w:szCs w:val="28"/>
          <w:highlight w:val="red"/>
        </w:rPr>
        <w:t>-py.service</w:t>
      </w:r>
      <w:r>
        <w:rPr>
          <w:sz w:val="28"/>
          <w:szCs w:val="28"/>
        </w:rPr>
        <w:t>“</w:t>
      </w:r>
    </w:p>
    <w:p w14:paraId="2E003F28" w14:textId="5047A77D" w:rsidR="006D53AA" w:rsidRDefault="006D53AA" w:rsidP="006D53A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3BAA595" wp14:editId="0C6093F5">
            <wp:extent cx="3887091" cy="2556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467" cy="25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3E60" w14:textId="287FD12D" w:rsidR="00454F77" w:rsidRPr="00454F77" w:rsidRDefault="00454F77" w:rsidP="00454F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Type the some command</w:t>
      </w:r>
    </w:p>
    <w:p w14:paraId="70413AB9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t>[Unit]</w:t>
      </w:r>
    </w:p>
    <w:p w14:paraId="1176C172" w14:textId="1D894D98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t>Description=</w:t>
      </w:r>
      <w:r>
        <w:rPr>
          <w:rFonts w:ascii="Consolas" w:eastAsia="Times New Roman" w:hAnsi="Consolas" w:cs="Courier New"/>
          <w:color w:val="555458"/>
          <w:sz w:val="20"/>
          <w:szCs w:val="20"/>
        </w:rPr>
        <w:t>Telegram bot2 service</w:t>
      </w:r>
    </w:p>
    <w:p w14:paraId="13E7FE2B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t>After=multi-user.target</w:t>
      </w:r>
    </w:p>
    <w:p w14:paraId="460E8399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t>Conflicts=getty@tty1.service</w:t>
      </w:r>
    </w:p>
    <w:p w14:paraId="35DB6577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</w:p>
    <w:p w14:paraId="3CD05AC0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t>[Service]</w:t>
      </w:r>
    </w:p>
    <w:p w14:paraId="20364D65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t>Type=simple</w:t>
      </w:r>
    </w:p>
    <w:p w14:paraId="5E43E6C5" w14:textId="0C2377A9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t xml:space="preserve">ExecStart=/usr/bin/python </w:t>
      </w:r>
      <w:r w:rsidRPr="00454F77">
        <w:rPr>
          <w:rFonts w:ascii="Consolas" w:eastAsia="Times New Roman" w:hAnsi="Consolas" w:cs="Courier New"/>
          <w:color w:val="555458"/>
          <w:sz w:val="20"/>
          <w:szCs w:val="20"/>
          <w:highlight w:val="red"/>
        </w:rPr>
        <w:t>/home/</w:t>
      </w:r>
      <w:r w:rsidRPr="00454F77">
        <w:rPr>
          <w:rFonts w:ascii="Consolas" w:eastAsia="Times New Roman" w:hAnsi="Consolas" w:cs="Courier New"/>
          <w:color w:val="555458"/>
          <w:sz w:val="20"/>
          <w:szCs w:val="20"/>
          <w:highlight w:val="red"/>
        </w:rPr>
        <w:t>vps</w:t>
      </w:r>
      <w:r w:rsidRPr="00454F77">
        <w:rPr>
          <w:rFonts w:ascii="Consolas" w:eastAsia="Times New Roman" w:hAnsi="Consolas" w:cs="Courier New"/>
          <w:color w:val="555458"/>
          <w:sz w:val="20"/>
          <w:szCs w:val="20"/>
          <w:highlight w:val="red"/>
        </w:rPr>
        <w:t>/</w:t>
      </w:r>
      <w:r w:rsidRPr="00454F77">
        <w:rPr>
          <w:rFonts w:ascii="Consolas" w:eastAsia="Times New Roman" w:hAnsi="Consolas" w:cs="Courier New"/>
          <w:color w:val="555458"/>
          <w:sz w:val="20"/>
          <w:szCs w:val="20"/>
          <w:highlight w:val="red"/>
        </w:rPr>
        <w:t>Desktop/telegram-bot/</w:t>
      </w:r>
      <w:r w:rsidRPr="00454F77">
        <w:rPr>
          <w:rFonts w:ascii="Consolas" w:eastAsia="Times New Roman" w:hAnsi="Consolas" w:cs="Courier New"/>
          <w:color w:val="E7E6E6" w:themeColor="background2"/>
          <w:sz w:val="20"/>
          <w:szCs w:val="20"/>
          <w:highlight w:val="red"/>
        </w:rPr>
        <w:t>bot2</w:t>
      </w:r>
      <w:r w:rsidRPr="00454F77">
        <w:rPr>
          <w:rFonts w:ascii="Consolas" w:eastAsia="Times New Roman" w:hAnsi="Consolas" w:cs="Courier New"/>
          <w:color w:val="E7E6E6" w:themeColor="background2"/>
          <w:sz w:val="20"/>
          <w:szCs w:val="20"/>
          <w:highlight w:val="red"/>
        </w:rPr>
        <w:t>.py</w:t>
      </w:r>
    </w:p>
    <w:p w14:paraId="6DF8ED8E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lastRenderedPageBreak/>
        <w:t>StandardInput=tty-force</w:t>
      </w:r>
    </w:p>
    <w:p w14:paraId="01BE4033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</w:p>
    <w:p w14:paraId="7AB18F4F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555458"/>
          <w:sz w:val="20"/>
          <w:szCs w:val="20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t>[Install]</w:t>
      </w:r>
    </w:p>
    <w:p w14:paraId="08D3BF0B" w14:textId="77777777" w:rsidR="00454F77" w:rsidRPr="00454F77" w:rsidRDefault="00454F77" w:rsidP="00454F77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urier" w:eastAsia="Times New Roman" w:hAnsi="Courier" w:cs="Courier New"/>
          <w:color w:val="555458"/>
          <w:sz w:val="24"/>
          <w:szCs w:val="24"/>
        </w:rPr>
      </w:pPr>
      <w:r w:rsidRPr="00454F77">
        <w:rPr>
          <w:rFonts w:ascii="Consolas" w:eastAsia="Times New Roman" w:hAnsi="Consolas" w:cs="Courier New"/>
          <w:color w:val="555458"/>
          <w:sz w:val="20"/>
          <w:szCs w:val="20"/>
        </w:rPr>
        <w:t>WantedBy=multi-user.target</w:t>
      </w:r>
    </w:p>
    <w:p w14:paraId="03150E44" w14:textId="0FCD3139" w:rsidR="006D53AA" w:rsidRDefault="006D53AA" w:rsidP="006D53AA">
      <w:pPr>
        <w:pStyle w:val="ListParagraph"/>
        <w:rPr>
          <w:sz w:val="28"/>
          <w:szCs w:val="28"/>
        </w:rPr>
      </w:pPr>
    </w:p>
    <w:p w14:paraId="4DE61D51" w14:textId="34F6B90F" w:rsidR="00454F77" w:rsidRDefault="00454F77" w:rsidP="006D53A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21FDAE" wp14:editId="3A785236">
            <wp:extent cx="4113660" cy="229108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52" cy="22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4D50" w14:textId="2A451FE5" w:rsidR="00454F77" w:rsidRDefault="00454F77" w:rsidP="006D53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press “Ctrl+X” to save.</w:t>
      </w:r>
    </w:p>
    <w:p w14:paraId="38E54B6A" w14:textId="4F8AF653" w:rsidR="00454F77" w:rsidRDefault="00454F77" w:rsidP="006D53AA">
      <w:pPr>
        <w:pStyle w:val="ListParagraph"/>
        <w:rPr>
          <w:sz w:val="28"/>
          <w:szCs w:val="28"/>
        </w:rPr>
      </w:pPr>
    </w:p>
    <w:p w14:paraId="2118BFAC" w14:textId="332F2B2C" w:rsidR="00454F77" w:rsidRDefault="00454F77" w:rsidP="00454F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Then you can run your service using this command </w:t>
      </w:r>
    </w:p>
    <w:p w14:paraId="339801C4" w14:textId="380EDA8F" w:rsidR="00454F77" w:rsidRDefault="00454F77" w:rsidP="00454F77">
      <w:pPr>
        <w:pStyle w:val="ListParagraph"/>
        <w:rPr>
          <w:sz w:val="28"/>
          <w:szCs w:val="28"/>
        </w:rPr>
      </w:pPr>
      <w:r w:rsidRPr="00454F77">
        <w:rPr>
          <w:sz w:val="28"/>
          <w:szCs w:val="28"/>
          <w:highlight w:val="red"/>
        </w:rPr>
        <w:t>Sudo systemctl start telegram-bot2-py.service</w:t>
      </w:r>
    </w:p>
    <w:p w14:paraId="3B3DB3AF" w14:textId="1A232FEF" w:rsidR="00454F77" w:rsidRDefault="00454F77" w:rsidP="00454F77">
      <w:pPr>
        <w:rPr>
          <w:sz w:val="28"/>
          <w:szCs w:val="28"/>
        </w:rPr>
      </w:pPr>
    </w:p>
    <w:p w14:paraId="52F2AA68" w14:textId="3F36FBCA" w:rsidR="00454F77" w:rsidRPr="00454F77" w:rsidRDefault="00454F77" w:rsidP="00454F77">
      <w:pPr>
        <w:rPr>
          <w:sz w:val="28"/>
          <w:szCs w:val="28"/>
        </w:rPr>
      </w:pPr>
      <w:r>
        <w:rPr>
          <w:sz w:val="28"/>
          <w:szCs w:val="28"/>
        </w:rPr>
        <w:t>All Done!</w:t>
      </w:r>
    </w:p>
    <w:sectPr w:rsidR="00454F77" w:rsidRPr="0045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CBDB" w14:textId="77777777" w:rsidR="00570BE5" w:rsidRDefault="00570BE5" w:rsidP="009B34D1">
      <w:pPr>
        <w:spacing w:after="0" w:line="240" w:lineRule="auto"/>
      </w:pPr>
      <w:r>
        <w:separator/>
      </w:r>
    </w:p>
  </w:endnote>
  <w:endnote w:type="continuationSeparator" w:id="0">
    <w:p w14:paraId="2C26D084" w14:textId="77777777" w:rsidR="00570BE5" w:rsidRDefault="00570BE5" w:rsidP="009B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B0D9" w14:textId="77777777" w:rsidR="00570BE5" w:rsidRDefault="00570BE5" w:rsidP="009B34D1">
      <w:pPr>
        <w:spacing w:after="0" w:line="240" w:lineRule="auto"/>
      </w:pPr>
      <w:r>
        <w:separator/>
      </w:r>
    </w:p>
  </w:footnote>
  <w:footnote w:type="continuationSeparator" w:id="0">
    <w:p w14:paraId="726F52A0" w14:textId="77777777" w:rsidR="00570BE5" w:rsidRDefault="00570BE5" w:rsidP="009B3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43CC"/>
    <w:multiLevelType w:val="hybridMultilevel"/>
    <w:tmpl w:val="ABC2C17A"/>
    <w:lvl w:ilvl="0" w:tplc="03CABB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4239"/>
    <w:multiLevelType w:val="hybridMultilevel"/>
    <w:tmpl w:val="3D9298AE"/>
    <w:lvl w:ilvl="0" w:tplc="023C1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7A4E"/>
    <w:multiLevelType w:val="hybridMultilevel"/>
    <w:tmpl w:val="5A226632"/>
    <w:lvl w:ilvl="0" w:tplc="22FEE7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893F08"/>
    <w:multiLevelType w:val="hybridMultilevel"/>
    <w:tmpl w:val="DA00DBC6"/>
    <w:lvl w:ilvl="0" w:tplc="8A3A79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6E1E2B"/>
    <w:multiLevelType w:val="hybridMultilevel"/>
    <w:tmpl w:val="EF2AA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84DD0"/>
    <w:multiLevelType w:val="hybridMultilevel"/>
    <w:tmpl w:val="4968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5C"/>
    <w:rsid w:val="0002756E"/>
    <w:rsid w:val="001F5F82"/>
    <w:rsid w:val="00454F77"/>
    <w:rsid w:val="00570BE5"/>
    <w:rsid w:val="006D53AA"/>
    <w:rsid w:val="008838CF"/>
    <w:rsid w:val="00944EDF"/>
    <w:rsid w:val="009B34D1"/>
    <w:rsid w:val="00A4515C"/>
    <w:rsid w:val="00D03C44"/>
    <w:rsid w:val="00F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EB8D"/>
  <w15:chartTrackingRefBased/>
  <w15:docId w15:val="{7DDE42F1-7BAA-446D-B020-A50EACA5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D1"/>
  </w:style>
  <w:style w:type="paragraph" w:styleId="Footer">
    <w:name w:val="footer"/>
    <w:basedOn w:val="Normal"/>
    <w:link w:val="FooterChar"/>
    <w:uiPriority w:val="99"/>
    <w:unhideWhenUsed/>
    <w:rsid w:val="009B3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2022-03-04T14:49:00Z</dcterms:created>
  <dcterms:modified xsi:type="dcterms:W3CDTF">2022-03-04T15:38:00Z</dcterms:modified>
</cp:coreProperties>
</file>