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1.3</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19 August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