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1.4</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19 August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