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7651" w14:textId="3C4FAE2C" w:rsidR="00D75A6C" w:rsidRDefault="002B7B8F">
      <w:pPr>
        <w:rPr>
          <w:b/>
          <w:bCs/>
        </w:rPr>
      </w:pPr>
      <w:r>
        <w:rPr>
          <w:b/>
          <w:bCs/>
        </w:rPr>
        <w:t xml:space="preserve">Project 7 – Ableton Live Intro </w:t>
      </w:r>
    </w:p>
    <w:p w14:paraId="57D99F48" w14:textId="52C06A11" w:rsidR="002B7B8F" w:rsidRDefault="002B7B8F"/>
    <w:p w14:paraId="3AB1F102" w14:textId="36CB865B" w:rsidR="002B7B8F" w:rsidRDefault="002B7B8F" w:rsidP="002B7B8F">
      <w:pPr>
        <w:pStyle w:val="ListParagraph"/>
        <w:numPr>
          <w:ilvl w:val="0"/>
          <w:numId w:val="1"/>
        </w:numPr>
      </w:pPr>
      <w:r>
        <w:t xml:space="preserve">Using a </w:t>
      </w:r>
      <w:proofErr w:type="gramStart"/>
      <w:r>
        <w:t>loop</w:t>
      </w:r>
      <w:proofErr w:type="gramEnd"/>
      <w:r>
        <w:t xml:space="preserve"> I found off of the internet, I created a simple chord progression. It was a very simple lo-fi beat. I felt like it needed a little more structure and sound, so I added a couple MIDI-keyboard-played chords. Those chords repeated over the entire piece as well as some claps that I added for fun. I also used the sound of a record player to add a more interesting sound on top of it. I felt like the claps gave some more interesting structure, and the record made it feel older and tuned in to the real world. </w:t>
      </w:r>
    </w:p>
    <w:p w14:paraId="38EE1F36" w14:textId="77777777" w:rsidR="002B7B8F" w:rsidRDefault="002B7B8F" w:rsidP="002B7B8F">
      <w:pPr>
        <w:pStyle w:val="ListParagraph"/>
      </w:pPr>
    </w:p>
    <w:p w14:paraId="2FCACA6B" w14:textId="201ADC81" w:rsidR="002B7B8F" w:rsidRPr="002B7B8F" w:rsidRDefault="002B7B8F" w:rsidP="002B7B8F">
      <w:pPr>
        <w:pStyle w:val="ListParagraph"/>
        <w:numPr>
          <w:ilvl w:val="0"/>
          <w:numId w:val="1"/>
        </w:numPr>
      </w:pPr>
      <w:r>
        <w:t xml:space="preserve">The two MIDI patterns I made was played on a MIDI keyboard I got from a friend. I quantized both the electric piano chords and claps to match the rhythm and beat of the lo-fi beat clip I found off of the internet. I also added the sound of the record player and the lo-fi beat as the two audio samples via audio tracks. I added a Corpus effect on the Electric Piano chords. I also added a Filter on the claps to make them less loud and crisp. I also added some Reverb to the record player effect (just to see what would happen). I also automated the volume of the Piano Audio Clip to adjust for some clipping and the original chords to cover that silence. I also </w:t>
      </w:r>
      <w:r w:rsidR="00EE2244">
        <w:t>automated</w:t>
      </w:r>
      <w:r>
        <w:t xml:space="preserve"> the Diffusion on the </w:t>
      </w:r>
      <w:r w:rsidR="00EE2244">
        <w:t>Record Playing Effect during those times of silence to see if I could add a more interesting sound to those parts of the piece.</w:t>
      </w:r>
    </w:p>
    <w:sectPr w:rsidR="002B7B8F" w:rsidRPr="002B7B8F" w:rsidSect="00C95F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97AB0" w14:textId="77777777" w:rsidR="009A266D" w:rsidRDefault="009A266D" w:rsidP="002B7B8F">
      <w:r>
        <w:separator/>
      </w:r>
    </w:p>
  </w:endnote>
  <w:endnote w:type="continuationSeparator" w:id="0">
    <w:p w14:paraId="42C8BD59" w14:textId="77777777" w:rsidR="009A266D" w:rsidRDefault="009A266D" w:rsidP="002B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5D8E9" w14:textId="77777777" w:rsidR="009A266D" w:rsidRDefault="009A266D" w:rsidP="002B7B8F">
      <w:r>
        <w:separator/>
      </w:r>
    </w:p>
  </w:footnote>
  <w:footnote w:type="continuationSeparator" w:id="0">
    <w:p w14:paraId="190213AF" w14:textId="77777777" w:rsidR="009A266D" w:rsidRDefault="009A266D" w:rsidP="002B7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73B4D" w14:textId="4362CDCE" w:rsidR="002B7B8F" w:rsidRDefault="002B7B8F">
    <w:pPr>
      <w:pStyle w:val="Header"/>
    </w:pPr>
    <w:r>
      <w:t>Kevin Leong</w:t>
    </w:r>
  </w:p>
  <w:p w14:paraId="407E3E73" w14:textId="5DCA1990" w:rsidR="002B7B8F" w:rsidRDefault="002B7B8F">
    <w:pPr>
      <w:pStyle w:val="Header"/>
    </w:pPr>
    <w:r>
      <w:t>47970316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5F86"/>
    <w:multiLevelType w:val="hybridMultilevel"/>
    <w:tmpl w:val="5E96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8F"/>
    <w:rsid w:val="002B7B8F"/>
    <w:rsid w:val="009A266D"/>
    <w:rsid w:val="00C95F2D"/>
    <w:rsid w:val="00D75A6C"/>
    <w:rsid w:val="00EE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FA115"/>
  <w15:chartTrackingRefBased/>
  <w15:docId w15:val="{13B39150-B129-7240-BF3F-62850C60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B8F"/>
  </w:style>
  <w:style w:type="paragraph" w:styleId="Footer">
    <w:name w:val="footer"/>
    <w:basedOn w:val="Normal"/>
    <w:link w:val="FooterChar"/>
    <w:uiPriority w:val="99"/>
    <w:unhideWhenUsed/>
    <w:rsid w:val="002B7B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Kevin</dc:creator>
  <cp:keywords/>
  <dc:description/>
  <cp:lastModifiedBy>Leong, Kevin</cp:lastModifiedBy>
  <cp:revision>1</cp:revision>
  <dcterms:created xsi:type="dcterms:W3CDTF">2021-03-30T20:36:00Z</dcterms:created>
  <dcterms:modified xsi:type="dcterms:W3CDTF">2021-03-30T20:50:00Z</dcterms:modified>
</cp:coreProperties>
</file>