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8369" w14:textId="69DB964E" w:rsidR="00BB2FF4" w:rsidRPr="00600133" w:rsidRDefault="00BB2FF4">
      <w:r w:rsidRPr="00600133">
        <w:t>Verena (von) Olberg</w:t>
      </w:r>
    </w:p>
    <w:p w14:paraId="40664C91" w14:textId="77777777" w:rsidR="00BB2FF4" w:rsidRPr="00600133" w:rsidRDefault="00BB2FF4"/>
    <w:p w14:paraId="627AD09B" w14:textId="64679889" w:rsidR="00BB2FF4" w:rsidRPr="00600133" w:rsidRDefault="00BB2FF4">
      <w:r w:rsidRPr="00600133">
        <w:t>OLV</w:t>
      </w:r>
    </w:p>
    <w:p w14:paraId="2BB47D65" w14:textId="77777777" w:rsidR="00BB2FF4" w:rsidRPr="00600133" w:rsidRDefault="00BB2FF4"/>
    <w:p w14:paraId="09E9224F" w14:textId="3F8F92A4" w:rsidR="00BB2FF4" w:rsidRPr="00600133" w:rsidRDefault="00B433E4">
      <w:r w:rsidRPr="00600133">
        <w:t>E-Mail:</w:t>
      </w:r>
      <w:r w:rsidR="00BB2FF4" w:rsidRPr="00600133">
        <w:t xml:space="preserve"> </w:t>
      </w:r>
      <w:hyperlink r:id="rId5" w:history="1">
        <w:r w:rsidR="00BB2FF4" w:rsidRPr="00600133">
          <w:rPr>
            <w:rStyle w:val="Hyperlink"/>
          </w:rPr>
          <w:t>verenea.olberg@lbk.lippe.de</w:t>
        </w:r>
      </w:hyperlink>
    </w:p>
    <w:p w14:paraId="4F3C4972" w14:textId="77777777" w:rsidR="00BB2FF4" w:rsidRPr="00600133" w:rsidRDefault="00BB2FF4"/>
    <w:p w14:paraId="26EA7CCC" w14:textId="7413C0C1" w:rsidR="00BB2FF4" w:rsidRPr="00600133" w:rsidRDefault="004F6022">
      <w:r w:rsidRPr="00600133">
        <w:t xml:space="preserve">Fach: TMS </w:t>
      </w:r>
      <w:r w:rsidR="00002979" w:rsidRPr="00600133">
        <w:t>(</w:t>
      </w:r>
      <w:r w:rsidRPr="00600133">
        <w:t>Mediensystemtechnik</w:t>
      </w:r>
      <w:r w:rsidR="00002979" w:rsidRPr="00600133">
        <w:t>)</w:t>
      </w:r>
    </w:p>
    <w:p w14:paraId="4EF46ADF" w14:textId="77777777" w:rsidR="009A71B8" w:rsidRPr="00600133" w:rsidRDefault="009A71B8"/>
    <w:p w14:paraId="5D660013" w14:textId="57EC9845" w:rsidR="009A71B8" w:rsidRPr="00600133" w:rsidRDefault="009A71B8">
      <w:r w:rsidRPr="00600133">
        <w:t>Mitbringen:</w:t>
      </w:r>
    </w:p>
    <w:p w14:paraId="04FBACD0" w14:textId="24ED021F" w:rsidR="009A71B8" w:rsidRPr="00600133" w:rsidRDefault="009A71B8" w:rsidP="009A71B8">
      <w:pPr>
        <w:pStyle w:val="Listenabsatz"/>
        <w:numPr>
          <w:ilvl w:val="0"/>
          <w:numId w:val="1"/>
        </w:numPr>
      </w:pPr>
      <w:r w:rsidRPr="00600133">
        <w:t>Eigenen Laptop</w:t>
      </w:r>
      <w:r w:rsidR="00D12D97">
        <w:t xml:space="preserve"> (Wenn vorhanden)</w:t>
      </w:r>
    </w:p>
    <w:p w14:paraId="3FA4988C" w14:textId="3EC6AC74" w:rsidR="009A71B8" w:rsidRPr="00600133" w:rsidRDefault="009A71B8" w:rsidP="009A71B8">
      <w:pPr>
        <w:pStyle w:val="Listenabsatz"/>
        <w:numPr>
          <w:ilvl w:val="0"/>
          <w:numId w:val="1"/>
        </w:numPr>
      </w:pPr>
      <w:r w:rsidRPr="00600133">
        <w:t>USB-Stick</w:t>
      </w:r>
    </w:p>
    <w:p w14:paraId="3A428861" w14:textId="77777777" w:rsidR="009A71B8" w:rsidRPr="00600133" w:rsidRDefault="009A71B8" w:rsidP="009A71B8"/>
    <w:p w14:paraId="38A7B20A" w14:textId="77777777" w:rsidR="009A71B8" w:rsidRPr="00600133" w:rsidRDefault="009A71B8" w:rsidP="009A71B8"/>
    <w:p w14:paraId="265B64C1" w14:textId="64825ADD" w:rsidR="009A71B8" w:rsidRPr="00600133" w:rsidRDefault="009A71B8" w:rsidP="009A71B8">
      <w:r w:rsidRPr="00600133">
        <w:t>Noten:</w:t>
      </w:r>
    </w:p>
    <w:p w14:paraId="1C8186BA" w14:textId="0DC513F5" w:rsidR="009A71B8" w:rsidRPr="00600133" w:rsidRDefault="00CD3127" w:rsidP="009A71B8">
      <w:pPr>
        <w:pStyle w:val="Listenabsatz"/>
        <w:numPr>
          <w:ilvl w:val="0"/>
          <w:numId w:val="2"/>
        </w:numPr>
      </w:pPr>
      <w:r>
        <w:t>1 Test pro Halbjahr</w:t>
      </w:r>
    </w:p>
    <w:p w14:paraId="2657613E" w14:textId="44C04043" w:rsidR="00A46B00" w:rsidRDefault="00CD3127" w:rsidP="00A46B00">
      <w:pPr>
        <w:pStyle w:val="Listenabsatz"/>
        <w:numPr>
          <w:ilvl w:val="1"/>
          <w:numId w:val="2"/>
        </w:numPr>
      </w:pPr>
      <w:r>
        <w:t>Ca. 2</w:t>
      </w:r>
      <w:r w:rsidR="00EF2475" w:rsidRPr="00600133">
        <w:t>0%</w:t>
      </w:r>
    </w:p>
    <w:p w14:paraId="09524478" w14:textId="77777777" w:rsidR="00A46B00" w:rsidRPr="00600133" w:rsidRDefault="00A46B00" w:rsidP="00A46B00">
      <w:pPr>
        <w:pStyle w:val="Listenabsatz"/>
        <w:ind w:left="1440"/>
      </w:pPr>
    </w:p>
    <w:p w14:paraId="1951ECD0" w14:textId="61565D34" w:rsidR="00EF2475" w:rsidRPr="00600133" w:rsidRDefault="00804C6A" w:rsidP="00EF2475">
      <w:pPr>
        <w:pStyle w:val="Listenabsatz"/>
        <w:numPr>
          <w:ilvl w:val="0"/>
          <w:numId w:val="2"/>
        </w:numPr>
      </w:pPr>
      <w:r w:rsidRPr="00600133">
        <w:t>Beteiligung</w:t>
      </w:r>
      <w:r w:rsidR="007F0E52">
        <w:t xml:space="preserve"> pro Halbjahr</w:t>
      </w:r>
    </w:p>
    <w:p w14:paraId="32E9F35E" w14:textId="1382BB16" w:rsidR="005814BA" w:rsidRPr="00600133" w:rsidRDefault="007F0E52" w:rsidP="005814BA">
      <w:pPr>
        <w:pStyle w:val="Listenabsatz"/>
        <w:numPr>
          <w:ilvl w:val="1"/>
          <w:numId w:val="2"/>
        </w:numPr>
      </w:pPr>
      <w:r>
        <w:t>Ca. 5</w:t>
      </w:r>
      <w:r w:rsidR="005814BA" w:rsidRPr="00600133">
        <w:t>0%</w:t>
      </w:r>
    </w:p>
    <w:p w14:paraId="7C0BED8C" w14:textId="17FC10CF" w:rsidR="005814BA" w:rsidRPr="00600133" w:rsidRDefault="005814BA" w:rsidP="005814BA">
      <w:pPr>
        <w:pStyle w:val="Listenabsatz"/>
        <w:numPr>
          <w:ilvl w:val="1"/>
          <w:numId w:val="2"/>
        </w:numPr>
      </w:pPr>
      <w:r w:rsidRPr="00600133">
        <w:t>2x Aufgaben eingesammel</w:t>
      </w:r>
      <w:r w:rsidR="007F0E52">
        <w:t>t ca. 20%</w:t>
      </w:r>
    </w:p>
    <w:p w14:paraId="20E3004F" w14:textId="77777777" w:rsidR="00BB2FF4" w:rsidRPr="00600133" w:rsidRDefault="00BB2FF4"/>
    <w:p w14:paraId="31979A74" w14:textId="0FCDB971" w:rsidR="00600133" w:rsidRPr="00600133" w:rsidRDefault="00C94C85">
      <w:r w:rsidRPr="00600133">
        <w:t>W3 Schools -&gt;</w:t>
      </w:r>
      <w:r w:rsidR="007130E4" w:rsidRPr="00600133">
        <w:t xml:space="preserve"> HTML lernen</w:t>
      </w:r>
      <w:r w:rsidR="00600133" w:rsidRPr="00600133">
        <w:tab/>
      </w:r>
      <w:hyperlink r:id="rId6" w:history="1">
        <w:r w:rsidR="00600133" w:rsidRPr="00600133">
          <w:rPr>
            <w:rStyle w:val="Hyperlink"/>
          </w:rPr>
          <w:t>https://www.w3schools.com/html/</w:t>
        </w:r>
      </w:hyperlink>
    </w:p>
    <w:p w14:paraId="5465182F" w14:textId="77777777" w:rsidR="00A35123" w:rsidRPr="00600133" w:rsidRDefault="00A35123"/>
    <w:p w14:paraId="36F7250A" w14:textId="7E2AD21E" w:rsidR="00A35123" w:rsidRPr="009E78E3" w:rsidRDefault="009E78E3">
      <w:pPr>
        <w:rPr>
          <w:color w:val="000000" w:themeColor="text1"/>
        </w:rPr>
      </w:pPr>
      <w:r>
        <w:t xml:space="preserve">Nicht </w:t>
      </w:r>
      <w:r w:rsidRPr="009E78E3">
        <w:rPr>
          <w:color w:val="153D63" w:themeColor="text2" w:themeTint="E6"/>
        </w:rPr>
        <w:t>WORD</w:t>
      </w:r>
      <w:r>
        <w:rPr>
          <w:color w:val="153D63" w:themeColor="text2" w:themeTint="E6"/>
        </w:rPr>
        <w:t xml:space="preserve"> </w:t>
      </w:r>
      <w:r>
        <w:rPr>
          <w:color w:val="000000" w:themeColor="text1"/>
        </w:rPr>
        <w:t xml:space="preserve">nehmen um HTML zu Programmieren weil der Browser durcheinander kommt mit den </w:t>
      </w:r>
      <w:r w:rsidR="00B64810">
        <w:rPr>
          <w:color w:val="000000" w:themeColor="text1"/>
        </w:rPr>
        <w:t>Zusatz Zeichen.</w:t>
      </w:r>
    </w:p>
    <w:p w14:paraId="4672FD76" w14:textId="77777777" w:rsidR="00A35123" w:rsidRPr="00600133" w:rsidRDefault="00A35123"/>
    <w:p w14:paraId="75EE3982" w14:textId="77777777" w:rsidR="00A35123" w:rsidRPr="00600133" w:rsidRDefault="00A35123"/>
    <w:p w14:paraId="46C1C3EA" w14:textId="77777777" w:rsidR="00A35123" w:rsidRPr="00600133" w:rsidRDefault="00A35123"/>
    <w:p w14:paraId="324A7DE8" w14:textId="77777777" w:rsidR="00A35123" w:rsidRPr="00600133" w:rsidRDefault="00A35123"/>
    <w:p w14:paraId="4ADEDEB3" w14:textId="77777777" w:rsidR="00A35123" w:rsidRPr="00600133" w:rsidRDefault="00A35123"/>
    <w:p w14:paraId="4DC12991" w14:textId="5E15A632" w:rsidR="00A35123" w:rsidRDefault="00C94C85">
      <w:r w:rsidRPr="00600133">
        <w:t>!!Mühe geben!!</w:t>
      </w:r>
    </w:p>
    <w:sectPr w:rsidR="00A35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8063F"/>
    <w:multiLevelType w:val="hybridMultilevel"/>
    <w:tmpl w:val="786E7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A141A"/>
    <w:multiLevelType w:val="hybridMultilevel"/>
    <w:tmpl w:val="C3845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098324">
    <w:abstractNumId w:val="0"/>
  </w:num>
  <w:num w:numId="2" w16cid:durableId="110449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04"/>
    <w:rsid w:val="00002979"/>
    <w:rsid w:val="000D25A8"/>
    <w:rsid w:val="002B3E04"/>
    <w:rsid w:val="003527A2"/>
    <w:rsid w:val="004F6022"/>
    <w:rsid w:val="004F68F6"/>
    <w:rsid w:val="005814BA"/>
    <w:rsid w:val="00600133"/>
    <w:rsid w:val="00606235"/>
    <w:rsid w:val="007130E4"/>
    <w:rsid w:val="007F0E52"/>
    <w:rsid w:val="00804C6A"/>
    <w:rsid w:val="00874880"/>
    <w:rsid w:val="009A71B8"/>
    <w:rsid w:val="009E78E3"/>
    <w:rsid w:val="00A35123"/>
    <w:rsid w:val="00A46B00"/>
    <w:rsid w:val="00B433E4"/>
    <w:rsid w:val="00B64810"/>
    <w:rsid w:val="00BB2FF4"/>
    <w:rsid w:val="00C94C85"/>
    <w:rsid w:val="00CD3127"/>
    <w:rsid w:val="00D12D97"/>
    <w:rsid w:val="00E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FF92"/>
  <w15:chartTrackingRefBased/>
  <w15:docId w15:val="{A8972C55-A31F-DC4D-93DE-8DBDB7FE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3E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3E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3E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3E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3E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3E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3E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3E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3E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3E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3E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B2FF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5" Type="http://schemas.openxmlformats.org/officeDocument/2006/relationships/hyperlink" Target="mailto:verenea.olberg@lbk.lipp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greble</dc:creator>
  <cp:keywords/>
  <dc:description/>
  <cp:lastModifiedBy>greble</cp:lastModifiedBy>
  <cp:revision>22</cp:revision>
  <dcterms:created xsi:type="dcterms:W3CDTF">2024-08-28T09:57:00Z</dcterms:created>
  <dcterms:modified xsi:type="dcterms:W3CDTF">2024-09-18T10:37:00Z</dcterms:modified>
</cp:coreProperties>
</file>