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69428"/>
  <w:body>
    <w:p w14:paraId="376F6FCF" w14:textId="7BE0A25F" w:rsidR="00071358" w:rsidRDefault="005E0A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20913" wp14:editId="5FD9EB8B">
                <wp:simplePos x="0" y="0"/>
                <wp:positionH relativeFrom="column">
                  <wp:posOffset>6752908</wp:posOffset>
                </wp:positionH>
                <wp:positionV relativeFrom="paragraph">
                  <wp:posOffset>8952335</wp:posOffset>
                </wp:positionV>
                <wp:extent cx="914400" cy="501335"/>
                <wp:effectExtent l="0" t="0" r="0" b="0"/>
                <wp:wrapNone/>
                <wp:docPr id="150173510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50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3EA1C" w14:textId="6DCF7DEE" w:rsidR="005E0AE7" w:rsidRPr="00E211F1" w:rsidRDefault="00E211F1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211F1">
                              <w:rPr>
                                <w:color w:val="FF0000"/>
                                <w:sz w:val="44"/>
                                <w:szCs w:val="44"/>
                              </w:rPr>
                              <w:t>Otto Forstner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091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531.75pt;margin-top:704.9pt;width:1in;height:39.5pt;rotation:-90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" filled="f" stroked="f" strokeweight=".5pt">
                <v:textbox>
                  <w:txbxContent>
                    <w:p w14:paraId="1D93EA1C" w14:textId="6DCF7DEE" w:rsidR="005E0AE7" w:rsidRPr="00E211F1" w:rsidRDefault="00E211F1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E211F1">
                        <w:rPr>
                          <w:color w:val="FF0000"/>
                          <w:sz w:val="44"/>
                          <w:szCs w:val="44"/>
                        </w:rPr>
                        <w:t>Otto Forstner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C562" wp14:editId="4E88F7E8">
                <wp:simplePos x="0" y="0"/>
                <wp:positionH relativeFrom="page">
                  <wp:align>right</wp:align>
                </wp:positionH>
                <wp:positionV relativeFrom="paragraph">
                  <wp:posOffset>491067</wp:posOffset>
                </wp:positionV>
                <wp:extent cx="7314565" cy="2091267"/>
                <wp:effectExtent l="0" t="0" r="0" b="4445"/>
                <wp:wrapNone/>
                <wp:docPr id="102847047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565" cy="2091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34DBD" w14:textId="021C1381" w:rsidR="005E0AE7" w:rsidRPr="00774E5B" w:rsidRDefault="005E0AE7">
                            <w:pPr>
                              <w:rPr>
                                <w:rFonts w:ascii="Algerian" w:hAnsi="Algerian" w:cs="Aharoni"/>
                                <w:sz w:val="260"/>
                                <w:szCs w:val="260"/>
                              </w:rPr>
                            </w:pPr>
                            <w:r w:rsidRPr="00774E5B">
                              <w:rPr>
                                <w:rFonts w:ascii="Algerian" w:hAnsi="Algerian" w:cs="Aharoni"/>
                                <w:sz w:val="260"/>
                                <w:szCs w:val="260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5C562" id="Textfeld 3" o:spid="_x0000_s1027" type="#_x0000_t202" style="position:absolute;margin-left:524.75pt;margin-top:38.65pt;width:575.95pt;height:164.6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" filled="f" stroked="f" strokeweight=".5pt">
                <v:textbox>
                  <w:txbxContent>
                    <w:p w14:paraId="31A34DBD" w14:textId="021C1381" w:rsidR="005E0AE7" w:rsidRPr="00774E5B" w:rsidRDefault="005E0AE7">
                      <w:pPr>
                        <w:rPr>
                          <w:rFonts w:ascii="Algerian" w:hAnsi="Algerian" w:cs="Aharoni"/>
                          <w:sz w:val="260"/>
                          <w:szCs w:val="260"/>
                        </w:rPr>
                      </w:pPr>
                      <w:r w:rsidRPr="00774E5B">
                        <w:rPr>
                          <w:rFonts w:ascii="Algerian" w:hAnsi="Algerian" w:cs="Aharoni"/>
                          <w:sz w:val="260"/>
                          <w:szCs w:val="260"/>
                        </w:rPr>
                        <w:t>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0E27">
        <w:rPr>
          <w:noProof/>
        </w:rPr>
        <w:drawing>
          <wp:anchor distT="0" distB="0" distL="114300" distR="114300" simplePos="0" relativeHeight="251658240" behindDoc="1" locked="0" layoutInCell="1" allowOverlap="1" wp14:anchorId="56335957" wp14:editId="56DE0F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4933"/>
            <wp:effectExtent l="0" t="0" r="1905" b="2540"/>
            <wp:wrapNone/>
            <wp:docPr id="167221110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8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1358" w:rsidSect="00BA0E2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1A"/>
    <w:rsid w:val="00071358"/>
    <w:rsid w:val="005E0AE7"/>
    <w:rsid w:val="00632453"/>
    <w:rsid w:val="00767AED"/>
    <w:rsid w:val="00774E5B"/>
    <w:rsid w:val="008A201A"/>
    <w:rsid w:val="00BA0E27"/>
    <w:rsid w:val="00E211F1"/>
    <w:rsid w:val="00F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69428"/>
    </o:shapedefaults>
    <o:shapelayout v:ext="edit">
      <o:idmap v:ext="edit" data="1"/>
    </o:shapelayout>
  </w:shapeDefaults>
  <w:decimalSymbol w:val=","/>
  <w:listSeparator w:val=";"/>
  <w14:docId w14:val="0B208DA7"/>
  <w15:chartTrackingRefBased/>
  <w15:docId w15:val="{C82C56D5-2F78-499E-A151-071C380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2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2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2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2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2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20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20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20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20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20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20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20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20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20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2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20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2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3F99C838021F42A1A08680CE39C1EE" ma:contentTypeVersion="9" ma:contentTypeDescription="Ein neues Dokument erstellen." ma:contentTypeScope="" ma:versionID="87bf00eccb6e8359ff5f00e41b254d6c">
  <xsd:schema xmlns:xsd="http://www.w3.org/2001/XMLSchema" xmlns:xs="http://www.w3.org/2001/XMLSchema" xmlns:p="http://schemas.microsoft.com/office/2006/metadata/properties" xmlns:ns3="77fed4c6-81dd-4cb6-9f53-43b0b6039ba1" targetNamespace="http://schemas.microsoft.com/office/2006/metadata/properties" ma:root="true" ma:fieldsID="b8585d87975880a776bef233c5e03121" ns3:_="">
    <xsd:import namespace="77fed4c6-81dd-4cb6-9f53-43b0b6039b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ed4c6-81dd-4cb6-9f53-43b0b6039b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fed4c6-81dd-4cb6-9f53-43b0b6039ba1" xsi:nil="true"/>
  </documentManagement>
</p:properties>
</file>

<file path=customXml/itemProps1.xml><?xml version="1.0" encoding="utf-8"?>
<ds:datastoreItem xmlns:ds="http://schemas.openxmlformats.org/officeDocument/2006/customXml" ds:itemID="{F55D7142-A80A-4CF2-8F7A-6A6199B46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ed4c6-81dd-4cb6-9f53-43b0b6039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43FB0-AECC-448F-B615-6321E0A3A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51002-D9CA-4A1F-A832-7CC391B86008}">
  <ds:schemaRefs>
    <ds:schemaRef ds:uri="http://schemas.microsoft.com/office/2006/metadata/properties"/>
    <ds:schemaRef ds:uri="http://schemas.microsoft.com/office/infopath/2007/PartnerControls"/>
    <ds:schemaRef ds:uri="77fed4c6-81dd-4cb6-9f53-43b0b6039b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greble</dc:creator>
  <cp:keywords/>
  <dc:description/>
  <cp:lastModifiedBy>greble</cp:lastModifiedBy>
  <cp:revision>2</cp:revision>
  <dcterms:created xsi:type="dcterms:W3CDTF">2024-09-04T09:44:00Z</dcterms:created>
  <dcterms:modified xsi:type="dcterms:W3CDTF">2024-09-04T10:31:00Z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0x0101008D3F99C838021F42A1A08680CE39C1EE</vt:lpwstr>
  </property>
</Properties>
</file>