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05"/>
        <w:gridCol w:w="709"/>
        <w:gridCol w:w="425"/>
        <w:gridCol w:w="3686"/>
        <w:gridCol w:w="851"/>
        <w:gridCol w:w="1275"/>
      </w:tblGrid>
      <w:tr w:rsidR="00070FC0" w:rsidRPr="000C49E5" w14:paraId="3FBE848A" w14:textId="77777777" w:rsidTr="0425D3F9">
        <w:trPr>
          <w:trHeight w:val="397"/>
        </w:trPr>
        <w:tc>
          <w:tcPr>
            <w:tcW w:w="9351" w:type="dxa"/>
            <w:gridSpan w:val="6"/>
            <w:tcBorders>
              <w:bottom w:val="single" w:sz="4" w:space="0" w:color="auto"/>
            </w:tcBorders>
            <w:shd w:val="clear" w:color="auto" w:fill="808080" w:themeFill="background1" w:themeFillShade="80"/>
            <w:vAlign w:val="center"/>
          </w:tcPr>
          <w:p w14:paraId="077C1F04" w14:textId="66837AE4" w:rsidR="00070FC0" w:rsidRPr="000C49E5" w:rsidRDefault="00070FC0">
            <w:pPr>
              <w:pStyle w:val="Tabla11Izq"/>
              <w:rPr>
                <w:rFonts w:cs="Arial"/>
                <w:color w:val="FFFFFF" w:themeColor="background1"/>
              </w:rPr>
            </w:pPr>
            <w:r w:rsidRPr="000C49E5">
              <w:rPr>
                <w:rFonts w:cs="Arial"/>
                <w:color w:val="FFFFFF" w:themeColor="background1"/>
              </w:rPr>
              <w:t>Tipo de Perfil d</w:t>
            </w:r>
            <w:r w:rsidR="77BF98AC" w:rsidRPr="000C49E5">
              <w:rPr>
                <w:rFonts w:cs="Arial"/>
                <w:color w:val="FFFFFF" w:themeColor="background1"/>
              </w:rPr>
              <w:t>e</w:t>
            </w:r>
            <w:r w:rsidRPr="000C49E5">
              <w:rPr>
                <w:rFonts w:cs="Arial"/>
                <w:color w:val="FFFFFF" w:themeColor="background1"/>
              </w:rPr>
              <w:t xml:space="preserve"> Puesto</w:t>
            </w:r>
          </w:p>
        </w:tc>
      </w:tr>
      <w:tr w:rsidR="00070FC0" w:rsidRPr="000C49E5" w14:paraId="2179655D" w14:textId="77777777" w:rsidTr="0425D3F9">
        <w:trPr>
          <w:trHeight w:val="397"/>
        </w:trPr>
        <w:tc>
          <w:tcPr>
            <w:tcW w:w="9351" w:type="dxa"/>
            <w:gridSpan w:val="6"/>
            <w:vAlign w:val="center"/>
          </w:tcPr>
          <w:p w14:paraId="0AEF82CB" w14:textId="75D1734F" w:rsidR="00070FC0" w:rsidRPr="000C49E5" w:rsidRDefault="000C49E5">
            <w:pPr>
              <w:pStyle w:val="Tabla11Izq"/>
              <w:rPr>
                <w:rFonts w:cs="Arial"/>
                <w:color w:val="auto"/>
              </w:rPr>
            </w:pPr>
            <w:r w:rsidRPr="000C49E5">
              <w:rPr>
                <w:rFonts w:cs="Arial"/>
                <w:noProof/>
                <w:color w:val="auto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75ACE316" wp14:editId="3F2144DC">
                      <wp:simplePos x="0" y="0"/>
                      <wp:positionH relativeFrom="column">
                        <wp:posOffset>853440</wp:posOffset>
                      </wp:positionH>
                      <wp:positionV relativeFrom="paragraph">
                        <wp:posOffset>15240</wp:posOffset>
                      </wp:positionV>
                      <wp:extent cx="281305" cy="147320"/>
                      <wp:effectExtent l="0" t="0" r="23495" b="24130"/>
                      <wp:wrapNone/>
                      <wp:docPr id="1392466854" name="Rectángulo 13924668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1305" cy="14732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ADB6812" w14:textId="652D917D" w:rsidR="009D619A" w:rsidRDefault="002A5C55" w:rsidP="00F45A57">
                                  <w:pPr>
                                    <w:ind w:left="0" w:firstLine="0"/>
                                  </w:pPr>
                                  <w:proofErr w:type="spellStart"/>
                                  <w:r>
                                    <w:t>xx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5ACE316" id="Rectángulo 1392466854" o:spid="_x0000_s1026" style="position:absolute;left:0;text-align:left;margin-left:67.2pt;margin-top:1.2pt;width:22.15pt;height:11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" filled="f" strokecolor="#1f3763 [1604]" strokeweight="1pt">
                      <v:textbox>
                        <w:txbxContent>
                          <w:p w14:paraId="2ADB6812" w14:textId="652D917D" w:rsidR="009D619A" w:rsidRDefault="002A5C55" w:rsidP="00F45A57">
                            <w:pPr>
                              <w:ind w:left="0" w:firstLine="0"/>
                            </w:pPr>
                            <w:proofErr w:type="spellStart"/>
                            <w:r>
                              <w:t>xx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2A5C55" w:rsidRPr="000C49E5">
              <w:rPr>
                <w:rFonts w:cs="Arial"/>
                <w:noProof/>
                <w:color w:val="auto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7AB2E8B6" wp14:editId="3ED136F5">
                      <wp:simplePos x="0" y="0"/>
                      <wp:positionH relativeFrom="column">
                        <wp:posOffset>2952750</wp:posOffset>
                      </wp:positionH>
                      <wp:positionV relativeFrom="paragraph">
                        <wp:posOffset>-2540</wp:posOffset>
                      </wp:positionV>
                      <wp:extent cx="281305" cy="147320"/>
                      <wp:effectExtent l="0" t="0" r="23495" b="24130"/>
                      <wp:wrapNone/>
                      <wp:docPr id="4" name="Rectángulo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1305" cy="14732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16E1EEC" w14:textId="77777777" w:rsidR="00070FC0" w:rsidRDefault="00070FC0" w:rsidP="00070FC0">
                                  <w:pPr>
                                    <w:jc w:val="center"/>
                                  </w:pPr>
                                  <w: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AB2E8B6" id="Rectángulo 4" o:spid="_x0000_s1027" style="position:absolute;left:0;text-align:left;margin-left:232.5pt;margin-top:-.2pt;width:22.15pt;height:11.6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" filled="f" strokecolor="#1f3763 [1604]" strokeweight="1pt">
                      <v:textbox>
                        <w:txbxContent>
                          <w:p w14:paraId="116E1EEC" w14:textId="77777777" w:rsidR="00070FC0" w:rsidRDefault="00070FC0" w:rsidP="00070FC0">
                            <w:pPr>
                              <w:jc w:val="center"/>
                            </w:pPr>
                            <w:r>
                              <w:t xml:space="preserve">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070FC0" w:rsidRPr="000C49E5">
              <w:rPr>
                <w:rFonts w:cs="Arial"/>
                <w:color w:val="auto"/>
              </w:rPr>
              <w:t xml:space="preserve">Homologado  </w:t>
            </w:r>
            <w:r w:rsidRPr="000C49E5">
              <w:rPr>
                <w:rFonts w:cs="Arial"/>
                <w:color w:val="auto"/>
              </w:rPr>
              <w:t xml:space="preserve"> </w:t>
            </w:r>
            <w:r w:rsidR="008421D9">
              <w:rPr>
                <w:rFonts w:cs="Arial"/>
                <w:color w:val="auto"/>
              </w:rPr>
              <w:t xml:space="preserve"> </w:t>
            </w:r>
            <w:r w:rsidR="00070FC0" w:rsidRPr="000C49E5">
              <w:rPr>
                <w:rFonts w:cs="Arial"/>
                <w:color w:val="auto"/>
              </w:rPr>
              <w:t xml:space="preserve">                                 Específico</w:t>
            </w:r>
            <w:r w:rsidR="008421D9">
              <w:rPr>
                <w:rFonts w:cs="Arial"/>
                <w:color w:val="auto"/>
              </w:rPr>
              <w:t xml:space="preserve">     X</w:t>
            </w:r>
            <w:r w:rsidR="00070FC0" w:rsidRPr="000C49E5">
              <w:rPr>
                <w:rFonts w:cs="Arial"/>
                <w:color w:val="auto"/>
              </w:rPr>
              <w:t xml:space="preserve"> </w:t>
            </w:r>
          </w:p>
        </w:tc>
      </w:tr>
      <w:tr w:rsidR="00070FC0" w:rsidRPr="000C49E5" w14:paraId="2C10B1EB" w14:textId="77777777" w:rsidTr="0425D3F9">
        <w:trPr>
          <w:trHeight w:val="397"/>
        </w:trPr>
        <w:tc>
          <w:tcPr>
            <w:tcW w:w="9351" w:type="dxa"/>
            <w:gridSpan w:val="6"/>
            <w:shd w:val="clear" w:color="auto" w:fill="808080" w:themeFill="background1" w:themeFillShade="80"/>
            <w:vAlign w:val="center"/>
          </w:tcPr>
          <w:p w14:paraId="49325C6E" w14:textId="4FF86F87" w:rsidR="00070FC0" w:rsidRPr="000C49E5" w:rsidRDefault="00070FC0">
            <w:pPr>
              <w:pStyle w:val="Tabla11Izq"/>
              <w:rPr>
                <w:rFonts w:cs="Arial"/>
                <w:color w:val="FFFFFF" w:themeColor="background1"/>
              </w:rPr>
            </w:pPr>
            <w:r w:rsidRPr="000C49E5">
              <w:rPr>
                <w:rFonts w:cs="Arial"/>
                <w:color w:val="FFFFFF" w:themeColor="background1"/>
              </w:rPr>
              <w:t>Identificación</w:t>
            </w:r>
          </w:p>
        </w:tc>
      </w:tr>
      <w:tr w:rsidR="00070FC0" w:rsidRPr="000C49E5" w14:paraId="353E6485" w14:textId="77777777" w:rsidTr="00917A6C">
        <w:trPr>
          <w:trHeight w:val="340"/>
        </w:trPr>
        <w:tc>
          <w:tcPr>
            <w:tcW w:w="2405" w:type="dxa"/>
            <w:shd w:val="clear" w:color="auto" w:fill="F2F2F2" w:themeFill="background1" w:themeFillShade="F2"/>
            <w:vAlign w:val="center"/>
          </w:tcPr>
          <w:p w14:paraId="17864290" w14:textId="00169C65" w:rsidR="00070FC0" w:rsidRPr="000C49E5" w:rsidRDefault="00070FC0">
            <w:pPr>
              <w:pStyle w:val="Tabla11Izq"/>
              <w:rPr>
                <w:rFonts w:cs="Arial"/>
              </w:rPr>
            </w:pPr>
            <w:r w:rsidRPr="000C49E5">
              <w:rPr>
                <w:rFonts w:cs="Arial"/>
              </w:rPr>
              <w:t xml:space="preserve">Nombre del puesto: </w:t>
            </w:r>
          </w:p>
          <w:p w14:paraId="14B45F03" w14:textId="77777777" w:rsidR="00070FC0" w:rsidRPr="000C49E5" w:rsidRDefault="00070FC0">
            <w:pPr>
              <w:pStyle w:val="Tabla11Izq"/>
              <w:jc w:val="center"/>
              <w:rPr>
                <w:rFonts w:cs="Arial"/>
              </w:rPr>
            </w:pPr>
            <w:r w:rsidRPr="000C49E5">
              <w:rPr>
                <w:rFonts w:cs="Arial"/>
              </w:rPr>
              <w:t>(Sexo indistinto)</w:t>
            </w:r>
          </w:p>
        </w:tc>
        <w:tc>
          <w:tcPr>
            <w:tcW w:w="4820" w:type="dxa"/>
            <w:gridSpan w:val="3"/>
            <w:tcBorders>
              <w:right w:val="nil"/>
            </w:tcBorders>
            <w:vAlign w:val="center"/>
          </w:tcPr>
          <w:p w14:paraId="66ADC19E" w14:textId="2D8AA59D" w:rsidR="00070FC0" w:rsidRPr="000C49E5" w:rsidRDefault="0071118B" w:rsidP="0071118B">
            <w:pPr>
              <w:pStyle w:val="Tabla11Izq"/>
              <w:ind w:left="0" w:firstLine="0"/>
              <w:jc w:val="both"/>
              <w:rPr>
                <w:rFonts w:cs="Arial"/>
              </w:rPr>
            </w:pPr>
            <w:r>
              <w:t>Profe</w:t>
            </w:r>
            <w:r w:rsidR="00CB23F8">
              <w:t>sionista</w:t>
            </w:r>
          </w:p>
        </w:tc>
        <w:tc>
          <w:tcPr>
            <w:tcW w:w="851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32E9A7D6" w14:textId="5AF767AE" w:rsidR="00070FC0" w:rsidRPr="000C49E5" w:rsidRDefault="00070FC0">
            <w:pPr>
              <w:pStyle w:val="Tabla11Izq"/>
              <w:rPr>
                <w:rFonts w:cs="Arial"/>
              </w:rPr>
            </w:pPr>
            <w:r w:rsidRPr="000C49E5">
              <w:rPr>
                <w:rFonts w:cs="Arial"/>
              </w:rPr>
              <w:t>Clave</w:t>
            </w:r>
            <w:r w:rsidRPr="000C49E5">
              <w:rPr>
                <w:rFonts w:cs="Arial"/>
                <w:caps/>
              </w:rPr>
              <w:t xml:space="preserve">: </w:t>
            </w:r>
          </w:p>
        </w:tc>
        <w:tc>
          <w:tcPr>
            <w:tcW w:w="1275" w:type="dxa"/>
            <w:vAlign w:val="center"/>
          </w:tcPr>
          <w:p w14:paraId="48D883A0" w14:textId="36C0E799" w:rsidR="00070FC0" w:rsidRPr="000C49E5" w:rsidRDefault="003F6126">
            <w:pPr>
              <w:pStyle w:val="Tabla11Izq"/>
              <w:rPr>
                <w:rFonts w:cs="Arial"/>
              </w:rPr>
            </w:pPr>
            <w:r>
              <w:rPr>
                <w:rFonts w:cs="Arial"/>
              </w:rPr>
              <w:t>69341</w:t>
            </w:r>
          </w:p>
        </w:tc>
      </w:tr>
      <w:tr w:rsidR="00070FC0" w:rsidRPr="000C49E5" w14:paraId="7DAAA99D" w14:textId="77777777" w:rsidTr="0425D3F9">
        <w:trPr>
          <w:trHeight w:val="340"/>
        </w:trPr>
        <w:tc>
          <w:tcPr>
            <w:tcW w:w="3539" w:type="dxa"/>
            <w:gridSpan w:val="3"/>
            <w:shd w:val="clear" w:color="auto" w:fill="F2F2F2" w:themeFill="background1" w:themeFillShade="F2"/>
            <w:vAlign w:val="center"/>
          </w:tcPr>
          <w:p w14:paraId="35A32286" w14:textId="5C0507C4" w:rsidR="00070FC0" w:rsidRPr="000C49E5" w:rsidRDefault="00070FC0">
            <w:pPr>
              <w:pStyle w:val="Tabla11Izq"/>
              <w:rPr>
                <w:rFonts w:cs="Arial"/>
              </w:rPr>
            </w:pPr>
            <w:r w:rsidRPr="000C49E5">
              <w:rPr>
                <w:rFonts w:cs="Arial"/>
              </w:rPr>
              <w:t xml:space="preserve">Nombre del puesto funcional: </w:t>
            </w:r>
          </w:p>
          <w:p w14:paraId="4E705136" w14:textId="77777777" w:rsidR="00070FC0" w:rsidRPr="000C49E5" w:rsidRDefault="00070FC0">
            <w:pPr>
              <w:pStyle w:val="Tabla11Izq"/>
              <w:jc w:val="center"/>
              <w:rPr>
                <w:rFonts w:cs="Arial"/>
              </w:rPr>
            </w:pPr>
            <w:r w:rsidRPr="000C49E5">
              <w:rPr>
                <w:rFonts w:cs="Arial"/>
              </w:rPr>
              <w:t>(Sexo indistinto)</w:t>
            </w:r>
          </w:p>
        </w:tc>
        <w:tc>
          <w:tcPr>
            <w:tcW w:w="5812" w:type="dxa"/>
            <w:gridSpan w:val="3"/>
            <w:vAlign w:val="center"/>
          </w:tcPr>
          <w:p w14:paraId="45E858FD" w14:textId="3D58863C" w:rsidR="00070FC0" w:rsidRPr="000C49E5" w:rsidRDefault="009004E5">
            <w:pPr>
              <w:pStyle w:val="Tabla11Izq"/>
              <w:rPr>
                <w:rFonts w:cs="Arial"/>
              </w:rPr>
            </w:pPr>
            <w:r>
              <w:t>Profesionista de Laboratorio</w:t>
            </w:r>
          </w:p>
        </w:tc>
      </w:tr>
      <w:tr w:rsidR="00070FC0" w:rsidRPr="000C49E5" w14:paraId="4E4D1548" w14:textId="77777777" w:rsidTr="00917A6C">
        <w:trPr>
          <w:trHeight w:val="340"/>
        </w:trPr>
        <w:tc>
          <w:tcPr>
            <w:tcW w:w="2405" w:type="dxa"/>
            <w:shd w:val="clear" w:color="auto" w:fill="F2F2F2" w:themeFill="background1" w:themeFillShade="F2"/>
            <w:vAlign w:val="center"/>
          </w:tcPr>
          <w:p w14:paraId="1739E5B9" w14:textId="6BB12778" w:rsidR="00070FC0" w:rsidRPr="000C49E5" w:rsidRDefault="00070FC0">
            <w:pPr>
              <w:pStyle w:val="Tabla11Izq"/>
              <w:rPr>
                <w:rFonts w:cs="Arial"/>
              </w:rPr>
            </w:pPr>
            <w:r w:rsidRPr="000C49E5">
              <w:rPr>
                <w:rFonts w:cs="Arial"/>
              </w:rPr>
              <w:t xml:space="preserve">Rama de actividad: </w:t>
            </w:r>
          </w:p>
        </w:tc>
        <w:tc>
          <w:tcPr>
            <w:tcW w:w="6946" w:type="dxa"/>
            <w:gridSpan w:val="5"/>
            <w:vAlign w:val="center"/>
          </w:tcPr>
          <w:p w14:paraId="232E9D16" w14:textId="6F4AA223" w:rsidR="00070FC0" w:rsidRPr="000C49E5" w:rsidRDefault="008E37C0">
            <w:pPr>
              <w:pStyle w:val="Tabla11Izq"/>
              <w:rPr>
                <w:rFonts w:cs="Arial"/>
              </w:rPr>
            </w:pPr>
            <w:r>
              <w:rPr>
                <w:rFonts w:cs="Arial"/>
              </w:rPr>
              <w:t>Subgerencia de Ingeniería de Servicios al Cliente.</w:t>
            </w:r>
          </w:p>
        </w:tc>
      </w:tr>
      <w:tr w:rsidR="00070FC0" w:rsidRPr="000C49E5" w14:paraId="02C3B41B" w14:textId="77777777" w:rsidTr="0425D3F9">
        <w:trPr>
          <w:trHeight w:val="340"/>
        </w:trPr>
        <w:tc>
          <w:tcPr>
            <w:tcW w:w="3539" w:type="dxa"/>
            <w:gridSpan w:val="3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E363F26" w14:textId="586C9264" w:rsidR="00070FC0" w:rsidRPr="000C49E5" w:rsidRDefault="00070FC0">
            <w:pPr>
              <w:pStyle w:val="Tabla11Izq"/>
              <w:rPr>
                <w:rFonts w:cs="Arial"/>
              </w:rPr>
            </w:pPr>
            <w:r w:rsidRPr="000C49E5">
              <w:rPr>
                <w:rFonts w:cs="Arial"/>
              </w:rPr>
              <w:t xml:space="preserve">Área de responsabilidad: </w:t>
            </w:r>
          </w:p>
        </w:tc>
        <w:tc>
          <w:tcPr>
            <w:tcW w:w="3686" w:type="dxa"/>
            <w:tcBorders>
              <w:bottom w:val="single" w:sz="4" w:space="0" w:color="auto"/>
              <w:right w:val="nil"/>
            </w:tcBorders>
            <w:vAlign w:val="center"/>
          </w:tcPr>
          <w:p w14:paraId="02218666" w14:textId="0D557FD6" w:rsidR="00070FC0" w:rsidRPr="000C49E5" w:rsidRDefault="009D619A">
            <w:pPr>
              <w:pStyle w:val="Tabla11Izq"/>
              <w:rPr>
                <w:rFonts w:cs="Arial"/>
              </w:rPr>
            </w:pPr>
            <w:r w:rsidRPr="000C49E5">
              <w:rPr>
                <w:rFonts w:cs="Arial"/>
              </w:rPr>
              <w:t>División Valle de México Centro</w:t>
            </w:r>
          </w:p>
        </w:tc>
        <w:tc>
          <w:tcPr>
            <w:tcW w:w="851" w:type="dxa"/>
            <w:tcBorders>
              <w:left w:val="nil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B2DB89E" w14:textId="4B69FDAD" w:rsidR="00070FC0" w:rsidRPr="000C49E5" w:rsidRDefault="00070FC0">
            <w:pPr>
              <w:pStyle w:val="Tabla11Izq"/>
              <w:rPr>
                <w:rFonts w:cs="Arial"/>
              </w:rPr>
            </w:pPr>
            <w:r w:rsidRPr="000C49E5">
              <w:rPr>
                <w:rFonts w:cs="Arial"/>
              </w:rPr>
              <w:t>Clave</w:t>
            </w:r>
            <w:r w:rsidRPr="000C49E5">
              <w:rPr>
                <w:rFonts w:cs="Arial"/>
                <w:caps/>
              </w:rPr>
              <w:t xml:space="preserve">: 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vAlign w:val="center"/>
          </w:tcPr>
          <w:p w14:paraId="04105CC5" w14:textId="526F3081" w:rsidR="00070FC0" w:rsidRPr="000C49E5" w:rsidRDefault="00D8440F">
            <w:pPr>
              <w:pStyle w:val="Tabla11Izq"/>
              <w:rPr>
                <w:rFonts w:cs="Arial"/>
                <w:color w:val="FF0000"/>
              </w:rPr>
            </w:pPr>
            <w:r w:rsidRPr="00D8440F">
              <w:rPr>
                <w:rFonts w:cs="Arial"/>
                <w:color w:val="auto"/>
              </w:rPr>
              <w:t>DM000</w:t>
            </w:r>
          </w:p>
        </w:tc>
      </w:tr>
      <w:tr w:rsidR="00070FC0" w:rsidRPr="000C49E5" w14:paraId="28E558D1" w14:textId="77777777" w:rsidTr="00F44850">
        <w:trPr>
          <w:trHeight w:val="340"/>
        </w:trPr>
        <w:tc>
          <w:tcPr>
            <w:tcW w:w="3114" w:type="dxa"/>
            <w:gridSpan w:val="2"/>
            <w:tcBorders>
              <w:top w:val="nil"/>
            </w:tcBorders>
            <w:shd w:val="clear" w:color="auto" w:fill="F2F2F2" w:themeFill="background1" w:themeFillShade="F2"/>
            <w:vAlign w:val="center"/>
          </w:tcPr>
          <w:p w14:paraId="28E12EAD" w14:textId="7DCC1B1A" w:rsidR="00070FC0" w:rsidRPr="000C49E5" w:rsidRDefault="00070FC0">
            <w:pPr>
              <w:pStyle w:val="Tabla11Izq"/>
              <w:rPr>
                <w:rFonts w:cs="Arial"/>
              </w:rPr>
            </w:pPr>
            <w:r w:rsidRPr="000C49E5">
              <w:rPr>
                <w:rFonts w:cs="Arial"/>
              </w:rPr>
              <w:t>Nombre del puesto a quién reporta:</w:t>
            </w:r>
          </w:p>
        </w:tc>
        <w:tc>
          <w:tcPr>
            <w:tcW w:w="4111" w:type="dxa"/>
            <w:gridSpan w:val="2"/>
            <w:tcBorders>
              <w:top w:val="single" w:sz="4" w:space="0" w:color="auto"/>
              <w:right w:val="nil"/>
            </w:tcBorders>
            <w:vAlign w:val="center"/>
          </w:tcPr>
          <w:p w14:paraId="61C86589" w14:textId="1C5AD0D1" w:rsidR="00070FC0" w:rsidRPr="000C49E5" w:rsidRDefault="00CB23F8" w:rsidP="0081589A">
            <w:pPr>
              <w:pStyle w:val="Tabla11Izq"/>
              <w:ind w:left="0" w:firstLine="0"/>
              <w:jc w:val="both"/>
              <w:rPr>
                <w:rFonts w:cs="Arial"/>
              </w:rPr>
            </w:pPr>
            <w:r>
              <w:rPr>
                <w:rFonts w:cs="Arial"/>
              </w:rPr>
              <w:t xml:space="preserve">Jefe de </w:t>
            </w:r>
            <w:r w:rsidR="007D11BB">
              <w:rPr>
                <w:rFonts w:cs="Arial"/>
              </w:rPr>
              <w:t>Departamento de Laboratorio.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</w:tcBorders>
            <w:shd w:val="clear" w:color="auto" w:fill="F2F2F2" w:themeFill="background1" w:themeFillShade="F2"/>
            <w:vAlign w:val="center"/>
          </w:tcPr>
          <w:p w14:paraId="5FEC1C93" w14:textId="31F78F7A" w:rsidR="00070FC0" w:rsidRPr="000C49E5" w:rsidRDefault="00070FC0">
            <w:pPr>
              <w:pStyle w:val="Tabla11Izq"/>
              <w:rPr>
                <w:rFonts w:cs="Arial"/>
                <w:color w:val="auto"/>
              </w:rPr>
            </w:pPr>
            <w:r w:rsidRPr="000C49E5">
              <w:rPr>
                <w:rFonts w:cs="Arial"/>
                <w:color w:val="auto"/>
              </w:rPr>
              <w:t>Clave</w:t>
            </w:r>
            <w:r w:rsidRPr="000C49E5">
              <w:rPr>
                <w:rFonts w:cs="Arial"/>
                <w:caps/>
                <w:color w:val="auto"/>
              </w:rPr>
              <w:t xml:space="preserve">: </w:t>
            </w:r>
          </w:p>
        </w:tc>
        <w:tc>
          <w:tcPr>
            <w:tcW w:w="1275" w:type="dxa"/>
            <w:tcBorders>
              <w:top w:val="single" w:sz="4" w:space="0" w:color="auto"/>
            </w:tcBorders>
            <w:vAlign w:val="center"/>
          </w:tcPr>
          <w:p w14:paraId="00110B26" w14:textId="448B5D6A" w:rsidR="00070FC0" w:rsidRPr="000C49E5" w:rsidRDefault="009004E5">
            <w:pPr>
              <w:pStyle w:val="Tabla11Izq"/>
              <w:rPr>
                <w:rFonts w:cs="Arial"/>
                <w:color w:val="FF0000"/>
              </w:rPr>
            </w:pPr>
            <w:r w:rsidRPr="009004E5">
              <w:rPr>
                <w:rFonts w:cs="Arial"/>
                <w:color w:val="auto"/>
              </w:rPr>
              <w:t>1A362</w:t>
            </w:r>
          </w:p>
        </w:tc>
      </w:tr>
    </w:tbl>
    <w:p w14:paraId="018D239F" w14:textId="5ACFA278" w:rsidR="00070FC0" w:rsidRPr="000C49E5" w:rsidRDefault="00070FC0" w:rsidP="00070FC0">
      <w:pPr>
        <w:pStyle w:val="Tabla11Izq"/>
        <w:rPr>
          <w:rFonts w:cs="Aria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51"/>
      </w:tblGrid>
      <w:tr w:rsidR="00070FC0" w:rsidRPr="000C49E5" w14:paraId="69C7AA72" w14:textId="77777777" w:rsidTr="227A10D1">
        <w:trPr>
          <w:trHeight w:val="397"/>
        </w:trPr>
        <w:tc>
          <w:tcPr>
            <w:tcW w:w="9351" w:type="dxa"/>
            <w:shd w:val="clear" w:color="auto" w:fill="808080" w:themeFill="background1" w:themeFillShade="80"/>
            <w:vAlign w:val="center"/>
          </w:tcPr>
          <w:p w14:paraId="1E9C35C6" w14:textId="77777777" w:rsidR="00070FC0" w:rsidRPr="000C49E5" w:rsidRDefault="00070FC0">
            <w:pPr>
              <w:pStyle w:val="Tabla11Izq"/>
              <w:rPr>
                <w:rFonts w:cs="Arial"/>
                <w:color w:val="FFFFFF" w:themeColor="background1"/>
              </w:rPr>
            </w:pPr>
            <w:r w:rsidRPr="000C49E5">
              <w:rPr>
                <w:rFonts w:cs="Arial"/>
                <w:color w:val="FFFFFF" w:themeColor="background1"/>
              </w:rPr>
              <w:t>Descripción</w:t>
            </w:r>
          </w:p>
        </w:tc>
      </w:tr>
      <w:tr w:rsidR="00070FC0" w:rsidRPr="000C49E5" w14:paraId="352AEFFE" w14:textId="77777777" w:rsidTr="227A10D1">
        <w:tc>
          <w:tcPr>
            <w:tcW w:w="9351" w:type="dxa"/>
            <w:shd w:val="clear" w:color="auto" w:fill="F2F2F2" w:themeFill="background1" w:themeFillShade="F2"/>
          </w:tcPr>
          <w:p w14:paraId="2BE2C1A0" w14:textId="70937EC8" w:rsidR="00070FC0" w:rsidRPr="000C49E5" w:rsidRDefault="00070FC0">
            <w:pPr>
              <w:pStyle w:val="Tabla11Izq"/>
              <w:rPr>
                <w:rFonts w:cs="Arial"/>
              </w:rPr>
            </w:pPr>
            <w:r w:rsidRPr="000C49E5">
              <w:rPr>
                <w:rFonts w:cs="Arial"/>
              </w:rPr>
              <w:t xml:space="preserve">Función Genérica: </w:t>
            </w:r>
          </w:p>
        </w:tc>
      </w:tr>
      <w:tr w:rsidR="00070FC0" w:rsidRPr="000C49E5" w14:paraId="4A27B93A" w14:textId="77777777" w:rsidTr="227A10D1">
        <w:tc>
          <w:tcPr>
            <w:tcW w:w="9351" w:type="dxa"/>
          </w:tcPr>
          <w:p w14:paraId="4B45A715" w14:textId="09B9A61E" w:rsidR="0039142E" w:rsidRPr="00954AB0" w:rsidRDefault="00DA4DA2" w:rsidP="008421D9">
            <w:pPr>
              <w:ind w:hanging="578"/>
            </w:pPr>
            <w:r>
              <w:t xml:space="preserve">      </w:t>
            </w:r>
            <w:r w:rsidR="00AA3BBC">
              <w:t xml:space="preserve">   </w:t>
            </w:r>
            <w:r w:rsidR="004E4F95" w:rsidRPr="227A10D1">
              <w:rPr>
                <w:highlight w:val="yellow"/>
              </w:rPr>
              <w:t>Desarrollar</w:t>
            </w:r>
            <w:r>
              <w:t xml:space="preserve"> la logística</w:t>
            </w:r>
            <w:r w:rsidR="008421D9">
              <w:t xml:space="preserve">, </w:t>
            </w:r>
            <w:r>
              <w:t>carga</w:t>
            </w:r>
            <w:r w:rsidR="008421D9">
              <w:t xml:space="preserve"> y seguimiento</w:t>
            </w:r>
            <w:r>
              <w:t xml:space="preserve"> de actividades en el Laboratorio de Medición Divisional, a fin de cumplir con las metas y objetivos determinados por la alta dirección. </w:t>
            </w:r>
          </w:p>
        </w:tc>
      </w:tr>
      <w:tr w:rsidR="00070FC0" w:rsidRPr="000C49E5" w14:paraId="3B8B798E" w14:textId="77777777" w:rsidTr="227A10D1">
        <w:tc>
          <w:tcPr>
            <w:tcW w:w="9351" w:type="dxa"/>
            <w:shd w:val="clear" w:color="auto" w:fill="F2F2F2" w:themeFill="background1" w:themeFillShade="F2"/>
          </w:tcPr>
          <w:p w14:paraId="70F9D5C9" w14:textId="75DE53C4" w:rsidR="00070FC0" w:rsidRPr="000C49E5" w:rsidRDefault="00070FC0">
            <w:pPr>
              <w:pStyle w:val="Tabla11Izq"/>
              <w:rPr>
                <w:rFonts w:cs="Arial"/>
              </w:rPr>
            </w:pPr>
            <w:r w:rsidRPr="000C49E5">
              <w:rPr>
                <w:rFonts w:cs="Arial"/>
              </w:rPr>
              <w:t xml:space="preserve">Funciones Generales: </w:t>
            </w:r>
          </w:p>
        </w:tc>
      </w:tr>
      <w:tr w:rsidR="004B13F5" w:rsidRPr="000C49E5" w14:paraId="05183E1B" w14:textId="77777777" w:rsidTr="227A10D1">
        <w:tc>
          <w:tcPr>
            <w:tcW w:w="9351" w:type="dxa"/>
          </w:tcPr>
          <w:p w14:paraId="20FF91DF" w14:textId="42BB3E0D" w:rsidR="00DA4DA2" w:rsidRPr="00582316" w:rsidRDefault="008421D9" w:rsidP="000D78A4">
            <w:pPr>
              <w:pStyle w:val="Prrafodelista"/>
              <w:widowControl w:val="0"/>
              <w:numPr>
                <w:ilvl w:val="0"/>
                <w:numId w:val="16"/>
              </w:numPr>
              <w:autoSpaceDE w:val="0"/>
              <w:autoSpaceDN w:val="0"/>
              <w:ind w:hanging="578"/>
              <w:contextualSpacing/>
            </w:pPr>
            <w:r>
              <w:t xml:space="preserve">Ejecutar </w:t>
            </w:r>
            <w:r w:rsidR="00DA4DA2" w:rsidRPr="00582316">
              <w:rPr>
                <w:lang w:eastAsia="es-MX"/>
              </w:rPr>
              <w:t>las acciones del Sistema Integral de Gestión.</w:t>
            </w:r>
          </w:p>
          <w:p w14:paraId="078BDA2D" w14:textId="2A59C531" w:rsidR="00DA4DA2" w:rsidRPr="00EB5836" w:rsidRDefault="007D13EB" w:rsidP="000D78A4">
            <w:pPr>
              <w:pStyle w:val="Prrafodelista"/>
              <w:widowControl w:val="0"/>
              <w:numPr>
                <w:ilvl w:val="0"/>
                <w:numId w:val="16"/>
              </w:numPr>
              <w:autoSpaceDE w:val="0"/>
              <w:autoSpaceDN w:val="0"/>
              <w:ind w:hanging="578"/>
              <w:contextualSpacing/>
            </w:pPr>
            <w:r>
              <w:t>Operar</w:t>
            </w:r>
            <w:r w:rsidR="00DA4DA2" w:rsidRPr="00EB5836">
              <w:t xml:space="preserve"> </w:t>
            </w:r>
            <w:r w:rsidR="008421D9">
              <w:t>los sistemas</w:t>
            </w:r>
            <w:r w:rsidR="00DA4DA2" w:rsidRPr="00EB5836">
              <w:t xml:space="preserve"> institucional</w:t>
            </w:r>
            <w:r w:rsidR="008421D9">
              <w:t>es</w:t>
            </w:r>
            <w:r w:rsidR="00DA4DA2" w:rsidRPr="00EB5836">
              <w:t xml:space="preserve"> para la administración del laboratorio de medición divisional.</w:t>
            </w:r>
          </w:p>
          <w:p w14:paraId="1B3DB2BD" w14:textId="5A04041E" w:rsidR="00DA4DA2" w:rsidRPr="00EB5836" w:rsidRDefault="006A5BE3" w:rsidP="227A10D1">
            <w:pPr>
              <w:pStyle w:val="Prrafodelista"/>
              <w:widowControl w:val="0"/>
              <w:numPr>
                <w:ilvl w:val="0"/>
                <w:numId w:val="16"/>
              </w:numPr>
              <w:autoSpaceDE w:val="0"/>
              <w:autoSpaceDN w:val="0"/>
              <w:ind w:hanging="578"/>
              <w:contextualSpacing/>
              <w:rPr>
                <w:highlight w:val="yellow"/>
              </w:rPr>
            </w:pPr>
            <w:r w:rsidRPr="227A10D1">
              <w:rPr>
                <w:highlight w:val="yellow"/>
              </w:rPr>
              <w:t>Realizar</w:t>
            </w:r>
            <w:r w:rsidR="001F41A9" w:rsidRPr="227A10D1">
              <w:rPr>
                <w:highlight w:val="yellow"/>
              </w:rPr>
              <w:t xml:space="preserve"> </w:t>
            </w:r>
            <w:r w:rsidR="00DA4DA2" w:rsidRPr="227A10D1">
              <w:rPr>
                <w:highlight w:val="yellow"/>
              </w:rPr>
              <w:t xml:space="preserve">ensayos de aptitud, </w:t>
            </w:r>
            <w:r w:rsidR="3A9B10B9" w:rsidRPr="227A10D1">
              <w:rPr>
                <w:highlight w:val="yellow"/>
              </w:rPr>
              <w:t xml:space="preserve">comparación </w:t>
            </w:r>
            <w:proofErr w:type="spellStart"/>
            <w:r w:rsidR="3A9B10B9" w:rsidRPr="227A10D1">
              <w:rPr>
                <w:highlight w:val="yellow"/>
              </w:rPr>
              <w:t>interlaboratorios</w:t>
            </w:r>
            <w:proofErr w:type="spellEnd"/>
            <w:r w:rsidR="3A9B10B9" w:rsidRPr="227A10D1">
              <w:rPr>
                <w:highlight w:val="yellow"/>
              </w:rPr>
              <w:t xml:space="preserve">, comparación </w:t>
            </w:r>
            <w:proofErr w:type="spellStart"/>
            <w:r w:rsidR="3A9B10B9" w:rsidRPr="227A10D1">
              <w:rPr>
                <w:highlight w:val="yellow"/>
              </w:rPr>
              <w:t>intralabora</w:t>
            </w:r>
            <w:r w:rsidR="00C95A2E" w:rsidRPr="227A10D1">
              <w:rPr>
                <w:highlight w:val="yellow"/>
              </w:rPr>
              <w:t>torios</w:t>
            </w:r>
            <w:proofErr w:type="spellEnd"/>
            <w:r w:rsidR="00DA4DA2" w:rsidRPr="227A10D1">
              <w:rPr>
                <w:highlight w:val="yellow"/>
              </w:rPr>
              <w:t xml:space="preserve">, </w:t>
            </w:r>
            <w:r w:rsidR="6967ACA3" w:rsidRPr="227A10D1">
              <w:rPr>
                <w:highlight w:val="yellow"/>
              </w:rPr>
              <w:t>en las magnitudes que tiene acreditadas el</w:t>
            </w:r>
            <w:r w:rsidR="00DA4DA2" w:rsidRPr="227A10D1">
              <w:rPr>
                <w:highlight w:val="yellow"/>
              </w:rPr>
              <w:t xml:space="preserve"> </w:t>
            </w:r>
            <w:r w:rsidR="4CCA4362" w:rsidRPr="227A10D1">
              <w:rPr>
                <w:highlight w:val="yellow"/>
              </w:rPr>
              <w:t>Laboratorio de Metrología DVMC</w:t>
            </w:r>
            <w:r w:rsidR="00DA4DA2" w:rsidRPr="227A10D1">
              <w:rPr>
                <w:highlight w:val="yellow"/>
              </w:rPr>
              <w:t>.</w:t>
            </w:r>
          </w:p>
          <w:p w14:paraId="28FEAD97" w14:textId="2C6FBEA0" w:rsidR="00DA4DA2" w:rsidRDefault="00DA4DA2" w:rsidP="000D78A4">
            <w:pPr>
              <w:pStyle w:val="Prrafodelista"/>
              <w:widowControl w:val="0"/>
              <w:numPr>
                <w:ilvl w:val="0"/>
                <w:numId w:val="16"/>
              </w:numPr>
              <w:autoSpaceDE w:val="0"/>
              <w:autoSpaceDN w:val="0"/>
              <w:ind w:hanging="578"/>
              <w:contextualSpacing/>
            </w:pPr>
            <w:r w:rsidRPr="00EB5836">
              <w:t>Controlar los inventarios</w:t>
            </w:r>
            <w:r w:rsidR="001F41A9">
              <w:t xml:space="preserve"> y pruebas</w:t>
            </w:r>
            <w:r w:rsidRPr="00EB5836">
              <w:t xml:space="preserve"> de medidores y transformadores de instrumentos de medición.</w:t>
            </w:r>
          </w:p>
          <w:p w14:paraId="641E2A88" w14:textId="11ECC12B" w:rsidR="009230E9" w:rsidRPr="00EB5836" w:rsidRDefault="009230E9" w:rsidP="227A10D1">
            <w:pPr>
              <w:pStyle w:val="Prrafodelista"/>
              <w:widowControl w:val="0"/>
              <w:numPr>
                <w:ilvl w:val="0"/>
                <w:numId w:val="16"/>
              </w:numPr>
              <w:autoSpaceDE w:val="0"/>
              <w:autoSpaceDN w:val="0"/>
              <w:ind w:hanging="578"/>
              <w:contextualSpacing/>
              <w:rPr>
                <w:highlight w:val="yellow"/>
              </w:rPr>
            </w:pPr>
            <w:r w:rsidRPr="227A10D1">
              <w:rPr>
                <w:highlight w:val="yellow"/>
              </w:rPr>
              <w:t>Supervisar parámetros y variables eléctricas configurados en equipos de medición.</w:t>
            </w:r>
          </w:p>
          <w:p w14:paraId="70C30809" w14:textId="7F1D457C" w:rsidR="009D619A" w:rsidRPr="00954AB0" w:rsidRDefault="009D619A" w:rsidP="00DA4DA2">
            <w:pPr>
              <w:widowControl w:val="0"/>
              <w:autoSpaceDE w:val="0"/>
              <w:autoSpaceDN w:val="0"/>
              <w:ind w:left="0" w:firstLine="0"/>
              <w:contextualSpacing/>
            </w:pPr>
          </w:p>
        </w:tc>
      </w:tr>
      <w:tr w:rsidR="004B13F5" w:rsidRPr="000C49E5" w14:paraId="12226C8B" w14:textId="77777777" w:rsidTr="227A10D1">
        <w:tc>
          <w:tcPr>
            <w:tcW w:w="9351" w:type="dxa"/>
            <w:shd w:val="clear" w:color="auto" w:fill="F2F2F2" w:themeFill="background1" w:themeFillShade="F2"/>
          </w:tcPr>
          <w:p w14:paraId="0E13369A" w14:textId="42095AAA" w:rsidR="004B13F5" w:rsidRPr="000C49E5" w:rsidRDefault="004B13F5" w:rsidP="00B8336E">
            <w:pPr>
              <w:pStyle w:val="Tabla11Izq"/>
              <w:jc w:val="both"/>
              <w:rPr>
                <w:rFonts w:cs="Arial"/>
                <w:lang w:eastAsia="en-US"/>
              </w:rPr>
            </w:pPr>
            <w:r w:rsidRPr="000C49E5">
              <w:rPr>
                <w:rFonts w:cs="Arial"/>
                <w:lang w:eastAsia="en-US"/>
              </w:rPr>
              <w:t xml:space="preserve">Funciones Específicas: </w:t>
            </w:r>
          </w:p>
        </w:tc>
      </w:tr>
      <w:tr w:rsidR="004B13F5" w:rsidRPr="000C49E5" w14:paraId="2B6C3649" w14:textId="77777777" w:rsidTr="227A10D1">
        <w:trPr>
          <w:hidden/>
        </w:trPr>
        <w:tc>
          <w:tcPr>
            <w:tcW w:w="9351" w:type="dxa"/>
          </w:tcPr>
          <w:p w14:paraId="610437DB" w14:textId="77777777" w:rsidR="002038B5" w:rsidRPr="00B261BF" w:rsidRDefault="002038B5" w:rsidP="00662BE9">
            <w:pPr>
              <w:pStyle w:val="Prrafodelista"/>
              <w:numPr>
                <w:ilvl w:val="0"/>
                <w:numId w:val="15"/>
              </w:numPr>
              <w:ind w:right="230"/>
              <w:rPr>
                <w:vanish/>
              </w:rPr>
            </w:pPr>
          </w:p>
          <w:p w14:paraId="401C5140" w14:textId="77777777" w:rsidR="00AB52D5" w:rsidRPr="00395DA0" w:rsidRDefault="00AB52D5" w:rsidP="1FC7AC1A">
            <w:pPr>
              <w:pStyle w:val="Prrafodelista"/>
              <w:widowControl w:val="0"/>
              <w:autoSpaceDE w:val="0"/>
              <w:autoSpaceDN w:val="0"/>
              <w:ind w:hanging="578"/>
              <w:contextualSpacing/>
            </w:pPr>
          </w:p>
          <w:p w14:paraId="6997FA9A" w14:textId="3E16EEA8" w:rsidR="00DA4DA2" w:rsidRPr="00EB5836" w:rsidRDefault="007D13EB" w:rsidP="00662BE9">
            <w:pPr>
              <w:pStyle w:val="Prrafodelista"/>
              <w:widowControl w:val="0"/>
              <w:numPr>
                <w:ilvl w:val="1"/>
                <w:numId w:val="17"/>
              </w:numPr>
              <w:autoSpaceDE w:val="0"/>
              <w:autoSpaceDN w:val="0"/>
              <w:spacing w:after="200"/>
              <w:ind w:hanging="578"/>
              <w:contextualSpacing/>
            </w:pPr>
            <w:r w:rsidRPr="227A10D1">
              <w:rPr>
                <w:highlight w:val="yellow"/>
              </w:rPr>
              <w:t>Supervisar</w:t>
            </w:r>
            <w:r w:rsidR="00DA4DA2" w:rsidRPr="227A10D1">
              <w:rPr>
                <w:highlight w:val="yellow"/>
              </w:rPr>
              <w:t xml:space="preserve"> los modelos matemáticos, con base en las especificaciones técnicas de los instrumentos bajo calibración y normatividad vigente.</w:t>
            </w:r>
          </w:p>
          <w:p w14:paraId="0675D67E" w14:textId="6A59116B" w:rsidR="00DA4DA2" w:rsidRDefault="007D13EB" w:rsidP="00662BE9">
            <w:pPr>
              <w:pStyle w:val="Prrafodelista"/>
              <w:widowControl w:val="0"/>
              <w:numPr>
                <w:ilvl w:val="1"/>
                <w:numId w:val="17"/>
              </w:numPr>
              <w:autoSpaceDE w:val="0"/>
              <w:autoSpaceDN w:val="0"/>
              <w:spacing w:after="200"/>
              <w:ind w:hanging="578"/>
              <w:contextualSpacing/>
            </w:pPr>
            <w:r>
              <w:t xml:space="preserve">Controlar </w:t>
            </w:r>
            <w:r w:rsidR="00DA4DA2" w:rsidRPr="00EB5836">
              <w:t>las bitácoras de servicio del laboratorio de medición divisional, con base en los instructivos de trabajo.</w:t>
            </w:r>
          </w:p>
          <w:p w14:paraId="4412392B" w14:textId="5437F4E6" w:rsidR="009230E9" w:rsidRPr="00EB5836" w:rsidRDefault="009230E9" w:rsidP="00662BE9">
            <w:pPr>
              <w:pStyle w:val="Prrafodelista"/>
              <w:widowControl w:val="0"/>
              <w:numPr>
                <w:ilvl w:val="1"/>
                <w:numId w:val="17"/>
              </w:numPr>
              <w:autoSpaceDE w:val="0"/>
              <w:autoSpaceDN w:val="0"/>
              <w:spacing w:after="200"/>
              <w:ind w:hanging="578"/>
              <w:contextualSpacing/>
            </w:pPr>
            <w:r>
              <w:t>Actualizar</w:t>
            </w:r>
            <w:r w:rsidRPr="00EB5836">
              <w:t xml:space="preserve"> las bitácoras de servicio del laboratorio de medición divisional, con base en los instructivos de trabajo.</w:t>
            </w:r>
          </w:p>
          <w:p w14:paraId="71B24C81" w14:textId="248F3986" w:rsidR="00DA4DA2" w:rsidRPr="00EB5836" w:rsidRDefault="00DA4DA2" w:rsidP="00662BE9">
            <w:pPr>
              <w:pStyle w:val="Prrafodelista"/>
              <w:widowControl w:val="0"/>
              <w:numPr>
                <w:ilvl w:val="1"/>
                <w:numId w:val="17"/>
              </w:numPr>
              <w:autoSpaceDE w:val="0"/>
              <w:autoSpaceDN w:val="0"/>
              <w:ind w:hanging="578"/>
              <w:contextualSpacing/>
            </w:pPr>
            <w:r w:rsidRPr="00EB5836">
              <w:t>Registrar las condiciones controladas del área de metrología, con base en los instructivos de trabajo.</w:t>
            </w:r>
          </w:p>
          <w:p w14:paraId="602DDB8F" w14:textId="3EF7501C" w:rsidR="00DA4DA2" w:rsidRPr="00EB5836" w:rsidRDefault="00DA4DA2" w:rsidP="00662BE9">
            <w:pPr>
              <w:pStyle w:val="Prrafodelista"/>
              <w:widowControl w:val="0"/>
              <w:numPr>
                <w:ilvl w:val="1"/>
                <w:numId w:val="17"/>
              </w:numPr>
              <w:autoSpaceDE w:val="0"/>
              <w:autoSpaceDN w:val="0"/>
              <w:ind w:hanging="578"/>
              <w:contextualSpacing/>
            </w:pPr>
            <w:r w:rsidRPr="00EB5836">
              <w:t>Administrar la información técnica y administrativa</w:t>
            </w:r>
            <w:r>
              <w:t xml:space="preserve"> de los equipos de medición, inspección, prueba y patrones</w:t>
            </w:r>
            <w:r w:rsidRPr="00EB5836">
              <w:t xml:space="preserve">, </w:t>
            </w:r>
            <w:r w:rsidR="00971B0C" w:rsidRPr="00EB5836">
              <w:t>de acuerdo con</w:t>
            </w:r>
            <w:r w:rsidRPr="00EB5836">
              <w:t xml:space="preserve"> procedimientos e instructivos de trabajo vigentes.</w:t>
            </w:r>
            <w:r>
              <w:t xml:space="preserve"> </w:t>
            </w:r>
          </w:p>
          <w:p w14:paraId="5A4CEFF6" w14:textId="5155F8E0" w:rsidR="00DA4DA2" w:rsidRDefault="00DA4DA2" w:rsidP="00662BE9">
            <w:pPr>
              <w:pStyle w:val="Prrafodelista"/>
              <w:widowControl w:val="0"/>
              <w:numPr>
                <w:ilvl w:val="1"/>
                <w:numId w:val="17"/>
              </w:numPr>
              <w:autoSpaceDE w:val="0"/>
              <w:autoSpaceDN w:val="0"/>
              <w:ind w:hanging="578"/>
              <w:contextualSpacing/>
            </w:pPr>
            <w:r w:rsidRPr="00EB5836">
              <w:t xml:space="preserve">Realizar reportes del laboratorio de medición </w:t>
            </w:r>
            <w:r w:rsidR="00971B0C" w:rsidRPr="00EB5836">
              <w:t>de acuerdo con</w:t>
            </w:r>
            <w:r w:rsidRPr="00EB5836">
              <w:t xml:space="preserve"> procedimientos vigentes.</w:t>
            </w:r>
          </w:p>
          <w:p w14:paraId="14C8807E" w14:textId="6E2E8595" w:rsidR="00D2746D" w:rsidRPr="00EB5836" w:rsidRDefault="00D2746D" w:rsidP="00662BE9">
            <w:pPr>
              <w:pStyle w:val="Prrafodelista"/>
              <w:widowControl w:val="0"/>
              <w:numPr>
                <w:ilvl w:val="1"/>
                <w:numId w:val="17"/>
              </w:numPr>
              <w:autoSpaceDE w:val="0"/>
              <w:autoSpaceDN w:val="0"/>
              <w:ind w:hanging="578"/>
              <w:contextualSpacing/>
            </w:pPr>
            <w:r w:rsidRPr="00D2746D">
              <w:t>Integrar las necesidades de adquisición de bienes y servicios del área, de acuerdo con la normatividad aplicable vigente</w:t>
            </w:r>
          </w:p>
          <w:p w14:paraId="549EA99A" w14:textId="3F1D397D" w:rsidR="00DA4DA2" w:rsidRPr="00EB5836" w:rsidRDefault="00DA4DA2" w:rsidP="00DA4DA2">
            <w:pPr>
              <w:ind w:hanging="578"/>
            </w:pPr>
            <w:r w:rsidRPr="00EB5836">
              <w:lastRenderedPageBreak/>
              <w:t xml:space="preserve">2.1   </w:t>
            </w:r>
            <w:r w:rsidR="007B718C">
              <w:t>Actualizar</w:t>
            </w:r>
            <w:r w:rsidRPr="00EB5836">
              <w:t xml:space="preserve"> </w:t>
            </w:r>
            <w:r w:rsidR="007B718C">
              <w:t xml:space="preserve">el estatus </w:t>
            </w:r>
            <w:r w:rsidRPr="00EB5836">
              <w:t>de equipos de medición, inspección y prueba en el sistema institucional para la administración del laboratorio de medición divisional en cumplimento con procedimientos e instructivos de trabajo vigentes.</w:t>
            </w:r>
          </w:p>
          <w:p w14:paraId="4EB41F69" w14:textId="27DA6239" w:rsidR="007B718C" w:rsidRDefault="00DA4DA2" w:rsidP="000E0E4B">
            <w:pPr>
              <w:ind w:hanging="578"/>
            </w:pPr>
            <w:r w:rsidRPr="00EB5836">
              <w:t>2.2    Realizar altas y bajas de equipos de medición, inspección y prueba en el sistema institucional para la administración del laboratorio de medición divisional, con base en los procedimientos e instructivos vigentes.</w:t>
            </w:r>
          </w:p>
          <w:p w14:paraId="44F1E65F" w14:textId="3F8AA9CF" w:rsidR="007B718C" w:rsidRDefault="007B718C" w:rsidP="00DA4DA2">
            <w:pPr>
              <w:ind w:hanging="578"/>
            </w:pPr>
            <w:r>
              <w:t>2.</w:t>
            </w:r>
            <w:r w:rsidR="000E0E4B">
              <w:t>3</w:t>
            </w:r>
            <w:r>
              <w:t xml:space="preserve">   </w:t>
            </w:r>
            <w:r w:rsidR="006768D6">
              <w:t>E</w:t>
            </w:r>
            <w:r w:rsidR="008D61CD">
              <w:t>jecutar</w:t>
            </w:r>
            <w:r w:rsidR="006768D6">
              <w:t xml:space="preserve"> las solicitudes de asignación de materiales y herramientas para cada zona operativa.</w:t>
            </w:r>
          </w:p>
          <w:p w14:paraId="22688B70" w14:textId="6459D85B" w:rsidR="006768D6" w:rsidRDefault="006768D6" w:rsidP="00DA4DA2">
            <w:pPr>
              <w:ind w:hanging="578"/>
            </w:pPr>
            <w:r>
              <w:t>2.</w:t>
            </w:r>
            <w:r w:rsidR="000E0E4B">
              <w:t>4</w:t>
            </w:r>
            <w:r>
              <w:t xml:space="preserve">   </w:t>
            </w:r>
            <w:r w:rsidR="008D61CD">
              <w:t xml:space="preserve"> </w:t>
            </w:r>
            <w:r>
              <w:t>Ejecutar la alta y baja de usuarios de sistemas institucionales del laboratorio de medición y metrología.</w:t>
            </w:r>
          </w:p>
          <w:p w14:paraId="388A8FD0" w14:textId="2B2A36DB" w:rsidR="008D61CD" w:rsidRDefault="008D61CD" w:rsidP="00DA4DA2">
            <w:pPr>
              <w:ind w:hanging="578"/>
            </w:pPr>
            <w:r>
              <w:t>2.</w:t>
            </w:r>
            <w:r w:rsidR="000E0E4B">
              <w:t>5</w:t>
            </w:r>
            <w:r>
              <w:t xml:space="preserve">    Ejecutar altas y desechos de medidores en SIMED SAS.</w:t>
            </w:r>
          </w:p>
          <w:p w14:paraId="7CFD3BAC" w14:textId="16AAE72C" w:rsidR="008D61CD" w:rsidRPr="00EB5836" w:rsidRDefault="008D61CD" w:rsidP="00DA4DA2">
            <w:pPr>
              <w:ind w:hanging="578"/>
            </w:pPr>
            <w:r>
              <w:t>2.</w:t>
            </w:r>
            <w:r w:rsidR="000E0E4B">
              <w:t>6</w:t>
            </w:r>
            <w:r>
              <w:t xml:space="preserve">    Elaborar reportes para el control en conciliaciones de medidores y sellos.</w:t>
            </w:r>
          </w:p>
          <w:p w14:paraId="762281AC" w14:textId="5518EE83" w:rsidR="00DA4DA2" w:rsidRPr="00EB5836" w:rsidRDefault="000E0E4B" w:rsidP="00662BE9">
            <w:pPr>
              <w:pStyle w:val="Prrafodelista"/>
              <w:widowControl w:val="0"/>
              <w:numPr>
                <w:ilvl w:val="1"/>
                <w:numId w:val="18"/>
              </w:numPr>
              <w:autoSpaceDE w:val="0"/>
              <w:autoSpaceDN w:val="0"/>
              <w:spacing w:after="200"/>
              <w:ind w:hanging="578"/>
              <w:contextualSpacing/>
            </w:pPr>
            <w:r>
              <w:t>Revisar</w:t>
            </w:r>
            <w:r w:rsidR="00DA4DA2" w:rsidRPr="00EB5836">
              <w:t xml:space="preserve"> mediciones</w:t>
            </w:r>
            <w:r w:rsidR="00DA4DA2">
              <w:t xml:space="preserve"> </w:t>
            </w:r>
            <w:r w:rsidR="00DA4DA2" w:rsidRPr="00EB5836">
              <w:t>de equipos de medición, inspección y prueba</w:t>
            </w:r>
            <w:r w:rsidR="00DA4DA2">
              <w:t xml:space="preserve"> en los ensayos de aptitud,</w:t>
            </w:r>
            <w:r w:rsidR="00DA4DA2" w:rsidRPr="00EB5836">
              <w:t xml:space="preserve"> </w:t>
            </w:r>
            <w:r w:rsidR="00DA4DA2">
              <w:t xml:space="preserve">con base </w:t>
            </w:r>
            <w:r w:rsidR="00DA4DA2" w:rsidRPr="00EB5836">
              <w:t xml:space="preserve">en </w:t>
            </w:r>
            <w:r w:rsidR="00DA4DA2">
              <w:t xml:space="preserve">los </w:t>
            </w:r>
            <w:r w:rsidR="00DA4DA2" w:rsidRPr="00EB5836">
              <w:t>protocolos establecidos por organismos internos o externos</w:t>
            </w:r>
            <w:r w:rsidR="00DA4DA2">
              <w:t>.</w:t>
            </w:r>
            <w:r w:rsidR="00DA4DA2" w:rsidRPr="00EB5836">
              <w:t xml:space="preserve"> </w:t>
            </w:r>
          </w:p>
          <w:p w14:paraId="24D59B99" w14:textId="3F71E165" w:rsidR="00DA4DA2" w:rsidRPr="00EB5836" w:rsidRDefault="00DA4DA2" w:rsidP="00662BE9">
            <w:pPr>
              <w:pStyle w:val="Prrafodelista"/>
              <w:widowControl w:val="0"/>
              <w:numPr>
                <w:ilvl w:val="1"/>
                <w:numId w:val="18"/>
              </w:numPr>
              <w:autoSpaceDE w:val="0"/>
              <w:autoSpaceDN w:val="0"/>
              <w:spacing w:after="200"/>
              <w:ind w:hanging="578"/>
              <w:contextualSpacing/>
            </w:pPr>
            <w:r>
              <w:t>Elaborar reportes de</w:t>
            </w:r>
            <w:r w:rsidRPr="00EB5836">
              <w:t xml:space="preserve"> las mediciones de los ensayos de aptitud, Inter comparación de laboratorio, pruebas repetibilidad y reproducibilidad </w:t>
            </w:r>
            <w:proofErr w:type="gramStart"/>
            <w:r w:rsidRPr="00EB5836">
              <w:t>de acuerdo a</w:t>
            </w:r>
            <w:proofErr w:type="gramEnd"/>
            <w:r w:rsidRPr="00EB5836">
              <w:t xml:space="preserve"> procedimientos e instructivos de trabajo vigentes.</w:t>
            </w:r>
            <w:r>
              <w:t xml:space="preserve"> </w:t>
            </w:r>
          </w:p>
          <w:p w14:paraId="31BEF6A7" w14:textId="33363630" w:rsidR="00DA4DA2" w:rsidRDefault="000E0E4B" w:rsidP="00662BE9">
            <w:pPr>
              <w:pStyle w:val="Prrafodelista"/>
              <w:widowControl w:val="0"/>
              <w:numPr>
                <w:ilvl w:val="1"/>
                <w:numId w:val="18"/>
              </w:numPr>
              <w:autoSpaceDE w:val="0"/>
              <w:autoSpaceDN w:val="0"/>
              <w:spacing w:after="200"/>
              <w:ind w:hanging="578"/>
              <w:contextualSpacing/>
            </w:pPr>
            <w:r>
              <w:t>Revisar el</w:t>
            </w:r>
            <w:r w:rsidR="00DA4DA2" w:rsidRPr="00EB5836">
              <w:t xml:space="preserve"> cálculo de incertidumbre, valoraciones de métodos y desarrollos de métodos normalizados y no normalizados de los equipos de medición, inspección y pruebas </w:t>
            </w:r>
            <w:r w:rsidRPr="00EB5836">
              <w:t>de acuerdo con</w:t>
            </w:r>
            <w:r w:rsidR="00DA4DA2" w:rsidRPr="00EB5836">
              <w:t xml:space="preserve"> procedimientos e instructivos de trabajo vigentes.</w:t>
            </w:r>
          </w:p>
          <w:p w14:paraId="160CB140" w14:textId="02D51AE9" w:rsidR="000E0E4B" w:rsidRDefault="000E0E4B" w:rsidP="00662BE9">
            <w:pPr>
              <w:pStyle w:val="Prrafodelista"/>
              <w:widowControl w:val="0"/>
              <w:numPr>
                <w:ilvl w:val="1"/>
                <w:numId w:val="18"/>
              </w:numPr>
              <w:autoSpaceDE w:val="0"/>
              <w:autoSpaceDN w:val="0"/>
              <w:spacing w:after="200"/>
              <w:ind w:hanging="578"/>
              <w:contextualSpacing/>
            </w:pPr>
            <w:r>
              <w:t xml:space="preserve">Administrar documentos de pruebas en </w:t>
            </w:r>
            <w:r w:rsidRPr="00EB5836">
              <w:t>ensayos de aptitud, Inter comparación, repetibilidad y reproducibilidad de laboratorios, en las variables del laboratorio de medición divisional.</w:t>
            </w:r>
          </w:p>
          <w:p w14:paraId="6FEBABEA" w14:textId="4AFA862C" w:rsidR="000E0E4B" w:rsidRDefault="000E0E4B" w:rsidP="000E0E4B">
            <w:pPr>
              <w:ind w:hanging="578"/>
            </w:pPr>
            <w:r>
              <w:t>4.1    Elaborar reportes estadísticos de máximos y mínimos para inventarios de equipos de medición y transformadores de instrumento.</w:t>
            </w:r>
          </w:p>
          <w:p w14:paraId="244FCCC0" w14:textId="7F6024C9" w:rsidR="000E0E4B" w:rsidRDefault="000E0E4B" w:rsidP="000E0E4B">
            <w:pPr>
              <w:ind w:hanging="578"/>
            </w:pPr>
            <w:r>
              <w:t xml:space="preserve">4.2   </w:t>
            </w:r>
            <w:r w:rsidR="00DB2021">
              <w:t xml:space="preserve"> </w:t>
            </w:r>
            <w:r>
              <w:t xml:space="preserve">Administrar documentos de prueba </w:t>
            </w:r>
            <w:r w:rsidR="00DB2021">
              <w:t>a equipos y transformadores de instrumento de medición.</w:t>
            </w:r>
          </w:p>
          <w:p w14:paraId="23310223" w14:textId="2849F5E5" w:rsidR="00DB2021" w:rsidRDefault="00DB2021" w:rsidP="000E0E4B">
            <w:pPr>
              <w:ind w:hanging="578"/>
            </w:pPr>
            <w:r>
              <w:t>4.3    Documentar las pruebas de muestreo estadístico a equipos de medición.</w:t>
            </w:r>
          </w:p>
          <w:p w14:paraId="46CCF6F7" w14:textId="1979AE16" w:rsidR="00DB2021" w:rsidRDefault="00DB2021" w:rsidP="000E0E4B">
            <w:pPr>
              <w:ind w:hanging="578"/>
            </w:pPr>
            <w:r>
              <w:t xml:space="preserve">4.4   </w:t>
            </w:r>
            <w:r w:rsidRPr="00EB5836">
              <w:t>Realizar inventario de medidores y transformadores de instrumentos, con base en instructivos de trabajo vigentes.</w:t>
            </w:r>
          </w:p>
          <w:p w14:paraId="17F4102C" w14:textId="6323AC6D" w:rsidR="00DB2021" w:rsidRDefault="00DB2021" w:rsidP="000E0E4B">
            <w:pPr>
              <w:ind w:hanging="578"/>
            </w:pPr>
            <w:r>
              <w:t>4.5    Controlar documentos de baja de equipos de medición, inspección y pruebas.</w:t>
            </w:r>
          </w:p>
          <w:p w14:paraId="18FDACBF" w14:textId="17C9F972" w:rsidR="00433085" w:rsidRPr="00EB5836" w:rsidRDefault="00433085" w:rsidP="000E0E4B">
            <w:pPr>
              <w:ind w:hanging="578"/>
            </w:pPr>
            <w:r>
              <w:t>4.6     Efectuar solicitudes de traspaso de materiales</w:t>
            </w:r>
            <w:r w:rsidR="00692A87">
              <w:t xml:space="preserve"> administradas por la subgerencia de ISC.</w:t>
            </w:r>
          </w:p>
          <w:p w14:paraId="060935BF" w14:textId="3D237BA1" w:rsidR="00DA4DA2" w:rsidRPr="007A77BB" w:rsidRDefault="00DB2021" w:rsidP="00662BE9">
            <w:pPr>
              <w:pStyle w:val="Prrafodelista"/>
              <w:widowControl w:val="0"/>
              <w:numPr>
                <w:ilvl w:val="1"/>
                <w:numId w:val="16"/>
              </w:numPr>
              <w:autoSpaceDE w:val="0"/>
              <w:autoSpaceDN w:val="0"/>
              <w:spacing w:after="200"/>
              <w:ind w:hanging="578"/>
              <w:contextualSpacing/>
            </w:pPr>
            <w:r>
              <w:t>Supervisar parámetros y variables eléctricas de los equipos de medición programados en sitio y laboratorio.</w:t>
            </w:r>
            <w:r w:rsidR="00DA4DA2" w:rsidRPr="00EB5836">
              <w:t xml:space="preserve"> </w:t>
            </w:r>
          </w:p>
          <w:p w14:paraId="401DC176" w14:textId="18156A0C" w:rsidR="00527514" w:rsidRDefault="00527514" w:rsidP="00662BE9">
            <w:pPr>
              <w:pStyle w:val="Prrafodelista"/>
              <w:widowControl w:val="0"/>
              <w:numPr>
                <w:ilvl w:val="1"/>
                <w:numId w:val="16"/>
              </w:numPr>
              <w:autoSpaceDE w:val="0"/>
              <w:autoSpaceDN w:val="0"/>
              <w:spacing w:after="200"/>
              <w:ind w:hanging="578"/>
              <w:contextualSpacing/>
            </w:pPr>
            <w:r>
              <w:t>Efectuar extracción de parámetros de configuración de equipos de medición, programados en sitio y/o laboratorio.</w:t>
            </w:r>
          </w:p>
          <w:p w14:paraId="78064783" w14:textId="77777777" w:rsidR="00527514" w:rsidRDefault="00527514" w:rsidP="00662BE9">
            <w:pPr>
              <w:pStyle w:val="Prrafodelista"/>
              <w:widowControl w:val="0"/>
              <w:numPr>
                <w:ilvl w:val="1"/>
                <w:numId w:val="16"/>
              </w:numPr>
              <w:autoSpaceDE w:val="0"/>
              <w:autoSpaceDN w:val="0"/>
              <w:spacing w:after="200"/>
              <w:ind w:hanging="578"/>
              <w:contextualSpacing/>
            </w:pPr>
            <w:r>
              <w:t>Analizar parámetros de configuración de lecturas extraídas de equipos de medición programados en sitio y laboratorio.</w:t>
            </w:r>
          </w:p>
          <w:p w14:paraId="53B38EF0" w14:textId="760D58CA" w:rsidR="00D2746D" w:rsidRDefault="00D2746D" w:rsidP="00662BE9">
            <w:pPr>
              <w:pStyle w:val="Prrafodelista"/>
              <w:widowControl w:val="0"/>
              <w:numPr>
                <w:ilvl w:val="1"/>
                <w:numId w:val="16"/>
              </w:numPr>
              <w:autoSpaceDE w:val="0"/>
              <w:autoSpaceDN w:val="0"/>
              <w:spacing w:after="200"/>
              <w:ind w:hanging="578"/>
              <w:contextualSpacing/>
            </w:pPr>
            <w:r w:rsidRPr="00D2746D">
              <w:t>Integrar las necesidades de adquisición de bienes y servicios del área, de acuerdo con la normatividad aplicable vigente</w:t>
            </w:r>
          </w:p>
          <w:p w14:paraId="09B8223E" w14:textId="77777777" w:rsidR="00527514" w:rsidRPr="00576127" w:rsidRDefault="00527514" w:rsidP="00527514">
            <w:pPr>
              <w:pStyle w:val="Prrafodelista"/>
              <w:widowControl w:val="0"/>
              <w:autoSpaceDE w:val="0"/>
              <w:autoSpaceDN w:val="0"/>
              <w:spacing w:after="200"/>
              <w:ind w:firstLine="0"/>
              <w:contextualSpacing/>
            </w:pPr>
          </w:p>
          <w:p w14:paraId="4DAAC59F" w14:textId="2D0C35BD" w:rsidR="006C72A6" w:rsidRPr="00976447" w:rsidRDefault="006C72A6" w:rsidP="00DA4DA2">
            <w:pPr>
              <w:pStyle w:val="Default"/>
              <w:suppressAutoHyphens w:val="0"/>
              <w:autoSpaceDN w:val="0"/>
              <w:adjustRightInd w:val="0"/>
              <w:ind w:hanging="578"/>
            </w:pPr>
          </w:p>
        </w:tc>
      </w:tr>
      <w:tr w:rsidR="004B13F5" w:rsidRPr="000C49E5" w14:paraId="3E677BED" w14:textId="77777777" w:rsidTr="227A10D1">
        <w:tc>
          <w:tcPr>
            <w:tcW w:w="9351" w:type="dxa"/>
            <w:shd w:val="clear" w:color="auto" w:fill="F2F2F2" w:themeFill="background1" w:themeFillShade="F2"/>
          </w:tcPr>
          <w:p w14:paraId="716B59F8" w14:textId="4DCB6819" w:rsidR="004B13F5" w:rsidRPr="000C49E5" w:rsidRDefault="004B13F5" w:rsidP="00B8336E">
            <w:pPr>
              <w:pStyle w:val="Tabla11Izq"/>
              <w:jc w:val="both"/>
              <w:rPr>
                <w:rFonts w:cs="Arial"/>
              </w:rPr>
            </w:pPr>
            <w:r w:rsidRPr="000C49E5">
              <w:rPr>
                <w:rFonts w:cs="Arial"/>
              </w:rPr>
              <w:lastRenderedPageBreak/>
              <w:t xml:space="preserve">Funciones Específicas del Puesto en el Centro de Trabajo: </w:t>
            </w:r>
          </w:p>
        </w:tc>
      </w:tr>
      <w:tr w:rsidR="004B13F5" w:rsidRPr="000C49E5" w14:paraId="516BBE35" w14:textId="77777777" w:rsidTr="227A10D1">
        <w:tc>
          <w:tcPr>
            <w:tcW w:w="9351" w:type="dxa"/>
          </w:tcPr>
          <w:p w14:paraId="2309FE41" w14:textId="7275960D" w:rsidR="006B6838" w:rsidRPr="000C49E5" w:rsidRDefault="007B48EC" w:rsidP="00B8336E">
            <w:pPr>
              <w:ind w:right="72"/>
              <w:rPr>
                <w:color w:val="000000"/>
              </w:rPr>
            </w:pPr>
            <w:r w:rsidRPr="000C49E5">
              <w:rPr>
                <w:color w:val="000000"/>
              </w:rPr>
              <w:t>---</w:t>
            </w:r>
          </w:p>
        </w:tc>
      </w:tr>
    </w:tbl>
    <w:p w14:paraId="2D6CD2BE" w14:textId="77777777" w:rsidR="00070FC0" w:rsidRPr="000C49E5" w:rsidRDefault="00070FC0" w:rsidP="00B8336E">
      <w:pPr>
        <w:pStyle w:val="Tabla11Izq"/>
        <w:jc w:val="both"/>
        <w:rPr>
          <w:rFonts w:cs="Arial"/>
        </w:rPr>
      </w:pPr>
    </w:p>
    <w:p w14:paraId="50BA66D5" w14:textId="77777777" w:rsidR="00F438C2" w:rsidRPr="000C49E5" w:rsidRDefault="00F438C2" w:rsidP="00B8336E">
      <w:pPr>
        <w:pStyle w:val="Tabla11Izq"/>
        <w:jc w:val="both"/>
        <w:rPr>
          <w:rFonts w:cs="Arial"/>
        </w:rPr>
      </w:pPr>
    </w:p>
    <w:p w14:paraId="397B3A4D" w14:textId="77777777" w:rsidR="00F438C2" w:rsidRDefault="00F438C2" w:rsidP="00B8336E">
      <w:pPr>
        <w:pStyle w:val="Tabla11Izq"/>
        <w:jc w:val="both"/>
        <w:rPr>
          <w:rFonts w:cs="Arial"/>
        </w:rPr>
      </w:pPr>
    </w:p>
    <w:p w14:paraId="66B45309" w14:textId="77777777" w:rsidR="00954AB0" w:rsidRDefault="00954AB0" w:rsidP="00B8336E">
      <w:pPr>
        <w:pStyle w:val="Tabla11Izq"/>
        <w:jc w:val="both"/>
        <w:rPr>
          <w:rFonts w:cs="Arial"/>
        </w:rPr>
      </w:pPr>
    </w:p>
    <w:p w14:paraId="413C8114" w14:textId="77777777" w:rsidR="00954AB0" w:rsidRDefault="00954AB0" w:rsidP="00B8336E">
      <w:pPr>
        <w:pStyle w:val="Tabla11Izq"/>
        <w:jc w:val="both"/>
        <w:rPr>
          <w:rFonts w:cs="Arial"/>
        </w:rPr>
      </w:pPr>
    </w:p>
    <w:p w14:paraId="6DB2B0E0" w14:textId="77777777" w:rsidR="00954AB0" w:rsidRPr="000C49E5" w:rsidRDefault="00954AB0" w:rsidP="00B8336E">
      <w:pPr>
        <w:pStyle w:val="Tabla11Izq"/>
        <w:jc w:val="both"/>
        <w:rPr>
          <w:rFonts w:cs="Arial"/>
        </w:rPr>
      </w:pPr>
    </w:p>
    <w:p w14:paraId="156E6F9F" w14:textId="77777777" w:rsidR="007B48EC" w:rsidRPr="000C49E5" w:rsidRDefault="007B48EC" w:rsidP="00B8336E">
      <w:pPr>
        <w:pStyle w:val="Tabla11Izq"/>
        <w:jc w:val="both"/>
        <w:rPr>
          <w:rFonts w:cs="Aria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51"/>
      </w:tblGrid>
      <w:tr w:rsidR="00070FC0" w:rsidRPr="000C49E5" w14:paraId="49988A50" w14:textId="77777777" w:rsidTr="00AD480F">
        <w:trPr>
          <w:trHeight w:val="397"/>
        </w:trPr>
        <w:tc>
          <w:tcPr>
            <w:tcW w:w="9351" w:type="dxa"/>
            <w:shd w:val="clear" w:color="auto" w:fill="808080" w:themeFill="background1" w:themeFillShade="80"/>
            <w:vAlign w:val="center"/>
          </w:tcPr>
          <w:p w14:paraId="42DD948C" w14:textId="51A527FF" w:rsidR="00070FC0" w:rsidRPr="000C49E5" w:rsidRDefault="00070FC0" w:rsidP="00B8336E">
            <w:pPr>
              <w:pStyle w:val="Tabla11Izq"/>
              <w:jc w:val="both"/>
              <w:rPr>
                <w:rFonts w:cs="Arial"/>
                <w:color w:val="FFFFFF" w:themeColor="background1"/>
              </w:rPr>
            </w:pPr>
            <w:r w:rsidRPr="000C49E5">
              <w:rPr>
                <w:rFonts w:cs="Arial"/>
                <w:color w:val="FFFFFF" w:themeColor="background1"/>
              </w:rPr>
              <w:t xml:space="preserve">Conocimientos, Habilidades y Actitudes </w:t>
            </w:r>
          </w:p>
        </w:tc>
      </w:tr>
      <w:tr w:rsidR="00070FC0" w:rsidRPr="000C49E5" w14:paraId="7F1E2D68" w14:textId="77777777" w:rsidTr="00AD480F">
        <w:tc>
          <w:tcPr>
            <w:tcW w:w="9351" w:type="dxa"/>
            <w:shd w:val="clear" w:color="auto" w:fill="F2F2F2" w:themeFill="background1" w:themeFillShade="F2"/>
          </w:tcPr>
          <w:p w14:paraId="7BFEF587" w14:textId="77777777" w:rsidR="00070FC0" w:rsidRPr="000C49E5" w:rsidRDefault="00070FC0" w:rsidP="00B8336E">
            <w:pPr>
              <w:pStyle w:val="Tabla11Izq"/>
              <w:jc w:val="both"/>
              <w:rPr>
                <w:rFonts w:cs="Arial"/>
              </w:rPr>
            </w:pPr>
            <w:r w:rsidRPr="000C49E5">
              <w:rPr>
                <w:rFonts w:cs="Arial"/>
              </w:rPr>
              <w:t>Conocimientos:</w:t>
            </w:r>
          </w:p>
        </w:tc>
      </w:tr>
      <w:tr w:rsidR="00070FC0" w:rsidRPr="000C49E5" w14:paraId="5A9A56EF" w14:textId="77777777" w:rsidTr="00AD480F">
        <w:tc>
          <w:tcPr>
            <w:tcW w:w="9351" w:type="dxa"/>
          </w:tcPr>
          <w:p w14:paraId="481FD59D" w14:textId="68D501C0" w:rsidR="00DA4DA2" w:rsidRPr="00C81BA9" w:rsidRDefault="00DA4DA2" w:rsidP="00662BE9">
            <w:pPr>
              <w:pStyle w:val="Prrafodelista"/>
              <w:widowControl w:val="0"/>
              <w:numPr>
                <w:ilvl w:val="0"/>
                <w:numId w:val="19"/>
              </w:numPr>
              <w:autoSpaceDE w:val="0"/>
              <w:autoSpaceDN w:val="0"/>
              <w:adjustRightInd w:val="0"/>
              <w:ind w:hanging="578"/>
              <w:contextualSpacing/>
              <w:jc w:val="left"/>
              <w:rPr>
                <w:lang w:eastAsia="es-MX"/>
              </w:rPr>
            </w:pPr>
            <w:r w:rsidRPr="00C81BA9">
              <w:rPr>
                <w:lang w:eastAsia="es-MX"/>
              </w:rPr>
              <w:t xml:space="preserve">Reglamento de seguridad e </w:t>
            </w:r>
            <w:r w:rsidR="00155FCE" w:rsidRPr="00C81BA9">
              <w:rPr>
                <w:lang w:eastAsia="es-MX"/>
              </w:rPr>
              <w:t>higiene. -</w:t>
            </w:r>
            <w:r w:rsidRPr="00C81BA9">
              <w:rPr>
                <w:lang w:eastAsia="es-MX"/>
              </w:rPr>
              <w:t xml:space="preserve"> Capitulo 100 1.1, 1.2, 1.3, 1.4, 1.5</w:t>
            </w:r>
            <w:r w:rsidR="00D2746D">
              <w:rPr>
                <w:lang w:eastAsia="es-MX"/>
              </w:rPr>
              <w:t xml:space="preserve">, 1.6, 1.7, </w:t>
            </w:r>
            <w:r w:rsidRPr="00C81BA9">
              <w:rPr>
                <w:lang w:eastAsia="es-MX"/>
              </w:rPr>
              <w:t xml:space="preserve">2.1, </w:t>
            </w:r>
            <w:r w:rsidR="00D2746D">
              <w:rPr>
                <w:lang w:eastAsia="es-MX"/>
              </w:rPr>
              <w:t xml:space="preserve">2.2, 2.3, 2.4, 2.5, 2.6, 3.1, 3.2, 3.3, 3.4, 4.1, 4.2, 4.3, 4.4, 4.5, </w:t>
            </w:r>
            <w:r w:rsidR="00842588">
              <w:rPr>
                <w:lang w:eastAsia="es-MX"/>
              </w:rPr>
              <w:t>4.6,</w:t>
            </w:r>
            <w:r w:rsidR="00D2746D">
              <w:rPr>
                <w:lang w:eastAsia="es-MX"/>
              </w:rPr>
              <w:t>5.1,5.2,5.3,5.4</w:t>
            </w:r>
            <w:r w:rsidRPr="00C81BA9">
              <w:rPr>
                <w:lang w:eastAsia="es-MX"/>
              </w:rPr>
              <w:t xml:space="preserve"> </w:t>
            </w:r>
          </w:p>
          <w:p w14:paraId="0852BECE" w14:textId="08FC9C2D" w:rsidR="00DA4DA2" w:rsidRPr="00C81BA9" w:rsidRDefault="00DA4DA2" w:rsidP="00662BE9">
            <w:pPr>
              <w:pStyle w:val="Prrafodelista"/>
              <w:widowControl w:val="0"/>
              <w:numPr>
                <w:ilvl w:val="0"/>
                <w:numId w:val="19"/>
              </w:numPr>
              <w:autoSpaceDE w:val="0"/>
              <w:autoSpaceDN w:val="0"/>
              <w:adjustRightInd w:val="0"/>
              <w:ind w:hanging="578"/>
              <w:contextualSpacing/>
              <w:jc w:val="left"/>
              <w:rPr>
                <w:lang w:eastAsia="es-MX"/>
              </w:rPr>
            </w:pPr>
            <w:r w:rsidRPr="00C81BA9">
              <w:rPr>
                <w:lang w:eastAsia="es-MX"/>
              </w:rPr>
              <w:t xml:space="preserve">Manual del Sistema Integral de Gestión </w:t>
            </w:r>
            <w:r w:rsidR="00D2746D" w:rsidRPr="00C81BA9">
              <w:rPr>
                <w:lang w:eastAsia="es-MX"/>
              </w:rPr>
              <w:t>1.1, 1.2, 1.3, 1.4, 1.5</w:t>
            </w:r>
            <w:r w:rsidR="00D2746D">
              <w:rPr>
                <w:lang w:eastAsia="es-MX"/>
              </w:rPr>
              <w:t>, 1.6, 1.7,</w:t>
            </w:r>
            <w:r w:rsidR="00D2746D" w:rsidRPr="00C81BA9">
              <w:rPr>
                <w:lang w:eastAsia="es-MX"/>
              </w:rPr>
              <w:t xml:space="preserve"> 2.1, </w:t>
            </w:r>
            <w:r w:rsidR="00D2746D">
              <w:rPr>
                <w:lang w:eastAsia="es-MX"/>
              </w:rPr>
              <w:t>2.2, 2.3, 2.4, 2.5, 2.6, 3.1, 3.2, 3.3, 3.4, 4.1, 4.2, 4.3, 4.4, 4.5, 5.1,5.2,5.3,5.4</w:t>
            </w:r>
          </w:p>
          <w:p w14:paraId="696EA559" w14:textId="628BC2AC" w:rsidR="00DA4DA2" w:rsidRPr="00C81BA9" w:rsidRDefault="00DA4DA2" w:rsidP="00662BE9">
            <w:pPr>
              <w:pStyle w:val="Prrafodelista"/>
              <w:widowControl w:val="0"/>
              <w:numPr>
                <w:ilvl w:val="0"/>
                <w:numId w:val="19"/>
              </w:numPr>
              <w:autoSpaceDE w:val="0"/>
              <w:autoSpaceDN w:val="0"/>
              <w:adjustRightInd w:val="0"/>
              <w:ind w:hanging="578"/>
              <w:contextualSpacing/>
              <w:jc w:val="left"/>
              <w:rPr>
                <w:lang w:eastAsia="es-MX"/>
              </w:rPr>
            </w:pPr>
            <w:r w:rsidRPr="00C81BA9">
              <w:rPr>
                <w:lang w:eastAsia="es-MX"/>
              </w:rPr>
              <w:t xml:space="preserve">Procedimientos del Sistema Integral de Gestión </w:t>
            </w:r>
            <w:r w:rsidR="00D2746D" w:rsidRPr="00C81BA9">
              <w:rPr>
                <w:lang w:eastAsia="es-MX"/>
              </w:rPr>
              <w:t>1.1, 1.2, 1.3, 1.4, 1.5</w:t>
            </w:r>
            <w:r w:rsidR="00D2746D">
              <w:rPr>
                <w:lang w:eastAsia="es-MX"/>
              </w:rPr>
              <w:t>, 1.6, 1.7,</w:t>
            </w:r>
            <w:r w:rsidR="00D2746D" w:rsidRPr="00C81BA9">
              <w:rPr>
                <w:lang w:eastAsia="es-MX"/>
              </w:rPr>
              <w:t xml:space="preserve"> 2.1, </w:t>
            </w:r>
            <w:r w:rsidR="00D2746D">
              <w:rPr>
                <w:lang w:eastAsia="es-MX"/>
              </w:rPr>
              <w:t>2.2, 2.3, 2.4, 2.5, 2.6, 3.1, 3.2, 3.3, 3.4, 4.1, 4.2, 4.3, 4.4, 4.5, 5.1,5.2,5.3,5.4</w:t>
            </w:r>
          </w:p>
          <w:p w14:paraId="54CA303B" w14:textId="557D32DF" w:rsidR="00DA4DA2" w:rsidRPr="00C81BA9" w:rsidRDefault="00DA4DA2" w:rsidP="00662BE9">
            <w:pPr>
              <w:pStyle w:val="Prrafodelista"/>
              <w:widowControl w:val="0"/>
              <w:numPr>
                <w:ilvl w:val="0"/>
                <w:numId w:val="19"/>
              </w:numPr>
              <w:autoSpaceDE w:val="0"/>
              <w:autoSpaceDN w:val="0"/>
              <w:adjustRightInd w:val="0"/>
              <w:ind w:hanging="578"/>
              <w:contextualSpacing/>
              <w:jc w:val="left"/>
              <w:rPr>
                <w:lang w:eastAsia="es-MX"/>
              </w:rPr>
            </w:pPr>
            <w:r w:rsidRPr="00C81BA9">
              <w:rPr>
                <w:lang w:eastAsia="es-MX"/>
              </w:rPr>
              <w:t xml:space="preserve">Guías del Sistema Integral de Gestión </w:t>
            </w:r>
            <w:r w:rsidR="00AD571B" w:rsidRPr="00C81BA9">
              <w:rPr>
                <w:lang w:eastAsia="es-MX"/>
              </w:rPr>
              <w:t>1.1, 1.2, 1.3, 1.4, 1.5</w:t>
            </w:r>
            <w:r w:rsidR="00AD571B">
              <w:rPr>
                <w:lang w:eastAsia="es-MX"/>
              </w:rPr>
              <w:t>, 1.6, 1.7,</w:t>
            </w:r>
            <w:r w:rsidR="00AD571B" w:rsidRPr="00C81BA9">
              <w:rPr>
                <w:lang w:eastAsia="es-MX"/>
              </w:rPr>
              <w:t xml:space="preserve"> 2.1, </w:t>
            </w:r>
            <w:r w:rsidR="00AD571B">
              <w:rPr>
                <w:lang w:eastAsia="es-MX"/>
              </w:rPr>
              <w:t>2.2, 2.3, 2.4, 2.5, 2.6, 3.1, 3.2, 3.3, 3.4, 4.1, 4.2, 4.3, 4.4, 4.5, 5.1,5.2,5.3,5.4</w:t>
            </w:r>
          </w:p>
          <w:p w14:paraId="6BA92CA9" w14:textId="53574475" w:rsidR="00DA4DA2" w:rsidRPr="00C81BA9" w:rsidRDefault="00DA4DA2" w:rsidP="00662BE9">
            <w:pPr>
              <w:pStyle w:val="Prrafodelista"/>
              <w:widowControl w:val="0"/>
              <w:numPr>
                <w:ilvl w:val="0"/>
                <w:numId w:val="19"/>
              </w:numPr>
              <w:autoSpaceDE w:val="0"/>
              <w:autoSpaceDN w:val="0"/>
              <w:adjustRightInd w:val="0"/>
              <w:ind w:hanging="578"/>
              <w:contextualSpacing/>
              <w:jc w:val="left"/>
              <w:rPr>
                <w:lang w:eastAsia="es-MX"/>
              </w:rPr>
            </w:pPr>
            <w:r w:rsidRPr="00C81BA9">
              <w:rPr>
                <w:lang w:eastAsia="es-MX"/>
              </w:rPr>
              <w:t xml:space="preserve">Norma "Requisitos Generales para la competencia de los laboratorios de ensayo y calibración" y sus criterios de aplicación. </w:t>
            </w:r>
            <w:r w:rsidR="00AD571B" w:rsidRPr="00C81BA9">
              <w:rPr>
                <w:lang w:eastAsia="es-MX"/>
              </w:rPr>
              <w:t>1.1, 1.2, 1.3, 1.4, 1.5</w:t>
            </w:r>
            <w:r w:rsidR="00AD571B">
              <w:rPr>
                <w:lang w:eastAsia="es-MX"/>
              </w:rPr>
              <w:t>, 1.6, 1.7,</w:t>
            </w:r>
            <w:r w:rsidR="00AD571B" w:rsidRPr="00C81BA9">
              <w:rPr>
                <w:lang w:eastAsia="es-MX"/>
              </w:rPr>
              <w:t xml:space="preserve"> 2.1, </w:t>
            </w:r>
            <w:r w:rsidR="00AD571B">
              <w:rPr>
                <w:lang w:eastAsia="es-MX"/>
              </w:rPr>
              <w:t>2.2, 2.3, 2.4, 2.5, 2.6, 3.1, 3.2, 3.3, 3.4, 4.1, 4.2, 4.3, 4.4, 4.5, 5.1,5.2,5.3,5.4.</w:t>
            </w:r>
          </w:p>
          <w:p w14:paraId="66393A5D" w14:textId="47FE1307" w:rsidR="00DA4DA2" w:rsidRPr="00C81BA9" w:rsidRDefault="00DA4DA2" w:rsidP="00662BE9">
            <w:pPr>
              <w:pStyle w:val="Prrafodelista"/>
              <w:widowControl w:val="0"/>
              <w:numPr>
                <w:ilvl w:val="0"/>
                <w:numId w:val="19"/>
              </w:numPr>
              <w:autoSpaceDE w:val="0"/>
              <w:autoSpaceDN w:val="0"/>
              <w:adjustRightInd w:val="0"/>
              <w:ind w:hanging="578"/>
              <w:contextualSpacing/>
              <w:jc w:val="left"/>
              <w:rPr>
                <w:lang w:eastAsia="es-MX"/>
              </w:rPr>
            </w:pPr>
            <w:r w:rsidRPr="00C81BA9">
              <w:rPr>
                <w:lang w:eastAsia="es-MX"/>
              </w:rPr>
              <w:t xml:space="preserve">Procedimientos de Medición </w:t>
            </w:r>
            <w:r w:rsidR="00AD571B">
              <w:rPr>
                <w:lang w:eastAsia="es-MX"/>
              </w:rPr>
              <w:t>2.2, 2.3, 2.4, 2.5, 2.6, 3.1, 3.2, 3.3, 3.4, 4.1, 4.2, 4.3, 4.4, 4.5, 5.1,5.2,5.3,5.4</w:t>
            </w:r>
          </w:p>
          <w:p w14:paraId="3C80F088" w14:textId="17502DC1" w:rsidR="00DA4DA2" w:rsidRPr="00C81BA9" w:rsidRDefault="00AD571B" w:rsidP="00662BE9">
            <w:pPr>
              <w:pStyle w:val="Prrafodelista"/>
              <w:widowControl w:val="0"/>
              <w:numPr>
                <w:ilvl w:val="0"/>
                <w:numId w:val="19"/>
              </w:numPr>
              <w:autoSpaceDE w:val="0"/>
              <w:autoSpaceDN w:val="0"/>
              <w:adjustRightInd w:val="0"/>
              <w:ind w:hanging="578"/>
              <w:contextualSpacing/>
              <w:jc w:val="left"/>
              <w:rPr>
                <w:lang w:eastAsia="es-MX"/>
              </w:rPr>
            </w:pPr>
            <w:r>
              <w:rPr>
                <w:lang w:eastAsia="es-MX"/>
              </w:rPr>
              <w:t>Programación y c</w:t>
            </w:r>
            <w:r w:rsidR="00DA4DA2" w:rsidRPr="00C81BA9">
              <w:rPr>
                <w:lang w:eastAsia="es-MX"/>
              </w:rPr>
              <w:t xml:space="preserve">alibración de equipos de medición. </w:t>
            </w:r>
            <w:r w:rsidRPr="00C81BA9">
              <w:rPr>
                <w:lang w:eastAsia="es-MX"/>
              </w:rPr>
              <w:t>1.1, 1.2, 1.3, 1.4, 1.5</w:t>
            </w:r>
            <w:r>
              <w:rPr>
                <w:lang w:eastAsia="es-MX"/>
              </w:rPr>
              <w:t>, 1.6, 1.7,</w:t>
            </w:r>
            <w:r w:rsidRPr="00C81BA9">
              <w:rPr>
                <w:lang w:eastAsia="es-MX"/>
              </w:rPr>
              <w:t xml:space="preserve"> 2.1, </w:t>
            </w:r>
            <w:r>
              <w:rPr>
                <w:lang w:eastAsia="es-MX"/>
              </w:rPr>
              <w:t>2.2, 2.3, 2.4, 2.5, 2.6, 3.1, 3.2, 3.3, 3.4, 4.1, 4.2, 4.3, 4.4, 4.5, 5.1,5.2,5.3,5.4</w:t>
            </w:r>
          </w:p>
          <w:p w14:paraId="399856B7" w14:textId="6BCB0571" w:rsidR="00DA4DA2" w:rsidRPr="00C81BA9" w:rsidRDefault="00DA4DA2" w:rsidP="00662BE9">
            <w:pPr>
              <w:pStyle w:val="Prrafodelista"/>
              <w:widowControl w:val="0"/>
              <w:numPr>
                <w:ilvl w:val="0"/>
                <w:numId w:val="19"/>
              </w:numPr>
              <w:autoSpaceDE w:val="0"/>
              <w:autoSpaceDN w:val="0"/>
              <w:adjustRightInd w:val="0"/>
              <w:ind w:hanging="578"/>
              <w:contextualSpacing/>
              <w:jc w:val="left"/>
              <w:rPr>
                <w:lang w:eastAsia="es-MX"/>
              </w:rPr>
            </w:pPr>
            <w:r w:rsidRPr="00C81BA9">
              <w:rPr>
                <w:lang w:eastAsia="es-MX"/>
              </w:rPr>
              <w:t xml:space="preserve">Incertidumbre de las mediciones. </w:t>
            </w:r>
            <w:r w:rsidR="00AD571B" w:rsidRPr="00C81BA9">
              <w:rPr>
                <w:lang w:eastAsia="es-MX"/>
              </w:rPr>
              <w:t>1.1, 1.2, 1.3, 1.4, 1.5</w:t>
            </w:r>
            <w:r w:rsidR="00AD571B">
              <w:rPr>
                <w:lang w:eastAsia="es-MX"/>
              </w:rPr>
              <w:t>, 1.6, 1.7,</w:t>
            </w:r>
            <w:r w:rsidR="00AD571B" w:rsidRPr="00C81BA9">
              <w:rPr>
                <w:lang w:eastAsia="es-MX"/>
              </w:rPr>
              <w:t xml:space="preserve"> 2.1, </w:t>
            </w:r>
            <w:r w:rsidR="00AD571B">
              <w:rPr>
                <w:lang w:eastAsia="es-MX"/>
              </w:rPr>
              <w:t>2.2, 2.3, 2.4, 2.5, 2.6, 3.1, 3.2, 3.3, 3.4, 4.1, 4.2, 4.3, 4.4, 4.5, 5.1,5.2,5.3,5.4</w:t>
            </w:r>
          </w:p>
          <w:p w14:paraId="244384FF" w14:textId="0BF32F32" w:rsidR="00DA4DA2" w:rsidRPr="00C81BA9" w:rsidRDefault="00DA4DA2" w:rsidP="00662BE9">
            <w:pPr>
              <w:pStyle w:val="Prrafodelista"/>
              <w:widowControl w:val="0"/>
              <w:numPr>
                <w:ilvl w:val="0"/>
                <w:numId w:val="19"/>
              </w:numPr>
              <w:autoSpaceDE w:val="0"/>
              <w:autoSpaceDN w:val="0"/>
              <w:adjustRightInd w:val="0"/>
              <w:ind w:hanging="578"/>
              <w:contextualSpacing/>
              <w:jc w:val="left"/>
              <w:rPr>
                <w:lang w:eastAsia="es-MX"/>
              </w:rPr>
            </w:pPr>
            <w:r w:rsidRPr="00C81BA9">
              <w:rPr>
                <w:lang w:eastAsia="es-MX"/>
              </w:rPr>
              <w:t xml:space="preserve">Estadística y Probabilidad. </w:t>
            </w:r>
            <w:r w:rsidR="00AD571B">
              <w:rPr>
                <w:lang w:eastAsia="es-MX"/>
              </w:rPr>
              <w:t>3.1, 3.2, 3.3, 3.4</w:t>
            </w:r>
          </w:p>
          <w:p w14:paraId="4D51EE4C" w14:textId="359B2739" w:rsidR="00DA4DA2" w:rsidRPr="00C81BA9" w:rsidRDefault="00DA4DA2" w:rsidP="00662BE9">
            <w:pPr>
              <w:pStyle w:val="Prrafodelista"/>
              <w:widowControl w:val="0"/>
              <w:numPr>
                <w:ilvl w:val="0"/>
                <w:numId w:val="19"/>
              </w:numPr>
              <w:autoSpaceDE w:val="0"/>
              <w:autoSpaceDN w:val="0"/>
              <w:adjustRightInd w:val="0"/>
              <w:ind w:hanging="578"/>
              <w:contextualSpacing/>
              <w:jc w:val="left"/>
              <w:rPr>
                <w:lang w:eastAsia="es-MX"/>
              </w:rPr>
            </w:pPr>
            <w:r w:rsidRPr="00C81BA9">
              <w:rPr>
                <w:lang w:eastAsia="es-MX"/>
              </w:rPr>
              <w:t xml:space="preserve">Incertidumbre de las mediciones. </w:t>
            </w:r>
            <w:r w:rsidR="00AD571B">
              <w:rPr>
                <w:lang w:eastAsia="es-MX"/>
              </w:rPr>
              <w:t>3.1, 3.2, 3.3, 3.4</w:t>
            </w:r>
          </w:p>
          <w:p w14:paraId="3CB99B96" w14:textId="77777777" w:rsidR="00AD571B" w:rsidRDefault="00DA4DA2" w:rsidP="00662BE9">
            <w:pPr>
              <w:pStyle w:val="Prrafodelista"/>
              <w:widowControl w:val="0"/>
              <w:numPr>
                <w:ilvl w:val="0"/>
                <w:numId w:val="19"/>
              </w:numPr>
              <w:autoSpaceDE w:val="0"/>
              <w:autoSpaceDN w:val="0"/>
              <w:adjustRightInd w:val="0"/>
              <w:ind w:hanging="578"/>
              <w:contextualSpacing/>
              <w:jc w:val="left"/>
              <w:rPr>
                <w:lang w:eastAsia="es-MX"/>
              </w:rPr>
            </w:pPr>
            <w:r w:rsidRPr="00C81BA9">
              <w:rPr>
                <w:lang w:eastAsia="es-MX"/>
              </w:rPr>
              <w:t xml:space="preserve">Aseguramiento de las mediciones. </w:t>
            </w:r>
            <w:r w:rsidR="00AD571B">
              <w:rPr>
                <w:lang w:eastAsia="es-MX"/>
              </w:rPr>
              <w:t>3.1, 3.2, 3.3, 3.4</w:t>
            </w:r>
          </w:p>
          <w:p w14:paraId="5023B307" w14:textId="5190D7F4" w:rsidR="00DA4DA2" w:rsidRPr="00C81BA9" w:rsidRDefault="00DA4DA2" w:rsidP="00662BE9">
            <w:pPr>
              <w:pStyle w:val="Prrafodelista"/>
              <w:widowControl w:val="0"/>
              <w:numPr>
                <w:ilvl w:val="0"/>
                <w:numId w:val="19"/>
              </w:numPr>
              <w:autoSpaceDE w:val="0"/>
              <w:autoSpaceDN w:val="0"/>
              <w:adjustRightInd w:val="0"/>
              <w:ind w:hanging="578"/>
              <w:contextualSpacing/>
              <w:jc w:val="left"/>
              <w:rPr>
                <w:lang w:eastAsia="es-MX"/>
              </w:rPr>
            </w:pPr>
            <w:r w:rsidRPr="00C81BA9">
              <w:rPr>
                <w:lang w:eastAsia="es-MX"/>
              </w:rPr>
              <w:t>Métodos de Medición y Calibración.</w:t>
            </w:r>
            <w:r w:rsidR="00AD571B">
              <w:rPr>
                <w:lang w:eastAsia="es-MX"/>
              </w:rPr>
              <w:t xml:space="preserve"> 3.1, 3.2, 3.3, 3.4</w:t>
            </w:r>
          </w:p>
          <w:p w14:paraId="68731265" w14:textId="1B38D595" w:rsidR="00AD571B" w:rsidRDefault="00DA4DA2" w:rsidP="00662BE9">
            <w:pPr>
              <w:pStyle w:val="Prrafodelista"/>
              <w:widowControl w:val="0"/>
              <w:numPr>
                <w:ilvl w:val="0"/>
                <w:numId w:val="19"/>
              </w:numPr>
              <w:autoSpaceDE w:val="0"/>
              <w:autoSpaceDN w:val="0"/>
              <w:adjustRightInd w:val="0"/>
              <w:ind w:hanging="578"/>
              <w:contextualSpacing/>
              <w:jc w:val="left"/>
              <w:rPr>
                <w:lang w:eastAsia="es-MX"/>
              </w:rPr>
            </w:pPr>
            <w:r w:rsidRPr="00C81BA9">
              <w:rPr>
                <w:lang w:eastAsia="es-MX"/>
              </w:rPr>
              <w:t xml:space="preserve">Especificaciones de equipo de medición y prueba. </w:t>
            </w:r>
            <w:r w:rsidR="00AD571B" w:rsidRPr="00C81BA9">
              <w:rPr>
                <w:lang w:eastAsia="es-MX"/>
              </w:rPr>
              <w:t>1.1, 1.2, 1.3, 1.4, 1.5</w:t>
            </w:r>
            <w:r w:rsidR="00AD571B">
              <w:rPr>
                <w:lang w:eastAsia="es-MX"/>
              </w:rPr>
              <w:t>, 1.6, 1.7,</w:t>
            </w:r>
            <w:r w:rsidR="00AD571B" w:rsidRPr="00C81BA9">
              <w:rPr>
                <w:lang w:eastAsia="es-MX"/>
              </w:rPr>
              <w:t xml:space="preserve"> 2.1, </w:t>
            </w:r>
            <w:r w:rsidR="00AD571B">
              <w:rPr>
                <w:lang w:eastAsia="es-MX"/>
              </w:rPr>
              <w:t>2.2, 2.3, 2.4, 2.5, 2.6, 3.1, 3.2, 3.3, 3.4, 4.1, 4.2, 4.3, 4.4, 4.5, 5.1,5.2,5.3,5.4</w:t>
            </w:r>
          </w:p>
          <w:p w14:paraId="525E0713" w14:textId="79732585" w:rsidR="00DA4DA2" w:rsidRPr="00C81BA9" w:rsidRDefault="00DA4DA2" w:rsidP="00662BE9">
            <w:pPr>
              <w:pStyle w:val="Prrafodelista"/>
              <w:widowControl w:val="0"/>
              <w:numPr>
                <w:ilvl w:val="0"/>
                <w:numId w:val="19"/>
              </w:numPr>
              <w:autoSpaceDE w:val="0"/>
              <w:autoSpaceDN w:val="0"/>
              <w:adjustRightInd w:val="0"/>
              <w:ind w:hanging="578"/>
              <w:contextualSpacing/>
              <w:jc w:val="left"/>
              <w:rPr>
                <w:lang w:eastAsia="es-MX"/>
              </w:rPr>
            </w:pPr>
            <w:r w:rsidRPr="00C81BA9">
              <w:rPr>
                <w:lang w:eastAsia="es-MX"/>
              </w:rPr>
              <w:t xml:space="preserve">Operación y Manejo de Equipo de medición y prueba. </w:t>
            </w:r>
            <w:r w:rsidR="00AD571B" w:rsidRPr="00C81BA9">
              <w:rPr>
                <w:lang w:eastAsia="es-MX"/>
              </w:rPr>
              <w:t>1.1, 1.2, 1.3, 1.4, 1.5</w:t>
            </w:r>
            <w:r w:rsidR="00AD571B">
              <w:rPr>
                <w:lang w:eastAsia="es-MX"/>
              </w:rPr>
              <w:t>, 1.6, 1.7,</w:t>
            </w:r>
            <w:r w:rsidR="00AD571B" w:rsidRPr="00C81BA9">
              <w:rPr>
                <w:lang w:eastAsia="es-MX"/>
              </w:rPr>
              <w:t xml:space="preserve"> 2.1, </w:t>
            </w:r>
            <w:r w:rsidR="00AD571B">
              <w:rPr>
                <w:lang w:eastAsia="es-MX"/>
              </w:rPr>
              <w:t>2.2, 2.3, 2.4, 2.5, 2.6, 3.1, 3.2, 3.3, 3.4, 4.1, 4.2, 4.3, 4.4, 4.5, 5.1,5.2,5.3,5.4</w:t>
            </w:r>
          </w:p>
          <w:p w14:paraId="17DC6A71" w14:textId="6D1DB0DC" w:rsidR="00DA4DA2" w:rsidRPr="00EB5836" w:rsidRDefault="00DA4DA2" w:rsidP="00662BE9">
            <w:pPr>
              <w:pStyle w:val="Textoindependiente"/>
              <w:numPr>
                <w:ilvl w:val="0"/>
                <w:numId w:val="19"/>
              </w:numPr>
              <w:ind w:hanging="578"/>
              <w:rPr>
                <w:lang w:eastAsia="es-MX"/>
              </w:rPr>
            </w:pPr>
            <w:r w:rsidRPr="00EB5836">
              <w:rPr>
                <w:lang w:eastAsia="es-MX"/>
              </w:rPr>
              <w:t xml:space="preserve">Sistemas Institucionales </w:t>
            </w:r>
            <w:r w:rsidR="00AD571B" w:rsidRPr="00C81BA9">
              <w:rPr>
                <w:lang w:eastAsia="es-MX"/>
              </w:rPr>
              <w:t xml:space="preserve">2.1, </w:t>
            </w:r>
            <w:r w:rsidR="00AD571B">
              <w:rPr>
                <w:lang w:eastAsia="es-MX"/>
              </w:rPr>
              <w:t>2.2, 2.3, 2.4, 2.5, 2.6</w:t>
            </w:r>
            <w:r w:rsidR="00005FDD">
              <w:rPr>
                <w:lang w:eastAsia="es-MX"/>
              </w:rPr>
              <w:t>, 4.6</w:t>
            </w:r>
          </w:p>
          <w:p w14:paraId="7DEC403F" w14:textId="595079A6" w:rsidR="00DA4DA2" w:rsidRPr="00EB5836" w:rsidRDefault="00DA4DA2" w:rsidP="00662BE9">
            <w:pPr>
              <w:pStyle w:val="Textoindependiente"/>
              <w:numPr>
                <w:ilvl w:val="0"/>
                <w:numId w:val="19"/>
              </w:numPr>
              <w:ind w:hanging="578"/>
              <w:rPr>
                <w:lang w:eastAsia="es-MX"/>
              </w:rPr>
            </w:pPr>
            <w:r w:rsidRPr="00EB5836">
              <w:t xml:space="preserve">Herramientas de cómputo </w:t>
            </w:r>
            <w:r w:rsidR="00AD571B" w:rsidRPr="00C81BA9">
              <w:rPr>
                <w:lang w:eastAsia="es-MX"/>
              </w:rPr>
              <w:t>1.1, 1.2, 1.3, 1.4, 1.5</w:t>
            </w:r>
            <w:r w:rsidR="00AD571B">
              <w:rPr>
                <w:lang w:eastAsia="es-MX"/>
              </w:rPr>
              <w:t>, 1.6, 1.7,</w:t>
            </w:r>
            <w:r w:rsidR="00AD571B" w:rsidRPr="00C81BA9">
              <w:rPr>
                <w:lang w:eastAsia="es-MX"/>
              </w:rPr>
              <w:t xml:space="preserve"> 2.1, </w:t>
            </w:r>
            <w:r w:rsidR="00AD571B">
              <w:rPr>
                <w:lang w:eastAsia="es-MX"/>
              </w:rPr>
              <w:t>2.2, 2.3, 2.4, 2.5, 2.6, 3.1, 3.2, 3.3, 3.4, 4.1, 4.2, 4.3, 4.4, 4.5</w:t>
            </w:r>
            <w:r w:rsidR="00005FDD">
              <w:rPr>
                <w:lang w:eastAsia="es-MX"/>
              </w:rPr>
              <w:t>,4.6</w:t>
            </w:r>
            <w:r w:rsidR="00AD571B">
              <w:rPr>
                <w:lang w:eastAsia="es-MX"/>
              </w:rPr>
              <w:t>, 5.1,5.2,5.3,5.4</w:t>
            </w:r>
          </w:p>
          <w:p w14:paraId="46ABDC15" w14:textId="77777777" w:rsidR="00AD571B" w:rsidRDefault="00DA4DA2" w:rsidP="00662BE9">
            <w:pPr>
              <w:pStyle w:val="Textoindependiente"/>
              <w:numPr>
                <w:ilvl w:val="0"/>
                <w:numId w:val="19"/>
              </w:numPr>
              <w:ind w:hanging="578"/>
            </w:pPr>
            <w:r w:rsidRPr="00EB5836">
              <w:rPr>
                <w:lang w:eastAsia="es-MX"/>
              </w:rPr>
              <w:t xml:space="preserve">Electricidad aplicada a la medición 2.1, </w:t>
            </w:r>
            <w:r w:rsidR="00155FCE" w:rsidRPr="00EB5836">
              <w:rPr>
                <w:lang w:eastAsia="es-MX"/>
              </w:rPr>
              <w:t>2.2 3.1</w:t>
            </w:r>
            <w:r w:rsidRPr="00EB5836">
              <w:rPr>
                <w:lang w:eastAsia="es-MX"/>
              </w:rPr>
              <w:t>, 3.2, 3.3</w:t>
            </w:r>
          </w:p>
          <w:p w14:paraId="3BF84AAF" w14:textId="5678165B" w:rsidR="009A4A37" w:rsidRDefault="00DA4DA2" w:rsidP="00662BE9">
            <w:pPr>
              <w:pStyle w:val="Textoindependiente"/>
              <w:numPr>
                <w:ilvl w:val="0"/>
                <w:numId w:val="19"/>
              </w:numPr>
              <w:ind w:hanging="578"/>
            </w:pPr>
            <w:r w:rsidRPr="00EB5836">
              <w:rPr>
                <w:lang w:eastAsia="es-MX"/>
              </w:rPr>
              <w:t>Ley</w:t>
            </w:r>
            <w:r w:rsidR="00AD571B" w:rsidRPr="00AD571B">
              <w:rPr>
                <w:lang w:eastAsia="es-MX"/>
              </w:rPr>
              <w:t xml:space="preserve"> de la infraestructura de la calidad</w:t>
            </w:r>
            <w:r w:rsidR="00155FCE" w:rsidRPr="00EB5836">
              <w:rPr>
                <w:lang w:eastAsia="es-MX"/>
              </w:rPr>
              <w:t xml:space="preserve"> vigente</w:t>
            </w:r>
            <w:r w:rsidRPr="00EB5836">
              <w:rPr>
                <w:lang w:eastAsia="es-MX"/>
              </w:rPr>
              <w:t xml:space="preserve"> </w:t>
            </w:r>
            <w:r w:rsidR="00AD571B">
              <w:rPr>
                <w:lang w:eastAsia="es-MX"/>
              </w:rPr>
              <w:t>3.1, 3.2, 3.3, 3.4, 4.1, 4.2, 4.3, 4.4, 4.5</w:t>
            </w:r>
          </w:p>
          <w:p w14:paraId="0D68B99E" w14:textId="77777777" w:rsidR="00AD571B" w:rsidRDefault="00AD571B" w:rsidP="00662BE9">
            <w:pPr>
              <w:pStyle w:val="Textoindependiente"/>
              <w:numPr>
                <w:ilvl w:val="0"/>
                <w:numId w:val="19"/>
              </w:numPr>
              <w:ind w:hanging="578"/>
            </w:pPr>
            <w:r>
              <w:rPr>
                <w:lang w:eastAsia="es-MX"/>
              </w:rPr>
              <w:t xml:space="preserve">Norma </w:t>
            </w:r>
            <w:r w:rsidRPr="00AD571B">
              <w:rPr>
                <w:lang w:eastAsia="es-MX"/>
              </w:rPr>
              <w:t>NMX-EC-17025-IMNC</w:t>
            </w:r>
            <w:r>
              <w:rPr>
                <w:lang w:eastAsia="es-MX"/>
              </w:rPr>
              <w:t xml:space="preserve"> Vigente. 3.1, 3.2, 3.3, 3.4, 4.1, 4.2, 4.3, 4.4, 4.5</w:t>
            </w:r>
          </w:p>
          <w:p w14:paraId="6A35AEBD" w14:textId="77777777" w:rsidR="00AD571B" w:rsidRDefault="00AD571B" w:rsidP="00662BE9">
            <w:pPr>
              <w:pStyle w:val="Textoindependiente"/>
              <w:numPr>
                <w:ilvl w:val="0"/>
                <w:numId w:val="19"/>
              </w:numPr>
              <w:ind w:hanging="578"/>
            </w:pPr>
            <w:r>
              <w:t xml:space="preserve">Sistema </w:t>
            </w:r>
            <w:proofErr w:type="spellStart"/>
            <w:r>
              <w:t>MySAP</w:t>
            </w:r>
            <w:proofErr w:type="spellEnd"/>
            <w:r>
              <w:t xml:space="preserve"> </w:t>
            </w:r>
            <w:r>
              <w:rPr>
                <w:lang w:eastAsia="es-MX"/>
              </w:rPr>
              <w:t>4.1, 4.2, 4.3, 4.4, 4.5</w:t>
            </w:r>
          </w:p>
          <w:p w14:paraId="43C0E83D" w14:textId="75C54BA0" w:rsidR="00AD571B" w:rsidRPr="00917A6C" w:rsidRDefault="00AD571B" w:rsidP="00662BE9">
            <w:pPr>
              <w:pStyle w:val="Textoindependiente"/>
              <w:numPr>
                <w:ilvl w:val="0"/>
                <w:numId w:val="19"/>
              </w:numPr>
              <w:ind w:hanging="578"/>
            </w:pPr>
            <w:r>
              <w:t>Sistema SIMED</w:t>
            </w:r>
            <w:r w:rsidR="007D11BB">
              <w:t xml:space="preserve">. </w:t>
            </w:r>
            <w:r w:rsidR="007D11BB">
              <w:rPr>
                <w:lang w:eastAsia="es-MX"/>
              </w:rPr>
              <w:t>4.1, 4.2, 4.3, 4.4, 4.5, 5.1,5.2,5.3,5.4</w:t>
            </w:r>
          </w:p>
        </w:tc>
      </w:tr>
      <w:tr w:rsidR="007D11BB" w:rsidRPr="000C49E5" w14:paraId="7314B94B" w14:textId="77777777" w:rsidTr="00AD480F">
        <w:tc>
          <w:tcPr>
            <w:tcW w:w="9351" w:type="dxa"/>
          </w:tcPr>
          <w:p w14:paraId="1AF0FF38" w14:textId="2CF338F4" w:rsidR="007D11BB" w:rsidRDefault="007D11BB" w:rsidP="00662BE9">
            <w:pPr>
              <w:pStyle w:val="Prrafodelista"/>
              <w:widowControl w:val="0"/>
              <w:numPr>
                <w:ilvl w:val="0"/>
                <w:numId w:val="19"/>
              </w:numPr>
              <w:autoSpaceDE w:val="0"/>
              <w:autoSpaceDN w:val="0"/>
              <w:adjustRightInd w:val="0"/>
              <w:ind w:hanging="578"/>
              <w:contextualSpacing/>
              <w:jc w:val="left"/>
              <w:rPr>
                <w:lang w:eastAsia="es-MX"/>
              </w:rPr>
            </w:pPr>
            <w:proofErr w:type="gramStart"/>
            <w:r>
              <w:rPr>
                <w:lang w:eastAsia="es-MX"/>
              </w:rPr>
              <w:t>Software propietarios</w:t>
            </w:r>
            <w:proofErr w:type="gramEnd"/>
            <w:r>
              <w:rPr>
                <w:lang w:eastAsia="es-MX"/>
              </w:rPr>
              <w:t>. 4.1, 4.2, 4.3, 4.4, 4.5, 5.1,5.2,5.3,5.4</w:t>
            </w:r>
          </w:p>
          <w:p w14:paraId="7471421D" w14:textId="692CEF01" w:rsidR="007D11BB" w:rsidRDefault="007D11BB" w:rsidP="00662BE9">
            <w:pPr>
              <w:pStyle w:val="Prrafodelista"/>
              <w:widowControl w:val="0"/>
              <w:numPr>
                <w:ilvl w:val="0"/>
                <w:numId w:val="19"/>
              </w:numPr>
              <w:autoSpaceDE w:val="0"/>
              <w:autoSpaceDN w:val="0"/>
              <w:adjustRightInd w:val="0"/>
              <w:ind w:hanging="578"/>
              <w:contextualSpacing/>
              <w:jc w:val="left"/>
              <w:rPr>
                <w:lang w:eastAsia="es-MX"/>
              </w:rPr>
            </w:pPr>
            <w:r>
              <w:rPr>
                <w:lang w:eastAsia="es-MX"/>
              </w:rPr>
              <w:t>Transformadores de instrumento 4.1, 4.2, 4.3, 4.4, 4.5, 5.1,5.2,5.3,5.4</w:t>
            </w:r>
          </w:p>
          <w:p w14:paraId="3420C1AC" w14:textId="77777777" w:rsidR="007D11BB" w:rsidRDefault="007D11BB" w:rsidP="00662BE9">
            <w:pPr>
              <w:pStyle w:val="Prrafodelista"/>
              <w:widowControl w:val="0"/>
              <w:numPr>
                <w:ilvl w:val="0"/>
                <w:numId w:val="19"/>
              </w:numPr>
              <w:autoSpaceDE w:val="0"/>
              <w:autoSpaceDN w:val="0"/>
              <w:adjustRightInd w:val="0"/>
              <w:ind w:hanging="578"/>
              <w:contextualSpacing/>
              <w:jc w:val="left"/>
              <w:rPr>
                <w:lang w:eastAsia="es-MX"/>
              </w:rPr>
            </w:pPr>
            <w:r>
              <w:rPr>
                <w:lang w:eastAsia="es-MX"/>
              </w:rPr>
              <w:t>Parámetros y variables de configuración de medidores. 5.1,5.2,5.3,5.4</w:t>
            </w:r>
          </w:p>
          <w:p w14:paraId="0AC2ED42" w14:textId="6680AE31" w:rsidR="006B2182" w:rsidRPr="00C81BA9" w:rsidRDefault="006B2182" w:rsidP="00662BE9">
            <w:pPr>
              <w:pStyle w:val="Prrafodelista"/>
              <w:widowControl w:val="0"/>
              <w:numPr>
                <w:ilvl w:val="0"/>
                <w:numId w:val="19"/>
              </w:numPr>
              <w:autoSpaceDE w:val="0"/>
              <w:autoSpaceDN w:val="0"/>
              <w:adjustRightInd w:val="0"/>
              <w:ind w:hanging="578"/>
              <w:contextualSpacing/>
              <w:jc w:val="left"/>
              <w:rPr>
                <w:lang w:eastAsia="es-MX"/>
              </w:rPr>
            </w:pPr>
            <w:r>
              <w:rPr>
                <w:lang w:eastAsia="es-MX"/>
              </w:rPr>
              <w:t xml:space="preserve">Inventarios en sistema </w:t>
            </w:r>
            <w:proofErr w:type="spellStart"/>
            <w:r>
              <w:rPr>
                <w:lang w:eastAsia="es-MX"/>
              </w:rPr>
              <w:t>My</w:t>
            </w:r>
            <w:proofErr w:type="spellEnd"/>
            <w:r>
              <w:rPr>
                <w:lang w:eastAsia="es-MX"/>
              </w:rPr>
              <w:t xml:space="preserve"> SAP 4.6</w:t>
            </w:r>
          </w:p>
        </w:tc>
      </w:tr>
      <w:tr w:rsidR="00070FC0" w:rsidRPr="000C49E5" w14:paraId="72CCFE29" w14:textId="77777777" w:rsidTr="00AD480F">
        <w:tc>
          <w:tcPr>
            <w:tcW w:w="9351" w:type="dxa"/>
            <w:shd w:val="clear" w:color="auto" w:fill="F2F2F2" w:themeFill="background1" w:themeFillShade="F2"/>
          </w:tcPr>
          <w:p w14:paraId="6E05E271" w14:textId="77777777" w:rsidR="00070FC0" w:rsidRPr="000C49E5" w:rsidRDefault="00070FC0" w:rsidP="00B8336E">
            <w:pPr>
              <w:pStyle w:val="Tabla11Izq"/>
              <w:jc w:val="both"/>
              <w:rPr>
                <w:rFonts w:cs="Arial"/>
              </w:rPr>
            </w:pPr>
            <w:r w:rsidRPr="000C49E5">
              <w:rPr>
                <w:rFonts w:cs="Arial"/>
              </w:rPr>
              <w:t>Habilidades:</w:t>
            </w:r>
          </w:p>
        </w:tc>
      </w:tr>
      <w:tr w:rsidR="00251191" w:rsidRPr="000C49E5" w14:paraId="44727609" w14:textId="77777777" w:rsidTr="00AD480F">
        <w:tc>
          <w:tcPr>
            <w:tcW w:w="9351" w:type="dxa"/>
          </w:tcPr>
          <w:p w14:paraId="1EF7F374" w14:textId="77777777" w:rsidR="003F6126" w:rsidRPr="00550D02" w:rsidRDefault="003F6126" w:rsidP="003F6126">
            <w:pPr>
              <w:pStyle w:val="Prrafodelista"/>
              <w:adjustRightInd w:val="0"/>
              <w:rPr>
                <w:lang w:eastAsia="es-MX"/>
              </w:rPr>
            </w:pPr>
          </w:p>
          <w:p w14:paraId="157C509D" w14:textId="763496F4" w:rsidR="00DA4DA2" w:rsidRPr="00EB5836" w:rsidRDefault="00DA4DA2" w:rsidP="00662BE9">
            <w:pPr>
              <w:pStyle w:val="Prrafodelista"/>
              <w:widowControl w:val="0"/>
              <w:numPr>
                <w:ilvl w:val="0"/>
                <w:numId w:val="20"/>
              </w:numPr>
              <w:autoSpaceDE w:val="0"/>
              <w:autoSpaceDN w:val="0"/>
              <w:adjustRightInd w:val="0"/>
              <w:ind w:hanging="578"/>
              <w:contextualSpacing/>
              <w:jc w:val="left"/>
              <w:rPr>
                <w:lang w:eastAsia="es-MX"/>
              </w:rPr>
            </w:pPr>
            <w:r w:rsidRPr="00EB5836">
              <w:rPr>
                <w:lang w:eastAsia="es-MX"/>
              </w:rPr>
              <w:t xml:space="preserve">Organización </w:t>
            </w:r>
            <w:r w:rsidR="007D11BB" w:rsidRPr="00C81BA9">
              <w:rPr>
                <w:lang w:eastAsia="es-MX"/>
              </w:rPr>
              <w:t>1.1, 1.2, 1.3, 1.4, 1.5</w:t>
            </w:r>
            <w:r w:rsidR="007D11BB">
              <w:rPr>
                <w:lang w:eastAsia="es-MX"/>
              </w:rPr>
              <w:t>, 1.6, 1.7,</w:t>
            </w:r>
            <w:r w:rsidR="007D11BB" w:rsidRPr="00C81BA9">
              <w:rPr>
                <w:lang w:eastAsia="es-MX"/>
              </w:rPr>
              <w:t xml:space="preserve"> 2.1, </w:t>
            </w:r>
            <w:r w:rsidR="007D11BB">
              <w:rPr>
                <w:lang w:eastAsia="es-MX"/>
              </w:rPr>
              <w:t>2.2, 2.3, 2.4, 2.5, 2.6, 3.1, 3.2, 3.3, 3.4, 4.1, 4.2, 4.3, 4.4, 4.5,</w:t>
            </w:r>
            <w:r w:rsidR="006B2182">
              <w:rPr>
                <w:lang w:eastAsia="es-MX"/>
              </w:rPr>
              <w:t>4.6,</w:t>
            </w:r>
            <w:r w:rsidR="007D11BB">
              <w:rPr>
                <w:lang w:eastAsia="es-MX"/>
              </w:rPr>
              <w:t xml:space="preserve"> 5.1,5.2,5.3,5.4</w:t>
            </w:r>
          </w:p>
          <w:p w14:paraId="5D2D49FC" w14:textId="33316518" w:rsidR="00DA4DA2" w:rsidRPr="00EB5836" w:rsidRDefault="00DA4DA2" w:rsidP="00662BE9">
            <w:pPr>
              <w:pStyle w:val="Prrafodelista"/>
              <w:widowControl w:val="0"/>
              <w:numPr>
                <w:ilvl w:val="0"/>
                <w:numId w:val="20"/>
              </w:numPr>
              <w:autoSpaceDE w:val="0"/>
              <w:autoSpaceDN w:val="0"/>
              <w:adjustRightInd w:val="0"/>
              <w:ind w:hanging="578"/>
              <w:contextualSpacing/>
              <w:jc w:val="left"/>
              <w:rPr>
                <w:lang w:eastAsia="es-MX"/>
              </w:rPr>
            </w:pPr>
            <w:r w:rsidRPr="00EB5836">
              <w:rPr>
                <w:lang w:eastAsia="es-MX"/>
              </w:rPr>
              <w:lastRenderedPageBreak/>
              <w:t xml:space="preserve">Trabajo en equipo </w:t>
            </w:r>
            <w:r w:rsidR="007D11BB" w:rsidRPr="00C81BA9">
              <w:rPr>
                <w:lang w:eastAsia="es-MX"/>
              </w:rPr>
              <w:t>1.1, 1.2, 1.3, 1.4, 1.5</w:t>
            </w:r>
            <w:r w:rsidR="007D11BB">
              <w:rPr>
                <w:lang w:eastAsia="es-MX"/>
              </w:rPr>
              <w:t>, 1.6, 1.7,</w:t>
            </w:r>
            <w:r w:rsidR="007D11BB" w:rsidRPr="00C81BA9">
              <w:rPr>
                <w:lang w:eastAsia="es-MX"/>
              </w:rPr>
              <w:t xml:space="preserve"> 2.1, </w:t>
            </w:r>
            <w:r w:rsidR="007D11BB">
              <w:rPr>
                <w:lang w:eastAsia="es-MX"/>
              </w:rPr>
              <w:t>2.2, 2.3, 2.4, 2.5, 2.6, 3.1, 3.2, 3.3, 3.4, 4.1, 4.2, 4.3, 4.4, 4.5,</w:t>
            </w:r>
            <w:r w:rsidR="006B2182">
              <w:rPr>
                <w:lang w:eastAsia="es-MX"/>
              </w:rPr>
              <w:t>4.6,</w:t>
            </w:r>
            <w:r w:rsidR="007D11BB">
              <w:rPr>
                <w:lang w:eastAsia="es-MX"/>
              </w:rPr>
              <w:t xml:space="preserve"> 5.1,5.2,5.3,5.4</w:t>
            </w:r>
          </w:p>
          <w:p w14:paraId="21F5F6B9" w14:textId="54E23993" w:rsidR="007D11BB" w:rsidRDefault="00DA4DA2" w:rsidP="00662BE9">
            <w:pPr>
              <w:pStyle w:val="Prrafodelista"/>
              <w:widowControl w:val="0"/>
              <w:numPr>
                <w:ilvl w:val="0"/>
                <w:numId w:val="20"/>
              </w:numPr>
              <w:autoSpaceDE w:val="0"/>
              <w:autoSpaceDN w:val="0"/>
              <w:adjustRightInd w:val="0"/>
              <w:ind w:hanging="578"/>
              <w:contextualSpacing/>
              <w:jc w:val="left"/>
              <w:rPr>
                <w:lang w:eastAsia="es-MX"/>
              </w:rPr>
            </w:pPr>
            <w:r w:rsidRPr="00EB5836">
              <w:rPr>
                <w:lang w:eastAsia="es-MX"/>
              </w:rPr>
              <w:t xml:space="preserve">Análisis de información </w:t>
            </w:r>
            <w:r w:rsidR="007D11BB" w:rsidRPr="00C81BA9">
              <w:rPr>
                <w:lang w:eastAsia="es-MX"/>
              </w:rPr>
              <w:t>1.1, 1.2, 1.3, 1.4, 1.5</w:t>
            </w:r>
            <w:r w:rsidR="007D11BB">
              <w:rPr>
                <w:lang w:eastAsia="es-MX"/>
              </w:rPr>
              <w:t>, 1.6, 1.7,</w:t>
            </w:r>
            <w:r w:rsidR="007D11BB" w:rsidRPr="00C81BA9">
              <w:rPr>
                <w:lang w:eastAsia="es-MX"/>
              </w:rPr>
              <w:t xml:space="preserve"> 2.1, </w:t>
            </w:r>
            <w:r w:rsidR="007D11BB">
              <w:rPr>
                <w:lang w:eastAsia="es-MX"/>
              </w:rPr>
              <w:t xml:space="preserve">2.2, 2.3, 2.4, 2.5, 2.6, 3.1, 3.2, 3.3, 3.4, 4.1, 4.2, 4.3, 4.4, 4.5, </w:t>
            </w:r>
            <w:r w:rsidR="006B2182">
              <w:rPr>
                <w:lang w:eastAsia="es-MX"/>
              </w:rPr>
              <w:t xml:space="preserve">4.6, </w:t>
            </w:r>
            <w:r w:rsidR="007D11BB">
              <w:rPr>
                <w:lang w:eastAsia="es-MX"/>
              </w:rPr>
              <w:t>5.1,5.2,5.3,5.4</w:t>
            </w:r>
            <w:r w:rsidR="007D11BB" w:rsidRPr="00C81BA9">
              <w:rPr>
                <w:lang w:eastAsia="es-MX"/>
              </w:rPr>
              <w:t xml:space="preserve"> </w:t>
            </w:r>
          </w:p>
          <w:p w14:paraId="1136DF7F" w14:textId="515BF4D2" w:rsidR="00DA4DA2" w:rsidRPr="00EB5836" w:rsidRDefault="00DA4DA2" w:rsidP="00662BE9">
            <w:pPr>
              <w:pStyle w:val="Prrafodelista"/>
              <w:widowControl w:val="0"/>
              <w:numPr>
                <w:ilvl w:val="0"/>
                <w:numId w:val="20"/>
              </w:numPr>
              <w:autoSpaceDE w:val="0"/>
              <w:autoSpaceDN w:val="0"/>
              <w:adjustRightInd w:val="0"/>
              <w:ind w:hanging="578"/>
              <w:contextualSpacing/>
              <w:jc w:val="left"/>
              <w:rPr>
                <w:lang w:eastAsia="es-MX"/>
              </w:rPr>
            </w:pPr>
            <w:r w:rsidRPr="00EB5836">
              <w:rPr>
                <w:lang w:eastAsia="es-MX"/>
              </w:rPr>
              <w:t xml:space="preserve">Toma de decisiones </w:t>
            </w:r>
            <w:r w:rsidR="007D11BB" w:rsidRPr="00C81BA9">
              <w:rPr>
                <w:lang w:eastAsia="es-MX"/>
              </w:rPr>
              <w:t>1.1, 1.2, 1.3, 1.4, 1.5</w:t>
            </w:r>
            <w:r w:rsidR="007D11BB">
              <w:rPr>
                <w:lang w:eastAsia="es-MX"/>
              </w:rPr>
              <w:t>, 1.6, 1.7,</w:t>
            </w:r>
            <w:r w:rsidR="007D11BB" w:rsidRPr="00C81BA9">
              <w:rPr>
                <w:lang w:eastAsia="es-MX"/>
              </w:rPr>
              <w:t xml:space="preserve"> 2.1, </w:t>
            </w:r>
            <w:r w:rsidR="007D11BB">
              <w:rPr>
                <w:lang w:eastAsia="es-MX"/>
              </w:rPr>
              <w:t>2.2, 2.3, 2.4, 2.5, 2.6, 3.1, 3.2, 3.3, 3.4, 4.1, 4.2, 4.3, 4.4, 4.5,</w:t>
            </w:r>
            <w:r w:rsidR="006B2182">
              <w:rPr>
                <w:lang w:eastAsia="es-MX"/>
              </w:rPr>
              <w:t>4.6,</w:t>
            </w:r>
            <w:r w:rsidR="007D11BB">
              <w:rPr>
                <w:lang w:eastAsia="es-MX"/>
              </w:rPr>
              <w:t xml:space="preserve"> 5.1,5.2,5.3,5.4</w:t>
            </w:r>
          </w:p>
          <w:p w14:paraId="0128D6BE" w14:textId="7D062F6C" w:rsidR="00DA4DA2" w:rsidRPr="00EB5836" w:rsidRDefault="00DA4DA2" w:rsidP="00662BE9">
            <w:pPr>
              <w:pStyle w:val="Prrafodelista"/>
              <w:widowControl w:val="0"/>
              <w:numPr>
                <w:ilvl w:val="0"/>
                <w:numId w:val="20"/>
              </w:numPr>
              <w:autoSpaceDE w:val="0"/>
              <w:autoSpaceDN w:val="0"/>
              <w:adjustRightInd w:val="0"/>
              <w:ind w:hanging="578"/>
              <w:contextualSpacing/>
              <w:jc w:val="left"/>
              <w:rPr>
                <w:lang w:eastAsia="es-MX"/>
              </w:rPr>
            </w:pPr>
            <w:r w:rsidRPr="00EB5836">
              <w:rPr>
                <w:lang w:eastAsia="es-MX"/>
              </w:rPr>
              <w:t xml:space="preserve">Observación </w:t>
            </w:r>
            <w:r w:rsidR="007D11BB" w:rsidRPr="00C81BA9">
              <w:rPr>
                <w:lang w:eastAsia="es-MX"/>
              </w:rPr>
              <w:t>1.1, 1.2, 1.3, 1.4, 1.5</w:t>
            </w:r>
            <w:r w:rsidR="007D11BB">
              <w:rPr>
                <w:lang w:eastAsia="es-MX"/>
              </w:rPr>
              <w:t>, 1.6, 1.7,</w:t>
            </w:r>
            <w:r w:rsidR="007D11BB" w:rsidRPr="00C81BA9">
              <w:rPr>
                <w:lang w:eastAsia="es-MX"/>
              </w:rPr>
              <w:t xml:space="preserve"> 2.1, </w:t>
            </w:r>
            <w:r w:rsidR="007D11BB">
              <w:rPr>
                <w:lang w:eastAsia="es-MX"/>
              </w:rPr>
              <w:t>2.2, 2.3, 2.4, 2.5, 2.6, 3.1, 3.2, 3.3, 3.4, 4.1, 4.2, 4.3, 4.4, 4.5,</w:t>
            </w:r>
            <w:r w:rsidR="00E66FAA">
              <w:rPr>
                <w:lang w:eastAsia="es-MX"/>
              </w:rPr>
              <w:t>4.6,</w:t>
            </w:r>
            <w:r w:rsidR="007D11BB">
              <w:rPr>
                <w:lang w:eastAsia="es-MX"/>
              </w:rPr>
              <w:t xml:space="preserve"> 5.1,5.2,5.3,5.4</w:t>
            </w:r>
            <w:r w:rsidR="007D11BB" w:rsidRPr="00C81BA9">
              <w:rPr>
                <w:lang w:eastAsia="es-MX"/>
              </w:rPr>
              <w:t xml:space="preserve"> </w:t>
            </w:r>
            <w:r w:rsidRPr="00EB5836">
              <w:rPr>
                <w:lang w:eastAsia="es-MX"/>
              </w:rPr>
              <w:t>3.3, 4.1</w:t>
            </w:r>
          </w:p>
          <w:p w14:paraId="50404FF0" w14:textId="3F1D54FC" w:rsidR="00DA4DA2" w:rsidRPr="00EB5836" w:rsidRDefault="00DA4DA2" w:rsidP="00662BE9">
            <w:pPr>
              <w:pStyle w:val="Prrafodelista"/>
              <w:widowControl w:val="0"/>
              <w:numPr>
                <w:ilvl w:val="0"/>
                <w:numId w:val="20"/>
              </w:numPr>
              <w:autoSpaceDE w:val="0"/>
              <w:autoSpaceDN w:val="0"/>
              <w:adjustRightInd w:val="0"/>
              <w:ind w:hanging="578"/>
              <w:contextualSpacing/>
              <w:jc w:val="left"/>
              <w:rPr>
                <w:lang w:eastAsia="es-MX"/>
              </w:rPr>
            </w:pPr>
            <w:r w:rsidRPr="00EB5836">
              <w:rPr>
                <w:lang w:eastAsia="es-MX"/>
              </w:rPr>
              <w:t xml:space="preserve">Síntesis de Ideas. </w:t>
            </w:r>
            <w:r w:rsidR="007D11BB" w:rsidRPr="00C81BA9">
              <w:rPr>
                <w:lang w:eastAsia="es-MX"/>
              </w:rPr>
              <w:t>1.1, 1.2, 1.3, 1.4, 1.5</w:t>
            </w:r>
            <w:r w:rsidR="007D11BB">
              <w:rPr>
                <w:lang w:eastAsia="es-MX"/>
              </w:rPr>
              <w:t>, 1.6, 1.7,</w:t>
            </w:r>
            <w:r w:rsidR="007D11BB" w:rsidRPr="00C81BA9">
              <w:rPr>
                <w:lang w:eastAsia="es-MX"/>
              </w:rPr>
              <w:t xml:space="preserve"> 2.1, </w:t>
            </w:r>
            <w:r w:rsidR="007D11BB">
              <w:rPr>
                <w:lang w:eastAsia="es-MX"/>
              </w:rPr>
              <w:t>2.2, 2.3, 2.4, 2.5, 2.6, 3.1, 3.2, 3.3, 3.4, 4.1, 4.2, 4.3, 4.4, 4.5,</w:t>
            </w:r>
            <w:r w:rsidR="00E66FAA">
              <w:rPr>
                <w:lang w:eastAsia="es-MX"/>
              </w:rPr>
              <w:t>4.6,</w:t>
            </w:r>
            <w:r w:rsidR="007D11BB">
              <w:rPr>
                <w:lang w:eastAsia="es-MX"/>
              </w:rPr>
              <w:t xml:space="preserve"> 5.1,5.2,5.3,5.4</w:t>
            </w:r>
            <w:r w:rsidR="007D11BB" w:rsidRPr="00C81BA9">
              <w:rPr>
                <w:lang w:eastAsia="es-MX"/>
              </w:rPr>
              <w:t xml:space="preserve"> </w:t>
            </w:r>
            <w:r w:rsidRPr="00EB5836">
              <w:rPr>
                <w:lang w:eastAsia="es-MX"/>
              </w:rPr>
              <w:t xml:space="preserve">Análisis de situaciones. 1.1, 1.2, 1.3, 1.4, 1.5, 2.1, </w:t>
            </w:r>
            <w:r w:rsidR="00155FCE" w:rsidRPr="00EB5836">
              <w:rPr>
                <w:lang w:eastAsia="es-MX"/>
              </w:rPr>
              <w:t>2.2 3.1</w:t>
            </w:r>
            <w:r w:rsidRPr="00EB5836">
              <w:rPr>
                <w:lang w:eastAsia="es-MX"/>
              </w:rPr>
              <w:t>, 3.2, 3.3, 4.1</w:t>
            </w:r>
          </w:p>
          <w:p w14:paraId="63F006CC" w14:textId="1171F1A7" w:rsidR="007D11BB" w:rsidRDefault="00DA4DA2" w:rsidP="00662BE9">
            <w:pPr>
              <w:pStyle w:val="Prrafodelista"/>
              <w:widowControl w:val="0"/>
              <w:numPr>
                <w:ilvl w:val="0"/>
                <w:numId w:val="20"/>
              </w:numPr>
              <w:autoSpaceDE w:val="0"/>
              <w:autoSpaceDN w:val="0"/>
              <w:adjustRightInd w:val="0"/>
              <w:ind w:hanging="578"/>
              <w:contextualSpacing/>
              <w:jc w:val="left"/>
              <w:rPr>
                <w:lang w:eastAsia="es-MX"/>
              </w:rPr>
            </w:pPr>
            <w:r w:rsidRPr="00EB5836">
              <w:rPr>
                <w:lang w:eastAsia="es-MX"/>
              </w:rPr>
              <w:t xml:space="preserve">De concentración en tiempos prolongados. </w:t>
            </w:r>
            <w:r w:rsidR="007D11BB" w:rsidRPr="00C81BA9">
              <w:rPr>
                <w:lang w:eastAsia="es-MX"/>
              </w:rPr>
              <w:t>1.1, 1.2, 1.3, 1.4, 1.5</w:t>
            </w:r>
            <w:r w:rsidR="007D11BB">
              <w:rPr>
                <w:lang w:eastAsia="es-MX"/>
              </w:rPr>
              <w:t>, 1.6, 1.7,</w:t>
            </w:r>
            <w:r w:rsidR="007D11BB" w:rsidRPr="00C81BA9">
              <w:rPr>
                <w:lang w:eastAsia="es-MX"/>
              </w:rPr>
              <w:t xml:space="preserve"> 2.1, </w:t>
            </w:r>
            <w:r w:rsidR="007D11BB">
              <w:rPr>
                <w:lang w:eastAsia="es-MX"/>
              </w:rPr>
              <w:t>2.2, 2.3, 2.4, 2.5, 2.6, 3.1, 3.2, 3.3, 3.4, 4.1, 4.2, 4.3, 4.4, 4.5,</w:t>
            </w:r>
            <w:r w:rsidR="00E66FAA">
              <w:rPr>
                <w:lang w:eastAsia="es-MX"/>
              </w:rPr>
              <w:t xml:space="preserve"> 4.6,</w:t>
            </w:r>
            <w:r w:rsidR="007D11BB">
              <w:rPr>
                <w:lang w:eastAsia="es-MX"/>
              </w:rPr>
              <w:t xml:space="preserve"> 5.1,5.2,5.3,5.4</w:t>
            </w:r>
          </w:p>
          <w:p w14:paraId="168179FD" w14:textId="517578C3" w:rsidR="00D71806" w:rsidRDefault="007D11BB" w:rsidP="00662BE9">
            <w:pPr>
              <w:pStyle w:val="Prrafodelista"/>
              <w:widowControl w:val="0"/>
              <w:numPr>
                <w:ilvl w:val="0"/>
                <w:numId w:val="20"/>
              </w:numPr>
              <w:autoSpaceDE w:val="0"/>
              <w:autoSpaceDN w:val="0"/>
              <w:adjustRightInd w:val="0"/>
              <w:ind w:hanging="578"/>
              <w:contextualSpacing/>
              <w:jc w:val="left"/>
              <w:rPr>
                <w:lang w:eastAsia="es-MX"/>
              </w:rPr>
            </w:pPr>
            <w:r>
              <w:rPr>
                <w:lang w:eastAsia="es-MX"/>
              </w:rPr>
              <w:t>M</w:t>
            </w:r>
            <w:r w:rsidR="00DA4DA2" w:rsidRPr="00EB5836">
              <w:rPr>
                <w:lang w:eastAsia="es-MX"/>
              </w:rPr>
              <w:t xml:space="preserve">anejo de Equipo de Cómputo </w:t>
            </w:r>
            <w:r w:rsidRPr="00C81BA9">
              <w:rPr>
                <w:lang w:eastAsia="es-MX"/>
              </w:rPr>
              <w:t>1.1, 1.2, 1.3, 1.4, 1.5</w:t>
            </w:r>
            <w:r>
              <w:rPr>
                <w:lang w:eastAsia="es-MX"/>
              </w:rPr>
              <w:t>, 1.6, 1.7,</w:t>
            </w:r>
            <w:r w:rsidRPr="00C81BA9">
              <w:rPr>
                <w:lang w:eastAsia="es-MX"/>
              </w:rPr>
              <w:t xml:space="preserve"> 2.1, </w:t>
            </w:r>
            <w:r>
              <w:rPr>
                <w:lang w:eastAsia="es-MX"/>
              </w:rPr>
              <w:t xml:space="preserve">2.2, 2.3, 2.4, 2.5, 2.6, 3.1, 3.2, 3.3, 3.4, 4.1, 4.2, 4.3, 4.4, 4.5, </w:t>
            </w:r>
            <w:r w:rsidR="00E66FAA">
              <w:rPr>
                <w:lang w:eastAsia="es-MX"/>
              </w:rPr>
              <w:t>4.6,</w:t>
            </w:r>
            <w:r>
              <w:rPr>
                <w:lang w:eastAsia="es-MX"/>
              </w:rPr>
              <w:t>5.1,5.2,5.3,5.4</w:t>
            </w:r>
            <w:r w:rsidRPr="00C81BA9">
              <w:rPr>
                <w:lang w:eastAsia="es-MX"/>
              </w:rPr>
              <w:t xml:space="preserve"> </w:t>
            </w:r>
          </w:p>
          <w:p w14:paraId="3D3F6780" w14:textId="1E6A0715" w:rsidR="007D11BB" w:rsidRPr="009664DA" w:rsidRDefault="007D11BB" w:rsidP="00662BE9">
            <w:pPr>
              <w:pStyle w:val="Prrafodelista"/>
              <w:widowControl w:val="0"/>
              <w:numPr>
                <w:ilvl w:val="0"/>
                <w:numId w:val="20"/>
              </w:numPr>
              <w:autoSpaceDE w:val="0"/>
              <w:autoSpaceDN w:val="0"/>
              <w:adjustRightInd w:val="0"/>
              <w:ind w:hanging="578"/>
              <w:contextualSpacing/>
              <w:jc w:val="left"/>
              <w:rPr>
                <w:lang w:eastAsia="es-MX"/>
              </w:rPr>
            </w:pPr>
            <w:r>
              <w:rPr>
                <w:lang w:eastAsia="es-MX"/>
              </w:rPr>
              <w:t>Conducción de vehículos. 5.1,5.2,5.3,5.4</w:t>
            </w:r>
          </w:p>
        </w:tc>
      </w:tr>
      <w:tr w:rsidR="00251191" w:rsidRPr="000C49E5" w14:paraId="55A83B3F" w14:textId="77777777" w:rsidTr="00AD480F">
        <w:tc>
          <w:tcPr>
            <w:tcW w:w="9351" w:type="dxa"/>
            <w:shd w:val="clear" w:color="auto" w:fill="F2F2F2" w:themeFill="background1" w:themeFillShade="F2"/>
          </w:tcPr>
          <w:p w14:paraId="76271D9E" w14:textId="77777777" w:rsidR="00070FC0" w:rsidRPr="000C49E5" w:rsidRDefault="00070FC0" w:rsidP="001B1F58">
            <w:pPr>
              <w:pStyle w:val="Tabla11Izq"/>
              <w:jc w:val="both"/>
              <w:rPr>
                <w:rFonts w:cs="Arial"/>
                <w:color w:val="auto"/>
              </w:rPr>
            </w:pPr>
            <w:r w:rsidRPr="000C49E5">
              <w:rPr>
                <w:rFonts w:cs="Arial"/>
                <w:color w:val="auto"/>
              </w:rPr>
              <w:lastRenderedPageBreak/>
              <w:t>Actitudes:</w:t>
            </w:r>
          </w:p>
        </w:tc>
      </w:tr>
      <w:tr w:rsidR="00070FC0" w:rsidRPr="000C49E5" w14:paraId="3B2DA2E1" w14:textId="77777777" w:rsidTr="00F438C2">
        <w:trPr>
          <w:trHeight w:val="1768"/>
        </w:trPr>
        <w:tc>
          <w:tcPr>
            <w:tcW w:w="9351" w:type="dxa"/>
          </w:tcPr>
          <w:p w14:paraId="5E310961" w14:textId="543E85E7" w:rsidR="00DA4DA2" w:rsidRPr="00EB5836" w:rsidRDefault="00DA4DA2" w:rsidP="00662BE9">
            <w:pPr>
              <w:pStyle w:val="Prrafodelista"/>
              <w:widowControl w:val="0"/>
              <w:numPr>
                <w:ilvl w:val="0"/>
                <w:numId w:val="21"/>
              </w:numPr>
              <w:autoSpaceDE w:val="0"/>
              <w:autoSpaceDN w:val="0"/>
              <w:adjustRightInd w:val="0"/>
              <w:ind w:hanging="578"/>
              <w:contextualSpacing/>
              <w:jc w:val="left"/>
              <w:rPr>
                <w:lang w:eastAsia="es-MX"/>
              </w:rPr>
            </w:pPr>
            <w:r w:rsidRPr="00EB5836">
              <w:rPr>
                <w:lang w:eastAsia="es-MX"/>
              </w:rPr>
              <w:t xml:space="preserve">Responsabilidad </w:t>
            </w:r>
            <w:r w:rsidR="007D11BB" w:rsidRPr="00C81BA9">
              <w:rPr>
                <w:lang w:eastAsia="es-MX"/>
              </w:rPr>
              <w:t>.1, 1.2, 1.3, 1.4, 1.5</w:t>
            </w:r>
            <w:r w:rsidR="007D11BB">
              <w:rPr>
                <w:lang w:eastAsia="es-MX"/>
              </w:rPr>
              <w:t>, 1.6, 1.7,</w:t>
            </w:r>
            <w:r w:rsidR="007D11BB" w:rsidRPr="00C81BA9">
              <w:rPr>
                <w:lang w:eastAsia="es-MX"/>
              </w:rPr>
              <w:t xml:space="preserve"> 2.1, </w:t>
            </w:r>
            <w:r w:rsidR="007D11BB">
              <w:rPr>
                <w:lang w:eastAsia="es-MX"/>
              </w:rPr>
              <w:t xml:space="preserve">2.2, 2.3, 2.4, 2.5, 2.6, 3.1, 3.2, 3.3, 3.4, 4.1, 4.2, 4.3, 4.4, 4.5, </w:t>
            </w:r>
            <w:r w:rsidR="00E66FAA">
              <w:rPr>
                <w:lang w:eastAsia="es-MX"/>
              </w:rPr>
              <w:t>4.6,</w:t>
            </w:r>
            <w:r w:rsidR="007D11BB">
              <w:rPr>
                <w:lang w:eastAsia="es-MX"/>
              </w:rPr>
              <w:t>5.1,5.2,5.3,5.4</w:t>
            </w:r>
          </w:p>
          <w:p w14:paraId="1A41C753" w14:textId="11B7133A" w:rsidR="00DA4DA2" w:rsidRPr="00EB5836" w:rsidRDefault="00DA4DA2" w:rsidP="00662BE9">
            <w:pPr>
              <w:pStyle w:val="Prrafodelista"/>
              <w:widowControl w:val="0"/>
              <w:numPr>
                <w:ilvl w:val="0"/>
                <w:numId w:val="21"/>
              </w:numPr>
              <w:autoSpaceDE w:val="0"/>
              <w:autoSpaceDN w:val="0"/>
              <w:adjustRightInd w:val="0"/>
              <w:ind w:hanging="578"/>
              <w:contextualSpacing/>
              <w:jc w:val="left"/>
              <w:rPr>
                <w:lang w:eastAsia="es-MX"/>
              </w:rPr>
            </w:pPr>
            <w:r w:rsidRPr="00EB5836">
              <w:rPr>
                <w:lang w:eastAsia="es-MX"/>
              </w:rPr>
              <w:t xml:space="preserve">Iniciativa </w:t>
            </w:r>
            <w:r w:rsidR="007D11BB" w:rsidRPr="00C81BA9">
              <w:rPr>
                <w:lang w:eastAsia="es-MX"/>
              </w:rPr>
              <w:t>.1, 1.2, 1.3, 1.4, 1.5</w:t>
            </w:r>
            <w:r w:rsidR="007D11BB">
              <w:rPr>
                <w:lang w:eastAsia="es-MX"/>
              </w:rPr>
              <w:t>, 1.6, 1.7,</w:t>
            </w:r>
            <w:r w:rsidR="007D11BB" w:rsidRPr="00C81BA9">
              <w:rPr>
                <w:lang w:eastAsia="es-MX"/>
              </w:rPr>
              <w:t xml:space="preserve"> 2.1, </w:t>
            </w:r>
            <w:r w:rsidR="007D11BB">
              <w:rPr>
                <w:lang w:eastAsia="es-MX"/>
              </w:rPr>
              <w:t>2.2, 2.3, 2.4, 2.5, 2.6, 3.1, 3.2, 3.3, 3.4, 4.1, 4.2, 4.3, 4.4, 4.5, 5.1,5.2,5.3,5.4</w:t>
            </w:r>
          </w:p>
          <w:p w14:paraId="68888302" w14:textId="3B56A0B1" w:rsidR="00DA4DA2" w:rsidRPr="00EB5836" w:rsidRDefault="00DA4DA2" w:rsidP="00662BE9">
            <w:pPr>
              <w:pStyle w:val="Prrafodelista"/>
              <w:widowControl w:val="0"/>
              <w:numPr>
                <w:ilvl w:val="0"/>
                <w:numId w:val="21"/>
              </w:numPr>
              <w:autoSpaceDE w:val="0"/>
              <w:autoSpaceDN w:val="0"/>
              <w:adjustRightInd w:val="0"/>
              <w:ind w:hanging="578"/>
              <w:contextualSpacing/>
              <w:jc w:val="left"/>
              <w:rPr>
                <w:lang w:eastAsia="es-MX"/>
              </w:rPr>
            </w:pPr>
            <w:r w:rsidRPr="00EB5836">
              <w:rPr>
                <w:lang w:eastAsia="es-MX"/>
              </w:rPr>
              <w:t xml:space="preserve">Orden </w:t>
            </w:r>
            <w:r w:rsidR="007D11BB" w:rsidRPr="00C81BA9">
              <w:rPr>
                <w:lang w:eastAsia="es-MX"/>
              </w:rPr>
              <w:t>.1, 1.2, 1.3, 1.4, 1.5</w:t>
            </w:r>
            <w:r w:rsidR="007D11BB">
              <w:rPr>
                <w:lang w:eastAsia="es-MX"/>
              </w:rPr>
              <w:t>, 1.6, 1.7,</w:t>
            </w:r>
            <w:r w:rsidR="007D11BB" w:rsidRPr="00C81BA9">
              <w:rPr>
                <w:lang w:eastAsia="es-MX"/>
              </w:rPr>
              <w:t xml:space="preserve"> 2.1, </w:t>
            </w:r>
            <w:r w:rsidR="007D11BB">
              <w:rPr>
                <w:lang w:eastAsia="es-MX"/>
              </w:rPr>
              <w:t>2.2, 2.3, 2.4, 2.5, 2.6, 3.1, 3.2, 3.3, 3.4, 4.1, 4.2, 4.3, 4.4, 4.5, 5.1,5.2,5.3,5.4</w:t>
            </w:r>
          </w:p>
          <w:p w14:paraId="5816C4FB" w14:textId="01516797" w:rsidR="00DA4DA2" w:rsidRPr="00EB5836" w:rsidRDefault="00DA4DA2" w:rsidP="00662BE9">
            <w:pPr>
              <w:pStyle w:val="Prrafodelista"/>
              <w:widowControl w:val="0"/>
              <w:numPr>
                <w:ilvl w:val="0"/>
                <w:numId w:val="21"/>
              </w:numPr>
              <w:autoSpaceDE w:val="0"/>
              <w:autoSpaceDN w:val="0"/>
              <w:adjustRightInd w:val="0"/>
              <w:ind w:hanging="578"/>
              <w:contextualSpacing/>
              <w:jc w:val="left"/>
              <w:rPr>
                <w:lang w:eastAsia="es-MX"/>
              </w:rPr>
            </w:pPr>
            <w:r w:rsidRPr="00EB5836">
              <w:rPr>
                <w:lang w:eastAsia="es-MX"/>
              </w:rPr>
              <w:t xml:space="preserve">Tolerancia </w:t>
            </w:r>
            <w:r w:rsidR="007D11BB" w:rsidRPr="00C81BA9">
              <w:rPr>
                <w:lang w:eastAsia="es-MX"/>
              </w:rPr>
              <w:t>.1, 1.2, 1.3, 1.4, 1.5</w:t>
            </w:r>
            <w:r w:rsidR="007D11BB">
              <w:rPr>
                <w:lang w:eastAsia="es-MX"/>
              </w:rPr>
              <w:t>, 1.6, 1.7,</w:t>
            </w:r>
            <w:r w:rsidR="007D11BB" w:rsidRPr="00C81BA9">
              <w:rPr>
                <w:lang w:eastAsia="es-MX"/>
              </w:rPr>
              <w:t xml:space="preserve"> 2.1, </w:t>
            </w:r>
            <w:r w:rsidR="007D11BB">
              <w:rPr>
                <w:lang w:eastAsia="es-MX"/>
              </w:rPr>
              <w:t>2.2, 2.3, 2.4, 2.5, 2.6, 3.1, 3.2, 3.3, 3.4, 4.1, 4.2, 4.3, 4.4, 4.5, 5.1,5.2,5.3,5.4</w:t>
            </w:r>
          </w:p>
          <w:p w14:paraId="7C8FC88A" w14:textId="5F1E6880" w:rsidR="00DA4DA2" w:rsidRPr="00EB5836" w:rsidRDefault="00DA4DA2" w:rsidP="00662BE9">
            <w:pPr>
              <w:pStyle w:val="Prrafodelista"/>
              <w:widowControl w:val="0"/>
              <w:numPr>
                <w:ilvl w:val="0"/>
                <w:numId w:val="21"/>
              </w:numPr>
              <w:autoSpaceDE w:val="0"/>
              <w:autoSpaceDN w:val="0"/>
              <w:adjustRightInd w:val="0"/>
              <w:ind w:hanging="578"/>
              <w:contextualSpacing/>
              <w:jc w:val="left"/>
              <w:rPr>
                <w:lang w:eastAsia="es-MX"/>
              </w:rPr>
            </w:pPr>
            <w:r w:rsidRPr="00EB5836">
              <w:rPr>
                <w:lang w:eastAsia="es-MX"/>
              </w:rPr>
              <w:t xml:space="preserve">Cooperación </w:t>
            </w:r>
            <w:r w:rsidR="007D11BB" w:rsidRPr="00C81BA9">
              <w:rPr>
                <w:lang w:eastAsia="es-MX"/>
              </w:rPr>
              <w:t>.1, 1.2, 1.3, 1.4, 1.5</w:t>
            </w:r>
            <w:r w:rsidR="007D11BB">
              <w:rPr>
                <w:lang w:eastAsia="es-MX"/>
              </w:rPr>
              <w:t>, 1.6, 1.7,</w:t>
            </w:r>
            <w:r w:rsidR="007D11BB" w:rsidRPr="00C81BA9">
              <w:rPr>
                <w:lang w:eastAsia="es-MX"/>
              </w:rPr>
              <w:t xml:space="preserve"> 2.1, </w:t>
            </w:r>
            <w:r w:rsidR="007D11BB">
              <w:rPr>
                <w:lang w:eastAsia="es-MX"/>
              </w:rPr>
              <w:t>2.2, 2.3, 2.4, 2.5, 2.6, 3.1, 3.2, 3.3, 3.4, 4.1, 4.2, 4.3, 4.4, 4.5, 5.1,5.2,5.3,5.4</w:t>
            </w:r>
          </w:p>
          <w:p w14:paraId="03B0C4C0" w14:textId="77777777" w:rsidR="00DC2944" w:rsidRDefault="00DA4DA2" w:rsidP="00662BE9">
            <w:pPr>
              <w:pStyle w:val="Prrafodelista"/>
              <w:widowControl w:val="0"/>
              <w:numPr>
                <w:ilvl w:val="0"/>
                <w:numId w:val="21"/>
              </w:numPr>
              <w:autoSpaceDE w:val="0"/>
              <w:autoSpaceDN w:val="0"/>
              <w:adjustRightInd w:val="0"/>
              <w:ind w:hanging="578"/>
              <w:contextualSpacing/>
              <w:jc w:val="left"/>
              <w:rPr>
                <w:lang w:eastAsia="es-MX"/>
              </w:rPr>
            </w:pPr>
            <w:r w:rsidRPr="00EB5836">
              <w:rPr>
                <w:lang w:eastAsia="es-MX"/>
              </w:rPr>
              <w:t xml:space="preserve">Limpieza. </w:t>
            </w:r>
            <w:r w:rsidR="007D11BB" w:rsidRPr="00C81BA9">
              <w:rPr>
                <w:lang w:eastAsia="es-MX"/>
              </w:rPr>
              <w:t>.1, 1.2, 1.3, 1.4, 1.5</w:t>
            </w:r>
            <w:r w:rsidR="007D11BB">
              <w:rPr>
                <w:lang w:eastAsia="es-MX"/>
              </w:rPr>
              <w:t xml:space="preserve">, 1.6, 1.7, </w:t>
            </w:r>
            <w:r w:rsidR="007D11BB" w:rsidRPr="00C81BA9">
              <w:rPr>
                <w:lang w:eastAsia="es-MX"/>
              </w:rPr>
              <w:t xml:space="preserve">2.1, </w:t>
            </w:r>
            <w:r w:rsidR="007D11BB">
              <w:rPr>
                <w:lang w:eastAsia="es-MX"/>
              </w:rPr>
              <w:t>2.2, 2.3, 2.4, 2.5, 2.6, 3.1, 3.2, 3.3, 3.4, 4.1, 4.2, 4.3, 4.4, 4.5, 5.1,5.2,5.3,5.4</w:t>
            </w:r>
            <w:r w:rsidR="007D11BB" w:rsidRPr="00C81BA9">
              <w:rPr>
                <w:lang w:eastAsia="es-MX"/>
              </w:rPr>
              <w:t xml:space="preserve"> </w:t>
            </w:r>
          </w:p>
          <w:p w14:paraId="23BE3B82" w14:textId="43934452" w:rsidR="00DA4DA2" w:rsidRPr="00EB5836" w:rsidRDefault="00DA4DA2" w:rsidP="00662BE9">
            <w:pPr>
              <w:pStyle w:val="Prrafodelista"/>
              <w:widowControl w:val="0"/>
              <w:numPr>
                <w:ilvl w:val="0"/>
                <w:numId w:val="21"/>
              </w:numPr>
              <w:autoSpaceDE w:val="0"/>
              <w:autoSpaceDN w:val="0"/>
              <w:adjustRightInd w:val="0"/>
              <w:ind w:hanging="578"/>
              <w:contextualSpacing/>
              <w:jc w:val="left"/>
              <w:rPr>
                <w:lang w:eastAsia="es-MX"/>
              </w:rPr>
            </w:pPr>
            <w:r w:rsidRPr="00EB5836">
              <w:rPr>
                <w:lang w:eastAsia="es-MX"/>
              </w:rPr>
              <w:t xml:space="preserve">Perseverancia. 1.1, 1.2, 1.3, 1.4, 1.5, 2.1, </w:t>
            </w:r>
            <w:r w:rsidR="00155FCE" w:rsidRPr="00EB5836">
              <w:rPr>
                <w:lang w:eastAsia="es-MX"/>
              </w:rPr>
              <w:t>2.2 3.1</w:t>
            </w:r>
            <w:r w:rsidRPr="00EB5836">
              <w:rPr>
                <w:lang w:eastAsia="es-MX"/>
              </w:rPr>
              <w:t>, 3.2, 3.3, 4.1</w:t>
            </w:r>
          </w:p>
          <w:p w14:paraId="53FDB29B" w14:textId="20C21F28" w:rsidR="00DA4DA2" w:rsidRDefault="00DA4DA2" w:rsidP="00662BE9">
            <w:pPr>
              <w:pStyle w:val="Prrafodelista"/>
              <w:widowControl w:val="0"/>
              <w:numPr>
                <w:ilvl w:val="0"/>
                <w:numId w:val="21"/>
              </w:numPr>
              <w:autoSpaceDE w:val="0"/>
              <w:autoSpaceDN w:val="0"/>
              <w:adjustRightInd w:val="0"/>
              <w:ind w:hanging="578"/>
              <w:contextualSpacing/>
              <w:jc w:val="left"/>
              <w:rPr>
                <w:lang w:eastAsia="es-MX"/>
              </w:rPr>
            </w:pPr>
            <w:r w:rsidRPr="00EB5836">
              <w:rPr>
                <w:lang w:eastAsia="es-MX"/>
              </w:rPr>
              <w:t xml:space="preserve">Amabilidad. </w:t>
            </w:r>
            <w:r w:rsidR="007D11BB" w:rsidRPr="00C81BA9">
              <w:rPr>
                <w:lang w:eastAsia="es-MX"/>
              </w:rPr>
              <w:t>.1, 1.2, 1.3, 1.4, 1.5</w:t>
            </w:r>
            <w:r w:rsidR="007D11BB">
              <w:rPr>
                <w:lang w:eastAsia="es-MX"/>
              </w:rPr>
              <w:t>, 1.6, 1.7,</w:t>
            </w:r>
            <w:r w:rsidR="007D11BB" w:rsidRPr="00C81BA9">
              <w:rPr>
                <w:lang w:eastAsia="es-MX"/>
              </w:rPr>
              <w:t xml:space="preserve"> 2.1, </w:t>
            </w:r>
            <w:r w:rsidR="007D11BB">
              <w:rPr>
                <w:lang w:eastAsia="es-MX"/>
              </w:rPr>
              <w:t>2.2, 2.3, 2.4, 2.5, 2.6, 3.1, 3.2, 3.3, 3.4, 4.1, 4.2, 4.3, 4.4, 4.5, 5.1,5.2,5.3,5.4</w:t>
            </w:r>
          </w:p>
          <w:p w14:paraId="1763AE55" w14:textId="70B9039F" w:rsidR="00527514" w:rsidRPr="00EB5836" w:rsidRDefault="00527514" w:rsidP="00662BE9">
            <w:pPr>
              <w:pStyle w:val="Prrafodelista"/>
              <w:widowControl w:val="0"/>
              <w:numPr>
                <w:ilvl w:val="0"/>
                <w:numId w:val="21"/>
              </w:numPr>
              <w:autoSpaceDE w:val="0"/>
              <w:autoSpaceDN w:val="0"/>
              <w:adjustRightInd w:val="0"/>
              <w:ind w:hanging="578"/>
              <w:contextualSpacing/>
              <w:jc w:val="left"/>
              <w:rPr>
                <w:lang w:eastAsia="es-MX"/>
              </w:rPr>
            </w:pPr>
            <w:r>
              <w:rPr>
                <w:lang w:eastAsia="es-MX"/>
              </w:rPr>
              <w:t>Proactividad</w:t>
            </w:r>
            <w:r w:rsidR="007D11BB">
              <w:rPr>
                <w:lang w:eastAsia="es-MX"/>
              </w:rPr>
              <w:t xml:space="preserve"> </w:t>
            </w:r>
            <w:r w:rsidR="007D11BB" w:rsidRPr="00C81BA9">
              <w:rPr>
                <w:lang w:eastAsia="es-MX"/>
              </w:rPr>
              <w:t>.1, 1.2, 1.3, 1.4, 1.5</w:t>
            </w:r>
            <w:r w:rsidR="007D11BB">
              <w:rPr>
                <w:lang w:eastAsia="es-MX"/>
              </w:rPr>
              <w:t>, 1.6, 1.7,</w:t>
            </w:r>
            <w:r w:rsidR="007D11BB" w:rsidRPr="00C81BA9">
              <w:rPr>
                <w:lang w:eastAsia="es-MX"/>
              </w:rPr>
              <w:t xml:space="preserve"> 2.1, </w:t>
            </w:r>
            <w:r w:rsidR="007D11BB">
              <w:rPr>
                <w:lang w:eastAsia="es-MX"/>
              </w:rPr>
              <w:t>2.2, 2.3, 2.4, 2.5, 2.6, 3.1, 3.2, 3.3, 3.4, 4.1, 4.2, 4.3, 4.4, 4.5,</w:t>
            </w:r>
            <w:r w:rsidR="00A52701">
              <w:rPr>
                <w:lang w:eastAsia="es-MX"/>
              </w:rPr>
              <w:t>4.6,</w:t>
            </w:r>
            <w:r w:rsidR="007D11BB">
              <w:rPr>
                <w:lang w:eastAsia="es-MX"/>
              </w:rPr>
              <w:t xml:space="preserve"> 5.1,5.2,5.3,5.4</w:t>
            </w:r>
          </w:p>
          <w:p w14:paraId="31F5BBAD" w14:textId="46B9CFFB" w:rsidR="00A6435A" w:rsidRPr="000C49E5" w:rsidRDefault="00A6435A" w:rsidP="00DA4DA2">
            <w:pPr>
              <w:pStyle w:val="Textoindependiente"/>
              <w:ind w:left="720" w:hanging="578"/>
            </w:pPr>
          </w:p>
        </w:tc>
      </w:tr>
    </w:tbl>
    <w:p w14:paraId="3BA7335E" w14:textId="77777777" w:rsidR="007B48EC" w:rsidRPr="000C49E5" w:rsidRDefault="007B48EC" w:rsidP="00051FA5">
      <w:pPr>
        <w:pStyle w:val="Tabla11Izq"/>
        <w:ind w:left="0" w:firstLine="0"/>
        <w:jc w:val="both"/>
        <w:rPr>
          <w:rFonts w:cs="Arial"/>
        </w:rPr>
      </w:pPr>
    </w:p>
    <w:p w14:paraId="7FD9DA6C" w14:textId="43D4A284" w:rsidR="007B48EC" w:rsidRDefault="007B48EC" w:rsidP="007B48EC">
      <w:pPr>
        <w:pStyle w:val="Tabla11Izq"/>
        <w:rPr>
          <w:rFonts w:cs="Arial"/>
        </w:rPr>
      </w:pPr>
      <w:r w:rsidRPr="000C49E5">
        <w:rPr>
          <w:rFonts w:cs="Arial"/>
        </w:rPr>
        <w:t>Nota: Las funciones son enunciativas más no limitativas.</w:t>
      </w:r>
    </w:p>
    <w:p w14:paraId="779F1DAE" w14:textId="77777777" w:rsidR="005B595B" w:rsidRDefault="005B595B" w:rsidP="00A24796">
      <w:pPr>
        <w:pStyle w:val="Tabla11Izq"/>
        <w:ind w:left="0" w:firstLine="0"/>
        <w:rPr>
          <w:rFonts w:cs="Arial"/>
        </w:rPr>
      </w:pPr>
    </w:p>
    <w:tbl>
      <w:tblPr>
        <w:tblStyle w:val="Tablaconcuadrcula"/>
        <w:tblW w:w="9389" w:type="dxa"/>
        <w:tblLayout w:type="fixed"/>
        <w:tblLook w:val="04A0" w:firstRow="1" w:lastRow="0" w:firstColumn="1" w:lastColumn="0" w:noHBand="0" w:noVBand="1"/>
      </w:tblPr>
      <w:tblGrid>
        <w:gridCol w:w="1727"/>
        <w:gridCol w:w="2597"/>
        <w:gridCol w:w="345"/>
        <w:gridCol w:w="4667"/>
        <w:gridCol w:w="53"/>
      </w:tblGrid>
      <w:tr w:rsidR="00CF732F" w:rsidRPr="000C49E5" w14:paraId="7E975387" w14:textId="77777777" w:rsidTr="0C3B2E19">
        <w:trPr>
          <w:gridAfter w:val="1"/>
          <w:wAfter w:w="53" w:type="dxa"/>
          <w:trHeight w:val="390"/>
        </w:trPr>
        <w:tc>
          <w:tcPr>
            <w:tcW w:w="9336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808080" w:themeFill="background1" w:themeFillShade="80"/>
            <w:tcMar>
              <w:left w:w="108" w:type="dxa"/>
              <w:right w:w="108" w:type="dxa"/>
            </w:tcMar>
            <w:vAlign w:val="center"/>
          </w:tcPr>
          <w:p w14:paraId="1287CB84" w14:textId="77777777" w:rsidR="00CF732F" w:rsidRPr="000C49E5" w:rsidRDefault="00CF732F" w:rsidP="00046189">
            <w:r w:rsidRPr="000C49E5">
              <w:rPr>
                <w:rFonts w:eastAsia="Arial"/>
                <w:color w:val="000000" w:themeColor="text1"/>
              </w:rPr>
              <w:t>Relaciones Internas y/o Externas</w:t>
            </w:r>
          </w:p>
        </w:tc>
      </w:tr>
      <w:tr w:rsidR="00CF732F" w:rsidRPr="000C49E5" w14:paraId="6CEB34B0" w14:textId="77777777" w:rsidTr="0C3B2E19">
        <w:trPr>
          <w:gridAfter w:val="1"/>
          <w:wAfter w:w="53" w:type="dxa"/>
          <w:trHeight w:val="300"/>
        </w:trPr>
        <w:tc>
          <w:tcPr>
            <w:tcW w:w="9336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tcMar>
              <w:left w:w="108" w:type="dxa"/>
              <w:right w:w="108" w:type="dxa"/>
            </w:tcMar>
          </w:tcPr>
          <w:p w14:paraId="0E6C5450" w14:textId="77777777" w:rsidR="00CF732F" w:rsidRPr="000C49E5" w:rsidRDefault="00CF732F" w:rsidP="00046189">
            <w:pPr>
              <w:jc w:val="center"/>
            </w:pPr>
            <w:r w:rsidRPr="000C49E5">
              <w:rPr>
                <w:rFonts w:eastAsia="Arial"/>
                <w:color w:val="000000" w:themeColor="text1"/>
              </w:rPr>
              <w:t>Internas</w:t>
            </w:r>
            <w:r w:rsidRPr="000C49E5">
              <w:rPr>
                <w:rFonts w:eastAsia="Arial"/>
                <w:caps/>
                <w:color w:val="000000" w:themeColor="text1"/>
              </w:rPr>
              <w:t>:</w:t>
            </w:r>
            <w:r w:rsidRPr="000C49E5">
              <w:rPr>
                <w:rFonts w:eastAsia="Arial"/>
                <w:color w:val="000000" w:themeColor="text1"/>
              </w:rPr>
              <w:t xml:space="preserve"> </w:t>
            </w:r>
          </w:p>
        </w:tc>
      </w:tr>
      <w:tr w:rsidR="00CF732F" w:rsidRPr="000C49E5" w14:paraId="0427B2B4" w14:textId="77777777" w:rsidTr="0C3B2E19">
        <w:trPr>
          <w:gridAfter w:val="1"/>
          <w:wAfter w:w="53" w:type="dxa"/>
          <w:trHeight w:val="300"/>
        </w:trPr>
        <w:tc>
          <w:tcPr>
            <w:tcW w:w="4669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tcMar>
              <w:left w:w="108" w:type="dxa"/>
              <w:right w:w="108" w:type="dxa"/>
            </w:tcMar>
          </w:tcPr>
          <w:p w14:paraId="1651238D" w14:textId="77777777" w:rsidR="00CF732F" w:rsidRPr="000C49E5" w:rsidRDefault="00CF732F" w:rsidP="00046189">
            <w:pPr>
              <w:jc w:val="center"/>
            </w:pPr>
            <w:r w:rsidRPr="000C49E5">
              <w:rPr>
                <w:rFonts w:eastAsia="Arial"/>
                <w:color w:val="000000" w:themeColor="text1"/>
              </w:rPr>
              <w:t>Nombre del área</w:t>
            </w:r>
          </w:p>
        </w:tc>
        <w:tc>
          <w:tcPr>
            <w:tcW w:w="46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tcMar>
              <w:left w:w="108" w:type="dxa"/>
              <w:right w:w="108" w:type="dxa"/>
            </w:tcMar>
          </w:tcPr>
          <w:p w14:paraId="41CD8302" w14:textId="77777777" w:rsidR="00CF732F" w:rsidRPr="000C49E5" w:rsidRDefault="00CF732F" w:rsidP="00046189">
            <w:pPr>
              <w:jc w:val="center"/>
            </w:pPr>
            <w:r w:rsidRPr="000C49E5">
              <w:rPr>
                <w:rFonts w:eastAsia="Arial"/>
                <w:caps/>
                <w:color w:val="000000" w:themeColor="text1"/>
              </w:rPr>
              <w:t>P</w:t>
            </w:r>
            <w:r w:rsidRPr="000C49E5">
              <w:rPr>
                <w:rFonts w:eastAsia="Arial"/>
                <w:color w:val="000000" w:themeColor="text1"/>
              </w:rPr>
              <w:t>ropósito</w:t>
            </w:r>
          </w:p>
        </w:tc>
      </w:tr>
      <w:tr w:rsidR="00CF732F" w:rsidRPr="000C49E5" w14:paraId="2356CA09" w14:textId="77777777" w:rsidTr="0C3B2E19">
        <w:trPr>
          <w:gridAfter w:val="1"/>
          <w:wAfter w:w="53" w:type="dxa"/>
          <w:trHeight w:val="300"/>
        </w:trPr>
        <w:tc>
          <w:tcPr>
            <w:tcW w:w="4669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1FF681B" w14:textId="22E5AADE" w:rsidR="00CF732F" w:rsidRPr="000C49E5" w:rsidRDefault="00742531" w:rsidP="00046189">
            <w:r>
              <w:t>C</w:t>
            </w:r>
            <w:r w:rsidR="00A922C4">
              <w:t>FE Distribución</w:t>
            </w:r>
          </w:p>
        </w:tc>
        <w:tc>
          <w:tcPr>
            <w:tcW w:w="46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E497693" w14:textId="31A192B5" w:rsidR="002A5C55" w:rsidRPr="000C49E5" w:rsidRDefault="00907DBD" w:rsidP="00046189">
            <w:pPr>
              <w:rPr>
                <w:rFonts w:eastAsia="Arial"/>
                <w:color w:val="404040" w:themeColor="text1" w:themeTint="BF"/>
              </w:rPr>
            </w:pPr>
            <w:r>
              <w:rPr>
                <w:rFonts w:eastAsia="Arial"/>
                <w:color w:val="404040" w:themeColor="text1" w:themeTint="BF"/>
              </w:rPr>
              <w:t>Atención y gestión de solicitudes.</w:t>
            </w:r>
          </w:p>
        </w:tc>
      </w:tr>
      <w:tr w:rsidR="002A5C55" w:rsidRPr="000C49E5" w14:paraId="4B10F2A0" w14:textId="77777777" w:rsidTr="0C3B2E19">
        <w:trPr>
          <w:gridAfter w:val="1"/>
          <w:wAfter w:w="53" w:type="dxa"/>
          <w:trHeight w:val="300"/>
        </w:trPr>
        <w:tc>
          <w:tcPr>
            <w:tcW w:w="4669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EE78306" w14:textId="6EFA722F" w:rsidR="002A5C55" w:rsidRPr="000C49E5" w:rsidRDefault="002A5C55" w:rsidP="00046189"/>
        </w:tc>
        <w:tc>
          <w:tcPr>
            <w:tcW w:w="46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29A7897" w14:textId="2E96EC78" w:rsidR="002A5C55" w:rsidRPr="000C49E5" w:rsidRDefault="002A5C55" w:rsidP="00046189">
            <w:pPr>
              <w:rPr>
                <w:rFonts w:eastAsia="Arial"/>
                <w:color w:val="404040" w:themeColor="text1" w:themeTint="BF"/>
              </w:rPr>
            </w:pPr>
          </w:p>
        </w:tc>
      </w:tr>
      <w:tr w:rsidR="00CF732F" w:rsidRPr="000C49E5" w14:paraId="643A76C0" w14:textId="77777777" w:rsidTr="0C3B2E19">
        <w:trPr>
          <w:gridAfter w:val="1"/>
          <w:wAfter w:w="53" w:type="dxa"/>
          <w:trHeight w:val="300"/>
        </w:trPr>
        <w:tc>
          <w:tcPr>
            <w:tcW w:w="9336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tcMar>
              <w:left w:w="108" w:type="dxa"/>
              <w:right w:w="108" w:type="dxa"/>
            </w:tcMar>
            <w:vAlign w:val="center"/>
          </w:tcPr>
          <w:p w14:paraId="16054BD2" w14:textId="77777777" w:rsidR="00CF732F" w:rsidRPr="000C49E5" w:rsidRDefault="00CF732F" w:rsidP="00046189">
            <w:pPr>
              <w:jc w:val="center"/>
            </w:pPr>
            <w:r w:rsidRPr="000C49E5">
              <w:rPr>
                <w:rFonts w:eastAsia="Arial"/>
                <w:color w:val="000000" w:themeColor="text1"/>
              </w:rPr>
              <w:t xml:space="preserve">Externas </w:t>
            </w:r>
          </w:p>
        </w:tc>
      </w:tr>
      <w:tr w:rsidR="00CF732F" w:rsidRPr="000C49E5" w14:paraId="2DF891DF" w14:textId="77777777" w:rsidTr="0C3B2E19">
        <w:trPr>
          <w:gridAfter w:val="1"/>
          <w:wAfter w:w="53" w:type="dxa"/>
          <w:trHeight w:val="300"/>
        </w:trPr>
        <w:tc>
          <w:tcPr>
            <w:tcW w:w="4669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tcMar>
              <w:left w:w="108" w:type="dxa"/>
              <w:right w:w="108" w:type="dxa"/>
            </w:tcMar>
          </w:tcPr>
          <w:p w14:paraId="31EA9E2F" w14:textId="77777777" w:rsidR="00CF732F" w:rsidRPr="000C49E5" w:rsidRDefault="00CF732F" w:rsidP="00046189">
            <w:pPr>
              <w:jc w:val="center"/>
            </w:pPr>
            <w:r w:rsidRPr="000C49E5">
              <w:rPr>
                <w:rFonts w:eastAsia="Arial"/>
                <w:color w:val="000000" w:themeColor="text1"/>
              </w:rPr>
              <w:t>Organización/Clientes</w:t>
            </w:r>
          </w:p>
        </w:tc>
        <w:tc>
          <w:tcPr>
            <w:tcW w:w="46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tcMar>
              <w:left w:w="108" w:type="dxa"/>
              <w:right w:w="108" w:type="dxa"/>
            </w:tcMar>
          </w:tcPr>
          <w:p w14:paraId="10C34346" w14:textId="77777777" w:rsidR="00CF732F" w:rsidRPr="000C49E5" w:rsidRDefault="00CF732F" w:rsidP="00046189">
            <w:pPr>
              <w:jc w:val="center"/>
            </w:pPr>
            <w:r w:rsidRPr="000C49E5">
              <w:rPr>
                <w:rFonts w:eastAsia="Arial"/>
                <w:caps/>
                <w:color w:val="000000" w:themeColor="text1"/>
              </w:rPr>
              <w:t>P</w:t>
            </w:r>
            <w:r w:rsidRPr="000C49E5">
              <w:rPr>
                <w:rFonts w:eastAsia="Arial"/>
                <w:color w:val="000000" w:themeColor="text1"/>
              </w:rPr>
              <w:t>ropósito</w:t>
            </w:r>
          </w:p>
        </w:tc>
      </w:tr>
      <w:tr w:rsidR="00135906" w:rsidRPr="000C49E5" w14:paraId="49797F2E" w14:textId="77777777" w:rsidTr="0C3B2E19">
        <w:trPr>
          <w:gridAfter w:val="1"/>
          <w:wAfter w:w="53" w:type="dxa"/>
          <w:trHeight w:val="290"/>
        </w:trPr>
        <w:tc>
          <w:tcPr>
            <w:tcW w:w="4669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400EFC1" w14:textId="392D11C4" w:rsidR="00135906" w:rsidRPr="000C49E5" w:rsidRDefault="00135906" w:rsidP="00135906">
            <w:r>
              <w:t>Entidad Mexicana de Acreditación (</w:t>
            </w:r>
            <w:proofErr w:type="spellStart"/>
            <w:r>
              <w:t>ema</w:t>
            </w:r>
            <w:proofErr w:type="spellEnd"/>
            <w:r>
              <w:t>)</w:t>
            </w:r>
          </w:p>
        </w:tc>
        <w:tc>
          <w:tcPr>
            <w:tcW w:w="46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112CE1A" w14:textId="110F6E23" w:rsidR="00135906" w:rsidRPr="000C49E5" w:rsidRDefault="00135906" w:rsidP="00135906">
            <w:r>
              <w:t>Auditorías externas</w:t>
            </w:r>
          </w:p>
        </w:tc>
      </w:tr>
      <w:tr w:rsidR="00135906" w:rsidRPr="000C49E5" w14:paraId="50B07B7E" w14:textId="77777777" w:rsidTr="0C3B2E19">
        <w:trPr>
          <w:gridAfter w:val="1"/>
          <w:wAfter w:w="53" w:type="dxa"/>
          <w:trHeight w:val="290"/>
        </w:trPr>
        <w:tc>
          <w:tcPr>
            <w:tcW w:w="4669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AC0397B" w14:textId="1800F7B4" w:rsidR="00135906" w:rsidRPr="000C49E5" w:rsidRDefault="00135906" w:rsidP="00135906">
            <w:r>
              <w:lastRenderedPageBreak/>
              <w:t>LAPEM</w:t>
            </w:r>
          </w:p>
        </w:tc>
        <w:tc>
          <w:tcPr>
            <w:tcW w:w="46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B6A1B92" w14:textId="782B76B3" w:rsidR="00135906" w:rsidRPr="000C49E5" w:rsidRDefault="00135906" w:rsidP="00135906">
            <w:r>
              <w:t>Auditorías internas</w:t>
            </w:r>
          </w:p>
        </w:tc>
      </w:tr>
      <w:tr w:rsidR="00135906" w:rsidRPr="000C49E5" w14:paraId="04D4ADEA" w14:textId="77777777" w:rsidTr="0C3B2E19">
        <w:trPr>
          <w:trHeight w:val="390"/>
        </w:trPr>
        <w:tc>
          <w:tcPr>
            <w:tcW w:w="9389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808080" w:themeFill="background1" w:themeFillShade="80"/>
            <w:tcMar>
              <w:left w:w="108" w:type="dxa"/>
              <w:right w:w="108" w:type="dxa"/>
            </w:tcMar>
            <w:vAlign w:val="center"/>
          </w:tcPr>
          <w:p w14:paraId="5510E958" w14:textId="77777777" w:rsidR="00135906" w:rsidRPr="000C49E5" w:rsidRDefault="00135906" w:rsidP="00135906">
            <w:r w:rsidRPr="000C49E5">
              <w:rPr>
                <w:rFonts w:eastAsia="Arial"/>
                <w:color w:val="FFFFFF" w:themeColor="background1"/>
              </w:rPr>
              <w:t>Requerimientos del puesto</w:t>
            </w:r>
          </w:p>
        </w:tc>
      </w:tr>
      <w:tr w:rsidR="00135906" w:rsidRPr="000C49E5" w14:paraId="7204A9B6" w14:textId="77777777" w:rsidTr="0C3B2E19">
        <w:trPr>
          <w:trHeight w:val="300"/>
        </w:trPr>
        <w:tc>
          <w:tcPr>
            <w:tcW w:w="9389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tcMar>
              <w:left w:w="108" w:type="dxa"/>
              <w:right w:w="108" w:type="dxa"/>
            </w:tcMar>
          </w:tcPr>
          <w:p w14:paraId="6E208E6C" w14:textId="77777777" w:rsidR="00135906" w:rsidRPr="000C49E5" w:rsidRDefault="00135906" w:rsidP="00135906">
            <w:pPr>
              <w:jc w:val="center"/>
            </w:pPr>
            <w:r w:rsidRPr="000C49E5">
              <w:rPr>
                <w:rFonts w:eastAsia="Arial"/>
                <w:color w:val="404040" w:themeColor="text1" w:themeTint="BF"/>
              </w:rPr>
              <w:t>Experiencia</w:t>
            </w:r>
          </w:p>
        </w:tc>
      </w:tr>
      <w:tr w:rsidR="00135906" w:rsidRPr="000C49E5" w14:paraId="6FD1F586" w14:textId="77777777" w:rsidTr="0C3B2E19">
        <w:trPr>
          <w:trHeight w:val="300"/>
        </w:trPr>
        <w:tc>
          <w:tcPr>
            <w:tcW w:w="4324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7EF9B49" w14:textId="2A5224F9" w:rsidR="00135906" w:rsidRPr="000C49E5" w:rsidRDefault="00135906" w:rsidP="00135906">
            <w:r w:rsidRPr="000C49E5">
              <w:rPr>
                <w:rFonts w:eastAsia="Arial"/>
                <w:color w:val="404040" w:themeColor="text1" w:themeTint="BF"/>
              </w:rPr>
              <w:t xml:space="preserve">Mínimo de Años de Experiencia: </w:t>
            </w:r>
            <w:r w:rsidR="00D70C6F">
              <w:rPr>
                <w:rFonts w:eastAsia="Arial"/>
                <w:color w:val="404040" w:themeColor="text1" w:themeTint="BF"/>
              </w:rPr>
              <w:t>5</w:t>
            </w:r>
          </w:p>
        </w:tc>
        <w:tc>
          <w:tcPr>
            <w:tcW w:w="5065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E251635" w14:textId="2E66975D" w:rsidR="00135906" w:rsidRPr="000C49E5" w:rsidRDefault="00135906" w:rsidP="00135906">
            <w:pPr>
              <w:ind w:left="0" w:firstLine="0"/>
            </w:pPr>
            <w:r>
              <w:t>Comprobada en el desempeño de las funciones del puesto.</w:t>
            </w:r>
          </w:p>
        </w:tc>
      </w:tr>
      <w:tr w:rsidR="00135906" w:rsidRPr="000C49E5" w14:paraId="70C3CBC2" w14:textId="77777777" w:rsidTr="0C3B2E19">
        <w:trPr>
          <w:trHeight w:val="300"/>
        </w:trPr>
        <w:tc>
          <w:tcPr>
            <w:tcW w:w="9389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A5B6F26" w14:textId="762DB485" w:rsidR="00135906" w:rsidRPr="00DA1EDA" w:rsidRDefault="00135906" w:rsidP="00135906">
            <w:pPr>
              <w:ind w:left="578" w:hanging="578"/>
              <w:rPr>
                <w:rFonts w:eastAsia="Arial"/>
                <w:color w:val="404040" w:themeColor="text1" w:themeTint="BF"/>
              </w:rPr>
            </w:pPr>
            <w:r w:rsidRPr="000C49E5">
              <w:rPr>
                <w:rFonts w:eastAsia="Arial"/>
                <w:color w:val="404040" w:themeColor="text1" w:themeTint="BF"/>
              </w:rPr>
              <w:t>Áreas de Experiencia:</w:t>
            </w:r>
            <w:r>
              <w:rPr>
                <w:rFonts w:eastAsia="Arial"/>
                <w:color w:val="404040" w:themeColor="text1" w:themeTint="BF"/>
              </w:rPr>
              <w:t xml:space="preserve"> </w:t>
            </w:r>
            <w:r w:rsidR="00FD11F0">
              <w:rPr>
                <w:rFonts w:eastAsia="Arial"/>
                <w:color w:val="404040" w:themeColor="text1" w:themeTint="BF"/>
              </w:rPr>
              <w:t>Metrología, Electricidad, Medición.</w:t>
            </w:r>
          </w:p>
        </w:tc>
      </w:tr>
      <w:tr w:rsidR="00135906" w:rsidRPr="000C49E5" w14:paraId="43C8F121" w14:textId="77777777" w:rsidTr="0C3B2E19">
        <w:trPr>
          <w:trHeight w:val="285"/>
        </w:trPr>
        <w:tc>
          <w:tcPr>
            <w:tcW w:w="9389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tcMar>
              <w:left w:w="108" w:type="dxa"/>
              <w:right w:w="108" w:type="dxa"/>
            </w:tcMar>
            <w:vAlign w:val="center"/>
          </w:tcPr>
          <w:p w14:paraId="226CD235" w14:textId="77777777" w:rsidR="00135906" w:rsidRPr="000C49E5" w:rsidRDefault="00135906" w:rsidP="00135906">
            <w:pPr>
              <w:jc w:val="center"/>
            </w:pPr>
            <w:r w:rsidRPr="000C49E5">
              <w:rPr>
                <w:rFonts w:eastAsia="Arial"/>
                <w:color w:val="404040" w:themeColor="text1" w:themeTint="BF"/>
              </w:rPr>
              <w:t>Escolaridad</w:t>
            </w:r>
          </w:p>
        </w:tc>
      </w:tr>
      <w:tr w:rsidR="00135906" w:rsidRPr="000C49E5" w14:paraId="154703BE" w14:textId="77777777" w:rsidTr="0C3B2E19">
        <w:trPr>
          <w:trHeight w:val="300"/>
        </w:trPr>
        <w:tc>
          <w:tcPr>
            <w:tcW w:w="172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4C281D8" w14:textId="77777777" w:rsidR="00135906" w:rsidRDefault="00135906" w:rsidP="00135906">
            <w:pPr>
              <w:ind w:left="0" w:firstLine="0"/>
              <w:rPr>
                <w:rFonts w:eastAsia="Arial"/>
                <w:color w:val="404040" w:themeColor="text1" w:themeTint="BF"/>
              </w:rPr>
            </w:pPr>
            <w:r w:rsidRPr="000C49E5">
              <w:rPr>
                <w:rFonts w:eastAsia="Arial"/>
                <w:color w:val="404040" w:themeColor="text1" w:themeTint="BF"/>
              </w:rPr>
              <w:t>Nivel</w:t>
            </w:r>
            <w:r>
              <w:rPr>
                <w:rFonts w:eastAsia="Arial"/>
                <w:color w:val="404040" w:themeColor="text1" w:themeTint="BF"/>
              </w:rPr>
              <w:t xml:space="preserve"> </w:t>
            </w:r>
          </w:p>
          <w:p w14:paraId="0ED74978" w14:textId="47DD02D5" w:rsidR="00135906" w:rsidRPr="000C49E5" w:rsidRDefault="00135906" w:rsidP="00135906">
            <w:pPr>
              <w:ind w:left="0" w:firstLine="0"/>
            </w:pPr>
            <w:r w:rsidRPr="000C49E5">
              <w:rPr>
                <w:rFonts w:eastAsia="Arial"/>
                <w:color w:val="404040" w:themeColor="text1" w:themeTint="BF"/>
              </w:rPr>
              <w:t>Académico</w:t>
            </w:r>
            <w:r w:rsidRPr="000C49E5">
              <w:rPr>
                <w:rFonts w:eastAsia="Arial"/>
                <w:caps/>
                <w:color w:val="404040" w:themeColor="text1" w:themeTint="BF"/>
              </w:rPr>
              <w:t>:</w:t>
            </w:r>
          </w:p>
        </w:tc>
        <w:tc>
          <w:tcPr>
            <w:tcW w:w="7662" w:type="dxa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42A4932" w14:textId="63C6D0BC" w:rsidR="00135906" w:rsidRPr="000C49E5" w:rsidRDefault="00135906" w:rsidP="00135906">
            <w:pPr>
              <w:pStyle w:val="Textoindependiente"/>
              <w:tabs>
                <w:tab w:val="left" w:pos="780"/>
              </w:tabs>
              <w:ind w:right="230"/>
            </w:pPr>
            <w:r>
              <w:t xml:space="preserve">          Ingeniería</w:t>
            </w:r>
          </w:p>
        </w:tc>
      </w:tr>
      <w:tr w:rsidR="00135906" w:rsidRPr="000C49E5" w14:paraId="01EF8A2D" w14:textId="77777777" w:rsidTr="0C3B2E19">
        <w:trPr>
          <w:trHeight w:val="954"/>
        </w:trPr>
        <w:tc>
          <w:tcPr>
            <w:tcW w:w="172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6B1251F" w14:textId="77777777" w:rsidR="00135906" w:rsidRDefault="00135906" w:rsidP="00135906">
            <w:pPr>
              <w:rPr>
                <w:rFonts w:eastAsia="Arial"/>
                <w:color w:val="404040" w:themeColor="text1" w:themeTint="BF"/>
              </w:rPr>
            </w:pPr>
            <w:r>
              <w:rPr>
                <w:rFonts w:eastAsia="Arial"/>
                <w:color w:val="404040" w:themeColor="text1" w:themeTint="BF"/>
              </w:rPr>
              <w:t>Carrera:</w:t>
            </w:r>
          </w:p>
          <w:p w14:paraId="527B46E6" w14:textId="58FCA9E1" w:rsidR="00135906" w:rsidRPr="002038B5" w:rsidRDefault="00135906" w:rsidP="00135906">
            <w:pPr>
              <w:ind w:left="0" w:firstLine="0"/>
              <w:rPr>
                <w:rFonts w:eastAsia="Arial"/>
              </w:rPr>
            </w:pPr>
          </w:p>
        </w:tc>
        <w:tc>
          <w:tcPr>
            <w:tcW w:w="7662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76AE115" w14:textId="77777777" w:rsidR="00135906" w:rsidRDefault="00135906" w:rsidP="00135906">
            <w:pPr>
              <w:pStyle w:val="Textoindependiente"/>
              <w:numPr>
                <w:ilvl w:val="0"/>
                <w:numId w:val="14"/>
              </w:numPr>
              <w:ind w:right="230"/>
            </w:pPr>
            <w:r>
              <w:t>Ingeniería Eléctrica</w:t>
            </w:r>
          </w:p>
          <w:p w14:paraId="26BBD0AA" w14:textId="77777777" w:rsidR="00135906" w:rsidRDefault="00135906" w:rsidP="00135906">
            <w:pPr>
              <w:pStyle w:val="Textoindependiente"/>
              <w:numPr>
                <w:ilvl w:val="0"/>
                <w:numId w:val="14"/>
              </w:numPr>
              <w:ind w:right="230"/>
            </w:pPr>
            <w:r>
              <w:t xml:space="preserve">Ingeniería Electrónica </w:t>
            </w:r>
          </w:p>
          <w:p w14:paraId="10A8AE70" w14:textId="77777777" w:rsidR="00135906" w:rsidRDefault="00135906" w:rsidP="00135906">
            <w:pPr>
              <w:pStyle w:val="Textoindependiente"/>
              <w:numPr>
                <w:ilvl w:val="0"/>
                <w:numId w:val="14"/>
              </w:numPr>
              <w:ind w:right="230"/>
            </w:pPr>
            <w:r>
              <w:t>Ingeniería Industrial</w:t>
            </w:r>
          </w:p>
          <w:p w14:paraId="40504967" w14:textId="77777777" w:rsidR="00135906" w:rsidRDefault="00135906" w:rsidP="00135906">
            <w:pPr>
              <w:pStyle w:val="Textoindependiente"/>
              <w:numPr>
                <w:ilvl w:val="0"/>
                <w:numId w:val="14"/>
              </w:numPr>
              <w:ind w:right="230"/>
            </w:pPr>
            <w:r>
              <w:t>Ingeniería Mecatrónica</w:t>
            </w:r>
          </w:p>
          <w:p w14:paraId="5E5BC709" w14:textId="17AE348D" w:rsidR="00135906" w:rsidRPr="00954AB0" w:rsidRDefault="00135906" w:rsidP="00135906">
            <w:pPr>
              <w:pStyle w:val="Textoindependiente"/>
              <w:numPr>
                <w:ilvl w:val="0"/>
                <w:numId w:val="14"/>
              </w:numPr>
              <w:ind w:right="230"/>
            </w:pPr>
            <w:r>
              <w:t>Ingeniería en Sistemas</w:t>
            </w:r>
          </w:p>
        </w:tc>
      </w:tr>
      <w:tr w:rsidR="00135906" w:rsidRPr="000C49E5" w14:paraId="4BF6D72D" w14:textId="77777777" w:rsidTr="0C3B2E19">
        <w:trPr>
          <w:trHeight w:val="285"/>
        </w:trPr>
        <w:tc>
          <w:tcPr>
            <w:tcW w:w="9389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tcMar>
              <w:left w:w="108" w:type="dxa"/>
              <w:right w:w="108" w:type="dxa"/>
            </w:tcMar>
            <w:vAlign w:val="center"/>
          </w:tcPr>
          <w:p w14:paraId="28AE90D4" w14:textId="77777777" w:rsidR="00135906" w:rsidRPr="000C49E5" w:rsidRDefault="00135906" w:rsidP="00135906">
            <w:pPr>
              <w:jc w:val="center"/>
            </w:pPr>
            <w:r w:rsidRPr="000C49E5">
              <w:rPr>
                <w:rFonts w:eastAsia="Arial"/>
                <w:color w:val="404040" w:themeColor="text1" w:themeTint="BF"/>
              </w:rPr>
              <w:t>Especificaciones ergonómicas</w:t>
            </w:r>
          </w:p>
        </w:tc>
      </w:tr>
      <w:tr w:rsidR="00135906" w:rsidRPr="000C49E5" w14:paraId="26881060" w14:textId="77777777" w:rsidTr="0C3B2E19">
        <w:trPr>
          <w:trHeight w:val="285"/>
        </w:trPr>
        <w:tc>
          <w:tcPr>
            <w:tcW w:w="9389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57A9C219" w14:textId="6040993F" w:rsidR="00135906" w:rsidRPr="000C49E5" w:rsidRDefault="00135906" w:rsidP="00135906">
            <w:pPr>
              <w:pStyle w:val="Textoindependiente"/>
              <w:numPr>
                <w:ilvl w:val="0"/>
                <w:numId w:val="13"/>
              </w:numPr>
            </w:pPr>
            <w:r w:rsidRPr="0079470D">
              <w:t>Con la capacidad física y mental para el desarrollo adecuado a las funciones inherentes al puesto.</w:t>
            </w:r>
          </w:p>
        </w:tc>
      </w:tr>
      <w:tr w:rsidR="00135906" w:rsidRPr="000C49E5" w14:paraId="215D93E4" w14:textId="77777777" w:rsidTr="0C3B2E19">
        <w:trPr>
          <w:trHeight w:val="285"/>
        </w:trPr>
        <w:tc>
          <w:tcPr>
            <w:tcW w:w="9389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tcMar>
              <w:left w:w="108" w:type="dxa"/>
              <w:right w:w="108" w:type="dxa"/>
            </w:tcMar>
            <w:vAlign w:val="center"/>
          </w:tcPr>
          <w:p w14:paraId="4CE8FDCE" w14:textId="77777777" w:rsidR="00135906" w:rsidRPr="000C49E5" w:rsidRDefault="00135906" w:rsidP="00135906">
            <w:pPr>
              <w:jc w:val="center"/>
            </w:pPr>
            <w:r w:rsidRPr="000C49E5">
              <w:rPr>
                <w:rFonts w:eastAsia="Arial"/>
                <w:color w:val="404040" w:themeColor="text1" w:themeTint="BF"/>
              </w:rPr>
              <w:t>Disponibilidad</w:t>
            </w:r>
          </w:p>
        </w:tc>
      </w:tr>
      <w:tr w:rsidR="00135906" w:rsidRPr="000C49E5" w14:paraId="220DE6AC" w14:textId="77777777" w:rsidTr="0C3B2E19">
        <w:trPr>
          <w:trHeight w:val="285"/>
        </w:trPr>
        <w:tc>
          <w:tcPr>
            <w:tcW w:w="9389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1DFF5351" w14:textId="77777777" w:rsidR="00135906" w:rsidRPr="000C49E5" w:rsidRDefault="00135906" w:rsidP="00135906">
            <w:pPr>
              <w:pStyle w:val="Prrafodelista"/>
              <w:numPr>
                <w:ilvl w:val="0"/>
                <w:numId w:val="11"/>
              </w:numPr>
              <w:ind w:left="709"/>
              <w:rPr>
                <w:rFonts w:eastAsia="Arial"/>
              </w:rPr>
            </w:pPr>
            <w:r w:rsidRPr="000C49E5">
              <w:rPr>
                <w:rFonts w:eastAsia="Arial"/>
              </w:rPr>
              <w:t>Para laborar fuera de su jornada laboral.</w:t>
            </w:r>
          </w:p>
          <w:p w14:paraId="672C1AD2" w14:textId="77777777" w:rsidR="00135906" w:rsidRPr="000C49E5" w:rsidRDefault="00135906" w:rsidP="00135906">
            <w:pPr>
              <w:pStyle w:val="Prrafodelista"/>
              <w:numPr>
                <w:ilvl w:val="0"/>
                <w:numId w:val="11"/>
              </w:numPr>
              <w:ind w:left="709"/>
              <w:rPr>
                <w:rFonts w:eastAsia="Arial"/>
              </w:rPr>
            </w:pPr>
            <w:r w:rsidRPr="000C49E5">
              <w:rPr>
                <w:rFonts w:eastAsia="Arial"/>
              </w:rPr>
              <w:t>Para viajar en comisiones designadas.</w:t>
            </w:r>
          </w:p>
        </w:tc>
      </w:tr>
      <w:tr w:rsidR="00135906" w:rsidRPr="000C49E5" w14:paraId="5B15D4B9" w14:textId="77777777" w:rsidTr="0C3B2E19">
        <w:trPr>
          <w:trHeight w:val="285"/>
        </w:trPr>
        <w:tc>
          <w:tcPr>
            <w:tcW w:w="9389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tcMar>
              <w:left w:w="108" w:type="dxa"/>
              <w:right w:w="108" w:type="dxa"/>
            </w:tcMar>
            <w:vAlign w:val="center"/>
          </w:tcPr>
          <w:p w14:paraId="187BA92D" w14:textId="1C2F2B8F" w:rsidR="00135906" w:rsidRPr="00835945" w:rsidRDefault="00135906" w:rsidP="00135906">
            <w:pPr>
              <w:jc w:val="center"/>
              <w:rPr>
                <w:rFonts w:eastAsia="Arial"/>
              </w:rPr>
            </w:pPr>
            <w:r>
              <w:rPr>
                <w:rFonts w:eastAsia="Arial"/>
              </w:rPr>
              <w:t>Otros</w:t>
            </w:r>
          </w:p>
        </w:tc>
      </w:tr>
      <w:tr w:rsidR="00135906" w:rsidRPr="000C49E5" w14:paraId="75A3A252" w14:textId="77777777" w:rsidTr="0C3B2E19">
        <w:trPr>
          <w:trHeight w:val="285"/>
        </w:trPr>
        <w:tc>
          <w:tcPr>
            <w:tcW w:w="9389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2036E95F" w14:textId="1E527CB4" w:rsidR="00135906" w:rsidRPr="00AB52D5" w:rsidRDefault="00135906" w:rsidP="00135906">
            <w:pPr>
              <w:pStyle w:val="Prrafodelista"/>
              <w:numPr>
                <w:ilvl w:val="0"/>
                <w:numId w:val="12"/>
              </w:numPr>
              <w:ind w:left="641" w:hanging="357"/>
              <w:rPr>
                <w:rFonts w:eastAsia="Arial"/>
              </w:rPr>
            </w:pPr>
            <w:r w:rsidRPr="00835945">
              <w:rPr>
                <w:rFonts w:eastAsia="Arial"/>
              </w:rPr>
              <w:t xml:space="preserve">Acreditar los exámenes </w:t>
            </w:r>
            <w:r>
              <w:rPr>
                <w:rFonts w:eastAsia="Arial"/>
              </w:rPr>
              <w:t xml:space="preserve">psicométricos, médicos y de </w:t>
            </w:r>
            <w:r w:rsidRPr="00835945">
              <w:rPr>
                <w:rFonts w:eastAsia="Arial"/>
              </w:rPr>
              <w:t>conocimientos (en caso de nuevo ingreso</w:t>
            </w:r>
            <w:r>
              <w:rPr>
                <w:rFonts w:eastAsia="Arial"/>
              </w:rPr>
              <w:t>).</w:t>
            </w:r>
          </w:p>
        </w:tc>
      </w:tr>
    </w:tbl>
    <w:p w14:paraId="2B223797" w14:textId="77777777" w:rsidR="00070FC0" w:rsidRPr="000C49E5" w:rsidRDefault="00070FC0" w:rsidP="00835945">
      <w:pPr>
        <w:pStyle w:val="Tabla11Izq"/>
        <w:rPr>
          <w:rFonts w:cs="Arial"/>
        </w:rPr>
      </w:pPr>
    </w:p>
    <w:p w14:paraId="45AC9EB8" w14:textId="77777777" w:rsidR="00070FC0" w:rsidRDefault="00070FC0" w:rsidP="00AA1482">
      <w:pPr>
        <w:ind w:left="0" w:right="49" w:firstLine="0"/>
        <w:contextualSpacing/>
        <w:rPr>
          <w:color w:val="000000" w:themeColor="text1"/>
        </w:rPr>
      </w:pPr>
      <w:bookmarkStart w:id="0" w:name="_Hlk180482649"/>
    </w:p>
    <w:tbl>
      <w:tblPr>
        <w:tblW w:w="104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360"/>
        <w:gridCol w:w="1200"/>
        <w:gridCol w:w="1200"/>
        <w:gridCol w:w="1200"/>
        <w:gridCol w:w="3500"/>
      </w:tblGrid>
      <w:tr w:rsidR="00F022AE" w:rsidRPr="00F022AE" w14:paraId="03AB1BB3" w14:textId="77777777" w:rsidTr="00F022AE">
        <w:trPr>
          <w:trHeight w:val="300"/>
        </w:trPr>
        <w:tc>
          <w:tcPr>
            <w:tcW w:w="33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CC88753" w14:textId="77777777" w:rsidR="00F022AE" w:rsidRPr="00F022AE" w:rsidRDefault="00F022AE" w:rsidP="00F022AE">
            <w:pPr>
              <w:ind w:left="0" w:firstLine="0"/>
              <w:jc w:val="center"/>
              <w:rPr>
                <w:rFonts w:eastAsia="Times New Roman"/>
                <w:color w:val="404040"/>
                <w:lang w:eastAsia="es-MX"/>
              </w:rPr>
            </w:pPr>
            <w:r w:rsidRPr="00F022AE">
              <w:rPr>
                <w:rFonts w:eastAsia="Times New Roman"/>
                <w:color w:val="404040"/>
                <w:lang w:eastAsia="es-MX"/>
              </w:rPr>
              <w:t>Elaboró: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3FC35AD" w14:textId="77777777" w:rsidR="00F022AE" w:rsidRPr="00F022AE" w:rsidRDefault="00F022AE" w:rsidP="00F022AE">
            <w:pPr>
              <w:ind w:left="0" w:firstLine="0"/>
              <w:jc w:val="left"/>
              <w:rPr>
                <w:rFonts w:eastAsia="Times New Roman"/>
                <w:color w:val="404040"/>
                <w:lang w:eastAsia="es-MX"/>
              </w:rPr>
            </w:pPr>
            <w:r w:rsidRPr="00F022AE">
              <w:rPr>
                <w:rFonts w:eastAsia="Times New Roman"/>
                <w:color w:val="404040"/>
                <w:lang w:eastAsia="es-MX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DA3DC00" w14:textId="77777777" w:rsidR="00F022AE" w:rsidRPr="00F022AE" w:rsidRDefault="00F022AE" w:rsidP="00F022AE">
            <w:pPr>
              <w:ind w:left="0" w:firstLine="0"/>
              <w:jc w:val="left"/>
              <w:rPr>
                <w:rFonts w:eastAsia="Times New Roman"/>
                <w:color w:val="404040"/>
                <w:lang w:eastAsia="es-MX"/>
              </w:rPr>
            </w:pPr>
            <w:r w:rsidRPr="00F022AE">
              <w:rPr>
                <w:rFonts w:eastAsia="Times New Roman"/>
                <w:color w:val="404040"/>
                <w:lang w:eastAsia="es-MX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23BE802" w14:textId="77777777" w:rsidR="00F022AE" w:rsidRPr="00F022AE" w:rsidRDefault="00F022AE" w:rsidP="00F022AE">
            <w:pPr>
              <w:ind w:left="0" w:firstLine="0"/>
              <w:jc w:val="left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  <w:r w:rsidRPr="00F022AE">
              <w:rPr>
                <w:rFonts w:ascii="Aptos Narrow" w:eastAsia="Times New Roman" w:hAnsi="Aptos Narrow" w:cs="Times New Roman"/>
                <w:color w:val="000000"/>
                <w:lang w:eastAsia="es-MX"/>
              </w:rPr>
              <w:t> 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F405FE2" w14:textId="77777777" w:rsidR="00F022AE" w:rsidRPr="00F022AE" w:rsidRDefault="00F022AE" w:rsidP="00F022AE">
            <w:pPr>
              <w:ind w:left="0" w:firstLine="0"/>
              <w:jc w:val="center"/>
              <w:rPr>
                <w:rFonts w:eastAsia="Times New Roman"/>
                <w:color w:val="404040"/>
                <w:lang w:eastAsia="es-MX"/>
              </w:rPr>
            </w:pPr>
            <w:r w:rsidRPr="00F022AE">
              <w:rPr>
                <w:rFonts w:eastAsia="Times New Roman"/>
                <w:color w:val="404040"/>
                <w:lang w:eastAsia="es-MX"/>
              </w:rPr>
              <w:t>Vocal:</w:t>
            </w:r>
          </w:p>
        </w:tc>
      </w:tr>
      <w:tr w:rsidR="00F022AE" w:rsidRPr="00F022AE" w14:paraId="55D7995F" w14:textId="77777777" w:rsidTr="00F022AE">
        <w:trPr>
          <w:trHeight w:val="300"/>
        </w:trPr>
        <w:tc>
          <w:tcPr>
            <w:tcW w:w="33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6525727" w14:textId="77777777" w:rsidR="00F022AE" w:rsidRPr="00F022AE" w:rsidRDefault="00F022AE" w:rsidP="00F022AE">
            <w:pPr>
              <w:ind w:left="0" w:firstLine="0"/>
              <w:jc w:val="center"/>
              <w:rPr>
                <w:rFonts w:eastAsia="Times New Roman"/>
                <w:color w:val="404040"/>
                <w:lang w:eastAsia="es-MX"/>
              </w:rPr>
            </w:pPr>
            <w:r w:rsidRPr="00F022AE">
              <w:rPr>
                <w:rFonts w:eastAsia="Times New Roman"/>
                <w:color w:val="404040"/>
                <w:lang w:eastAsia="es-MX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FE644B1" w14:textId="77777777" w:rsidR="00F022AE" w:rsidRPr="00F022AE" w:rsidRDefault="00F022AE" w:rsidP="00F022AE">
            <w:pPr>
              <w:ind w:left="0" w:firstLine="0"/>
              <w:jc w:val="left"/>
              <w:rPr>
                <w:rFonts w:eastAsia="Times New Roman"/>
                <w:color w:val="404040"/>
                <w:lang w:eastAsia="es-MX"/>
              </w:rPr>
            </w:pPr>
            <w:r w:rsidRPr="00F022AE">
              <w:rPr>
                <w:rFonts w:eastAsia="Times New Roman"/>
                <w:color w:val="404040"/>
                <w:lang w:eastAsia="es-MX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FE605C1" w14:textId="77777777" w:rsidR="00F022AE" w:rsidRPr="00F022AE" w:rsidRDefault="00F022AE" w:rsidP="00F022AE">
            <w:pPr>
              <w:ind w:left="0" w:firstLine="0"/>
              <w:jc w:val="left"/>
              <w:rPr>
                <w:rFonts w:eastAsia="Times New Roman"/>
                <w:color w:val="404040"/>
                <w:lang w:eastAsia="es-MX"/>
              </w:rPr>
            </w:pPr>
            <w:r w:rsidRPr="00F022AE">
              <w:rPr>
                <w:rFonts w:eastAsia="Times New Roman"/>
                <w:color w:val="404040"/>
                <w:lang w:eastAsia="es-MX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6779395" w14:textId="77777777" w:rsidR="00F022AE" w:rsidRPr="00F022AE" w:rsidRDefault="00F022AE" w:rsidP="00F022AE">
            <w:pPr>
              <w:ind w:left="0" w:firstLine="0"/>
              <w:jc w:val="left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  <w:r w:rsidRPr="00F022AE">
              <w:rPr>
                <w:rFonts w:ascii="Aptos Narrow" w:eastAsia="Times New Roman" w:hAnsi="Aptos Narrow" w:cs="Times New Roman"/>
                <w:color w:val="000000"/>
                <w:lang w:eastAsia="es-MX"/>
              </w:rPr>
              <w:t> 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4658622" w14:textId="77777777" w:rsidR="00F022AE" w:rsidRPr="00F022AE" w:rsidRDefault="00F022AE" w:rsidP="00F022AE">
            <w:pPr>
              <w:ind w:left="0" w:firstLine="0"/>
              <w:jc w:val="center"/>
              <w:rPr>
                <w:rFonts w:eastAsia="Times New Roman"/>
                <w:color w:val="404040"/>
                <w:lang w:eastAsia="es-MX"/>
              </w:rPr>
            </w:pPr>
            <w:r w:rsidRPr="00F022AE">
              <w:rPr>
                <w:rFonts w:eastAsia="Times New Roman"/>
                <w:color w:val="404040"/>
                <w:lang w:eastAsia="es-MX"/>
              </w:rPr>
              <w:t> </w:t>
            </w:r>
          </w:p>
        </w:tc>
      </w:tr>
      <w:tr w:rsidR="00F022AE" w:rsidRPr="00F022AE" w14:paraId="451E2EFA" w14:textId="77777777" w:rsidTr="00F022AE">
        <w:trPr>
          <w:trHeight w:val="300"/>
        </w:trPr>
        <w:tc>
          <w:tcPr>
            <w:tcW w:w="3360" w:type="dxa"/>
            <w:vMerge w:val="restar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000000" w:fill="FFFFFF"/>
            <w:vAlign w:val="center"/>
            <w:hideMark/>
          </w:tcPr>
          <w:p w14:paraId="4B23B53E" w14:textId="77777777" w:rsidR="00F022AE" w:rsidRPr="00F022AE" w:rsidRDefault="00F022AE" w:rsidP="00F022AE">
            <w:pPr>
              <w:ind w:left="0" w:firstLine="0"/>
              <w:jc w:val="center"/>
              <w:rPr>
                <w:rFonts w:eastAsia="Times New Roman"/>
                <w:color w:val="404040"/>
                <w:lang w:eastAsia="es-MX"/>
              </w:rPr>
            </w:pPr>
            <w:r w:rsidRPr="00F022AE">
              <w:rPr>
                <w:rFonts w:eastAsia="Times New Roman"/>
                <w:color w:val="404040"/>
                <w:lang w:eastAsia="es-MX"/>
              </w:rPr>
              <w:t> </w:t>
            </w:r>
          </w:p>
        </w:tc>
        <w:tc>
          <w:tcPr>
            <w:tcW w:w="120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3ECDC4C" w14:textId="77777777" w:rsidR="00F022AE" w:rsidRPr="00F022AE" w:rsidRDefault="00F022AE" w:rsidP="00F022AE">
            <w:pPr>
              <w:ind w:left="0" w:firstLine="0"/>
              <w:jc w:val="left"/>
              <w:rPr>
                <w:rFonts w:eastAsia="Times New Roman"/>
                <w:color w:val="404040"/>
                <w:lang w:eastAsia="es-MX"/>
              </w:rPr>
            </w:pPr>
            <w:r w:rsidRPr="00F022AE">
              <w:rPr>
                <w:rFonts w:eastAsia="Times New Roman"/>
                <w:color w:val="404040"/>
                <w:lang w:eastAsia="es-MX"/>
              </w:rPr>
              <w:t> </w:t>
            </w:r>
          </w:p>
        </w:tc>
        <w:tc>
          <w:tcPr>
            <w:tcW w:w="120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0CC221C" w14:textId="77777777" w:rsidR="00F022AE" w:rsidRPr="00F022AE" w:rsidRDefault="00F022AE" w:rsidP="00F022AE">
            <w:pPr>
              <w:ind w:left="0" w:firstLine="0"/>
              <w:jc w:val="center"/>
              <w:rPr>
                <w:rFonts w:eastAsia="Times New Roman"/>
                <w:color w:val="404040"/>
                <w:lang w:eastAsia="es-MX"/>
              </w:rPr>
            </w:pPr>
            <w:r w:rsidRPr="00F022AE">
              <w:rPr>
                <w:rFonts w:eastAsia="Times New Roman"/>
                <w:color w:val="404040"/>
                <w:lang w:eastAsia="es-MX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2453F1F" w14:textId="77777777" w:rsidR="00F022AE" w:rsidRPr="00F022AE" w:rsidRDefault="00F022AE" w:rsidP="00F022AE">
            <w:pPr>
              <w:ind w:left="0" w:firstLine="0"/>
              <w:jc w:val="left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  <w:r w:rsidRPr="00F022AE">
              <w:rPr>
                <w:rFonts w:ascii="Aptos Narrow" w:eastAsia="Times New Roman" w:hAnsi="Aptos Narrow" w:cs="Times New Roman"/>
                <w:color w:val="000000"/>
                <w:lang w:eastAsia="es-MX"/>
              </w:rPr>
              <w:t> </w:t>
            </w:r>
          </w:p>
        </w:tc>
        <w:tc>
          <w:tcPr>
            <w:tcW w:w="3500" w:type="dxa"/>
            <w:vMerge w:val="restar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000000" w:fill="FFFFFF"/>
            <w:vAlign w:val="center"/>
            <w:hideMark/>
          </w:tcPr>
          <w:p w14:paraId="459375E2" w14:textId="77777777" w:rsidR="00F022AE" w:rsidRPr="00F022AE" w:rsidRDefault="00F022AE" w:rsidP="00F022AE">
            <w:pPr>
              <w:ind w:left="0" w:firstLine="0"/>
              <w:jc w:val="center"/>
              <w:rPr>
                <w:rFonts w:eastAsia="Times New Roman"/>
                <w:color w:val="404040"/>
                <w:lang w:eastAsia="es-MX"/>
              </w:rPr>
            </w:pPr>
            <w:r w:rsidRPr="00F022AE">
              <w:rPr>
                <w:rFonts w:eastAsia="Times New Roman"/>
                <w:color w:val="404040"/>
                <w:lang w:eastAsia="es-MX"/>
              </w:rPr>
              <w:t> </w:t>
            </w:r>
          </w:p>
        </w:tc>
      </w:tr>
      <w:tr w:rsidR="00F022AE" w:rsidRPr="00F022AE" w14:paraId="29779351" w14:textId="77777777" w:rsidTr="00F022AE">
        <w:trPr>
          <w:trHeight w:val="315"/>
        </w:trPr>
        <w:tc>
          <w:tcPr>
            <w:tcW w:w="336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31FCF86D" w14:textId="77777777" w:rsidR="00F022AE" w:rsidRPr="00F022AE" w:rsidRDefault="00F022AE" w:rsidP="00F022AE">
            <w:pPr>
              <w:ind w:left="0" w:firstLine="0"/>
              <w:jc w:val="left"/>
              <w:rPr>
                <w:rFonts w:eastAsia="Times New Roman"/>
                <w:color w:val="404040"/>
                <w:lang w:eastAsia="es-MX"/>
              </w:rPr>
            </w:pPr>
          </w:p>
        </w:tc>
        <w:tc>
          <w:tcPr>
            <w:tcW w:w="120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D32BA3" w14:textId="77777777" w:rsidR="00F022AE" w:rsidRPr="00F022AE" w:rsidRDefault="00F022AE" w:rsidP="00F022AE">
            <w:pPr>
              <w:ind w:left="0" w:firstLine="0"/>
              <w:jc w:val="left"/>
              <w:rPr>
                <w:rFonts w:eastAsia="Times New Roman"/>
                <w:color w:val="404040"/>
                <w:lang w:eastAsia="es-MX"/>
              </w:rPr>
            </w:pPr>
          </w:p>
        </w:tc>
        <w:tc>
          <w:tcPr>
            <w:tcW w:w="120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3DF557" w14:textId="77777777" w:rsidR="00F022AE" w:rsidRPr="00F022AE" w:rsidRDefault="00F022AE" w:rsidP="00F022AE">
            <w:pPr>
              <w:ind w:left="0" w:firstLine="0"/>
              <w:jc w:val="left"/>
              <w:rPr>
                <w:rFonts w:eastAsia="Times New Roman"/>
                <w:color w:val="404040"/>
                <w:lang w:eastAsia="es-MX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3F9DE5F" w14:textId="77777777" w:rsidR="00F022AE" w:rsidRPr="00F022AE" w:rsidRDefault="00F022AE" w:rsidP="00F022AE">
            <w:pPr>
              <w:ind w:left="0" w:firstLine="0"/>
              <w:jc w:val="left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  <w:r w:rsidRPr="00F022AE">
              <w:rPr>
                <w:rFonts w:ascii="Aptos Narrow" w:eastAsia="Times New Roman" w:hAnsi="Aptos Narrow" w:cs="Times New Roman"/>
                <w:color w:val="000000"/>
                <w:lang w:eastAsia="es-MX"/>
              </w:rPr>
              <w:t> </w:t>
            </w:r>
          </w:p>
        </w:tc>
        <w:tc>
          <w:tcPr>
            <w:tcW w:w="350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53D4E58F" w14:textId="77777777" w:rsidR="00F022AE" w:rsidRPr="00F022AE" w:rsidRDefault="00F022AE" w:rsidP="00F022AE">
            <w:pPr>
              <w:ind w:left="0" w:firstLine="0"/>
              <w:jc w:val="left"/>
              <w:rPr>
                <w:rFonts w:eastAsia="Times New Roman"/>
                <w:color w:val="404040"/>
                <w:lang w:eastAsia="es-MX"/>
              </w:rPr>
            </w:pPr>
          </w:p>
        </w:tc>
      </w:tr>
      <w:tr w:rsidR="00F022AE" w:rsidRPr="00F022AE" w14:paraId="3991FADA" w14:textId="77777777" w:rsidTr="00F022AE">
        <w:trPr>
          <w:trHeight w:val="1080"/>
        </w:trPr>
        <w:tc>
          <w:tcPr>
            <w:tcW w:w="33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AF16A87" w14:textId="77777777" w:rsidR="00F022AE" w:rsidRDefault="00F022AE" w:rsidP="00F022AE">
            <w:pPr>
              <w:ind w:left="0" w:firstLine="0"/>
              <w:jc w:val="center"/>
              <w:rPr>
                <w:rFonts w:eastAsia="Times New Roman"/>
                <w:color w:val="404040"/>
                <w:lang w:eastAsia="es-MX"/>
              </w:rPr>
            </w:pPr>
            <w:r w:rsidRPr="00F022AE">
              <w:rPr>
                <w:rFonts w:eastAsia="Times New Roman"/>
                <w:color w:val="404040"/>
                <w:lang w:eastAsia="es-MX"/>
              </w:rPr>
              <w:t xml:space="preserve">Mtra. Fabiola Patricia Ponce Hernández.                    </w:t>
            </w:r>
          </w:p>
          <w:p w14:paraId="6B5B4145" w14:textId="6FFB68D3" w:rsidR="00F022AE" w:rsidRPr="00F022AE" w:rsidRDefault="00F022AE" w:rsidP="00F022AE">
            <w:pPr>
              <w:ind w:left="0" w:firstLine="0"/>
              <w:jc w:val="center"/>
              <w:rPr>
                <w:rFonts w:eastAsia="Times New Roman"/>
                <w:color w:val="404040"/>
                <w:lang w:eastAsia="es-MX"/>
              </w:rPr>
            </w:pPr>
            <w:r w:rsidRPr="00F022AE">
              <w:rPr>
                <w:rFonts w:eastAsia="Times New Roman"/>
                <w:color w:val="404040"/>
                <w:lang w:eastAsia="es-MX"/>
              </w:rPr>
              <w:t>Encargada de Departamento de Capacitación</w:t>
            </w:r>
          </w:p>
        </w:tc>
        <w:tc>
          <w:tcPr>
            <w:tcW w:w="120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6E3F2C6" w14:textId="77777777" w:rsidR="00F022AE" w:rsidRPr="00F022AE" w:rsidRDefault="00F022AE" w:rsidP="00F022AE">
            <w:pPr>
              <w:ind w:left="0" w:firstLine="0"/>
              <w:jc w:val="left"/>
              <w:rPr>
                <w:rFonts w:eastAsia="Times New Roman"/>
                <w:color w:val="404040"/>
                <w:lang w:eastAsia="es-MX"/>
              </w:rPr>
            </w:pPr>
            <w:r w:rsidRPr="00F022AE">
              <w:rPr>
                <w:rFonts w:eastAsia="Times New Roman"/>
                <w:color w:val="404040"/>
                <w:lang w:eastAsia="es-MX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1E54F67" w14:textId="77777777" w:rsidR="00F022AE" w:rsidRPr="00F022AE" w:rsidRDefault="00F022AE" w:rsidP="00F022AE">
            <w:pPr>
              <w:ind w:left="0" w:firstLine="0"/>
              <w:jc w:val="center"/>
              <w:rPr>
                <w:rFonts w:eastAsia="Times New Roman"/>
                <w:color w:val="404040"/>
                <w:lang w:eastAsia="es-MX"/>
              </w:rPr>
            </w:pPr>
            <w:r w:rsidRPr="00F022AE">
              <w:rPr>
                <w:rFonts w:eastAsia="Times New Roman"/>
                <w:color w:val="404040"/>
                <w:lang w:eastAsia="es-MX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523E21C" w14:textId="77777777" w:rsidR="00F022AE" w:rsidRPr="00F022AE" w:rsidRDefault="00F022AE" w:rsidP="00F022AE">
            <w:pPr>
              <w:ind w:left="0" w:firstLine="0"/>
              <w:jc w:val="left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  <w:r w:rsidRPr="00F022AE">
              <w:rPr>
                <w:rFonts w:ascii="Aptos Narrow" w:eastAsia="Times New Roman" w:hAnsi="Aptos Narrow" w:cs="Times New Roman"/>
                <w:color w:val="000000"/>
                <w:lang w:eastAsia="es-MX"/>
              </w:rPr>
              <w:t> </w:t>
            </w:r>
          </w:p>
        </w:tc>
        <w:tc>
          <w:tcPr>
            <w:tcW w:w="350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62D4277" w14:textId="77777777" w:rsidR="00F022AE" w:rsidRDefault="00F022AE" w:rsidP="00F022AE">
            <w:pPr>
              <w:ind w:left="0" w:firstLine="0"/>
              <w:jc w:val="center"/>
              <w:rPr>
                <w:rFonts w:eastAsia="Times New Roman"/>
                <w:color w:val="404040"/>
                <w:lang w:eastAsia="es-MX"/>
              </w:rPr>
            </w:pPr>
            <w:r w:rsidRPr="00F022AE">
              <w:rPr>
                <w:rFonts w:eastAsia="Times New Roman"/>
                <w:color w:val="404040"/>
                <w:lang w:eastAsia="es-MX"/>
              </w:rPr>
              <w:t xml:space="preserve">Sr. Víctor Manuel García </w:t>
            </w:r>
          </w:p>
          <w:p w14:paraId="55749D92" w14:textId="77777777" w:rsidR="00F022AE" w:rsidRDefault="00F022AE" w:rsidP="00F022AE">
            <w:pPr>
              <w:ind w:left="0" w:firstLine="0"/>
              <w:jc w:val="center"/>
              <w:rPr>
                <w:rFonts w:eastAsia="Times New Roman"/>
                <w:color w:val="404040"/>
                <w:lang w:eastAsia="es-MX"/>
              </w:rPr>
            </w:pPr>
            <w:r w:rsidRPr="00F022AE">
              <w:rPr>
                <w:rFonts w:eastAsia="Times New Roman"/>
                <w:color w:val="404040"/>
                <w:lang w:eastAsia="es-MX"/>
              </w:rPr>
              <w:t xml:space="preserve">Trujeque.  </w:t>
            </w:r>
          </w:p>
          <w:p w14:paraId="6CA60EC8" w14:textId="215BAFD1" w:rsidR="00F022AE" w:rsidRPr="00F022AE" w:rsidRDefault="00F022AE" w:rsidP="00F022AE">
            <w:pPr>
              <w:ind w:left="0" w:firstLine="0"/>
              <w:jc w:val="center"/>
              <w:rPr>
                <w:rFonts w:eastAsia="Times New Roman"/>
                <w:color w:val="404040"/>
                <w:lang w:eastAsia="es-MX"/>
              </w:rPr>
            </w:pPr>
            <w:r w:rsidRPr="00F022AE">
              <w:rPr>
                <w:rFonts w:eastAsia="Times New Roman"/>
                <w:color w:val="404040"/>
                <w:lang w:eastAsia="es-MX"/>
              </w:rPr>
              <w:t>Coordinador Regional SUTERM DVMC</w:t>
            </w:r>
          </w:p>
        </w:tc>
      </w:tr>
      <w:tr w:rsidR="00F022AE" w:rsidRPr="00F022AE" w14:paraId="20D0D27E" w14:textId="77777777" w:rsidTr="00F022AE">
        <w:trPr>
          <w:trHeight w:val="300"/>
        </w:trPr>
        <w:tc>
          <w:tcPr>
            <w:tcW w:w="33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0516220" w14:textId="77777777" w:rsidR="00F022AE" w:rsidRPr="00F022AE" w:rsidRDefault="00F022AE" w:rsidP="00F022AE">
            <w:pPr>
              <w:ind w:left="0" w:firstLine="0"/>
              <w:jc w:val="center"/>
              <w:rPr>
                <w:rFonts w:eastAsia="Times New Roman"/>
                <w:color w:val="404040"/>
                <w:lang w:eastAsia="es-MX"/>
              </w:rPr>
            </w:pPr>
            <w:r w:rsidRPr="00F022AE">
              <w:rPr>
                <w:rFonts w:eastAsia="Times New Roman"/>
                <w:color w:val="404040"/>
                <w:lang w:eastAsia="es-MX"/>
              </w:rPr>
              <w:t> </w:t>
            </w:r>
          </w:p>
        </w:tc>
        <w:tc>
          <w:tcPr>
            <w:tcW w:w="120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2E32CD" w14:textId="77777777" w:rsidR="00F022AE" w:rsidRPr="00F022AE" w:rsidRDefault="00F022AE" w:rsidP="00F022AE">
            <w:pPr>
              <w:ind w:left="0" w:firstLine="0"/>
              <w:jc w:val="left"/>
              <w:rPr>
                <w:rFonts w:eastAsia="Times New Roman"/>
                <w:color w:val="404040"/>
                <w:lang w:eastAsia="es-MX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05FBFC2" w14:textId="77777777" w:rsidR="00F022AE" w:rsidRPr="00F022AE" w:rsidRDefault="00F022AE" w:rsidP="00F022AE">
            <w:pPr>
              <w:ind w:left="0" w:firstLine="0"/>
              <w:jc w:val="center"/>
              <w:rPr>
                <w:rFonts w:eastAsia="Times New Roman"/>
                <w:color w:val="000000"/>
                <w:lang w:eastAsia="es-MX"/>
              </w:rPr>
            </w:pPr>
            <w:r w:rsidRPr="00F022AE">
              <w:rPr>
                <w:rFonts w:eastAsia="Times New Roman"/>
                <w:color w:val="000000"/>
                <w:lang w:eastAsia="es-MX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44C54C9" w14:textId="77777777" w:rsidR="00F022AE" w:rsidRPr="00F022AE" w:rsidRDefault="00F022AE" w:rsidP="00F022AE">
            <w:pPr>
              <w:ind w:left="0" w:firstLine="0"/>
              <w:jc w:val="left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  <w:r w:rsidRPr="00F022AE">
              <w:rPr>
                <w:rFonts w:ascii="Aptos Narrow" w:eastAsia="Times New Roman" w:hAnsi="Aptos Narrow" w:cs="Times New Roman"/>
                <w:color w:val="000000"/>
                <w:lang w:eastAsia="es-MX"/>
              </w:rPr>
              <w:t> </w:t>
            </w:r>
          </w:p>
        </w:tc>
        <w:tc>
          <w:tcPr>
            <w:tcW w:w="350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5D7EA8" w14:textId="77777777" w:rsidR="00F022AE" w:rsidRPr="00F022AE" w:rsidRDefault="00F022AE" w:rsidP="00F022AE">
            <w:pPr>
              <w:ind w:left="0" w:firstLine="0"/>
              <w:jc w:val="left"/>
              <w:rPr>
                <w:rFonts w:eastAsia="Times New Roman"/>
                <w:color w:val="404040"/>
                <w:lang w:eastAsia="es-MX"/>
              </w:rPr>
            </w:pPr>
          </w:p>
        </w:tc>
      </w:tr>
      <w:tr w:rsidR="00F022AE" w:rsidRPr="00F022AE" w14:paraId="399B859C" w14:textId="77777777" w:rsidTr="00F022AE">
        <w:trPr>
          <w:trHeight w:val="780"/>
        </w:trPr>
        <w:tc>
          <w:tcPr>
            <w:tcW w:w="33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14:paraId="73B7CB33" w14:textId="77777777" w:rsidR="00F022AE" w:rsidRDefault="00F022AE" w:rsidP="00F022AE">
            <w:pPr>
              <w:ind w:left="0" w:firstLine="0"/>
              <w:jc w:val="left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  <w:r w:rsidRPr="00F022AE">
              <w:rPr>
                <w:rFonts w:ascii="Aptos Narrow" w:eastAsia="Times New Roman" w:hAnsi="Aptos Narrow" w:cs="Times New Roman"/>
                <w:color w:val="000000"/>
                <w:lang w:eastAsia="es-MX"/>
              </w:rPr>
              <w:t> </w:t>
            </w:r>
          </w:p>
          <w:p w14:paraId="7F95F810" w14:textId="77777777" w:rsidR="00F022AE" w:rsidRDefault="00F022AE" w:rsidP="00F022AE">
            <w:pPr>
              <w:ind w:left="0" w:firstLine="0"/>
              <w:jc w:val="left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</w:p>
          <w:p w14:paraId="23064F35" w14:textId="77777777" w:rsidR="00F022AE" w:rsidRDefault="00F022AE" w:rsidP="00F022AE">
            <w:pPr>
              <w:ind w:left="0" w:firstLine="0"/>
              <w:jc w:val="left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</w:p>
          <w:p w14:paraId="1BCE8C88" w14:textId="77777777" w:rsidR="00F022AE" w:rsidRDefault="00F022AE" w:rsidP="00F022AE">
            <w:pPr>
              <w:ind w:left="0" w:firstLine="0"/>
              <w:jc w:val="left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</w:p>
          <w:p w14:paraId="2559C3C9" w14:textId="77777777" w:rsidR="00F022AE" w:rsidRDefault="00F022AE" w:rsidP="00F022AE">
            <w:pPr>
              <w:ind w:left="0" w:firstLine="0"/>
              <w:jc w:val="left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</w:p>
          <w:p w14:paraId="6C1FC9BA" w14:textId="77777777" w:rsidR="00F022AE" w:rsidRDefault="00F022AE" w:rsidP="00F022AE">
            <w:pPr>
              <w:ind w:left="0" w:firstLine="0"/>
              <w:jc w:val="left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</w:p>
          <w:p w14:paraId="5A7AB413" w14:textId="77777777" w:rsidR="00F022AE" w:rsidRDefault="00F022AE" w:rsidP="00F022AE">
            <w:pPr>
              <w:ind w:left="0" w:firstLine="0"/>
              <w:jc w:val="left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</w:p>
          <w:p w14:paraId="35CB776C" w14:textId="77777777" w:rsidR="00F022AE" w:rsidRDefault="00F022AE" w:rsidP="00F022AE">
            <w:pPr>
              <w:ind w:left="0" w:firstLine="0"/>
              <w:jc w:val="left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</w:p>
          <w:p w14:paraId="00E67A92" w14:textId="77777777" w:rsidR="00F022AE" w:rsidRDefault="00F022AE" w:rsidP="00F022AE">
            <w:pPr>
              <w:ind w:left="0" w:firstLine="0"/>
              <w:jc w:val="left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</w:p>
          <w:p w14:paraId="0627EEFD" w14:textId="77777777" w:rsidR="00F022AE" w:rsidRPr="00F022AE" w:rsidRDefault="00F022AE" w:rsidP="00F022AE">
            <w:pPr>
              <w:ind w:left="0" w:firstLine="0"/>
              <w:jc w:val="left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</w:p>
        </w:tc>
        <w:tc>
          <w:tcPr>
            <w:tcW w:w="120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0810C3" w14:textId="77777777" w:rsidR="00F022AE" w:rsidRPr="00F022AE" w:rsidRDefault="00F022AE" w:rsidP="00F022AE">
            <w:pPr>
              <w:ind w:left="0" w:firstLine="0"/>
              <w:jc w:val="left"/>
              <w:rPr>
                <w:rFonts w:eastAsia="Times New Roman"/>
                <w:color w:val="404040"/>
                <w:lang w:eastAsia="es-MX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177F329" w14:textId="77777777" w:rsidR="00F022AE" w:rsidRPr="00F022AE" w:rsidRDefault="00F022AE" w:rsidP="00F022AE">
            <w:pPr>
              <w:ind w:left="0" w:firstLine="0"/>
              <w:jc w:val="center"/>
              <w:rPr>
                <w:rFonts w:eastAsia="Times New Roman"/>
                <w:color w:val="000000"/>
                <w:lang w:eastAsia="es-MX"/>
              </w:rPr>
            </w:pPr>
            <w:r w:rsidRPr="00F022AE">
              <w:rPr>
                <w:rFonts w:eastAsia="Times New Roman"/>
                <w:color w:val="000000"/>
                <w:lang w:eastAsia="es-MX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1B8626E" w14:textId="77777777" w:rsidR="00F022AE" w:rsidRPr="00F022AE" w:rsidRDefault="00F022AE" w:rsidP="00F022AE">
            <w:pPr>
              <w:ind w:left="0" w:firstLine="0"/>
              <w:jc w:val="left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  <w:r w:rsidRPr="00F022AE">
              <w:rPr>
                <w:rFonts w:ascii="Aptos Narrow" w:eastAsia="Times New Roman" w:hAnsi="Aptos Narrow" w:cs="Times New Roman"/>
                <w:color w:val="000000"/>
                <w:lang w:eastAsia="es-MX"/>
              </w:rPr>
              <w:t> 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14:paraId="29A4FD70" w14:textId="77777777" w:rsidR="00F022AE" w:rsidRPr="00F022AE" w:rsidRDefault="00F022AE" w:rsidP="00F022AE">
            <w:pPr>
              <w:ind w:left="0" w:firstLine="0"/>
              <w:jc w:val="left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  <w:r w:rsidRPr="00F022AE">
              <w:rPr>
                <w:rFonts w:ascii="Aptos Narrow" w:eastAsia="Times New Roman" w:hAnsi="Aptos Narrow" w:cs="Times New Roman"/>
                <w:color w:val="000000"/>
                <w:lang w:eastAsia="es-MX"/>
              </w:rPr>
              <w:t> </w:t>
            </w:r>
          </w:p>
        </w:tc>
      </w:tr>
      <w:tr w:rsidR="00F022AE" w:rsidRPr="00F022AE" w14:paraId="431D0C3A" w14:textId="77777777" w:rsidTr="00F022AE">
        <w:trPr>
          <w:trHeight w:val="300"/>
        </w:trPr>
        <w:tc>
          <w:tcPr>
            <w:tcW w:w="33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E6175EF" w14:textId="77777777" w:rsidR="00F022AE" w:rsidRPr="00F022AE" w:rsidRDefault="00F022AE" w:rsidP="00F022AE">
            <w:pPr>
              <w:ind w:left="0" w:firstLine="0"/>
              <w:jc w:val="center"/>
              <w:rPr>
                <w:rFonts w:eastAsia="Times New Roman"/>
                <w:color w:val="404040"/>
                <w:lang w:eastAsia="es-MX"/>
              </w:rPr>
            </w:pPr>
            <w:r w:rsidRPr="00F022AE">
              <w:rPr>
                <w:rFonts w:eastAsia="Times New Roman"/>
                <w:color w:val="404040"/>
                <w:lang w:eastAsia="es-MX"/>
              </w:rPr>
              <w:t>Revisó: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BF61783" w14:textId="77777777" w:rsidR="00F022AE" w:rsidRPr="00F022AE" w:rsidRDefault="00F022AE" w:rsidP="00F022AE">
            <w:pPr>
              <w:ind w:left="0" w:firstLine="0"/>
              <w:jc w:val="center"/>
              <w:rPr>
                <w:rFonts w:eastAsia="Times New Roman"/>
                <w:color w:val="404040"/>
                <w:lang w:eastAsia="es-MX"/>
              </w:rPr>
            </w:pPr>
            <w:r w:rsidRPr="00F022AE">
              <w:rPr>
                <w:rFonts w:eastAsia="Times New Roman"/>
                <w:color w:val="404040"/>
                <w:lang w:eastAsia="es-MX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AF0AD38" w14:textId="77777777" w:rsidR="00F022AE" w:rsidRPr="00F022AE" w:rsidRDefault="00F022AE" w:rsidP="00F022AE">
            <w:pPr>
              <w:ind w:left="0" w:firstLine="0"/>
              <w:jc w:val="left"/>
              <w:rPr>
                <w:rFonts w:eastAsia="Times New Roman"/>
                <w:color w:val="404040"/>
                <w:lang w:eastAsia="es-MX"/>
              </w:rPr>
            </w:pPr>
            <w:r w:rsidRPr="00F022AE">
              <w:rPr>
                <w:rFonts w:eastAsia="Times New Roman"/>
                <w:color w:val="404040"/>
                <w:lang w:eastAsia="es-MX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E3212C4" w14:textId="77777777" w:rsidR="00F022AE" w:rsidRPr="00F022AE" w:rsidRDefault="00F022AE" w:rsidP="00F022AE">
            <w:pPr>
              <w:ind w:left="0" w:firstLine="0"/>
              <w:jc w:val="left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  <w:r w:rsidRPr="00F022AE">
              <w:rPr>
                <w:rFonts w:ascii="Aptos Narrow" w:eastAsia="Times New Roman" w:hAnsi="Aptos Narrow" w:cs="Times New Roman"/>
                <w:color w:val="000000"/>
                <w:lang w:eastAsia="es-MX"/>
              </w:rPr>
              <w:t> 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2069F61" w14:textId="77777777" w:rsidR="00F022AE" w:rsidRPr="00F022AE" w:rsidRDefault="00F022AE" w:rsidP="00F022AE">
            <w:pPr>
              <w:ind w:left="0" w:firstLine="0"/>
              <w:jc w:val="center"/>
              <w:rPr>
                <w:rFonts w:eastAsia="Times New Roman"/>
                <w:color w:val="404040"/>
                <w:lang w:eastAsia="es-MX"/>
              </w:rPr>
            </w:pPr>
            <w:r w:rsidRPr="00F022AE">
              <w:rPr>
                <w:rFonts w:eastAsia="Times New Roman"/>
                <w:color w:val="404040"/>
                <w:lang w:eastAsia="es-MX"/>
              </w:rPr>
              <w:t>Vocal:</w:t>
            </w:r>
          </w:p>
        </w:tc>
      </w:tr>
      <w:tr w:rsidR="00F022AE" w:rsidRPr="00F022AE" w14:paraId="42090AE9" w14:textId="77777777" w:rsidTr="00F022AE">
        <w:trPr>
          <w:trHeight w:val="300"/>
        </w:trPr>
        <w:tc>
          <w:tcPr>
            <w:tcW w:w="3360" w:type="dxa"/>
            <w:vMerge w:val="restar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000000" w:fill="FFFFFF"/>
            <w:vAlign w:val="center"/>
            <w:hideMark/>
          </w:tcPr>
          <w:p w14:paraId="4C6AEB8E" w14:textId="77777777" w:rsidR="00F022AE" w:rsidRPr="00F022AE" w:rsidRDefault="00F022AE" w:rsidP="00F022AE">
            <w:pPr>
              <w:ind w:left="0" w:firstLine="0"/>
              <w:jc w:val="center"/>
              <w:rPr>
                <w:rFonts w:eastAsia="Times New Roman"/>
                <w:color w:val="404040"/>
                <w:lang w:eastAsia="es-MX"/>
              </w:rPr>
            </w:pPr>
            <w:r w:rsidRPr="00F022AE">
              <w:rPr>
                <w:rFonts w:eastAsia="Times New Roman"/>
                <w:color w:val="404040"/>
                <w:lang w:eastAsia="es-MX"/>
              </w:rPr>
              <w:lastRenderedPageBreak/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CDB824C" w14:textId="77777777" w:rsidR="00F022AE" w:rsidRPr="00F022AE" w:rsidRDefault="00F022AE" w:rsidP="00F022AE">
            <w:pPr>
              <w:ind w:left="0" w:firstLine="0"/>
              <w:jc w:val="center"/>
              <w:rPr>
                <w:rFonts w:eastAsia="Times New Roman"/>
                <w:color w:val="404040"/>
                <w:lang w:eastAsia="es-MX"/>
              </w:rPr>
            </w:pPr>
            <w:r w:rsidRPr="00F022AE">
              <w:rPr>
                <w:rFonts w:eastAsia="Times New Roman"/>
                <w:color w:val="404040"/>
                <w:lang w:eastAsia="es-MX"/>
              </w:rPr>
              <w:t> </w:t>
            </w:r>
          </w:p>
        </w:tc>
        <w:tc>
          <w:tcPr>
            <w:tcW w:w="120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C228409" w14:textId="77777777" w:rsidR="00F022AE" w:rsidRPr="00F022AE" w:rsidRDefault="00F022AE" w:rsidP="00F022AE">
            <w:pPr>
              <w:ind w:left="0" w:firstLine="0"/>
              <w:jc w:val="left"/>
              <w:rPr>
                <w:rFonts w:eastAsia="Times New Roman"/>
                <w:color w:val="404040"/>
                <w:lang w:eastAsia="es-MX"/>
              </w:rPr>
            </w:pPr>
            <w:r w:rsidRPr="00F022AE">
              <w:rPr>
                <w:rFonts w:eastAsia="Times New Roman"/>
                <w:color w:val="404040"/>
                <w:lang w:eastAsia="es-MX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33032B8" w14:textId="77777777" w:rsidR="00F022AE" w:rsidRPr="00F022AE" w:rsidRDefault="00F022AE" w:rsidP="00F022AE">
            <w:pPr>
              <w:ind w:left="0" w:firstLine="0"/>
              <w:jc w:val="left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  <w:r w:rsidRPr="00F022AE">
              <w:rPr>
                <w:rFonts w:ascii="Aptos Narrow" w:eastAsia="Times New Roman" w:hAnsi="Aptos Narrow" w:cs="Times New Roman"/>
                <w:color w:val="000000"/>
                <w:lang w:eastAsia="es-MX"/>
              </w:rPr>
              <w:t> </w:t>
            </w:r>
          </w:p>
        </w:tc>
        <w:tc>
          <w:tcPr>
            <w:tcW w:w="3500" w:type="dxa"/>
            <w:vMerge w:val="restar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000000" w:fill="FFFFFF"/>
            <w:vAlign w:val="center"/>
            <w:hideMark/>
          </w:tcPr>
          <w:p w14:paraId="4B16BACC" w14:textId="77777777" w:rsidR="00F022AE" w:rsidRPr="00F022AE" w:rsidRDefault="00F022AE" w:rsidP="00F022AE">
            <w:pPr>
              <w:ind w:left="0" w:firstLine="0"/>
              <w:jc w:val="center"/>
              <w:rPr>
                <w:rFonts w:eastAsia="Times New Roman"/>
                <w:color w:val="404040"/>
                <w:lang w:eastAsia="es-MX"/>
              </w:rPr>
            </w:pPr>
            <w:r w:rsidRPr="00F022AE">
              <w:rPr>
                <w:rFonts w:eastAsia="Times New Roman"/>
                <w:color w:val="404040"/>
                <w:lang w:eastAsia="es-MX"/>
              </w:rPr>
              <w:t> </w:t>
            </w:r>
          </w:p>
        </w:tc>
      </w:tr>
      <w:tr w:rsidR="00F022AE" w:rsidRPr="00F022AE" w14:paraId="33E6C01B" w14:textId="77777777" w:rsidTr="00F022AE">
        <w:trPr>
          <w:trHeight w:val="300"/>
        </w:trPr>
        <w:tc>
          <w:tcPr>
            <w:tcW w:w="336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6FF46E93" w14:textId="77777777" w:rsidR="00F022AE" w:rsidRPr="00F022AE" w:rsidRDefault="00F022AE" w:rsidP="00F022AE">
            <w:pPr>
              <w:ind w:left="0" w:firstLine="0"/>
              <w:jc w:val="left"/>
              <w:rPr>
                <w:rFonts w:eastAsia="Times New Roman"/>
                <w:color w:val="404040"/>
                <w:lang w:eastAsia="es-MX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F42E6C1" w14:textId="77777777" w:rsidR="00F022AE" w:rsidRPr="00F022AE" w:rsidRDefault="00F022AE" w:rsidP="00F022AE">
            <w:pPr>
              <w:ind w:left="0" w:firstLine="0"/>
              <w:jc w:val="center"/>
              <w:rPr>
                <w:rFonts w:eastAsia="Times New Roman"/>
                <w:color w:val="404040"/>
                <w:lang w:eastAsia="es-MX"/>
              </w:rPr>
            </w:pPr>
            <w:r w:rsidRPr="00F022AE">
              <w:rPr>
                <w:rFonts w:eastAsia="Times New Roman"/>
                <w:color w:val="404040"/>
                <w:lang w:eastAsia="es-MX"/>
              </w:rPr>
              <w:t> </w:t>
            </w:r>
          </w:p>
        </w:tc>
        <w:tc>
          <w:tcPr>
            <w:tcW w:w="120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9B3C94" w14:textId="77777777" w:rsidR="00F022AE" w:rsidRPr="00F022AE" w:rsidRDefault="00F022AE" w:rsidP="00F022AE">
            <w:pPr>
              <w:ind w:left="0" w:firstLine="0"/>
              <w:jc w:val="left"/>
              <w:rPr>
                <w:rFonts w:eastAsia="Times New Roman"/>
                <w:color w:val="404040"/>
                <w:lang w:eastAsia="es-MX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26FB1AA" w14:textId="77777777" w:rsidR="00F022AE" w:rsidRPr="00F022AE" w:rsidRDefault="00F022AE" w:rsidP="00F022AE">
            <w:pPr>
              <w:ind w:left="0" w:firstLine="0"/>
              <w:jc w:val="left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  <w:r w:rsidRPr="00F022AE">
              <w:rPr>
                <w:rFonts w:ascii="Aptos Narrow" w:eastAsia="Times New Roman" w:hAnsi="Aptos Narrow" w:cs="Times New Roman"/>
                <w:color w:val="000000"/>
                <w:lang w:eastAsia="es-MX"/>
              </w:rPr>
              <w:t> </w:t>
            </w:r>
          </w:p>
        </w:tc>
        <w:tc>
          <w:tcPr>
            <w:tcW w:w="350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31FF8D91" w14:textId="77777777" w:rsidR="00F022AE" w:rsidRPr="00F022AE" w:rsidRDefault="00F022AE" w:rsidP="00F022AE">
            <w:pPr>
              <w:ind w:left="0" w:firstLine="0"/>
              <w:jc w:val="left"/>
              <w:rPr>
                <w:rFonts w:eastAsia="Times New Roman"/>
                <w:color w:val="404040"/>
                <w:lang w:eastAsia="es-MX"/>
              </w:rPr>
            </w:pPr>
          </w:p>
        </w:tc>
      </w:tr>
      <w:tr w:rsidR="00F022AE" w:rsidRPr="00F022AE" w14:paraId="2A69FE7D" w14:textId="77777777" w:rsidTr="00F022AE">
        <w:trPr>
          <w:trHeight w:val="300"/>
        </w:trPr>
        <w:tc>
          <w:tcPr>
            <w:tcW w:w="336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366489C6" w14:textId="77777777" w:rsidR="00F022AE" w:rsidRPr="00F022AE" w:rsidRDefault="00F022AE" w:rsidP="00F022AE">
            <w:pPr>
              <w:ind w:left="0" w:firstLine="0"/>
              <w:jc w:val="left"/>
              <w:rPr>
                <w:rFonts w:eastAsia="Times New Roman"/>
                <w:color w:val="404040"/>
                <w:lang w:eastAsia="es-MX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A065316" w14:textId="77777777" w:rsidR="00F022AE" w:rsidRPr="00F022AE" w:rsidRDefault="00F022AE" w:rsidP="00F022AE">
            <w:pPr>
              <w:ind w:left="0" w:firstLine="0"/>
              <w:jc w:val="center"/>
              <w:rPr>
                <w:rFonts w:eastAsia="Times New Roman"/>
                <w:color w:val="404040"/>
                <w:lang w:eastAsia="es-MX"/>
              </w:rPr>
            </w:pPr>
            <w:r w:rsidRPr="00F022AE">
              <w:rPr>
                <w:rFonts w:eastAsia="Times New Roman"/>
                <w:color w:val="404040"/>
                <w:lang w:eastAsia="es-MX"/>
              </w:rPr>
              <w:t> </w:t>
            </w:r>
          </w:p>
        </w:tc>
        <w:tc>
          <w:tcPr>
            <w:tcW w:w="120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AE4AE1" w14:textId="77777777" w:rsidR="00F022AE" w:rsidRPr="00F022AE" w:rsidRDefault="00F022AE" w:rsidP="00F022AE">
            <w:pPr>
              <w:ind w:left="0" w:firstLine="0"/>
              <w:jc w:val="left"/>
              <w:rPr>
                <w:rFonts w:eastAsia="Times New Roman"/>
                <w:color w:val="404040"/>
                <w:lang w:eastAsia="es-MX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C7B9C6B" w14:textId="77777777" w:rsidR="00F022AE" w:rsidRPr="00F022AE" w:rsidRDefault="00F022AE" w:rsidP="00F022AE">
            <w:pPr>
              <w:ind w:left="0" w:firstLine="0"/>
              <w:jc w:val="left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  <w:r w:rsidRPr="00F022AE">
              <w:rPr>
                <w:rFonts w:ascii="Aptos Narrow" w:eastAsia="Times New Roman" w:hAnsi="Aptos Narrow" w:cs="Times New Roman"/>
                <w:color w:val="000000"/>
                <w:lang w:eastAsia="es-MX"/>
              </w:rPr>
              <w:t> </w:t>
            </w:r>
          </w:p>
        </w:tc>
        <w:tc>
          <w:tcPr>
            <w:tcW w:w="350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7D2C5FF4" w14:textId="77777777" w:rsidR="00F022AE" w:rsidRPr="00F022AE" w:rsidRDefault="00F022AE" w:rsidP="00F022AE">
            <w:pPr>
              <w:ind w:left="0" w:firstLine="0"/>
              <w:jc w:val="left"/>
              <w:rPr>
                <w:rFonts w:eastAsia="Times New Roman"/>
                <w:color w:val="404040"/>
                <w:lang w:eastAsia="es-MX"/>
              </w:rPr>
            </w:pPr>
          </w:p>
        </w:tc>
      </w:tr>
      <w:tr w:rsidR="00F022AE" w:rsidRPr="00F022AE" w14:paraId="7A391221" w14:textId="77777777" w:rsidTr="00F022AE">
        <w:trPr>
          <w:trHeight w:val="315"/>
        </w:trPr>
        <w:tc>
          <w:tcPr>
            <w:tcW w:w="336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3F54DC26" w14:textId="77777777" w:rsidR="00F022AE" w:rsidRPr="00F022AE" w:rsidRDefault="00F022AE" w:rsidP="00F022AE">
            <w:pPr>
              <w:ind w:left="0" w:firstLine="0"/>
              <w:jc w:val="left"/>
              <w:rPr>
                <w:rFonts w:eastAsia="Times New Roman"/>
                <w:color w:val="404040"/>
                <w:lang w:eastAsia="es-MX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58E765F" w14:textId="77777777" w:rsidR="00F022AE" w:rsidRPr="00F022AE" w:rsidRDefault="00F022AE" w:rsidP="00F022AE">
            <w:pPr>
              <w:ind w:left="0" w:firstLine="0"/>
              <w:jc w:val="center"/>
              <w:rPr>
                <w:rFonts w:eastAsia="Times New Roman"/>
                <w:color w:val="404040"/>
                <w:lang w:eastAsia="es-MX"/>
              </w:rPr>
            </w:pPr>
            <w:r w:rsidRPr="00F022AE">
              <w:rPr>
                <w:rFonts w:eastAsia="Times New Roman"/>
                <w:color w:val="404040"/>
                <w:lang w:eastAsia="es-MX"/>
              </w:rPr>
              <w:t> </w:t>
            </w:r>
          </w:p>
        </w:tc>
        <w:tc>
          <w:tcPr>
            <w:tcW w:w="120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5FE8D0" w14:textId="77777777" w:rsidR="00F022AE" w:rsidRPr="00F022AE" w:rsidRDefault="00F022AE" w:rsidP="00F022AE">
            <w:pPr>
              <w:ind w:left="0" w:firstLine="0"/>
              <w:jc w:val="left"/>
              <w:rPr>
                <w:rFonts w:eastAsia="Times New Roman"/>
                <w:color w:val="404040"/>
                <w:lang w:eastAsia="es-MX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B734649" w14:textId="77777777" w:rsidR="00F022AE" w:rsidRPr="00F022AE" w:rsidRDefault="00F022AE" w:rsidP="00F022AE">
            <w:pPr>
              <w:ind w:left="0" w:firstLine="0"/>
              <w:jc w:val="left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  <w:r w:rsidRPr="00F022AE">
              <w:rPr>
                <w:rFonts w:ascii="Aptos Narrow" w:eastAsia="Times New Roman" w:hAnsi="Aptos Narrow" w:cs="Times New Roman"/>
                <w:color w:val="000000"/>
                <w:lang w:eastAsia="es-MX"/>
              </w:rPr>
              <w:t> </w:t>
            </w:r>
          </w:p>
        </w:tc>
        <w:tc>
          <w:tcPr>
            <w:tcW w:w="350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505C2660" w14:textId="77777777" w:rsidR="00F022AE" w:rsidRPr="00F022AE" w:rsidRDefault="00F022AE" w:rsidP="00F022AE">
            <w:pPr>
              <w:ind w:left="0" w:firstLine="0"/>
              <w:jc w:val="left"/>
              <w:rPr>
                <w:rFonts w:eastAsia="Times New Roman"/>
                <w:color w:val="404040"/>
                <w:lang w:eastAsia="es-MX"/>
              </w:rPr>
            </w:pPr>
          </w:p>
        </w:tc>
      </w:tr>
      <w:tr w:rsidR="00F022AE" w:rsidRPr="00F022AE" w14:paraId="7C203AFA" w14:textId="77777777" w:rsidTr="00F022AE">
        <w:trPr>
          <w:trHeight w:val="825"/>
        </w:trPr>
        <w:tc>
          <w:tcPr>
            <w:tcW w:w="33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A797359" w14:textId="79B91E41" w:rsidR="00F022AE" w:rsidRPr="00F022AE" w:rsidRDefault="00F022AE" w:rsidP="00F022AE">
            <w:pPr>
              <w:ind w:left="0" w:firstLine="0"/>
              <w:jc w:val="center"/>
              <w:rPr>
                <w:rFonts w:eastAsia="Times New Roman"/>
                <w:color w:val="404040"/>
                <w:lang w:eastAsia="es-MX"/>
              </w:rPr>
            </w:pPr>
            <w:r w:rsidRPr="00F022AE">
              <w:rPr>
                <w:rFonts w:eastAsia="Times New Roman"/>
                <w:color w:val="404040"/>
                <w:lang w:val="en-US" w:eastAsia="es-MX"/>
              </w:rPr>
              <w:t xml:space="preserve">Ing. Héctor Said Sosa Yépez.                           </w:t>
            </w:r>
            <w:r w:rsidRPr="00F022AE">
              <w:rPr>
                <w:rFonts w:eastAsia="Times New Roman"/>
                <w:color w:val="404040"/>
                <w:lang w:eastAsia="es-MX"/>
              </w:rPr>
              <w:t xml:space="preserve">Subgerente de Ingeniería de Servicio al Cliente 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04B04CF" w14:textId="77777777" w:rsidR="00F022AE" w:rsidRPr="00F022AE" w:rsidRDefault="00F022AE" w:rsidP="00F022AE">
            <w:pPr>
              <w:ind w:left="0" w:firstLine="0"/>
              <w:jc w:val="left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  <w:r w:rsidRPr="00F022AE">
              <w:rPr>
                <w:rFonts w:ascii="Aptos Narrow" w:eastAsia="Times New Roman" w:hAnsi="Aptos Narrow" w:cs="Times New Roman"/>
                <w:color w:val="000000"/>
                <w:lang w:eastAsia="es-MX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9044D31" w14:textId="77777777" w:rsidR="00F022AE" w:rsidRPr="00F022AE" w:rsidRDefault="00F022AE" w:rsidP="00F022AE">
            <w:pPr>
              <w:ind w:left="0" w:firstLine="0"/>
              <w:jc w:val="left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  <w:r w:rsidRPr="00F022AE">
              <w:rPr>
                <w:rFonts w:ascii="Aptos Narrow" w:eastAsia="Times New Roman" w:hAnsi="Aptos Narrow" w:cs="Times New Roman"/>
                <w:color w:val="000000"/>
                <w:lang w:eastAsia="es-MX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5124265" w14:textId="77777777" w:rsidR="00F022AE" w:rsidRPr="00F022AE" w:rsidRDefault="00F022AE" w:rsidP="00F022AE">
            <w:pPr>
              <w:ind w:left="0" w:firstLine="0"/>
              <w:jc w:val="left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  <w:r w:rsidRPr="00F022AE">
              <w:rPr>
                <w:rFonts w:ascii="Aptos Narrow" w:eastAsia="Times New Roman" w:hAnsi="Aptos Narrow" w:cs="Times New Roman"/>
                <w:color w:val="000000"/>
                <w:lang w:eastAsia="es-MX"/>
              </w:rPr>
              <w:t> 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889DE42" w14:textId="77777777" w:rsidR="00F022AE" w:rsidRPr="00F022AE" w:rsidRDefault="00F022AE" w:rsidP="00F022AE">
            <w:pPr>
              <w:ind w:left="0" w:firstLine="0"/>
              <w:jc w:val="center"/>
              <w:rPr>
                <w:rFonts w:eastAsia="Times New Roman"/>
                <w:color w:val="404040"/>
                <w:lang w:eastAsia="es-MX"/>
              </w:rPr>
            </w:pPr>
            <w:r w:rsidRPr="00F022AE">
              <w:rPr>
                <w:rFonts w:eastAsia="Times New Roman"/>
                <w:color w:val="404040"/>
                <w:lang w:eastAsia="es-MX"/>
              </w:rPr>
              <w:t>Lic. Angélica de Jesús Juárez. Enlace Coordinación SUTERM DVMC</w:t>
            </w:r>
          </w:p>
        </w:tc>
      </w:tr>
      <w:tr w:rsidR="00F022AE" w:rsidRPr="00F022AE" w14:paraId="74B214F0" w14:textId="77777777" w:rsidTr="00F022AE">
        <w:trPr>
          <w:trHeight w:val="300"/>
        </w:trPr>
        <w:tc>
          <w:tcPr>
            <w:tcW w:w="33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B838114" w14:textId="77777777" w:rsidR="00F022AE" w:rsidRPr="00F022AE" w:rsidRDefault="00F022AE" w:rsidP="00F022AE">
            <w:pPr>
              <w:ind w:left="0" w:firstLine="0"/>
              <w:jc w:val="center"/>
              <w:rPr>
                <w:rFonts w:eastAsia="Times New Roman"/>
                <w:color w:val="000000"/>
                <w:lang w:eastAsia="es-MX"/>
              </w:rPr>
            </w:pPr>
            <w:r w:rsidRPr="00F022AE">
              <w:rPr>
                <w:rFonts w:eastAsia="Times New Roman"/>
                <w:color w:val="000000"/>
                <w:lang w:eastAsia="es-MX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EFBCAA2" w14:textId="77777777" w:rsidR="00F022AE" w:rsidRPr="00F022AE" w:rsidRDefault="00F022AE" w:rsidP="00F022AE">
            <w:pPr>
              <w:ind w:left="0" w:firstLine="0"/>
              <w:jc w:val="left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  <w:r w:rsidRPr="00F022AE">
              <w:rPr>
                <w:rFonts w:ascii="Aptos Narrow" w:eastAsia="Times New Roman" w:hAnsi="Aptos Narrow" w:cs="Times New Roman"/>
                <w:color w:val="000000"/>
                <w:lang w:eastAsia="es-MX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C99981F" w14:textId="77777777" w:rsidR="00F022AE" w:rsidRPr="00F022AE" w:rsidRDefault="00F022AE" w:rsidP="00F022AE">
            <w:pPr>
              <w:ind w:left="0" w:firstLine="0"/>
              <w:jc w:val="left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  <w:r w:rsidRPr="00F022AE">
              <w:rPr>
                <w:rFonts w:ascii="Aptos Narrow" w:eastAsia="Times New Roman" w:hAnsi="Aptos Narrow" w:cs="Times New Roman"/>
                <w:color w:val="000000"/>
                <w:lang w:eastAsia="es-MX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B6DAD0F" w14:textId="77777777" w:rsidR="00F022AE" w:rsidRPr="00F022AE" w:rsidRDefault="00F022AE" w:rsidP="00F022AE">
            <w:pPr>
              <w:ind w:left="0" w:firstLine="0"/>
              <w:jc w:val="left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  <w:r w:rsidRPr="00F022AE">
              <w:rPr>
                <w:rFonts w:ascii="Aptos Narrow" w:eastAsia="Times New Roman" w:hAnsi="Aptos Narrow" w:cs="Times New Roman"/>
                <w:color w:val="000000"/>
                <w:lang w:eastAsia="es-MX"/>
              </w:rPr>
              <w:t> 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9950372" w14:textId="77777777" w:rsidR="00F022AE" w:rsidRPr="00F022AE" w:rsidRDefault="00F022AE" w:rsidP="00F022AE">
            <w:pPr>
              <w:ind w:left="0" w:firstLine="0"/>
              <w:jc w:val="center"/>
              <w:rPr>
                <w:rFonts w:eastAsia="Times New Roman"/>
                <w:color w:val="000000"/>
                <w:lang w:eastAsia="es-MX"/>
              </w:rPr>
            </w:pPr>
            <w:r w:rsidRPr="00F022AE">
              <w:rPr>
                <w:rFonts w:eastAsia="Times New Roman"/>
                <w:color w:val="000000"/>
                <w:lang w:eastAsia="es-MX"/>
              </w:rPr>
              <w:t> </w:t>
            </w:r>
          </w:p>
        </w:tc>
      </w:tr>
      <w:tr w:rsidR="00F022AE" w:rsidRPr="00F022AE" w14:paraId="0E8651A1" w14:textId="77777777" w:rsidTr="00F022AE">
        <w:trPr>
          <w:trHeight w:val="645"/>
        </w:trPr>
        <w:tc>
          <w:tcPr>
            <w:tcW w:w="33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EDA23EF" w14:textId="77777777" w:rsidR="00F022AE" w:rsidRPr="00F022AE" w:rsidRDefault="00F022AE" w:rsidP="00F022AE">
            <w:pPr>
              <w:ind w:left="0" w:firstLine="0"/>
              <w:jc w:val="left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  <w:r w:rsidRPr="00F022AE">
              <w:rPr>
                <w:rFonts w:ascii="Aptos Narrow" w:eastAsia="Times New Roman" w:hAnsi="Aptos Narrow" w:cs="Times New Roman"/>
                <w:color w:val="000000"/>
                <w:lang w:eastAsia="es-MX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1A185A1" w14:textId="77777777" w:rsidR="00F022AE" w:rsidRPr="00F022AE" w:rsidRDefault="00F022AE" w:rsidP="00F022AE">
            <w:pPr>
              <w:ind w:left="0" w:firstLine="0"/>
              <w:jc w:val="left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  <w:r w:rsidRPr="00F022AE">
              <w:rPr>
                <w:rFonts w:ascii="Aptos Narrow" w:eastAsia="Times New Roman" w:hAnsi="Aptos Narrow" w:cs="Times New Roman"/>
                <w:color w:val="000000"/>
                <w:lang w:eastAsia="es-MX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C904A6D" w14:textId="77777777" w:rsidR="00F022AE" w:rsidRPr="00F022AE" w:rsidRDefault="00F022AE" w:rsidP="00F022AE">
            <w:pPr>
              <w:ind w:left="0" w:firstLine="0"/>
              <w:jc w:val="left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  <w:r w:rsidRPr="00F022AE">
              <w:rPr>
                <w:rFonts w:ascii="Aptos Narrow" w:eastAsia="Times New Roman" w:hAnsi="Aptos Narrow" w:cs="Times New Roman"/>
                <w:color w:val="000000"/>
                <w:lang w:eastAsia="es-MX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68428BD" w14:textId="77777777" w:rsidR="00F022AE" w:rsidRPr="00F022AE" w:rsidRDefault="00F022AE" w:rsidP="00F022AE">
            <w:pPr>
              <w:ind w:left="0" w:firstLine="0"/>
              <w:jc w:val="left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  <w:r w:rsidRPr="00F022AE">
              <w:rPr>
                <w:rFonts w:ascii="Aptos Narrow" w:eastAsia="Times New Roman" w:hAnsi="Aptos Narrow" w:cs="Times New Roman"/>
                <w:color w:val="000000"/>
                <w:lang w:eastAsia="es-MX"/>
              </w:rPr>
              <w:t> 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71BBF4A" w14:textId="77777777" w:rsidR="00F022AE" w:rsidRPr="00F022AE" w:rsidRDefault="00F022AE" w:rsidP="00F022AE">
            <w:pPr>
              <w:ind w:left="0" w:firstLine="0"/>
              <w:jc w:val="left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  <w:r w:rsidRPr="00F022AE">
              <w:rPr>
                <w:rFonts w:ascii="Aptos Narrow" w:eastAsia="Times New Roman" w:hAnsi="Aptos Narrow" w:cs="Times New Roman"/>
                <w:color w:val="000000"/>
                <w:lang w:eastAsia="es-MX"/>
              </w:rPr>
              <w:t> </w:t>
            </w:r>
          </w:p>
        </w:tc>
      </w:tr>
      <w:tr w:rsidR="00F022AE" w:rsidRPr="00F022AE" w14:paraId="2FCF8123" w14:textId="77777777" w:rsidTr="00F022AE">
        <w:trPr>
          <w:trHeight w:val="300"/>
        </w:trPr>
        <w:tc>
          <w:tcPr>
            <w:tcW w:w="33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1F63580" w14:textId="77777777" w:rsidR="00F022AE" w:rsidRPr="00F022AE" w:rsidRDefault="00F022AE" w:rsidP="00F022AE">
            <w:pPr>
              <w:ind w:left="0" w:firstLine="0"/>
              <w:jc w:val="center"/>
              <w:rPr>
                <w:rFonts w:eastAsia="Times New Roman"/>
                <w:color w:val="404040"/>
                <w:lang w:eastAsia="es-MX"/>
              </w:rPr>
            </w:pPr>
            <w:r w:rsidRPr="00F022AE">
              <w:rPr>
                <w:rFonts w:eastAsia="Times New Roman"/>
                <w:color w:val="404040"/>
                <w:lang w:eastAsia="es-MX"/>
              </w:rPr>
              <w:t>Aprobó: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D6F4930" w14:textId="77777777" w:rsidR="00F022AE" w:rsidRPr="00F022AE" w:rsidRDefault="00F022AE" w:rsidP="00F022AE">
            <w:pPr>
              <w:ind w:left="0" w:firstLine="0"/>
              <w:jc w:val="left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  <w:r w:rsidRPr="00F022AE">
              <w:rPr>
                <w:rFonts w:ascii="Aptos Narrow" w:eastAsia="Times New Roman" w:hAnsi="Aptos Narrow" w:cs="Times New Roman"/>
                <w:color w:val="000000"/>
                <w:lang w:eastAsia="es-MX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157A089" w14:textId="77777777" w:rsidR="00F022AE" w:rsidRPr="00F022AE" w:rsidRDefault="00F022AE" w:rsidP="00F022AE">
            <w:pPr>
              <w:ind w:left="0" w:firstLine="0"/>
              <w:jc w:val="left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  <w:r w:rsidRPr="00F022AE">
              <w:rPr>
                <w:rFonts w:ascii="Aptos Narrow" w:eastAsia="Times New Roman" w:hAnsi="Aptos Narrow" w:cs="Times New Roman"/>
                <w:color w:val="000000"/>
                <w:lang w:eastAsia="es-MX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9B68966" w14:textId="77777777" w:rsidR="00F022AE" w:rsidRPr="00F022AE" w:rsidRDefault="00F022AE" w:rsidP="00F022AE">
            <w:pPr>
              <w:ind w:left="0" w:firstLine="0"/>
              <w:jc w:val="left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  <w:r w:rsidRPr="00F022AE">
              <w:rPr>
                <w:rFonts w:ascii="Aptos Narrow" w:eastAsia="Times New Roman" w:hAnsi="Aptos Narrow" w:cs="Times New Roman"/>
                <w:color w:val="000000"/>
                <w:lang w:eastAsia="es-MX"/>
              </w:rPr>
              <w:t> 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AC201E4" w14:textId="77777777" w:rsidR="00F022AE" w:rsidRPr="00F022AE" w:rsidRDefault="00F022AE" w:rsidP="00F022AE">
            <w:pPr>
              <w:ind w:left="0" w:firstLine="0"/>
              <w:jc w:val="center"/>
              <w:rPr>
                <w:rFonts w:eastAsia="Times New Roman"/>
                <w:color w:val="404040"/>
                <w:lang w:eastAsia="es-MX"/>
              </w:rPr>
            </w:pPr>
            <w:r w:rsidRPr="00F022AE">
              <w:rPr>
                <w:rFonts w:eastAsia="Times New Roman"/>
                <w:color w:val="404040"/>
                <w:lang w:eastAsia="es-MX"/>
              </w:rPr>
              <w:t>Vocal:</w:t>
            </w:r>
          </w:p>
        </w:tc>
      </w:tr>
      <w:tr w:rsidR="00F022AE" w:rsidRPr="00F022AE" w14:paraId="4650C2D1" w14:textId="77777777" w:rsidTr="00F022AE">
        <w:trPr>
          <w:trHeight w:val="960"/>
        </w:trPr>
        <w:tc>
          <w:tcPr>
            <w:tcW w:w="33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vAlign w:val="center"/>
            <w:hideMark/>
          </w:tcPr>
          <w:p w14:paraId="4699F87A" w14:textId="77777777" w:rsidR="00F022AE" w:rsidRPr="00F022AE" w:rsidRDefault="00F022AE" w:rsidP="00F022AE">
            <w:pPr>
              <w:ind w:left="0" w:firstLine="0"/>
              <w:jc w:val="center"/>
              <w:rPr>
                <w:rFonts w:eastAsia="Times New Roman"/>
                <w:color w:val="404040"/>
                <w:lang w:eastAsia="es-MX"/>
              </w:rPr>
            </w:pPr>
            <w:r w:rsidRPr="00F022AE">
              <w:rPr>
                <w:rFonts w:eastAsia="Times New Roman"/>
                <w:color w:val="404040"/>
                <w:lang w:eastAsia="es-MX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BDE3537" w14:textId="77777777" w:rsidR="00F022AE" w:rsidRPr="00F022AE" w:rsidRDefault="00F022AE" w:rsidP="00F022AE">
            <w:pPr>
              <w:ind w:left="0" w:firstLine="0"/>
              <w:jc w:val="left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  <w:r w:rsidRPr="00F022AE">
              <w:rPr>
                <w:rFonts w:ascii="Aptos Narrow" w:eastAsia="Times New Roman" w:hAnsi="Aptos Narrow" w:cs="Times New Roman"/>
                <w:color w:val="000000"/>
                <w:lang w:eastAsia="es-MX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6AC511A" w14:textId="77777777" w:rsidR="00F022AE" w:rsidRPr="00F022AE" w:rsidRDefault="00F022AE" w:rsidP="00F022AE">
            <w:pPr>
              <w:ind w:left="0" w:firstLine="0"/>
              <w:jc w:val="left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  <w:r w:rsidRPr="00F022AE">
              <w:rPr>
                <w:rFonts w:ascii="Aptos Narrow" w:eastAsia="Times New Roman" w:hAnsi="Aptos Narrow" w:cs="Times New Roman"/>
                <w:color w:val="000000"/>
                <w:lang w:eastAsia="es-MX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BB02F49" w14:textId="77777777" w:rsidR="00F022AE" w:rsidRPr="00F022AE" w:rsidRDefault="00F022AE" w:rsidP="00F022AE">
            <w:pPr>
              <w:ind w:left="0" w:firstLine="0"/>
              <w:jc w:val="left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  <w:r w:rsidRPr="00F022AE">
              <w:rPr>
                <w:rFonts w:ascii="Aptos Narrow" w:eastAsia="Times New Roman" w:hAnsi="Aptos Narrow" w:cs="Times New Roman"/>
                <w:color w:val="000000"/>
                <w:lang w:eastAsia="es-MX"/>
              </w:rPr>
              <w:t> 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vAlign w:val="center"/>
            <w:hideMark/>
          </w:tcPr>
          <w:p w14:paraId="0112B906" w14:textId="77777777" w:rsidR="00F022AE" w:rsidRPr="00F022AE" w:rsidRDefault="00F022AE" w:rsidP="00F022AE">
            <w:pPr>
              <w:ind w:left="0" w:firstLine="0"/>
              <w:jc w:val="center"/>
              <w:rPr>
                <w:rFonts w:eastAsia="Times New Roman"/>
                <w:color w:val="404040"/>
                <w:lang w:eastAsia="es-MX"/>
              </w:rPr>
            </w:pPr>
            <w:r w:rsidRPr="00F022AE">
              <w:rPr>
                <w:rFonts w:eastAsia="Times New Roman"/>
                <w:color w:val="404040"/>
                <w:lang w:eastAsia="es-MX"/>
              </w:rPr>
              <w:t> </w:t>
            </w:r>
          </w:p>
        </w:tc>
      </w:tr>
      <w:tr w:rsidR="00F022AE" w:rsidRPr="00F022AE" w14:paraId="6E39D5B4" w14:textId="77777777" w:rsidTr="00F022AE">
        <w:trPr>
          <w:trHeight w:val="810"/>
        </w:trPr>
        <w:tc>
          <w:tcPr>
            <w:tcW w:w="33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34EA924" w14:textId="77777777" w:rsidR="00F022AE" w:rsidRPr="00F022AE" w:rsidRDefault="00F022AE" w:rsidP="00F022AE">
            <w:pPr>
              <w:ind w:left="0" w:firstLine="0"/>
              <w:jc w:val="center"/>
              <w:rPr>
                <w:rFonts w:eastAsia="Times New Roman"/>
                <w:color w:val="404040"/>
                <w:lang w:eastAsia="es-MX"/>
              </w:rPr>
            </w:pPr>
            <w:r w:rsidRPr="00F022AE">
              <w:rPr>
                <w:rFonts w:eastAsia="Times New Roman"/>
                <w:color w:val="404040"/>
                <w:lang w:eastAsia="es-MX"/>
              </w:rPr>
              <w:t>Ing. J. Eulalio Quiroz Medina.     Encargado del Despacho de la Gerencia, DVMC.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BBB8786" w14:textId="77777777" w:rsidR="00F022AE" w:rsidRPr="00F022AE" w:rsidRDefault="00F022AE" w:rsidP="00F022AE">
            <w:pPr>
              <w:ind w:left="0" w:firstLine="0"/>
              <w:jc w:val="left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  <w:r w:rsidRPr="00F022AE">
              <w:rPr>
                <w:rFonts w:ascii="Aptos Narrow" w:eastAsia="Times New Roman" w:hAnsi="Aptos Narrow" w:cs="Times New Roman"/>
                <w:color w:val="000000"/>
                <w:lang w:eastAsia="es-MX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44AD110" w14:textId="77777777" w:rsidR="00F022AE" w:rsidRPr="00F022AE" w:rsidRDefault="00F022AE" w:rsidP="00F022AE">
            <w:pPr>
              <w:ind w:left="0" w:firstLine="0"/>
              <w:jc w:val="left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  <w:r w:rsidRPr="00F022AE">
              <w:rPr>
                <w:rFonts w:ascii="Aptos Narrow" w:eastAsia="Times New Roman" w:hAnsi="Aptos Narrow" w:cs="Times New Roman"/>
                <w:color w:val="000000"/>
                <w:lang w:eastAsia="es-MX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542FAD3" w14:textId="77777777" w:rsidR="00F022AE" w:rsidRPr="00F022AE" w:rsidRDefault="00F022AE" w:rsidP="00F022AE">
            <w:pPr>
              <w:ind w:left="0" w:firstLine="0"/>
              <w:jc w:val="left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  <w:r w:rsidRPr="00F022AE">
              <w:rPr>
                <w:rFonts w:ascii="Aptos Narrow" w:eastAsia="Times New Roman" w:hAnsi="Aptos Narrow" w:cs="Times New Roman"/>
                <w:color w:val="000000"/>
                <w:lang w:eastAsia="es-MX"/>
              </w:rPr>
              <w:t> 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59D4A58" w14:textId="77777777" w:rsidR="00F022AE" w:rsidRPr="00F022AE" w:rsidRDefault="00F022AE" w:rsidP="00F022AE">
            <w:pPr>
              <w:ind w:left="0" w:firstLine="0"/>
              <w:jc w:val="center"/>
              <w:rPr>
                <w:rFonts w:eastAsia="Times New Roman"/>
                <w:color w:val="404040"/>
                <w:lang w:eastAsia="es-MX"/>
              </w:rPr>
            </w:pPr>
            <w:r w:rsidRPr="00F022AE">
              <w:rPr>
                <w:rFonts w:eastAsia="Times New Roman"/>
                <w:color w:val="404040"/>
                <w:lang w:eastAsia="es-MX"/>
              </w:rPr>
              <w:t>Lic. Wuendi Roxana Vidal Zúñiga.         Secretaria General Sección 251 SUTERM</w:t>
            </w:r>
          </w:p>
        </w:tc>
      </w:tr>
      <w:tr w:rsidR="00F022AE" w:rsidRPr="00F022AE" w14:paraId="2755B7A7" w14:textId="77777777" w:rsidTr="00F022AE">
        <w:trPr>
          <w:trHeight w:val="825"/>
        </w:trPr>
        <w:tc>
          <w:tcPr>
            <w:tcW w:w="33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BC83C06" w14:textId="77777777" w:rsidR="00F022AE" w:rsidRPr="00F022AE" w:rsidRDefault="00F022AE" w:rsidP="00F022AE">
            <w:pPr>
              <w:ind w:left="0" w:firstLine="0"/>
              <w:jc w:val="center"/>
              <w:rPr>
                <w:rFonts w:eastAsia="Times New Roman"/>
                <w:color w:val="404040"/>
                <w:lang w:eastAsia="es-MX"/>
              </w:rPr>
            </w:pPr>
            <w:r w:rsidRPr="00F022AE">
              <w:rPr>
                <w:rFonts w:eastAsia="Times New Roman"/>
                <w:color w:val="404040"/>
                <w:lang w:eastAsia="es-MX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BB37FBC" w14:textId="77777777" w:rsidR="00F022AE" w:rsidRPr="00F022AE" w:rsidRDefault="00F022AE" w:rsidP="00F022AE">
            <w:pPr>
              <w:ind w:left="0" w:firstLine="0"/>
              <w:jc w:val="left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  <w:r w:rsidRPr="00F022AE">
              <w:rPr>
                <w:rFonts w:ascii="Aptos Narrow" w:eastAsia="Times New Roman" w:hAnsi="Aptos Narrow" w:cs="Times New Roman"/>
                <w:color w:val="000000"/>
                <w:lang w:eastAsia="es-MX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03802B4" w14:textId="77777777" w:rsidR="00F022AE" w:rsidRPr="00F022AE" w:rsidRDefault="00F022AE" w:rsidP="00F022AE">
            <w:pPr>
              <w:ind w:left="0" w:firstLine="0"/>
              <w:jc w:val="left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  <w:r w:rsidRPr="00F022AE">
              <w:rPr>
                <w:rFonts w:ascii="Aptos Narrow" w:eastAsia="Times New Roman" w:hAnsi="Aptos Narrow" w:cs="Times New Roman"/>
                <w:color w:val="000000"/>
                <w:lang w:eastAsia="es-MX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FCC57BA" w14:textId="77777777" w:rsidR="00F022AE" w:rsidRPr="00F022AE" w:rsidRDefault="00F022AE" w:rsidP="00F022AE">
            <w:pPr>
              <w:ind w:left="0" w:firstLine="0"/>
              <w:jc w:val="left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  <w:r w:rsidRPr="00F022AE">
              <w:rPr>
                <w:rFonts w:ascii="Aptos Narrow" w:eastAsia="Times New Roman" w:hAnsi="Aptos Narrow" w:cs="Times New Roman"/>
                <w:color w:val="000000"/>
                <w:lang w:eastAsia="es-MX"/>
              </w:rPr>
              <w:t> 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D4E7E72" w14:textId="77777777" w:rsidR="00F022AE" w:rsidRPr="00F022AE" w:rsidRDefault="00F022AE" w:rsidP="00F022AE">
            <w:pPr>
              <w:ind w:left="0" w:firstLine="0"/>
              <w:jc w:val="center"/>
              <w:rPr>
                <w:rFonts w:eastAsia="Times New Roman"/>
                <w:color w:val="404040"/>
                <w:lang w:eastAsia="es-MX"/>
              </w:rPr>
            </w:pPr>
            <w:r w:rsidRPr="00F022AE">
              <w:rPr>
                <w:rFonts w:eastAsia="Times New Roman"/>
                <w:color w:val="404040"/>
                <w:lang w:eastAsia="es-MX"/>
              </w:rPr>
              <w:t> </w:t>
            </w:r>
          </w:p>
        </w:tc>
      </w:tr>
      <w:tr w:rsidR="00F022AE" w:rsidRPr="00F022AE" w14:paraId="6A91945B" w14:textId="77777777" w:rsidTr="00F022AE">
        <w:trPr>
          <w:trHeight w:val="315"/>
        </w:trPr>
        <w:tc>
          <w:tcPr>
            <w:tcW w:w="33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E8E8E8"/>
            <w:vAlign w:val="center"/>
            <w:hideMark/>
          </w:tcPr>
          <w:p w14:paraId="1E734C26" w14:textId="77777777" w:rsidR="00F022AE" w:rsidRPr="00F022AE" w:rsidRDefault="00F022AE" w:rsidP="00F022AE">
            <w:pPr>
              <w:ind w:left="0" w:firstLine="0"/>
              <w:jc w:val="left"/>
              <w:rPr>
                <w:rFonts w:eastAsia="Times New Roman"/>
                <w:color w:val="404040"/>
                <w:lang w:eastAsia="es-MX"/>
              </w:rPr>
            </w:pPr>
            <w:r w:rsidRPr="00F022AE">
              <w:rPr>
                <w:rFonts w:eastAsia="Times New Roman"/>
                <w:color w:val="404040"/>
                <w:lang w:eastAsia="es-MX"/>
              </w:rPr>
              <w:t>Revisión No:</w:t>
            </w:r>
          </w:p>
        </w:tc>
        <w:tc>
          <w:tcPr>
            <w:tcW w:w="71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83D1669" w14:textId="77777777" w:rsidR="00F022AE" w:rsidRPr="00F022AE" w:rsidRDefault="00F022AE" w:rsidP="00F022AE">
            <w:pPr>
              <w:ind w:left="0" w:firstLine="0"/>
              <w:jc w:val="left"/>
              <w:rPr>
                <w:rFonts w:eastAsia="Times New Roman"/>
                <w:color w:val="404040"/>
                <w:lang w:eastAsia="es-MX"/>
              </w:rPr>
            </w:pPr>
            <w:r w:rsidRPr="00F022AE">
              <w:rPr>
                <w:rFonts w:eastAsia="Times New Roman"/>
                <w:color w:val="404040"/>
                <w:lang w:eastAsia="es-MX"/>
              </w:rPr>
              <w:t>1</w:t>
            </w:r>
          </w:p>
        </w:tc>
      </w:tr>
      <w:tr w:rsidR="00F022AE" w:rsidRPr="00F022AE" w14:paraId="7FD390AF" w14:textId="77777777" w:rsidTr="00F022AE">
        <w:trPr>
          <w:trHeight w:val="585"/>
        </w:trPr>
        <w:tc>
          <w:tcPr>
            <w:tcW w:w="336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E8E8E8"/>
            <w:vAlign w:val="center"/>
            <w:hideMark/>
          </w:tcPr>
          <w:p w14:paraId="6DF55B92" w14:textId="77777777" w:rsidR="00F022AE" w:rsidRPr="00F022AE" w:rsidRDefault="00F022AE" w:rsidP="00F022AE">
            <w:pPr>
              <w:ind w:left="0" w:firstLine="0"/>
              <w:jc w:val="left"/>
              <w:rPr>
                <w:rFonts w:eastAsia="Times New Roman"/>
                <w:color w:val="404040"/>
                <w:lang w:eastAsia="es-MX"/>
              </w:rPr>
            </w:pPr>
            <w:r w:rsidRPr="00F022AE">
              <w:rPr>
                <w:rFonts w:eastAsia="Times New Roman"/>
                <w:color w:val="404040"/>
                <w:lang w:eastAsia="es-MX"/>
              </w:rPr>
              <w:t>Fecha de Revisión:</w:t>
            </w:r>
          </w:p>
        </w:tc>
        <w:tc>
          <w:tcPr>
            <w:tcW w:w="71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FF"/>
            <w:hideMark/>
          </w:tcPr>
          <w:p w14:paraId="78C6DB2F" w14:textId="77777777" w:rsidR="00F022AE" w:rsidRPr="00F022AE" w:rsidRDefault="00F022AE" w:rsidP="00F022AE">
            <w:pPr>
              <w:ind w:left="0" w:firstLine="0"/>
              <w:jc w:val="left"/>
              <w:rPr>
                <w:rFonts w:eastAsia="Times New Roman"/>
                <w:color w:val="404040"/>
                <w:lang w:eastAsia="es-MX"/>
              </w:rPr>
            </w:pPr>
            <w:r w:rsidRPr="00F022AE">
              <w:rPr>
                <w:rFonts w:eastAsia="Times New Roman"/>
                <w:color w:val="404040"/>
                <w:lang w:eastAsia="es-MX"/>
              </w:rPr>
              <w:t xml:space="preserve"> 10.03.2025</w:t>
            </w:r>
          </w:p>
        </w:tc>
      </w:tr>
      <w:tr w:rsidR="00F022AE" w:rsidRPr="00F022AE" w14:paraId="6A7CE6DE" w14:textId="77777777" w:rsidTr="00F022AE">
        <w:trPr>
          <w:trHeight w:val="630"/>
        </w:trPr>
        <w:tc>
          <w:tcPr>
            <w:tcW w:w="336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E8E8E8"/>
            <w:vAlign w:val="center"/>
            <w:hideMark/>
          </w:tcPr>
          <w:p w14:paraId="72627817" w14:textId="77777777" w:rsidR="00F022AE" w:rsidRPr="00F022AE" w:rsidRDefault="00F022AE" w:rsidP="00F022AE">
            <w:pPr>
              <w:ind w:left="0" w:firstLine="0"/>
              <w:jc w:val="left"/>
              <w:rPr>
                <w:rFonts w:eastAsia="Times New Roman"/>
                <w:color w:val="404040"/>
                <w:lang w:eastAsia="es-MX"/>
              </w:rPr>
            </w:pPr>
            <w:r w:rsidRPr="00F022AE">
              <w:rPr>
                <w:rFonts w:eastAsia="Times New Roman"/>
                <w:color w:val="404040"/>
                <w:lang w:eastAsia="es-MX"/>
              </w:rPr>
              <w:t>Elaboró:</w:t>
            </w:r>
          </w:p>
        </w:tc>
        <w:tc>
          <w:tcPr>
            <w:tcW w:w="71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6A60790" w14:textId="77777777" w:rsidR="00F022AE" w:rsidRPr="00F022AE" w:rsidRDefault="00F022AE" w:rsidP="00F022AE">
            <w:pPr>
              <w:ind w:left="0" w:firstLine="0"/>
              <w:jc w:val="left"/>
              <w:rPr>
                <w:rFonts w:eastAsia="Times New Roman"/>
                <w:color w:val="404040"/>
                <w:lang w:eastAsia="es-MX"/>
              </w:rPr>
            </w:pPr>
            <w:r w:rsidRPr="00F022AE">
              <w:rPr>
                <w:rFonts w:eastAsia="Times New Roman"/>
                <w:color w:val="404040"/>
                <w:lang w:eastAsia="es-MX"/>
              </w:rPr>
              <w:t xml:space="preserve"> </w:t>
            </w:r>
          </w:p>
        </w:tc>
      </w:tr>
    </w:tbl>
    <w:p w14:paraId="246DB74E" w14:textId="77777777" w:rsidR="00F022AE" w:rsidRDefault="00F022AE" w:rsidP="00AA1482">
      <w:pPr>
        <w:ind w:left="0" w:right="49" w:firstLine="0"/>
        <w:contextualSpacing/>
        <w:rPr>
          <w:color w:val="000000" w:themeColor="text1"/>
        </w:rPr>
      </w:pPr>
    </w:p>
    <w:p w14:paraId="727247C9" w14:textId="77777777" w:rsidR="00AA1482" w:rsidRPr="00AA1482" w:rsidRDefault="00AA1482" w:rsidP="00AA1482">
      <w:pPr>
        <w:ind w:left="0" w:right="49" w:firstLine="0"/>
        <w:contextualSpacing/>
        <w:rPr>
          <w:color w:val="000000" w:themeColor="text1"/>
        </w:rPr>
      </w:pPr>
    </w:p>
    <w:p w14:paraId="4C762B0E" w14:textId="03A007AD" w:rsidR="002022C1" w:rsidRDefault="00070FC0" w:rsidP="00AD480F">
      <w:pPr>
        <w:pStyle w:val="Prrafodelista"/>
        <w:ind w:right="49"/>
        <w:contextualSpacing/>
        <w:rPr>
          <w:i/>
          <w:color w:val="000000" w:themeColor="text1"/>
        </w:rPr>
      </w:pPr>
      <w:r w:rsidRPr="000C49E5">
        <w:rPr>
          <w:color w:val="000000" w:themeColor="text1"/>
        </w:rPr>
        <w:t>“</w:t>
      </w:r>
      <w:r w:rsidRPr="000C49E5">
        <w:rPr>
          <w:i/>
          <w:color w:val="000000" w:themeColor="text1"/>
        </w:rPr>
        <w:t>En la CFE, no se establecen distinciones con base en el sexo, género, orientación sexual, identidad o expresión de género que menoscaben la igualdad de oportunidades en la ocupación, la formación profesional, las condiciones y la admisión al trabajo.”</w:t>
      </w:r>
      <w:bookmarkEnd w:id="0"/>
    </w:p>
    <w:p w14:paraId="01BE20A3" w14:textId="77777777" w:rsidR="0010467F" w:rsidRDefault="0010467F" w:rsidP="00AD480F">
      <w:pPr>
        <w:pStyle w:val="Prrafodelista"/>
        <w:ind w:right="49"/>
        <w:contextualSpacing/>
        <w:rPr>
          <w:i/>
          <w:color w:val="000000" w:themeColor="text1"/>
        </w:rPr>
      </w:pPr>
    </w:p>
    <w:p w14:paraId="180E63AC" w14:textId="77777777" w:rsidR="0010467F" w:rsidRDefault="0010467F" w:rsidP="00AD480F">
      <w:pPr>
        <w:pStyle w:val="Prrafodelista"/>
        <w:ind w:right="49"/>
        <w:contextualSpacing/>
        <w:rPr>
          <w:i/>
          <w:color w:val="000000" w:themeColor="text1"/>
        </w:rPr>
      </w:pPr>
    </w:p>
    <w:p w14:paraId="11ABEF31" w14:textId="77777777" w:rsidR="0010467F" w:rsidRDefault="0010467F" w:rsidP="00AD480F">
      <w:pPr>
        <w:pStyle w:val="Prrafodelista"/>
        <w:ind w:right="49"/>
        <w:contextualSpacing/>
        <w:rPr>
          <w:i/>
          <w:color w:val="000000" w:themeColor="text1"/>
        </w:rPr>
      </w:pPr>
    </w:p>
    <w:p w14:paraId="0CD78B6F" w14:textId="77777777" w:rsidR="0010467F" w:rsidRDefault="0010467F" w:rsidP="00AD480F">
      <w:pPr>
        <w:pStyle w:val="Prrafodelista"/>
        <w:ind w:right="49"/>
        <w:contextualSpacing/>
        <w:rPr>
          <w:i/>
          <w:color w:val="000000" w:themeColor="text1"/>
        </w:rPr>
      </w:pPr>
    </w:p>
    <w:p w14:paraId="3963E421" w14:textId="77777777" w:rsidR="0010467F" w:rsidRDefault="0010467F" w:rsidP="00AD480F">
      <w:pPr>
        <w:pStyle w:val="Prrafodelista"/>
        <w:ind w:right="49"/>
        <w:contextualSpacing/>
        <w:rPr>
          <w:i/>
          <w:color w:val="000000" w:themeColor="text1"/>
        </w:rPr>
      </w:pPr>
    </w:p>
    <w:p w14:paraId="00F74923" w14:textId="77777777" w:rsidR="0010467F" w:rsidRDefault="0010467F" w:rsidP="00AD480F">
      <w:pPr>
        <w:pStyle w:val="Prrafodelista"/>
        <w:ind w:right="49"/>
        <w:contextualSpacing/>
        <w:rPr>
          <w:i/>
          <w:color w:val="000000" w:themeColor="text1"/>
        </w:rPr>
      </w:pPr>
    </w:p>
    <w:p w14:paraId="65F114B2" w14:textId="77777777" w:rsidR="0010467F" w:rsidRDefault="0010467F" w:rsidP="00AD480F">
      <w:pPr>
        <w:pStyle w:val="Prrafodelista"/>
        <w:ind w:right="49"/>
        <w:contextualSpacing/>
        <w:rPr>
          <w:i/>
          <w:color w:val="000000" w:themeColor="text1"/>
        </w:rPr>
      </w:pPr>
    </w:p>
    <w:p w14:paraId="49794C7B" w14:textId="77777777" w:rsidR="0010467F" w:rsidRDefault="0010467F" w:rsidP="00AD480F">
      <w:pPr>
        <w:pStyle w:val="Prrafodelista"/>
        <w:ind w:right="49"/>
        <w:contextualSpacing/>
        <w:rPr>
          <w:i/>
          <w:color w:val="000000" w:themeColor="text1"/>
        </w:rPr>
      </w:pPr>
    </w:p>
    <w:p w14:paraId="0BC037C5" w14:textId="77777777" w:rsidR="0010467F" w:rsidRDefault="0010467F" w:rsidP="00AD480F">
      <w:pPr>
        <w:pStyle w:val="Prrafodelista"/>
        <w:ind w:right="49"/>
        <w:contextualSpacing/>
        <w:rPr>
          <w:i/>
          <w:color w:val="000000" w:themeColor="text1"/>
        </w:rPr>
      </w:pPr>
    </w:p>
    <w:p w14:paraId="6875A645" w14:textId="77777777" w:rsidR="0010467F" w:rsidRDefault="0010467F" w:rsidP="00AD480F">
      <w:pPr>
        <w:pStyle w:val="Prrafodelista"/>
        <w:ind w:right="49"/>
        <w:contextualSpacing/>
        <w:rPr>
          <w:i/>
          <w:color w:val="000000" w:themeColor="text1"/>
        </w:rPr>
      </w:pPr>
    </w:p>
    <w:p w14:paraId="223E2731" w14:textId="77777777" w:rsidR="0010467F" w:rsidRDefault="0010467F" w:rsidP="00AD480F">
      <w:pPr>
        <w:pStyle w:val="Prrafodelista"/>
        <w:ind w:right="49"/>
        <w:contextualSpacing/>
        <w:rPr>
          <w:i/>
          <w:color w:val="000000" w:themeColor="text1"/>
        </w:rPr>
      </w:pPr>
    </w:p>
    <w:p w14:paraId="4A84C8DC" w14:textId="77777777" w:rsidR="0010467F" w:rsidRDefault="0010467F" w:rsidP="00AD480F">
      <w:pPr>
        <w:pStyle w:val="Prrafodelista"/>
        <w:ind w:right="49"/>
        <w:contextualSpacing/>
        <w:rPr>
          <w:i/>
          <w:color w:val="000000" w:themeColor="text1"/>
        </w:rPr>
      </w:pPr>
    </w:p>
    <w:p w14:paraId="0AC6739E" w14:textId="77777777" w:rsidR="0010467F" w:rsidRDefault="0010467F" w:rsidP="00AD480F">
      <w:pPr>
        <w:pStyle w:val="Prrafodelista"/>
        <w:ind w:right="49"/>
        <w:contextualSpacing/>
        <w:rPr>
          <w:i/>
          <w:color w:val="000000" w:themeColor="text1"/>
        </w:rPr>
      </w:pPr>
    </w:p>
    <w:p w14:paraId="23F7C711" w14:textId="77777777" w:rsidR="0010467F" w:rsidRDefault="0010467F" w:rsidP="00AD480F">
      <w:pPr>
        <w:pStyle w:val="Prrafodelista"/>
        <w:ind w:right="49"/>
        <w:contextualSpacing/>
        <w:rPr>
          <w:i/>
          <w:color w:val="000000" w:themeColor="text1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05"/>
        <w:gridCol w:w="709"/>
        <w:gridCol w:w="425"/>
        <w:gridCol w:w="3686"/>
        <w:gridCol w:w="851"/>
        <w:gridCol w:w="1275"/>
      </w:tblGrid>
      <w:tr w:rsidR="0010467F" w:rsidRPr="000C49E5" w14:paraId="6DBE7489" w14:textId="77777777" w:rsidTr="00266CE8">
        <w:trPr>
          <w:trHeight w:val="397"/>
        </w:trPr>
        <w:tc>
          <w:tcPr>
            <w:tcW w:w="9351" w:type="dxa"/>
            <w:gridSpan w:val="6"/>
            <w:tcBorders>
              <w:bottom w:val="single" w:sz="4" w:space="0" w:color="auto"/>
            </w:tcBorders>
            <w:shd w:val="clear" w:color="auto" w:fill="808080" w:themeFill="background1" w:themeFillShade="80"/>
            <w:vAlign w:val="center"/>
          </w:tcPr>
          <w:p w14:paraId="7891001E" w14:textId="77777777" w:rsidR="0010467F" w:rsidRPr="000C49E5" w:rsidRDefault="0010467F" w:rsidP="00266CE8">
            <w:pPr>
              <w:pStyle w:val="Tabla11Izq"/>
              <w:rPr>
                <w:rFonts w:cs="Arial"/>
                <w:color w:val="FFFFFF" w:themeColor="background1"/>
              </w:rPr>
            </w:pPr>
            <w:r w:rsidRPr="000C49E5">
              <w:rPr>
                <w:rFonts w:cs="Arial"/>
                <w:color w:val="FFFFFF" w:themeColor="background1"/>
              </w:rPr>
              <w:lastRenderedPageBreak/>
              <w:t>Tipo de Perfil de Puesto</w:t>
            </w:r>
          </w:p>
        </w:tc>
      </w:tr>
      <w:tr w:rsidR="0010467F" w:rsidRPr="000C49E5" w14:paraId="3DDFF785" w14:textId="77777777" w:rsidTr="00266CE8">
        <w:trPr>
          <w:trHeight w:val="397"/>
        </w:trPr>
        <w:tc>
          <w:tcPr>
            <w:tcW w:w="9351" w:type="dxa"/>
            <w:gridSpan w:val="6"/>
            <w:vAlign w:val="center"/>
          </w:tcPr>
          <w:p w14:paraId="3E898C81" w14:textId="77777777" w:rsidR="0010467F" w:rsidRPr="000C49E5" w:rsidRDefault="0010467F" w:rsidP="00266CE8">
            <w:pPr>
              <w:pStyle w:val="Tabla11Izq"/>
              <w:rPr>
                <w:rFonts w:cs="Arial"/>
                <w:color w:val="auto"/>
              </w:rPr>
            </w:pPr>
            <w:r w:rsidRPr="000C49E5">
              <w:rPr>
                <w:rFonts w:cs="Arial"/>
                <w:noProof/>
                <w:color w:val="auto"/>
              </w:rPr>
              <mc:AlternateContent>
                <mc:Choice Requires="wps">
                  <w:drawing>
                    <wp:anchor distT="0" distB="0" distL="114300" distR="114300" simplePos="0" relativeHeight="251661313" behindDoc="0" locked="0" layoutInCell="1" allowOverlap="1" wp14:anchorId="1EF178AF" wp14:editId="30AF91DD">
                      <wp:simplePos x="0" y="0"/>
                      <wp:positionH relativeFrom="column">
                        <wp:posOffset>2867660</wp:posOffset>
                      </wp:positionH>
                      <wp:positionV relativeFrom="paragraph">
                        <wp:posOffset>635</wp:posOffset>
                      </wp:positionV>
                      <wp:extent cx="281305" cy="147320"/>
                      <wp:effectExtent l="0" t="0" r="23495" b="24130"/>
                      <wp:wrapNone/>
                      <wp:docPr id="1365678336" name="Rectángulo 13656783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1305" cy="14732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E1B6AA6" w14:textId="77777777" w:rsidR="0010467F" w:rsidRPr="005F08E6" w:rsidRDefault="0010467F" w:rsidP="0010467F">
                                  <w:pPr>
                                    <w:jc w:val="center"/>
                                  </w:pPr>
                                  <w:r w:rsidRPr="005F08E6">
                                    <w:t>X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EF178AF" id="Rectángulo 1365678336" o:spid="_x0000_s1028" style="position:absolute;left:0;text-align:left;margin-left:225.8pt;margin-top:.05pt;width:22.15pt;height:11.6pt;z-index:25166131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" filled="f" strokecolor="#1f3763 [1604]" strokeweight="1pt">
                      <v:textbox>
                        <w:txbxContent>
                          <w:p w14:paraId="3E1B6AA6" w14:textId="77777777" w:rsidR="0010467F" w:rsidRPr="005F08E6" w:rsidRDefault="0010467F" w:rsidP="0010467F">
                            <w:pPr>
                              <w:jc w:val="center"/>
                            </w:pPr>
                            <w:r w:rsidRPr="005F08E6">
                              <w:t>X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0C49E5">
              <w:rPr>
                <w:rFonts w:cs="Arial"/>
                <w:noProof/>
                <w:color w:val="auto"/>
              </w:rPr>
              <mc:AlternateContent>
                <mc:Choice Requires="wps">
                  <w:drawing>
                    <wp:anchor distT="0" distB="0" distL="114300" distR="114300" simplePos="0" relativeHeight="251660289" behindDoc="0" locked="0" layoutInCell="1" allowOverlap="1" wp14:anchorId="5A7B9F47" wp14:editId="539A5862">
                      <wp:simplePos x="0" y="0"/>
                      <wp:positionH relativeFrom="column">
                        <wp:posOffset>845185</wp:posOffset>
                      </wp:positionH>
                      <wp:positionV relativeFrom="paragraph">
                        <wp:posOffset>8890</wp:posOffset>
                      </wp:positionV>
                      <wp:extent cx="281305" cy="147320"/>
                      <wp:effectExtent l="0" t="0" r="23495" b="24130"/>
                      <wp:wrapNone/>
                      <wp:docPr id="631558756" name="Rectángulo 6315587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1305" cy="14732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828493F" w14:textId="77777777" w:rsidR="0010467F" w:rsidRDefault="0010467F" w:rsidP="0010467F">
                                  <w:pPr>
                                    <w:ind w:left="0" w:firstLine="0"/>
                                  </w:pPr>
                                  <w:r>
                                    <w:t>x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7B9F47" id="Rectángulo 631558756" o:spid="_x0000_s1029" style="position:absolute;left:0;text-align:left;margin-left:66.55pt;margin-top:.7pt;width:22.15pt;height:11.6pt;z-index:25166028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" filled="f" strokecolor="#1f3763 [1604]" strokeweight="1pt">
                      <v:textbox>
                        <w:txbxContent>
                          <w:p w14:paraId="2828493F" w14:textId="77777777" w:rsidR="0010467F" w:rsidRDefault="0010467F" w:rsidP="0010467F">
                            <w:pPr>
                              <w:ind w:left="0" w:firstLine="0"/>
                            </w:pPr>
                            <w:r>
                              <w:t>x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0C49E5">
              <w:rPr>
                <w:rFonts w:cs="Arial"/>
                <w:color w:val="auto"/>
              </w:rPr>
              <w:t xml:space="preserve">Homologado                                    Específico </w:t>
            </w:r>
            <w:r>
              <w:rPr>
                <w:rFonts w:cs="Arial"/>
                <w:color w:val="auto"/>
              </w:rPr>
              <w:t xml:space="preserve">  X</w:t>
            </w:r>
          </w:p>
        </w:tc>
      </w:tr>
      <w:tr w:rsidR="0010467F" w:rsidRPr="000C49E5" w14:paraId="0C85F432" w14:textId="77777777" w:rsidTr="00266CE8">
        <w:trPr>
          <w:trHeight w:val="397"/>
        </w:trPr>
        <w:tc>
          <w:tcPr>
            <w:tcW w:w="9351" w:type="dxa"/>
            <w:gridSpan w:val="6"/>
            <w:shd w:val="clear" w:color="auto" w:fill="808080" w:themeFill="background1" w:themeFillShade="80"/>
            <w:vAlign w:val="center"/>
          </w:tcPr>
          <w:p w14:paraId="54278E2B" w14:textId="77777777" w:rsidR="0010467F" w:rsidRPr="000C49E5" w:rsidRDefault="0010467F" w:rsidP="00266CE8">
            <w:pPr>
              <w:pStyle w:val="Tabla11Izq"/>
              <w:rPr>
                <w:rFonts w:cs="Arial"/>
                <w:color w:val="FFFFFF" w:themeColor="background1"/>
              </w:rPr>
            </w:pPr>
            <w:r w:rsidRPr="000C49E5">
              <w:rPr>
                <w:rFonts w:cs="Arial"/>
                <w:color w:val="FFFFFF" w:themeColor="background1"/>
              </w:rPr>
              <w:t>Identificación</w:t>
            </w:r>
          </w:p>
        </w:tc>
      </w:tr>
      <w:tr w:rsidR="0010467F" w:rsidRPr="000C49E5" w14:paraId="08A79363" w14:textId="77777777" w:rsidTr="00266CE8">
        <w:trPr>
          <w:trHeight w:val="340"/>
        </w:trPr>
        <w:tc>
          <w:tcPr>
            <w:tcW w:w="2405" w:type="dxa"/>
            <w:shd w:val="clear" w:color="auto" w:fill="F2F2F2" w:themeFill="background1" w:themeFillShade="F2"/>
            <w:vAlign w:val="center"/>
          </w:tcPr>
          <w:p w14:paraId="09F5DD36" w14:textId="77777777" w:rsidR="0010467F" w:rsidRPr="000C49E5" w:rsidRDefault="0010467F" w:rsidP="00266CE8">
            <w:pPr>
              <w:pStyle w:val="Tabla11Izq"/>
              <w:rPr>
                <w:rFonts w:cs="Arial"/>
              </w:rPr>
            </w:pPr>
            <w:r w:rsidRPr="000C49E5">
              <w:rPr>
                <w:rFonts w:cs="Arial"/>
              </w:rPr>
              <w:t xml:space="preserve">Nombre del puesto: </w:t>
            </w:r>
          </w:p>
          <w:p w14:paraId="38341930" w14:textId="77777777" w:rsidR="0010467F" w:rsidRPr="000C49E5" w:rsidRDefault="0010467F" w:rsidP="00266CE8">
            <w:pPr>
              <w:pStyle w:val="Tabla11Izq"/>
              <w:jc w:val="center"/>
              <w:rPr>
                <w:rFonts w:cs="Arial"/>
              </w:rPr>
            </w:pPr>
            <w:r w:rsidRPr="000C49E5">
              <w:rPr>
                <w:rFonts w:cs="Arial"/>
              </w:rPr>
              <w:t>(Sexo indistinto)</w:t>
            </w:r>
          </w:p>
        </w:tc>
        <w:tc>
          <w:tcPr>
            <w:tcW w:w="4820" w:type="dxa"/>
            <w:gridSpan w:val="3"/>
            <w:tcBorders>
              <w:right w:val="nil"/>
            </w:tcBorders>
            <w:vAlign w:val="center"/>
          </w:tcPr>
          <w:p w14:paraId="41B72599" w14:textId="77777777" w:rsidR="0010467F" w:rsidRPr="000C49E5" w:rsidRDefault="0010467F" w:rsidP="00266CE8">
            <w:pPr>
              <w:pStyle w:val="Tabla11Izq"/>
              <w:ind w:left="0" w:firstLine="0"/>
              <w:jc w:val="both"/>
              <w:rPr>
                <w:rFonts w:cs="Arial"/>
              </w:rPr>
            </w:pPr>
            <w:r>
              <w:t xml:space="preserve">Técnico </w:t>
            </w:r>
          </w:p>
        </w:tc>
        <w:tc>
          <w:tcPr>
            <w:tcW w:w="851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2A2A2C49" w14:textId="77777777" w:rsidR="0010467F" w:rsidRPr="000C49E5" w:rsidRDefault="0010467F" w:rsidP="00266CE8">
            <w:pPr>
              <w:pStyle w:val="Tabla11Izq"/>
              <w:rPr>
                <w:rFonts w:cs="Arial"/>
              </w:rPr>
            </w:pPr>
            <w:r w:rsidRPr="000C49E5">
              <w:rPr>
                <w:rFonts w:cs="Arial"/>
              </w:rPr>
              <w:t>Clave</w:t>
            </w:r>
            <w:r w:rsidRPr="000C49E5">
              <w:rPr>
                <w:rFonts w:cs="Arial"/>
                <w:caps/>
              </w:rPr>
              <w:t xml:space="preserve">: </w:t>
            </w:r>
          </w:p>
        </w:tc>
        <w:tc>
          <w:tcPr>
            <w:tcW w:w="1275" w:type="dxa"/>
            <w:vAlign w:val="center"/>
          </w:tcPr>
          <w:p w14:paraId="2EF1ADDC" w14:textId="77777777" w:rsidR="0010467F" w:rsidRPr="000C49E5" w:rsidRDefault="0010467F" w:rsidP="00266CE8">
            <w:pPr>
              <w:pStyle w:val="Tabla11Izq"/>
              <w:rPr>
                <w:rFonts w:cs="Arial"/>
              </w:rPr>
            </w:pPr>
            <w:r>
              <w:rPr>
                <w:rFonts w:cs="Arial"/>
              </w:rPr>
              <w:t>68641</w:t>
            </w:r>
          </w:p>
        </w:tc>
      </w:tr>
      <w:tr w:rsidR="0010467F" w:rsidRPr="000C49E5" w14:paraId="14C4B1C6" w14:textId="77777777" w:rsidTr="00266CE8">
        <w:trPr>
          <w:trHeight w:val="340"/>
        </w:trPr>
        <w:tc>
          <w:tcPr>
            <w:tcW w:w="3539" w:type="dxa"/>
            <w:gridSpan w:val="3"/>
            <w:shd w:val="clear" w:color="auto" w:fill="F2F2F2" w:themeFill="background1" w:themeFillShade="F2"/>
            <w:vAlign w:val="center"/>
          </w:tcPr>
          <w:p w14:paraId="1FCDF4DD" w14:textId="77777777" w:rsidR="0010467F" w:rsidRPr="000C49E5" w:rsidRDefault="0010467F" w:rsidP="00266CE8">
            <w:pPr>
              <w:pStyle w:val="Tabla11Izq"/>
              <w:rPr>
                <w:rFonts w:cs="Arial"/>
              </w:rPr>
            </w:pPr>
            <w:r w:rsidRPr="000C49E5">
              <w:rPr>
                <w:rFonts w:cs="Arial"/>
              </w:rPr>
              <w:t xml:space="preserve">Nombre del puesto funcional: </w:t>
            </w:r>
          </w:p>
          <w:p w14:paraId="3B378918" w14:textId="77777777" w:rsidR="0010467F" w:rsidRPr="000C49E5" w:rsidRDefault="0010467F" w:rsidP="00266CE8">
            <w:pPr>
              <w:pStyle w:val="Tabla11Izq"/>
              <w:jc w:val="center"/>
              <w:rPr>
                <w:rFonts w:cs="Arial"/>
              </w:rPr>
            </w:pPr>
            <w:r w:rsidRPr="000C49E5">
              <w:rPr>
                <w:rFonts w:cs="Arial"/>
              </w:rPr>
              <w:t>(Sexo indistinto)</w:t>
            </w:r>
          </w:p>
        </w:tc>
        <w:tc>
          <w:tcPr>
            <w:tcW w:w="5812" w:type="dxa"/>
            <w:gridSpan w:val="3"/>
            <w:vAlign w:val="center"/>
          </w:tcPr>
          <w:p w14:paraId="5C932A25" w14:textId="77777777" w:rsidR="0010467F" w:rsidRPr="000C49E5" w:rsidRDefault="0010467F" w:rsidP="00266CE8">
            <w:pPr>
              <w:pStyle w:val="Tabla11Izq"/>
              <w:rPr>
                <w:rFonts w:cs="Arial"/>
              </w:rPr>
            </w:pPr>
            <w:r>
              <w:t>Técnico de Laboratorio de Medición</w:t>
            </w:r>
          </w:p>
        </w:tc>
      </w:tr>
      <w:tr w:rsidR="0010467F" w:rsidRPr="000C49E5" w14:paraId="6EC89C64" w14:textId="77777777" w:rsidTr="00266CE8">
        <w:trPr>
          <w:trHeight w:val="340"/>
        </w:trPr>
        <w:tc>
          <w:tcPr>
            <w:tcW w:w="2405" w:type="dxa"/>
            <w:shd w:val="clear" w:color="auto" w:fill="F2F2F2" w:themeFill="background1" w:themeFillShade="F2"/>
            <w:vAlign w:val="center"/>
          </w:tcPr>
          <w:p w14:paraId="58E4B4B9" w14:textId="77777777" w:rsidR="0010467F" w:rsidRPr="000C49E5" w:rsidRDefault="0010467F" w:rsidP="00266CE8">
            <w:pPr>
              <w:pStyle w:val="Tabla11Izq"/>
              <w:rPr>
                <w:rFonts w:cs="Arial"/>
              </w:rPr>
            </w:pPr>
            <w:r w:rsidRPr="000C49E5">
              <w:rPr>
                <w:rFonts w:cs="Arial"/>
              </w:rPr>
              <w:t xml:space="preserve">Rama de actividad: </w:t>
            </w:r>
          </w:p>
        </w:tc>
        <w:tc>
          <w:tcPr>
            <w:tcW w:w="6946" w:type="dxa"/>
            <w:gridSpan w:val="5"/>
            <w:vAlign w:val="center"/>
          </w:tcPr>
          <w:p w14:paraId="58F5F519" w14:textId="77777777" w:rsidR="0010467F" w:rsidRPr="000C49E5" w:rsidRDefault="0010467F" w:rsidP="00266CE8">
            <w:pPr>
              <w:pStyle w:val="Tabla11Izq"/>
              <w:rPr>
                <w:rFonts w:cs="Arial"/>
              </w:rPr>
            </w:pPr>
            <w:r>
              <w:rPr>
                <w:rFonts w:cs="Arial"/>
              </w:rPr>
              <w:t>Subgerencia de Ingeniería de Servicios al Cliente.</w:t>
            </w:r>
          </w:p>
        </w:tc>
      </w:tr>
      <w:tr w:rsidR="0010467F" w:rsidRPr="000C49E5" w14:paraId="20FEB49B" w14:textId="77777777" w:rsidTr="00266CE8">
        <w:trPr>
          <w:trHeight w:val="340"/>
        </w:trPr>
        <w:tc>
          <w:tcPr>
            <w:tcW w:w="3539" w:type="dxa"/>
            <w:gridSpan w:val="3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124A024" w14:textId="77777777" w:rsidR="0010467F" w:rsidRPr="000C49E5" w:rsidRDefault="0010467F" w:rsidP="00266CE8">
            <w:pPr>
              <w:pStyle w:val="Tabla11Izq"/>
              <w:rPr>
                <w:rFonts w:cs="Arial"/>
              </w:rPr>
            </w:pPr>
            <w:r w:rsidRPr="000C49E5">
              <w:rPr>
                <w:rFonts w:cs="Arial"/>
              </w:rPr>
              <w:t xml:space="preserve">Área de responsabilidad: </w:t>
            </w:r>
          </w:p>
        </w:tc>
        <w:tc>
          <w:tcPr>
            <w:tcW w:w="3686" w:type="dxa"/>
            <w:tcBorders>
              <w:bottom w:val="single" w:sz="4" w:space="0" w:color="auto"/>
              <w:right w:val="nil"/>
            </w:tcBorders>
            <w:vAlign w:val="center"/>
          </w:tcPr>
          <w:p w14:paraId="152049A4" w14:textId="77777777" w:rsidR="0010467F" w:rsidRPr="000C49E5" w:rsidRDefault="0010467F" w:rsidP="00266CE8">
            <w:pPr>
              <w:pStyle w:val="Tabla11Izq"/>
              <w:rPr>
                <w:rFonts w:cs="Arial"/>
              </w:rPr>
            </w:pPr>
            <w:r w:rsidRPr="000C49E5">
              <w:rPr>
                <w:rFonts w:cs="Arial"/>
              </w:rPr>
              <w:t>División Valle de México Centro</w:t>
            </w:r>
          </w:p>
        </w:tc>
        <w:tc>
          <w:tcPr>
            <w:tcW w:w="851" w:type="dxa"/>
            <w:tcBorders>
              <w:left w:val="nil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2B5D3C6" w14:textId="77777777" w:rsidR="0010467F" w:rsidRPr="000C49E5" w:rsidRDefault="0010467F" w:rsidP="00266CE8">
            <w:pPr>
              <w:pStyle w:val="Tabla11Izq"/>
              <w:rPr>
                <w:rFonts w:cs="Arial"/>
              </w:rPr>
            </w:pPr>
            <w:r w:rsidRPr="000C49E5">
              <w:rPr>
                <w:rFonts w:cs="Arial"/>
              </w:rPr>
              <w:t>Clave</w:t>
            </w:r>
            <w:r w:rsidRPr="000C49E5">
              <w:rPr>
                <w:rFonts w:cs="Arial"/>
                <w:caps/>
              </w:rPr>
              <w:t xml:space="preserve">: 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vAlign w:val="center"/>
          </w:tcPr>
          <w:p w14:paraId="648A196F" w14:textId="77777777" w:rsidR="0010467F" w:rsidRPr="000C49E5" w:rsidRDefault="0010467F" w:rsidP="00266CE8">
            <w:pPr>
              <w:pStyle w:val="Tabla11Izq"/>
              <w:rPr>
                <w:rFonts w:cs="Arial"/>
                <w:color w:val="FF0000"/>
              </w:rPr>
            </w:pPr>
            <w:r w:rsidRPr="00670369">
              <w:rPr>
                <w:rFonts w:cs="Arial"/>
                <w:color w:val="auto"/>
              </w:rPr>
              <w:t>DM000</w:t>
            </w:r>
          </w:p>
        </w:tc>
      </w:tr>
      <w:tr w:rsidR="0010467F" w:rsidRPr="000C49E5" w14:paraId="7520CFA2" w14:textId="77777777" w:rsidTr="00266CE8">
        <w:trPr>
          <w:trHeight w:val="340"/>
        </w:trPr>
        <w:tc>
          <w:tcPr>
            <w:tcW w:w="3114" w:type="dxa"/>
            <w:gridSpan w:val="2"/>
            <w:tcBorders>
              <w:top w:val="nil"/>
            </w:tcBorders>
            <w:shd w:val="clear" w:color="auto" w:fill="F2F2F2" w:themeFill="background1" w:themeFillShade="F2"/>
            <w:vAlign w:val="center"/>
          </w:tcPr>
          <w:p w14:paraId="66636CC2" w14:textId="77777777" w:rsidR="0010467F" w:rsidRPr="000C49E5" w:rsidRDefault="0010467F" w:rsidP="00266CE8">
            <w:pPr>
              <w:pStyle w:val="Tabla11Izq"/>
              <w:rPr>
                <w:rFonts w:cs="Arial"/>
              </w:rPr>
            </w:pPr>
            <w:r w:rsidRPr="000C49E5">
              <w:rPr>
                <w:rFonts w:cs="Arial"/>
              </w:rPr>
              <w:t>Nombre del puesto a quién reporta:</w:t>
            </w:r>
          </w:p>
        </w:tc>
        <w:tc>
          <w:tcPr>
            <w:tcW w:w="4111" w:type="dxa"/>
            <w:gridSpan w:val="2"/>
            <w:tcBorders>
              <w:top w:val="single" w:sz="4" w:space="0" w:color="auto"/>
              <w:right w:val="nil"/>
            </w:tcBorders>
            <w:vAlign w:val="center"/>
          </w:tcPr>
          <w:p w14:paraId="0F502F23" w14:textId="77777777" w:rsidR="0010467F" w:rsidRPr="000C49E5" w:rsidRDefault="0010467F" w:rsidP="00266CE8">
            <w:pPr>
              <w:pStyle w:val="Tabla11Izq"/>
              <w:ind w:left="0" w:firstLine="0"/>
              <w:jc w:val="both"/>
              <w:rPr>
                <w:rFonts w:cs="Arial"/>
              </w:rPr>
            </w:pPr>
            <w:r w:rsidRPr="00CF4BA6">
              <w:rPr>
                <w:rFonts w:cs="Arial"/>
              </w:rPr>
              <w:t>Supervisor Divisional de Metrología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</w:tcBorders>
            <w:shd w:val="clear" w:color="auto" w:fill="F2F2F2" w:themeFill="background1" w:themeFillShade="F2"/>
            <w:vAlign w:val="center"/>
          </w:tcPr>
          <w:p w14:paraId="122D1155" w14:textId="77777777" w:rsidR="0010467F" w:rsidRPr="000C49E5" w:rsidRDefault="0010467F" w:rsidP="00266CE8">
            <w:pPr>
              <w:pStyle w:val="Tabla11Izq"/>
              <w:rPr>
                <w:rFonts w:cs="Arial"/>
                <w:color w:val="auto"/>
              </w:rPr>
            </w:pPr>
            <w:r w:rsidRPr="000C49E5">
              <w:rPr>
                <w:rFonts w:cs="Arial"/>
                <w:color w:val="auto"/>
              </w:rPr>
              <w:t>Clave</w:t>
            </w:r>
            <w:r w:rsidRPr="000C49E5">
              <w:rPr>
                <w:rFonts w:cs="Arial"/>
                <w:caps/>
                <w:color w:val="auto"/>
              </w:rPr>
              <w:t xml:space="preserve">: </w:t>
            </w:r>
          </w:p>
        </w:tc>
        <w:tc>
          <w:tcPr>
            <w:tcW w:w="1275" w:type="dxa"/>
            <w:tcBorders>
              <w:top w:val="single" w:sz="4" w:space="0" w:color="auto"/>
            </w:tcBorders>
            <w:vAlign w:val="center"/>
          </w:tcPr>
          <w:p w14:paraId="65FEA585" w14:textId="77777777" w:rsidR="0010467F" w:rsidRPr="000C49E5" w:rsidRDefault="0010467F" w:rsidP="00266CE8">
            <w:pPr>
              <w:pStyle w:val="Tabla11Izq"/>
              <w:rPr>
                <w:rFonts w:cs="Arial"/>
                <w:color w:val="FF0000"/>
              </w:rPr>
            </w:pPr>
            <w:r w:rsidRPr="00670369">
              <w:rPr>
                <w:rFonts w:cs="Arial"/>
                <w:color w:val="auto"/>
              </w:rPr>
              <w:t>17356</w:t>
            </w:r>
          </w:p>
        </w:tc>
      </w:tr>
    </w:tbl>
    <w:p w14:paraId="06CA5E69" w14:textId="77777777" w:rsidR="0010467F" w:rsidRPr="000C49E5" w:rsidRDefault="0010467F" w:rsidP="0010467F">
      <w:pPr>
        <w:pStyle w:val="Tabla11Izq"/>
        <w:rPr>
          <w:rFonts w:cs="Aria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51"/>
      </w:tblGrid>
      <w:tr w:rsidR="0010467F" w:rsidRPr="000C49E5" w14:paraId="09E3D5F5" w14:textId="77777777" w:rsidTr="00266CE8">
        <w:trPr>
          <w:trHeight w:val="397"/>
        </w:trPr>
        <w:tc>
          <w:tcPr>
            <w:tcW w:w="9351" w:type="dxa"/>
            <w:shd w:val="clear" w:color="auto" w:fill="808080" w:themeFill="background1" w:themeFillShade="80"/>
            <w:vAlign w:val="center"/>
          </w:tcPr>
          <w:p w14:paraId="1C948CA2" w14:textId="77777777" w:rsidR="0010467F" w:rsidRPr="000C49E5" w:rsidRDefault="0010467F" w:rsidP="00266CE8">
            <w:pPr>
              <w:pStyle w:val="Tabla11Izq"/>
              <w:rPr>
                <w:rFonts w:cs="Arial"/>
                <w:color w:val="FFFFFF" w:themeColor="background1"/>
              </w:rPr>
            </w:pPr>
            <w:r w:rsidRPr="000C49E5">
              <w:rPr>
                <w:rFonts w:cs="Arial"/>
                <w:color w:val="FFFFFF" w:themeColor="background1"/>
              </w:rPr>
              <w:t>Descripción</w:t>
            </w:r>
          </w:p>
        </w:tc>
      </w:tr>
      <w:tr w:rsidR="0010467F" w:rsidRPr="000C49E5" w14:paraId="343FC760" w14:textId="77777777" w:rsidTr="00266CE8">
        <w:tc>
          <w:tcPr>
            <w:tcW w:w="9351" w:type="dxa"/>
            <w:shd w:val="clear" w:color="auto" w:fill="F2F2F2" w:themeFill="background1" w:themeFillShade="F2"/>
          </w:tcPr>
          <w:p w14:paraId="0493C6D7" w14:textId="77777777" w:rsidR="0010467F" w:rsidRPr="000C49E5" w:rsidRDefault="0010467F" w:rsidP="00266CE8">
            <w:pPr>
              <w:pStyle w:val="Tabla11Izq"/>
              <w:rPr>
                <w:rFonts w:cs="Arial"/>
              </w:rPr>
            </w:pPr>
            <w:r w:rsidRPr="000C49E5">
              <w:rPr>
                <w:rFonts w:cs="Arial"/>
              </w:rPr>
              <w:t xml:space="preserve">Función Genérica: </w:t>
            </w:r>
          </w:p>
        </w:tc>
      </w:tr>
      <w:tr w:rsidR="0010467F" w:rsidRPr="000C49E5" w14:paraId="11EDE06F" w14:textId="77777777" w:rsidTr="00266CE8">
        <w:tc>
          <w:tcPr>
            <w:tcW w:w="9351" w:type="dxa"/>
          </w:tcPr>
          <w:p w14:paraId="0DD07A3B" w14:textId="77777777" w:rsidR="0010467F" w:rsidRPr="00F55081" w:rsidRDefault="0010467F" w:rsidP="00266CE8">
            <w:pPr>
              <w:ind w:hanging="578"/>
            </w:pPr>
            <w:r w:rsidRPr="00F55081">
              <w:t xml:space="preserve">         Ejecutar la rehabilitación, calibración, verificación, programación y mantenimiento de los equipos de inspección, medición y prueba, así como el análisis de sus datos, tanto en campo como en laboratorio, a fin de asegurar la confiabilidad de las mediciones en las magnitudes eléctricas utilizadas por el Laboratorio de Medición DVMC. </w:t>
            </w:r>
          </w:p>
        </w:tc>
      </w:tr>
      <w:tr w:rsidR="0010467F" w:rsidRPr="000C49E5" w14:paraId="237375AE" w14:textId="77777777" w:rsidTr="00266CE8">
        <w:tc>
          <w:tcPr>
            <w:tcW w:w="9351" w:type="dxa"/>
            <w:shd w:val="clear" w:color="auto" w:fill="F2F2F2" w:themeFill="background1" w:themeFillShade="F2"/>
          </w:tcPr>
          <w:p w14:paraId="6DC7C23C" w14:textId="77777777" w:rsidR="0010467F" w:rsidRPr="00F55081" w:rsidRDefault="0010467F" w:rsidP="00266CE8">
            <w:pPr>
              <w:pStyle w:val="Tabla11Izq"/>
              <w:rPr>
                <w:rFonts w:cs="Arial"/>
              </w:rPr>
            </w:pPr>
            <w:r w:rsidRPr="00F55081">
              <w:rPr>
                <w:rFonts w:cs="Arial"/>
              </w:rPr>
              <w:t xml:space="preserve">Funciones Generales: </w:t>
            </w:r>
          </w:p>
        </w:tc>
      </w:tr>
      <w:tr w:rsidR="0010467F" w:rsidRPr="000C49E5" w14:paraId="02AFBBBA" w14:textId="77777777" w:rsidTr="00266CE8">
        <w:tc>
          <w:tcPr>
            <w:tcW w:w="9351" w:type="dxa"/>
          </w:tcPr>
          <w:p w14:paraId="1F764DAF" w14:textId="77777777" w:rsidR="0010467F" w:rsidRPr="00F55081" w:rsidRDefault="0010467F" w:rsidP="0010467F">
            <w:pPr>
              <w:pStyle w:val="Prrafodelista"/>
              <w:widowControl w:val="0"/>
              <w:numPr>
                <w:ilvl w:val="0"/>
                <w:numId w:val="16"/>
              </w:numPr>
              <w:tabs>
                <w:tab w:val="num" w:pos="567"/>
              </w:tabs>
              <w:autoSpaceDE w:val="0"/>
              <w:autoSpaceDN w:val="0"/>
              <w:ind w:hanging="578"/>
              <w:contextualSpacing/>
            </w:pPr>
            <w:r w:rsidRPr="00F55081">
              <w:t>Atención a los clientes internos y clientes externos para la recepción y entrega de equipos de medición, inspección y prueba.</w:t>
            </w:r>
          </w:p>
          <w:p w14:paraId="188EF244" w14:textId="77777777" w:rsidR="0010467F" w:rsidRPr="00F55081" w:rsidRDefault="0010467F" w:rsidP="0010467F">
            <w:pPr>
              <w:pStyle w:val="Prrafodelista"/>
              <w:widowControl w:val="0"/>
              <w:numPr>
                <w:ilvl w:val="0"/>
                <w:numId w:val="16"/>
              </w:numPr>
              <w:tabs>
                <w:tab w:val="num" w:pos="567"/>
              </w:tabs>
              <w:autoSpaceDE w:val="0"/>
              <w:autoSpaceDN w:val="0"/>
              <w:ind w:hanging="578"/>
              <w:contextualSpacing/>
            </w:pPr>
            <w:r w:rsidRPr="00F55081">
              <w:t xml:space="preserve">Desarrollar métodos de calibración para los equipos de medición, inspección y prueba, validando la congruencia de los resultados de acuerdo con especificaciones técnicas de los diferentes instrumentos. </w:t>
            </w:r>
          </w:p>
          <w:p w14:paraId="3EF0DD51" w14:textId="77777777" w:rsidR="0010467F" w:rsidRPr="00F55081" w:rsidRDefault="0010467F" w:rsidP="0010467F">
            <w:pPr>
              <w:pStyle w:val="Prrafodelista"/>
              <w:widowControl w:val="0"/>
              <w:numPr>
                <w:ilvl w:val="0"/>
                <w:numId w:val="16"/>
              </w:numPr>
              <w:tabs>
                <w:tab w:val="num" w:pos="567"/>
              </w:tabs>
              <w:autoSpaceDE w:val="0"/>
              <w:autoSpaceDN w:val="0"/>
              <w:ind w:hanging="578"/>
              <w:contextualSpacing/>
            </w:pPr>
            <w:r w:rsidRPr="00F55081">
              <w:t>Ejecutar la calibración, programación de equipos de medición, inspección y prueba de magnitudes eléctricas utilizados en las revisiones y transacciones comerciales para facturar el suministro de consumo de energía eléctrica del usuario final.</w:t>
            </w:r>
          </w:p>
          <w:p w14:paraId="39673242" w14:textId="77777777" w:rsidR="0010467F" w:rsidRPr="00F55081" w:rsidRDefault="0010467F" w:rsidP="0010467F">
            <w:pPr>
              <w:pStyle w:val="Prrafodelista"/>
              <w:widowControl w:val="0"/>
              <w:numPr>
                <w:ilvl w:val="0"/>
                <w:numId w:val="16"/>
              </w:numPr>
              <w:tabs>
                <w:tab w:val="num" w:pos="567"/>
              </w:tabs>
              <w:autoSpaceDE w:val="0"/>
              <w:autoSpaceDN w:val="0"/>
              <w:ind w:hanging="578"/>
              <w:contextualSpacing/>
            </w:pPr>
            <w:r>
              <w:t xml:space="preserve">Ejecutar ensayos de aptitud, comparaciones </w:t>
            </w:r>
            <w:proofErr w:type="spellStart"/>
            <w:r>
              <w:t>interlaboratorios</w:t>
            </w:r>
            <w:proofErr w:type="spellEnd"/>
            <w:r>
              <w:t>, pruebas de repetibilidad y reproducibilidad en las variables del laboratorio de medición divisional.</w:t>
            </w:r>
          </w:p>
          <w:p w14:paraId="46FFF2E8" w14:textId="77777777" w:rsidR="0010467F" w:rsidRPr="00F55081" w:rsidRDefault="0010467F" w:rsidP="0010467F">
            <w:pPr>
              <w:pStyle w:val="Prrafodelista"/>
              <w:widowControl w:val="0"/>
              <w:numPr>
                <w:ilvl w:val="0"/>
                <w:numId w:val="16"/>
              </w:numPr>
              <w:tabs>
                <w:tab w:val="num" w:pos="567"/>
              </w:tabs>
              <w:autoSpaceDE w:val="0"/>
              <w:autoSpaceDN w:val="0"/>
              <w:ind w:hanging="578"/>
              <w:contextualSpacing/>
            </w:pPr>
            <w:r w:rsidRPr="00F55081">
              <w:t>Atender los requerimientos solicitados en el plan de trabajo de las auditorías internas y externas de la norma NMX-EC-17025-IMNC vigente.</w:t>
            </w:r>
          </w:p>
          <w:p w14:paraId="64167B75" w14:textId="77777777" w:rsidR="0010467F" w:rsidRPr="00F55081" w:rsidRDefault="0010467F" w:rsidP="0010467F">
            <w:pPr>
              <w:pStyle w:val="Prrafodelista"/>
              <w:widowControl w:val="0"/>
              <w:numPr>
                <w:ilvl w:val="0"/>
                <w:numId w:val="16"/>
              </w:numPr>
              <w:tabs>
                <w:tab w:val="num" w:pos="567"/>
              </w:tabs>
              <w:autoSpaceDE w:val="0"/>
              <w:autoSpaceDN w:val="0"/>
              <w:ind w:hanging="578"/>
              <w:contextualSpacing/>
            </w:pPr>
            <w:r w:rsidRPr="00F55081">
              <w:t>Realizar la preparación, rehabilitación y verificación de equipos de medición, inspección y prueba asignados en el sistema institucional para la administración del laboratorio de medición divisional.</w:t>
            </w:r>
          </w:p>
          <w:p w14:paraId="4D8B14CA" w14:textId="77777777" w:rsidR="0010467F" w:rsidRPr="00F55081" w:rsidRDefault="0010467F" w:rsidP="00266CE8">
            <w:pPr>
              <w:pStyle w:val="Prrafodelista"/>
            </w:pPr>
          </w:p>
          <w:p w14:paraId="6BA968B0" w14:textId="77777777" w:rsidR="0010467F" w:rsidRPr="00F55081" w:rsidRDefault="0010467F" w:rsidP="00266CE8">
            <w:pPr>
              <w:pStyle w:val="Prrafodelista"/>
              <w:widowControl w:val="0"/>
              <w:autoSpaceDE w:val="0"/>
              <w:autoSpaceDN w:val="0"/>
              <w:ind w:firstLine="0"/>
              <w:contextualSpacing/>
            </w:pPr>
          </w:p>
          <w:p w14:paraId="5D2229F0" w14:textId="77777777" w:rsidR="0010467F" w:rsidRPr="00F55081" w:rsidRDefault="0010467F" w:rsidP="00266CE8">
            <w:pPr>
              <w:pStyle w:val="Prrafodelista"/>
              <w:widowControl w:val="0"/>
              <w:autoSpaceDE w:val="0"/>
              <w:autoSpaceDN w:val="0"/>
              <w:ind w:firstLine="0"/>
              <w:contextualSpacing/>
            </w:pPr>
          </w:p>
        </w:tc>
      </w:tr>
      <w:tr w:rsidR="0010467F" w:rsidRPr="000C49E5" w14:paraId="5A4E1310" w14:textId="77777777" w:rsidTr="00266CE8">
        <w:tc>
          <w:tcPr>
            <w:tcW w:w="9351" w:type="dxa"/>
            <w:shd w:val="clear" w:color="auto" w:fill="F2F2F2" w:themeFill="background1" w:themeFillShade="F2"/>
          </w:tcPr>
          <w:p w14:paraId="2AC17263" w14:textId="77777777" w:rsidR="0010467F" w:rsidRPr="00F55081" w:rsidRDefault="0010467F" w:rsidP="00266CE8">
            <w:pPr>
              <w:pStyle w:val="Tabla11Izq"/>
              <w:jc w:val="both"/>
              <w:rPr>
                <w:rFonts w:cs="Arial"/>
                <w:lang w:eastAsia="en-US"/>
              </w:rPr>
            </w:pPr>
            <w:r w:rsidRPr="00F55081">
              <w:rPr>
                <w:rFonts w:cs="Arial"/>
                <w:lang w:eastAsia="en-US"/>
              </w:rPr>
              <w:t xml:space="preserve">Funciones Específicas: </w:t>
            </w:r>
          </w:p>
        </w:tc>
      </w:tr>
      <w:tr w:rsidR="0010467F" w:rsidRPr="000C49E5" w14:paraId="46690648" w14:textId="77777777" w:rsidTr="00266CE8">
        <w:trPr>
          <w:hidden/>
        </w:trPr>
        <w:tc>
          <w:tcPr>
            <w:tcW w:w="9351" w:type="dxa"/>
          </w:tcPr>
          <w:p w14:paraId="003E2828" w14:textId="77777777" w:rsidR="0010467F" w:rsidRPr="00F55081" w:rsidRDefault="0010467F" w:rsidP="0010467F">
            <w:pPr>
              <w:pStyle w:val="Prrafodelista"/>
              <w:numPr>
                <w:ilvl w:val="0"/>
                <w:numId w:val="22"/>
              </w:numPr>
              <w:ind w:right="230"/>
              <w:rPr>
                <w:vanish/>
              </w:rPr>
            </w:pPr>
          </w:p>
          <w:p w14:paraId="6B9723C0" w14:textId="77777777" w:rsidR="0010467F" w:rsidRPr="00F55081" w:rsidRDefault="0010467F" w:rsidP="0010467F">
            <w:pPr>
              <w:pStyle w:val="Prrafodelista"/>
              <w:widowControl w:val="0"/>
              <w:numPr>
                <w:ilvl w:val="0"/>
                <w:numId w:val="22"/>
              </w:numPr>
              <w:autoSpaceDE w:val="0"/>
              <w:autoSpaceDN w:val="0"/>
              <w:contextualSpacing/>
              <w:rPr>
                <w:vanish/>
              </w:rPr>
            </w:pPr>
          </w:p>
          <w:p w14:paraId="204376D0" w14:textId="77777777" w:rsidR="0010467F" w:rsidRPr="00F55081" w:rsidRDefault="0010467F" w:rsidP="00266CE8">
            <w:pPr>
              <w:pStyle w:val="Prrafodelista"/>
              <w:ind w:firstLine="0"/>
              <w:rPr>
                <w:lang w:val="es-ES"/>
              </w:rPr>
            </w:pPr>
          </w:p>
          <w:p w14:paraId="5731C761" w14:textId="77777777" w:rsidR="0010467F" w:rsidRPr="00F55081" w:rsidRDefault="0010467F" w:rsidP="0010467F">
            <w:pPr>
              <w:pStyle w:val="Prrafodelista"/>
              <w:numPr>
                <w:ilvl w:val="1"/>
                <w:numId w:val="23"/>
              </w:numPr>
              <w:ind w:left="742"/>
            </w:pPr>
            <w:r w:rsidRPr="00F55081">
              <w:t>Realizar la recepción y entrega de equipos de medición, inspección y prueba en centro de trabajo y/o zona de acuerdo con los procedimientos e instructivos de trabajo vigentes del Sistema de Gestión.</w:t>
            </w:r>
          </w:p>
          <w:p w14:paraId="2BBAA876" w14:textId="77777777" w:rsidR="0010467F" w:rsidRPr="00F55081" w:rsidRDefault="0010467F" w:rsidP="0010467F">
            <w:pPr>
              <w:pStyle w:val="Prrafodelista"/>
              <w:numPr>
                <w:ilvl w:val="1"/>
                <w:numId w:val="23"/>
              </w:numPr>
              <w:ind w:left="742"/>
              <w:rPr>
                <w:lang w:val="es-ES"/>
              </w:rPr>
            </w:pPr>
            <w:r w:rsidRPr="00EA082D">
              <w:rPr>
                <w:highlight w:val="green"/>
                <w:lang w:val="es-ES"/>
              </w:rPr>
              <w:t>Realizar</w:t>
            </w:r>
            <w:r w:rsidRPr="00F55081">
              <w:rPr>
                <w:lang w:val="es-ES"/>
              </w:rPr>
              <w:t xml:space="preserve"> la recolección, entrega, calibración y configuración de equipos patrón, equipos de medición, inspección y prueba y documentación fuera del Laboratorio de Metrología DVMC.</w:t>
            </w:r>
          </w:p>
          <w:p w14:paraId="32DD70A3" w14:textId="77777777" w:rsidR="0010467F" w:rsidRPr="00F55081" w:rsidRDefault="0010467F" w:rsidP="00266CE8">
            <w:pPr>
              <w:pStyle w:val="Prrafodelista"/>
              <w:ind w:left="742" w:firstLine="0"/>
            </w:pPr>
          </w:p>
          <w:p w14:paraId="7436F8C6" w14:textId="77777777" w:rsidR="0010467F" w:rsidRPr="00F55081" w:rsidRDefault="0010467F" w:rsidP="0010467F">
            <w:pPr>
              <w:pStyle w:val="Prrafodelista"/>
              <w:numPr>
                <w:ilvl w:val="1"/>
                <w:numId w:val="23"/>
              </w:numPr>
              <w:ind w:left="742"/>
            </w:pPr>
            <w:r w:rsidRPr="00F55081">
              <w:t>Verificar los inventarios de equipos de medición, inspección y prueba en sitio para confirmar la formalización de los programas de calibración vigentes.</w:t>
            </w:r>
          </w:p>
          <w:p w14:paraId="7BF2C2C8" w14:textId="77777777" w:rsidR="0010467F" w:rsidRPr="00F55081" w:rsidRDefault="0010467F" w:rsidP="0010467F">
            <w:pPr>
              <w:pStyle w:val="Prrafodelista"/>
              <w:numPr>
                <w:ilvl w:val="1"/>
                <w:numId w:val="23"/>
              </w:numPr>
              <w:ind w:left="742"/>
            </w:pPr>
            <w:r w:rsidRPr="00F55081">
              <w:rPr>
                <w:lang w:val="es-ES"/>
              </w:rPr>
              <w:t>Aten</w:t>
            </w:r>
            <w:r>
              <w:rPr>
                <w:lang w:val="es-ES"/>
              </w:rPr>
              <w:t>der</w:t>
            </w:r>
            <w:r w:rsidRPr="00F55081">
              <w:rPr>
                <w:lang w:val="es-ES"/>
              </w:rPr>
              <w:t xml:space="preserve"> dudas técnicas y documentales de clientes internos y externos del Laboratorio de Metrología DVMC.</w:t>
            </w:r>
          </w:p>
          <w:p w14:paraId="2B27606E" w14:textId="77777777" w:rsidR="0010467F" w:rsidRPr="00F55081" w:rsidRDefault="0010467F" w:rsidP="00266CE8">
            <w:pPr>
              <w:pStyle w:val="Prrafodelista"/>
              <w:ind w:left="742" w:firstLine="0"/>
            </w:pPr>
          </w:p>
          <w:p w14:paraId="20AB137C" w14:textId="77777777" w:rsidR="0010467F" w:rsidRPr="00F55081" w:rsidRDefault="0010467F" w:rsidP="00266CE8">
            <w:pPr>
              <w:pStyle w:val="Prrafodelista"/>
              <w:ind w:left="742" w:firstLine="0"/>
              <w:rPr>
                <w:lang w:val="es-ES"/>
              </w:rPr>
            </w:pPr>
          </w:p>
          <w:p w14:paraId="5E174660" w14:textId="77777777" w:rsidR="0010467F" w:rsidRPr="00F55081" w:rsidRDefault="0010467F" w:rsidP="0010467F">
            <w:pPr>
              <w:pStyle w:val="Prrafodelista"/>
              <w:numPr>
                <w:ilvl w:val="1"/>
                <w:numId w:val="22"/>
              </w:numPr>
              <w:ind w:left="742"/>
              <w:rPr>
                <w:lang w:val="es-ES"/>
              </w:rPr>
            </w:pPr>
            <w:r w:rsidRPr="00F55081">
              <w:rPr>
                <w:lang w:val="es-ES"/>
              </w:rPr>
              <w:t xml:space="preserve">Diseñar métodos de calibración normalizados y no normalizados de los equipos de medición, inspección y pruebas </w:t>
            </w:r>
            <w:r w:rsidRPr="00F55081">
              <w:t>de acuerdo con los procedimientos e instructivos de trabajo vigentes en el Sistema de Gestión y recomendaciones de los fabricantes.</w:t>
            </w:r>
          </w:p>
          <w:p w14:paraId="3DF3B1E8" w14:textId="77777777" w:rsidR="0010467F" w:rsidRPr="00F55081" w:rsidRDefault="0010467F" w:rsidP="00266CE8">
            <w:pPr>
              <w:pStyle w:val="Prrafodelista"/>
              <w:rPr>
                <w:lang w:val="es-ES"/>
              </w:rPr>
            </w:pPr>
          </w:p>
          <w:p w14:paraId="48FCF3BD" w14:textId="77777777" w:rsidR="0010467F" w:rsidRPr="00F55081" w:rsidRDefault="0010467F" w:rsidP="0010467F">
            <w:pPr>
              <w:pStyle w:val="Prrafodelista"/>
              <w:numPr>
                <w:ilvl w:val="1"/>
                <w:numId w:val="22"/>
              </w:numPr>
              <w:rPr>
                <w:lang w:val="es-ES"/>
              </w:rPr>
            </w:pPr>
            <w:r w:rsidRPr="00F55081">
              <w:rPr>
                <w:lang w:val="es-ES"/>
              </w:rPr>
              <w:t xml:space="preserve">Analizar métodos de calibración normalizados y no normalizados de los equipos de medición, inspección y pruebas </w:t>
            </w:r>
            <w:r w:rsidRPr="00F55081">
              <w:t>de acuerdo con los procedimientos e instructivos de trabajo vigentes en el Sistema de Gestión y recomendaciones de los fabricantes.</w:t>
            </w:r>
          </w:p>
          <w:p w14:paraId="2B1F6710" w14:textId="77777777" w:rsidR="0010467F" w:rsidRPr="00F55081" w:rsidRDefault="0010467F" w:rsidP="00266CE8">
            <w:pPr>
              <w:pStyle w:val="Prrafodelista"/>
              <w:rPr>
                <w:lang w:val="es-ES"/>
              </w:rPr>
            </w:pPr>
          </w:p>
          <w:p w14:paraId="6EC19CA3" w14:textId="77777777" w:rsidR="0010467F" w:rsidRPr="00F55081" w:rsidRDefault="0010467F" w:rsidP="00266CE8">
            <w:pPr>
              <w:pStyle w:val="Prrafodelista"/>
              <w:ind w:firstLine="0"/>
              <w:rPr>
                <w:lang w:val="es-ES"/>
              </w:rPr>
            </w:pPr>
          </w:p>
          <w:p w14:paraId="14A31287" w14:textId="77777777" w:rsidR="0010467F" w:rsidRPr="00F55081" w:rsidRDefault="0010467F" w:rsidP="0010467F">
            <w:pPr>
              <w:pStyle w:val="Prrafodelista"/>
              <w:numPr>
                <w:ilvl w:val="1"/>
                <w:numId w:val="22"/>
              </w:numPr>
              <w:rPr>
                <w:lang w:val="es-ES"/>
              </w:rPr>
            </w:pPr>
            <w:r w:rsidRPr="00F55081">
              <w:rPr>
                <w:lang w:val="es-ES"/>
              </w:rPr>
              <w:t>Validar métodos de calibración mediante el cálculo de error e incertidumbre de manera manual para el aseguramiento de la validez de los resultados de los informes de calibración.</w:t>
            </w:r>
          </w:p>
          <w:p w14:paraId="4F0A7B84" w14:textId="77777777" w:rsidR="0010467F" w:rsidRPr="00F55081" w:rsidRDefault="0010467F" w:rsidP="00266CE8">
            <w:pPr>
              <w:pStyle w:val="Prrafodelista"/>
              <w:ind w:firstLine="0"/>
              <w:rPr>
                <w:lang w:val="es-ES"/>
              </w:rPr>
            </w:pPr>
          </w:p>
          <w:p w14:paraId="603152D0" w14:textId="77777777" w:rsidR="0010467F" w:rsidRPr="00F55081" w:rsidRDefault="0010467F" w:rsidP="0010467F">
            <w:pPr>
              <w:pStyle w:val="Prrafodelista"/>
              <w:numPr>
                <w:ilvl w:val="1"/>
                <w:numId w:val="24"/>
              </w:numPr>
              <w:rPr>
                <w:lang w:val="es-ES"/>
              </w:rPr>
            </w:pPr>
            <w:r w:rsidRPr="00F55081">
              <w:t xml:space="preserve">Realizar calibraciones y verificaciones de los equipos de medición, inspección y prueba de acuerdo con los instructivos de trabajo establecidos en el Sistema de Gestión. </w:t>
            </w:r>
          </w:p>
          <w:p w14:paraId="5F42E9ED" w14:textId="77777777" w:rsidR="0010467F" w:rsidRPr="00F55081" w:rsidRDefault="0010467F" w:rsidP="00266CE8">
            <w:pPr>
              <w:pStyle w:val="Prrafodelista"/>
              <w:ind w:firstLine="0"/>
              <w:rPr>
                <w:lang w:val="es-ES"/>
              </w:rPr>
            </w:pPr>
          </w:p>
          <w:p w14:paraId="2515064F" w14:textId="77777777" w:rsidR="0010467F" w:rsidRPr="00F55081" w:rsidRDefault="0010467F" w:rsidP="0010467F">
            <w:pPr>
              <w:pStyle w:val="Prrafodelista"/>
              <w:numPr>
                <w:ilvl w:val="1"/>
                <w:numId w:val="24"/>
              </w:numPr>
              <w:rPr>
                <w:lang w:val="es-ES"/>
              </w:rPr>
            </w:pPr>
            <w:r w:rsidRPr="00F55081">
              <w:t>Formalizar informes de calibración de los equipos de medición, inspección y prueba realizados en el Laboratorio de Metrología DVMC para su cumplimiento con lo estipulado por la norma NMX-EC-17025-IMNC vigente.</w:t>
            </w:r>
          </w:p>
          <w:p w14:paraId="329FDD0A" w14:textId="77777777" w:rsidR="0010467F" w:rsidRPr="00F55081" w:rsidRDefault="0010467F" w:rsidP="00266CE8">
            <w:pPr>
              <w:pStyle w:val="Prrafodelista"/>
              <w:rPr>
                <w:lang w:val="es-ES"/>
              </w:rPr>
            </w:pPr>
          </w:p>
          <w:p w14:paraId="39EFA864" w14:textId="77777777" w:rsidR="0010467F" w:rsidRPr="00F55081" w:rsidRDefault="0010467F" w:rsidP="0010467F">
            <w:pPr>
              <w:pStyle w:val="Prrafodelista"/>
              <w:numPr>
                <w:ilvl w:val="1"/>
                <w:numId w:val="24"/>
              </w:numPr>
              <w:rPr>
                <w:lang w:val="es-ES"/>
              </w:rPr>
            </w:pPr>
            <w:r w:rsidRPr="00F55081">
              <w:rPr>
                <w:lang w:val="es-ES"/>
              </w:rPr>
              <w:t xml:space="preserve">Calibrar en sitio </w:t>
            </w:r>
            <w:r w:rsidRPr="00F55081">
              <w:t>equipos de medición, inspección y prueba de las magnitudes de energía eléctrica activa y reactiva, de acuerdo con los instructivos del Sistema de Gestión.</w:t>
            </w:r>
          </w:p>
          <w:p w14:paraId="3A1BE36A" w14:textId="77777777" w:rsidR="0010467F" w:rsidRPr="00F55081" w:rsidRDefault="0010467F" w:rsidP="00266CE8">
            <w:pPr>
              <w:pStyle w:val="Prrafodelista"/>
              <w:rPr>
                <w:lang w:val="es-ES"/>
              </w:rPr>
            </w:pPr>
          </w:p>
          <w:p w14:paraId="5AF0203D" w14:textId="77777777" w:rsidR="0010467F" w:rsidRPr="00F55081" w:rsidRDefault="0010467F" w:rsidP="0010467F">
            <w:pPr>
              <w:pStyle w:val="Prrafodelista"/>
              <w:numPr>
                <w:ilvl w:val="1"/>
                <w:numId w:val="24"/>
              </w:numPr>
              <w:rPr>
                <w:lang w:val="es-ES"/>
              </w:rPr>
            </w:pPr>
            <w:r w:rsidRPr="00F55081">
              <w:rPr>
                <w:lang w:val="es-ES"/>
              </w:rPr>
              <w:t>Programar equipos de medición, inspección y prueba en Laboratorio y campo.</w:t>
            </w:r>
          </w:p>
          <w:p w14:paraId="4911AFFB" w14:textId="77777777" w:rsidR="0010467F" w:rsidRPr="00F55081" w:rsidRDefault="0010467F" w:rsidP="00266CE8">
            <w:pPr>
              <w:ind w:left="0" w:firstLine="0"/>
              <w:rPr>
                <w:lang w:val="es-ES"/>
              </w:rPr>
            </w:pPr>
          </w:p>
          <w:p w14:paraId="469918A2" w14:textId="77777777" w:rsidR="0010467F" w:rsidRPr="00F55081" w:rsidRDefault="0010467F" w:rsidP="0010467F">
            <w:pPr>
              <w:pStyle w:val="Prrafodelista"/>
              <w:numPr>
                <w:ilvl w:val="1"/>
                <w:numId w:val="25"/>
              </w:numPr>
              <w:rPr>
                <w:lang w:val="es-ES"/>
              </w:rPr>
            </w:pPr>
            <w:r w:rsidRPr="00B03B27">
              <w:rPr>
                <w:highlight w:val="yellow"/>
              </w:rPr>
              <w:t>Desempeñar</w:t>
            </w:r>
            <w:r w:rsidRPr="00F55081">
              <w:t xml:space="preserve"> los muestreos de las magnitudes solicitadas en los ensayos de aptitud y comparaciones </w:t>
            </w:r>
            <w:proofErr w:type="spellStart"/>
            <w:r w:rsidRPr="00F55081">
              <w:t>interlaboratorios</w:t>
            </w:r>
            <w:proofErr w:type="spellEnd"/>
            <w:r w:rsidRPr="00F55081">
              <w:t xml:space="preserve"> de acuerdo con procedimientos e instructivos de trabajo del Sistema de Gestión.</w:t>
            </w:r>
          </w:p>
          <w:p w14:paraId="7A52E0A1" w14:textId="77777777" w:rsidR="0010467F" w:rsidRPr="00F55081" w:rsidRDefault="0010467F" w:rsidP="0010467F">
            <w:pPr>
              <w:pStyle w:val="Prrafodelista"/>
              <w:numPr>
                <w:ilvl w:val="1"/>
                <w:numId w:val="25"/>
              </w:numPr>
              <w:rPr>
                <w:lang w:val="es-ES"/>
              </w:rPr>
            </w:pPr>
            <w:r w:rsidRPr="00F55081">
              <w:t xml:space="preserve">Realizar las mediciones solicitadas en las pruebas </w:t>
            </w:r>
            <w:proofErr w:type="spellStart"/>
            <w:r w:rsidRPr="00F55081">
              <w:t>intralaboratorio</w:t>
            </w:r>
            <w:proofErr w:type="spellEnd"/>
            <w:r w:rsidRPr="00F55081">
              <w:t xml:space="preserve"> de repetibilidad y reproducibilidad para la verificación de la calidad de las mediciones de acuerdo con procedimientos e instructivos de trabajo del Sistema de Gestión.</w:t>
            </w:r>
          </w:p>
          <w:p w14:paraId="58808243" w14:textId="77777777" w:rsidR="0010467F" w:rsidRPr="00F55081" w:rsidRDefault="0010467F" w:rsidP="00266CE8">
            <w:pPr>
              <w:rPr>
                <w:lang w:val="es-ES"/>
              </w:rPr>
            </w:pPr>
          </w:p>
          <w:p w14:paraId="55123541" w14:textId="77777777" w:rsidR="0010467F" w:rsidRPr="00F55081" w:rsidRDefault="0010467F" w:rsidP="0010467F">
            <w:pPr>
              <w:pStyle w:val="Prrafodelista"/>
              <w:numPr>
                <w:ilvl w:val="1"/>
                <w:numId w:val="26"/>
              </w:numPr>
              <w:rPr>
                <w:lang w:val="es-ES"/>
              </w:rPr>
            </w:pPr>
            <w:r w:rsidRPr="00F55081">
              <w:rPr>
                <w:lang w:val="es-ES"/>
              </w:rPr>
              <w:t>Identificar los instructivos de trabajo, procedimientos operativos y fichas de proceso del Sistema de Gestión del Laboratorio de Metrología DVMC en el sistema institucional SIG-CFE para dar atención a los requerimientos de las auditorías de la norma NMX-EC-17025-IMNC vigente.</w:t>
            </w:r>
          </w:p>
          <w:p w14:paraId="3691F48D" w14:textId="77777777" w:rsidR="0010467F" w:rsidRPr="00F55081" w:rsidRDefault="0010467F" w:rsidP="00266CE8">
            <w:pPr>
              <w:ind w:left="0" w:firstLine="0"/>
              <w:rPr>
                <w:lang w:val="es-ES"/>
              </w:rPr>
            </w:pPr>
          </w:p>
          <w:p w14:paraId="185F9B51" w14:textId="77777777" w:rsidR="0010467F" w:rsidRPr="00E8137E" w:rsidRDefault="0010467F" w:rsidP="0010467F">
            <w:pPr>
              <w:pStyle w:val="Prrafodelista"/>
              <w:numPr>
                <w:ilvl w:val="1"/>
                <w:numId w:val="26"/>
              </w:numPr>
              <w:rPr>
                <w:color w:val="FF0000"/>
                <w:highlight w:val="yellow"/>
                <w:lang w:val="es-ES"/>
              </w:rPr>
            </w:pPr>
            <w:r w:rsidRPr="48D952DA">
              <w:rPr>
                <w:color w:val="FF0000"/>
                <w:lang w:val="es-ES"/>
              </w:rPr>
              <w:t xml:space="preserve">Participar en de las reuniones de trabajo para atención de no conformidades derivadas de auditorías internas y/o externas de la </w:t>
            </w:r>
            <w:proofErr w:type="spellStart"/>
            <w:r w:rsidRPr="48D952DA">
              <w:rPr>
                <w:color w:val="FF0000"/>
                <w:lang w:val="es-ES"/>
              </w:rPr>
              <w:t>nomra</w:t>
            </w:r>
            <w:proofErr w:type="spellEnd"/>
            <w:r w:rsidRPr="48D952DA">
              <w:rPr>
                <w:color w:val="FF0000"/>
                <w:lang w:val="es-ES"/>
              </w:rPr>
              <w:t xml:space="preserve"> NMX-EC-17025-IMNC vigente. </w:t>
            </w:r>
            <w:r w:rsidRPr="48D952DA">
              <w:rPr>
                <w:color w:val="FF0000"/>
                <w:highlight w:val="yellow"/>
                <w:lang w:val="es-ES"/>
              </w:rPr>
              <w:t xml:space="preserve">No se puede eliminar, porque es parte fundamental de las actividades del Laboratorio, yendo más allá de las </w:t>
            </w:r>
            <w:proofErr w:type="spellStart"/>
            <w:r w:rsidRPr="48D952DA">
              <w:rPr>
                <w:color w:val="FF0000"/>
                <w:highlight w:val="yellow"/>
                <w:lang w:val="es-ES"/>
              </w:rPr>
              <w:t>autidorías</w:t>
            </w:r>
            <w:proofErr w:type="spellEnd"/>
            <w:r w:rsidRPr="48D952DA">
              <w:rPr>
                <w:color w:val="FF0000"/>
                <w:highlight w:val="yellow"/>
                <w:lang w:val="es-ES"/>
              </w:rPr>
              <w:t xml:space="preserve"> del SIG o divisionales</w:t>
            </w:r>
          </w:p>
          <w:p w14:paraId="26D640F4" w14:textId="77777777" w:rsidR="0010467F" w:rsidRPr="00F55081" w:rsidRDefault="0010467F" w:rsidP="0010467F">
            <w:pPr>
              <w:pStyle w:val="Prrafodelista"/>
              <w:numPr>
                <w:ilvl w:val="1"/>
                <w:numId w:val="26"/>
              </w:numPr>
              <w:rPr>
                <w:lang w:val="es-ES"/>
              </w:rPr>
            </w:pPr>
            <w:r w:rsidRPr="00F55081">
              <w:rPr>
                <w:lang w:val="es-ES"/>
              </w:rPr>
              <w:lastRenderedPageBreak/>
              <w:t>Proponer puntos de mejora en el Sistema de Gestión del Laboratorio de Metrología DVMC y los procedimientos realizados.</w:t>
            </w:r>
          </w:p>
          <w:p w14:paraId="048691E8" w14:textId="77777777" w:rsidR="0010467F" w:rsidRPr="00F55081" w:rsidRDefault="0010467F" w:rsidP="0010467F">
            <w:pPr>
              <w:pStyle w:val="Prrafodelista"/>
              <w:numPr>
                <w:ilvl w:val="1"/>
                <w:numId w:val="26"/>
              </w:numPr>
              <w:rPr>
                <w:lang w:val="es-ES"/>
              </w:rPr>
            </w:pPr>
            <w:r w:rsidRPr="48D952DA">
              <w:rPr>
                <w:lang w:val="es-ES"/>
              </w:rPr>
              <w:t>Atender auditorías internas y externas de los requisitos técnicos y administrativos de la norma NMX-EC-17025-IMNC vigente.</w:t>
            </w:r>
          </w:p>
          <w:p w14:paraId="39982CC6" w14:textId="77777777" w:rsidR="0010467F" w:rsidRPr="00F55081" w:rsidRDefault="0010467F" w:rsidP="00266CE8">
            <w:pPr>
              <w:pStyle w:val="Prrafodelista"/>
              <w:ind w:firstLine="0"/>
              <w:rPr>
                <w:lang w:val="es-ES"/>
              </w:rPr>
            </w:pPr>
          </w:p>
          <w:p w14:paraId="1DFA8A50" w14:textId="77777777" w:rsidR="0010467F" w:rsidRPr="00F55081" w:rsidRDefault="0010467F" w:rsidP="0010467F">
            <w:pPr>
              <w:pStyle w:val="Prrafodelista"/>
              <w:numPr>
                <w:ilvl w:val="1"/>
                <w:numId w:val="16"/>
              </w:numPr>
              <w:rPr>
                <w:lang w:val="es-ES"/>
              </w:rPr>
            </w:pPr>
            <w:r w:rsidRPr="00F55081">
              <w:rPr>
                <w:lang w:val="es-ES"/>
              </w:rPr>
              <w:t>Programar plantillas a equipos de medición, inspección y prueba de media tensión, verificando los parámetros de configuración de estos en Laboratorio y campo.</w:t>
            </w:r>
          </w:p>
          <w:p w14:paraId="2F98E57F" w14:textId="77777777" w:rsidR="0010467F" w:rsidRPr="00F55081" w:rsidRDefault="0010467F" w:rsidP="0010467F">
            <w:pPr>
              <w:pStyle w:val="Prrafodelista"/>
              <w:numPr>
                <w:ilvl w:val="1"/>
                <w:numId w:val="16"/>
              </w:numPr>
              <w:rPr>
                <w:lang w:val="es-ES"/>
              </w:rPr>
            </w:pPr>
            <w:r w:rsidRPr="00F55081">
              <w:rPr>
                <w:lang w:val="es-ES"/>
              </w:rPr>
              <w:t>Rehabilitar equipos de medición, inspección y prueba de media tensión mediante la reconfiguración de parámetros metrológicos, ejecución de prueba de registración y limpieza física de los equipos de medición, inspección y prueba.</w:t>
            </w:r>
          </w:p>
          <w:p w14:paraId="17A90917" w14:textId="77777777" w:rsidR="0010467F" w:rsidRPr="00F55081" w:rsidRDefault="0010467F" w:rsidP="0010467F">
            <w:pPr>
              <w:pStyle w:val="Prrafodelista"/>
              <w:numPr>
                <w:ilvl w:val="1"/>
                <w:numId w:val="16"/>
              </w:numPr>
              <w:rPr>
                <w:lang w:val="es-ES"/>
              </w:rPr>
            </w:pPr>
            <w:r w:rsidRPr="00F55081">
              <w:rPr>
                <w:lang w:val="es-ES"/>
              </w:rPr>
              <w:t>Interpretar las lecturas descargadas de los equipos de medición, inspección y prueba, identificando los parámetros de configuración de acuerdo con las capacidades de diseño de cada marca y modelo del fabricante.</w:t>
            </w:r>
          </w:p>
          <w:p w14:paraId="4ACE6390" w14:textId="77777777" w:rsidR="0010467F" w:rsidRPr="0081237D" w:rsidRDefault="0010467F" w:rsidP="0010467F">
            <w:pPr>
              <w:pStyle w:val="Prrafodelista"/>
              <w:numPr>
                <w:ilvl w:val="1"/>
                <w:numId w:val="16"/>
              </w:numPr>
              <w:rPr>
                <w:highlight w:val="yellow"/>
                <w:lang w:val="es-ES"/>
              </w:rPr>
            </w:pPr>
            <w:r w:rsidRPr="48D952DA">
              <w:rPr>
                <w:highlight w:val="yellow"/>
                <w:lang w:val="es-ES"/>
              </w:rPr>
              <w:t>Interpretar diagramas fasoriales trifásicos de los equipos de medición, inspección y prueba para la verificación del correcto consumo de una carga.</w:t>
            </w:r>
          </w:p>
          <w:p w14:paraId="6ACE6B98" w14:textId="77777777" w:rsidR="0010467F" w:rsidRPr="00F55081" w:rsidRDefault="0010467F" w:rsidP="0010467F">
            <w:pPr>
              <w:pStyle w:val="Prrafodelista"/>
              <w:numPr>
                <w:ilvl w:val="1"/>
                <w:numId w:val="16"/>
              </w:numPr>
              <w:rPr>
                <w:lang w:val="es-ES"/>
              </w:rPr>
            </w:pPr>
            <w:r w:rsidRPr="00F55081">
              <w:rPr>
                <w:lang w:val="es-ES"/>
              </w:rPr>
              <w:t>Instalar tarjetas de escalamiento en equipos de medición de formas 1S, 12S, 16S, Gabinete y 9S en Laboratorio y/o campo.</w:t>
            </w:r>
          </w:p>
          <w:p w14:paraId="0C028FB9" w14:textId="77777777" w:rsidR="0010467F" w:rsidRPr="00F55081" w:rsidRDefault="0010467F" w:rsidP="0010467F">
            <w:pPr>
              <w:pStyle w:val="Prrafodelista"/>
              <w:numPr>
                <w:ilvl w:val="1"/>
                <w:numId w:val="16"/>
              </w:numPr>
              <w:rPr>
                <w:lang w:val="es-ES"/>
              </w:rPr>
            </w:pPr>
            <w:r w:rsidRPr="00F55081">
              <w:rPr>
                <w:lang w:val="es-ES"/>
              </w:rPr>
              <w:t>Validar funcionamiento de tarjetas de escalamiento en equipos de medición de formas 1S, 12S, 16S, Gabinete y 9S en Laboratorio y/o campo.</w:t>
            </w:r>
          </w:p>
          <w:p w14:paraId="59505617" w14:textId="77777777" w:rsidR="0010467F" w:rsidRPr="0081237D" w:rsidRDefault="0010467F" w:rsidP="0010467F">
            <w:pPr>
              <w:pStyle w:val="Prrafodelista"/>
              <w:numPr>
                <w:ilvl w:val="1"/>
                <w:numId w:val="16"/>
              </w:numPr>
              <w:rPr>
                <w:highlight w:val="yellow"/>
                <w:lang w:val="es-ES"/>
              </w:rPr>
            </w:pPr>
            <w:r w:rsidRPr="48D952DA">
              <w:rPr>
                <w:highlight w:val="yellow"/>
                <w:lang w:val="es-ES"/>
              </w:rPr>
              <w:t>Analizar fallas de funcionamiento de los equipos de medición, inspección y prueba para la elaboración de dictámenes técnicos.</w:t>
            </w:r>
          </w:p>
          <w:p w14:paraId="7A039ECC" w14:textId="77777777" w:rsidR="0010467F" w:rsidRPr="00532AD5" w:rsidRDefault="0010467F" w:rsidP="00266CE8">
            <w:pPr>
              <w:pStyle w:val="Prrafodelista"/>
              <w:ind w:firstLine="0"/>
              <w:rPr>
                <w:highlight w:val="yellow"/>
                <w:lang w:val="es-ES"/>
              </w:rPr>
            </w:pPr>
          </w:p>
          <w:p w14:paraId="77EFEE45" w14:textId="77777777" w:rsidR="0010467F" w:rsidRPr="00F55081" w:rsidRDefault="0010467F" w:rsidP="00266CE8">
            <w:pPr>
              <w:ind w:left="0" w:firstLine="0"/>
              <w:rPr>
                <w:lang w:val="es-ES"/>
              </w:rPr>
            </w:pPr>
          </w:p>
          <w:p w14:paraId="4A94B823" w14:textId="77777777" w:rsidR="0010467F" w:rsidRPr="00F55081" w:rsidRDefault="0010467F" w:rsidP="00266CE8">
            <w:pPr>
              <w:widowControl w:val="0"/>
              <w:autoSpaceDE w:val="0"/>
              <w:autoSpaceDN w:val="0"/>
              <w:spacing w:after="200"/>
              <w:ind w:left="0" w:firstLine="0"/>
              <w:contextualSpacing/>
            </w:pPr>
          </w:p>
        </w:tc>
      </w:tr>
      <w:tr w:rsidR="0010467F" w:rsidRPr="000C49E5" w14:paraId="438836A9" w14:textId="77777777" w:rsidTr="00266CE8">
        <w:tc>
          <w:tcPr>
            <w:tcW w:w="9351" w:type="dxa"/>
            <w:shd w:val="clear" w:color="auto" w:fill="F2F2F2" w:themeFill="background1" w:themeFillShade="F2"/>
          </w:tcPr>
          <w:p w14:paraId="4622E3C1" w14:textId="77777777" w:rsidR="0010467F" w:rsidRPr="000C49E5" w:rsidRDefault="0010467F" w:rsidP="00266CE8">
            <w:pPr>
              <w:pStyle w:val="Tabla11Izq"/>
              <w:jc w:val="both"/>
              <w:rPr>
                <w:rFonts w:cs="Arial"/>
              </w:rPr>
            </w:pPr>
            <w:r w:rsidRPr="000C49E5">
              <w:rPr>
                <w:rFonts w:cs="Arial"/>
              </w:rPr>
              <w:lastRenderedPageBreak/>
              <w:t xml:space="preserve">Funciones Específicas del Puesto en el Centro de Trabajo: </w:t>
            </w:r>
          </w:p>
        </w:tc>
      </w:tr>
      <w:tr w:rsidR="0010467F" w:rsidRPr="000C49E5" w14:paraId="7FBDCDA2" w14:textId="77777777" w:rsidTr="00266CE8">
        <w:tc>
          <w:tcPr>
            <w:tcW w:w="9351" w:type="dxa"/>
          </w:tcPr>
          <w:p w14:paraId="5BA5B92D" w14:textId="77777777" w:rsidR="0010467F" w:rsidRPr="000C49E5" w:rsidRDefault="0010467F" w:rsidP="00266CE8">
            <w:pPr>
              <w:ind w:right="72"/>
              <w:rPr>
                <w:color w:val="000000"/>
              </w:rPr>
            </w:pPr>
            <w:r w:rsidRPr="000C49E5">
              <w:rPr>
                <w:color w:val="000000"/>
              </w:rPr>
              <w:t>---</w:t>
            </w:r>
          </w:p>
        </w:tc>
      </w:tr>
    </w:tbl>
    <w:p w14:paraId="2F86BB56" w14:textId="77777777" w:rsidR="0010467F" w:rsidRPr="000C49E5" w:rsidRDefault="0010467F" w:rsidP="0010467F">
      <w:pPr>
        <w:pStyle w:val="Tabla11Izq"/>
        <w:ind w:left="0" w:firstLine="0"/>
        <w:jc w:val="both"/>
        <w:rPr>
          <w:rFonts w:cs="Arial"/>
        </w:rPr>
      </w:pPr>
    </w:p>
    <w:p w14:paraId="5ECD92E7" w14:textId="77777777" w:rsidR="0010467F" w:rsidRPr="000C49E5" w:rsidRDefault="0010467F" w:rsidP="0010467F">
      <w:pPr>
        <w:pStyle w:val="Tabla11Izq"/>
        <w:jc w:val="both"/>
        <w:rPr>
          <w:rFonts w:cs="Aria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51"/>
      </w:tblGrid>
      <w:tr w:rsidR="0010467F" w:rsidRPr="000C49E5" w14:paraId="2D9C2F1A" w14:textId="77777777" w:rsidTr="00266CE8">
        <w:trPr>
          <w:trHeight w:val="397"/>
        </w:trPr>
        <w:tc>
          <w:tcPr>
            <w:tcW w:w="9351" w:type="dxa"/>
            <w:shd w:val="clear" w:color="auto" w:fill="808080" w:themeFill="background1" w:themeFillShade="80"/>
            <w:vAlign w:val="center"/>
          </w:tcPr>
          <w:p w14:paraId="0F899EC2" w14:textId="77777777" w:rsidR="0010467F" w:rsidRPr="000C49E5" w:rsidRDefault="0010467F" w:rsidP="00266CE8">
            <w:pPr>
              <w:pStyle w:val="Tabla11Izq"/>
              <w:jc w:val="both"/>
              <w:rPr>
                <w:rFonts w:cs="Arial"/>
                <w:color w:val="FFFFFF" w:themeColor="background1"/>
              </w:rPr>
            </w:pPr>
            <w:r w:rsidRPr="000C49E5">
              <w:rPr>
                <w:rFonts w:cs="Arial"/>
                <w:color w:val="FFFFFF" w:themeColor="background1"/>
              </w:rPr>
              <w:t xml:space="preserve">Conocimientos, Habilidades y Actitudes </w:t>
            </w:r>
          </w:p>
        </w:tc>
      </w:tr>
      <w:tr w:rsidR="0010467F" w:rsidRPr="000C49E5" w14:paraId="187F92DD" w14:textId="77777777" w:rsidTr="00266CE8">
        <w:tc>
          <w:tcPr>
            <w:tcW w:w="9351" w:type="dxa"/>
            <w:shd w:val="clear" w:color="auto" w:fill="F2F2F2" w:themeFill="background1" w:themeFillShade="F2"/>
          </w:tcPr>
          <w:p w14:paraId="5BC7BBE1" w14:textId="77777777" w:rsidR="0010467F" w:rsidRPr="000C49E5" w:rsidRDefault="0010467F" w:rsidP="00266CE8">
            <w:pPr>
              <w:pStyle w:val="Tabla11Izq"/>
              <w:jc w:val="both"/>
              <w:rPr>
                <w:rFonts w:cs="Arial"/>
              </w:rPr>
            </w:pPr>
            <w:r w:rsidRPr="000C49E5">
              <w:rPr>
                <w:rFonts w:cs="Arial"/>
              </w:rPr>
              <w:t>Conocimientos:</w:t>
            </w:r>
          </w:p>
        </w:tc>
      </w:tr>
      <w:tr w:rsidR="0010467F" w:rsidRPr="000C49E5" w14:paraId="018E16D7" w14:textId="77777777" w:rsidTr="00266CE8">
        <w:tc>
          <w:tcPr>
            <w:tcW w:w="9351" w:type="dxa"/>
          </w:tcPr>
          <w:p w14:paraId="7131DFE1" w14:textId="77777777" w:rsidR="0010467F" w:rsidRPr="003D20EC" w:rsidRDefault="0010467F" w:rsidP="0010467F">
            <w:pPr>
              <w:pStyle w:val="Prrafodelista"/>
              <w:widowControl w:val="0"/>
              <w:numPr>
                <w:ilvl w:val="0"/>
                <w:numId w:val="19"/>
              </w:numPr>
              <w:autoSpaceDE w:val="0"/>
              <w:autoSpaceDN w:val="0"/>
              <w:adjustRightInd w:val="0"/>
              <w:ind w:hanging="578"/>
              <w:contextualSpacing/>
              <w:rPr>
                <w:lang w:eastAsia="es-MX"/>
              </w:rPr>
            </w:pPr>
            <w:r w:rsidRPr="003D20EC">
              <w:rPr>
                <w:lang w:eastAsia="es-MX"/>
              </w:rPr>
              <w:t xml:space="preserve">Reglamento de Seguridad e Higiene - Capitulo 100 1.1, 1.2, 1.3, </w:t>
            </w:r>
            <w:r>
              <w:rPr>
                <w:lang w:eastAsia="es-MX"/>
              </w:rPr>
              <w:t>3.1, 3.3, 3.4, 6.1, 6.2.</w:t>
            </w:r>
          </w:p>
          <w:p w14:paraId="2166B267" w14:textId="77777777" w:rsidR="0010467F" w:rsidRPr="003D20EC" w:rsidRDefault="0010467F" w:rsidP="0010467F">
            <w:pPr>
              <w:pStyle w:val="Prrafodelista"/>
              <w:widowControl w:val="0"/>
              <w:numPr>
                <w:ilvl w:val="0"/>
                <w:numId w:val="19"/>
              </w:numPr>
              <w:autoSpaceDE w:val="0"/>
              <w:autoSpaceDN w:val="0"/>
              <w:adjustRightInd w:val="0"/>
              <w:ind w:hanging="578"/>
              <w:contextualSpacing/>
              <w:rPr>
                <w:lang w:eastAsia="es-MX"/>
              </w:rPr>
            </w:pPr>
            <w:r w:rsidRPr="567B929D">
              <w:rPr>
                <w:highlight w:val="yellow"/>
                <w:lang w:eastAsia="es-MX"/>
              </w:rPr>
              <w:t>Procedimientos del Sistema Integral de Gestión</w:t>
            </w:r>
            <w:r w:rsidRPr="567B929D">
              <w:rPr>
                <w:lang w:eastAsia="es-MX"/>
              </w:rPr>
              <w:t xml:space="preserve"> 1.1, 1.2, 1.3, 2.1, 2.2, 2.3, 3.1, 3.2, 3.3, 3.4, 4.1, 4.2, 5.1, 5.2, 5.3, 6.1, 6.2, 6.3, 6.4, 6.5, 6.6, 6.7.</w:t>
            </w:r>
          </w:p>
          <w:p w14:paraId="7BD6D00A" w14:textId="77777777" w:rsidR="0010467F" w:rsidRPr="003D20EC" w:rsidRDefault="0010467F" w:rsidP="0010467F">
            <w:pPr>
              <w:pStyle w:val="Prrafodelista"/>
              <w:widowControl w:val="0"/>
              <w:numPr>
                <w:ilvl w:val="0"/>
                <w:numId w:val="19"/>
              </w:numPr>
              <w:autoSpaceDE w:val="0"/>
              <w:autoSpaceDN w:val="0"/>
              <w:adjustRightInd w:val="0"/>
              <w:ind w:hanging="578"/>
              <w:contextualSpacing/>
              <w:rPr>
                <w:lang w:eastAsia="es-MX"/>
              </w:rPr>
            </w:pPr>
            <w:r w:rsidRPr="003D20EC">
              <w:rPr>
                <w:lang w:eastAsia="es-MX"/>
              </w:rPr>
              <w:t>Requisitos para la Competencia técnica de personal de un laboratorio de acuerdo con la norma NMX-17025-IMNC</w:t>
            </w:r>
            <w:r>
              <w:rPr>
                <w:lang w:eastAsia="es-MX"/>
              </w:rPr>
              <w:t xml:space="preserve"> vigente</w:t>
            </w:r>
            <w:r w:rsidRPr="003D20EC">
              <w:rPr>
                <w:lang w:eastAsia="es-MX"/>
              </w:rPr>
              <w:t xml:space="preserve">. </w:t>
            </w:r>
            <w:r>
              <w:rPr>
                <w:lang w:eastAsia="es-MX"/>
              </w:rPr>
              <w:t>1.4, 2.1, 2.2, 2.3, 3.1, 3.2, 3.3, 3.4, 4.1, 4.2, 5.1, 5.2, 5.3, 5.4.</w:t>
            </w:r>
          </w:p>
          <w:p w14:paraId="7AF7F96E" w14:textId="77777777" w:rsidR="0010467F" w:rsidRPr="003D20EC" w:rsidRDefault="0010467F" w:rsidP="0010467F">
            <w:pPr>
              <w:pStyle w:val="Prrafodelista"/>
              <w:widowControl w:val="0"/>
              <w:numPr>
                <w:ilvl w:val="0"/>
                <w:numId w:val="19"/>
              </w:numPr>
              <w:autoSpaceDE w:val="0"/>
              <w:autoSpaceDN w:val="0"/>
              <w:adjustRightInd w:val="0"/>
              <w:ind w:hanging="578"/>
              <w:contextualSpacing/>
              <w:rPr>
                <w:lang w:eastAsia="es-MX"/>
              </w:rPr>
            </w:pPr>
            <w:r w:rsidRPr="567B929D">
              <w:rPr>
                <w:highlight w:val="yellow"/>
                <w:lang w:eastAsia="es-MX"/>
              </w:rPr>
              <w:t>SIG-CFE</w:t>
            </w:r>
            <w:r w:rsidRPr="567B929D">
              <w:rPr>
                <w:lang w:eastAsia="es-MX"/>
              </w:rPr>
              <w:t xml:space="preserve"> 1.1, 2.1, 2.3, 3.1, 3.2, 3.3, 4.1, 4.2, 5.1, 5.2, 5.3, 6.1, 6.2, 6.7.</w:t>
            </w:r>
          </w:p>
          <w:p w14:paraId="1628DD16" w14:textId="77777777" w:rsidR="0010467F" w:rsidRPr="003D20EC" w:rsidRDefault="0010467F" w:rsidP="0010467F">
            <w:pPr>
              <w:pStyle w:val="Prrafodelista"/>
              <w:widowControl w:val="0"/>
              <w:numPr>
                <w:ilvl w:val="0"/>
                <w:numId w:val="19"/>
              </w:numPr>
              <w:autoSpaceDE w:val="0"/>
              <w:autoSpaceDN w:val="0"/>
              <w:adjustRightInd w:val="0"/>
              <w:ind w:hanging="578"/>
              <w:contextualSpacing/>
              <w:rPr>
                <w:lang w:eastAsia="es-MX"/>
              </w:rPr>
            </w:pPr>
            <w:r w:rsidRPr="003D20EC">
              <w:rPr>
                <w:lang w:eastAsia="es-MX"/>
              </w:rPr>
              <w:t>Procedimientos de Medición 1</w:t>
            </w:r>
            <w:r>
              <w:rPr>
                <w:lang w:eastAsia="es-MX"/>
              </w:rPr>
              <w:t>1.1, 2.1, 2.3, 3.1, 3.2, 3.3, 4.1, 4.2, 5.1, 5.2, 5.3, 6.1, 6.2, 6.7.</w:t>
            </w:r>
          </w:p>
          <w:p w14:paraId="38B64CAA" w14:textId="77777777" w:rsidR="0010467F" w:rsidRPr="003D20EC" w:rsidRDefault="0010467F" w:rsidP="0010467F">
            <w:pPr>
              <w:pStyle w:val="Prrafodelista"/>
              <w:widowControl w:val="0"/>
              <w:numPr>
                <w:ilvl w:val="0"/>
                <w:numId w:val="19"/>
              </w:numPr>
              <w:autoSpaceDE w:val="0"/>
              <w:autoSpaceDN w:val="0"/>
              <w:adjustRightInd w:val="0"/>
              <w:ind w:hanging="578"/>
              <w:contextualSpacing/>
              <w:rPr>
                <w:lang w:eastAsia="es-MX"/>
              </w:rPr>
            </w:pPr>
            <w:r w:rsidRPr="003D20EC">
              <w:rPr>
                <w:lang w:eastAsia="es-MX"/>
              </w:rPr>
              <w:t>Calibración de equipos de medición</w:t>
            </w:r>
            <w:r>
              <w:rPr>
                <w:lang w:eastAsia="es-MX"/>
              </w:rPr>
              <w:t>, inspección y prueba 3.1, 3.4, 6.2.</w:t>
            </w:r>
          </w:p>
          <w:p w14:paraId="44A7EE06" w14:textId="77777777" w:rsidR="0010467F" w:rsidRPr="003D20EC" w:rsidRDefault="0010467F" w:rsidP="0010467F">
            <w:pPr>
              <w:pStyle w:val="Prrafodelista"/>
              <w:widowControl w:val="0"/>
              <w:numPr>
                <w:ilvl w:val="0"/>
                <w:numId w:val="19"/>
              </w:numPr>
              <w:autoSpaceDE w:val="0"/>
              <w:autoSpaceDN w:val="0"/>
              <w:adjustRightInd w:val="0"/>
              <w:ind w:hanging="578"/>
              <w:contextualSpacing/>
              <w:rPr>
                <w:lang w:eastAsia="es-MX"/>
              </w:rPr>
            </w:pPr>
            <w:r w:rsidRPr="003D20EC">
              <w:rPr>
                <w:lang w:eastAsia="es-MX"/>
              </w:rPr>
              <w:t>Análisis de error e incertidumbre de las mediciones de acuerdo con la Guía para Estimar la Incertidumbre en la Medición (GUM-NMX-140)</w:t>
            </w:r>
            <w:r>
              <w:rPr>
                <w:lang w:eastAsia="es-MX"/>
              </w:rPr>
              <w:t xml:space="preserve"> 2.1, 2.2, 2.3.</w:t>
            </w:r>
          </w:p>
          <w:p w14:paraId="796334F7" w14:textId="77777777" w:rsidR="0010467F" w:rsidRPr="003D20EC" w:rsidRDefault="0010467F" w:rsidP="0010467F">
            <w:pPr>
              <w:pStyle w:val="Prrafodelista"/>
              <w:widowControl w:val="0"/>
              <w:numPr>
                <w:ilvl w:val="0"/>
                <w:numId w:val="19"/>
              </w:numPr>
              <w:autoSpaceDE w:val="0"/>
              <w:autoSpaceDN w:val="0"/>
              <w:adjustRightInd w:val="0"/>
              <w:ind w:hanging="578"/>
              <w:contextualSpacing/>
              <w:rPr>
                <w:lang w:eastAsia="es-MX"/>
              </w:rPr>
            </w:pPr>
            <w:r w:rsidRPr="003D20EC">
              <w:rPr>
                <w:lang w:eastAsia="es-MX"/>
              </w:rPr>
              <w:t xml:space="preserve">Conocimientos en aritmética, álgebra, trigonometría, probabilidad y estadística. </w:t>
            </w:r>
            <w:r>
              <w:rPr>
                <w:lang w:eastAsia="es-MX"/>
              </w:rPr>
              <w:t>1.4, 2.1, 2.2, 2.3, 6.4.</w:t>
            </w:r>
          </w:p>
          <w:p w14:paraId="6DF3F14C" w14:textId="77777777" w:rsidR="0010467F" w:rsidRPr="003D20EC" w:rsidRDefault="0010467F" w:rsidP="0010467F">
            <w:pPr>
              <w:pStyle w:val="Prrafodelista"/>
              <w:widowControl w:val="0"/>
              <w:numPr>
                <w:ilvl w:val="0"/>
                <w:numId w:val="19"/>
              </w:numPr>
              <w:autoSpaceDE w:val="0"/>
              <w:autoSpaceDN w:val="0"/>
              <w:adjustRightInd w:val="0"/>
              <w:ind w:hanging="578"/>
              <w:contextualSpacing/>
              <w:rPr>
                <w:lang w:eastAsia="es-MX"/>
              </w:rPr>
            </w:pPr>
            <w:r w:rsidRPr="003D20EC">
              <w:rPr>
                <w:lang w:eastAsia="es-MX"/>
              </w:rPr>
              <w:t>Aseguramiento de las mediciones</w:t>
            </w:r>
            <w:r>
              <w:rPr>
                <w:lang w:eastAsia="es-MX"/>
              </w:rPr>
              <w:t xml:space="preserve"> 4.1, 4.2, 6.2, 6.3, 6.4.</w:t>
            </w:r>
          </w:p>
          <w:p w14:paraId="427CDD55" w14:textId="77777777" w:rsidR="0010467F" w:rsidRPr="003D20EC" w:rsidRDefault="0010467F" w:rsidP="0010467F">
            <w:pPr>
              <w:pStyle w:val="Prrafodelista"/>
              <w:widowControl w:val="0"/>
              <w:numPr>
                <w:ilvl w:val="0"/>
                <w:numId w:val="19"/>
              </w:numPr>
              <w:autoSpaceDE w:val="0"/>
              <w:autoSpaceDN w:val="0"/>
              <w:adjustRightInd w:val="0"/>
              <w:ind w:hanging="578"/>
              <w:contextualSpacing/>
              <w:rPr>
                <w:lang w:eastAsia="es-MX"/>
              </w:rPr>
            </w:pPr>
            <w:r w:rsidRPr="003D20EC">
              <w:rPr>
                <w:lang w:eastAsia="es-MX"/>
              </w:rPr>
              <w:t xml:space="preserve">Análisis de especificaciones de equipos patrón y equipos de medición, inspección y prueba. </w:t>
            </w:r>
            <w:r>
              <w:rPr>
                <w:lang w:eastAsia="es-MX"/>
              </w:rPr>
              <w:t>1.4, 2.1, 2.2.</w:t>
            </w:r>
          </w:p>
          <w:p w14:paraId="4B43CEEF" w14:textId="77777777" w:rsidR="0010467F" w:rsidRPr="003D20EC" w:rsidRDefault="0010467F" w:rsidP="0010467F">
            <w:pPr>
              <w:pStyle w:val="Prrafodelista"/>
              <w:widowControl w:val="0"/>
              <w:numPr>
                <w:ilvl w:val="0"/>
                <w:numId w:val="19"/>
              </w:numPr>
              <w:autoSpaceDE w:val="0"/>
              <w:autoSpaceDN w:val="0"/>
              <w:adjustRightInd w:val="0"/>
              <w:ind w:hanging="578"/>
              <w:contextualSpacing/>
              <w:rPr>
                <w:lang w:eastAsia="es-MX"/>
              </w:rPr>
            </w:pPr>
            <w:r w:rsidRPr="003D20EC">
              <w:rPr>
                <w:lang w:eastAsia="es-MX"/>
              </w:rPr>
              <w:t>Operación y Manejo de Equipo de medición y prueb</w:t>
            </w:r>
            <w:r>
              <w:rPr>
                <w:lang w:eastAsia="es-MX"/>
              </w:rPr>
              <w:t xml:space="preserve">a 3.1, 3.3, 3.4, 4.1, 4.2, 6.1, 6.2, </w:t>
            </w:r>
            <w:r>
              <w:rPr>
                <w:lang w:eastAsia="es-MX"/>
              </w:rPr>
              <w:lastRenderedPageBreak/>
              <w:t>6.5, 6.6.</w:t>
            </w:r>
            <w:r w:rsidRPr="003D20EC">
              <w:rPr>
                <w:lang w:eastAsia="es-MX"/>
              </w:rPr>
              <w:t xml:space="preserve"> </w:t>
            </w:r>
          </w:p>
          <w:p w14:paraId="0366847D" w14:textId="77777777" w:rsidR="0010467F" w:rsidRPr="003D20EC" w:rsidRDefault="0010467F" w:rsidP="0010467F">
            <w:pPr>
              <w:pStyle w:val="Textoindependiente"/>
              <w:numPr>
                <w:ilvl w:val="0"/>
                <w:numId w:val="19"/>
              </w:numPr>
              <w:ind w:hanging="578"/>
              <w:rPr>
                <w:lang w:eastAsia="es-MX"/>
              </w:rPr>
            </w:pPr>
            <w:r w:rsidRPr="003D20EC">
              <w:t>Herramientas de cómputo</w:t>
            </w:r>
            <w:r>
              <w:t xml:space="preserve"> 1.1, 1.3, 3.1, 3.2, 3.3, 3.4, 5.1, 6.1, 6.2, 6.5, 6.6, 6.7.</w:t>
            </w:r>
          </w:p>
          <w:p w14:paraId="0EF564D6" w14:textId="77777777" w:rsidR="0010467F" w:rsidRPr="003D20EC" w:rsidRDefault="0010467F" w:rsidP="0010467F">
            <w:pPr>
              <w:pStyle w:val="Textoindependiente"/>
              <w:numPr>
                <w:ilvl w:val="0"/>
                <w:numId w:val="19"/>
              </w:numPr>
              <w:ind w:hanging="578"/>
              <w:rPr>
                <w:lang w:eastAsia="es-MX"/>
              </w:rPr>
            </w:pPr>
            <w:r w:rsidRPr="003D20EC">
              <w:rPr>
                <w:lang w:eastAsia="es-MX"/>
              </w:rPr>
              <w:t>Conocimiento</w:t>
            </w:r>
            <w:r>
              <w:rPr>
                <w:lang w:eastAsia="es-MX"/>
              </w:rPr>
              <w:t xml:space="preserve"> en magnitudes de </w:t>
            </w:r>
            <w:r w:rsidRPr="003D20EC">
              <w:rPr>
                <w:lang w:eastAsia="es-MX"/>
              </w:rPr>
              <w:t xml:space="preserve">circuitos eléctricos de corriente alterna (tensión, corriente, potencia, factor de potencia y energía) </w:t>
            </w:r>
            <w:r>
              <w:rPr>
                <w:lang w:eastAsia="es-MX"/>
              </w:rPr>
              <w:t>1.4, 2.1, 2.2, 2.3, 3.2, 6.3, 6.4.</w:t>
            </w:r>
          </w:p>
          <w:p w14:paraId="772A2CC5" w14:textId="77777777" w:rsidR="0010467F" w:rsidRPr="003D20EC" w:rsidRDefault="0010467F" w:rsidP="0010467F">
            <w:pPr>
              <w:pStyle w:val="Prrafodelista"/>
              <w:widowControl w:val="0"/>
              <w:numPr>
                <w:ilvl w:val="0"/>
                <w:numId w:val="19"/>
              </w:numPr>
              <w:autoSpaceDE w:val="0"/>
              <w:autoSpaceDN w:val="0"/>
              <w:adjustRightInd w:val="0"/>
              <w:ind w:hanging="578"/>
              <w:contextualSpacing/>
              <w:rPr>
                <w:lang w:eastAsia="es-MX"/>
              </w:rPr>
            </w:pPr>
            <w:r w:rsidRPr="003D20EC">
              <w:rPr>
                <w:lang w:eastAsia="es-MX"/>
              </w:rPr>
              <w:t xml:space="preserve">Conocimiento de la Ley de Infraestructura de la Calidad </w:t>
            </w:r>
            <w:r>
              <w:rPr>
                <w:lang w:eastAsia="es-MX"/>
              </w:rPr>
              <w:t>1.4, 2.1, 2.2, 2.3, 3.1, 3.2, 3.3, 3.4, 4.1, 4.2, 5.1, 5.2, 5.3, 5.4.</w:t>
            </w:r>
          </w:p>
          <w:p w14:paraId="28048943" w14:textId="77777777" w:rsidR="0010467F" w:rsidRPr="003D20EC" w:rsidRDefault="0010467F" w:rsidP="0010467F">
            <w:pPr>
              <w:pStyle w:val="Prrafodelista"/>
              <w:widowControl w:val="0"/>
              <w:numPr>
                <w:ilvl w:val="0"/>
                <w:numId w:val="19"/>
              </w:numPr>
              <w:autoSpaceDE w:val="0"/>
              <w:autoSpaceDN w:val="0"/>
              <w:adjustRightInd w:val="0"/>
              <w:ind w:hanging="578"/>
              <w:contextualSpacing/>
              <w:rPr>
                <w:lang w:eastAsia="es-MX"/>
              </w:rPr>
            </w:pPr>
            <w:r w:rsidRPr="003D20EC">
              <w:rPr>
                <w:lang w:eastAsia="es-MX"/>
              </w:rPr>
              <w:t xml:space="preserve">Reglamento de la Ley Federal sobre Metrología y Normalización </w:t>
            </w:r>
            <w:r>
              <w:rPr>
                <w:lang w:eastAsia="es-MX"/>
              </w:rPr>
              <w:t>1.4, 2.1, 2.2, 2.3, 3.1, 3.2, 3.3, 3.4, 4.1, 4.2, 5.1, 5.2, 5.3, 5.4.</w:t>
            </w:r>
          </w:p>
          <w:p w14:paraId="5112A761" w14:textId="77777777" w:rsidR="0010467F" w:rsidRPr="003D20EC" w:rsidRDefault="0010467F" w:rsidP="0010467F">
            <w:pPr>
              <w:pStyle w:val="Prrafodelista"/>
              <w:widowControl w:val="0"/>
              <w:numPr>
                <w:ilvl w:val="0"/>
                <w:numId w:val="19"/>
              </w:numPr>
              <w:autoSpaceDE w:val="0"/>
              <w:autoSpaceDN w:val="0"/>
              <w:adjustRightInd w:val="0"/>
              <w:ind w:hanging="578"/>
              <w:contextualSpacing/>
              <w:rPr>
                <w:lang w:eastAsia="es-MX"/>
              </w:rPr>
            </w:pPr>
            <w:r w:rsidRPr="003D20EC">
              <w:t xml:space="preserve">Conocimiento de la política MP-CA006 (Trazabilidad de las Mediciones). </w:t>
            </w:r>
            <w:r>
              <w:rPr>
                <w:lang w:eastAsia="es-MX"/>
              </w:rPr>
              <w:t>1.4, 2.1, 2.2, 2.3, 3.1, 3.2, 3.3, 3.4, 4.1, 4.2, 5.1, 5.2, 5.3, 5.4.</w:t>
            </w:r>
          </w:p>
          <w:p w14:paraId="53AC1E7C" w14:textId="77777777" w:rsidR="0010467F" w:rsidRPr="003D20EC" w:rsidRDefault="0010467F" w:rsidP="0010467F">
            <w:pPr>
              <w:pStyle w:val="Prrafodelista"/>
              <w:widowControl w:val="0"/>
              <w:numPr>
                <w:ilvl w:val="0"/>
                <w:numId w:val="19"/>
              </w:numPr>
              <w:autoSpaceDE w:val="0"/>
              <w:autoSpaceDN w:val="0"/>
              <w:adjustRightInd w:val="0"/>
              <w:ind w:hanging="578"/>
              <w:contextualSpacing/>
              <w:rPr>
                <w:lang w:eastAsia="es-MX"/>
              </w:rPr>
            </w:pPr>
            <w:r>
              <w:t>Conocimiento de la política MP-CA002 (</w:t>
            </w:r>
            <w:r w:rsidRPr="333814D0">
              <w:rPr>
                <w:b/>
                <w:bCs/>
              </w:rPr>
              <w:t>Ensayos de aptitud</w:t>
            </w:r>
            <w:r>
              <w:t xml:space="preserve">). </w:t>
            </w:r>
            <w:r w:rsidRPr="333814D0">
              <w:rPr>
                <w:lang w:eastAsia="es-MX"/>
              </w:rPr>
              <w:t>1.4, 2.1, 2.2, 2.3, 3.1, 3.2, 3.3, 3.4, 4.1, 4.2, 5.1, 5.2, 5.3, 5.4.</w:t>
            </w:r>
          </w:p>
          <w:p w14:paraId="0D1A6A9E" w14:textId="77777777" w:rsidR="0010467F" w:rsidRPr="003D20EC" w:rsidRDefault="0010467F" w:rsidP="0010467F">
            <w:pPr>
              <w:pStyle w:val="Prrafodelista"/>
              <w:widowControl w:val="0"/>
              <w:numPr>
                <w:ilvl w:val="0"/>
                <w:numId w:val="19"/>
              </w:numPr>
              <w:autoSpaceDE w:val="0"/>
              <w:autoSpaceDN w:val="0"/>
              <w:adjustRightInd w:val="0"/>
              <w:ind w:hanging="578"/>
              <w:contextualSpacing/>
              <w:rPr>
                <w:lang w:eastAsia="es-MX"/>
              </w:rPr>
            </w:pPr>
            <w:r w:rsidRPr="003D20EC">
              <w:t xml:space="preserve">Conocimiento de la política MP-CA005 (Incertidumbre en las mediciones). </w:t>
            </w:r>
            <w:r>
              <w:rPr>
                <w:lang w:eastAsia="es-MX"/>
              </w:rPr>
              <w:t>1.4, 2.1, 2.2, 2.3, 3.1, 3.2, 3.3, 3.4, 4.1, 4.2, 5.1, 5.2, 5.3, 5.4.</w:t>
            </w:r>
          </w:p>
          <w:p w14:paraId="4978F4A2" w14:textId="77777777" w:rsidR="0010467F" w:rsidRPr="003D20EC" w:rsidRDefault="0010467F" w:rsidP="0010467F">
            <w:pPr>
              <w:pStyle w:val="Prrafodelista"/>
              <w:widowControl w:val="0"/>
              <w:numPr>
                <w:ilvl w:val="0"/>
                <w:numId w:val="19"/>
              </w:numPr>
              <w:autoSpaceDE w:val="0"/>
              <w:autoSpaceDN w:val="0"/>
              <w:adjustRightInd w:val="0"/>
              <w:ind w:hanging="578"/>
              <w:contextualSpacing/>
              <w:rPr>
                <w:lang w:eastAsia="es-MX"/>
              </w:rPr>
            </w:pPr>
            <w:r w:rsidRPr="003D20EC">
              <w:t xml:space="preserve">Conocimiento de las Guías Técnicas de trazabilidad e Incertidumbre </w:t>
            </w:r>
            <w:proofErr w:type="spellStart"/>
            <w:r w:rsidRPr="003D20EC">
              <w:t>ema</w:t>
            </w:r>
            <w:proofErr w:type="spellEnd"/>
            <w:r w:rsidRPr="003D20EC">
              <w:t xml:space="preserve">-CENAM (vigente). </w:t>
            </w:r>
            <w:r>
              <w:rPr>
                <w:lang w:eastAsia="es-MX"/>
              </w:rPr>
              <w:t>1.4, 2.1, 2.2, 2.3, 3.1, 3.2, 3.3, 3.4, 4.1, 4.2, 5.1, 5.2, 5.3, 5.4.</w:t>
            </w:r>
          </w:p>
          <w:p w14:paraId="404DBE66" w14:textId="77777777" w:rsidR="0010467F" w:rsidRPr="003D20EC" w:rsidRDefault="0010467F" w:rsidP="00266CE8">
            <w:pPr>
              <w:pStyle w:val="Prrafodelista"/>
              <w:widowControl w:val="0"/>
              <w:autoSpaceDE w:val="0"/>
              <w:autoSpaceDN w:val="0"/>
              <w:adjustRightInd w:val="0"/>
              <w:ind w:firstLine="0"/>
              <w:contextualSpacing/>
            </w:pPr>
          </w:p>
        </w:tc>
      </w:tr>
      <w:tr w:rsidR="0010467F" w:rsidRPr="000C49E5" w14:paraId="2E350A07" w14:textId="77777777" w:rsidTr="00266CE8">
        <w:tc>
          <w:tcPr>
            <w:tcW w:w="9351" w:type="dxa"/>
            <w:shd w:val="clear" w:color="auto" w:fill="F2F2F2" w:themeFill="background1" w:themeFillShade="F2"/>
          </w:tcPr>
          <w:p w14:paraId="430EEA08" w14:textId="77777777" w:rsidR="0010467F" w:rsidRPr="000C49E5" w:rsidRDefault="0010467F" w:rsidP="00266CE8">
            <w:pPr>
              <w:pStyle w:val="Tabla11Izq"/>
              <w:jc w:val="both"/>
              <w:rPr>
                <w:rFonts w:cs="Arial"/>
              </w:rPr>
            </w:pPr>
            <w:r w:rsidRPr="000C49E5">
              <w:rPr>
                <w:rFonts w:cs="Arial"/>
              </w:rPr>
              <w:lastRenderedPageBreak/>
              <w:t>Habilidades:</w:t>
            </w:r>
          </w:p>
        </w:tc>
      </w:tr>
      <w:tr w:rsidR="0010467F" w:rsidRPr="000C49E5" w14:paraId="0E3320BE" w14:textId="77777777" w:rsidTr="00266CE8">
        <w:tc>
          <w:tcPr>
            <w:tcW w:w="9351" w:type="dxa"/>
          </w:tcPr>
          <w:p w14:paraId="43CE7AAC" w14:textId="77777777" w:rsidR="0010467F" w:rsidRPr="00550D02" w:rsidRDefault="0010467F" w:rsidP="00266CE8">
            <w:pPr>
              <w:pStyle w:val="Prrafodelista"/>
              <w:adjustRightInd w:val="0"/>
              <w:rPr>
                <w:lang w:eastAsia="es-MX"/>
              </w:rPr>
            </w:pPr>
          </w:p>
          <w:p w14:paraId="6344E0F0" w14:textId="77777777" w:rsidR="0010467F" w:rsidRPr="001463FB" w:rsidRDefault="0010467F" w:rsidP="0010467F">
            <w:pPr>
              <w:pStyle w:val="Prrafodelista"/>
              <w:widowControl w:val="0"/>
              <w:numPr>
                <w:ilvl w:val="0"/>
                <w:numId w:val="21"/>
              </w:numPr>
              <w:autoSpaceDE w:val="0"/>
              <w:autoSpaceDN w:val="0"/>
              <w:adjustRightInd w:val="0"/>
              <w:ind w:hanging="578"/>
              <w:contextualSpacing/>
              <w:jc w:val="left"/>
              <w:rPr>
                <w:lang w:eastAsia="es-MX"/>
              </w:rPr>
            </w:pPr>
            <w:r w:rsidRPr="00234944">
              <w:rPr>
                <w:lang w:eastAsia="es-MX"/>
              </w:rPr>
              <w:t xml:space="preserve">Organización </w:t>
            </w:r>
            <w:r>
              <w:rPr>
                <w:lang w:eastAsia="es-MX"/>
              </w:rPr>
              <w:t>1.1, 1.2, 1.3, 2.2, 3.1, 3.2, 5.1, 6.5, 6.7.</w:t>
            </w:r>
          </w:p>
          <w:p w14:paraId="647649D3" w14:textId="77777777" w:rsidR="0010467F" w:rsidRPr="00234944" w:rsidRDefault="0010467F" w:rsidP="0010467F">
            <w:pPr>
              <w:pStyle w:val="Prrafodelista"/>
              <w:widowControl w:val="0"/>
              <w:numPr>
                <w:ilvl w:val="0"/>
                <w:numId w:val="20"/>
              </w:numPr>
              <w:autoSpaceDE w:val="0"/>
              <w:autoSpaceDN w:val="0"/>
              <w:adjustRightInd w:val="0"/>
              <w:ind w:hanging="578"/>
              <w:contextualSpacing/>
              <w:jc w:val="left"/>
              <w:rPr>
                <w:lang w:eastAsia="es-MX"/>
              </w:rPr>
            </w:pPr>
            <w:r w:rsidRPr="00234944">
              <w:rPr>
                <w:lang w:eastAsia="es-MX"/>
              </w:rPr>
              <w:t xml:space="preserve">Trabajo en equipo </w:t>
            </w:r>
            <w:r>
              <w:rPr>
                <w:lang w:eastAsia="es-MX"/>
              </w:rPr>
              <w:t>1.3, 2.1, 2.2, 3.2, 4.1, 4.2, 5.2.</w:t>
            </w:r>
          </w:p>
          <w:p w14:paraId="28FB2069" w14:textId="77777777" w:rsidR="0010467F" w:rsidRPr="00234944" w:rsidRDefault="0010467F" w:rsidP="0010467F">
            <w:pPr>
              <w:pStyle w:val="Prrafodelista"/>
              <w:widowControl w:val="0"/>
              <w:numPr>
                <w:ilvl w:val="0"/>
                <w:numId w:val="20"/>
              </w:numPr>
              <w:autoSpaceDE w:val="0"/>
              <w:autoSpaceDN w:val="0"/>
              <w:adjustRightInd w:val="0"/>
              <w:ind w:hanging="578"/>
              <w:contextualSpacing/>
              <w:jc w:val="left"/>
              <w:rPr>
                <w:lang w:eastAsia="es-MX"/>
              </w:rPr>
            </w:pPr>
            <w:r>
              <w:rPr>
                <w:lang w:eastAsia="es-MX"/>
              </w:rPr>
              <w:t>Análisis matemático 2.1, 2.2, 2.3.</w:t>
            </w:r>
          </w:p>
          <w:p w14:paraId="4517202E" w14:textId="77777777" w:rsidR="0010467F" w:rsidRDefault="0010467F" w:rsidP="0010467F">
            <w:pPr>
              <w:pStyle w:val="Prrafodelista"/>
              <w:widowControl w:val="0"/>
              <w:numPr>
                <w:ilvl w:val="0"/>
                <w:numId w:val="20"/>
              </w:numPr>
              <w:autoSpaceDE w:val="0"/>
              <w:autoSpaceDN w:val="0"/>
              <w:adjustRightInd w:val="0"/>
              <w:ind w:hanging="578"/>
              <w:contextualSpacing/>
              <w:jc w:val="left"/>
              <w:rPr>
                <w:lang w:eastAsia="es-MX"/>
              </w:rPr>
            </w:pPr>
            <w:r w:rsidRPr="00234944">
              <w:rPr>
                <w:lang w:eastAsia="es-MX"/>
              </w:rPr>
              <w:t xml:space="preserve">Toma de decisiones </w:t>
            </w:r>
            <w:r>
              <w:rPr>
                <w:lang w:eastAsia="es-MX"/>
              </w:rPr>
              <w:t>1.4, 2.3, 3.2, 5.2, 5.3.</w:t>
            </w:r>
          </w:p>
          <w:p w14:paraId="233A5BDB" w14:textId="77777777" w:rsidR="0010467F" w:rsidRPr="00234944" w:rsidRDefault="0010467F" w:rsidP="0010467F">
            <w:pPr>
              <w:pStyle w:val="Prrafodelista"/>
              <w:widowControl w:val="0"/>
              <w:numPr>
                <w:ilvl w:val="0"/>
                <w:numId w:val="20"/>
              </w:numPr>
              <w:autoSpaceDE w:val="0"/>
              <w:autoSpaceDN w:val="0"/>
              <w:adjustRightInd w:val="0"/>
              <w:ind w:hanging="578"/>
              <w:contextualSpacing/>
              <w:jc w:val="left"/>
              <w:rPr>
                <w:lang w:eastAsia="es-MX"/>
              </w:rPr>
            </w:pPr>
            <w:r>
              <w:rPr>
                <w:lang w:eastAsia="es-MX"/>
              </w:rPr>
              <w:t xml:space="preserve">Análisis de normativo </w:t>
            </w:r>
            <w:r w:rsidRPr="00E360D6">
              <w:rPr>
                <w:lang w:eastAsia="es-MX"/>
              </w:rPr>
              <w:t>1.4, 2.1, 2.2, 2.3, 3.1, 3.2, 3.3, 3.4, 4.1, 4.2, 5.1, 5.2, 5.3</w:t>
            </w:r>
            <w:r>
              <w:rPr>
                <w:lang w:eastAsia="es-MX"/>
              </w:rPr>
              <w:t>, 5.4.</w:t>
            </w:r>
          </w:p>
          <w:p w14:paraId="10E29D8E" w14:textId="77777777" w:rsidR="0010467F" w:rsidRPr="00234944" w:rsidRDefault="0010467F" w:rsidP="0010467F">
            <w:pPr>
              <w:pStyle w:val="Prrafodelista"/>
              <w:widowControl w:val="0"/>
              <w:numPr>
                <w:ilvl w:val="0"/>
                <w:numId w:val="20"/>
              </w:numPr>
              <w:autoSpaceDE w:val="0"/>
              <w:autoSpaceDN w:val="0"/>
              <w:adjustRightInd w:val="0"/>
              <w:ind w:hanging="578"/>
              <w:contextualSpacing/>
              <w:jc w:val="left"/>
              <w:rPr>
                <w:lang w:eastAsia="es-MX"/>
              </w:rPr>
            </w:pPr>
            <w:r>
              <w:rPr>
                <w:lang w:eastAsia="es-MX"/>
              </w:rPr>
              <w:t>Capacidad de abstracción y análisis</w:t>
            </w:r>
            <w:r w:rsidRPr="00234944">
              <w:rPr>
                <w:lang w:eastAsia="es-MX"/>
              </w:rPr>
              <w:t xml:space="preserve"> </w:t>
            </w:r>
            <w:r w:rsidRPr="00BC4E9B">
              <w:rPr>
                <w:lang w:eastAsia="es-MX"/>
              </w:rPr>
              <w:t>1.</w:t>
            </w:r>
            <w:r>
              <w:rPr>
                <w:lang w:eastAsia="es-MX"/>
              </w:rPr>
              <w:t xml:space="preserve">4, </w:t>
            </w:r>
            <w:r w:rsidRPr="00BC4E9B">
              <w:rPr>
                <w:lang w:eastAsia="es-MX"/>
              </w:rPr>
              <w:t>2</w:t>
            </w:r>
            <w:r>
              <w:rPr>
                <w:lang w:eastAsia="es-MX"/>
              </w:rPr>
              <w:t>.</w:t>
            </w:r>
            <w:r w:rsidRPr="00BC4E9B">
              <w:rPr>
                <w:lang w:eastAsia="es-MX"/>
              </w:rPr>
              <w:t>1</w:t>
            </w:r>
            <w:r>
              <w:rPr>
                <w:lang w:eastAsia="es-MX"/>
              </w:rPr>
              <w:t>, 2.2, 2</w:t>
            </w:r>
            <w:r w:rsidRPr="00BC4E9B">
              <w:rPr>
                <w:lang w:eastAsia="es-MX"/>
              </w:rPr>
              <w:t xml:space="preserve">.3, </w:t>
            </w:r>
            <w:r>
              <w:rPr>
                <w:lang w:eastAsia="es-MX"/>
              </w:rPr>
              <w:t>3.1, 3.2, 3.3, 3.4, 4.</w:t>
            </w:r>
            <w:r w:rsidRPr="00BC4E9B">
              <w:rPr>
                <w:lang w:eastAsia="es-MX"/>
              </w:rPr>
              <w:t>1</w:t>
            </w:r>
            <w:r>
              <w:rPr>
                <w:lang w:eastAsia="es-MX"/>
              </w:rPr>
              <w:t xml:space="preserve">, 4.2, </w:t>
            </w:r>
            <w:r w:rsidRPr="00BC4E9B">
              <w:rPr>
                <w:lang w:eastAsia="es-MX"/>
              </w:rPr>
              <w:t>5</w:t>
            </w:r>
            <w:r>
              <w:rPr>
                <w:lang w:eastAsia="es-MX"/>
              </w:rPr>
              <w:t>.</w:t>
            </w:r>
            <w:r w:rsidRPr="00BC4E9B">
              <w:rPr>
                <w:lang w:eastAsia="es-MX"/>
              </w:rPr>
              <w:t>1</w:t>
            </w:r>
            <w:r>
              <w:rPr>
                <w:lang w:eastAsia="es-MX"/>
              </w:rPr>
              <w:t>, 5.2, 5.3</w:t>
            </w:r>
          </w:p>
          <w:p w14:paraId="60C2FE84" w14:textId="77777777" w:rsidR="0010467F" w:rsidRPr="00234944" w:rsidRDefault="0010467F" w:rsidP="0010467F">
            <w:pPr>
              <w:pStyle w:val="Prrafodelista"/>
              <w:widowControl w:val="0"/>
              <w:numPr>
                <w:ilvl w:val="0"/>
                <w:numId w:val="20"/>
              </w:numPr>
              <w:autoSpaceDE w:val="0"/>
              <w:autoSpaceDN w:val="0"/>
              <w:adjustRightInd w:val="0"/>
              <w:ind w:hanging="578"/>
              <w:contextualSpacing/>
              <w:jc w:val="left"/>
              <w:rPr>
                <w:lang w:eastAsia="es-MX"/>
              </w:rPr>
            </w:pPr>
            <w:r w:rsidRPr="00234944">
              <w:rPr>
                <w:lang w:eastAsia="es-MX"/>
              </w:rPr>
              <w:t>De concentración en tiempos prolongados</w:t>
            </w:r>
            <w:r>
              <w:rPr>
                <w:lang w:eastAsia="es-MX"/>
              </w:rPr>
              <w:t xml:space="preserve"> </w:t>
            </w:r>
            <w:r w:rsidRPr="00BC4E9B">
              <w:rPr>
                <w:lang w:eastAsia="es-MX"/>
              </w:rPr>
              <w:t>2</w:t>
            </w:r>
            <w:r>
              <w:rPr>
                <w:lang w:eastAsia="es-MX"/>
              </w:rPr>
              <w:t>.1, 2.2, 2</w:t>
            </w:r>
            <w:r w:rsidRPr="00BC4E9B">
              <w:rPr>
                <w:lang w:eastAsia="es-MX"/>
              </w:rPr>
              <w:t>.3</w:t>
            </w:r>
            <w:r>
              <w:rPr>
                <w:lang w:eastAsia="es-MX"/>
              </w:rPr>
              <w:t>.</w:t>
            </w:r>
          </w:p>
          <w:p w14:paraId="33AAF50E" w14:textId="77777777" w:rsidR="0010467F" w:rsidRDefault="0010467F" w:rsidP="0010467F">
            <w:pPr>
              <w:pStyle w:val="Textoindependiente"/>
              <w:numPr>
                <w:ilvl w:val="0"/>
                <w:numId w:val="20"/>
              </w:numPr>
              <w:ind w:hanging="578"/>
            </w:pPr>
            <w:r>
              <w:rPr>
                <w:lang w:eastAsia="es-MX"/>
              </w:rPr>
              <w:t>Manejo de Equipo de Có</w:t>
            </w:r>
            <w:r w:rsidRPr="007F2709">
              <w:rPr>
                <w:lang w:eastAsia="es-MX"/>
              </w:rPr>
              <w:t xml:space="preserve">mputo </w:t>
            </w:r>
            <w:r>
              <w:t>1.1, 1.3, 3.1, 3.2, 3.3, 3.4, 5.1, 6.1, 6.2, 6.5, 6.6, 6.7.</w:t>
            </w:r>
          </w:p>
          <w:p w14:paraId="4087F187" w14:textId="77777777" w:rsidR="0010467F" w:rsidRDefault="0010467F" w:rsidP="0010467F">
            <w:pPr>
              <w:pStyle w:val="Textoindependiente"/>
              <w:numPr>
                <w:ilvl w:val="0"/>
                <w:numId w:val="20"/>
              </w:numPr>
              <w:ind w:hanging="578"/>
            </w:pPr>
            <w:r w:rsidRPr="00E857E3">
              <w:t>Manejo a la defensiva 1.2, 6.1, 6.5.</w:t>
            </w:r>
          </w:p>
          <w:p w14:paraId="3A49A0E9" w14:textId="77777777" w:rsidR="0010467F" w:rsidRPr="002C61FD" w:rsidRDefault="0010467F" w:rsidP="0010467F">
            <w:pPr>
              <w:pStyle w:val="Textoindependiente"/>
              <w:numPr>
                <w:ilvl w:val="0"/>
                <w:numId w:val="20"/>
              </w:numPr>
              <w:ind w:hanging="578"/>
              <w:rPr>
                <w:highlight w:val="green"/>
              </w:rPr>
            </w:pPr>
            <w:r w:rsidRPr="002C61FD">
              <w:rPr>
                <w:highlight w:val="green"/>
              </w:rPr>
              <w:t>Conducción de vehículos automáticos y estándar. 1.2, 6.1, 6.5.</w:t>
            </w:r>
          </w:p>
          <w:p w14:paraId="35AECE75" w14:textId="77777777" w:rsidR="0010467F" w:rsidRPr="009664DA" w:rsidRDefault="0010467F" w:rsidP="00266CE8">
            <w:pPr>
              <w:pStyle w:val="Textoindependiente"/>
              <w:ind w:hanging="102"/>
            </w:pPr>
          </w:p>
        </w:tc>
      </w:tr>
      <w:tr w:rsidR="0010467F" w:rsidRPr="000C49E5" w14:paraId="5DA87668" w14:textId="77777777" w:rsidTr="00266CE8">
        <w:tc>
          <w:tcPr>
            <w:tcW w:w="9351" w:type="dxa"/>
            <w:shd w:val="clear" w:color="auto" w:fill="F2F2F2" w:themeFill="background1" w:themeFillShade="F2"/>
          </w:tcPr>
          <w:p w14:paraId="5A7BE260" w14:textId="77777777" w:rsidR="0010467F" w:rsidRPr="000C49E5" w:rsidRDefault="0010467F" w:rsidP="00266CE8">
            <w:pPr>
              <w:pStyle w:val="Tabla11Izq"/>
              <w:jc w:val="both"/>
              <w:rPr>
                <w:rFonts w:cs="Arial"/>
                <w:color w:val="auto"/>
              </w:rPr>
            </w:pPr>
            <w:r w:rsidRPr="000C49E5">
              <w:rPr>
                <w:rFonts w:cs="Arial"/>
                <w:color w:val="auto"/>
              </w:rPr>
              <w:t>A</w:t>
            </w:r>
            <w:r>
              <w:rPr>
                <w:rFonts w:cs="Arial"/>
                <w:color w:val="auto"/>
              </w:rPr>
              <w:t>p</w:t>
            </w:r>
            <w:r w:rsidRPr="000C49E5">
              <w:rPr>
                <w:rFonts w:cs="Arial"/>
                <w:color w:val="auto"/>
              </w:rPr>
              <w:t>titudes:</w:t>
            </w:r>
          </w:p>
        </w:tc>
      </w:tr>
      <w:tr w:rsidR="0010467F" w:rsidRPr="000C49E5" w14:paraId="6E3269FE" w14:textId="77777777" w:rsidTr="00266CE8">
        <w:trPr>
          <w:trHeight w:val="1768"/>
        </w:trPr>
        <w:tc>
          <w:tcPr>
            <w:tcW w:w="9351" w:type="dxa"/>
          </w:tcPr>
          <w:p w14:paraId="22D36573" w14:textId="77777777" w:rsidR="0010467F" w:rsidRPr="001463FB" w:rsidRDefault="0010467F" w:rsidP="0010467F">
            <w:pPr>
              <w:pStyle w:val="Prrafodelista"/>
              <w:widowControl w:val="0"/>
              <w:numPr>
                <w:ilvl w:val="0"/>
                <w:numId w:val="21"/>
              </w:numPr>
              <w:autoSpaceDE w:val="0"/>
              <w:autoSpaceDN w:val="0"/>
              <w:adjustRightInd w:val="0"/>
              <w:ind w:hanging="578"/>
              <w:contextualSpacing/>
              <w:jc w:val="left"/>
              <w:rPr>
                <w:lang w:eastAsia="es-MX"/>
              </w:rPr>
            </w:pPr>
            <w:r w:rsidRPr="001463FB">
              <w:rPr>
                <w:lang w:eastAsia="es-MX"/>
              </w:rPr>
              <w:t xml:space="preserve">Responsabilidad </w:t>
            </w:r>
            <w:r>
              <w:rPr>
                <w:lang w:eastAsia="es-MX"/>
              </w:rPr>
              <w:t>1.4, 2.3, 3.2, 5.2, 5.3.</w:t>
            </w:r>
          </w:p>
          <w:p w14:paraId="22E7B54F" w14:textId="77777777" w:rsidR="0010467F" w:rsidRPr="001463FB" w:rsidRDefault="0010467F" w:rsidP="0010467F">
            <w:pPr>
              <w:pStyle w:val="Prrafodelista"/>
              <w:widowControl w:val="0"/>
              <w:numPr>
                <w:ilvl w:val="0"/>
                <w:numId w:val="21"/>
              </w:numPr>
              <w:autoSpaceDE w:val="0"/>
              <w:autoSpaceDN w:val="0"/>
              <w:adjustRightInd w:val="0"/>
              <w:ind w:hanging="578"/>
              <w:contextualSpacing/>
              <w:jc w:val="left"/>
              <w:rPr>
                <w:lang w:eastAsia="es-MX"/>
              </w:rPr>
            </w:pPr>
            <w:r w:rsidRPr="001463FB">
              <w:rPr>
                <w:lang w:eastAsia="es-MX"/>
              </w:rPr>
              <w:t xml:space="preserve">Iniciativa </w:t>
            </w:r>
            <w:r>
              <w:rPr>
                <w:lang w:eastAsia="es-MX"/>
              </w:rPr>
              <w:t>1.4, 2.3, 3.2, 5.2, 5.3.</w:t>
            </w:r>
          </w:p>
          <w:p w14:paraId="2E236AF2" w14:textId="77777777" w:rsidR="0010467F" w:rsidRPr="001463FB" w:rsidRDefault="0010467F" w:rsidP="0010467F">
            <w:pPr>
              <w:pStyle w:val="Prrafodelista"/>
              <w:widowControl w:val="0"/>
              <w:numPr>
                <w:ilvl w:val="0"/>
                <w:numId w:val="21"/>
              </w:numPr>
              <w:autoSpaceDE w:val="0"/>
              <w:autoSpaceDN w:val="0"/>
              <w:adjustRightInd w:val="0"/>
              <w:ind w:hanging="578"/>
              <w:contextualSpacing/>
              <w:jc w:val="left"/>
              <w:rPr>
                <w:lang w:eastAsia="es-MX"/>
              </w:rPr>
            </w:pPr>
            <w:r w:rsidRPr="001463FB">
              <w:rPr>
                <w:lang w:eastAsia="es-MX"/>
              </w:rPr>
              <w:t xml:space="preserve">Orden </w:t>
            </w:r>
            <w:r w:rsidRPr="00C224FB">
              <w:rPr>
                <w:lang w:eastAsia="es-MX"/>
              </w:rPr>
              <w:t>1.1, 1.2, 1.3, 2.2, 3.1, 3.2, 5.1, 6.5, 6.7.</w:t>
            </w:r>
          </w:p>
          <w:p w14:paraId="1FCA9830" w14:textId="77777777" w:rsidR="0010467F" w:rsidRPr="001463FB" w:rsidRDefault="0010467F" w:rsidP="0010467F">
            <w:pPr>
              <w:pStyle w:val="Prrafodelista"/>
              <w:widowControl w:val="0"/>
              <w:numPr>
                <w:ilvl w:val="0"/>
                <w:numId w:val="21"/>
              </w:numPr>
              <w:autoSpaceDE w:val="0"/>
              <w:autoSpaceDN w:val="0"/>
              <w:adjustRightInd w:val="0"/>
              <w:ind w:hanging="578"/>
              <w:contextualSpacing/>
              <w:jc w:val="left"/>
              <w:rPr>
                <w:lang w:eastAsia="es-MX"/>
              </w:rPr>
            </w:pPr>
            <w:r w:rsidRPr="001463FB">
              <w:rPr>
                <w:lang w:eastAsia="es-MX"/>
              </w:rPr>
              <w:t xml:space="preserve">Cooperación </w:t>
            </w:r>
            <w:r>
              <w:rPr>
                <w:lang w:eastAsia="es-MX"/>
              </w:rPr>
              <w:t>1.3, 2.1, 2.2, 3.2, 4.1, 4.2, 5.2.</w:t>
            </w:r>
          </w:p>
          <w:p w14:paraId="3A3D2DD9" w14:textId="77777777" w:rsidR="0010467F" w:rsidRPr="00234944" w:rsidRDefault="0010467F" w:rsidP="0010467F">
            <w:pPr>
              <w:pStyle w:val="Prrafodelista"/>
              <w:widowControl w:val="0"/>
              <w:numPr>
                <w:ilvl w:val="0"/>
                <w:numId w:val="20"/>
              </w:numPr>
              <w:autoSpaceDE w:val="0"/>
              <w:autoSpaceDN w:val="0"/>
              <w:adjustRightInd w:val="0"/>
              <w:ind w:hanging="578"/>
              <w:contextualSpacing/>
              <w:jc w:val="left"/>
              <w:rPr>
                <w:lang w:eastAsia="es-MX"/>
              </w:rPr>
            </w:pPr>
            <w:r w:rsidRPr="001463FB">
              <w:rPr>
                <w:lang w:eastAsia="es-MX"/>
              </w:rPr>
              <w:t>Perseverancia</w:t>
            </w:r>
            <w:r>
              <w:rPr>
                <w:lang w:eastAsia="es-MX"/>
              </w:rPr>
              <w:t xml:space="preserve"> 1.4, 2.1, 2.2, 2.3, 3.1, 3.2, 3.3, 3.4, 4.1, 4.2, 5.1, 5.2, 5.3</w:t>
            </w:r>
          </w:p>
          <w:p w14:paraId="5814B173" w14:textId="77777777" w:rsidR="0010467F" w:rsidRDefault="0010467F" w:rsidP="0010467F">
            <w:pPr>
              <w:pStyle w:val="Prrafodelista"/>
              <w:widowControl w:val="0"/>
              <w:numPr>
                <w:ilvl w:val="0"/>
                <w:numId w:val="21"/>
              </w:numPr>
              <w:autoSpaceDE w:val="0"/>
              <w:autoSpaceDN w:val="0"/>
              <w:adjustRightInd w:val="0"/>
              <w:ind w:hanging="578"/>
              <w:contextualSpacing/>
              <w:jc w:val="left"/>
            </w:pPr>
            <w:r w:rsidRPr="001463FB">
              <w:rPr>
                <w:lang w:eastAsia="es-MX"/>
              </w:rPr>
              <w:t xml:space="preserve">Amabilidad. </w:t>
            </w:r>
            <w:r>
              <w:rPr>
                <w:lang w:eastAsia="es-MX"/>
              </w:rPr>
              <w:t>1.1, 1.4, 5.2, 5.4.</w:t>
            </w:r>
          </w:p>
          <w:p w14:paraId="2CE87DE4" w14:textId="77777777" w:rsidR="0010467F" w:rsidRPr="000C49E5" w:rsidRDefault="0010467F" w:rsidP="0010467F">
            <w:pPr>
              <w:pStyle w:val="Prrafodelista"/>
              <w:widowControl w:val="0"/>
              <w:numPr>
                <w:ilvl w:val="0"/>
                <w:numId w:val="21"/>
              </w:numPr>
              <w:autoSpaceDE w:val="0"/>
              <w:autoSpaceDN w:val="0"/>
              <w:adjustRightInd w:val="0"/>
              <w:ind w:hanging="578"/>
              <w:contextualSpacing/>
              <w:jc w:val="left"/>
            </w:pPr>
            <w:r>
              <w:rPr>
                <w:lang w:eastAsia="es-MX"/>
              </w:rPr>
              <w:t>Imparcialidad 1.3, 3.1, 3.2, 3.3, 4.1, 4.2, 6.7.</w:t>
            </w:r>
          </w:p>
        </w:tc>
      </w:tr>
    </w:tbl>
    <w:p w14:paraId="1F193122" w14:textId="77777777" w:rsidR="0010467F" w:rsidRPr="000C49E5" w:rsidRDefault="0010467F" w:rsidP="0010467F">
      <w:pPr>
        <w:pStyle w:val="Tabla11Izq"/>
        <w:ind w:left="0" w:firstLine="0"/>
        <w:jc w:val="both"/>
        <w:rPr>
          <w:rFonts w:cs="Arial"/>
        </w:rPr>
      </w:pPr>
    </w:p>
    <w:p w14:paraId="247EA292" w14:textId="77777777" w:rsidR="0010467F" w:rsidRDefault="0010467F" w:rsidP="0010467F">
      <w:pPr>
        <w:pStyle w:val="Tabla11Izq"/>
        <w:rPr>
          <w:rFonts w:cs="Arial"/>
        </w:rPr>
      </w:pPr>
      <w:r w:rsidRPr="000C49E5">
        <w:rPr>
          <w:rFonts w:cs="Arial"/>
        </w:rPr>
        <w:t>Nota: Las funciones son enunciativas más no limitativas.</w:t>
      </w:r>
    </w:p>
    <w:p w14:paraId="292F7DE0" w14:textId="77777777" w:rsidR="0010467F" w:rsidRDefault="0010467F" w:rsidP="0010467F">
      <w:pPr>
        <w:pStyle w:val="Tabla11Izq"/>
        <w:rPr>
          <w:rFonts w:cs="Arial"/>
        </w:rPr>
      </w:pPr>
    </w:p>
    <w:p w14:paraId="1DFCD51E" w14:textId="77777777" w:rsidR="0010467F" w:rsidRDefault="0010467F" w:rsidP="0010467F">
      <w:pPr>
        <w:pStyle w:val="Tabla11Izq"/>
        <w:rPr>
          <w:rFonts w:cs="Arial"/>
        </w:rPr>
      </w:pPr>
    </w:p>
    <w:p w14:paraId="0788921B" w14:textId="77777777" w:rsidR="0010467F" w:rsidRDefault="0010467F" w:rsidP="0010467F">
      <w:pPr>
        <w:pStyle w:val="Tabla11Izq"/>
        <w:ind w:left="0" w:firstLine="0"/>
        <w:rPr>
          <w:rFonts w:cs="Arial"/>
        </w:rPr>
      </w:pPr>
    </w:p>
    <w:p w14:paraId="1D59BDBF" w14:textId="77777777" w:rsidR="0010467F" w:rsidRDefault="0010467F" w:rsidP="0010467F">
      <w:pPr>
        <w:pStyle w:val="Tabla11Izq"/>
        <w:ind w:left="0" w:firstLine="0"/>
        <w:rPr>
          <w:rFonts w:cs="Arial"/>
        </w:rPr>
      </w:pPr>
    </w:p>
    <w:p w14:paraId="16D11B1C" w14:textId="77777777" w:rsidR="0010467F" w:rsidRDefault="0010467F" w:rsidP="0010467F">
      <w:pPr>
        <w:pStyle w:val="Tabla11Izq"/>
        <w:ind w:left="0" w:firstLine="0"/>
        <w:rPr>
          <w:rFonts w:cs="Arial"/>
        </w:rPr>
      </w:pPr>
    </w:p>
    <w:p w14:paraId="6F09C907" w14:textId="77777777" w:rsidR="0010467F" w:rsidRDefault="0010467F" w:rsidP="0010467F">
      <w:pPr>
        <w:pStyle w:val="Tabla11Izq"/>
        <w:ind w:left="0" w:firstLine="0"/>
        <w:rPr>
          <w:rFonts w:cs="Arial"/>
        </w:rPr>
      </w:pPr>
    </w:p>
    <w:p w14:paraId="6571F2CC" w14:textId="77777777" w:rsidR="0010467F" w:rsidRDefault="0010467F" w:rsidP="0010467F">
      <w:pPr>
        <w:pStyle w:val="Tabla11Izq"/>
        <w:ind w:left="0" w:firstLine="0"/>
        <w:rPr>
          <w:rFonts w:cs="Arial"/>
        </w:rPr>
      </w:pPr>
    </w:p>
    <w:p w14:paraId="5F7C739E" w14:textId="77777777" w:rsidR="0010467F" w:rsidRDefault="0010467F" w:rsidP="0010467F">
      <w:pPr>
        <w:pStyle w:val="Tabla11Izq"/>
        <w:ind w:left="0" w:firstLine="0"/>
        <w:rPr>
          <w:rFonts w:cs="Arial"/>
        </w:rPr>
      </w:pPr>
    </w:p>
    <w:p w14:paraId="446C69BC" w14:textId="77777777" w:rsidR="0010467F" w:rsidRDefault="0010467F" w:rsidP="0010467F">
      <w:pPr>
        <w:pStyle w:val="Tabla11Izq"/>
        <w:ind w:left="0" w:firstLine="0"/>
        <w:rPr>
          <w:rFonts w:cs="Arial"/>
        </w:rPr>
      </w:pPr>
    </w:p>
    <w:p w14:paraId="0E213C5F" w14:textId="77777777" w:rsidR="0010467F" w:rsidRDefault="0010467F" w:rsidP="0010467F">
      <w:pPr>
        <w:pStyle w:val="Tabla11Izq"/>
        <w:ind w:left="0" w:firstLine="0"/>
        <w:rPr>
          <w:rFonts w:cs="Arial"/>
        </w:rPr>
      </w:pPr>
    </w:p>
    <w:p w14:paraId="2C15D1A5" w14:textId="77777777" w:rsidR="0010467F" w:rsidRDefault="0010467F" w:rsidP="0010467F">
      <w:pPr>
        <w:pStyle w:val="Tabla11Izq"/>
        <w:ind w:left="0" w:firstLine="0"/>
        <w:rPr>
          <w:rFonts w:cs="Arial"/>
        </w:rPr>
      </w:pPr>
    </w:p>
    <w:p w14:paraId="5C186535" w14:textId="77777777" w:rsidR="0010467F" w:rsidRDefault="0010467F" w:rsidP="0010467F">
      <w:pPr>
        <w:pStyle w:val="Tabla11Izq"/>
        <w:ind w:left="0" w:firstLine="0"/>
        <w:rPr>
          <w:rFonts w:cs="Arial"/>
        </w:rPr>
      </w:pPr>
    </w:p>
    <w:p w14:paraId="2EEF79EC" w14:textId="77777777" w:rsidR="0010467F" w:rsidRPr="000C49E5" w:rsidRDefault="0010467F" w:rsidP="0010467F">
      <w:pPr>
        <w:pStyle w:val="Tabla11Izq"/>
        <w:ind w:left="0" w:firstLine="0"/>
        <w:rPr>
          <w:rFonts w:cs="Arial"/>
          <w:color w:val="auto"/>
        </w:rPr>
      </w:pPr>
    </w:p>
    <w:tbl>
      <w:tblPr>
        <w:tblStyle w:val="Tablaconcuadrcula"/>
        <w:tblW w:w="9389" w:type="dxa"/>
        <w:tblLayout w:type="fixed"/>
        <w:tblLook w:val="04A0" w:firstRow="1" w:lastRow="0" w:firstColumn="1" w:lastColumn="0" w:noHBand="0" w:noVBand="1"/>
      </w:tblPr>
      <w:tblGrid>
        <w:gridCol w:w="1727"/>
        <w:gridCol w:w="2597"/>
        <w:gridCol w:w="345"/>
        <w:gridCol w:w="4667"/>
        <w:gridCol w:w="53"/>
      </w:tblGrid>
      <w:tr w:rsidR="0010467F" w:rsidRPr="000C49E5" w14:paraId="0E68B4E4" w14:textId="77777777" w:rsidTr="00266CE8">
        <w:trPr>
          <w:gridAfter w:val="1"/>
          <w:wAfter w:w="53" w:type="dxa"/>
          <w:trHeight w:val="390"/>
        </w:trPr>
        <w:tc>
          <w:tcPr>
            <w:tcW w:w="9336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808080" w:themeFill="background1" w:themeFillShade="80"/>
            <w:tcMar>
              <w:left w:w="108" w:type="dxa"/>
              <w:right w:w="108" w:type="dxa"/>
            </w:tcMar>
            <w:vAlign w:val="center"/>
          </w:tcPr>
          <w:p w14:paraId="34251A24" w14:textId="77777777" w:rsidR="0010467F" w:rsidRPr="000C49E5" w:rsidRDefault="0010467F" w:rsidP="00266CE8">
            <w:r w:rsidRPr="000C49E5">
              <w:rPr>
                <w:rFonts w:eastAsia="Arial"/>
                <w:color w:val="000000" w:themeColor="text1"/>
              </w:rPr>
              <w:t>Relaciones Internas y/o Externas</w:t>
            </w:r>
          </w:p>
        </w:tc>
      </w:tr>
      <w:tr w:rsidR="0010467F" w:rsidRPr="000C49E5" w14:paraId="5B8DE097" w14:textId="77777777" w:rsidTr="00266CE8">
        <w:trPr>
          <w:gridAfter w:val="1"/>
          <w:wAfter w:w="53" w:type="dxa"/>
          <w:trHeight w:val="300"/>
        </w:trPr>
        <w:tc>
          <w:tcPr>
            <w:tcW w:w="9336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tcMar>
              <w:left w:w="108" w:type="dxa"/>
              <w:right w:w="108" w:type="dxa"/>
            </w:tcMar>
          </w:tcPr>
          <w:p w14:paraId="61F05230" w14:textId="77777777" w:rsidR="0010467F" w:rsidRPr="000C49E5" w:rsidRDefault="0010467F" w:rsidP="00266CE8">
            <w:pPr>
              <w:jc w:val="center"/>
            </w:pPr>
            <w:r w:rsidRPr="000C49E5">
              <w:rPr>
                <w:rFonts w:eastAsia="Arial"/>
                <w:color w:val="000000" w:themeColor="text1"/>
              </w:rPr>
              <w:t>Internas</w:t>
            </w:r>
            <w:r w:rsidRPr="000C49E5">
              <w:rPr>
                <w:rFonts w:eastAsia="Arial"/>
                <w:caps/>
                <w:color w:val="000000" w:themeColor="text1"/>
              </w:rPr>
              <w:t>:</w:t>
            </w:r>
            <w:r w:rsidRPr="000C49E5">
              <w:rPr>
                <w:rFonts w:eastAsia="Arial"/>
                <w:color w:val="000000" w:themeColor="text1"/>
              </w:rPr>
              <w:t xml:space="preserve"> </w:t>
            </w:r>
          </w:p>
        </w:tc>
      </w:tr>
      <w:tr w:rsidR="0010467F" w:rsidRPr="000C49E5" w14:paraId="7E1A2C9A" w14:textId="77777777" w:rsidTr="00266CE8">
        <w:trPr>
          <w:gridAfter w:val="1"/>
          <w:wAfter w:w="53" w:type="dxa"/>
          <w:trHeight w:val="300"/>
        </w:trPr>
        <w:tc>
          <w:tcPr>
            <w:tcW w:w="4669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tcMar>
              <w:left w:w="108" w:type="dxa"/>
              <w:right w:w="108" w:type="dxa"/>
            </w:tcMar>
          </w:tcPr>
          <w:p w14:paraId="6CEDE2EF" w14:textId="77777777" w:rsidR="0010467F" w:rsidRPr="000C49E5" w:rsidRDefault="0010467F" w:rsidP="00266CE8">
            <w:pPr>
              <w:jc w:val="center"/>
            </w:pPr>
            <w:r w:rsidRPr="000C49E5">
              <w:rPr>
                <w:rFonts w:eastAsia="Arial"/>
                <w:color w:val="000000" w:themeColor="text1"/>
              </w:rPr>
              <w:t>Nombre del área</w:t>
            </w:r>
          </w:p>
        </w:tc>
        <w:tc>
          <w:tcPr>
            <w:tcW w:w="46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tcMar>
              <w:left w:w="108" w:type="dxa"/>
              <w:right w:w="108" w:type="dxa"/>
            </w:tcMar>
          </w:tcPr>
          <w:p w14:paraId="7D27E21B" w14:textId="77777777" w:rsidR="0010467F" w:rsidRPr="000C49E5" w:rsidRDefault="0010467F" w:rsidP="00266CE8">
            <w:pPr>
              <w:jc w:val="center"/>
            </w:pPr>
            <w:r w:rsidRPr="000C49E5">
              <w:rPr>
                <w:rFonts w:eastAsia="Arial"/>
                <w:caps/>
                <w:color w:val="000000" w:themeColor="text1"/>
              </w:rPr>
              <w:t>P</w:t>
            </w:r>
            <w:r w:rsidRPr="000C49E5">
              <w:rPr>
                <w:rFonts w:eastAsia="Arial"/>
                <w:color w:val="000000" w:themeColor="text1"/>
              </w:rPr>
              <w:t>ropósito</w:t>
            </w:r>
          </w:p>
        </w:tc>
      </w:tr>
      <w:tr w:rsidR="0010467F" w:rsidRPr="000C49E5" w14:paraId="43602D43" w14:textId="77777777" w:rsidTr="00266CE8">
        <w:trPr>
          <w:gridAfter w:val="1"/>
          <w:wAfter w:w="53" w:type="dxa"/>
          <w:trHeight w:val="300"/>
        </w:trPr>
        <w:tc>
          <w:tcPr>
            <w:tcW w:w="4669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D2E0775" w14:textId="77777777" w:rsidR="0010467F" w:rsidRPr="000C49E5" w:rsidRDefault="0010467F" w:rsidP="00266CE8">
            <w:r>
              <w:t>Zonas de Distribución (clientes internos)</w:t>
            </w:r>
          </w:p>
        </w:tc>
        <w:tc>
          <w:tcPr>
            <w:tcW w:w="46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9E0E28D" w14:textId="77777777" w:rsidR="0010467F" w:rsidRPr="000C49E5" w:rsidRDefault="0010467F" w:rsidP="00266CE8">
            <w:pPr>
              <w:rPr>
                <w:rFonts w:eastAsia="Arial"/>
                <w:color w:val="404040" w:themeColor="text1" w:themeTint="BF"/>
              </w:rPr>
            </w:pPr>
            <w:r>
              <w:rPr>
                <w:rFonts w:eastAsia="Arial"/>
                <w:color w:val="404040" w:themeColor="text1" w:themeTint="BF"/>
              </w:rPr>
              <w:t>Recepción, entrega y calibración de equipos</w:t>
            </w:r>
          </w:p>
        </w:tc>
      </w:tr>
      <w:tr w:rsidR="0010467F" w:rsidRPr="000C49E5" w14:paraId="59882A30" w14:textId="77777777" w:rsidTr="00266CE8">
        <w:trPr>
          <w:gridAfter w:val="1"/>
          <w:wAfter w:w="53" w:type="dxa"/>
          <w:trHeight w:val="300"/>
        </w:trPr>
        <w:tc>
          <w:tcPr>
            <w:tcW w:w="4669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BB54EDC" w14:textId="77777777" w:rsidR="0010467F" w:rsidRPr="000C49E5" w:rsidRDefault="0010467F" w:rsidP="00266CE8"/>
        </w:tc>
        <w:tc>
          <w:tcPr>
            <w:tcW w:w="46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59F40DC" w14:textId="77777777" w:rsidR="0010467F" w:rsidRPr="000C49E5" w:rsidRDefault="0010467F" w:rsidP="00266CE8">
            <w:pPr>
              <w:rPr>
                <w:rFonts w:eastAsia="Arial"/>
                <w:color w:val="404040" w:themeColor="text1" w:themeTint="BF"/>
              </w:rPr>
            </w:pPr>
          </w:p>
        </w:tc>
      </w:tr>
      <w:tr w:rsidR="0010467F" w:rsidRPr="000C49E5" w14:paraId="13EF4E57" w14:textId="77777777" w:rsidTr="00266CE8">
        <w:trPr>
          <w:gridAfter w:val="1"/>
          <w:wAfter w:w="53" w:type="dxa"/>
          <w:trHeight w:val="300"/>
        </w:trPr>
        <w:tc>
          <w:tcPr>
            <w:tcW w:w="9336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tcMar>
              <w:left w:w="108" w:type="dxa"/>
              <w:right w:w="108" w:type="dxa"/>
            </w:tcMar>
            <w:vAlign w:val="center"/>
          </w:tcPr>
          <w:p w14:paraId="57C74D5A" w14:textId="77777777" w:rsidR="0010467F" w:rsidRPr="000C49E5" w:rsidRDefault="0010467F" w:rsidP="00266CE8">
            <w:pPr>
              <w:jc w:val="center"/>
            </w:pPr>
            <w:r w:rsidRPr="000C49E5">
              <w:rPr>
                <w:rFonts w:eastAsia="Arial"/>
                <w:color w:val="000000" w:themeColor="text1"/>
              </w:rPr>
              <w:t xml:space="preserve">Externas </w:t>
            </w:r>
          </w:p>
        </w:tc>
      </w:tr>
      <w:tr w:rsidR="0010467F" w:rsidRPr="000C49E5" w14:paraId="7522CE07" w14:textId="77777777" w:rsidTr="00266CE8">
        <w:trPr>
          <w:gridAfter w:val="1"/>
          <w:wAfter w:w="53" w:type="dxa"/>
          <w:trHeight w:val="300"/>
        </w:trPr>
        <w:tc>
          <w:tcPr>
            <w:tcW w:w="4669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tcMar>
              <w:left w:w="108" w:type="dxa"/>
              <w:right w:w="108" w:type="dxa"/>
            </w:tcMar>
          </w:tcPr>
          <w:p w14:paraId="5E9D0E82" w14:textId="77777777" w:rsidR="0010467F" w:rsidRPr="000C49E5" w:rsidRDefault="0010467F" w:rsidP="00266CE8">
            <w:pPr>
              <w:jc w:val="center"/>
            </w:pPr>
            <w:r w:rsidRPr="000C49E5">
              <w:rPr>
                <w:rFonts w:eastAsia="Arial"/>
                <w:color w:val="000000" w:themeColor="text1"/>
              </w:rPr>
              <w:t>Organización/Clientes</w:t>
            </w:r>
          </w:p>
        </w:tc>
        <w:tc>
          <w:tcPr>
            <w:tcW w:w="46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tcMar>
              <w:left w:w="108" w:type="dxa"/>
              <w:right w:w="108" w:type="dxa"/>
            </w:tcMar>
          </w:tcPr>
          <w:p w14:paraId="4A428630" w14:textId="77777777" w:rsidR="0010467F" w:rsidRPr="000C49E5" w:rsidRDefault="0010467F" w:rsidP="00266CE8">
            <w:pPr>
              <w:jc w:val="center"/>
            </w:pPr>
            <w:r w:rsidRPr="000C49E5">
              <w:rPr>
                <w:rFonts w:eastAsia="Arial"/>
                <w:caps/>
                <w:color w:val="000000" w:themeColor="text1"/>
              </w:rPr>
              <w:t>P</w:t>
            </w:r>
            <w:r w:rsidRPr="000C49E5">
              <w:rPr>
                <w:rFonts w:eastAsia="Arial"/>
                <w:color w:val="000000" w:themeColor="text1"/>
              </w:rPr>
              <w:t>ropósito</w:t>
            </w:r>
          </w:p>
        </w:tc>
      </w:tr>
      <w:tr w:rsidR="0010467F" w:rsidRPr="000C49E5" w14:paraId="5BB4FA06" w14:textId="77777777" w:rsidTr="00266CE8">
        <w:trPr>
          <w:gridAfter w:val="1"/>
          <w:wAfter w:w="53" w:type="dxa"/>
          <w:trHeight w:val="290"/>
        </w:trPr>
        <w:tc>
          <w:tcPr>
            <w:tcW w:w="4669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346E6A4" w14:textId="77777777" w:rsidR="0010467F" w:rsidRPr="000C49E5" w:rsidRDefault="0010467F" w:rsidP="00266CE8">
            <w:r>
              <w:t>Entidad Mexicana de Acreditación (</w:t>
            </w:r>
            <w:proofErr w:type="spellStart"/>
            <w:r>
              <w:t>ema</w:t>
            </w:r>
            <w:proofErr w:type="spellEnd"/>
            <w:r>
              <w:t>)</w:t>
            </w:r>
          </w:p>
        </w:tc>
        <w:tc>
          <w:tcPr>
            <w:tcW w:w="46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20B0468" w14:textId="77777777" w:rsidR="0010467F" w:rsidRPr="000C49E5" w:rsidRDefault="0010467F" w:rsidP="00266CE8">
            <w:r>
              <w:t>Auditorías externas</w:t>
            </w:r>
          </w:p>
        </w:tc>
      </w:tr>
      <w:tr w:rsidR="0010467F" w:rsidRPr="000C49E5" w14:paraId="5CB89255" w14:textId="77777777" w:rsidTr="00266CE8">
        <w:trPr>
          <w:gridAfter w:val="1"/>
          <w:wAfter w:w="53" w:type="dxa"/>
          <w:trHeight w:val="290"/>
        </w:trPr>
        <w:tc>
          <w:tcPr>
            <w:tcW w:w="4669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8E895C4" w14:textId="77777777" w:rsidR="0010467F" w:rsidRPr="000C49E5" w:rsidRDefault="0010467F" w:rsidP="00266CE8">
            <w:r>
              <w:t>LAPEM</w:t>
            </w:r>
          </w:p>
        </w:tc>
        <w:tc>
          <w:tcPr>
            <w:tcW w:w="46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DC65506" w14:textId="77777777" w:rsidR="0010467F" w:rsidRPr="000C49E5" w:rsidRDefault="0010467F" w:rsidP="00266CE8">
            <w:r>
              <w:t>Auditorías internas</w:t>
            </w:r>
          </w:p>
        </w:tc>
      </w:tr>
      <w:tr w:rsidR="0010467F" w:rsidRPr="000C49E5" w14:paraId="3F7D983B" w14:textId="77777777" w:rsidTr="00266CE8">
        <w:trPr>
          <w:trHeight w:val="390"/>
        </w:trPr>
        <w:tc>
          <w:tcPr>
            <w:tcW w:w="9389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808080" w:themeFill="background1" w:themeFillShade="80"/>
            <w:tcMar>
              <w:left w:w="108" w:type="dxa"/>
              <w:right w:w="108" w:type="dxa"/>
            </w:tcMar>
            <w:vAlign w:val="center"/>
          </w:tcPr>
          <w:p w14:paraId="2FD2A7D6" w14:textId="77777777" w:rsidR="0010467F" w:rsidRPr="000C49E5" w:rsidRDefault="0010467F" w:rsidP="00266CE8">
            <w:r w:rsidRPr="000C49E5">
              <w:rPr>
                <w:rFonts w:eastAsia="Arial"/>
                <w:color w:val="FFFFFF" w:themeColor="background1"/>
              </w:rPr>
              <w:t>Requerimientos del puesto</w:t>
            </w:r>
          </w:p>
        </w:tc>
      </w:tr>
      <w:tr w:rsidR="0010467F" w:rsidRPr="000C49E5" w14:paraId="23D3E275" w14:textId="77777777" w:rsidTr="00266CE8">
        <w:trPr>
          <w:trHeight w:val="300"/>
        </w:trPr>
        <w:tc>
          <w:tcPr>
            <w:tcW w:w="9389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tcMar>
              <w:left w:w="108" w:type="dxa"/>
              <w:right w:w="108" w:type="dxa"/>
            </w:tcMar>
          </w:tcPr>
          <w:p w14:paraId="5045E0F4" w14:textId="77777777" w:rsidR="0010467F" w:rsidRPr="000C49E5" w:rsidRDefault="0010467F" w:rsidP="00266CE8">
            <w:pPr>
              <w:jc w:val="center"/>
            </w:pPr>
            <w:r w:rsidRPr="000C49E5">
              <w:rPr>
                <w:rFonts w:eastAsia="Arial"/>
                <w:color w:val="404040" w:themeColor="text1" w:themeTint="BF"/>
              </w:rPr>
              <w:t>Experiencia</w:t>
            </w:r>
          </w:p>
        </w:tc>
      </w:tr>
      <w:tr w:rsidR="0010467F" w:rsidRPr="000C49E5" w14:paraId="464588E3" w14:textId="77777777" w:rsidTr="00266CE8">
        <w:trPr>
          <w:trHeight w:val="300"/>
        </w:trPr>
        <w:tc>
          <w:tcPr>
            <w:tcW w:w="4324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2A378F9" w14:textId="77777777" w:rsidR="0010467F" w:rsidRPr="000C49E5" w:rsidRDefault="0010467F" w:rsidP="00266CE8">
            <w:r w:rsidRPr="000C49E5">
              <w:rPr>
                <w:rFonts w:eastAsia="Arial"/>
                <w:color w:val="404040" w:themeColor="text1" w:themeTint="BF"/>
              </w:rPr>
              <w:t xml:space="preserve">Mínimo de Años de Experiencia: </w:t>
            </w:r>
            <w:r>
              <w:rPr>
                <w:rFonts w:eastAsia="Arial"/>
                <w:color w:val="404040" w:themeColor="text1" w:themeTint="BF"/>
              </w:rPr>
              <w:t>2</w:t>
            </w:r>
          </w:p>
        </w:tc>
        <w:tc>
          <w:tcPr>
            <w:tcW w:w="5065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464B376" w14:textId="77777777" w:rsidR="0010467F" w:rsidRPr="000C49E5" w:rsidRDefault="0010467F" w:rsidP="00266CE8">
            <w:pPr>
              <w:ind w:left="0" w:firstLine="0"/>
            </w:pPr>
            <w:r>
              <w:t>Comprobada en el desempeño de las funciones del puesto.</w:t>
            </w:r>
          </w:p>
        </w:tc>
      </w:tr>
      <w:tr w:rsidR="0010467F" w:rsidRPr="000C49E5" w14:paraId="6B8E5EEF" w14:textId="77777777" w:rsidTr="00266CE8">
        <w:trPr>
          <w:trHeight w:val="300"/>
        </w:trPr>
        <w:tc>
          <w:tcPr>
            <w:tcW w:w="9389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4A15031" w14:textId="77777777" w:rsidR="0010467F" w:rsidRPr="00DA1EDA" w:rsidRDefault="0010467F" w:rsidP="00266CE8">
            <w:pPr>
              <w:ind w:left="578" w:hanging="578"/>
              <w:rPr>
                <w:rFonts w:eastAsia="Arial"/>
                <w:color w:val="404040" w:themeColor="text1" w:themeTint="BF"/>
              </w:rPr>
            </w:pPr>
            <w:r w:rsidRPr="000C49E5">
              <w:rPr>
                <w:rFonts w:eastAsia="Arial"/>
                <w:color w:val="404040" w:themeColor="text1" w:themeTint="BF"/>
              </w:rPr>
              <w:t>Áreas de Experiencia:</w:t>
            </w:r>
            <w:r>
              <w:rPr>
                <w:rFonts w:eastAsia="Arial"/>
                <w:color w:val="404040" w:themeColor="text1" w:themeTint="BF"/>
              </w:rPr>
              <w:t xml:space="preserve"> Metrología, Electricidad, Medición.</w:t>
            </w:r>
          </w:p>
        </w:tc>
      </w:tr>
      <w:tr w:rsidR="0010467F" w:rsidRPr="000C49E5" w14:paraId="69E9A5B4" w14:textId="77777777" w:rsidTr="00266CE8">
        <w:trPr>
          <w:trHeight w:val="285"/>
        </w:trPr>
        <w:tc>
          <w:tcPr>
            <w:tcW w:w="9389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tcMar>
              <w:left w:w="108" w:type="dxa"/>
              <w:right w:w="108" w:type="dxa"/>
            </w:tcMar>
            <w:vAlign w:val="center"/>
          </w:tcPr>
          <w:p w14:paraId="4FDCEFD5" w14:textId="77777777" w:rsidR="0010467F" w:rsidRPr="000C49E5" w:rsidRDefault="0010467F" w:rsidP="00266CE8">
            <w:pPr>
              <w:jc w:val="center"/>
            </w:pPr>
            <w:r w:rsidRPr="000C49E5">
              <w:rPr>
                <w:rFonts w:eastAsia="Arial"/>
                <w:color w:val="404040" w:themeColor="text1" w:themeTint="BF"/>
              </w:rPr>
              <w:t>Escolaridad</w:t>
            </w:r>
          </w:p>
        </w:tc>
      </w:tr>
      <w:tr w:rsidR="0010467F" w:rsidRPr="000C49E5" w14:paraId="205F8AD7" w14:textId="77777777" w:rsidTr="00266CE8">
        <w:trPr>
          <w:trHeight w:val="300"/>
        </w:trPr>
        <w:tc>
          <w:tcPr>
            <w:tcW w:w="172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386D6BD" w14:textId="77777777" w:rsidR="0010467F" w:rsidRDefault="0010467F" w:rsidP="00266CE8">
            <w:pPr>
              <w:ind w:left="0" w:firstLine="0"/>
              <w:rPr>
                <w:rFonts w:eastAsia="Arial"/>
                <w:color w:val="404040" w:themeColor="text1" w:themeTint="BF"/>
              </w:rPr>
            </w:pPr>
            <w:r w:rsidRPr="000C49E5">
              <w:rPr>
                <w:rFonts w:eastAsia="Arial"/>
                <w:color w:val="404040" w:themeColor="text1" w:themeTint="BF"/>
              </w:rPr>
              <w:t>Nivel</w:t>
            </w:r>
            <w:r>
              <w:rPr>
                <w:rFonts w:eastAsia="Arial"/>
                <w:color w:val="404040" w:themeColor="text1" w:themeTint="BF"/>
              </w:rPr>
              <w:t xml:space="preserve"> </w:t>
            </w:r>
          </w:p>
          <w:p w14:paraId="26E8DD2A" w14:textId="77777777" w:rsidR="0010467F" w:rsidRPr="000C49E5" w:rsidRDefault="0010467F" w:rsidP="00266CE8">
            <w:pPr>
              <w:ind w:left="0" w:firstLine="0"/>
            </w:pPr>
            <w:r w:rsidRPr="000C49E5">
              <w:rPr>
                <w:rFonts w:eastAsia="Arial"/>
                <w:color w:val="404040" w:themeColor="text1" w:themeTint="BF"/>
              </w:rPr>
              <w:t>Académico</w:t>
            </w:r>
            <w:r w:rsidRPr="000C49E5">
              <w:rPr>
                <w:rFonts w:eastAsia="Arial"/>
                <w:caps/>
                <w:color w:val="404040" w:themeColor="text1" w:themeTint="BF"/>
              </w:rPr>
              <w:t>:</w:t>
            </w:r>
          </w:p>
        </w:tc>
        <w:tc>
          <w:tcPr>
            <w:tcW w:w="7662" w:type="dxa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E795931" w14:textId="77777777" w:rsidR="0010467F" w:rsidRPr="000C49E5" w:rsidRDefault="0010467F" w:rsidP="00266CE8">
            <w:pPr>
              <w:pStyle w:val="Textoindependiente"/>
              <w:tabs>
                <w:tab w:val="left" w:pos="780"/>
              </w:tabs>
              <w:ind w:right="230"/>
            </w:pPr>
            <w:r>
              <w:t xml:space="preserve">          Bachillerato</w:t>
            </w:r>
          </w:p>
        </w:tc>
      </w:tr>
      <w:tr w:rsidR="0010467F" w:rsidRPr="000C49E5" w14:paraId="772C5340" w14:textId="77777777" w:rsidTr="00266CE8">
        <w:trPr>
          <w:trHeight w:val="954"/>
        </w:trPr>
        <w:tc>
          <w:tcPr>
            <w:tcW w:w="172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C5E0C03" w14:textId="77777777" w:rsidR="0010467F" w:rsidRPr="002038B5" w:rsidRDefault="0010467F" w:rsidP="00266CE8">
            <w:pPr>
              <w:rPr>
                <w:rFonts w:eastAsia="Arial"/>
              </w:rPr>
            </w:pPr>
            <w:r>
              <w:rPr>
                <w:rFonts w:eastAsia="Arial"/>
                <w:color w:val="404040" w:themeColor="text1" w:themeTint="BF"/>
              </w:rPr>
              <w:t>Carrera:</w:t>
            </w:r>
          </w:p>
        </w:tc>
        <w:tc>
          <w:tcPr>
            <w:tcW w:w="7662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EFF8185" w14:textId="77777777" w:rsidR="0010467F" w:rsidRDefault="0010467F" w:rsidP="00266CE8">
            <w:pPr>
              <w:ind w:left="0" w:firstLine="0"/>
            </w:pPr>
          </w:p>
          <w:p w14:paraId="7B188828" w14:textId="77777777" w:rsidR="0010467F" w:rsidRPr="00B060A9" w:rsidRDefault="0010467F" w:rsidP="00266CE8">
            <w:pPr>
              <w:ind w:left="0" w:firstLine="0"/>
            </w:pPr>
            <w:r>
              <w:t>N/A</w:t>
            </w:r>
          </w:p>
        </w:tc>
      </w:tr>
      <w:tr w:rsidR="0010467F" w:rsidRPr="000C49E5" w14:paraId="024D56DC" w14:textId="77777777" w:rsidTr="00266CE8">
        <w:trPr>
          <w:trHeight w:val="285"/>
        </w:trPr>
        <w:tc>
          <w:tcPr>
            <w:tcW w:w="9389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tcMar>
              <w:left w:w="108" w:type="dxa"/>
              <w:right w:w="108" w:type="dxa"/>
            </w:tcMar>
            <w:vAlign w:val="center"/>
          </w:tcPr>
          <w:p w14:paraId="7A82ADAA" w14:textId="77777777" w:rsidR="0010467F" w:rsidRPr="000C49E5" w:rsidRDefault="0010467F" w:rsidP="00266CE8">
            <w:pPr>
              <w:jc w:val="center"/>
            </w:pPr>
            <w:r w:rsidRPr="000C49E5">
              <w:rPr>
                <w:rFonts w:eastAsia="Arial"/>
                <w:color w:val="404040" w:themeColor="text1" w:themeTint="BF"/>
              </w:rPr>
              <w:t>Especificaciones ergonómicas</w:t>
            </w:r>
          </w:p>
        </w:tc>
      </w:tr>
      <w:tr w:rsidR="0010467F" w:rsidRPr="000C49E5" w14:paraId="54A4B035" w14:textId="77777777" w:rsidTr="00266CE8">
        <w:trPr>
          <w:trHeight w:val="285"/>
        </w:trPr>
        <w:tc>
          <w:tcPr>
            <w:tcW w:w="9389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6C09F263" w14:textId="77777777" w:rsidR="0010467F" w:rsidRPr="000C49E5" w:rsidRDefault="0010467F" w:rsidP="00266CE8">
            <w:pPr>
              <w:pStyle w:val="Textoindependiente"/>
              <w:numPr>
                <w:ilvl w:val="0"/>
                <w:numId w:val="13"/>
              </w:numPr>
            </w:pPr>
            <w:r w:rsidRPr="0079470D">
              <w:t>Con la capacidad física y mental para el desarrollo adecuado a las funciones inherentes al puesto.</w:t>
            </w:r>
          </w:p>
        </w:tc>
      </w:tr>
      <w:tr w:rsidR="0010467F" w:rsidRPr="000C49E5" w14:paraId="67036B17" w14:textId="77777777" w:rsidTr="00266CE8">
        <w:trPr>
          <w:trHeight w:val="285"/>
        </w:trPr>
        <w:tc>
          <w:tcPr>
            <w:tcW w:w="9389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tcMar>
              <w:left w:w="108" w:type="dxa"/>
              <w:right w:w="108" w:type="dxa"/>
            </w:tcMar>
            <w:vAlign w:val="center"/>
          </w:tcPr>
          <w:p w14:paraId="4D08D5EB" w14:textId="77777777" w:rsidR="0010467F" w:rsidRPr="000C49E5" w:rsidRDefault="0010467F" w:rsidP="00266CE8">
            <w:pPr>
              <w:jc w:val="center"/>
            </w:pPr>
            <w:r w:rsidRPr="000C49E5">
              <w:rPr>
                <w:rFonts w:eastAsia="Arial"/>
                <w:color w:val="404040" w:themeColor="text1" w:themeTint="BF"/>
              </w:rPr>
              <w:t>Disponibilidad</w:t>
            </w:r>
          </w:p>
        </w:tc>
      </w:tr>
      <w:tr w:rsidR="0010467F" w:rsidRPr="000C49E5" w14:paraId="19285ABB" w14:textId="77777777" w:rsidTr="00266CE8">
        <w:trPr>
          <w:trHeight w:val="285"/>
        </w:trPr>
        <w:tc>
          <w:tcPr>
            <w:tcW w:w="9389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09303F94" w14:textId="77777777" w:rsidR="0010467F" w:rsidRDefault="0010467F" w:rsidP="00266CE8">
            <w:pPr>
              <w:pStyle w:val="Prrafodelista"/>
              <w:numPr>
                <w:ilvl w:val="0"/>
                <w:numId w:val="11"/>
              </w:numPr>
              <w:ind w:left="709"/>
              <w:rPr>
                <w:rFonts w:eastAsia="Arial"/>
              </w:rPr>
            </w:pPr>
            <w:r w:rsidRPr="000C49E5">
              <w:rPr>
                <w:rFonts w:eastAsia="Arial"/>
              </w:rPr>
              <w:t>Para laborar fuera de su jornada laboral.</w:t>
            </w:r>
          </w:p>
          <w:p w14:paraId="1B03CBA9" w14:textId="77777777" w:rsidR="0010467F" w:rsidRPr="000C49E5" w:rsidRDefault="0010467F" w:rsidP="00266CE8">
            <w:pPr>
              <w:pStyle w:val="Prrafodelista"/>
              <w:numPr>
                <w:ilvl w:val="0"/>
                <w:numId w:val="11"/>
              </w:numPr>
              <w:ind w:left="709"/>
              <w:rPr>
                <w:rFonts w:eastAsia="Arial"/>
              </w:rPr>
            </w:pPr>
            <w:r>
              <w:rPr>
                <w:rFonts w:eastAsia="Arial"/>
              </w:rPr>
              <w:t>Trabajar fuera de su centro de trabajo.</w:t>
            </w:r>
          </w:p>
          <w:p w14:paraId="7BA8E364" w14:textId="77777777" w:rsidR="0010467F" w:rsidRPr="000C49E5" w:rsidRDefault="0010467F" w:rsidP="00266CE8">
            <w:pPr>
              <w:pStyle w:val="Prrafodelista"/>
              <w:numPr>
                <w:ilvl w:val="0"/>
                <w:numId w:val="11"/>
              </w:numPr>
              <w:ind w:left="709"/>
              <w:rPr>
                <w:rFonts w:eastAsia="Arial"/>
              </w:rPr>
            </w:pPr>
            <w:r w:rsidRPr="000C49E5">
              <w:rPr>
                <w:rFonts w:eastAsia="Arial"/>
              </w:rPr>
              <w:t>Para viajar en comisiones designadas.</w:t>
            </w:r>
          </w:p>
        </w:tc>
      </w:tr>
      <w:tr w:rsidR="0010467F" w:rsidRPr="000C49E5" w14:paraId="394FC0D9" w14:textId="77777777" w:rsidTr="00266CE8">
        <w:trPr>
          <w:trHeight w:val="285"/>
        </w:trPr>
        <w:tc>
          <w:tcPr>
            <w:tcW w:w="9389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tcMar>
              <w:left w:w="108" w:type="dxa"/>
              <w:right w:w="108" w:type="dxa"/>
            </w:tcMar>
            <w:vAlign w:val="center"/>
          </w:tcPr>
          <w:p w14:paraId="3C2D84E3" w14:textId="77777777" w:rsidR="0010467F" w:rsidRPr="00835945" w:rsidRDefault="0010467F" w:rsidP="00266CE8">
            <w:pPr>
              <w:jc w:val="center"/>
              <w:rPr>
                <w:rFonts w:eastAsia="Arial"/>
              </w:rPr>
            </w:pPr>
            <w:r>
              <w:rPr>
                <w:rFonts w:eastAsia="Arial"/>
              </w:rPr>
              <w:t>Otros</w:t>
            </w:r>
          </w:p>
        </w:tc>
      </w:tr>
      <w:tr w:rsidR="0010467F" w:rsidRPr="000C49E5" w14:paraId="4EDE47E1" w14:textId="77777777" w:rsidTr="00266CE8">
        <w:trPr>
          <w:trHeight w:val="285"/>
        </w:trPr>
        <w:tc>
          <w:tcPr>
            <w:tcW w:w="9389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43A60A24" w14:textId="77777777" w:rsidR="0010467F" w:rsidRDefault="0010467F" w:rsidP="00266CE8">
            <w:pPr>
              <w:pStyle w:val="Prrafodelista"/>
              <w:numPr>
                <w:ilvl w:val="0"/>
                <w:numId w:val="12"/>
              </w:numPr>
              <w:ind w:left="641" w:hanging="357"/>
              <w:rPr>
                <w:rFonts w:eastAsia="Arial"/>
              </w:rPr>
            </w:pPr>
            <w:r w:rsidRPr="00835945">
              <w:rPr>
                <w:rFonts w:eastAsia="Arial"/>
              </w:rPr>
              <w:t xml:space="preserve">Acreditar los exámenes </w:t>
            </w:r>
            <w:r>
              <w:rPr>
                <w:rFonts w:eastAsia="Arial"/>
              </w:rPr>
              <w:t xml:space="preserve">psicométricos, médicos y de </w:t>
            </w:r>
            <w:r w:rsidRPr="00835945">
              <w:rPr>
                <w:rFonts w:eastAsia="Arial"/>
              </w:rPr>
              <w:t>conocimientos (en caso de nuevo ingreso</w:t>
            </w:r>
            <w:r>
              <w:rPr>
                <w:rFonts w:eastAsia="Arial"/>
              </w:rPr>
              <w:t>).</w:t>
            </w:r>
          </w:p>
          <w:p w14:paraId="53DFE197" w14:textId="77777777" w:rsidR="0010467F" w:rsidRPr="00AB52D5" w:rsidRDefault="0010467F" w:rsidP="00266CE8">
            <w:pPr>
              <w:pStyle w:val="Prrafodelista"/>
              <w:numPr>
                <w:ilvl w:val="0"/>
                <w:numId w:val="12"/>
              </w:numPr>
              <w:ind w:left="641" w:hanging="357"/>
              <w:rPr>
                <w:rFonts w:eastAsia="Arial"/>
              </w:rPr>
            </w:pPr>
            <w:r>
              <w:rPr>
                <w:rFonts w:eastAsia="Arial"/>
              </w:rPr>
              <w:t>Licencia de manejo vigente.</w:t>
            </w:r>
          </w:p>
        </w:tc>
      </w:tr>
    </w:tbl>
    <w:p w14:paraId="40785D67" w14:textId="77777777" w:rsidR="0010467F" w:rsidRPr="000C49E5" w:rsidRDefault="0010467F" w:rsidP="0010467F">
      <w:pPr>
        <w:pStyle w:val="Tabla11Izq"/>
        <w:rPr>
          <w:rFonts w:cs="Arial"/>
        </w:rPr>
      </w:pPr>
    </w:p>
    <w:p w14:paraId="64A40A03" w14:textId="77777777" w:rsidR="0010467F" w:rsidRPr="000C49E5" w:rsidRDefault="0010467F" w:rsidP="0010467F">
      <w:pPr>
        <w:pStyle w:val="Tabla11Izq"/>
        <w:rPr>
          <w:rFonts w:cs="Arial"/>
        </w:rPr>
      </w:pPr>
    </w:p>
    <w:p w14:paraId="04210DE1" w14:textId="77777777" w:rsidR="0010467F" w:rsidRDefault="0010467F" w:rsidP="0010467F">
      <w:pPr>
        <w:pStyle w:val="Tabla11Izq"/>
        <w:rPr>
          <w:rFonts w:cs="Arial"/>
        </w:rPr>
      </w:pPr>
    </w:p>
    <w:p w14:paraId="031E1CBA" w14:textId="77777777" w:rsidR="0010467F" w:rsidRDefault="0010467F" w:rsidP="0010467F">
      <w:pPr>
        <w:pStyle w:val="Tabla11Izq"/>
        <w:rPr>
          <w:rFonts w:cs="Arial"/>
        </w:rPr>
      </w:pPr>
    </w:p>
    <w:p w14:paraId="3540B096" w14:textId="77777777" w:rsidR="0010467F" w:rsidRDefault="0010467F" w:rsidP="0010467F">
      <w:pPr>
        <w:pStyle w:val="Tabla11Izq"/>
        <w:rPr>
          <w:rFonts w:cs="Arial"/>
        </w:rPr>
      </w:pPr>
    </w:p>
    <w:p w14:paraId="0DC339FF" w14:textId="77777777" w:rsidR="0010467F" w:rsidRDefault="0010467F" w:rsidP="0010467F">
      <w:pPr>
        <w:pStyle w:val="Tabla11Izq"/>
        <w:rPr>
          <w:rFonts w:cs="Arial"/>
        </w:rPr>
      </w:pPr>
    </w:p>
    <w:p w14:paraId="1594AB67" w14:textId="77777777" w:rsidR="0010467F" w:rsidRDefault="0010467F" w:rsidP="0010467F">
      <w:pPr>
        <w:pStyle w:val="Tabla11Izq"/>
        <w:rPr>
          <w:rFonts w:cs="Arial"/>
        </w:rPr>
      </w:pPr>
    </w:p>
    <w:p w14:paraId="03805800" w14:textId="77777777" w:rsidR="0010467F" w:rsidRDefault="0010467F" w:rsidP="0010467F">
      <w:pPr>
        <w:pStyle w:val="Tabla11Izq"/>
        <w:rPr>
          <w:rFonts w:cs="Arial"/>
        </w:rPr>
      </w:pPr>
    </w:p>
    <w:tbl>
      <w:tblPr>
        <w:tblW w:w="104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360"/>
        <w:gridCol w:w="1200"/>
        <w:gridCol w:w="1200"/>
        <w:gridCol w:w="1200"/>
        <w:gridCol w:w="3500"/>
      </w:tblGrid>
      <w:tr w:rsidR="0010467F" w:rsidRPr="006E19D9" w14:paraId="340F3EF0" w14:textId="77777777" w:rsidTr="00266CE8">
        <w:trPr>
          <w:trHeight w:val="300"/>
        </w:trPr>
        <w:tc>
          <w:tcPr>
            <w:tcW w:w="33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DBCB9B6" w14:textId="77777777" w:rsidR="0010467F" w:rsidRPr="006E19D9" w:rsidRDefault="0010467F" w:rsidP="00266CE8">
            <w:pPr>
              <w:ind w:left="0" w:firstLine="0"/>
              <w:jc w:val="center"/>
              <w:rPr>
                <w:rFonts w:eastAsia="Times New Roman"/>
                <w:color w:val="404040"/>
                <w:lang w:eastAsia="es-MX"/>
              </w:rPr>
            </w:pPr>
            <w:r w:rsidRPr="006E19D9">
              <w:rPr>
                <w:rFonts w:eastAsia="Times New Roman"/>
                <w:color w:val="404040"/>
                <w:lang w:eastAsia="es-MX"/>
              </w:rPr>
              <w:t>Elaboró: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C2D606B" w14:textId="77777777" w:rsidR="0010467F" w:rsidRPr="006E19D9" w:rsidRDefault="0010467F" w:rsidP="00266CE8">
            <w:pPr>
              <w:ind w:left="0" w:firstLine="0"/>
              <w:jc w:val="left"/>
              <w:rPr>
                <w:rFonts w:eastAsia="Times New Roman"/>
                <w:color w:val="404040"/>
                <w:lang w:eastAsia="es-MX"/>
              </w:rPr>
            </w:pPr>
            <w:r w:rsidRPr="006E19D9">
              <w:rPr>
                <w:rFonts w:eastAsia="Times New Roman"/>
                <w:color w:val="404040"/>
                <w:lang w:eastAsia="es-MX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3D8D8E3" w14:textId="77777777" w:rsidR="0010467F" w:rsidRPr="006E19D9" w:rsidRDefault="0010467F" w:rsidP="00266CE8">
            <w:pPr>
              <w:ind w:left="0" w:firstLine="0"/>
              <w:jc w:val="left"/>
              <w:rPr>
                <w:rFonts w:eastAsia="Times New Roman"/>
                <w:color w:val="404040"/>
                <w:lang w:eastAsia="es-MX"/>
              </w:rPr>
            </w:pPr>
            <w:r w:rsidRPr="006E19D9">
              <w:rPr>
                <w:rFonts w:eastAsia="Times New Roman"/>
                <w:color w:val="404040"/>
                <w:lang w:eastAsia="es-MX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1056B95" w14:textId="77777777" w:rsidR="0010467F" w:rsidRPr="006E19D9" w:rsidRDefault="0010467F" w:rsidP="00266CE8">
            <w:pPr>
              <w:ind w:left="0" w:firstLine="0"/>
              <w:jc w:val="left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  <w:r w:rsidRPr="006E19D9">
              <w:rPr>
                <w:rFonts w:ascii="Aptos Narrow" w:eastAsia="Times New Roman" w:hAnsi="Aptos Narrow" w:cs="Times New Roman"/>
                <w:color w:val="000000"/>
                <w:lang w:eastAsia="es-MX"/>
              </w:rPr>
              <w:t> 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7FD1B5B" w14:textId="77777777" w:rsidR="0010467F" w:rsidRPr="006E19D9" w:rsidRDefault="0010467F" w:rsidP="00266CE8">
            <w:pPr>
              <w:ind w:left="0" w:firstLine="0"/>
              <w:jc w:val="center"/>
              <w:rPr>
                <w:rFonts w:eastAsia="Times New Roman"/>
                <w:color w:val="404040"/>
                <w:lang w:eastAsia="es-MX"/>
              </w:rPr>
            </w:pPr>
            <w:r w:rsidRPr="006E19D9">
              <w:rPr>
                <w:rFonts w:eastAsia="Times New Roman"/>
                <w:color w:val="404040"/>
                <w:lang w:eastAsia="es-MX"/>
              </w:rPr>
              <w:t>Vocal:</w:t>
            </w:r>
          </w:p>
        </w:tc>
      </w:tr>
      <w:tr w:rsidR="0010467F" w:rsidRPr="006E19D9" w14:paraId="387476FC" w14:textId="77777777" w:rsidTr="00266CE8">
        <w:trPr>
          <w:trHeight w:val="300"/>
        </w:trPr>
        <w:tc>
          <w:tcPr>
            <w:tcW w:w="33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7EE3E9A" w14:textId="77777777" w:rsidR="0010467F" w:rsidRPr="006E19D9" w:rsidRDefault="0010467F" w:rsidP="00266CE8">
            <w:pPr>
              <w:ind w:left="0" w:firstLine="0"/>
              <w:jc w:val="center"/>
              <w:rPr>
                <w:rFonts w:eastAsia="Times New Roman"/>
                <w:color w:val="404040"/>
                <w:lang w:eastAsia="es-MX"/>
              </w:rPr>
            </w:pPr>
            <w:r w:rsidRPr="006E19D9">
              <w:rPr>
                <w:rFonts w:eastAsia="Times New Roman"/>
                <w:color w:val="404040"/>
                <w:lang w:eastAsia="es-MX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9E46361" w14:textId="77777777" w:rsidR="0010467F" w:rsidRPr="006E19D9" w:rsidRDefault="0010467F" w:rsidP="00266CE8">
            <w:pPr>
              <w:ind w:left="0" w:firstLine="0"/>
              <w:jc w:val="left"/>
              <w:rPr>
                <w:rFonts w:eastAsia="Times New Roman"/>
                <w:color w:val="404040"/>
                <w:lang w:eastAsia="es-MX"/>
              </w:rPr>
            </w:pPr>
            <w:r w:rsidRPr="006E19D9">
              <w:rPr>
                <w:rFonts w:eastAsia="Times New Roman"/>
                <w:color w:val="404040"/>
                <w:lang w:eastAsia="es-MX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9C53403" w14:textId="77777777" w:rsidR="0010467F" w:rsidRPr="006E19D9" w:rsidRDefault="0010467F" w:rsidP="00266CE8">
            <w:pPr>
              <w:ind w:left="0" w:firstLine="0"/>
              <w:jc w:val="left"/>
              <w:rPr>
                <w:rFonts w:eastAsia="Times New Roman"/>
                <w:color w:val="404040"/>
                <w:lang w:eastAsia="es-MX"/>
              </w:rPr>
            </w:pPr>
            <w:r w:rsidRPr="006E19D9">
              <w:rPr>
                <w:rFonts w:eastAsia="Times New Roman"/>
                <w:color w:val="404040"/>
                <w:lang w:eastAsia="es-MX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D6944A2" w14:textId="77777777" w:rsidR="0010467F" w:rsidRPr="006E19D9" w:rsidRDefault="0010467F" w:rsidP="00266CE8">
            <w:pPr>
              <w:ind w:left="0" w:firstLine="0"/>
              <w:jc w:val="left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  <w:r w:rsidRPr="006E19D9">
              <w:rPr>
                <w:rFonts w:ascii="Aptos Narrow" w:eastAsia="Times New Roman" w:hAnsi="Aptos Narrow" w:cs="Times New Roman"/>
                <w:color w:val="000000"/>
                <w:lang w:eastAsia="es-MX"/>
              </w:rPr>
              <w:t> 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A7AEA1E" w14:textId="77777777" w:rsidR="0010467F" w:rsidRPr="006E19D9" w:rsidRDefault="0010467F" w:rsidP="00266CE8">
            <w:pPr>
              <w:ind w:left="0" w:firstLine="0"/>
              <w:jc w:val="center"/>
              <w:rPr>
                <w:rFonts w:eastAsia="Times New Roman"/>
                <w:color w:val="404040"/>
                <w:lang w:eastAsia="es-MX"/>
              </w:rPr>
            </w:pPr>
            <w:r w:rsidRPr="006E19D9">
              <w:rPr>
                <w:rFonts w:eastAsia="Times New Roman"/>
                <w:color w:val="404040"/>
                <w:lang w:eastAsia="es-MX"/>
              </w:rPr>
              <w:t> </w:t>
            </w:r>
          </w:p>
        </w:tc>
      </w:tr>
      <w:tr w:rsidR="0010467F" w:rsidRPr="006E19D9" w14:paraId="3AA96EEF" w14:textId="77777777" w:rsidTr="00266CE8">
        <w:trPr>
          <w:trHeight w:val="300"/>
        </w:trPr>
        <w:tc>
          <w:tcPr>
            <w:tcW w:w="3360" w:type="dxa"/>
            <w:vMerge w:val="restar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000000" w:fill="FFFFFF"/>
            <w:vAlign w:val="center"/>
            <w:hideMark/>
          </w:tcPr>
          <w:p w14:paraId="67058593" w14:textId="77777777" w:rsidR="0010467F" w:rsidRPr="006E19D9" w:rsidRDefault="0010467F" w:rsidP="00266CE8">
            <w:pPr>
              <w:ind w:left="0" w:firstLine="0"/>
              <w:jc w:val="center"/>
              <w:rPr>
                <w:rFonts w:eastAsia="Times New Roman"/>
                <w:color w:val="404040"/>
                <w:lang w:eastAsia="es-MX"/>
              </w:rPr>
            </w:pPr>
            <w:r w:rsidRPr="006E19D9">
              <w:rPr>
                <w:rFonts w:eastAsia="Times New Roman"/>
                <w:color w:val="404040"/>
                <w:lang w:eastAsia="es-MX"/>
              </w:rPr>
              <w:t> </w:t>
            </w:r>
          </w:p>
        </w:tc>
        <w:tc>
          <w:tcPr>
            <w:tcW w:w="120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9E2450C" w14:textId="77777777" w:rsidR="0010467F" w:rsidRPr="006E19D9" w:rsidRDefault="0010467F" w:rsidP="00266CE8">
            <w:pPr>
              <w:ind w:left="0" w:firstLine="0"/>
              <w:jc w:val="left"/>
              <w:rPr>
                <w:rFonts w:eastAsia="Times New Roman"/>
                <w:color w:val="404040"/>
                <w:lang w:eastAsia="es-MX"/>
              </w:rPr>
            </w:pPr>
            <w:r w:rsidRPr="006E19D9">
              <w:rPr>
                <w:rFonts w:eastAsia="Times New Roman"/>
                <w:color w:val="404040"/>
                <w:lang w:eastAsia="es-MX"/>
              </w:rPr>
              <w:t> </w:t>
            </w:r>
          </w:p>
        </w:tc>
        <w:tc>
          <w:tcPr>
            <w:tcW w:w="120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87FC5BC" w14:textId="77777777" w:rsidR="0010467F" w:rsidRPr="006E19D9" w:rsidRDefault="0010467F" w:rsidP="00266CE8">
            <w:pPr>
              <w:ind w:left="0" w:firstLine="0"/>
              <w:jc w:val="center"/>
              <w:rPr>
                <w:rFonts w:eastAsia="Times New Roman"/>
                <w:color w:val="404040"/>
                <w:lang w:eastAsia="es-MX"/>
              </w:rPr>
            </w:pPr>
            <w:r w:rsidRPr="006E19D9">
              <w:rPr>
                <w:rFonts w:eastAsia="Times New Roman"/>
                <w:color w:val="404040"/>
                <w:lang w:eastAsia="es-MX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8D1981C" w14:textId="77777777" w:rsidR="0010467F" w:rsidRPr="006E19D9" w:rsidRDefault="0010467F" w:rsidP="00266CE8">
            <w:pPr>
              <w:ind w:left="0" w:firstLine="0"/>
              <w:jc w:val="left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  <w:r w:rsidRPr="006E19D9">
              <w:rPr>
                <w:rFonts w:ascii="Aptos Narrow" w:eastAsia="Times New Roman" w:hAnsi="Aptos Narrow" w:cs="Times New Roman"/>
                <w:color w:val="000000"/>
                <w:lang w:eastAsia="es-MX"/>
              </w:rPr>
              <w:t> </w:t>
            </w:r>
          </w:p>
        </w:tc>
        <w:tc>
          <w:tcPr>
            <w:tcW w:w="3500" w:type="dxa"/>
            <w:vMerge w:val="restar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000000" w:fill="FFFFFF"/>
            <w:vAlign w:val="center"/>
            <w:hideMark/>
          </w:tcPr>
          <w:p w14:paraId="5BC549B4" w14:textId="77777777" w:rsidR="0010467F" w:rsidRPr="006E19D9" w:rsidRDefault="0010467F" w:rsidP="00266CE8">
            <w:pPr>
              <w:ind w:left="0" w:firstLine="0"/>
              <w:jc w:val="center"/>
              <w:rPr>
                <w:rFonts w:eastAsia="Times New Roman"/>
                <w:color w:val="404040"/>
                <w:lang w:eastAsia="es-MX"/>
              </w:rPr>
            </w:pPr>
            <w:r w:rsidRPr="006E19D9">
              <w:rPr>
                <w:rFonts w:eastAsia="Times New Roman"/>
                <w:color w:val="404040"/>
                <w:lang w:eastAsia="es-MX"/>
              </w:rPr>
              <w:t> </w:t>
            </w:r>
          </w:p>
        </w:tc>
      </w:tr>
      <w:tr w:rsidR="0010467F" w:rsidRPr="006E19D9" w14:paraId="74896EB2" w14:textId="77777777" w:rsidTr="00266CE8">
        <w:trPr>
          <w:trHeight w:val="315"/>
        </w:trPr>
        <w:tc>
          <w:tcPr>
            <w:tcW w:w="336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111199EC" w14:textId="77777777" w:rsidR="0010467F" w:rsidRPr="006E19D9" w:rsidRDefault="0010467F" w:rsidP="00266CE8">
            <w:pPr>
              <w:ind w:left="0" w:firstLine="0"/>
              <w:jc w:val="left"/>
              <w:rPr>
                <w:rFonts w:eastAsia="Times New Roman"/>
                <w:color w:val="404040"/>
                <w:lang w:eastAsia="es-MX"/>
              </w:rPr>
            </w:pPr>
          </w:p>
        </w:tc>
        <w:tc>
          <w:tcPr>
            <w:tcW w:w="120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4AB711" w14:textId="77777777" w:rsidR="0010467F" w:rsidRPr="006E19D9" w:rsidRDefault="0010467F" w:rsidP="00266CE8">
            <w:pPr>
              <w:ind w:left="0" w:firstLine="0"/>
              <w:jc w:val="left"/>
              <w:rPr>
                <w:rFonts w:eastAsia="Times New Roman"/>
                <w:color w:val="404040"/>
                <w:lang w:eastAsia="es-MX"/>
              </w:rPr>
            </w:pPr>
          </w:p>
        </w:tc>
        <w:tc>
          <w:tcPr>
            <w:tcW w:w="120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5DFA31" w14:textId="77777777" w:rsidR="0010467F" w:rsidRPr="006E19D9" w:rsidRDefault="0010467F" w:rsidP="00266CE8">
            <w:pPr>
              <w:ind w:left="0" w:firstLine="0"/>
              <w:jc w:val="left"/>
              <w:rPr>
                <w:rFonts w:eastAsia="Times New Roman"/>
                <w:color w:val="404040"/>
                <w:lang w:eastAsia="es-MX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C53FCBF" w14:textId="77777777" w:rsidR="0010467F" w:rsidRPr="006E19D9" w:rsidRDefault="0010467F" w:rsidP="00266CE8">
            <w:pPr>
              <w:ind w:left="0" w:firstLine="0"/>
              <w:jc w:val="left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  <w:r w:rsidRPr="006E19D9">
              <w:rPr>
                <w:rFonts w:ascii="Aptos Narrow" w:eastAsia="Times New Roman" w:hAnsi="Aptos Narrow" w:cs="Times New Roman"/>
                <w:color w:val="000000"/>
                <w:lang w:eastAsia="es-MX"/>
              </w:rPr>
              <w:t> </w:t>
            </w:r>
          </w:p>
        </w:tc>
        <w:tc>
          <w:tcPr>
            <w:tcW w:w="350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2D140826" w14:textId="77777777" w:rsidR="0010467F" w:rsidRPr="006E19D9" w:rsidRDefault="0010467F" w:rsidP="00266CE8">
            <w:pPr>
              <w:ind w:left="0" w:firstLine="0"/>
              <w:jc w:val="left"/>
              <w:rPr>
                <w:rFonts w:eastAsia="Times New Roman"/>
                <w:color w:val="404040"/>
                <w:lang w:eastAsia="es-MX"/>
              </w:rPr>
            </w:pPr>
          </w:p>
        </w:tc>
      </w:tr>
      <w:tr w:rsidR="0010467F" w:rsidRPr="006E19D9" w14:paraId="64120CDD" w14:textId="77777777" w:rsidTr="00266CE8">
        <w:trPr>
          <w:trHeight w:val="1080"/>
        </w:trPr>
        <w:tc>
          <w:tcPr>
            <w:tcW w:w="33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7689B26" w14:textId="77777777" w:rsidR="0010467F" w:rsidRDefault="0010467F" w:rsidP="00266CE8">
            <w:pPr>
              <w:ind w:left="0" w:firstLine="0"/>
              <w:jc w:val="center"/>
              <w:rPr>
                <w:rFonts w:eastAsia="Times New Roman"/>
                <w:color w:val="404040"/>
                <w:lang w:eastAsia="es-MX"/>
              </w:rPr>
            </w:pPr>
            <w:r w:rsidRPr="006E19D9">
              <w:rPr>
                <w:rFonts w:eastAsia="Times New Roman"/>
                <w:color w:val="404040"/>
                <w:lang w:eastAsia="es-MX"/>
              </w:rPr>
              <w:t xml:space="preserve">Mtra. Fabiola Patricia Ponce Hernández.                    </w:t>
            </w:r>
          </w:p>
          <w:p w14:paraId="6314DDA4" w14:textId="77777777" w:rsidR="0010467F" w:rsidRPr="006E19D9" w:rsidRDefault="0010467F" w:rsidP="00266CE8">
            <w:pPr>
              <w:ind w:left="0" w:firstLine="0"/>
              <w:jc w:val="center"/>
              <w:rPr>
                <w:rFonts w:eastAsia="Times New Roman"/>
                <w:color w:val="404040"/>
                <w:lang w:eastAsia="es-MX"/>
              </w:rPr>
            </w:pPr>
            <w:r w:rsidRPr="006E19D9">
              <w:rPr>
                <w:rFonts w:eastAsia="Times New Roman"/>
                <w:color w:val="404040"/>
                <w:lang w:eastAsia="es-MX"/>
              </w:rPr>
              <w:t>Encargada de Departamento de Capacitación</w:t>
            </w:r>
          </w:p>
        </w:tc>
        <w:tc>
          <w:tcPr>
            <w:tcW w:w="120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287B871" w14:textId="77777777" w:rsidR="0010467F" w:rsidRPr="006E19D9" w:rsidRDefault="0010467F" w:rsidP="00266CE8">
            <w:pPr>
              <w:ind w:left="0" w:firstLine="0"/>
              <w:jc w:val="left"/>
              <w:rPr>
                <w:rFonts w:eastAsia="Times New Roman"/>
                <w:color w:val="404040"/>
                <w:lang w:eastAsia="es-MX"/>
              </w:rPr>
            </w:pPr>
            <w:r w:rsidRPr="006E19D9">
              <w:rPr>
                <w:rFonts w:eastAsia="Times New Roman"/>
                <w:color w:val="404040"/>
                <w:lang w:eastAsia="es-MX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BBB950E" w14:textId="77777777" w:rsidR="0010467F" w:rsidRPr="006E19D9" w:rsidRDefault="0010467F" w:rsidP="00266CE8">
            <w:pPr>
              <w:ind w:left="0" w:firstLine="0"/>
              <w:jc w:val="center"/>
              <w:rPr>
                <w:rFonts w:eastAsia="Times New Roman"/>
                <w:color w:val="404040"/>
                <w:lang w:eastAsia="es-MX"/>
              </w:rPr>
            </w:pPr>
            <w:r w:rsidRPr="006E19D9">
              <w:rPr>
                <w:rFonts w:eastAsia="Times New Roman"/>
                <w:color w:val="404040"/>
                <w:lang w:eastAsia="es-MX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651F0F0" w14:textId="77777777" w:rsidR="0010467F" w:rsidRPr="006E19D9" w:rsidRDefault="0010467F" w:rsidP="00266CE8">
            <w:pPr>
              <w:ind w:left="0" w:firstLine="0"/>
              <w:jc w:val="left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  <w:r w:rsidRPr="006E19D9">
              <w:rPr>
                <w:rFonts w:ascii="Aptos Narrow" w:eastAsia="Times New Roman" w:hAnsi="Aptos Narrow" w:cs="Times New Roman"/>
                <w:color w:val="000000"/>
                <w:lang w:eastAsia="es-MX"/>
              </w:rPr>
              <w:t> </w:t>
            </w:r>
          </w:p>
        </w:tc>
        <w:tc>
          <w:tcPr>
            <w:tcW w:w="350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094D92B" w14:textId="77777777" w:rsidR="0010467F" w:rsidRDefault="0010467F" w:rsidP="00266CE8">
            <w:pPr>
              <w:ind w:left="0" w:firstLine="0"/>
              <w:jc w:val="center"/>
              <w:rPr>
                <w:rFonts w:eastAsia="Times New Roman"/>
                <w:color w:val="404040"/>
                <w:lang w:eastAsia="es-MX"/>
              </w:rPr>
            </w:pPr>
            <w:r w:rsidRPr="006E19D9">
              <w:rPr>
                <w:rFonts w:eastAsia="Times New Roman"/>
                <w:color w:val="404040"/>
                <w:lang w:eastAsia="es-MX"/>
              </w:rPr>
              <w:t xml:space="preserve">Sr. Víctor Manuel García </w:t>
            </w:r>
          </w:p>
          <w:p w14:paraId="395C0004" w14:textId="77777777" w:rsidR="0010467F" w:rsidRDefault="0010467F" w:rsidP="00266CE8">
            <w:pPr>
              <w:ind w:left="0" w:firstLine="0"/>
              <w:jc w:val="center"/>
              <w:rPr>
                <w:rFonts w:eastAsia="Times New Roman"/>
                <w:color w:val="404040"/>
                <w:lang w:eastAsia="es-MX"/>
              </w:rPr>
            </w:pPr>
            <w:r w:rsidRPr="006E19D9">
              <w:rPr>
                <w:rFonts w:eastAsia="Times New Roman"/>
                <w:color w:val="404040"/>
                <w:lang w:eastAsia="es-MX"/>
              </w:rPr>
              <w:t xml:space="preserve">Trujeque.  </w:t>
            </w:r>
          </w:p>
          <w:p w14:paraId="1979788A" w14:textId="77777777" w:rsidR="0010467F" w:rsidRPr="006E19D9" w:rsidRDefault="0010467F" w:rsidP="00266CE8">
            <w:pPr>
              <w:ind w:left="0" w:firstLine="0"/>
              <w:jc w:val="center"/>
              <w:rPr>
                <w:rFonts w:eastAsia="Times New Roman"/>
                <w:color w:val="404040"/>
                <w:lang w:eastAsia="es-MX"/>
              </w:rPr>
            </w:pPr>
            <w:r w:rsidRPr="006E19D9">
              <w:rPr>
                <w:rFonts w:eastAsia="Times New Roman"/>
                <w:color w:val="404040"/>
                <w:lang w:eastAsia="es-MX"/>
              </w:rPr>
              <w:t>Coordinador Regional SUTERM DVMC</w:t>
            </w:r>
          </w:p>
        </w:tc>
      </w:tr>
      <w:tr w:rsidR="0010467F" w:rsidRPr="006E19D9" w14:paraId="1A44102E" w14:textId="77777777" w:rsidTr="00266CE8">
        <w:trPr>
          <w:trHeight w:val="300"/>
        </w:trPr>
        <w:tc>
          <w:tcPr>
            <w:tcW w:w="33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384661C" w14:textId="77777777" w:rsidR="0010467F" w:rsidRPr="006E19D9" w:rsidRDefault="0010467F" w:rsidP="00266CE8">
            <w:pPr>
              <w:ind w:left="0" w:firstLine="0"/>
              <w:jc w:val="center"/>
              <w:rPr>
                <w:rFonts w:eastAsia="Times New Roman"/>
                <w:color w:val="404040"/>
                <w:lang w:eastAsia="es-MX"/>
              </w:rPr>
            </w:pPr>
            <w:r w:rsidRPr="006E19D9">
              <w:rPr>
                <w:rFonts w:eastAsia="Times New Roman"/>
                <w:color w:val="404040"/>
                <w:lang w:eastAsia="es-MX"/>
              </w:rPr>
              <w:t> </w:t>
            </w:r>
          </w:p>
        </w:tc>
        <w:tc>
          <w:tcPr>
            <w:tcW w:w="120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4E0243" w14:textId="77777777" w:rsidR="0010467F" w:rsidRPr="006E19D9" w:rsidRDefault="0010467F" w:rsidP="00266CE8">
            <w:pPr>
              <w:ind w:left="0" w:firstLine="0"/>
              <w:jc w:val="left"/>
              <w:rPr>
                <w:rFonts w:eastAsia="Times New Roman"/>
                <w:color w:val="404040"/>
                <w:lang w:eastAsia="es-MX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0B97FC2" w14:textId="77777777" w:rsidR="0010467F" w:rsidRPr="006E19D9" w:rsidRDefault="0010467F" w:rsidP="00266CE8">
            <w:pPr>
              <w:ind w:left="0" w:firstLine="0"/>
              <w:jc w:val="center"/>
              <w:rPr>
                <w:rFonts w:eastAsia="Times New Roman"/>
                <w:color w:val="000000"/>
                <w:lang w:eastAsia="es-MX"/>
              </w:rPr>
            </w:pPr>
            <w:r w:rsidRPr="006E19D9">
              <w:rPr>
                <w:rFonts w:eastAsia="Times New Roman"/>
                <w:color w:val="000000"/>
                <w:lang w:eastAsia="es-MX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76710E3" w14:textId="77777777" w:rsidR="0010467F" w:rsidRPr="006E19D9" w:rsidRDefault="0010467F" w:rsidP="00266CE8">
            <w:pPr>
              <w:ind w:left="0" w:firstLine="0"/>
              <w:jc w:val="left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  <w:r w:rsidRPr="006E19D9">
              <w:rPr>
                <w:rFonts w:ascii="Aptos Narrow" w:eastAsia="Times New Roman" w:hAnsi="Aptos Narrow" w:cs="Times New Roman"/>
                <w:color w:val="000000"/>
                <w:lang w:eastAsia="es-MX"/>
              </w:rPr>
              <w:t> </w:t>
            </w:r>
          </w:p>
        </w:tc>
        <w:tc>
          <w:tcPr>
            <w:tcW w:w="350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FFC562" w14:textId="77777777" w:rsidR="0010467F" w:rsidRPr="006E19D9" w:rsidRDefault="0010467F" w:rsidP="00266CE8">
            <w:pPr>
              <w:ind w:left="0" w:firstLine="0"/>
              <w:jc w:val="left"/>
              <w:rPr>
                <w:rFonts w:eastAsia="Times New Roman"/>
                <w:color w:val="404040"/>
                <w:lang w:eastAsia="es-MX"/>
              </w:rPr>
            </w:pPr>
          </w:p>
        </w:tc>
      </w:tr>
      <w:tr w:rsidR="0010467F" w:rsidRPr="006E19D9" w14:paraId="7C8F981E" w14:textId="77777777" w:rsidTr="00266CE8">
        <w:trPr>
          <w:trHeight w:val="780"/>
        </w:trPr>
        <w:tc>
          <w:tcPr>
            <w:tcW w:w="33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14:paraId="402D6471" w14:textId="77777777" w:rsidR="0010467F" w:rsidRPr="006E19D9" w:rsidRDefault="0010467F" w:rsidP="00266CE8">
            <w:pPr>
              <w:ind w:left="0" w:firstLine="0"/>
              <w:jc w:val="left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  <w:r w:rsidRPr="006E19D9">
              <w:rPr>
                <w:rFonts w:ascii="Aptos Narrow" w:eastAsia="Times New Roman" w:hAnsi="Aptos Narrow" w:cs="Times New Roman"/>
                <w:color w:val="000000"/>
                <w:lang w:eastAsia="es-MX"/>
              </w:rPr>
              <w:t> </w:t>
            </w:r>
          </w:p>
        </w:tc>
        <w:tc>
          <w:tcPr>
            <w:tcW w:w="120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731194" w14:textId="77777777" w:rsidR="0010467F" w:rsidRPr="006E19D9" w:rsidRDefault="0010467F" w:rsidP="00266CE8">
            <w:pPr>
              <w:ind w:left="0" w:firstLine="0"/>
              <w:jc w:val="left"/>
              <w:rPr>
                <w:rFonts w:eastAsia="Times New Roman"/>
                <w:color w:val="404040"/>
                <w:lang w:eastAsia="es-MX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1761C07" w14:textId="77777777" w:rsidR="0010467F" w:rsidRPr="006E19D9" w:rsidRDefault="0010467F" w:rsidP="00266CE8">
            <w:pPr>
              <w:ind w:left="0" w:firstLine="0"/>
              <w:jc w:val="center"/>
              <w:rPr>
                <w:rFonts w:eastAsia="Times New Roman"/>
                <w:color w:val="000000"/>
                <w:lang w:eastAsia="es-MX"/>
              </w:rPr>
            </w:pPr>
            <w:r w:rsidRPr="006E19D9">
              <w:rPr>
                <w:rFonts w:eastAsia="Times New Roman"/>
                <w:color w:val="000000"/>
                <w:lang w:eastAsia="es-MX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B1E1A67" w14:textId="77777777" w:rsidR="0010467F" w:rsidRPr="006E19D9" w:rsidRDefault="0010467F" w:rsidP="00266CE8">
            <w:pPr>
              <w:ind w:left="0" w:firstLine="0"/>
              <w:jc w:val="left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  <w:r w:rsidRPr="006E19D9">
              <w:rPr>
                <w:rFonts w:ascii="Aptos Narrow" w:eastAsia="Times New Roman" w:hAnsi="Aptos Narrow" w:cs="Times New Roman"/>
                <w:color w:val="000000"/>
                <w:lang w:eastAsia="es-MX"/>
              </w:rPr>
              <w:t> 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14:paraId="1CE79D70" w14:textId="77777777" w:rsidR="0010467F" w:rsidRPr="006E19D9" w:rsidRDefault="0010467F" w:rsidP="00266CE8">
            <w:pPr>
              <w:ind w:left="0" w:firstLine="0"/>
              <w:jc w:val="left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  <w:r w:rsidRPr="006E19D9">
              <w:rPr>
                <w:rFonts w:ascii="Aptos Narrow" w:eastAsia="Times New Roman" w:hAnsi="Aptos Narrow" w:cs="Times New Roman"/>
                <w:color w:val="000000"/>
                <w:lang w:eastAsia="es-MX"/>
              </w:rPr>
              <w:t> </w:t>
            </w:r>
          </w:p>
        </w:tc>
      </w:tr>
      <w:tr w:rsidR="0010467F" w:rsidRPr="006E19D9" w14:paraId="42FDE7CB" w14:textId="77777777" w:rsidTr="00266CE8">
        <w:trPr>
          <w:trHeight w:val="300"/>
        </w:trPr>
        <w:tc>
          <w:tcPr>
            <w:tcW w:w="33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BCBAD36" w14:textId="77777777" w:rsidR="0010467F" w:rsidRPr="006E19D9" w:rsidRDefault="0010467F" w:rsidP="00266CE8">
            <w:pPr>
              <w:ind w:left="0" w:firstLine="0"/>
              <w:jc w:val="center"/>
              <w:rPr>
                <w:rFonts w:eastAsia="Times New Roman"/>
                <w:color w:val="404040"/>
                <w:lang w:eastAsia="es-MX"/>
              </w:rPr>
            </w:pPr>
            <w:r w:rsidRPr="006E19D9">
              <w:rPr>
                <w:rFonts w:eastAsia="Times New Roman"/>
                <w:color w:val="404040"/>
                <w:lang w:eastAsia="es-MX"/>
              </w:rPr>
              <w:t>Revisó: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FC0C343" w14:textId="77777777" w:rsidR="0010467F" w:rsidRPr="006E19D9" w:rsidRDefault="0010467F" w:rsidP="00266CE8">
            <w:pPr>
              <w:ind w:left="0" w:firstLine="0"/>
              <w:jc w:val="center"/>
              <w:rPr>
                <w:rFonts w:eastAsia="Times New Roman"/>
                <w:color w:val="404040"/>
                <w:lang w:eastAsia="es-MX"/>
              </w:rPr>
            </w:pPr>
            <w:r w:rsidRPr="006E19D9">
              <w:rPr>
                <w:rFonts w:eastAsia="Times New Roman"/>
                <w:color w:val="404040"/>
                <w:lang w:eastAsia="es-MX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10FC897" w14:textId="77777777" w:rsidR="0010467F" w:rsidRPr="006E19D9" w:rsidRDefault="0010467F" w:rsidP="00266CE8">
            <w:pPr>
              <w:ind w:left="0" w:firstLine="0"/>
              <w:jc w:val="left"/>
              <w:rPr>
                <w:rFonts w:eastAsia="Times New Roman"/>
                <w:color w:val="404040"/>
                <w:lang w:eastAsia="es-MX"/>
              </w:rPr>
            </w:pPr>
            <w:r w:rsidRPr="006E19D9">
              <w:rPr>
                <w:rFonts w:eastAsia="Times New Roman"/>
                <w:color w:val="404040"/>
                <w:lang w:eastAsia="es-MX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58F2E3C" w14:textId="77777777" w:rsidR="0010467F" w:rsidRPr="006E19D9" w:rsidRDefault="0010467F" w:rsidP="00266CE8">
            <w:pPr>
              <w:ind w:left="0" w:firstLine="0"/>
              <w:jc w:val="left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  <w:r w:rsidRPr="006E19D9">
              <w:rPr>
                <w:rFonts w:ascii="Aptos Narrow" w:eastAsia="Times New Roman" w:hAnsi="Aptos Narrow" w:cs="Times New Roman"/>
                <w:color w:val="000000"/>
                <w:lang w:eastAsia="es-MX"/>
              </w:rPr>
              <w:t> 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0ED846B" w14:textId="77777777" w:rsidR="0010467F" w:rsidRPr="006E19D9" w:rsidRDefault="0010467F" w:rsidP="00266CE8">
            <w:pPr>
              <w:ind w:left="0" w:firstLine="0"/>
              <w:jc w:val="center"/>
              <w:rPr>
                <w:rFonts w:eastAsia="Times New Roman"/>
                <w:color w:val="404040"/>
                <w:lang w:eastAsia="es-MX"/>
              </w:rPr>
            </w:pPr>
            <w:r w:rsidRPr="006E19D9">
              <w:rPr>
                <w:rFonts w:eastAsia="Times New Roman"/>
                <w:color w:val="404040"/>
                <w:lang w:eastAsia="es-MX"/>
              </w:rPr>
              <w:t>Vocal:</w:t>
            </w:r>
          </w:p>
        </w:tc>
      </w:tr>
      <w:tr w:rsidR="0010467F" w:rsidRPr="006E19D9" w14:paraId="281A033D" w14:textId="77777777" w:rsidTr="00266CE8">
        <w:trPr>
          <w:trHeight w:val="300"/>
        </w:trPr>
        <w:tc>
          <w:tcPr>
            <w:tcW w:w="3360" w:type="dxa"/>
            <w:vMerge w:val="restar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000000" w:fill="FFFFFF"/>
            <w:vAlign w:val="center"/>
            <w:hideMark/>
          </w:tcPr>
          <w:p w14:paraId="21B2384E" w14:textId="77777777" w:rsidR="0010467F" w:rsidRPr="006E19D9" w:rsidRDefault="0010467F" w:rsidP="00266CE8">
            <w:pPr>
              <w:ind w:left="0" w:firstLine="0"/>
              <w:jc w:val="center"/>
              <w:rPr>
                <w:rFonts w:eastAsia="Times New Roman"/>
                <w:color w:val="404040"/>
                <w:lang w:eastAsia="es-MX"/>
              </w:rPr>
            </w:pPr>
            <w:r w:rsidRPr="006E19D9">
              <w:rPr>
                <w:rFonts w:eastAsia="Times New Roman"/>
                <w:color w:val="404040"/>
                <w:lang w:eastAsia="es-MX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D26CED8" w14:textId="77777777" w:rsidR="0010467F" w:rsidRPr="006E19D9" w:rsidRDefault="0010467F" w:rsidP="00266CE8">
            <w:pPr>
              <w:ind w:left="0" w:firstLine="0"/>
              <w:jc w:val="center"/>
              <w:rPr>
                <w:rFonts w:eastAsia="Times New Roman"/>
                <w:color w:val="404040"/>
                <w:lang w:eastAsia="es-MX"/>
              </w:rPr>
            </w:pPr>
            <w:r w:rsidRPr="006E19D9">
              <w:rPr>
                <w:rFonts w:eastAsia="Times New Roman"/>
                <w:color w:val="404040"/>
                <w:lang w:eastAsia="es-MX"/>
              </w:rPr>
              <w:t> </w:t>
            </w:r>
          </w:p>
        </w:tc>
        <w:tc>
          <w:tcPr>
            <w:tcW w:w="120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4DA0B62" w14:textId="77777777" w:rsidR="0010467F" w:rsidRPr="006E19D9" w:rsidRDefault="0010467F" w:rsidP="00266CE8">
            <w:pPr>
              <w:ind w:left="0" w:firstLine="0"/>
              <w:jc w:val="left"/>
              <w:rPr>
                <w:rFonts w:eastAsia="Times New Roman"/>
                <w:color w:val="404040"/>
                <w:lang w:eastAsia="es-MX"/>
              </w:rPr>
            </w:pPr>
            <w:r w:rsidRPr="006E19D9">
              <w:rPr>
                <w:rFonts w:eastAsia="Times New Roman"/>
                <w:color w:val="404040"/>
                <w:lang w:eastAsia="es-MX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BF3A36B" w14:textId="77777777" w:rsidR="0010467F" w:rsidRPr="006E19D9" w:rsidRDefault="0010467F" w:rsidP="00266CE8">
            <w:pPr>
              <w:ind w:left="0" w:firstLine="0"/>
              <w:jc w:val="left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  <w:r w:rsidRPr="006E19D9">
              <w:rPr>
                <w:rFonts w:ascii="Aptos Narrow" w:eastAsia="Times New Roman" w:hAnsi="Aptos Narrow" w:cs="Times New Roman"/>
                <w:color w:val="000000"/>
                <w:lang w:eastAsia="es-MX"/>
              </w:rPr>
              <w:t> </w:t>
            </w:r>
          </w:p>
        </w:tc>
        <w:tc>
          <w:tcPr>
            <w:tcW w:w="3500" w:type="dxa"/>
            <w:vMerge w:val="restar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000000" w:fill="FFFFFF"/>
            <w:vAlign w:val="center"/>
            <w:hideMark/>
          </w:tcPr>
          <w:p w14:paraId="6CD0FA2A" w14:textId="77777777" w:rsidR="0010467F" w:rsidRPr="006E19D9" w:rsidRDefault="0010467F" w:rsidP="00266CE8">
            <w:pPr>
              <w:ind w:left="0" w:firstLine="0"/>
              <w:jc w:val="center"/>
              <w:rPr>
                <w:rFonts w:eastAsia="Times New Roman"/>
                <w:color w:val="404040"/>
                <w:lang w:eastAsia="es-MX"/>
              </w:rPr>
            </w:pPr>
            <w:r w:rsidRPr="006E19D9">
              <w:rPr>
                <w:rFonts w:eastAsia="Times New Roman"/>
                <w:color w:val="404040"/>
                <w:lang w:eastAsia="es-MX"/>
              </w:rPr>
              <w:t> </w:t>
            </w:r>
          </w:p>
        </w:tc>
      </w:tr>
      <w:tr w:rsidR="0010467F" w:rsidRPr="006E19D9" w14:paraId="26A5559E" w14:textId="77777777" w:rsidTr="00266CE8">
        <w:trPr>
          <w:trHeight w:val="300"/>
        </w:trPr>
        <w:tc>
          <w:tcPr>
            <w:tcW w:w="336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08FAF6E2" w14:textId="77777777" w:rsidR="0010467F" w:rsidRPr="006E19D9" w:rsidRDefault="0010467F" w:rsidP="00266CE8">
            <w:pPr>
              <w:ind w:left="0" w:firstLine="0"/>
              <w:jc w:val="left"/>
              <w:rPr>
                <w:rFonts w:eastAsia="Times New Roman"/>
                <w:color w:val="404040"/>
                <w:lang w:eastAsia="es-MX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EDDE6AA" w14:textId="77777777" w:rsidR="0010467F" w:rsidRPr="006E19D9" w:rsidRDefault="0010467F" w:rsidP="00266CE8">
            <w:pPr>
              <w:ind w:left="0" w:firstLine="0"/>
              <w:jc w:val="center"/>
              <w:rPr>
                <w:rFonts w:eastAsia="Times New Roman"/>
                <w:color w:val="404040"/>
                <w:lang w:eastAsia="es-MX"/>
              </w:rPr>
            </w:pPr>
            <w:r w:rsidRPr="006E19D9">
              <w:rPr>
                <w:rFonts w:eastAsia="Times New Roman"/>
                <w:color w:val="404040"/>
                <w:lang w:eastAsia="es-MX"/>
              </w:rPr>
              <w:t> </w:t>
            </w:r>
          </w:p>
        </w:tc>
        <w:tc>
          <w:tcPr>
            <w:tcW w:w="120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E6C1D4" w14:textId="77777777" w:rsidR="0010467F" w:rsidRPr="006E19D9" w:rsidRDefault="0010467F" w:rsidP="00266CE8">
            <w:pPr>
              <w:ind w:left="0" w:firstLine="0"/>
              <w:jc w:val="left"/>
              <w:rPr>
                <w:rFonts w:eastAsia="Times New Roman"/>
                <w:color w:val="404040"/>
                <w:lang w:eastAsia="es-MX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CA6B316" w14:textId="77777777" w:rsidR="0010467F" w:rsidRPr="006E19D9" w:rsidRDefault="0010467F" w:rsidP="00266CE8">
            <w:pPr>
              <w:ind w:left="0" w:firstLine="0"/>
              <w:jc w:val="left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  <w:r w:rsidRPr="006E19D9">
              <w:rPr>
                <w:rFonts w:ascii="Aptos Narrow" w:eastAsia="Times New Roman" w:hAnsi="Aptos Narrow" w:cs="Times New Roman"/>
                <w:color w:val="000000"/>
                <w:lang w:eastAsia="es-MX"/>
              </w:rPr>
              <w:t> </w:t>
            </w:r>
          </w:p>
        </w:tc>
        <w:tc>
          <w:tcPr>
            <w:tcW w:w="350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3231415D" w14:textId="77777777" w:rsidR="0010467F" w:rsidRPr="006E19D9" w:rsidRDefault="0010467F" w:rsidP="00266CE8">
            <w:pPr>
              <w:ind w:left="0" w:firstLine="0"/>
              <w:jc w:val="left"/>
              <w:rPr>
                <w:rFonts w:eastAsia="Times New Roman"/>
                <w:color w:val="404040"/>
                <w:lang w:eastAsia="es-MX"/>
              </w:rPr>
            </w:pPr>
          </w:p>
        </w:tc>
      </w:tr>
      <w:tr w:rsidR="0010467F" w:rsidRPr="006E19D9" w14:paraId="0315AAE3" w14:textId="77777777" w:rsidTr="00266CE8">
        <w:trPr>
          <w:trHeight w:val="300"/>
        </w:trPr>
        <w:tc>
          <w:tcPr>
            <w:tcW w:w="336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2FD25728" w14:textId="77777777" w:rsidR="0010467F" w:rsidRPr="006E19D9" w:rsidRDefault="0010467F" w:rsidP="00266CE8">
            <w:pPr>
              <w:ind w:left="0" w:firstLine="0"/>
              <w:jc w:val="left"/>
              <w:rPr>
                <w:rFonts w:eastAsia="Times New Roman"/>
                <w:color w:val="404040"/>
                <w:lang w:eastAsia="es-MX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3665B52" w14:textId="77777777" w:rsidR="0010467F" w:rsidRPr="006E19D9" w:rsidRDefault="0010467F" w:rsidP="00266CE8">
            <w:pPr>
              <w:ind w:left="0" w:firstLine="0"/>
              <w:jc w:val="center"/>
              <w:rPr>
                <w:rFonts w:eastAsia="Times New Roman"/>
                <w:color w:val="404040"/>
                <w:lang w:eastAsia="es-MX"/>
              </w:rPr>
            </w:pPr>
            <w:r w:rsidRPr="006E19D9">
              <w:rPr>
                <w:rFonts w:eastAsia="Times New Roman"/>
                <w:color w:val="404040"/>
                <w:lang w:eastAsia="es-MX"/>
              </w:rPr>
              <w:t> </w:t>
            </w:r>
          </w:p>
        </w:tc>
        <w:tc>
          <w:tcPr>
            <w:tcW w:w="120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CA1EB2" w14:textId="77777777" w:rsidR="0010467F" w:rsidRPr="006E19D9" w:rsidRDefault="0010467F" w:rsidP="00266CE8">
            <w:pPr>
              <w:ind w:left="0" w:firstLine="0"/>
              <w:jc w:val="left"/>
              <w:rPr>
                <w:rFonts w:eastAsia="Times New Roman"/>
                <w:color w:val="404040"/>
                <w:lang w:eastAsia="es-MX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D087E8F" w14:textId="77777777" w:rsidR="0010467F" w:rsidRPr="006E19D9" w:rsidRDefault="0010467F" w:rsidP="00266CE8">
            <w:pPr>
              <w:ind w:left="0" w:firstLine="0"/>
              <w:jc w:val="left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  <w:r w:rsidRPr="006E19D9">
              <w:rPr>
                <w:rFonts w:ascii="Aptos Narrow" w:eastAsia="Times New Roman" w:hAnsi="Aptos Narrow" w:cs="Times New Roman"/>
                <w:color w:val="000000"/>
                <w:lang w:eastAsia="es-MX"/>
              </w:rPr>
              <w:t> </w:t>
            </w:r>
          </w:p>
        </w:tc>
        <w:tc>
          <w:tcPr>
            <w:tcW w:w="350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49EC235E" w14:textId="77777777" w:rsidR="0010467F" w:rsidRPr="006E19D9" w:rsidRDefault="0010467F" w:rsidP="00266CE8">
            <w:pPr>
              <w:ind w:left="0" w:firstLine="0"/>
              <w:jc w:val="left"/>
              <w:rPr>
                <w:rFonts w:eastAsia="Times New Roman"/>
                <w:color w:val="404040"/>
                <w:lang w:eastAsia="es-MX"/>
              </w:rPr>
            </w:pPr>
          </w:p>
        </w:tc>
      </w:tr>
      <w:tr w:rsidR="0010467F" w:rsidRPr="006E19D9" w14:paraId="62CFDCF9" w14:textId="77777777" w:rsidTr="00266CE8">
        <w:trPr>
          <w:trHeight w:val="315"/>
        </w:trPr>
        <w:tc>
          <w:tcPr>
            <w:tcW w:w="336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714982DB" w14:textId="77777777" w:rsidR="0010467F" w:rsidRPr="006E19D9" w:rsidRDefault="0010467F" w:rsidP="00266CE8">
            <w:pPr>
              <w:ind w:left="0" w:firstLine="0"/>
              <w:jc w:val="left"/>
              <w:rPr>
                <w:rFonts w:eastAsia="Times New Roman"/>
                <w:color w:val="404040"/>
                <w:lang w:eastAsia="es-MX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C2DF4D6" w14:textId="77777777" w:rsidR="0010467F" w:rsidRPr="006E19D9" w:rsidRDefault="0010467F" w:rsidP="00266CE8">
            <w:pPr>
              <w:ind w:left="0" w:firstLine="0"/>
              <w:jc w:val="center"/>
              <w:rPr>
                <w:rFonts w:eastAsia="Times New Roman"/>
                <w:color w:val="404040"/>
                <w:lang w:eastAsia="es-MX"/>
              </w:rPr>
            </w:pPr>
            <w:r w:rsidRPr="006E19D9">
              <w:rPr>
                <w:rFonts w:eastAsia="Times New Roman"/>
                <w:color w:val="404040"/>
                <w:lang w:eastAsia="es-MX"/>
              </w:rPr>
              <w:t> </w:t>
            </w:r>
          </w:p>
        </w:tc>
        <w:tc>
          <w:tcPr>
            <w:tcW w:w="120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168816" w14:textId="77777777" w:rsidR="0010467F" w:rsidRPr="006E19D9" w:rsidRDefault="0010467F" w:rsidP="00266CE8">
            <w:pPr>
              <w:ind w:left="0" w:firstLine="0"/>
              <w:jc w:val="left"/>
              <w:rPr>
                <w:rFonts w:eastAsia="Times New Roman"/>
                <w:color w:val="404040"/>
                <w:lang w:eastAsia="es-MX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D6FA5BC" w14:textId="77777777" w:rsidR="0010467F" w:rsidRPr="006E19D9" w:rsidRDefault="0010467F" w:rsidP="00266CE8">
            <w:pPr>
              <w:ind w:left="0" w:firstLine="0"/>
              <w:jc w:val="left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  <w:r w:rsidRPr="006E19D9">
              <w:rPr>
                <w:rFonts w:ascii="Aptos Narrow" w:eastAsia="Times New Roman" w:hAnsi="Aptos Narrow" w:cs="Times New Roman"/>
                <w:color w:val="000000"/>
                <w:lang w:eastAsia="es-MX"/>
              </w:rPr>
              <w:t> </w:t>
            </w:r>
          </w:p>
        </w:tc>
        <w:tc>
          <w:tcPr>
            <w:tcW w:w="350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4F35ECF2" w14:textId="77777777" w:rsidR="0010467F" w:rsidRPr="006E19D9" w:rsidRDefault="0010467F" w:rsidP="00266CE8">
            <w:pPr>
              <w:ind w:left="0" w:firstLine="0"/>
              <w:jc w:val="left"/>
              <w:rPr>
                <w:rFonts w:eastAsia="Times New Roman"/>
                <w:color w:val="404040"/>
                <w:lang w:eastAsia="es-MX"/>
              </w:rPr>
            </w:pPr>
          </w:p>
        </w:tc>
      </w:tr>
      <w:tr w:rsidR="0010467F" w:rsidRPr="006E19D9" w14:paraId="4CCD62BC" w14:textId="77777777" w:rsidTr="00266CE8">
        <w:trPr>
          <w:trHeight w:val="825"/>
        </w:trPr>
        <w:tc>
          <w:tcPr>
            <w:tcW w:w="33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B5D2D39" w14:textId="77777777" w:rsidR="0010467F" w:rsidRPr="006E19D9" w:rsidRDefault="0010467F" w:rsidP="00266CE8">
            <w:pPr>
              <w:ind w:left="0" w:firstLine="0"/>
              <w:jc w:val="center"/>
              <w:rPr>
                <w:rFonts w:eastAsia="Times New Roman"/>
                <w:color w:val="404040"/>
                <w:lang w:eastAsia="es-MX"/>
              </w:rPr>
            </w:pPr>
            <w:r w:rsidRPr="006E19D9">
              <w:rPr>
                <w:rFonts w:eastAsia="Times New Roman"/>
                <w:color w:val="404040"/>
                <w:lang w:val="en-US" w:eastAsia="es-MX"/>
              </w:rPr>
              <w:t xml:space="preserve">Ing. Héctor Said Sosa Yépez.                           </w:t>
            </w:r>
            <w:r w:rsidRPr="006E19D9">
              <w:rPr>
                <w:rFonts w:eastAsia="Times New Roman"/>
                <w:color w:val="404040"/>
                <w:lang w:eastAsia="es-MX"/>
              </w:rPr>
              <w:t xml:space="preserve">Subgerente de ingeniería de Servicio al Cliente 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09CCBB6" w14:textId="77777777" w:rsidR="0010467F" w:rsidRPr="006E19D9" w:rsidRDefault="0010467F" w:rsidP="00266CE8">
            <w:pPr>
              <w:ind w:left="0" w:firstLine="0"/>
              <w:jc w:val="left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  <w:r w:rsidRPr="006E19D9">
              <w:rPr>
                <w:rFonts w:ascii="Aptos Narrow" w:eastAsia="Times New Roman" w:hAnsi="Aptos Narrow" w:cs="Times New Roman"/>
                <w:color w:val="000000"/>
                <w:lang w:eastAsia="es-MX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A3FBD17" w14:textId="77777777" w:rsidR="0010467F" w:rsidRPr="006E19D9" w:rsidRDefault="0010467F" w:rsidP="00266CE8">
            <w:pPr>
              <w:ind w:left="0" w:firstLine="0"/>
              <w:jc w:val="left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  <w:r w:rsidRPr="006E19D9">
              <w:rPr>
                <w:rFonts w:ascii="Aptos Narrow" w:eastAsia="Times New Roman" w:hAnsi="Aptos Narrow" w:cs="Times New Roman"/>
                <w:color w:val="000000"/>
                <w:lang w:eastAsia="es-MX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A45E922" w14:textId="77777777" w:rsidR="0010467F" w:rsidRPr="006E19D9" w:rsidRDefault="0010467F" w:rsidP="00266CE8">
            <w:pPr>
              <w:ind w:left="0" w:firstLine="0"/>
              <w:jc w:val="left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  <w:r w:rsidRPr="006E19D9">
              <w:rPr>
                <w:rFonts w:ascii="Aptos Narrow" w:eastAsia="Times New Roman" w:hAnsi="Aptos Narrow" w:cs="Times New Roman"/>
                <w:color w:val="000000"/>
                <w:lang w:eastAsia="es-MX"/>
              </w:rPr>
              <w:t> 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70D85A9" w14:textId="77777777" w:rsidR="0010467F" w:rsidRPr="006E19D9" w:rsidRDefault="0010467F" w:rsidP="00266CE8">
            <w:pPr>
              <w:ind w:left="0" w:firstLine="0"/>
              <w:jc w:val="center"/>
              <w:rPr>
                <w:rFonts w:eastAsia="Times New Roman"/>
                <w:color w:val="404040"/>
                <w:lang w:eastAsia="es-MX"/>
              </w:rPr>
            </w:pPr>
            <w:r w:rsidRPr="006E19D9">
              <w:rPr>
                <w:rFonts w:eastAsia="Times New Roman"/>
                <w:color w:val="404040"/>
                <w:lang w:eastAsia="es-MX"/>
              </w:rPr>
              <w:t>Lic. Angélica de Jesús Juárez. Enlace Coordinación SUTERM DVMC</w:t>
            </w:r>
          </w:p>
        </w:tc>
      </w:tr>
      <w:tr w:rsidR="0010467F" w:rsidRPr="006E19D9" w14:paraId="1B7A5AD2" w14:textId="77777777" w:rsidTr="00266CE8">
        <w:trPr>
          <w:trHeight w:val="300"/>
        </w:trPr>
        <w:tc>
          <w:tcPr>
            <w:tcW w:w="33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E51A4EE" w14:textId="77777777" w:rsidR="0010467F" w:rsidRPr="006E19D9" w:rsidRDefault="0010467F" w:rsidP="00266CE8">
            <w:pPr>
              <w:ind w:left="0" w:firstLine="0"/>
              <w:jc w:val="center"/>
              <w:rPr>
                <w:rFonts w:eastAsia="Times New Roman"/>
                <w:color w:val="000000"/>
                <w:lang w:eastAsia="es-MX"/>
              </w:rPr>
            </w:pPr>
            <w:r w:rsidRPr="006E19D9">
              <w:rPr>
                <w:rFonts w:eastAsia="Times New Roman"/>
                <w:color w:val="000000"/>
                <w:lang w:eastAsia="es-MX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D31281D" w14:textId="77777777" w:rsidR="0010467F" w:rsidRPr="006E19D9" w:rsidRDefault="0010467F" w:rsidP="00266CE8">
            <w:pPr>
              <w:ind w:left="0" w:firstLine="0"/>
              <w:jc w:val="left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  <w:r w:rsidRPr="006E19D9">
              <w:rPr>
                <w:rFonts w:ascii="Aptos Narrow" w:eastAsia="Times New Roman" w:hAnsi="Aptos Narrow" w:cs="Times New Roman"/>
                <w:color w:val="000000"/>
                <w:lang w:eastAsia="es-MX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1DC9883" w14:textId="77777777" w:rsidR="0010467F" w:rsidRPr="006E19D9" w:rsidRDefault="0010467F" w:rsidP="00266CE8">
            <w:pPr>
              <w:ind w:left="0" w:firstLine="0"/>
              <w:jc w:val="left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  <w:r w:rsidRPr="006E19D9">
              <w:rPr>
                <w:rFonts w:ascii="Aptos Narrow" w:eastAsia="Times New Roman" w:hAnsi="Aptos Narrow" w:cs="Times New Roman"/>
                <w:color w:val="000000"/>
                <w:lang w:eastAsia="es-MX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6D38102" w14:textId="77777777" w:rsidR="0010467F" w:rsidRPr="006E19D9" w:rsidRDefault="0010467F" w:rsidP="00266CE8">
            <w:pPr>
              <w:ind w:left="0" w:firstLine="0"/>
              <w:jc w:val="left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  <w:r w:rsidRPr="006E19D9">
              <w:rPr>
                <w:rFonts w:ascii="Aptos Narrow" w:eastAsia="Times New Roman" w:hAnsi="Aptos Narrow" w:cs="Times New Roman"/>
                <w:color w:val="000000"/>
                <w:lang w:eastAsia="es-MX"/>
              </w:rPr>
              <w:t> 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B08CBAB" w14:textId="77777777" w:rsidR="0010467F" w:rsidRPr="006E19D9" w:rsidRDefault="0010467F" w:rsidP="00266CE8">
            <w:pPr>
              <w:ind w:left="0" w:firstLine="0"/>
              <w:jc w:val="center"/>
              <w:rPr>
                <w:rFonts w:eastAsia="Times New Roman"/>
                <w:color w:val="000000"/>
                <w:lang w:eastAsia="es-MX"/>
              </w:rPr>
            </w:pPr>
            <w:r w:rsidRPr="006E19D9">
              <w:rPr>
                <w:rFonts w:eastAsia="Times New Roman"/>
                <w:color w:val="000000"/>
                <w:lang w:eastAsia="es-MX"/>
              </w:rPr>
              <w:t> </w:t>
            </w:r>
          </w:p>
        </w:tc>
      </w:tr>
      <w:tr w:rsidR="0010467F" w:rsidRPr="006E19D9" w14:paraId="17590FE2" w14:textId="77777777" w:rsidTr="00266CE8">
        <w:trPr>
          <w:trHeight w:val="645"/>
        </w:trPr>
        <w:tc>
          <w:tcPr>
            <w:tcW w:w="33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FFAF0A6" w14:textId="77777777" w:rsidR="0010467F" w:rsidRPr="006E19D9" w:rsidRDefault="0010467F" w:rsidP="00266CE8">
            <w:pPr>
              <w:ind w:left="0" w:firstLine="0"/>
              <w:jc w:val="left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  <w:r w:rsidRPr="006E19D9">
              <w:rPr>
                <w:rFonts w:ascii="Aptos Narrow" w:eastAsia="Times New Roman" w:hAnsi="Aptos Narrow" w:cs="Times New Roman"/>
                <w:color w:val="000000"/>
                <w:lang w:eastAsia="es-MX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8EED94A" w14:textId="77777777" w:rsidR="0010467F" w:rsidRPr="006E19D9" w:rsidRDefault="0010467F" w:rsidP="00266CE8">
            <w:pPr>
              <w:ind w:left="0" w:firstLine="0"/>
              <w:jc w:val="left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  <w:r w:rsidRPr="006E19D9">
              <w:rPr>
                <w:rFonts w:ascii="Aptos Narrow" w:eastAsia="Times New Roman" w:hAnsi="Aptos Narrow" w:cs="Times New Roman"/>
                <w:color w:val="000000"/>
                <w:lang w:eastAsia="es-MX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E129C37" w14:textId="77777777" w:rsidR="0010467F" w:rsidRPr="006E19D9" w:rsidRDefault="0010467F" w:rsidP="00266CE8">
            <w:pPr>
              <w:ind w:left="0" w:firstLine="0"/>
              <w:jc w:val="left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  <w:r w:rsidRPr="006E19D9">
              <w:rPr>
                <w:rFonts w:ascii="Aptos Narrow" w:eastAsia="Times New Roman" w:hAnsi="Aptos Narrow" w:cs="Times New Roman"/>
                <w:color w:val="000000"/>
                <w:lang w:eastAsia="es-MX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AFFA386" w14:textId="77777777" w:rsidR="0010467F" w:rsidRPr="006E19D9" w:rsidRDefault="0010467F" w:rsidP="00266CE8">
            <w:pPr>
              <w:ind w:left="0" w:firstLine="0"/>
              <w:jc w:val="left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  <w:r w:rsidRPr="006E19D9">
              <w:rPr>
                <w:rFonts w:ascii="Aptos Narrow" w:eastAsia="Times New Roman" w:hAnsi="Aptos Narrow" w:cs="Times New Roman"/>
                <w:color w:val="000000"/>
                <w:lang w:eastAsia="es-MX"/>
              </w:rPr>
              <w:t> 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C3138B3" w14:textId="77777777" w:rsidR="0010467F" w:rsidRPr="006E19D9" w:rsidRDefault="0010467F" w:rsidP="00266CE8">
            <w:pPr>
              <w:ind w:left="0" w:firstLine="0"/>
              <w:jc w:val="left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  <w:r w:rsidRPr="006E19D9">
              <w:rPr>
                <w:rFonts w:ascii="Aptos Narrow" w:eastAsia="Times New Roman" w:hAnsi="Aptos Narrow" w:cs="Times New Roman"/>
                <w:color w:val="000000"/>
                <w:lang w:eastAsia="es-MX"/>
              </w:rPr>
              <w:t> </w:t>
            </w:r>
          </w:p>
        </w:tc>
      </w:tr>
      <w:tr w:rsidR="0010467F" w:rsidRPr="006E19D9" w14:paraId="63B938A1" w14:textId="77777777" w:rsidTr="00266CE8">
        <w:trPr>
          <w:trHeight w:val="300"/>
        </w:trPr>
        <w:tc>
          <w:tcPr>
            <w:tcW w:w="33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EC3174F" w14:textId="77777777" w:rsidR="0010467F" w:rsidRPr="006E19D9" w:rsidRDefault="0010467F" w:rsidP="00266CE8">
            <w:pPr>
              <w:ind w:left="0" w:firstLine="0"/>
              <w:jc w:val="center"/>
              <w:rPr>
                <w:rFonts w:eastAsia="Times New Roman"/>
                <w:color w:val="404040"/>
                <w:lang w:eastAsia="es-MX"/>
              </w:rPr>
            </w:pPr>
            <w:r w:rsidRPr="006E19D9">
              <w:rPr>
                <w:rFonts w:eastAsia="Times New Roman"/>
                <w:color w:val="404040"/>
                <w:lang w:eastAsia="es-MX"/>
              </w:rPr>
              <w:t>Aprobó: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D62131C" w14:textId="77777777" w:rsidR="0010467F" w:rsidRPr="006E19D9" w:rsidRDefault="0010467F" w:rsidP="00266CE8">
            <w:pPr>
              <w:ind w:left="0" w:firstLine="0"/>
              <w:jc w:val="left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  <w:r w:rsidRPr="006E19D9">
              <w:rPr>
                <w:rFonts w:ascii="Aptos Narrow" w:eastAsia="Times New Roman" w:hAnsi="Aptos Narrow" w:cs="Times New Roman"/>
                <w:color w:val="000000"/>
                <w:lang w:eastAsia="es-MX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683D1BF" w14:textId="77777777" w:rsidR="0010467F" w:rsidRPr="006E19D9" w:rsidRDefault="0010467F" w:rsidP="00266CE8">
            <w:pPr>
              <w:ind w:left="0" w:firstLine="0"/>
              <w:jc w:val="left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  <w:r w:rsidRPr="006E19D9">
              <w:rPr>
                <w:rFonts w:ascii="Aptos Narrow" w:eastAsia="Times New Roman" w:hAnsi="Aptos Narrow" w:cs="Times New Roman"/>
                <w:color w:val="000000"/>
                <w:lang w:eastAsia="es-MX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A12452F" w14:textId="77777777" w:rsidR="0010467F" w:rsidRPr="006E19D9" w:rsidRDefault="0010467F" w:rsidP="00266CE8">
            <w:pPr>
              <w:ind w:left="0" w:firstLine="0"/>
              <w:jc w:val="left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  <w:r w:rsidRPr="006E19D9">
              <w:rPr>
                <w:rFonts w:ascii="Aptos Narrow" w:eastAsia="Times New Roman" w:hAnsi="Aptos Narrow" w:cs="Times New Roman"/>
                <w:color w:val="000000"/>
                <w:lang w:eastAsia="es-MX"/>
              </w:rPr>
              <w:t> 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9F4E9C7" w14:textId="77777777" w:rsidR="0010467F" w:rsidRPr="006E19D9" w:rsidRDefault="0010467F" w:rsidP="00266CE8">
            <w:pPr>
              <w:ind w:left="0" w:firstLine="0"/>
              <w:jc w:val="center"/>
              <w:rPr>
                <w:rFonts w:eastAsia="Times New Roman"/>
                <w:color w:val="404040"/>
                <w:lang w:eastAsia="es-MX"/>
              </w:rPr>
            </w:pPr>
            <w:r w:rsidRPr="006E19D9">
              <w:rPr>
                <w:rFonts w:eastAsia="Times New Roman"/>
                <w:color w:val="404040"/>
                <w:lang w:eastAsia="es-MX"/>
              </w:rPr>
              <w:t>Vocal:</w:t>
            </w:r>
          </w:p>
        </w:tc>
      </w:tr>
      <w:tr w:rsidR="0010467F" w:rsidRPr="006E19D9" w14:paraId="02002210" w14:textId="77777777" w:rsidTr="00266CE8">
        <w:trPr>
          <w:trHeight w:val="960"/>
        </w:trPr>
        <w:tc>
          <w:tcPr>
            <w:tcW w:w="33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vAlign w:val="center"/>
            <w:hideMark/>
          </w:tcPr>
          <w:p w14:paraId="53BE6150" w14:textId="77777777" w:rsidR="0010467F" w:rsidRPr="006E19D9" w:rsidRDefault="0010467F" w:rsidP="00266CE8">
            <w:pPr>
              <w:ind w:left="0" w:firstLine="0"/>
              <w:jc w:val="center"/>
              <w:rPr>
                <w:rFonts w:eastAsia="Times New Roman"/>
                <w:color w:val="404040"/>
                <w:lang w:eastAsia="es-MX"/>
              </w:rPr>
            </w:pPr>
            <w:r w:rsidRPr="006E19D9">
              <w:rPr>
                <w:rFonts w:eastAsia="Times New Roman"/>
                <w:color w:val="404040"/>
                <w:lang w:eastAsia="es-MX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9A81852" w14:textId="77777777" w:rsidR="0010467F" w:rsidRPr="006E19D9" w:rsidRDefault="0010467F" w:rsidP="00266CE8">
            <w:pPr>
              <w:ind w:left="0" w:firstLine="0"/>
              <w:jc w:val="left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  <w:r w:rsidRPr="006E19D9">
              <w:rPr>
                <w:rFonts w:ascii="Aptos Narrow" w:eastAsia="Times New Roman" w:hAnsi="Aptos Narrow" w:cs="Times New Roman"/>
                <w:color w:val="000000"/>
                <w:lang w:eastAsia="es-MX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0B9EEF5" w14:textId="77777777" w:rsidR="0010467F" w:rsidRPr="006E19D9" w:rsidRDefault="0010467F" w:rsidP="00266CE8">
            <w:pPr>
              <w:ind w:left="0" w:firstLine="0"/>
              <w:jc w:val="left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  <w:r w:rsidRPr="006E19D9">
              <w:rPr>
                <w:rFonts w:ascii="Aptos Narrow" w:eastAsia="Times New Roman" w:hAnsi="Aptos Narrow" w:cs="Times New Roman"/>
                <w:color w:val="000000"/>
                <w:lang w:eastAsia="es-MX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8111FCC" w14:textId="77777777" w:rsidR="0010467F" w:rsidRPr="006E19D9" w:rsidRDefault="0010467F" w:rsidP="00266CE8">
            <w:pPr>
              <w:ind w:left="0" w:firstLine="0"/>
              <w:jc w:val="left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  <w:r w:rsidRPr="006E19D9">
              <w:rPr>
                <w:rFonts w:ascii="Aptos Narrow" w:eastAsia="Times New Roman" w:hAnsi="Aptos Narrow" w:cs="Times New Roman"/>
                <w:color w:val="000000"/>
                <w:lang w:eastAsia="es-MX"/>
              </w:rPr>
              <w:t> 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vAlign w:val="center"/>
            <w:hideMark/>
          </w:tcPr>
          <w:p w14:paraId="13FD9314" w14:textId="77777777" w:rsidR="0010467F" w:rsidRPr="006E19D9" w:rsidRDefault="0010467F" w:rsidP="00266CE8">
            <w:pPr>
              <w:ind w:left="0" w:firstLine="0"/>
              <w:jc w:val="center"/>
              <w:rPr>
                <w:rFonts w:eastAsia="Times New Roman"/>
                <w:color w:val="404040"/>
                <w:lang w:eastAsia="es-MX"/>
              </w:rPr>
            </w:pPr>
            <w:r w:rsidRPr="006E19D9">
              <w:rPr>
                <w:rFonts w:eastAsia="Times New Roman"/>
                <w:color w:val="404040"/>
                <w:lang w:eastAsia="es-MX"/>
              </w:rPr>
              <w:t> </w:t>
            </w:r>
          </w:p>
        </w:tc>
      </w:tr>
      <w:tr w:rsidR="0010467F" w:rsidRPr="006E19D9" w14:paraId="0CF98233" w14:textId="77777777" w:rsidTr="00266CE8">
        <w:trPr>
          <w:trHeight w:val="810"/>
        </w:trPr>
        <w:tc>
          <w:tcPr>
            <w:tcW w:w="33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A277157" w14:textId="77777777" w:rsidR="0010467F" w:rsidRPr="006E19D9" w:rsidRDefault="0010467F" w:rsidP="00266CE8">
            <w:pPr>
              <w:ind w:left="0" w:firstLine="0"/>
              <w:jc w:val="center"/>
              <w:rPr>
                <w:rFonts w:eastAsia="Times New Roman"/>
                <w:color w:val="404040"/>
                <w:lang w:eastAsia="es-MX"/>
              </w:rPr>
            </w:pPr>
            <w:r w:rsidRPr="006E19D9">
              <w:rPr>
                <w:rFonts w:eastAsia="Times New Roman"/>
                <w:color w:val="404040"/>
                <w:lang w:eastAsia="es-MX"/>
              </w:rPr>
              <w:t>Ing. J. Eulalio Quiroz Medina.     Encargado del Despacho de la Gerencia, DVMC.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633F2EC" w14:textId="77777777" w:rsidR="0010467F" w:rsidRPr="006E19D9" w:rsidRDefault="0010467F" w:rsidP="00266CE8">
            <w:pPr>
              <w:ind w:left="0" w:firstLine="0"/>
              <w:jc w:val="left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  <w:r w:rsidRPr="006E19D9">
              <w:rPr>
                <w:rFonts w:ascii="Aptos Narrow" w:eastAsia="Times New Roman" w:hAnsi="Aptos Narrow" w:cs="Times New Roman"/>
                <w:color w:val="000000"/>
                <w:lang w:eastAsia="es-MX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1FB09D3" w14:textId="77777777" w:rsidR="0010467F" w:rsidRPr="006E19D9" w:rsidRDefault="0010467F" w:rsidP="00266CE8">
            <w:pPr>
              <w:ind w:left="0" w:firstLine="0"/>
              <w:jc w:val="left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  <w:r w:rsidRPr="006E19D9">
              <w:rPr>
                <w:rFonts w:ascii="Aptos Narrow" w:eastAsia="Times New Roman" w:hAnsi="Aptos Narrow" w:cs="Times New Roman"/>
                <w:color w:val="000000"/>
                <w:lang w:eastAsia="es-MX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6B49F13" w14:textId="77777777" w:rsidR="0010467F" w:rsidRPr="006E19D9" w:rsidRDefault="0010467F" w:rsidP="00266CE8">
            <w:pPr>
              <w:ind w:left="0" w:firstLine="0"/>
              <w:jc w:val="left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  <w:r w:rsidRPr="006E19D9">
              <w:rPr>
                <w:rFonts w:ascii="Aptos Narrow" w:eastAsia="Times New Roman" w:hAnsi="Aptos Narrow" w:cs="Times New Roman"/>
                <w:color w:val="000000"/>
                <w:lang w:eastAsia="es-MX"/>
              </w:rPr>
              <w:t> 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A4750F5" w14:textId="77777777" w:rsidR="0010467F" w:rsidRPr="006E19D9" w:rsidRDefault="0010467F" w:rsidP="00266CE8">
            <w:pPr>
              <w:ind w:left="0" w:firstLine="0"/>
              <w:jc w:val="center"/>
              <w:rPr>
                <w:rFonts w:eastAsia="Times New Roman"/>
                <w:color w:val="404040"/>
                <w:lang w:eastAsia="es-MX"/>
              </w:rPr>
            </w:pPr>
            <w:r w:rsidRPr="006E19D9">
              <w:rPr>
                <w:rFonts w:eastAsia="Times New Roman"/>
                <w:color w:val="404040"/>
                <w:lang w:eastAsia="es-MX"/>
              </w:rPr>
              <w:t>Lic. Wuendi Roxana Vidal Zúñiga.         Secretaria General Sección 251 SUTERM</w:t>
            </w:r>
          </w:p>
        </w:tc>
      </w:tr>
      <w:tr w:rsidR="0010467F" w:rsidRPr="006E19D9" w14:paraId="4EF43E2A" w14:textId="77777777" w:rsidTr="00266CE8">
        <w:trPr>
          <w:trHeight w:val="825"/>
        </w:trPr>
        <w:tc>
          <w:tcPr>
            <w:tcW w:w="33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B04A509" w14:textId="77777777" w:rsidR="0010467F" w:rsidRPr="006E19D9" w:rsidRDefault="0010467F" w:rsidP="00266CE8">
            <w:pPr>
              <w:ind w:left="0" w:firstLine="0"/>
              <w:jc w:val="center"/>
              <w:rPr>
                <w:rFonts w:eastAsia="Times New Roman"/>
                <w:color w:val="404040"/>
                <w:lang w:eastAsia="es-MX"/>
              </w:rPr>
            </w:pPr>
            <w:r w:rsidRPr="006E19D9">
              <w:rPr>
                <w:rFonts w:eastAsia="Times New Roman"/>
                <w:color w:val="404040"/>
                <w:lang w:eastAsia="es-MX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C3C212F" w14:textId="77777777" w:rsidR="0010467F" w:rsidRPr="006E19D9" w:rsidRDefault="0010467F" w:rsidP="00266CE8">
            <w:pPr>
              <w:ind w:left="0" w:firstLine="0"/>
              <w:jc w:val="left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  <w:r w:rsidRPr="006E19D9">
              <w:rPr>
                <w:rFonts w:ascii="Aptos Narrow" w:eastAsia="Times New Roman" w:hAnsi="Aptos Narrow" w:cs="Times New Roman"/>
                <w:color w:val="000000"/>
                <w:lang w:eastAsia="es-MX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9D1FCE4" w14:textId="77777777" w:rsidR="0010467F" w:rsidRPr="006E19D9" w:rsidRDefault="0010467F" w:rsidP="00266CE8">
            <w:pPr>
              <w:ind w:left="0" w:firstLine="0"/>
              <w:jc w:val="left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  <w:r w:rsidRPr="006E19D9">
              <w:rPr>
                <w:rFonts w:ascii="Aptos Narrow" w:eastAsia="Times New Roman" w:hAnsi="Aptos Narrow" w:cs="Times New Roman"/>
                <w:color w:val="000000"/>
                <w:lang w:eastAsia="es-MX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7DF711F" w14:textId="77777777" w:rsidR="0010467F" w:rsidRPr="006E19D9" w:rsidRDefault="0010467F" w:rsidP="00266CE8">
            <w:pPr>
              <w:ind w:left="0" w:firstLine="0"/>
              <w:jc w:val="left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  <w:r w:rsidRPr="006E19D9">
              <w:rPr>
                <w:rFonts w:ascii="Aptos Narrow" w:eastAsia="Times New Roman" w:hAnsi="Aptos Narrow" w:cs="Times New Roman"/>
                <w:color w:val="000000"/>
                <w:lang w:eastAsia="es-MX"/>
              </w:rPr>
              <w:t> 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203983E" w14:textId="77777777" w:rsidR="0010467F" w:rsidRPr="006E19D9" w:rsidRDefault="0010467F" w:rsidP="00266CE8">
            <w:pPr>
              <w:ind w:left="0" w:firstLine="0"/>
              <w:jc w:val="center"/>
              <w:rPr>
                <w:rFonts w:eastAsia="Times New Roman"/>
                <w:color w:val="404040"/>
                <w:lang w:eastAsia="es-MX"/>
              </w:rPr>
            </w:pPr>
            <w:r w:rsidRPr="006E19D9">
              <w:rPr>
                <w:rFonts w:eastAsia="Times New Roman"/>
                <w:color w:val="404040"/>
                <w:lang w:eastAsia="es-MX"/>
              </w:rPr>
              <w:t> </w:t>
            </w:r>
          </w:p>
        </w:tc>
      </w:tr>
      <w:tr w:rsidR="0010467F" w:rsidRPr="006E19D9" w14:paraId="14A06FB4" w14:textId="77777777" w:rsidTr="00266CE8">
        <w:trPr>
          <w:trHeight w:val="315"/>
        </w:trPr>
        <w:tc>
          <w:tcPr>
            <w:tcW w:w="33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E8E8E8"/>
            <w:vAlign w:val="center"/>
            <w:hideMark/>
          </w:tcPr>
          <w:p w14:paraId="0B01C194" w14:textId="77777777" w:rsidR="0010467F" w:rsidRPr="006E19D9" w:rsidRDefault="0010467F" w:rsidP="00266CE8">
            <w:pPr>
              <w:ind w:left="0" w:firstLine="0"/>
              <w:jc w:val="left"/>
              <w:rPr>
                <w:rFonts w:eastAsia="Times New Roman"/>
                <w:color w:val="404040"/>
                <w:lang w:eastAsia="es-MX"/>
              </w:rPr>
            </w:pPr>
            <w:r w:rsidRPr="006E19D9">
              <w:rPr>
                <w:rFonts w:eastAsia="Times New Roman"/>
                <w:color w:val="404040"/>
                <w:lang w:eastAsia="es-MX"/>
              </w:rPr>
              <w:t>Revisión No:</w:t>
            </w:r>
          </w:p>
        </w:tc>
        <w:tc>
          <w:tcPr>
            <w:tcW w:w="71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D6C08F4" w14:textId="77777777" w:rsidR="0010467F" w:rsidRPr="006E19D9" w:rsidRDefault="0010467F" w:rsidP="00266CE8">
            <w:pPr>
              <w:ind w:left="0" w:firstLine="0"/>
              <w:jc w:val="left"/>
              <w:rPr>
                <w:rFonts w:eastAsia="Times New Roman"/>
                <w:color w:val="404040"/>
                <w:lang w:eastAsia="es-MX"/>
              </w:rPr>
            </w:pPr>
            <w:r w:rsidRPr="006E19D9">
              <w:rPr>
                <w:rFonts w:eastAsia="Times New Roman"/>
                <w:color w:val="404040"/>
                <w:lang w:eastAsia="es-MX"/>
              </w:rPr>
              <w:t>1</w:t>
            </w:r>
          </w:p>
        </w:tc>
      </w:tr>
      <w:tr w:rsidR="0010467F" w:rsidRPr="006E19D9" w14:paraId="43621F15" w14:textId="77777777" w:rsidTr="00266CE8">
        <w:trPr>
          <w:trHeight w:val="585"/>
        </w:trPr>
        <w:tc>
          <w:tcPr>
            <w:tcW w:w="336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E8E8E8"/>
            <w:vAlign w:val="center"/>
            <w:hideMark/>
          </w:tcPr>
          <w:p w14:paraId="69EA17EB" w14:textId="77777777" w:rsidR="0010467F" w:rsidRPr="006E19D9" w:rsidRDefault="0010467F" w:rsidP="00266CE8">
            <w:pPr>
              <w:ind w:left="0" w:firstLine="0"/>
              <w:jc w:val="left"/>
              <w:rPr>
                <w:rFonts w:eastAsia="Times New Roman"/>
                <w:color w:val="404040"/>
                <w:lang w:eastAsia="es-MX"/>
              </w:rPr>
            </w:pPr>
            <w:r w:rsidRPr="006E19D9">
              <w:rPr>
                <w:rFonts w:eastAsia="Times New Roman"/>
                <w:color w:val="404040"/>
                <w:lang w:eastAsia="es-MX"/>
              </w:rPr>
              <w:t>Fecha de Revisión:</w:t>
            </w:r>
          </w:p>
        </w:tc>
        <w:tc>
          <w:tcPr>
            <w:tcW w:w="71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FF"/>
            <w:hideMark/>
          </w:tcPr>
          <w:p w14:paraId="54A46FCE" w14:textId="77777777" w:rsidR="0010467F" w:rsidRPr="006E19D9" w:rsidRDefault="0010467F" w:rsidP="00266CE8">
            <w:pPr>
              <w:ind w:left="0" w:firstLine="0"/>
              <w:jc w:val="left"/>
              <w:rPr>
                <w:rFonts w:eastAsia="Times New Roman"/>
                <w:color w:val="404040"/>
                <w:lang w:eastAsia="es-MX"/>
              </w:rPr>
            </w:pPr>
            <w:r w:rsidRPr="006E19D9">
              <w:rPr>
                <w:rFonts w:eastAsia="Times New Roman"/>
                <w:color w:val="404040"/>
                <w:lang w:eastAsia="es-MX"/>
              </w:rPr>
              <w:t xml:space="preserve"> 10.03.2025</w:t>
            </w:r>
          </w:p>
        </w:tc>
      </w:tr>
      <w:tr w:rsidR="0010467F" w:rsidRPr="006E19D9" w14:paraId="5202C27F" w14:textId="77777777" w:rsidTr="00266CE8">
        <w:trPr>
          <w:trHeight w:val="630"/>
        </w:trPr>
        <w:tc>
          <w:tcPr>
            <w:tcW w:w="336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E8E8E8"/>
            <w:vAlign w:val="center"/>
            <w:hideMark/>
          </w:tcPr>
          <w:p w14:paraId="264F3C07" w14:textId="77777777" w:rsidR="0010467F" w:rsidRPr="006E19D9" w:rsidRDefault="0010467F" w:rsidP="00266CE8">
            <w:pPr>
              <w:ind w:left="0" w:firstLine="0"/>
              <w:jc w:val="left"/>
              <w:rPr>
                <w:rFonts w:eastAsia="Times New Roman"/>
                <w:color w:val="404040"/>
                <w:lang w:eastAsia="es-MX"/>
              </w:rPr>
            </w:pPr>
            <w:r w:rsidRPr="006E19D9">
              <w:rPr>
                <w:rFonts w:eastAsia="Times New Roman"/>
                <w:color w:val="404040"/>
                <w:lang w:eastAsia="es-MX"/>
              </w:rPr>
              <w:t>Elaboró:</w:t>
            </w:r>
          </w:p>
        </w:tc>
        <w:tc>
          <w:tcPr>
            <w:tcW w:w="71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8BE9263" w14:textId="77777777" w:rsidR="0010467F" w:rsidRPr="006E19D9" w:rsidRDefault="0010467F" w:rsidP="00266CE8">
            <w:pPr>
              <w:ind w:left="0" w:firstLine="0"/>
              <w:jc w:val="left"/>
              <w:rPr>
                <w:rFonts w:eastAsia="Times New Roman"/>
                <w:color w:val="404040"/>
                <w:lang w:eastAsia="es-MX"/>
              </w:rPr>
            </w:pPr>
            <w:r w:rsidRPr="006E19D9">
              <w:rPr>
                <w:rFonts w:eastAsia="Times New Roman"/>
                <w:color w:val="404040"/>
                <w:lang w:eastAsia="es-MX"/>
              </w:rPr>
              <w:t xml:space="preserve"> </w:t>
            </w:r>
          </w:p>
        </w:tc>
      </w:tr>
    </w:tbl>
    <w:p w14:paraId="4EEC5681" w14:textId="77777777" w:rsidR="0010467F" w:rsidRDefault="0010467F" w:rsidP="0010467F">
      <w:pPr>
        <w:pStyle w:val="Tabla11Izq"/>
        <w:rPr>
          <w:rFonts w:cs="Arial"/>
        </w:rPr>
      </w:pPr>
    </w:p>
    <w:p w14:paraId="5BBF80EE" w14:textId="77777777" w:rsidR="0010467F" w:rsidRPr="00D0170C" w:rsidRDefault="0010467F" w:rsidP="0010467F">
      <w:pPr>
        <w:ind w:left="0" w:right="49" w:firstLine="0"/>
        <w:contextualSpacing/>
        <w:rPr>
          <w:color w:val="000000" w:themeColor="text1"/>
        </w:rPr>
      </w:pPr>
    </w:p>
    <w:p w14:paraId="5CC22425" w14:textId="77777777" w:rsidR="0010467F" w:rsidRPr="000C49E5" w:rsidRDefault="0010467F" w:rsidP="0010467F">
      <w:pPr>
        <w:pStyle w:val="Prrafodelista"/>
        <w:ind w:right="49"/>
        <w:contextualSpacing/>
      </w:pPr>
      <w:r w:rsidRPr="000C49E5">
        <w:rPr>
          <w:color w:val="000000" w:themeColor="text1"/>
        </w:rPr>
        <w:lastRenderedPageBreak/>
        <w:t>“</w:t>
      </w:r>
      <w:r w:rsidRPr="000C49E5">
        <w:rPr>
          <w:i/>
          <w:color w:val="000000" w:themeColor="text1"/>
        </w:rPr>
        <w:t>En la CFE, no se establecen distinciones con base en el sexo, género, orientación sexual, identidad o expresión de género que menoscaben la igualdad de oportunidades en la ocupación, la formación profesional, las condiciones y la admisión al trabajo.”</w:t>
      </w:r>
    </w:p>
    <w:p w14:paraId="5893EDEC" w14:textId="77777777" w:rsidR="0010467F" w:rsidRPr="000C49E5" w:rsidRDefault="0010467F" w:rsidP="00AD480F">
      <w:pPr>
        <w:pStyle w:val="Prrafodelista"/>
        <w:ind w:right="49"/>
        <w:contextualSpacing/>
      </w:pPr>
    </w:p>
    <w:sectPr w:rsidR="0010467F" w:rsidRPr="000C49E5" w:rsidSect="000B5E21">
      <w:headerReference w:type="default" r:id="rId11"/>
      <w:pgSz w:w="12240" w:h="15840"/>
      <w:pgMar w:top="1418" w:right="1418" w:bottom="1418" w:left="1418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A77F52" w14:textId="77777777" w:rsidR="00FC653F" w:rsidRDefault="00FC653F">
      <w:r>
        <w:separator/>
      </w:r>
    </w:p>
  </w:endnote>
  <w:endnote w:type="continuationSeparator" w:id="0">
    <w:p w14:paraId="1371C8B7" w14:textId="77777777" w:rsidR="00FC653F" w:rsidRDefault="00FC653F">
      <w:r>
        <w:continuationSeparator/>
      </w:r>
    </w:p>
  </w:endnote>
  <w:endnote w:type="continuationNotice" w:id="1">
    <w:p w14:paraId="6BCFA2FE" w14:textId="77777777" w:rsidR="00FC653F" w:rsidRDefault="00FC653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725A09" w14:textId="77777777" w:rsidR="00FC653F" w:rsidRDefault="00FC653F">
      <w:r>
        <w:rPr>
          <w:color w:val="000000"/>
        </w:rPr>
        <w:separator/>
      </w:r>
    </w:p>
  </w:footnote>
  <w:footnote w:type="continuationSeparator" w:id="0">
    <w:p w14:paraId="446D2DCF" w14:textId="77777777" w:rsidR="00FC653F" w:rsidRDefault="00FC653F">
      <w:r>
        <w:continuationSeparator/>
      </w:r>
    </w:p>
  </w:footnote>
  <w:footnote w:type="continuationNotice" w:id="1">
    <w:p w14:paraId="62E7565D" w14:textId="77777777" w:rsidR="00FC653F" w:rsidRDefault="00FC653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5500" w:type="pct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481"/>
      <w:gridCol w:w="5465"/>
      <w:gridCol w:w="2398"/>
    </w:tblGrid>
    <w:tr w:rsidR="00AC5B69" w14:paraId="0D9810E4" w14:textId="77777777">
      <w:trPr>
        <w:trHeight w:val="437"/>
        <w:jc w:val="center"/>
      </w:trPr>
      <w:tc>
        <w:tcPr>
          <w:tcW w:w="2538" w:type="dxa"/>
          <w:vAlign w:val="center"/>
        </w:tcPr>
        <w:p w14:paraId="70B2BA39" w14:textId="77777777" w:rsidR="00AC5B69" w:rsidRDefault="00AC5B69" w:rsidP="00AC5B69">
          <w:pPr>
            <w:pStyle w:val="Encabezado"/>
          </w:pPr>
          <w:r>
            <w:rPr>
              <w:noProof/>
              <w:lang w:eastAsia="es-MX"/>
            </w:rPr>
            <mc:AlternateContent>
              <mc:Choice Requires="wpg">
                <w:drawing>
                  <wp:inline distT="0" distB="0" distL="0" distR="0" wp14:anchorId="1DCCBBDE" wp14:editId="52500099">
                    <wp:extent cx="1084580" cy="377825"/>
                    <wp:effectExtent l="0" t="0" r="1270" b="3175"/>
                    <wp:docPr id="105" name="Grupo 105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1084580" cy="377825"/>
                              <a:chOff x="0" y="0"/>
                              <a:chExt cx="3145536" cy="1095573"/>
                            </a:xfrm>
                          </wpg:grpSpPr>
                          <wps:wsp>
                            <wps:cNvPr id="106" name="Freeform 5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1315352" y="0"/>
                                <a:ext cx="1046590" cy="795788"/>
                              </a:xfrm>
                              <a:custGeom>
                                <a:avLst/>
                                <a:gdLst>
                                  <a:gd name="T0" fmla="*/ 816 w 5832"/>
                                  <a:gd name="T1" fmla="*/ 0 h 4435"/>
                                  <a:gd name="T2" fmla="*/ 5832 w 5832"/>
                                  <a:gd name="T3" fmla="*/ 0 h 4435"/>
                                  <a:gd name="T4" fmla="*/ 5643 w 5832"/>
                                  <a:gd name="T5" fmla="*/ 1023 h 4435"/>
                                  <a:gd name="T6" fmla="*/ 4171 w 5832"/>
                                  <a:gd name="T7" fmla="*/ 1023 h 4435"/>
                                  <a:gd name="T8" fmla="*/ 4056 w 5832"/>
                                  <a:gd name="T9" fmla="*/ 1653 h 4435"/>
                                  <a:gd name="T10" fmla="*/ 5527 w 5832"/>
                                  <a:gd name="T11" fmla="*/ 1653 h 4435"/>
                                  <a:gd name="T12" fmla="*/ 5337 w 5832"/>
                                  <a:gd name="T13" fmla="*/ 2690 h 4435"/>
                                  <a:gd name="T14" fmla="*/ 3865 w 5832"/>
                                  <a:gd name="T15" fmla="*/ 2690 h 4435"/>
                                  <a:gd name="T16" fmla="*/ 3737 w 5832"/>
                                  <a:gd name="T17" fmla="*/ 3380 h 4435"/>
                                  <a:gd name="T18" fmla="*/ 5210 w 5832"/>
                                  <a:gd name="T19" fmla="*/ 3380 h 4435"/>
                                  <a:gd name="T20" fmla="*/ 5016 w 5832"/>
                                  <a:gd name="T21" fmla="*/ 4435 h 4435"/>
                                  <a:gd name="T22" fmla="*/ 2430 w 5832"/>
                                  <a:gd name="T23" fmla="*/ 4435 h 4435"/>
                                  <a:gd name="T24" fmla="*/ 2751 w 5832"/>
                                  <a:gd name="T25" fmla="*/ 2690 h 4435"/>
                                  <a:gd name="T26" fmla="*/ 1385 w 5832"/>
                                  <a:gd name="T27" fmla="*/ 2690 h 4435"/>
                                  <a:gd name="T28" fmla="*/ 1064 w 5832"/>
                                  <a:gd name="T29" fmla="*/ 4435 h 4435"/>
                                  <a:gd name="T30" fmla="*/ 0 w 5832"/>
                                  <a:gd name="T31" fmla="*/ 4435 h 4435"/>
                                  <a:gd name="T32" fmla="*/ 816 w 5832"/>
                                  <a:gd name="T33" fmla="*/ 0 h 4435"/>
                                  <a:gd name="T34" fmla="*/ 1693 w 5832"/>
                                  <a:gd name="T35" fmla="*/ 1023 h 4435"/>
                                  <a:gd name="T36" fmla="*/ 3058 w 5832"/>
                                  <a:gd name="T37" fmla="*/ 1023 h 4435"/>
                                  <a:gd name="T38" fmla="*/ 2928 w 5832"/>
                                  <a:gd name="T39" fmla="*/ 1653 h 4435"/>
                                  <a:gd name="T40" fmla="*/ 1577 w 5832"/>
                                  <a:gd name="T41" fmla="*/ 1653 h 4435"/>
                                  <a:gd name="T42" fmla="*/ 1693 w 5832"/>
                                  <a:gd name="T43" fmla="*/ 1023 h 4435"/>
                                  <a:gd name="T44" fmla="*/ 909 w 5832"/>
                                  <a:gd name="T45" fmla="*/ 114 h 4435"/>
                                  <a:gd name="T46" fmla="*/ 3226 w 5832"/>
                                  <a:gd name="T47" fmla="*/ 114 h 4435"/>
                                  <a:gd name="T48" fmla="*/ 3079 w 5832"/>
                                  <a:gd name="T49" fmla="*/ 910 h 4435"/>
                                  <a:gd name="T50" fmla="*/ 1599 w 5832"/>
                                  <a:gd name="T51" fmla="*/ 910 h 4435"/>
                                  <a:gd name="T52" fmla="*/ 1442 w 5832"/>
                                  <a:gd name="T53" fmla="*/ 1767 h 4435"/>
                                  <a:gd name="T54" fmla="*/ 2928 w 5832"/>
                                  <a:gd name="T55" fmla="*/ 1767 h 4435"/>
                                  <a:gd name="T56" fmla="*/ 2772 w 5832"/>
                                  <a:gd name="T57" fmla="*/ 2576 h 4435"/>
                                  <a:gd name="T58" fmla="*/ 1293 w 5832"/>
                                  <a:gd name="T59" fmla="*/ 2576 h 4435"/>
                                  <a:gd name="T60" fmla="*/ 972 w 5832"/>
                                  <a:gd name="T61" fmla="*/ 4322 h 4435"/>
                                  <a:gd name="T62" fmla="*/ 134 w 5832"/>
                                  <a:gd name="T63" fmla="*/ 4322 h 4435"/>
                                  <a:gd name="T64" fmla="*/ 909 w 5832"/>
                                  <a:gd name="T65" fmla="*/ 114 h 4435"/>
                                  <a:gd name="T66" fmla="*/ 3360 w 5832"/>
                                  <a:gd name="T67" fmla="*/ 114 h 4435"/>
                                  <a:gd name="T68" fmla="*/ 5697 w 5832"/>
                                  <a:gd name="T69" fmla="*/ 114 h 4435"/>
                                  <a:gd name="T70" fmla="*/ 5551 w 5832"/>
                                  <a:gd name="T71" fmla="*/ 910 h 4435"/>
                                  <a:gd name="T72" fmla="*/ 4079 w 5832"/>
                                  <a:gd name="T73" fmla="*/ 910 h 4435"/>
                                  <a:gd name="T74" fmla="*/ 3921 w 5832"/>
                                  <a:gd name="T75" fmla="*/ 1767 h 4435"/>
                                  <a:gd name="T76" fmla="*/ 5393 w 5832"/>
                                  <a:gd name="T77" fmla="*/ 1767 h 4435"/>
                                  <a:gd name="T78" fmla="*/ 5244 w 5832"/>
                                  <a:gd name="T79" fmla="*/ 2576 h 4435"/>
                                  <a:gd name="T80" fmla="*/ 3771 w 5832"/>
                                  <a:gd name="T81" fmla="*/ 2576 h 4435"/>
                                  <a:gd name="T82" fmla="*/ 3602 w 5832"/>
                                  <a:gd name="T83" fmla="*/ 3494 h 4435"/>
                                  <a:gd name="T84" fmla="*/ 5074 w 5832"/>
                                  <a:gd name="T85" fmla="*/ 3494 h 4435"/>
                                  <a:gd name="T86" fmla="*/ 4922 w 5832"/>
                                  <a:gd name="T87" fmla="*/ 4322 h 4435"/>
                                  <a:gd name="T88" fmla="*/ 2565 w 5832"/>
                                  <a:gd name="T89" fmla="*/ 4322 h 4435"/>
                                  <a:gd name="T90" fmla="*/ 3360 w 5832"/>
                                  <a:gd name="T91" fmla="*/ 114 h 443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</a:cxnLst>
                                <a:rect l="0" t="0" r="r" b="b"/>
                                <a:pathLst>
                                  <a:path w="5832" h="4435">
                                    <a:moveTo>
                                      <a:pt x="816" y="0"/>
                                    </a:moveTo>
                                    <a:lnTo>
                                      <a:pt x="5832" y="0"/>
                                    </a:lnTo>
                                    <a:lnTo>
                                      <a:pt x="5643" y="1023"/>
                                    </a:lnTo>
                                    <a:lnTo>
                                      <a:pt x="4171" y="1023"/>
                                    </a:lnTo>
                                    <a:lnTo>
                                      <a:pt x="4056" y="1653"/>
                                    </a:lnTo>
                                    <a:lnTo>
                                      <a:pt x="5527" y="1653"/>
                                    </a:lnTo>
                                    <a:lnTo>
                                      <a:pt x="5337" y="2690"/>
                                    </a:lnTo>
                                    <a:lnTo>
                                      <a:pt x="3865" y="2690"/>
                                    </a:lnTo>
                                    <a:lnTo>
                                      <a:pt x="3737" y="3380"/>
                                    </a:lnTo>
                                    <a:lnTo>
                                      <a:pt x="5210" y="3380"/>
                                    </a:lnTo>
                                    <a:lnTo>
                                      <a:pt x="5016" y="4435"/>
                                    </a:lnTo>
                                    <a:lnTo>
                                      <a:pt x="2430" y="4435"/>
                                    </a:lnTo>
                                    <a:lnTo>
                                      <a:pt x="2751" y="2690"/>
                                    </a:lnTo>
                                    <a:lnTo>
                                      <a:pt x="1385" y="2690"/>
                                    </a:lnTo>
                                    <a:lnTo>
                                      <a:pt x="1064" y="4435"/>
                                    </a:lnTo>
                                    <a:lnTo>
                                      <a:pt x="0" y="4435"/>
                                    </a:lnTo>
                                    <a:lnTo>
                                      <a:pt x="816" y="0"/>
                                    </a:lnTo>
                                    <a:close/>
                                    <a:moveTo>
                                      <a:pt x="1693" y="1023"/>
                                    </a:moveTo>
                                    <a:lnTo>
                                      <a:pt x="3058" y="1023"/>
                                    </a:lnTo>
                                    <a:lnTo>
                                      <a:pt x="2928" y="1653"/>
                                    </a:lnTo>
                                    <a:lnTo>
                                      <a:pt x="1577" y="1653"/>
                                    </a:lnTo>
                                    <a:lnTo>
                                      <a:pt x="1693" y="1023"/>
                                    </a:lnTo>
                                    <a:close/>
                                    <a:moveTo>
                                      <a:pt x="909" y="114"/>
                                    </a:moveTo>
                                    <a:lnTo>
                                      <a:pt x="3226" y="114"/>
                                    </a:lnTo>
                                    <a:lnTo>
                                      <a:pt x="3079" y="910"/>
                                    </a:lnTo>
                                    <a:lnTo>
                                      <a:pt x="1599" y="910"/>
                                    </a:lnTo>
                                    <a:lnTo>
                                      <a:pt x="1442" y="1767"/>
                                    </a:lnTo>
                                    <a:lnTo>
                                      <a:pt x="2928" y="1767"/>
                                    </a:lnTo>
                                    <a:lnTo>
                                      <a:pt x="2772" y="2576"/>
                                    </a:lnTo>
                                    <a:lnTo>
                                      <a:pt x="1293" y="2576"/>
                                    </a:lnTo>
                                    <a:lnTo>
                                      <a:pt x="972" y="4322"/>
                                    </a:lnTo>
                                    <a:lnTo>
                                      <a:pt x="134" y="4322"/>
                                    </a:lnTo>
                                    <a:lnTo>
                                      <a:pt x="909" y="114"/>
                                    </a:lnTo>
                                    <a:close/>
                                    <a:moveTo>
                                      <a:pt x="3360" y="114"/>
                                    </a:moveTo>
                                    <a:lnTo>
                                      <a:pt x="5697" y="114"/>
                                    </a:lnTo>
                                    <a:lnTo>
                                      <a:pt x="5551" y="910"/>
                                    </a:lnTo>
                                    <a:lnTo>
                                      <a:pt x="4079" y="910"/>
                                    </a:lnTo>
                                    <a:lnTo>
                                      <a:pt x="3921" y="1767"/>
                                    </a:lnTo>
                                    <a:lnTo>
                                      <a:pt x="5393" y="1767"/>
                                    </a:lnTo>
                                    <a:lnTo>
                                      <a:pt x="5244" y="2576"/>
                                    </a:lnTo>
                                    <a:lnTo>
                                      <a:pt x="3771" y="2576"/>
                                    </a:lnTo>
                                    <a:lnTo>
                                      <a:pt x="3602" y="3494"/>
                                    </a:lnTo>
                                    <a:lnTo>
                                      <a:pt x="5074" y="3494"/>
                                    </a:lnTo>
                                    <a:lnTo>
                                      <a:pt x="4922" y="4322"/>
                                    </a:lnTo>
                                    <a:lnTo>
                                      <a:pt x="2565" y="4322"/>
                                    </a:lnTo>
                                    <a:lnTo>
                                      <a:pt x="3360" y="11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9A49"/>
                              </a:solidFill>
                              <a:ln>
                                <a:noFill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7" name="Freeform 6"/>
                            <wps:cNvSpPr>
                              <a:spLocks/>
                            </wps:cNvSpPr>
                            <wps:spPr bwMode="auto">
                              <a:xfrm>
                                <a:off x="1799955" y="40384"/>
                                <a:ext cx="513605" cy="713985"/>
                              </a:xfrm>
                              <a:custGeom>
                                <a:avLst/>
                                <a:gdLst>
                                  <a:gd name="T0" fmla="*/ 733 w 2863"/>
                                  <a:gd name="T1" fmla="*/ 0 h 3981"/>
                                  <a:gd name="T2" fmla="*/ 2863 w 2863"/>
                                  <a:gd name="T3" fmla="*/ 0 h 3981"/>
                                  <a:gd name="T4" fmla="*/ 2758 w 2863"/>
                                  <a:gd name="T5" fmla="*/ 569 h 3981"/>
                                  <a:gd name="T6" fmla="*/ 1285 w 2863"/>
                                  <a:gd name="T7" fmla="*/ 569 h 3981"/>
                                  <a:gd name="T8" fmla="*/ 1085 w 2863"/>
                                  <a:gd name="T9" fmla="*/ 1653 h 3981"/>
                                  <a:gd name="T10" fmla="*/ 2558 w 2863"/>
                                  <a:gd name="T11" fmla="*/ 1653 h 3981"/>
                                  <a:gd name="T12" fmla="*/ 2432 w 2863"/>
                                  <a:gd name="T13" fmla="*/ 2235 h 3981"/>
                                  <a:gd name="T14" fmla="*/ 978 w 2863"/>
                                  <a:gd name="T15" fmla="*/ 2235 h 3981"/>
                                  <a:gd name="T16" fmla="*/ 767 w 2863"/>
                                  <a:gd name="T17" fmla="*/ 3380 h 3981"/>
                                  <a:gd name="T18" fmla="*/ 2239 w 2863"/>
                                  <a:gd name="T19" fmla="*/ 3380 h 3981"/>
                                  <a:gd name="T20" fmla="*/ 2129 w 2863"/>
                                  <a:gd name="T21" fmla="*/ 3981 h 3981"/>
                                  <a:gd name="T22" fmla="*/ 0 w 2863"/>
                                  <a:gd name="T23" fmla="*/ 3981 h 3981"/>
                                  <a:gd name="T24" fmla="*/ 733 w 2863"/>
                                  <a:gd name="T25" fmla="*/ 0 h 398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</a:cxnLst>
                                <a:rect l="0" t="0" r="r" b="b"/>
                                <a:pathLst>
                                  <a:path w="2863" h="3981">
                                    <a:moveTo>
                                      <a:pt x="733" y="0"/>
                                    </a:moveTo>
                                    <a:lnTo>
                                      <a:pt x="2863" y="0"/>
                                    </a:lnTo>
                                    <a:lnTo>
                                      <a:pt x="2758" y="569"/>
                                    </a:lnTo>
                                    <a:lnTo>
                                      <a:pt x="1285" y="569"/>
                                    </a:lnTo>
                                    <a:lnTo>
                                      <a:pt x="1085" y="1653"/>
                                    </a:lnTo>
                                    <a:lnTo>
                                      <a:pt x="2558" y="1653"/>
                                    </a:lnTo>
                                    <a:lnTo>
                                      <a:pt x="2432" y="2235"/>
                                    </a:lnTo>
                                    <a:lnTo>
                                      <a:pt x="978" y="2235"/>
                                    </a:lnTo>
                                    <a:lnTo>
                                      <a:pt x="767" y="3380"/>
                                    </a:lnTo>
                                    <a:lnTo>
                                      <a:pt x="2239" y="3380"/>
                                    </a:lnTo>
                                    <a:lnTo>
                                      <a:pt x="2129" y="3981"/>
                                    </a:lnTo>
                                    <a:lnTo>
                                      <a:pt x="0" y="3981"/>
                                    </a:lnTo>
                                    <a:lnTo>
                                      <a:pt x="733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9A49"/>
                              </a:solidFill>
                              <a:ln>
                                <a:noFill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8" name="Freeform 7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1773994" y="20192"/>
                                <a:ext cx="562417" cy="754887"/>
                              </a:xfrm>
                              <a:custGeom>
                                <a:avLst/>
                                <a:gdLst>
                                  <a:gd name="T0" fmla="*/ 795 w 3132"/>
                                  <a:gd name="T1" fmla="*/ 0 h 4208"/>
                                  <a:gd name="T2" fmla="*/ 3132 w 3132"/>
                                  <a:gd name="T3" fmla="*/ 0 h 4208"/>
                                  <a:gd name="T4" fmla="*/ 2986 w 3132"/>
                                  <a:gd name="T5" fmla="*/ 796 h 4208"/>
                                  <a:gd name="T6" fmla="*/ 1514 w 3132"/>
                                  <a:gd name="T7" fmla="*/ 796 h 4208"/>
                                  <a:gd name="T8" fmla="*/ 1356 w 3132"/>
                                  <a:gd name="T9" fmla="*/ 1653 h 4208"/>
                                  <a:gd name="T10" fmla="*/ 2828 w 3132"/>
                                  <a:gd name="T11" fmla="*/ 1653 h 4208"/>
                                  <a:gd name="T12" fmla="*/ 2679 w 3132"/>
                                  <a:gd name="T13" fmla="*/ 2462 h 4208"/>
                                  <a:gd name="T14" fmla="*/ 1206 w 3132"/>
                                  <a:gd name="T15" fmla="*/ 2462 h 4208"/>
                                  <a:gd name="T16" fmla="*/ 1037 w 3132"/>
                                  <a:gd name="T17" fmla="*/ 3380 h 4208"/>
                                  <a:gd name="T18" fmla="*/ 2509 w 3132"/>
                                  <a:gd name="T19" fmla="*/ 3380 h 4208"/>
                                  <a:gd name="T20" fmla="*/ 2357 w 3132"/>
                                  <a:gd name="T21" fmla="*/ 4208 h 4208"/>
                                  <a:gd name="T22" fmla="*/ 0 w 3132"/>
                                  <a:gd name="T23" fmla="*/ 4208 h 4208"/>
                                  <a:gd name="T24" fmla="*/ 795 w 3132"/>
                                  <a:gd name="T25" fmla="*/ 0 h 4208"/>
                                  <a:gd name="T26" fmla="*/ 868 w 3132"/>
                                  <a:gd name="T27" fmla="*/ 113 h 4208"/>
                                  <a:gd name="T28" fmla="*/ 2998 w 3132"/>
                                  <a:gd name="T29" fmla="*/ 113 h 4208"/>
                                  <a:gd name="T30" fmla="*/ 2893 w 3132"/>
                                  <a:gd name="T31" fmla="*/ 682 h 4208"/>
                                  <a:gd name="T32" fmla="*/ 1420 w 3132"/>
                                  <a:gd name="T33" fmla="*/ 682 h 4208"/>
                                  <a:gd name="T34" fmla="*/ 1220 w 3132"/>
                                  <a:gd name="T35" fmla="*/ 1766 h 4208"/>
                                  <a:gd name="T36" fmla="*/ 2693 w 3132"/>
                                  <a:gd name="T37" fmla="*/ 1766 h 4208"/>
                                  <a:gd name="T38" fmla="*/ 2567 w 3132"/>
                                  <a:gd name="T39" fmla="*/ 2348 h 4208"/>
                                  <a:gd name="T40" fmla="*/ 1113 w 3132"/>
                                  <a:gd name="T41" fmla="*/ 2348 h 4208"/>
                                  <a:gd name="T42" fmla="*/ 902 w 3132"/>
                                  <a:gd name="T43" fmla="*/ 3493 h 4208"/>
                                  <a:gd name="T44" fmla="*/ 2374 w 3132"/>
                                  <a:gd name="T45" fmla="*/ 3493 h 4208"/>
                                  <a:gd name="T46" fmla="*/ 2264 w 3132"/>
                                  <a:gd name="T47" fmla="*/ 4094 h 4208"/>
                                  <a:gd name="T48" fmla="*/ 135 w 3132"/>
                                  <a:gd name="T49" fmla="*/ 4094 h 4208"/>
                                  <a:gd name="T50" fmla="*/ 868 w 3132"/>
                                  <a:gd name="T51" fmla="*/ 113 h 420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</a:cxnLst>
                                <a:rect l="0" t="0" r="r" b="b"/>
                                <a:pathLst>
                                  <a:path w="3132" h="4208">
                                    <a:moveTo>
                                      <a:pt x="795" y="0"/>
                                    </a:moveTo>
                                    <a:lnTo>
                                      <a:pt x="3132" y="0"/>
                                    </a:lnTo>
                                    <a:lnTo>
                                      <a:pt x="2986" y="796"/>
                                    </a:lnTo>
                                    <a:lnTo>
                                      <a:pt x="1514" y="796"/>
                                    </a:lnTo>
                                    <a:lnTo>
                                      <a:pt x="1356" y="1653"/>
                                    </a:lnTo>
                                    <a:lnTo>
                                      <a:pt x="2828" y="1653"/>
                                    </a:lnTo>
                                    <a:lnTo>
                                      <a:pt x="2679" y="2462"/>
                                    </a:lnTo>
                                    <a:lnTo>
                                      <a:pt x="1206" y="2462"/>
                                    </a:lnTo>
                                    <a:lnTo>
                                      <a:pt x="1037" y="3380"/>
                                    </a:lnTo>
                                    <a:lnTo>
                                      <a:pt x="2509" y="3380"/>
                                    </a:lnTo>
                                    <a:lnTo>
                                      <a:pt x="2357" y="4208"/>
                                    </a:lnTo>
                                    <a:lnTo>
                                      <a:pt x="0" y="4208"/>
                                    </a:lnTo>
                                    <a:lnTo>
                                      <a:pt x="795" y="0"/>
                                    </a:lnTo>
                                    <a:close/>
                                    <a:moveTo>
                                      <a:pt x="868" y="113"/>
                                    </a:moveTo>
                                    <a:lnTo>
                                      <a:pt x="2998" y="113"/>
                                    </a:lnTo>
                                    <a:lnTo>
                                      <a:pt x="2893" y="682"/>
                                    </a:lnTo>
                                    <a:lnTo>
                                      <a:pt x="1420" y="682"/>
                                    </a:lnTo>
                                    <a:lnTo>
                                      <a:pt x="1220" y="1766"/>
                                    </a:lnTo>
                                    <a:lnTo>
                                      <a:pt x="2693" y="1766"/>
                                    </a:lnTo>
                                    <a:lnTo>
                                      <a:pt x="2567" y="2348"/>
                                    </a:lnTo>
                                    <a:lnTo>
                                      <a:pt x="1113" y="2348"/>
                                    </a:lnTo>
                                    <a:lnTo>
                                      <a:pt x="902" y="3493"/>
                                    </a:lnTo>
                                    <a:lnTo>
                                      <a:pt x="2374" y="3493"/>
                                    </a:lnTo>
                                    <a:lnTo>
                                      <a:pt x="2264" y="4094"/>
                                    </a:lnTo>
                                    <a:lnTo>
                                      <a:pt x="135" y="4094"/>
                                    </a:lnTo>
                                    <a:lnTo>
                                      <a:pt x="868" y="11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9" name="Freeform 8"/>
                            <wps:cNvSpPr>
                              <a:spLocks/>
                            </wps:cNvSpPr>
                            <wps:spPr bwMode="auto">
                              <a:xfrm>
                                <a:off x="1361505" y="40384"/>
                                <a:ext cx="506785" cy="713985"/>
                              </a:xfrm>
                              <a:custGeom>
                                <a:avLst/>
                                <a:gdLst>
                                  <a:gd name="T0" fmla="*/ 734 w 2822"/>
                                  <a:gd name="T1" fmla="*/ 0 h 3981"/>
                                  <a:gd name="T2" fmla="*/ 2822 w 2822"/>
                                  <a:gd name="T3" fmla="*/ 0 h 3981"/>
                                  <a:gd name="T4" fmla="*/ 2717 w 2822"/>
                                  <a:gd name="T5" fmla="*/ 569 h 3981"/>
                                  <a:gd name="T6" fmla="*/ 1238 w 2822"/>
                                  <a:gd name="T7" fmla="*/ 569 h 3981"/>
                                  <a:gd name="T8" fmla="*/ 1038 w 2822"/>
                                  <a:gd name="T9" fmla="*/ 1653 h 3981"/>
                                  <a:gd name="T10" fmla="*/ 2518 w 2822"/>
                                  <a:gd name="T11" fmla="*/ 1653 h 3981"/>
                                  <a:gd name="T12" fmla="*/ 2411 w 2822"/>
                                  <a:gd name="T13" fmla="*/ 2235 h 3981"/>
                                  <a:gd name="T14" fmla="*/ 931 w 2822"/>
                                  <a:gd name="T15" fmla="*/ 2235 h 3981"/>
                                  <a:gd name="T16" fmla="*/ 610 w 2822"/>
                                  <a:gd name="T17" fmla="*/ 3981 h 3981"/>
                                  <a:gd name="T18" fmla="*/ 0 w 2822"/>
                                  <a:gd name="T19" fmla="*/ 3981 h 3981"/>
                                  <a:gd name="T20" fmla="*/ 734 w 2822"/>
                                  <a:gd name="T21" fmla="*/ 0 h 398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</a:cxnLst>
                                <a:rect l="0" t="0" r="r" b="b"/>
                                <a:pathLst>
                                  <a:path w="2822" h="3981">
                                    <a:moveTo>
                                      <a:pt x="734" y="0"/>
                                    </a:moveTo>
                                    <a:lnTo>
                                      <a:pt x="2822" y="0"/>
                                    </a:lnTo>
                                    <a:lnTo>
                                      <a:pt x="2717" y="569"/>
                                    </a:lnTo>
                                    <a:lnTo>
                                      <a:pt x="1238" y="569"/>
                                    </a:lnTo>
                                    <a:lnTo>
                                      <a:pt x="1038" y="1653"/>
                                    </a:lnTo>
                                    <a:lnTo>
                                      <a:pt x="2518" y="1653"/>
                                    </a:lnTo>
                                    <a:lnTo>
                                      <a:pt x="2411" y="2235"/>
                                    </a:lnTo>
                                    <a:lnTo>
                                      <a:pt x="931" y="2235"/>
                                    </a:lnTo>
                                    <a:lnTo>
                                      <a:pt x="610" y="3981"/>
                                    </a:lnTo>
                                    <a:lnTo>
                                      <a:pt x="0" y="3981"/>
                                    </a:lnTo>
                                    <a:lnTo>
                                      <a:pt x="73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9A49"/>
                              </a:solidFill>
                              <a:ln>
                                <a:noFill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10" name="Freeform 9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1338428" y="20192"/>
                                <a:ext cx="554880" cy="754887"/>
                              </a:xfrm>
                              <a:custGeom>
                                <a:avLst/>
                                <a:gdLst>
                                  <a:gd name="T0" fmla="*/ 775 w 3092"/>
                                  <a:gd name="T1" fmla="*/ 0 h 4208"/>
                                  <a:gd name="T2" fmla="*/ 3092 w 3092"/>
                                  <a:gd name="T3" fmla="*/ 0 h 4208"/>
                                  <a:gd name="T4" fmla="*/ 2945 w 3092"/>
                                  <a:gd name="T5" fmla="*/ 796 h 4208"/>
                                  <a:gd name="T6" fmla="*/ 1465 w 3092"/>
                                  <a:gd name="T7" fmla="*/ 796 h 4208"/>
                                  <a:gd name="T8" fmla="*/ 1308 w 3092"/>
                                  <a:gd name="T9" fmla="*/ 1653 h 4208"/>
                                  <a:gd name="T10" fmla="*/ 2794 w 3092"/>
                                  <a:gd name="T11" fmla="*/ 1653 h 4208"/>
                                  <a:gd name="T12" fmla="*/ 2638 w 3092"/>
                                  <a:gd name="T13" fmla="*/ 2462 h 4208"/>
                                  <a:gd name="T14" fmla="*/ 1159 w 3092"/>
                                  <a:gd name="T15" fmla="*/ 2462 h 4208"/>
                                  <a:gd name="T16" fmla="*/ 838 w 3092"/>
                                  <a:gd name="T17" fmla="*/ 4208 h 4208"/>
                                  <a:gd name="T18" fmla="*/ 0 w 3092"/>
                                  <a:gd name="T19" fmla="*/ 4208 h 4208"/>
                                  <a:gd name="T20" fmla="*/ 775 w 3092"/>
                                  <a:gd name="T21" fmla="*/ 0 h 4208"/>
                                  <a:gd name="T22" fmla="*/ 869 w 3092"/>
                                  <a:gd name="T23" fmla="*/ 113 h 4208"/>
                                  <a:gd name="T24" fmla="*/ 2957 w 3092"/>
                                  <a:gd name="T25" fmla="*/ 113 h 4208"/>
                                  <a:gd name="T26" fmla="*/ 2852 w 3092"/>
                                  <a:gd name="T27" fmla="*/ 682 h 4208"/>
                                  <a:gd name="T28" fmla="*/ 1373 w 3092"/>
                                  <a:gd name="T29" fmla="*/ 682 h 4208"/>
                                  <a:gd name="T30" fmla="*/ 1173 w 3092"/>
                                  <a:gd name="T31" fmla="*/ 1766 h 4208"/>
                                  <a:gd name="T32" fmla="*/ 2653 w 3092"/>
                                  <a:gd name="T33" fmla="*/ 1766 h 4208"/>
                                  <a:gd name="T34" fmla="*/ 2546 w 3092"/>
                                  <a:gd name="T35" fmla="*/ 2348 h 4208"/>
                                  <a:gd name="T36" fmla="*/ 1066 w 3092"/>
                                  <a:gd name="T37" fmla="*/ 2348 h 4208"/>
                                  <a:gd name="T38" fmla="*/ 745 w 3092"/>
                                  <a:gd name="T39" fmla="*/ 4094 h 4208"/>
                                  <a:gd name="T40" fmla="*/ 135 w 3092"/>
                                  <a:gd name="T41" fmla="*/ 4094 h 4208"/>
                                  <a:gd name="T42" fmla="*/ 869 w 3092"/>
                                  <a:gd name="T43" fmla="*/ 113 h 420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</a:cxnLst>
                                <a:rect l="0" t="0" r="r" b="b"/>
                                <a:pathLst>
                                  <a:path w="3092" h="4208">
                                    <a:moveTo>
                                      <a:pt x="775" y="0"/>
                                    </a:moveTo>
                                    <a:lnTo>
                                      <a:pt x="3092" y="0"/>
                                    </a:lnTo>
                                    <a:lnTo>
                                      <a:pt x="2945" y="796"/>
                                    </a:lnTo>
                                    <a:lnTo>
                                      <a:pt x="1465" y="796"/>
                                    </a:lnTo>
                                    <a:lnTo>
                                      <a:pt x="1308" y="1653"/>
                                    </a:lnTo>
                                    <a:lnTo>
                                      <a:pt x="2794" y="1653"/>
                                    </a:lnTo>
                                    <a:lnTo>
                                      <a:pt x="2638" y="2462"/>
                                    </a:lnTo>
                                    <a:lnTo>
                                      <a:pt x="1159" y="2462"/>
                                    </a:lnTo>
                                    <a:lnTo>
                                      <a:pt x="838" y="4208"/>
                                    </a:lnTo>
                                    <a:lnTo>
                                      <a:pt x="0" y="4208"/>
                                    </a:lnTo>
                                    <a:lnTo>
                                      <a:pt x="775" y="0"/>
                                    </a:lnTo>
                                    <a:close/>
                                    <a:moveTo>
                                      <a:pt x="869" y="113"/>
                                    </a:moveTo>
                                    <a:lnTo>
                                      <a:pt x="2957" y="113"/>
                                    </a:lnTo>
                                    <a:lnTo>
                                      <a:pt x="2852" y="682"/>
                                    </a:lnTo>
                                    <a:lnTo>
                                      <a:pt x="1373" y="682"/>
                                    </a:lnTo>
                                    <a:lnTo>
                                      <a:pt x="1173" y="1766"/>
                                    </a:lnTo>
                                    <a:lnTo>
                                      <a:pt x="2653" y="1766"/>
                                    </a:lnTo>
                                    <a:lnTo>
                                      <a:pt x="2546" y="2348"/>
                                    </a:lnTo>
                                    <a:lnTo>
                                      <a:pt x="1066" y="2348"/>
                                    </a:lnTo>
                                    <a:lnTo>
                                      <a:pt x="745" y="4094"/>
                                    </a:lnTo>
                                    <a:lnTo>
                                      <a:pt x="135" y="4094"/>
                                    </a:lnTo>
                                    <a:lnTo>
                                      <a:pt x="869" y="11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11" name="Freeform 10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695175" y="0"/>
                                <a:ext cx="705264" cy="799017"/>
                              </a:xfrm>
                              <a:custGeom>
                                <a:avLst/>
                                <a:gdLst>
                                  <a:gd name="T0" fmla="*/ 3244 w 3931"/>
                                  <a:gd name="T1" fmla="*/ 2925 h 4454"/>
                                  <a:gd name="T2" fmla="*/ 2836 w 3931"/>
                                  <a:gd name="T3" fmla="*/ 2957 h 4454"/>
                                  <a:gd name="T4" fmla="*/ 2647 w 3931"/>
                                  <a:gd name="T5" fmla="*/ 3218 h 4454"/>
                                  <a:gd name="T6" fmla="*/ 2377 w 3931"/>
                                  <a:gd name="T7" fmla="*/ 3424 h 4454"/>
                                  <a:gd name="T8" fmla="*/ 1993 w 3931"/>
                                  <a:gd name="T9" fmla="*/ 3551 h 4454"/>
                                  <a:gd name="T10" fmla="*/ 1507 w 3931"/>
                                  <a:gd name="T11" fmla="*/ 3519 h 4454"/>
                                  <a:gd name="T12" fmla="*/ 1131 w 3931"/>
                                  <a:gd name="T13" fmla="*/ 3266 h 4454"/>
                                  <a:gd name="T14" fmla="*/ 909 w 3931"/>
                                  <a:gd name="T15" fmla="*/ 2872 h 4454"/>
                                  <a:gd name="T16" fmla="*/ 865 w 3931"/>
                                  <a:gd name="T17" fmla="*/ 2400 h 4454"/>
                                  <a:gd name="T18" fmla="*/ 1015 w 3931"/>
                                  <a:gd name="T19" fmla="*/ 1808 h 4454"/>
                                  <a:gd name="T20" fmla="*/ 1337 w 3931"/>
                                  <a:gd name="T21" fmla="*/ 1315 h 4454"/>
                                  <a:gd name="T22" fmla="*/ 1833 w 3931"/>
                                  <a:gd name="T23" fmla="*/ 999 h 4454"/>
                                  <a:gd name="T24" fmla="*/ 2394 w 3931"/>
                                  <a:gd name="T25" fmla="*/ 944 h 4454"/>
                                  <a:gd name="T26" fmla="*/ 2760 w 3931"/>
                                  <a:gd name="T27" fmla="*/ 1076 h 4454"/>
                                  <a:gd name="T28" fmla="*/ 2990 w 3931"/>
                                  <a:gd name="T29" fmla="*/ 1320 h 4454"/>
                                  <a:gd name="T30" fmla="*/ 3110 w 3931"/>
                                  <a:gd name="T31" fmla="*/ 1661 h 4454"/>
                                  <a:gd name="T32" fmla="*/ 3841 w 3931"/>
                                  <a:gd name="T33" fmla="*/ 1704 h 4454"/>
                                  <a:gd name="T34" fmla="*/ 3692 w 3931"/>
                                  <a:gd name="T35" fmla="*/ 982 h 4454"/>
                                  <a:gd name="T36" fmla="*/ 3262 w 3931"/>
                                  <a:gd name="T37" fmla="*/ 452 h 4454"/>
                                  <a:gd name="T38" fmla="*/ 2655 w 3931"/>
                                  <a:gd name="T39" fmla="*/ 159 h 4454"/>
                                  <a:gd name="T40" fmla="*/ 1939 w 3931"/>
                                  <a:gd name="T41" fmla="*/ 144 h 4454"/>
                                  <a:gd name="T42" fmla="*/ 1234 w 3931"/>
                                  <a:gd name="T43" fmla="*/ 448 h 4454"/>
                                  <a:gd name="T44" fmla="*/ 646 w 3931"/>
                                  <a:gd name="T45" fmla="*/ 1068 h 4454"/>
                                  <a:gd name="T46" fmla="*/ 210 w 3931"/>
                                  <a:gd name="T47" fmla="*/ 1991 h 4454"/>
                                  <a:gd name="T48" fmla="*/ 111 w 3931"/>
                                  <a:gd name="T49" fmla="*/ 2884 h 4454"/>
                                  <a:gd name="T50" fmla="*/ 339 w 3931"/>
                                  <a:gd name="T51" fmla="*/ 3621 h 4454"/>
                                  <a:gd name="T52" fmla="*/ 849 w 3931"/>
                                  <a:gd name="T53" fmla="*/ 4138 h 4454"/>
                                  <a:gd name="T54" fmla="*/ 1655 w 3931"/>
                                  <a:gd name="T55" fmla="*/ 4341 h 4454"/>
                                  <a:gd name="T56" fmla="*/ 2496 w 3931"/>
                                  <a:gd name="T57" fmla="*/ 4205 h 4454"/>
                                  <a:gd name="T58" fmla="*/ 3133 w 3931"/>
                                  <a:gd name="T59" fmla="*/ 3789 h 4454"/>
                                  <a:gd name="T60" fmla="*/ 3566 w 3931"/>
                                  <a:gd name="T61" fmla="*/ 3110 h 4454"/>
                                  <a:gd name="T62" fmla="*/ 3360 w 3931"/>
                                  <a:gd name="T63" fmla="*/ 1818 h 4454"/>
                                  <a:gd name="T64" fmla="*/ 3867 w 3931"/>
                                  <a:gd name="T65" fmla="*/ 1818 h 4454"/>
                                  <a:gd name="T66" fmla="*/ 3835 w 3931"/>
                                  <a:gd name="T67" fmla="*/ 1082 h 4454"/>
                                  <a:gd name="T68" fmla="*/ 3414 w 3931"/>
                                  <a:gd name="T69" fmla="*/ 448 h 4454"/>
                                  <a:gd name="T70" fmla="*/ 2772 w 3931"/>
                                  <a:gd name="T71" fmla="*/ 75 h 4454"/>
                                  <a:gd name="T72" fmla="*/ 2011 w 3931"/>
                                  <a:gd name="T73" fmla="*/ 17 h 4454"/>
                                  <a:gd name="T74" fmla="*/ 1265 w 3931"/>
                                  <a:gd name="T75" fmla="*/ 295 h 4454"/>
                                  <a:gd name="T76" fmla="*/ 634 w 3931"/>
                                  <a:gd name="T77" fmla="*/ 901 h 4454"/>
                                  <a:gd name="T78" fmla="*/ 159 w 3931"/>
                                  <a:gd name="T79" fmla="*/ 1819 h 4454"/>
                                  <a:gd name="T80" fmla="*/ 3 w 3931"/>
                                  <a:gd name="T81" fmla="*/ 2788 h 4454"/>
                                  <a:gd name="T82" fmla="*/ 213 w 3931"/>
                                  <a:gd name="T83" fmla="*/ 3600 h 4454"/>
                                  <a:gd name="T84" fmla="*/ 733 w 3931"/>
                                  <a:gd name="T85" fmla="*/ 4189 h 4454"/>
                                  <a:gd name="T86" fmla="*/ 1568 w 3931"/>
                                  <a:gd name="T87" fmla="*/ 4452 h 4454"/>
                                  <a:gd name="T88" fmla="*/ 2500 w 3931"/>
                                  <a:gd name="T89" fmla="*/ 4326 h 4454"/>
                                  <a:gd name="T90" fmla="*/ 3198 w 3931"/>
                                  <a:gd name="T91" fmla="*/ 3879 h 4454"/>
                                  <a:gd name="T92" fmla="*/ 3660 w 3931"/>
                                  <a:gd name="T93" fmla="*/ 3126 h 4454"/>
                                  <a:gd name="T94" fmla="*/ 3395 w 3931"/>
                                  <a:gd name="T95" fmla="*/ 2811 h 4454"/>
                                  <a:gd name="T96" fmla="*/ 2845 w 3931"/>
                                  <a:gd name="T97" fmla="*/ 2811 h 4454"/>
                                  <a:gd name="T98" fmla="*/ 2639 w 3931"/>
                                  <a:gd name="T99" fmla="*/ 3048 h 4454"/>
                                  <a:gd name="T100" fmla="*/ 2412 w 3931"/>
                                  <a:gd name="T101" fmla="*/ 3270 h 4454"/>
                                  <a:gd name="T102" fmla="*/ 2078 w 3931"/>
                                  <a:gd name="T103" fmla="*/ 3418 h 4454"/>
                                  <a:gd name="T104" fmla="*/ 1631 w 3931"/>
                                  <a:gd name="T105" fmla="*/ 3440 h 4454"/>
                                  <a:gd name="T106" fmla="*/ 1285 w 3931"/>
                                  <a:gd name="T107" fmla="*/ 3270 h 4454"/>
                                  <a:gd name="T108" fmla="*/ 1073 w 3931"/>
                                  <a:gd name="T109" fmla="*/ 2969 h 4454"/>
                                  <a:gd name="T110" fmla="*/ 983 w 3931"/>
                                  <a:gd name="T111" fmla="*/ 2573 h 4454"/>
                                  <a:gd name="T112" fmla="*/ 1067 w 3931"/>
                                  <a:gd name="T113" fmla="*/ 2001 h 4454"/>
                                  <a:gd name="T114" fmla="*/ 1320 w 3931"/>
                                  <a:gd name="T115" fmla="*/ 1495 h 4454"/>
                                  <a:gd name="T116" fmla="*/ 1738 w 3931"/>
                                  <a:gd name="T117" fmla="*/ 1155 h 4454"/>
                                  <a:gd name="T118" fmla="*/ 2286 w 3931"/>
                                  <a:gd name="T119" fmla="*/ 1047 h 4454"/>
                                  <a:gd name="T120" fmla="*/ 2655 w 3931"/>
                                  <a:gd name="T121" fmla="*/ 1152 h 4454"/>
                                  <a:gd name="T122" fmla="*/ 2884 w 3931"/>
                                  <a:gd name="T123" fmla="*/ 1374 h 4454"/>
                                  <a:gd name="T124" fmla="*/ 3002 w 3931"/>
                                  <a:gd name="T125" fmla="*/ 1694 h 445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  <a:cxn ang="0">
                                    <a:pos x="T112" y="T113"/>
                                  </a:cxn>
                                  <a:cxn ang="0">
                                    <a:pos x="T114" y="T115"/>
                                  </a:cxn>
                                  <a:cxn ang="0">
                                    <a:pos x="T116" y="T117"/>
                                  </a:cxn>
                                  <a:cxn ang="0">
                                    <a:pos x="T118" y="T119"/>
                                  </a:cxn>
                                  <a:cxn ang="0">
                                    <a:pos x="T120" y="T121"/>
                                  </a:cxn>
                                  <a:cxn ang="0">
                                    <a:pos x="T122" y="T123"/>
                                  </a:cxn>
                                  <a:cxn ang="0">
                                    <a:pos x="T124" y="T125"/>
                                  </a:cxn>
                                </a:cxnLst>
                                <a:rect l="0" t="0" r="r" b="b"/>
                                <a:pathLst>
                                  <a:path w="3931" h="4454">
                                    <a:moveTo>
                                      <a:pt x="3635" y="2925"/>
                                    </a:moveTo>
                                    <a:lnTo>
                                      <a:pt x="3584" y="2925"/>
                                    </a:lnTo>
                                    <a:lnTo>
                                      <a:pt x="3535" y="2925"/>
                                    </a:lnTo>
                                    <a:lnTo>
                                      <a:pt x="3486" y="2925"/>
                                    </a:lnTo>
                                    <a:lnTo>
                                      <a:pt x="3437" y="2925"/>
                                    </a:lnTo>
                                    <a:lnTo>
                                      <a:pt x="3389" y="2925"/>
                                    </a:lnTo>
                                    <a:lnTo>
                                      <a:pt x="3340" y="2925"/>
                                    </a:lnTo>
                                    <a:lnTo>
                                      <a:pt x="3291" y="2925"/>
                                    </a:lnTo>
                                    <a:lnTo>
                                      <a:pt x="3244" y="2925"/>
                                    </a:lnTo>
                                    <a:lnTo>
                                      <a:pt x="3195" y="2925"/>
                                    </a:lnTo>
                                    <a:lnTo>
                                      <a:pt x="3147" y="2925"/>
                                    </a:lnTo>
                                    <a:lnTo>
                                      <a:pt x="3099" y="2925"/>
                                    </a:lnTo>
                                    <a:lnTo>
                                      <a:pt x="3051" y="2925"/>
                                    </a:lnTo>
                                    <a:lnTo>
                                      <a:pt x="3001" y="2925"/>
                                    </a:lnTo>
                                    <a:lnTo>
                                      <a:pt x="2953" y="2925"/>
                                    </a:lnTo>
                                    <a:lnTo>
                                      <a:pt x="2903" y="2925"/>
                                    </a:lnTo>
                                    <a:lnTo>
                                      <a:pt x="2853" y="2925"/>
                                    </a:lnTo>
                                    <a:lnTo>
                                      <a:pt x="2836" y="2957"/>
                                    </a:lnTo>
                                    <a:lnTo>
                                      <a:pt x="2818" y="2988"/>
                                    </a:lnTo>
                                    <a:lnTo>
                                      <a:pt x="2799" y="3019"/>
                                    </a:lnTo>
                                    <a:lnTo>
                                      <a:pt x="2779" y="3048"/>
                                    </a:lnTo>
                                    <a:lnTo>
                                      <a:pt x="2760" y="3078"/>
                                    </a:lnTo>
                                    <a:lnTo>
                                      <a:pt x="2739" y="3108"/>
                                    </a:lnTo>
                                    <a:lnTo>
                                      <a:pt x="2717" y="3137"/>
                                    </a:lnTo>
                                    <a:lnTo>
                                      <a:pt x="2694" y="3164"/>
                                    </a:lnTo>
                                    <a:lnTo>
                                      <a:pt x="2671" y="3192"/>
                                    </a:lnTo>
                                    <a:lnTo>
                                      <a:pt x="2647" y="3218"/>
                                    </a:lnTo>
                                    <a:lnTo>
                                      <a:pt x="2622" y="3245"/>
                                    </a:lnTo>
                                    <a:lnTo>
                                      <a:pt x="2595" y="3270"/>
                                    </a:lnTo>
                                    <a:lnTo>
                                      <a:pt x="2568" y="3294"/>
                                    </a:lnTo>
                                    <a:lnTo>
                                      <a:pt x="2539" y="3319"/>
                                    </a:lnTo>
                                    <a:lnTo>
                                      <a:pt x="2509" y="3342"/>
                                    </a:lnTo>
                                    <a:lnTo>
                                      <a:pt x="2478" y="3364"/>
                                    </a:lnTo>
                                    <a:lnTo>
                                      <a:pt x="2445" y="3385"/>
                                    </a:lnTo>
                                    <a:lnTo>
                                      <a:pt x="2412" y="3406"/>
                                    </a:lnTo>
                                    <a:lnTo>
                                      <a:pt x="2377" y="3424"/>
                                    </a:lnTo>
                                    <a:lnTo>
                                      <a:pt x="2340" y="3443"/>
                                    </a:lnTo>
                                    <a:lnTo>
                                      <a:pt x="2303" y="3461"/>
                                    </a:lnTo>
                                    <a:lnTo>
                                      <a:pt x="2263" y="3476"/>
                                    </a:lnTo>
                                    <a:lnTo>
                                      <a:pt x="2222" y="3492"/>
                                    </a:lnTo>
                                    <a:lnTo>
                                      <a:pt x="2180" y="3506"/>
                                    </a:lnTo>
                                    <a:lnTo>
                                      <a:pt x="2136" y="3519"/>
                                    </a:lnTo>
                                    <a:lnTo>
                                      <a:pt x="2090" y="3531"/>
                                    </a:lnTo>
                                    <a:lnTo>
                                      <a:pt x="2042" y="3541"/>
                                    </a:lnTo>
                                    <a:lnTo>
                                      <a:pt x="1993" y="3551"/>
                                    </a:lnTo>
                                    <a:lnTo>
                                      <a:pt x="1942" y="3559"/>
                                    </a:lnTo>
                                    <a:lnTo>
                                      <a:pt x="1889" y="3566"/>
                                    </a:lnTo>
                                    <a:lnTo>
                                      <a:pt x="1834" y="3571"/>
                                    </a:lnTo>
                                    <a:lnTo>
                                      <a:pt x="1776" y="3575"/>
                                    </a:lnTo>
                                    <a:lnTo>
                                      <a:pt x="1720" y="3570"/>
                                    </a:lnTo>
                                    <a:lnTo>
                                      <a:pt x="1665" y="3561"/>
                                    </a:lnTo>
                                    <a:lnTo>
                                      <a:pt x="1611" y="3549"/>
                                    </a:lnTo>
                                    <a:lnTo>
                                      <a:pt x="1558" y="3536"/>
                                    </a:lnTo>
                                    <a:lnTo>
                                      <a:pt x="1507" y="3519"/>
                                    </a:lnTo>
                                    <a:lnTo>
                                      <a:pt x="1459" y="3499"/>
                                    </a:lnTo>
                                    <a:lnTo>
                                      <a:pt x="1411" y="3478"/>
                                    </a:lnTo>
                                    <a:lnTo>
                                      <a:pt x="1366" y="3454"/>
                                    </a:lnTo>
                                    <a:lnTo>
                                      <a:pt x="1322" y="3428"/>
                                    </a:lnTo>
                                    <a:lnTo>
                                      <a:pt x="1280" y="3399"/>
                                    </a:lnTo>
                                    <a:lnTo>
                                      <a:pt x="1240" y="3369"/>
                                    </a:lnTo>
                                    <a:lnTo>
                                      <a:pt x="1202" y="3336"/>
                                    </a:lnTo>
                                    <a:lnTo>
                                      <a:pt x="1165" y="3302"/>
                                    </a:lnTo>
                                    <a:lnTo>
                                      <a:pt x="1131" y="3266"/>
                                    </a:lnTo>
                                    <a:lnTo>
                                      <a:pt x="1098" y="3228"/>
                                    </a:lnTo>
                                    <a:lnTo>
                                      <a:pt x="1067" y="3188"/>
                                    </a:lnTo>
                                    <a:lnTo>
                                      <a:pt x="1038" y="3148"/>
                                    </a:lnTo>
                                    <a:lnTo>
                                      <a:pt x="1012" y="3105"/>
                                    </a:lnTo>
                                    <a:lnTo>
                                      <a:pt x="986" y="3060"/>
                                    </a:lnTo>
                                    <a:lnTo>
                                      <a:pt x="964" y="3015"/>
                                    </a:lnTo>
                                    <a:lnTo>
                                      <a:pt x="943" y="2969"/>
                                    </a:lnTo>
                                    <a:lnTo>
                                      <a:pt x="926" y="2922"/>
                                    </a:lnTo>
                                    <a:lnTo>
                                      <a:pt x="909" y="2872"/>
                                    </a:lnTo>
                                    <a:lnTo>
                                      <a:pt x="895" y="2822"/>
                                    </a:lnTo>
                                    <a:lnTo>
                                      <a:pt x="883" y="2772"/>
                                    </a:lnTo>
                                    <a:lnTo>
                                      <a:pt x="874" y="2721"/>
                                    </a:lnTo>
                                    <a:lnTo>
                                      <a:pt x="866" y="2668"/>
                                    </a:lnTo>
                                    <a:lnTo>
                                      <a:pt x="861" y="2615"/>
                                    </a:lnTo>
                                    <a:lnTo>
                                      <a:pt x="858" y="2562"/>
                                    </a:lnTo>
                                    <a:lnTo>
                                      <a:pt x="858" y="2508"/>
                                    </a:lnTo>
                                    <a:lnTo>
                                      <a:pt x="860" y="2454"/>
                                    </a:lnTo>
                                    <a:lnTo>
                                      <a:pt x="865" y="2400"/>
                                    </a:lnTo>
                                    <a:lnTo>
                                      <a:pt x="873" y="2332"/>
                                    </a:lnTo>
                                    <a:lnTo>
                                      <a:pt x="883" y="2263"/>
                                    </a:lnTo>
                                    <a:lnTo>
                                      <a:pt x="895" y="2196"/>
                                    </a:lnTo>
                                    <a:lnTo>
                                      <a:pt x="910" y="2129"/>
                                    </a:lnTo>
                                    <a:lnTo>
                                      <a:pt x="927" y="2062"/>
                                    </a:lnTo>
                                    <a:lnTo>
                                      <a:pt x="946" y="1997"/>
                                    </a:lnTo>
                                    <a:lnTo>
                                      <a:pt x="967" y="1933"/>
                                    </a:lnTo>
                                    <a:lnTo>
                                      <a:pt x="990" y="1869"/>
                                    </a:lnTo>
                                    <a:lnTo>
                                      <a:pt x="1015" y="1808"/>
                                    </a:lnTo>
                                    <a:lnTo>
                                      <a:pt x="1042" y="1746"/>
                                    </a:lnTo>
                                    <a:lnTo>
                                      <a:pt x="1071" y="1686"/>
                                    </a:lnTo>
                                    <a:lnTo>
                                      <a:pt x="1103" y="1628"/>
                                    </a:lnTo>
                                    <a:lnTo>
                                      <a:pt x="1137" y="1572"/>
                                    </a:lnTo>
                                    <a:lnTo>
                                      <a:pt x="1173" y="1517"/>
                                    </a:lnTo>
                                    <a:lnTo>
                                      <a:pt x="1210" y="1464"/>
                                    </a:lnTo>
                                    <a:lnTo>
                                      <a:pt x="1251" y="1412"/>
                                    </a:lnTo>
                                    <a:lnTo>
                                      <a:pt x="1293" y="1362"/>
                                    </a:lnTo>
                                    <a:lnTo>
                                      <a:pt x="1337" y="1315"/>
                                    </a:lnTo>
                                    <a:lnTo>
                                      <a:pt x="1385" y="1270"/>
                                    </a:lnTo>
                                    <a:lnTo>
                                      <a:pt x="1433" y="1227"/>
                                    </a:lnTo>
                                    <a:lnTo>
                                      <a:pt x="1484" y="1187"/>
                                    </a:lnTo>
                                    <a:lnTo>
                                      <a:pt x="1537" y="1148"/>
                                    </a:lnTo>
                                    <a:lnTo>
                                      <a:pt x="1592" y="1113"/>
                                    </a:lnTo>
                                    <a:lnTo>
                                      <a:pt x="1648" y="1080"/>
                                    </a:lnTo>
                                    <a:lnTo>
                                      <a:pt x="1708" y="1050"/>
                                    </a:lnTo>
                                    <a:lnTo>
                                      <a:pt x="1770" y="1024"/>
                                    </a:lnTo>
                                    <a:lnTo>
                                      <a:pt x="1833" y="999"/>
                                    </a:lnTo>
                                    <a:lnTo>
                                      <a:pt x="1899" y="978"/>
                                    </a:lnTo>
                                    <a:lnTo>
                                      <a:pt x="1966" y="961"/>
                                    </a:lnTo>
                                    <a:lnTo>
                                      <a:pt x="2037" y="946"/>
                                    </a:lnTo>
                                    <a:lnTo>
                                      <a:pt x="2109" y="935"/>
                                    </a:lnTo>
                                    <a:lnTo>
                                      <a:pt x="2183" y="928"/>
                                    </a:lnTo>
                                    <a:lnTo>
                                      <a:pt x="2239" y="930"/>
                                    </a:lnTo>
                                    <a:lnTo>
                                      <a:pt x="2293" y="933"/>
                                    </a:lnTo>
                                    <a:lnTo>
                                      <a:pt x="2345" y="938"/>
                                    </a:lnTo>
                                    <a:lnTo>
                                      <a:pt x="2394" y="944"/>
                                    </a:lnTo>
                                    <a:lnTo>
                                      <a:pt x="2443" y="953"/>
                                    </a:lnTo>
                                    <a:lnTo>
                                      <a:pt x="2488" y="963"/>
                                    </a:lnTo>
                                    <a:lnTo>
                                      <a:pt x="2532" y="974"/>
                                    </a:lnTo>
                                    <a:lnTo>
                                      <a:pt x="2575" y="987"/>
                                    </a:lnTo>
                                    <a:lnTo>
                                      <a:pt x="2615" y="1002"/>
                                    </a:lnTo>
                                    <a:lnTo>
                                      <a:pt x="2654" y="1018"/>
                                    </a:lnTo>
                                    <a:lnTo>
                                      <a:pt x="2691" y="1036"/>
                                    </a:lnTo>
                                    <a:lnTo>
                                      <a:pt x="2726" y="1055"/>
                                    </a:lnTo>
                                    <a:lnTo>
                                      <a:pt x="2760" y="1076"/>
                                    </a:lnTo>
                                    <a:lnTo>
                                      <a:pt x="2792" y="1098"/>
                                    </a:lnTo>
                                    <a:lnTo>
                                      <a:pt x="2821" y="1121"/>
                                    </a:lnTo>
                                    <a:lnTo>
                                      <a:pt x="2850" y="1145"/>
                                    </a:lnTo>
                                    <a:lnTo>
                                      <a:pt x="2878" y="1171"/>
                                    </a:lnTo>
                                    <a:lnTo>
                                      <a:pt x="2903" y="1198"/>
                                    </a:lnTo>
                                    <a:lnTo>
                                      <a:pt x="2927" y="1227"/>
                                    </a:lnTo>
                                    <a:lnTo>
                                      <a:pt x="2949" y="1256"/>
                                    </a:lnTo>
                                    <a:lnTo>
                                      <a:pt x="2970" y="1288"/>
                                    </a:lnTo>
                                    <a:lnTo>
                                      <a:pt x="2990" y="1320"/>
                                    </a:lnTo>
                                    <a:lnTo>
                                      <a:pt x="3009" y="1353"/>
                                    </a:lnTo>
                                    <a:lnTo>
                                      <a:pt x="3025" y="1389"/>
                                    </a:lnTo>
                                    <a:lnTo>
                                      <a:pt x="3041" y="1424"/>
                                    </a:lnTo>
                                    <a:lnTo>
                                      <a:pt x="3056" y="1461"/>
                                    </a:lnTo>
                                    <a:lnTo>
                                      <a:pt x="3070" y="1499"/>
                                    </a:lnTo>
                                    <a:lnTo>
                                      <a:pt x="3082" y="1538"/>
                                    </a:lnTo>
                                    <a:lnTo>
                                      <a:pt x="3093" y="1578"/>
                                    </a:lnTo>
                                    <a:lnTo>
                                      <a:pt x="3103" y="1619"/>
                                    </a:lnTo>
                                    <a:lnTo>
                                      <a:pt x="3110" y="1661"/>
                                    </a:lnTo>
                                    <a:lnTo>
                                      <a:pt x="3118" y="1704"/>
                                    </a:lnTo>
                                    <a:lnTo>
                                      <a:pt x="3212" y="1704"/>
                                    </a:lnTo>
                                    <a:lnTo>
                                      <a:pt x="3302" y="1704"/>
                                    </a:lnTo>
                                    <a:lnTo>
                                      <a:pt x="3392" y="1704"/>
                                    </a:lnTo>
                                    <a:lnTo>
                                      <a:pt x="3480" y="1704"/>
                                    </a:lnTo>
                                    <a:lnTo>
                                      <a:pt x="3568" y="1704"/>
                                    </a:lnTo>
                                    <a:lnTo>
                                      <a:pt x="3657" y="1704"/>
                                    </a:lnTo>
                                    <a:lnTo>
                                      <a:pt x="3748" y="1704"/>
                                    </a:lnTo>
                                    <a:lnTo>
                                      <a:pt x="3841" y="1704"/>
                                    </a:lnTo>
                                    <a:lnTo>
                                      <a:pt x="3842" y="1616"/>
                                    </a:lnTo>
                                    <a:lnTo>
                                      <a:pt x="3838" y="1529"/>
                                    </a:lnTo>
                                    <a:lnTo>
                                      <a:pt x="3829" y="1445"/>
                                    </a:lnTo>
                                    <a:lnTo>
                                      <a:pt x="3816" y="1362"/>
                                    </a:lnTo>
                                    <a:lnTo>
                                      <a:pt x="3799" y="1282"/>
                                    </a:lnTo>
                                    <a:lnTo>
                                      <a:pt x="3778" y="1203"/>
                                    </a:lnTo>
                                    <a:lnTo>
                                      <a:pt x="3753" y="1127"/>
                                    </a:lnTo>
                                    <a:lnTo>
                                      <a:pt x="3724" y="1053"/>
                                    </a:lnTo>
                                    <a:lnTo>
                                      <a:pt x="3692" y="982"/>
                                    </a:lnTo>
                                    <a:lnTo>
                                      <a:pt x="3656" y="912"/>
                                    </a:lnTo>
                                    <a:lnTo>
                                      <a:pt x="3617" y="846"/>
                                    </a:lnTo>
                                    <a:lnTo>
                                      <a:pt x="3574" y="782"/>
                                    </a:lnTo>
                                    <a:lnTo>
                                      <a:pt x="3529" y="720"/>
                                    </a:lnTo>
                                    <a:lnTo>
                                      <a:pt x="3480" y="661"/>
                                    </a:lnTo>
                                    <a:lnTo>
                                      <a:pt x="3429" y="605"/>
                                    </a:lnTo>
                                    <a:lnTo>
                                      <a:pt x="3376" y="552"/>
                                    </a:lnTo>
                                    <a:lnTo>
                                      <a:pt x="3320" y="501"/>
                                    </a:lnTo>
                                    <a:lnTo>
                                      <a:pt x="3262" y="452"/>
                                    </a:lnTo>
                                    <a:lnTo>
                                      <a:pt x="3201" y="407"/>
                                    </a:lnTo>
                                    <a:lnTo>
                                      <a:pt x="3138" y="365"/>
                                    </a:lnTo>
                                    <a:lnTo>
                                      <a:pt x="3074" y="327"/>
                                    </a:lnTo>
                                    <a:lnTo>
                                      <a:pt x="3008" y="290"/>
                                    </a:lnTo>
                                    <a:lnTo>
                                      <a:pt x="2939" y="257"/>
                                    </a:lnTo>
                                    <a:lnTo>
                                      <a:pt x="2870" y="227"/>
                                    </a:lnTo>
                                    <a:lnTo>
                                      <a:pt x="2799" y="202"/>
                                    </a:lnTo>
                                    <a:lnTo>
                                      <a:pt x="2728" y="179"/>
                                    </a:lnTo>
                                    <a:lnTo>
                                      <a:pt x="2655" y="159"/>
                                    </a:lnTo>
                                    <a:lnTo>
                                      <a:pt x="2581" y="143"/>
                                    </a:lnTo>
                                    <a:lnTo>
                                      <a:pt x="2507" y="130"/>
                                    </a:lnTo>
                                    <a:lnTo>
                                      <a:pt x="2432" y="121"/>
                                    </a:lnTo>
                                    <a:lnTo>
                                      <a:pt x="2356" y="115"/>
                                    </a:lnTo>
                                    <a:lnTo>
                                      <a:pt x="2281" y="114"/>
                                    </a:lnTo>
                                    <a:lnTo>
                                      <a:pt x="2194" y="115"/>
                                    </a:lnTo>
                                    <a:lnTo>
                                      <a:pt x="2107" y="121"/>
                                    </a:lnTo>
                                    <a:lnTo>
                                      <a:pt x="2023" y="130"/>
                                    </a:lnTo>
                                    <a:lnTo>
                                      <a:pt x="1939" y="144"/>
                                    </a:lnTo>
                                    <a:lnTo>
                                      <a:pt x="1856" y="161"/>
                                    </a:lnTo>
                                    <a:lnTo>
                                      <a:pt x="1774" y="183"/>
                                    </a:lnTo>
                                    <a:lnTo>
                                      <a:pt x="1693" y="209"/>
                                    </a:lnTo>
                                    <a:lnTo>
                                      <a:pt x="1613" y="239"/>
                                    </a:lnTo>
                                    <a:lnTo>
                                      <a:pt x="1535" y="273"/>
                                    </a:lnTo>
                                    <a:lnTo>
                                      <a:pt x="1458" y="310"/>
                                    </a:lnTo>
                                    <a:lnTo>
                                      <a:pt x="1381" y="352"/>
                                    </a:lnTo>
                                    <a:lnTo>
                                      <a:pt x="1306" y="397"/>
                                    </a:lnTo>
                                    <a:lnTo>
                                      <a:pt x="1234" y="448"/>
                                    </a:lnTo>
                                    <a:lnTo>
                                      <a:pt x="1162" y="501"/>
                                    </a:lnTo>
                                    <a:lnTo>
                                      <a:pt x="1091" y="558"/>
                                    </a:lnTo>
                                    <a:lnTo>
                                      <a:pt x="1023" y="620"/>
                                    </a:lnTo>
                                    <a:lnTo>
                                      <a:pt x="956" y="685"/>
                                    </a:lnTo>
                                    <a:lnTo>
                                      <a:pt x="890" y="753"/>
                                    </a:lnTo>
                                    <a:lnTo>
                                      <a:pt x="826" y="826"/>
                                    </a:lnTo>
                                    <a:lnTo>
                                      <a:pt x="764" y="903"/>
                                    </a:lnTo>
                                    <a:lnTo>
                                      <a:pt x="704" y="984"/>
                                    </a:lnTo>
                                    <a:lnTo>
                                      <a:pt x="646" y="1068"/>
                                    </a:lnTo>
                                    <a:lnTo>
                                      <a:pt x="589" y="1156"/>
                                    </a:lnTo>
                                    <a:lnTo>
                                      <a:pt x="534" y="1248"/>
                                    </a:lnTo>
                                    <a:lnTo>
                                      <a:pt x="481" y="1342"/>
                                    </a:lnTo>
                                    <a:lnTo>
                                      <a:pt x="430" y="1442"/>
                                    </a:lnTo>
                                    <a:lnTo>
                                      <a:pt x="382" y="1544"/>
                                    </a:lnTo>
                                    <a:lnTo>
                                      <a:pt x="335" y="1650"/>
                                    </a:lnTo>
                                    <a:lnTo>
                                      <a:pt x="291" y="1760"/>
                                    </a:lnTo>
                                    <a:lnTo>
                                      <a:pt x="249" y="1874"/>
                                    </a:lnTo>
                                    <a:lnTo>
                                      <a:pt x="210" y="1991"/>
                                    </a:lnTo>
                                    <a:lnTo>
                                      <a:pt x="172" y="2112"/>
                                    </a:lnTo>
                                    <a:lnTo>
                                      <a:pt x="150" y="2212"/>
                                    </a:lnTo>
                                    <a:lnTo>
                                      <a:pt x="132" y="2312"/>
                                    </a:lnTo>
                                    <a:lnTo>
                                      <a:pt x="119" y="2410"/>
                                    </a:lnTo>
                                    <a:lnTo>
                                      <a:pt x="109" y="2508"/>
                                    </a:lnTo>
                                    <a:lnTo>
                                      <a:pt x="104" y="2604"/>
                                    </a:lnTo>
                                    <a:lnTo>
                                      <a:pt x="102" y="2699"/>
                                    </a:lnTo>
                                    <a:lnTo>
                                      <a:pt x="105" y="2791"/>
                                    </a:lnTo>
                                    <a:lnTo>
                                      <a:pt x="111" y="2884"/>
                                    </a:lnTo>
                                    <a:lnTo>
                                      <a:pt x="121" y="2973"/>
                                    </a:lnTo>
                                    <a:lnTo>
                                      <a:pt x="136" y="3063"/>
                                    </a:lnTo>
                                    <a:lnTo>
                                      <a:pt x="153" y="3149"/>
                                    </a:lnTo>
                                    <a:lnTo>
                                      <a:pt x="175" y="3233"/>
                                    </a:lnTo>
                                    <a:lnTo>
                                      <a:pt x="201" y="3315"/>
                                    </a:lnTo>
                                    <a:lnTo>
                                      <a:pt x="230" y="3396"/>
                                    </a:lnTo>
                                    <a:lnTo>
                                      <a:pt x="263" y="3473"/>
                                    </a:lnTo>
                                    <a:lnTo>
                                      <a:pt x="299" y="3548"/>
                                    </a:lnTo>
                                    <a:lnTo>
                                      <a:pt x="339" y="3621"/>
                                    </a:lnTo>
                                    <a:lnTo>
                                      <a:pt x="382" y="3690"/>
                                    </a:lnTo>
                                    <a:lnTo>
                                      <a:pt x="429" y="3757"/>
                                    </a:lnTo>
                                    <a:lnTo>
                                      <a:pt x="479" y="3821"/>
                                    </a:lnTo>
                                    <a:lnTo>
                                      <a:pt x="533" y="3882"/>
                                    </a:lnTo>
                                    <a:lnTo>
                                      <a:pt x="589" y="3940"/>
                                    </a:lnTo>
                                    <a:lnTo>
                                      <a:pt x="650" y="3995"/>
                                    </a:lnTo>
                                    <a:lnTo>
                                      <a:pt x="713" y="4046"/>
                                    </a:lnTo>
                                    <a:lnTo>
                                      <a:pt x="779" y="4094"/>
                                    </a:lnTo>
                                    <a:lnTo>
                                      <a:pt x="849" y="4138"/>
                                    </a:lnTo>
                                    <a:lnTo>
                                      <a:pt x="921" y="4179"/>
                                    </a:lnTo>
                                    <a:lnTo>
                                      <a:pt x="997" y="4215"/>
                                    </a:lnTo>
                                    <a:lnTo>
                                      <a:pt x="1076" y="4247"/>
                                    </a:lnTo>
                                    <a:lnTo>
                                      <a:pt x="1157" y="4276"/>
                                    </a:lnTo>
                                    <a:lnTo>
                                      <a:pt x="1242" y="4300"/>
                                    </a:lnTo>
                                    <a:lnTo>
                                      <a:pt x="1330" y="4320"/>
                                    </a:lnTo>
                                    <a:lnTo>
                                      <a:pt x="1441" y="4331"/>
                                    </a:lnTo>
                                    <a:lnTo>
                                      <a:pt x="1549" y="4337"/>
                                    </a:lnTo>
                                    <a:lnTo>
                                      <a:pt x="1655" y="4341"/>
                                    </a:lnTo>
                                    <a:lnTo>
                                      <a:pt x="1759" y="4340"/>
                                    </a:lnTo>
                                    <a:lnTo>
                                      <a:pt x="1859" y="4335"/>
                                    </a:lnTo>
                                    <a:lnTo>
                                      <a:pt x="1957" y="4328"/>
                                    </a:lnTo>
                                    <a:lnTo>
                                      <a:pt x="2053" y="4315"/>
                                    </a:lnTo>
                                    <a:lnTo>
                                      <a:pt x="2147" y="4301"/>
                                    </a:lnTo>
                                    <a:lnTo>
                                      <a:pt x="2238" y="4282"/>
                                    </a:lnTo>
                                    <a:lnTo>
                                      <a:pt x="2326" y="4260"/>
                                    </a:lnTo>
                                    <a:lnTo>
                                      <a:pt x="2412" y="4235"/>
                                    </a:lnTo>
                                    <a:lnTo>
                                      <a:pt x="2496" y="4205"/>
                                    </a:lnTo>
                                    <a:lnTo>
                                      <a:pt x="2576" y="4173"/>
                                    </a:lnTo>
                                    <a:lnTo>
                                      <a:pt x="2655" y="4137"/>
                                    </a:lnTo>
                                    <a:lnTo>
                                      <a:pt x="2731" y="4097"/>
                                    </a:lnTo>
                                    <a:lnTo>
                                      <a:pt x="2804" y="4054"/>
                                    </a:lnTo>
                                    <a:lnTo>
                                      <a:pt x="2874" y="4008"/>
                                    </a:lnTo>
                                    <a:lnTo>
                                      <a:pt x="2943" y="3958"/>
                                    </a:lnTo>
                                    <a:lnTo>
                                      <a:pt x="3009" y="3905"/>
                                    </a:lnTo>
                                    <a:lnTo>
                                      <a:pt x="3072" y="3849"/>
                                    </a:lnTo>
                                    <a:lnTo>
                                      <a:pt x="3133" y="3789"/>
                                    </a:lnTo>
                                    <a:lnTo>
                                      <a:pt x="3191" y="3727"/>
                                    </a:lnTo>
                                    <a:lnTo>
                                      <a:pt x="3246" y="3661"/>
                                    </a:lnTo>
                                    <a:lnTo>
                                      <a:pt x="3299" y="3592"/>
                                    </a:lnTo>
                                    <a:lnTo>
                                      <a:pt x="3350" y="3519"/>
                                    </a:lnTo>
                                    <a:lnTo>
                                      <a:pt x="3398" y="3444"/>
                                    </a:lnTo>
                                    <a:lnTo>
                                      <a:pt x="3444" y="3365"/>
                                    </a:lnTo>
                                    <a:lnTo>
                                      <a:pt x="3487" y="3283"/>
                                    </a:lnTo>
                                    <a:lnTo>
                                      <a:pt x="3528" y="3198"/>
                                    </a:lnTo>
                                    <a:lnTo>
                                      <a:pt x="3566" y="3110"/>
                                    </a:lnTo>
                                    <a:lnTo>
                                      <a:pt x="3601" y="3020"/>
                                    </a:lnTo>
                                    <a:lnTo>
                                      <a:pt x="3635" y="2925"/>
                                    </a:lnTo>
                                    <a:close/>
                                    <a:moveTo>
                                      <a:pt x="3021" y="1818"/>
                                    </a:moveTo>
                                    <a:lnTo>
                                      <a:pt x="3077" y="1818"/>
                                    </a:lnTo>
                                    <a:lnTo>
                                      <a:pt x="3135" y="1818"/>
                                    </a:lnTo>
                                    <a:lnTo>
                                      <a:pt x="3191" y="1818"/>
                                    </a:lnTo>
                                    <a:lnTo>
                                      <a:pt x="3247" y="1818"/>
                                    </a:lnTo>
                                    <a:lnTo>
                                      <a:pt x="3304" y="1818"/>
                                    </a:lnTo>
                                    <a:lnTo>
                                      <a:pt x="3360" y="1818"/>
                                    </a:lnTo>
                                    <a:lnTo>
                                      <a:pt x="3416" y="1818"/>
                                    </a:lnTo>
                                    <a:lnTo>
                                      <a:pt x="3472" y="1818"/>
                                    </a:lnTo>
                                    <a:lnTo>
                                      <a:pt x="3529" y="1818"/>
                                    </a:lnTo>
                                    <a:lnTo>
                                      <a:pt x="3585" y="1818"/>
                                    </a:lnTo>
                                    <a:lnTo>
                                      <a:pt x="3642" y="1818"/>
                                    </a:lnTo>
                                    <a:lnTo>
                                      <a:pt x="3699" y="1818"/>
                                    </a:lnTo>
                                    <a:lnTo>
                                      <a:pt x="3755" y="1818"/>
                                    </a:lnTo>
                                    <a:lnTo>
                                      <a:pt x="3811" y="1818"/>
                                    </a:lnTo>
                                    <a:lnTo>
                                      <a:pt x="3867" y="1818"/>
                                    </a:lnTo>
                                    <a:lnTo>
                                      <a:pt x="3924" y="1818"/>
                                    </a:lnTo>
                                    <a:lnTo>
                                      <a:pt x="3930" y="1718"/>
                                    </a:lnTo>
                                    <a:lnTo>
                                      <a:pt x="3931" y="1621"/>
                                    </a:lnTo>
                                    <a:lnTo>
                                      <a:pt x="3928" y="1525"/>
                                    </a:lnTo>
                                    <a:lnTo>
                                      <a:pt x="3919" y="1432"/>
                                    </a:lnTo>
                                    <a:lnTo>
                                      <a:pt x="3905" y="1341"/>
                                    </a:lnTo>
                                    <a:lnTo>
                                      <a:pt x="3886" y="1252"/>
                                    </a:lnTo>
                                    <a:lnTo>
                                      <a:pt x="3863" y="1166"/>
                                    </a:lnTo>
                                    <a:lnTo>
                                      <a:pt x="3835" y="1082"/>
                                    </a:lnTo>
                                    <a:lnTo>
                                      <a:pt x="3803" y="1001"/>
                                    </a:lnTo>
                                    <a:lnTo>
                                      <a:pt x="3767" y="921"/>
                                    </a:lnTo>
                                    <a:lnTo>
                                      <a:pt x="3727" y="845"/>
                                    </a:lnTo>
                                    <a:lnTo>
                                      <a:pt x="3683" y="771"/>
                                    </a:lnTo>
                                    <a:lnTo>
                                      <a:pt x="3636" y="701"/>
                                    </a:lnTo>
                                    <a:lnTo>
                                      <a:pt x="3585" y="633"/>
                                    </a:lnTo>
                                    <a:lnTo>
                                      <a:pt x="3532" y="568"/>
                                    </a:lnTo>
                                    <a:lnTo>
                                      <a:pt x="3475" y="506"/>
                                    </a:lnTo>
                                    <a:lnTo>
                                      <a:pt x="3414" y="448"/>
                                    </a:lnTo>
                                    <a:lnTo>
                                      <a:pt x="3352" y="393"/>
                                    </a:lnTo>
                                    <a:lnTo>
                                      <a:pt x="3286" y="341"/>
                                    </a:lnTo>
                                    <a:lnTo>
                                      <a:pt x="3219" y="293"/>
                                    </a:lnTo>
                                    <a:lnTo>
                                      <a:pt x="3149" y="247"/>
                                    </a:lnTo>
                                    <a:lnTo>
                                      <a:pt x="3076" y="205"/>
                                    </a:lnTo>
                                    <a:lnTo>
                                      <a:pt x="3002" y="168"/>
                                    </a:lnTo>
                                    <a:lnTo>
                                      <a:pt x="2927" y="133"/>
                                    </a:lnTo>
                                    <a:lnTo>
                                      <a:pt x="2850" y="103"/>
                                    </a:lnTo>
                                    <a:lnTo>
                                      <a:pt x="2772" y="75"/>
                                    </a:lnTo>
                                    <a:lnTo>
                                      <a:pt x="2691" y="53"/>
                                    </a:lnTo>
                                    <a:lnTo>
                                      <a:pt x="2611" y="33"/>
                                    </a:lnTo>
                                    <a:lnTo>
                                      <a:pt x="2529" y="19"/>
                                    </a:lnTo>
                                    <a:lnTo>
                                      <a:pt x="2446" y="8"/>
                                    </a:lnTo>
                                    <a:lnTo>
                                      <a:pt x="2363" y="1"/>
                                    </a:lnTo>
                                    <a:lnTo>
                                      <a:pt x="2281" y="0"/>
                                    </a:lnTo>
                                    <a:lnTo>
                                      <a:pt x="2190" y="1"/>
                                    </a:lnTo>
                                    <a:lnTo>
                                      <a:pt x="2100" y="7"/>
                                    </a:lnTo>
                                    <a:lnTo>
                                      <a:pt x="2011" y="17"/>
                                    </a:lnTo>
                                    <a:lnTo>
                                      <a:pt x="1924" y="31"/>
                                    </a:lnTo>
                                    <a:lnTo>
                                      <a:pt x="1837" y="50"/>
                                    </a:lnTo>
                                    <a:lnTo>
                                      <a:pt x="1752" y="72"/>
                                    </a:lnTo>
                                    <a:lnTo>
                                      <a:pt x="1667" y="100"/>
                                    </a:lnTo>
                                    <a:lnTo>
                                      <a:pt x="1584" y="130"/>
                                    </a:lnTo>
                                    <a:lnTo>
                                      <a:pt x="1502" y="166"/>
                                    </a:lnTo>
                                    <a:lnTo>
                                      <a:pt x="1421" y="204"/>
                                    </a:lnTo>
                                    <a:lnTo>
                                      <a:pt x="1342" y="247"/>
                                    </a:lnTo>
                                    <a:lnTo>
                                      <a:pt x="1265" y="295"/>
                                    </a:lnTo>
                                    <a:lnTo>
                                      <a:pt x="1188" y="347"/>
                                    </a:lnTo>
                                    <a:lnTo>
                                      <a:pt x="1113" y="402"/>
                                    </a:lnTo>
                                    <a:lnTo>
                                      <a:pt x="1039" y="461"/>
                                    </a:lnTo>
                                    <a:lnTo>
                                      <a:pt x="968" y="525"/>
                                    </a:lnTo>
                                    <a:lnTo>
                                      <a:pt x="897" y="592"/>
                                    </a:lnTo>
                                    <a:lnTo>
                                      <a:pt x="829" y="664"/>
                                    </a:lnTo>
                                    <a:lnTo>
                                      <a:pt x="762" y="739"/>
                                    </a:lnTo>
                                    <a:lnTo>
                                      <a:pt x="697" y="819"/>
                                    </a:lnTo>
                                    <a:lnTo>
                                      <a:pt x="634" y="901"/>
                                    </a:lnTo>
                                    <a:lnTo>
                                      <a:pt x="574" y="988"/>
                                    </a:lnTo>
                                    <a:lnTo>
                                      <a:pt x="514" y="1079"/>
                                    </a:lnTo>
                                    <a:lnTo>
                                      <a:pt x="457" y="1174"/>
                                    </a:lnTo>
                                    <a:lnTo>
                                      <a:pt x="402" y="1272"/>
                                    </a:lnTo>
                                    <a:lnTo>
                                      <a:pt x="349" y="1373"/>
                                    </a:lnTo>
                                    <a:lnTo>
                                      <a:pt x="298" y="1479"/>
                                    </a:lnTo>
                                    <a:lnTo>
                                      <a:pt x="249" y="1588"/>
                                    </a:lnTo>
                                    <a:lnTo>
                                      <a:pt x="203" y="1702"/>
                                    </a:lnTo>
                                    <a:lnTo>
                                      <a:pt x="159" y="1819"/>
                                    </a:lnTo>
                                    <a:lnTo>
                                      <a:pt x="117" y="1939"/>
                                    </a:lnTo>
                                    <a:lnTo>
                                      <a:pt x="78" y="2062"/>
                                    </a:lnTo>
                                    <a:lnTo>
                                      <a:pt x="54" y="2169"/>
                                    </a:lnTo>
                                    <a:lnTo>
                                      <a:pt x="34" y="2275"/>
                                    </a:lnTo>
                                    <a:lnTo>
                                      <a:pt x="19" y="2380"/>
                                    </a:lnTo>
                                    <a:lnTo>
                                      <a:pt x="9" y="2485"/>
                                    </a:lnTo>
                                    <a:lnTo>
                                      <a:pt x="2" y="2587"/>
                                    </a:lnTo>
                                    <a:lnTo>
                                      <a:pt x="0" y="2689"/>
                                    </a:lnTo>
                                    <a:lnTo>
                                      <a:pt x="3" y="2788"/>
                                    </a:lnTo>
                                    <a:lnTo>
                                      <a:pt x="10" y="2886"/>
                                    </a:lnTo>
                                    <a:lnTo>
                                      <a:pt x="21" y="2983"/>
                                    </a:lnTo>
                                    <a:lnTo>
                                      <a:pt x="36" y="3078"/>
                                    </a:lnTo>
                                    <a:lnTo>
                                      <a:pt x="55" y="3171"/>
                                    </a:lnTo>
                                    <a:lnTo>
                                      <a:pt x="79" y="3261"/>
                                    </a:lnTo>
                                    <a:lnTo>
                                      <a:pt x="106" y="3349"/>
                                    </a:lnTo>
                                    <a:lnTo>
                                      <a:pt x="138" y="3435"/>
                                    </a:lnTo>
                                    <a:lnTo>
                                      <a:pt x="173" y="3519"/>
                                    </a:lnTo>
                                    <a:lnTo>
                                      <a:pt x="213" y="3600"/>
                                    </a:lnTo>
                                    <a:lnTo>
                                      <a:pt x="256" y="3678"/>
                                    </a:lnTo>
                                    <a:lnTo>
                                      <a:pt x="302" y="3753"/>
                                    </a:lnTo>
                                    <a:lnTo>
                                      <a:pt x="353" y="3826"/>
                                    </a:lnTo>
                                    <a:lnTo>
                                      <a:pt x="407" y="3894"/>
                                    </a:lnTo>
                                    <a:lnTo>
                                      <a:pt x="466" y="3960"/>
                                    </a:lnTo>
                                    <a:lnTo>
                                      <a:pt x="527" y="4023"/>
                                    </a:lnTo>
                                    <a:lnTo>
                                      <a:pt x="593" y="4082"/>
                                    </a:lnTo>
                                    <a:lnTo>
                                      <a:pt x="661" y="4137"/>
                                    </a:lnTo>
                                    <a:lnTo>
                                      <a:pt x="733" y="4189"/>
                                    </a:lnTo>
                                    <a:lnTo>
                                      <a:pt x="809" y="4236"/>
                                    </a:lnTo>
                                    <a:lnTo>
                                      <a:pt x="887" y="4280"/>
                                    </a:lnTo>
                                    <a:lnTo>
                                      <a:pt x="969" y="4320"/>
                                    </a:lnTo>
                                    <a:lnTo>
                                      <a:pt x="1055" y="4355"/>
                                    </a:lnTo>
                                    <a:lnTo>
                                      <a:pt x="1143" y="4386"/>
                                    </a:lnTo>
                                    <a:lnTo>
                                      <a:pt x="1235" y="4412"/>
                                    </a:lnTo>
                                    <a:lnTo>
                                      <a:pt x="1330" y="4433"/>
                                    </a:lnTo>
                                    <a:lnTo>
                                      <a:pt x="1451" y="4444"/>
                                    </a:lnTo>
                                    <a:lnTo>
                                      <a:pt x="1568" y="4452"/>
                                    </a:lnTo>
                                    <a:lnTo>
                                      <a:pt x="1684" y="4454"/>
                                    </a:lnTo>
                                    <a:lnTo>
                                      <a:pt x="1796" y="4453"/>
                                    </a:lnTo>
                                    <a:lnTo>
                                      <a:pt x="1906" y="4448"/>
                                    </a:lnTo>
                                    <a:lnTo>
                                      <a:pt x="2011" y="4438"/>
                                    </a:lnTo>
                                    <a:lnTo>
                                      <a:pt x="2115" y="4423"/>
                                    </a:lnTo>
                                    <a:lnTo>
                                      <a:pt x="2216" y="4406"/>
                                    </a:lnTo>
                                    <a:lnTo>
                                      <a:pt x="2314" y="4383"/>
                                    </a:lnTo>
                                    <a:lnTo>
                                      <a:pt x="2409" y="4357"/>
                                    </a:lnTo>
                                    <a:lnTo>
                                      <a:pt x="2500" y="4326"/>
                                    </a:lnTo>
                                    <a:lnTo>
                                      <a:pt x="2590" y="4292"/>
                                    </a:lnTo>
                                    <a:lnTo>
                                      <a:pt x="2676" y="4255"/>
                                    </a:lnTo>
                                    <a:lnTo>
                                      <a:pt x="2758" y="4212"/>
                                    </a:lnTo>
                                    <a:lnTo>
                                      <a:pt x="2839" y="4167"/>
                                    </a:lnTo>
                                    <a:lnTo>
                                      <a:pt x="2916" y="4116"/>
                                    </a:lnTo>
                                    <a:lnTo>
                                      <a:pt x="2991" y="4063"/>
                                    </a:lnTo>
                                    <a:lnTo>
                                      <a:pt x="3063" y="4004"/>
                                    </a:lnTo>
                                    <a:lnTo>
                                      <a:pt x="3131" y="3944"/>
                                    </a:lnTo>
                                    <a:lnTo>
                                      <a:pt x="3198" y="3879"/>
                                    </a:lnTo>
                                    <a:lnTo>
                                      <a:pt x="3261" y="3809"/>
                                    </a:lnTo>
                                    <a:lnTo>
                                      <a:pt x="3321" y="3736"/>
                                    </a:lnTo>
                                    <a:lnTo>
                                      <a:pt x="3377" y="3660"/>
                                    </a:lnTo>
                                    <a:lnTo>
                                      <a:pt x="3433" y="3580"/>
                                    </a:lnTo>
                                    <a:lnTo>
                                      <a:pt x="3483" y="3497"/>
                                    </a:lnTo>
                                    <a:lnTo>
                                      <a:pt x="3532" y="3409"/>
                                    </a:lnTo>
                                    <a:lnTo>
                                      <a:pt x="3578" y="3319"/>
                                    </a:lnTo>
                                    <a:lnTo>
                                      <a:pt x="3620" y="3224"/>
                                    </a:lnTo>
                                    <a:lnTo>
                                      <a:pt x="3660" y="3126"/>
                                    </a:lnTo>
                                    <a:lnTo>
                                      <a:pt x="3697" y="3024"/>
                                    </a:lnTo>
                                    <a:lnTo>
                                      <a:pt x="3732" y="2919"/>
                                    </a:lnTo>
                                    <a:lnTo>
                                      <a:pt x="3763" y="2811"/>
                                    </a:lnTo>
                                    <a:lnTo>
                                      <a:pt x="3702" y="2811"/>
                                    </a:lnTo>
                                    <a:lnTo>
                                      <a:pt x="3640" y="2811"/>
                                    </a:lnTo>
                                    <a:lnTo>
                                      <a:pt x="3579" y="2811"/>
                                    </a:lnTo>
                                    <a:lnTo>
                                      <a:pt x="3518" y="2811"/>
                                    </a:lnTo>
                                    <a:lnTo>
                                      <a:pt x="3457" y="2811"/>
                                    </a:lnTo>
                                    <a:lnTo>
                                      <a:pt x="3395" y="2811"/>
                                    </a:lnTo>
                                    <a:lnTo>
                                      <a:pt x="3334" y="2811"/>
                                    </a:lnTo>
                                    <a:lnTo>
                                      <a:pt x="3273" y="2811"/>
                                    </a:lnTo>
                                    <a:lnTo>
                                      <a:pt x="3212" y="2811"/>
                                    </a:lnTo>
                                    <a:lnTo>
                                      <a:pt x="3150" y="2811"/>
                                    </a:lnTo>
                                    <a:lnTo>
                                      <a:pt x="3089" y="2811"/>
                                    </a:lnTo>
                                    <a:lnTo>
                                      <a:pt x="3029" y="2811"/>
                                    </a:lnTo>
                                    <a:lnTo>
                                      <a:pt x="2967" y="2811"/>
                                    </a:lnTo>
                                    <a:lnTo>
                                      <a:pt x="2906" y="2811"/>
                                    </a:lnTo>
                                    <a:lnTo>
                                      <a:pt x="2845" y="2811"/>
                                    </a:lnTo>
                                    <a:lnTo>
                                      <a:pt x="2784" y="2811"/>
                                    </a:lnTo>
                                    <a:lnTo>
                                      <a:pt x="2767" y="2842"/>
                                    </a:lnTo>
                                    <a:lnTo>
                                      <a:pt x="2751" y="2873"/>
                                    </a:lnTo>
                                    <a:lnTo>
                                      <a:pt x="2734" y="2904"/>
                                    </a:lnTo>
                                    <a:lnTo>
                                      <a:pt x="2717" y="2934"/>
                                    </a:lnTo>
                                    <a:lnTo>
                                      <a:pt x="2699" y="2963"/>
                                    </a:lnTo>
                                    <a:lnTo>
                                      <a:pt x="2680" y="2992"/>
                                    </a:lnTo>
                                    <a:lnTo>
                                      <a:pt x="2660" y="3021"/>
                                    </a:lnTo>
                                    <a:lnTo>
                                      <a:pt x="2639" y="3048"/>
                                    </a:lnTo>
                                    <a:lnTo>
                                      <a:pt x="2618" y="3076"/>
                                    </a:lnTo>
                                    <a:lnTo>
                                      <a:pt x="2596" y="3102"/>
                                    </a:lnTo>
                                    <a:lnTo>
                                      <a:pt x="2573" y="3129"/>
                                    </a:lnTo>
                                    <a:lnTo>
                                      <a:pt x="2549" y="3154"/>
                                    </a:lnTo>
                                    <a:lnTo>
                                      <a:pt x="2523" y="3180"/>
                                    </a:lnTo>
                                    <a:lnTo>
                                      <a:pt x="2497" y="3203"/>
                                    </a:lnTo>
                                    <a:lnTo>
                                      <a:pt x="2471" y="3226"/>
                                    </a:lnTo>
                                    <a:lnTo>
                                      <a:pt x="2442" y="3249"/>
                                    </a:lnTo>
                                    <a:lnTo>
                                      <a:pt x="2412" y="3270"/>
                                    </a:lnTo>
                                    <a:lnTo>
                                      <a:pt x="2380" y="3291"/>
                                    </a:lnTo>
                                    <a:lnTo>
                                      <a:pt x="2348" y="3310"/>
                                    </a:lnTo>
                                    <a:lnTo>
                                      <a:pt x="2314" y="3328"/>
                                    </a:lnTo>
                                    <a:lnTo>
                                      <a:pt x="2279" y="3346"/>
                                    </a:lnTo>
                                    <a:lnTo>
                                      <a:pt x="2241" y="3363"/>
                                    </a:lnTo>
                                    <a:lnTo>
                                      <a:pt x="2202" y="3378"/>
                                    </a:lnTo>
                                    <a:lnTo>
                                      <a:pt x="2163" y="3392"/>
                                    </a:lnTo>
                                    <a:lnTo>
                                      <a:pt x="2121" y="3406"/>
                                    </a:lnTo>
                                    <a:lnTo>
                                      <a:pt x="2078" y="3418"/>
                                    </a:lnTo>
                                    <a:lnTo>
                                      <a:pt x="2032" y="3428"/>
                                    </a:lnTo>
                                    <a:lnTo>
                                      <a:pt x="1985" y="3438"/>
                                    </a:lnTo>
                                    <a:lnTo>
                                      <a:pt x="1935" y="3445"/>
                                    </a:lnTo>
                                    <a:lnTo>
                                      <a:pt x="1885" y="3452"/>
                                    </a:lnTo>
                                    <a:lnTo>
                                      <a:pt x="1832" y="3457"/>
                                    </a:lnTo>
                                    <a:lnTo>
                                      <a:pt x="1776" y="3462"/>
                                    </a:lnTo>
                                    <a:lnTo>
                                      <a:pt x="1727" y="3456"/>
                                    </a:lnTo>
                                    <a:lnTo>
                                      <a:pt x="1678" y="3450"/>
                                    </a:lnTo>
                                    <a:lnTo>
                                      <a:pt x="1631" y="3440"/>
                                    </a:lnTo>
                                    <a:lnTo>
                                      <a:pt x="1586" y="3429"/>
                                    </a:lnTo>
                                    <a:lnTo>
                                      <a:pt x="1543" y="3416"/>
                                    </a:lnTo>
                                    <a:lnTo>
                                      <a:pt x="1501" y="3400"/>
                                    </a:lnTo>
                                    <a:lnTo>
                                      <a:pt x="1461" y="3384"/>
                                    </a:lnTo>
                                    <a:lnTo>
                                      <a:pt x="1422" y="3364"/>
                                    </a:lnTo>
                                    <a:lnTo>
                                      <a:pt x="1386" y="3343"/>
                                    </a:lnTo>
                                    <a:lnTo>
                                      <a:pt x="1351" y="3321"/>
                                    </a:lnTo>
                                    <a:lnTo>
                                      <a:pt x="1317" y="3296"/>
                                    </a:lnTo>
                                    <a:lnTo>
                                      <a:pt x="1285" y="3270"/>
                                    </a:lnTo>
                                    <a:lnTo>
                                      <a:pt x="1256" y="3242"/>
                                    </a:lnTo>
                                    <a:lnTo>
                                      <a:pt x="1227" y="3214"/>
                                    </a:lnTo>
                                    <a:lnTo>
                                      <a:pt x="1201" y="3183"/>
                                    </a:lnTo>
                                    <a:lnTo>
                                      <a:pt x="1175" y="3151"/>
                                    </a:lnTo>
                                    <a:lnTo>
                                      <a:pt x="1151" y="3117"/>
                                    </a:lnTo>
                                    <a:lnTo>
                                      <a:pt x="1129" y="3081"/>
                                    </a:lnTo>
                                    <a:lnTo>
                                      <a:pt x="1109" y="3045"/>
                                    </a:lnTo>
                                    <a:lnTo>
                                      <a:pt x="1090" y="3008"/>
                                    </a:lnTo>
                                    <a:lnTo>
                                      <a:pt x="1073" y="2969"/>
                                    </a:lnTo>
                                    <a:lnTo>
                                      <a:pt x="1057" y="2929"/>
                                    </a:lnTo>
                                    <a:lnTo>
                                      <a:pt x="1043" y="2888"/>
                                    </a:lnTo>
                                    <a:lnTo>
                                      <a:pt x="1029" y="2845"/>
                                    </a:lnTo>
                                    <a:lnTo>
                                      <a:pt x="1018" y="2802"/>
                                    </a:lnTo>
                                    <a:lnTo>
                                      <a:pt x="1009" y="2758"/>
                                    </a:lnTo>
                                    <a:lnTo>
                                      <a:pt x="1000" y="2713"/>
                                    </a:lnTo>
                                    <a:lnTo>
                                      <a:pt x="993" y="2667"/>
                                    </a:lnTo>
                                    <a:lnTo>
                                      <a:pt x="988" y="2620"/>
                                    </a:lnTo>
                                    <a:lnTo>
                                      <a:pt x="983" y="2573"/>
                                    </a:lnTo>
                                    <a:lnTo>
                                      <a:pt x="981" y="2525"/>
                                    </a:lnTo>
                                    <a:lnTo>
                                      <a:pt x="980" y="2476"/>
                                    </a:lnTo>
                                    <a:lnTo>
                                      <a:pt x="986" y="2404"/>
                                    </a:lnTo>
                                    <a:lnTo>
                                      <a:pt x="995" y="2335"/>
                                    </a:lnTo>
                                    <a:lnTo>
                                      <a:pt x="1005" y="2265"/>
                                    </a:lnTo>
                                    <a:lnTo>
                                      <a:pt x="1017" y="2197"/>
                                    </a:lnTo>
                                    <a:lnTo>
                                      <a:pt x="1032" y="2131"/>
                                    </a:lnTo>
                                    <a:lnTo>
                                      <a:pt x="1048" y="2065"/>
                                    </a:lnTo>
                                    <a:lnTo>
                                      <a:pt x="1067" y="2001"/>
                                    </a:lnTo>
                                    <a:lnTo>
                                      <a:pt x="1087" y="1938"/>
                                    </a:lnTo>
                                    <a:lnTo>
                                      <a:pt x="1109" y="1876"/>
                                    </a:lnTo>
                                    <a:lnTo>
                                      <a:pt x="1133" y="1817"/>
                                    </a:lnTo>
                                    <a:lnTo>
                                      <a:pt x="1159" y="1758"/>
                                    </a:lnTo>
                                    <a:lnTo>
                                      <a:pt x="1187" y="1702"/>
                                    </a:lnTo>
                                    <a:lnTo>
                                      <a:pt x="1217" y="1647"/>
                                    </a:lnTo>
                                    <a:lnTo>
                                      <a:pt x="1249" y="1594"/>
                                    </a:lnTo>
                                    <a:lnTo>
                                      <a:pt x="1283" y="1543"/>
                                    </a:lnTo>
                                    <a:lnTo>
                                      <a:pt x="1320" y="1495"/>
                                    </a:lnTo>
                                    <a:lnTo>
                                      <a:pt x="1357" y="1447"/>
                                    </a:lnTo>
                                    <a:lnTo>
                                      <a:pt x="1398" y="1402"/>
                                    </a:lnTo>
                                    <a:lnTo>
                                      <a:pt x="1440" y="1360"/>
                                    </a:lnTo>
                                    <a:lnTo>
                                      <a:pt x="1484" y="1319"/>
                                    </a:lnTo>
                                    <a:lnTo>
                                      <a:pt x="1532" y="1282"/>
                                    </a:lnTo>
                                    <a:lnTo>
                                      <a:pt x="1580" y="1245"/>
                                    </a:lnTo>
                                    <a:lnTo>
                                      <a:pt x="1631" y="1213"/>
                                    </a:lnTo>
                                    <a:lnTo>
                                      <a:pt x="1683" y="1182"/>
                                    </a:lnTo>
                                    <a:lnTo>
                                      <a:pt x="1738" y="1155"/>
                                    </a:lnTo>
                                    <a:lnTo>
                                      <a:pt x="1795" y="1130"/>
                                    </a:lnTo>
                                    <a:lnTo>
                                      <a:pt x="1854" y="1107"/>
                                    </a:lnTo>
                                    <a:lnTo>
                                      <a:pt x="1916" y="1089"/>
                                    </a:lnTo>
                                    <a:lnTo>
                                      <a:pt x="1979" y="1072"/>
                                    </a:lnTo>
                                    <a:lnTo>
                                      <a:pt x="2045" y="1059"/>
                                    </a:lnTo>
                                    <a:lnTo>
                                      <a:pt x="2113" y="1049"/>
                                    </a:lnTo>
                                    <a:lnTo>
                                      <a:pt x="2183" y="1041"/>
                                    </a:lnTo>
                                    <a:lnTo>
                                      <a:pt x="2235" y="1044"/>
                                    </a:lnTo>
                                    <a:lnTo>
                                      <a:pt x="2286" y="1047"/>
                                    </a:lnTo>
                                    <a:lnTo>
                                      <a:pt x="2335" y="1051"/>
                                    </a:lnTo>
                                    <a:lnTo>
                                      <a:pt x="2381" y="1059"/>
                                    </a:lnTo>
                                    <a:lnTo>
                                      <a:pt x="2425" y="1067"/>
                                    </a:lnTo>
                                    <a:lnTo>
                                      <a:pt x="2468" y="1077"/>
                                    </a:lnTo>
                                    <a:lnTo>
                                      <a:pt x="2509" y="1089"/>
                                    </a:lnTo>
                                    <a:lnTo>
                                      <a:pt x="2549" y="1102"/>
                                    </a:lnTo>
                                    <a:lnTo>
                                      <a:pt x="2585" y="1117"/>
                                    </a:lnTo>
                                    <a:lnTo>
                                      <a:pt x="2621" y="1133"/>
                                    </a:lnTo>
                                    <a:lnTo>
                                      <a:pt x="2655" y="1152"/>
                                    </a:lnTo>
                                    <a:lnTo>
                                      <a:pt x="2687" y="1170"/>
                                    </a:lnTo>
                                    <a:lnTo>
                                      <a:pt x="2717" y="1191"/>
                                    </a:lnTo>
                                    <a:lnTo>
                                      <a:pt x="2745" y="1213"/>
                                    </a:lnTo>
                                    <a:lnTo>
                                      <a:pt x="2773" y="1238"/>
                                    </a:lnTo>
                                    <a:lnTo>
                                      <a:pt x="2798" y="1262"/>
                                    </a:lnTo>
                                    <a:lnTo>
                                      <a:pt x="2821" y="1288"/>
                                    </a:lnTo>
                                    <a:lnTo>
                                      <a:pt x="2845" y="1316"/>
                                    </a:lnTo>
                                    <a:lnTo>
                                      <a:pt x="2866" y="1345"/>
                                    </a:lnTo>
                                    <a:lnTo>
                                      <a:pt x="2884" y="1374"/>
                                    </a:lnTo>
                                    <a:lnTo>
                                      <a:pt x="2903" y="1405"/>
                                    </a:lnTo>
                                    <a:lnTo>
                                      <a:pt x="2920" y="1438"/>
                                    </a:lnTo>
                                    <a:lnTo>
                                      <a:pt x="2935" y="1471"/>
                                    </a:lnTo>
                                    <a:lnTo>
                                      <a:pt x="2949" y="1506"/>
                                    </a:lnTo>
                                    <a:lnTo>
                                      <a:pt x="2963" y="1542"/>
                                    </a:lnTo>
                                    <a:lnTo>
                                      <a:pt x="2975" y="1578"/>
                                    </a:lnTo>
                                    <a:lnTo>
                                      <a:pt x="2985" y="1616"/>
                                    </a:lnTo>
                                    <a:lnTo>
                                      <a:pt x="2995" y="1654"/>
                                    </a:lnTo>
                                    <a:lnTo>
                                      <a:pt x="3002" y="1694"/>
                                    </a:lnTo>
                                    <a:lnTo>
                                      <a:pt x="3010" y="1735"/>
                                    </a:lnTo>
                                    <a:lnTo>
                                      <a:pt x="3017" y="1776"/>
                                    </a:lnTo>
                                    <a:lnTo>
                                      <a:pt x="3021" y="181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9A49"/>
                              </a:solidFill>
                              <a:ln>
                                <a:noFill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12" name="Freeform 11"/>
                            <wps:cNvSpPr>
                              <a:spLocks/>
                            </wps:cNvSpPr>
                            <wps:spPr bwMode="auto">
                              <a:xfrm>
                                <a:off x="735559" y="40384"/>
                                <a:ext cx="629892" cy="717573"/>
                              </a:xfrm>
                              <a:custGeom>
                                <a:avLst/>
                                <a:gdLst>
                                  <a:gd name="T0" fmla="*/ 806 w 3510"/>
                                  <a:gd name="T1" fmla="*/ 3884 h 3999"/>
                                  <a:gd name="T2" fmla="*/ 491 w 3510"/>
                                  <a:gd name="T3" fmla="*/ 3684 h 3999"/>
                                  <a:gd name="T4" fmla="*/ 249 w 3510"/>
                                  <a:gd name="T5" fmla="*/ 3404 h 3999"/>
                                  <a:gd name="T6" fmla="*/ 86 w 3510"/>
                                  <a:gd name="T7" fmla="*/ 3057 h 3999"/>
                                  <a:gd name="T8" fmla="*/ 8 w 3510"/>
                                  <a:gd name="T9" fmla="*/ 2656 h 3999"/>
                                  <a:gd name="T10" fmla="*/ 17 w 3510"/>
                                  <a:gd name="T11" fmla="*/ 2210 h 3999"/>
                                  <a:gd name="T12" fmla="*/ 143 w 3510"/>
                                  <a:gd name="T13" fmla="*/ 1694 h 3999"/>
                                  <a:gd name="T14" fmla="*/ 364 w 3510"/>
                                  <a:gd name="T15" fmla="*/ 1178 h 3999"/>
                                  <a:gd name="T16" fmla="*/ 632 w 3510"/>
                                  <a:gd name="T17" fmla="*/ 754 h 3999"/>
                                  <a:gd name="T18" fmla="*/ 941 w 3510"/>
                                  <a:gd name="T19" fmla="*/ 423 h 3999"/>
                                  <a:gd name="T20" fmla="*/ 1285 w 3510"/>
                                  <a:gd name="T21" fmla="*/ 187 h 3999"/>
                                  <a:gd name="T22" fmla="*/ 1659 w 3510"/>
                                  <a:gd name="T23" fmla="*/ 46 h 3999"/>
                                  <a:gd name="T24" fmla="*/ 2059 w 3510"/>
                                  <a:gd name="T25" fmla="*/ 0 h 3999"/>
                                  <a:gd name="T26" fmla="*/ 2391 w 3510"/>
                                  <a:gd name="T27" fmla="*/ 40 h 3999"/>
                                  <a:gd name="T28" fmla="*/ 2705 w 3510"/>
                                  <a:gd name="T29" fmla="*/ 154 h 3999"/>
                                  <a:gd name="T30" fmla="*/ 2987 w 3510"/>
                                  <a:gd name="T31" fmla="*/ 336 h 3999"/>
                                  <a:gd name="T32" fmla="*/ 3222 w 3510"/>
                                  <a:gd name="T33" fmla="*/ 578 h 3999"/>
                                  <a:gd name="T34" fmla="*/ 3396 w 3510"/>
                                  <a:gd name="T35" fmla="*/ 876 h 3999"/>
                                  <a:gd name="T36" fmla="*/ 3494 w 3510"/>
                                  <a:gd name="T37" fmla="*/ 1220 h 3999"/>
                                  <a:gd name="T38" fmla="*/ 3307 w 3510"/>
                                  <a:gd name="T39" fmla="*/ 1366 h 3999"/>
                                  <a:gd name="T40" fmla="*/ 2969 w 3510"/>
                                  <a:gd name="T41" fmla="*/ 1370 h 3999"/>
                                  <a:gd name="T42" fmla="*/ 2913 w 3510"/>
                                  <a:gd name="T43" fmla="*/ 1165 h 3999"/>
                                  <a:gd name="T44" fmla="*/ 2824 w 3510"/>
                                  <a:gd name="T45" fmla="*/ 985 h 3999"/>
                                  <a:gd name="T46" fmla="*/ 2700 w 3510"/>
                                  <a:gd name="T47" fmla="*/ 834 h 3999"/>
                                  <a:gd name="T48" fmla="*/ 2536 w 3510"/>
                                  <a:gd name="T49" fmla="*/ 716 h 3999"/>
                                  <a:gd name="T50" fmla="*/ 2329 w 3510"/>
                                  <a:gd name="T51" fmla="*/ 635 h 3999"/>
                                  <a:gd name="T52" fmla="*/ 2076 w 3510"/>
                                  <a:gd name="T53" fmla="*/ 593 h 3999"/>
                                  <a:gd name="T54" fmla="*/ 1722 w 3510"/>
                                  <a:gd name="T55" fmla="*/ 622 h 3999"/>
                                  <a:gd name="T56" fmla="*/ 1374 w 3510"/>
                                  <a:gd name="T57" fmla="*/ 750 h 3999"/>
                                  <a:gd name="T58" fmla="*/ 1087 w 3510"/>
                                  <a:gd name="T59" fmla="*/ 955 h 3999"/>
                                  <a:gd name="T60" fmla="*/ 859 w 3510"/>
                                  <a:gd name="T61" fmla="*/ 1227 h 3999"/>
                                  <a:gd name="T62" fmla="*/ 691 w 3510"/>
                                  <a:gd name="T63" fmla="*/ 1554 h 3999"/>
                                  <a:gd name="T64" fmla="*/ 579 w 3510"/>
                                  <a:gd name="T65" fmla="*/ 1927 h 3999"/>
                                  <a:gd name="T66" fmla="*/ 531 w 3510"/>
                                  <a:gd name="T67" fmla="*/ 2307 h 3999"/>
                                  <a:gd name="T68" fmla="*/ 565 w 3510"/>
                                  <a:gd name="T69" fmla="*/ 2586 h 3999"/>
                                  <a:gd name="T70" fmla="*/ 650 w 3510"/>
                                  <a:gd name="T71" fmla="*/ 2843 h 3999"/>
                                  <a:gd name="T72" fmla="*/ 784 w 3510"/>
                                  <a:gd name="T73" fmla="*/ 3068 h 3999"/>
                                  <a:gd name="T74" fmla="*/ 969 w 3510"/>
                                  <a:gd name="T75" fmla="*/ 3251 h 3999"/>
                                  <a:gd name="T76" fmla="*/ 1205 w 3510"/>
                                  <a:gd name="T77" fmla="*/ 3384 h 3999"/>
                                  <a:gd name="T78" fmla="*/ 1492 w 3510"/>
                                  <a:gd name="T79" fmla="*/ 3455 h 3999"/>
                                  <a:gd name="T80" fmla="*/ 1777 w 3510"/>
                                  <a:gd name="T81" fmla="*/ 3438 h 3999"/>
                                  <a:gd name="T82" fmla="*/ 2017 w 3510"/>
                                  <a:gd name="T83" fmla="*/ 3378 h 3999"/>
                                  <a:gd name="T84" fmla="*/ 2215 w 3510"/>
                                  <a:gd name="T85" fmla="*/ 3292 h 3999"/>
                                  <a:gd name="T86" fmla="*/ 2381 w 3510"/>
                                  <a:gd name="T87" fmla="*/ 3182 h 3999"/>
                                  <a:gd name="T88" fmla="*/ 2517 w 3510"/>
                                  <a:gd name="T89" fmla="*/ 3052 h 3999"/>
                                  <a:gd name="T90" fmla="*/ 2630 w 3510"/>
                                  <a:gd name="T91" fmla="*/ 2905 h 3999"/>
                                  <a:gd name="T92" fmla="*/ 2834 w 3510"/>
                                  <a:gd name="T93" fmla="*/ 2811 h 3999"/>
                                  <a:gd name="T94" fmla="*/ 3185 w 3510"/>
                                  <a:gd name="T95" fmla="*/ 2811 h 3999"/>
                                  <a:gd name="T96" fmla="*/ 3109 w 3510"/>
                                  <a:gd name="T97" fmla="*/ 3115 h 3999"/>
                                  <a:gd name="T98" fmla="*/ 2874 w 3510"/>
                                  <a:gd name="T99" fmla="*/ 3433 h 3999"/>
                                  <a:gd name="T100" fmla="*/ 2586 w 3510"/>
                                  <a:gd name="T101" fmla="*/ 3684 h 3999"/>
                                  <a:gd name="T102" fmla="*/ 2245 w 3510"/>
                                  <a:gd name="T103" fmla="*/ 3862 h 3999"/>
                                  <a:gd name="T104" fmla="*/ 1850 w 3510"/>
                                  <a:gd name="T105" fmla="*/ 3968 h 3999"/>
                                  <a:gd name="T106" fmla="*/ 1402 w 3510"/>
                                  <a:gd name="T107" fmla="*/ 3999 h 399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</a:cxnLst>
                                <a:rect l="0" t="0" r="r" b="b"/>
                                <a:pathLst>
                                  <a:path w="3510" h="3999">
                                    <a:moveTo>
                                      <a:pt x="1108" y="3979"/>
                                    </a:moveTo>
                                    <a:lnTo>
                                      <a:pt x="1028" y="3962"/>
                                    </a:lnTo>
                                    <a:lnTo>
                                      <a:pt x="952" y="3940"/>
                                    </a:lnTo>
                                    <a:lnTo>
                                      <a:pt x="878" y="3914"/>
                                    </a:lnTo>
                                    <a:lnTo>
                                      <a:pt x="806" y="3884"/>
                                    </a:lnTo>
                                    <a:lnTo>
                                      <a:pt x="738" y="3851"/>
                                    </a:lnTo>
                                    <a:lnTo>
                                      <a:pt x="672" y="3814"/>
                                    </a:lnTo>
                                    <a:lnTo>
                                      <a:pt x="609" y="3774"/>
                                    </a:lnTo>
                                    <a:lnTo>
                                      <a:pt x="548" y="3730"/>
                                    </a:lnTo>
                                    <a:lnTo>
                                      <a:pt x="491" y="3684"/>
                                    </a:lnTo>
                                    <a:lnTo>
                                      <a:pt x="437" y="3634"/>
                                    </a:lnTo>
                                    <a:lnTo>
                                      <a:pt x="385" y="3580"/>
                                    </a:lnTo>
                                    <a:lnTo>
                                      <a:pt x="337" y="3525"/>
                                    </a:lnTo>
                                    <a:lnTo>
                                      <a:pt x="291" y="3465"/>
                                    </a:lnTo>
                                    <a:lnTo>
                                      <a:pt x="249" y="3404"/>
                                    </a:lnTo>
                                    <a:lnTo>
                                      <a:pt x="211" y="3340"/>
                                    </a:lnTo>
                                    <a:lnTo>
                                      <a:pt x="174" y="3272"/>
                                    </a:lnTo>
                                    <a:lnTo>
                                      <a:pt x="142" y="3203"/>
                                    </a:lnTo>
                                    <a:lnTo>
                                      <a:pt x="112" y="3131"/>
                                    </a:lnTo>
                                    <a:lnTo>
                                      <a:pt x="86" y="3057"/>
                                    </a:lnTo>
                                    <a:lnTo>
                                      <a:pt x="64" y="2981"/>
                                    </a:lnTo>
                                    <a:lnTo>
                                      <a:pt x="44" y="2903"/>
                                    </a:lnTo>
                                    <a:lnTo>
                                      <a:pt x="29" y="2822"/>
                                    </a:lnTo>
                                    <a:lnTo>
                                      <a:pt x="16" y="2740"/>
                                    </a:lnTo>
                                    <a:lnTo>
                                      <a:pt x="8" y="2656"/>
                                    </a:lnTo>
                                    <a:lnTo>
                                      <a:pt x="2" y="2570"/>
                                    </a:lnTo>
                                    <a:lnTo>
                                      <a:pt x="0" y="2482"/>
                                    </a:lnTo>
                                    <a:lnTo>
                                      <a:pt x="2" y="2392"/>
                                    </a:lnTo>
                                    <a:lnTo>
                                      <a:pt x="8" y="2302"/>
                                    </a:lnTo>
                                    <a:lnTo>
                                      <a:pt x="17" y="2210"/>
                                    </a:lnTo>
                                    <a:lnTo>
                                      <a:pt x="31" y="2117"/>
                                    </a:lnTo>
                                    <a:lnTo>
                                      <a:pt x="47" y="2022"/>
                                    </a:lnTo>
                                    <a:lnTo>
                                      <a:pt x="68" y="1926"/>
                                    </a:lnTo>
                                    <a:lnTo>
                                      <a:pt x="105" y="1809"/>
                                    </a:lnTo>
                                    <a:lnTo>
                                      <a:pt x="143" y="1694"/>
                                    </a:lnTo>
                                    <a:lnTo>
                                      <a:pt x="183" y="1584"/>
                                    </a:lnTo>
                                    <a:lnTo>
                                      <a:pt x="226" y="1477"/>
                                    </a:lnTo>
                                    <a:lnTo>
                                      <a:pt x="270" y="1373"/>
                                    </a:lnTo>
                                    <a:lnTo>
                                      <a:pt x="316" y="1274"/>
                                    </a:lnTo>
                                    <a:lnTo>
                                      <a:pt x="364" y="1178"/>
                                    </a:lnTo>
                                    <a:lnTo>
                                      <a:pt x="415" y="1086"/>
                                    </a:lnTo>
                                    <a:lnTo>
                                      <a:pt x="467" y="997"/>
                                    </a:lnTo>
                                    <a:lnTo>
                                      <a:pt x="520" y="912"/>
                                    </a:lnTo>
                                    <a:lnTo>
                                      <a:pt x="575" y="831"/>
                                    </a:lnTo>
                                    <a:lnTo>
                                      <a:pt x="632" y="754"/>
                                    </a:lnTo>
                                    <a:lnTo>
                                      <a:pt x="691" y="681"/>
                                    </a:lnTo>
                                    <a:lnTo>
                                      <a:pt x="751" y="610"/>
                                    </a:lnTo>
                                    <a:lnTo>
                                      <a:pt x="813" y="544"/>
                                    </a:lnTo>
                                    <a:lnTo>
                                      <a:pt x="876" y="482"/>
                                    </a:lnTo>
                                    <a:lnTo>
                                      <a:pt x="941" y="423"/>
                                    </a:lnTo>
                                    <a:lnTo>
                                      <a:pt x="1007" y="369"/>
                                    </a:lnTo>
                                    <a:lnTo>
                                      <a:pt x="1075" y="317"/>
                                    </a:lnTo>
                                    <a:lnTo>
                                      <a:pt x="1144" y="270"/>
                                    </a:lnTo>
                                    <a:lnTo>
                                      <a:pt x="1214" y="227"/>
                                    </a:lnTo>
                                    <a:lnTo>
                                      <a:pt x="1285" y="187"/>
                                    </a:lnTo>
                                    <a:lnTo>
                                      <a:pt x="1358" y="150"/>
                                    </a:lnTo>
                                    <a:lnTo>
                                      <a:pt x="1432" y="118"/>
                                    </a:lnTo>
                                    <a:lnTo>
                                      <a:pt x="1507" y="91"/>
                                    </a:lnTo>
                                    <a:lnTo>
                                      <a:pt x="1583" y="66"/>
                                    </a:lnTo>
                                    <a:lnTo>
                                      <a:pt x="1659" y="46"/>
                                    </a:lnTo>
                                    <a:lnTo>
                                      <a:pt x="1738" y="29"/>
                                    </a:lnTo>
                                    <a:lnTo>
                                      <a:pt x="1817" y="16"/>
                                    </a:lnTo>
                                    <a:lnTo>
                                      <a:pt x="1897" y="7"/>
                                    </a:lnTo>
                                    <a:lnTo>
                                      <a:pt x="1977" y="2"/>
                                    </a:lnTo>
                                    <a:lnTo>
                                      <a:pt x="2059" y="0"/>
                                    </a:lnTo>
                                    <a:lnTo>
                                      <a:pt x="2126" y="2"/>
                                    </a:lnTo>
                                    <a:lnTo>
                                      <a:pt x="2192" y="7"/>
                                    </a:lnTo>
                                    <a:lnTo>
                                      <a:pt x="2260" y="15"/>
                                    </a:lnTo>
                                    <a:lnTo>
                                      <a:pt x="2326" y="26"/>
                                    </a:lnTo>
                                    <a:lnTo>
                                      <a:pt x="2391" y="40"/>
                                    </a:lnTo>
                                    <a:lnTo>
                                      <a:pt x="2456" y="57"/>
                                    </a:lnTo>
                                    <a:lnTo>
                                      <a:pt x="2519" y="77"/>
                                    </a:lnTo>
                                    <a:lnTo>
                                      <a:pt x="2583" y="100"/>
                                    </a:lnTo>
                                    <a:lnTo>
                                      <a:pt x="2645" y="125"/>
                                    </a:lnTo>
                                    <a:lnTo>
                                      <a:pt x="2705" y="154"/>
                                    </a:lnTo>
                                    <a:lnTo>
                                      <a:pt x="2764" y="185"/>
                                    </a:lnTo>
                                    <a:lnTo>
                                      <a:pt x="2822" y="219"/>
                                    </a:lnTo>
                                    <a:lnTo>
                                      <a:pt x="2879" y="255"/>
                                    </a:lnTo>
                                    <a:lnTo>
                                      <a:pt x="2934" y="294"/>
                                    </a:lnTo>
                                    <a:lnTo>
                                      <a:pt x="2987" y="336"/>
                                    </a:lnTo>
                                    <a:lnTo>
                                      <a:pt x="3037" y="380"/>
                                    </a:lnTo>
                                    <a:lnTo>
                                      <a:pt x="3087" y="426"/>
                                    </a:lnTo>
                                    <a:lnTo>
                                      <a:pt x="3135" y="475"/>
                                    </a:lnTo>
                                    <a:lnTo>
                                      <a:pt x="3179" y="525"/>
                                    </a:lnTo>
                                    <a:lnTo>
                                      <a:pt x="3222" y="578"/>
                                    </a:lnTo>
                                    <a:lnTo>
                                      <a:pt x="3261" y="633"/>
                                    </a:lnTo>
                                    <a:lnTo>
                                      <a:pt x="3299" y="691"/>
                                    </a:lnTo>
                                    <a:lnTo>
                                      <a:pt x="3334" y="750"/>
                                    </a:lnTo>
                                    <a:lnTo>
                                      <a:pt x="3366" y="812"/>
                                    </a:lnTo>
                                    <a:lnTo>
                                      <a:pt x="3396" y="876"/>
                                    </a:lnTo>
                                    <a:lnTo>
                                      <a:pt x="3421" y="941"/>
                                    </a:lnTo>
                                    <a:lnTo>
                                      <a:pt x="3445" y="1008"/>
                                    </a:lnTo>
                                    <a:lnTo>
                                      <a:pt x="3464" y="1077"/>
                                    </a:lnTo>
                                    <a:lnTo>
                                      <a:pt x="3481" y="1148"/>
                                    </a:lnTo>
                                    <a:lnTo>
                                      <a:pt x="3494" y="1220"/>
                                    </a:lnTo>
                                    <a:lnTo>
                                      <a:pt x="3504" y="1294"/>
                                    </a:lnTo>
                                    <a:lnTo>
                                      <a:pt x="3510" y="1370"/>
                                    </a:lnTo>
                                    <a:lnTo>
                                      <a:pt x="3442" y="1368"/>
                                    </a:lnTo>
                                    <a:lnTo>
                                      <a:pt x="3374" y="1367"/>
                                    </a:lnTo>
                                    <a:lnTo>
                                      <a:pt x="3307" y="1366"/>
                                    </a:lnTo>
                                    <a:lnTo>
                                      <a:pt x="3238" y="1365"/>
                                    </a:lnTo>
                                    <a:lnTo>
                                      <a:pt x="3170" y="1366"/>
                                    </a:lnTo>
                                    <a:lnTo>
                                      <a:pt x="3103" y="1367"/>
                                    </a:lnTo>
                                    <a:lnTo>
                                      <a:pt x="3035" y="1368"/>
                                    </a:lnTo>
                                    <a:lnTo>
                                      <a:pt x="2969" y="1370"/>
                                    </a:lnTo>
                                    <a:lnTo>
                                      <a:pt x="2960" y="1327"/>
                                    </a:lnTo>
                                    <a:lnTo>
                                      <a:pt x="2950" y="1285"/>
                                    </a:lnTo>
                                    <a:lnTo>
                                      <a:pt x="2939" y="1244"/>
                                    </a:lnTo>
                                    <a:lnTo>
                                      <a:pt x="2926" y="1204"/>
                                    </a:lnTo>
                                    <a:lnTo>
                                      <a:pt x="2913" y="1165"/>
                                    </a:lnTo>
                                    <a:lnTo>
                                      <a:pt x="2897" y="1126"/>
                                    </a:lnTo>
                                    <a:lnTo>
                                      <a:pt x="2881" y="1090"/>
                                    </a:lnTo>
                                    <a:lnTo>
                                      <a:pt x="2863" y="1054"/>
                                    </a:lnTo>
                                    <a:lnTo>
                                      <a:pt x="2844" y="1018"/>
                                    </a:lnTo>
                                    <a:lnTo>
                                      <a:pt x="2824" y="985"/>
                                    </a:lnTo>
                                    <a:lnTo>
                                      <a:pt x="2802" y="952"/>
                                    </a:lnTo>
                                    <a:lnTo>
                                      <a:pt x="2779" y="921"/>
                                    </a:lnTo>
                                    <a:lnTo>
                                      <a:pt x="2754" y="890"/>
                                    </a:lnTo>
                                    <a:lnTo>
                                      <a:pt x="2727" y="862"/>
                                    </a:lnTo>
                                    <a:lnTo>
                                      <a:pt x="2700" y="834"/>
                                    </a:lnTo>
                                    <a:lnTo>
                                      <a:pt x="2670" y="808"/>
                                    </a:lnTo>
                                    <a:lnTo>
                                      <a:pt x="2639" y="783"/>
                                    </a:lnTo>
                                    <a:lnTo>
                                      <a:pt x="2607" y="759"/>
                                    </a:lnTo>
                                    <a:lnTo>
                                      <a:pt x="2572" y="737"/>
                                    </a:lnTo>
                                    <a:lnTo>
                                      <a:pt x="2536" y="716"/>
                                    </a:lnTo>
                                    <a:lnTo>
                                      <a:pt x="2499" y="697"/>
                                    </a:lnTo>
                                    <a:lnTo>
                                      <a:pt x="2459" y="679"/>
                                    </a:lnTo>
                                    <a:lnTo>
                                      <a:pt x="2417" y="662"/>
                                    </a:lnTo>
                                    <a:lnTo>
                                      <a:pt x="2374" y="648"/>
                                    </a:lnTo>
                                    <a:lnTo>
                                      <a:pt x="2329" y="635"/>
                                    </a:lnTo>
                                    <a:lnTo>
                                      <a:pt x="2283" y="622"/>
                                    </a:lnTo>
                                    <a:lnTo>
                                      <a:pt x="2234" y="613"/>
                                    </a:lnTo>
                                    <a:lnTo>
                                      <a:pt x="2183" y="604"/>
                                    </a:lnTo>
                                    <a:lnTo>
                                      <a:pt x="2130" y="597"/>
                                    </a:lnTo>
                                    <a:lnTo>
                                      <a:pt x="2076" y="593"/>
                                    </a:lnTo>
                                    <a:lnTo>
                                      <a:pt x="2019" y="588"/>
                                    </a:lnTo>
                                    <a:lnTo>
                                      <a:pt x="1961" y="587"/>
                                    </a:lnTo>
                                    <a:lnTo>
                                      <a:pt x="1879" y="595"/>
                                    </a:lnTo>
                                    <a:lnTo>
                                      <a:pt x="1798" y="607"/>
                                    </a:lnTo>
                                    <a:lnTo>
                                      <a:pt x="1722" y="622"/>
                                    </a:lnTo>
                                    <a:lnTo>
                                      <a:pt x="1647" y="641"/>
                                    </a:lnTo>
                                    <a:lnTo>
                                      <a:pt x="1575" y="663"/>
                                    </a:lnTo>
                                    <a:lnTo>
                                      <a:pt x="1505" y="690"/>
                                    </a:lnTo>
                                    <a:lnTo>
                                      <a:pt x="1439" y="718"/>
                                    </a:lnTo>
                                    <a:lnTo>
                                      <a:pt x="1374" y="750"/>
                                    </a:lnTo>
                                    <a:lnTo>
                                      <a:pt x="1311" y="786"/>
                                    </a:lnTo>
                                    <a:lnTo>
                                      <a:pt x="1251" y="824"/>
                                    </a:lnTo>
                                    <a:lnTo>
                                      <a:pt x="1194" y="865"/>
                                    </a:lnTo>
                                    <a:lnTo>
                                      <a:pt x="1139" y="909"/>
                                    </a:lnTo>
                                    <a:lnTo>
                                      <a:pt x="1087" y="955"/>
                                    </a:lnTo>
                                    <a:lnTo>
                                      <a:pt x="1036" y="1005"/>
                                    </a:lnTo>
                                    <a:lnTo>
                                      <a:pt x="988" y="1057"/>
                                    </a:lnTo>
                                    <a:lnTo>
                                      <a:pt x="943" y="1111"/>
                                    </a:lnTo>
                                    <a:lnTo>
                                      <a:pt x="900" y="1168"/>
                                    </a:lnTo>
                                    <a:lnTo>
                                      <a:pt x="859" y="1227"/>
                                    </a:lnTo>
                                    <a:lnTo>
                                      <a:pt x="821" y="1289"/>
                                    </a:lnTo>
                                    <a:lnTo>
                                      <a:pt x="784" y="1352"/>
                                    </a:lnTo>
                                    <a:lnTo>
                                      <a:pt x="751" y="1418"/>
                                    </a:lnTo>
                                    <a:lnTo>
                                      <a:pt x="719" y="1485"/>
                                    </a:lnTo>
                                    <a:lnTo>
                                      <a:pt x="691" y="1554"/>
                                    </a:lnTo>
                                    <a:lnTo>
                                      <a:pt x="664" y="1626"/>
                                    </a:lnTo>
                                    <a:lnTo>
                                      <a:pt x="639" y="1699"/>
                                    </a:lnTo>
                                    <a:lnTo>
                                      <a:pt x="617" y="1774"/>
                                    </a:lnTo>
                                    <a:lnTo>
                                      <a:pt x="597" y="1850"/>
                                    </a:lnTo>
                                    <a:lnTo>
                                      <a:pt x="579" y="1927"/>
                                    </a:lnTo>
                                    <a:lnTo>
                                      <a:pt x="564" y="2006"/>
                                    </a:lnTo>
                                    <a:lnTo>
                                      <a:pt x="550" y="2086"/>
                                    </a:lnTo>
                                    <a:lnTo>
                                      <a:pt x="539" y="2167"/>
                                    </a:lnTo>
                                    <a:lnTo>
                                      <a:pt x="529" y="2250"/>
                                    </a:lnTo>
                                    <a:lnTo>
                                      <a:pt x="531" y="2307"/>
                                    </a:lnTo>
                                    <a:lnTo>
                                      <a:pt x="534" y="2365"/>
                                    </a:lnTo>
                                    <a:lnTo>
                                      <a:pt x="538" y="2421"/>
                                    </a:lnTo>
                                    <a:lnTo>
                                      <a:pt x="545" y="2477"/>
                                    </a:lnTo>
                                    <a:lnTo>
                                      <a:pt x="555" y="2532"/>
                                    </a:lnTo>
                                    <a:lnTo>
                                      <a:pt x="565" y="2586"/>
                                    </a:lnTo>
                                    <a:lnTo>
                                      <a:pt x="578" y="2640"/>
                                    </a:lnTo>
                                    <a:lnTo>
                                      <a:pt x="592" y="2692"/>
                                    </a:lnTo>
                                    <a:lnTo>
                                      <a:pt x="610" y="2744"/>
                                    </a:lnTo>
                                    <a:lnTo>
                                      <a:pt x="629" y="2794"/>
                                    </a:lnTo>
                                    <a:lnTo>
                                      <a:pt x="650" y="2843"/>
                                    </a:lnTo>
                                    <a:lnTo>
                                      <a:pt x="673" y="2891"/>
                                    </a:lnTo>
                                    <a:lnTo>
                                      <a:pt x="697" y="2937"/>
                                    </a:lnTo>
                                    <a:lnTo>
                                      <a:pt x="724" y="2982"/>
                                    </a:lnTo>
                                    <a:lnTo>
                                      <a:pt x="753" y="3026"/>
                                    </a:lnTo>
                                    <a:lnTo>
                                      <a:pt x="784" y="3068"/>
                                    </a:lnTo>
                                    <a:lnTo>
                                      <a:pt x="817" y="3108"/>
                                    </a:lnTo>
                                    <a:lnTo>
                                      <a:pt x="852" y="3147"/>
                                    </a:lnTo>
                                    <a:lnTo>
                                      <a:pt x="889" y="3184"/>
                                    </a:lnTo>
                                    <a:lnTo>
                                      <a:pt x="928" y="3218"/>
                                    </a:lnTo>
                                    <a:lnTo>
                                      <a:pt x="969" y="3251"/>
                                    </a:lnTo>
                                    <a:lnTo>
                                      <a:pt x="1012" y="3282"/>
                                    </a:lnTo>
                                    <a:lnTo>
                                      <a:pt x="1057" y="3311"/>
                                    </a:lnTo>
                                    <a:lnTo>
                                      <a:pt x="1104" y="3337"/>
                                    </a:lnTo>
                                    <a:lnTo>
                                      <a:pt x="1154" y="3362"/>
                                    </a:lnTo>
                                    <a:lnTo>
                                      <a:pt x="1205" y="3384"/>
                                    </a:lnTo>
                                    <a:lnTo>
                                      <a:pt x="1258" y="3404"/>
                                    </a:lnTo>
                                    <a:lnTo>
                                      <a:pt x="1313" y="3420"/>
                                    </a:lnTo>
                                    <a:lnTo>
                                      <a:pt x="1370" y="3434"/>
                                    </a:lnTo>
                                    <a:lnTo>
                                      <a:pt x="1430" y="3447"/>
                                    </a:lnTo>
                                    <a:lnTo>
                                      <a:pt x="1492" y="3455"/>
                                    </a:lnTo>
                                    <a:lnTo>
                                      <a:pt x="1554" y="3462"/>
                                    </a:lnTo>
                                    <a:lnTo>
                                      <a:pt x="1614" y="3458"/>
                                    </a:lnTo>
                                    <a:lnTo>
                                      <a:pt x="1670" y="3452"/>
                                    </a:lnTo>
                                    <a:lnTo>
                                      <a:pt x="1724" y="3446"/>
                                    </a:lnTo>
                                    <a:lnTo>
                                      <a:pt x="1777" y="3438"/>
                                    </a:lnTo>
                                    <a:lnTo>
                                      <a:pt x="1829" y="3428"/>
                                    </a:lnTo>
                                    <a:lnTo>
                                      <a:pt x="1878" y="3418"/>
                                    </a:lnTo>
                                    <a:lnTo>
                                      <a:pt x="1926" y="3406"/>
                                    </a:lnTo>
                                    <a:lnTo>
                                      <a:pt x="1972" y="3393"/>
                                    </a:lnTo>
                                    <a:lnTo>
                                      <a:pt x="2017" y="3378"/>
                                    </a:lnTo>
                                    <a:lnTo>
                                      <a:pt x="2059" y="3364"/>
                                    </a:lnTo>
                                    <a:lnTo>
                                      <a:pt x="2101" y="3347"/>
                                    </a:lnTo>
                                    <a:lnTo>
                                      <a:pt x="2140" y="3330"/>
                                    </a:lnTo>
                                    <a:lnTo>
                                      <a:pt x="2178" y="3312"/>
                                    </a:lnTo>
                                    <a:lnTo>
                                      <a:pt x="2215" y="3292"/>
                                    </a:lnTo>
                                    <a:lnTo>
                                      <a:pt x="2251" y="3272"/>
                                    </a:lnTo>
                                    <a:lnTo>
                                      <a:pt x="2285" y="3250"/>
                                    </a:lnTo>
                                    <a:lnTo>
                                      <a:pt x="2318" y="3228"/>
                                    </a:lnTo>
                                    <a:lnTo>
                                      <a:pt x="2350" y="3205"/>
                                    </a:lnTo>
                                    <a:lnTo>
                                      <a:pt x="2381" y="3182"/>
                                    </a:lnTo>
                                    <a:lnTo>
                                      <a:pt x="2410" y="3158"/>
                                    </a:lnTo>
                                    <a:lnTo>
                                      <a:pt x="2438" y="3132"/>
                                    </a:lnTo>
                                    <a:lnTo>
                                      <a:pt x="2465" y="3106"/>
                                    </a:lnTo>
                                    <a:lnTo>
                                      <a:pt x="2491" y="3079"/>
                                    </a:lnTo>
                                    <a:lnTo>
                                      <a:pt x="2517" y="3052"/>
                                    </a:lnTo>
                                    <a:lnTo>
                                      <a:pt x="2541" y="3023"/>
                                    </a:lnTo>
                                    <a:lnTo>
                                      <a:pt x="2564" y="2994"/>
                                    </a:lnTo>
                                    <a:lnTo>
                                      <a:pt x="2587" y="2966"/>
                                    </a:lnTo>
                                    <a:lnTo>
                                      <a:pt x="2609" y="2936"/>
                                    </a:lnTo>
                                    <a:lnTo>
                                      <a:pt x="2630" y="2905"/>
                                    </a:lnTo>
                                    <a:lnTo>
                                      <a:pt x="2650" y="2874"/>
                                    </a:lnTo>
                                    <a:lnTo>
                                      <a:pt x="2670" y="2843"/>
                                    </a:lnTo>
                                    <a:lnTo>
                                      <a:pt x="2689" y="2811"/>
                                    </a:lnTo>
                                    <a:lnTo>
                                      <a:pt x="2763" y="2811"/>
                                    </a:lnTo>
                                    <a:lnTo>
                                      <a:pt x="2834" y="2811"/>
                                    </a:lnTo>
                                    <a:lnTo>
                                      <a:pt x="2905" y="2811"/>
                                    </a:lnTo>
                                    <a:lnTo>
                                      <a:pt x="2973" y="2811"/>
                                    </a:lnTo>
                                    <a:lnTo>
                                      <a:pt x="3043" y="2811"/>
                                    </a:lnTo>
                                    <a:lnTo>
                                      <a:pt x="3114" y="2811"/>
                                    </a:lnTo>
                                    <a:lnTo>
                                      <a:pt x="3185" y="2811"/>
                                    </a:lnTo>
                                    <a:lnTo>
                                      <a:pt x="3259" y="2811"/>
                                    </a:lnTo>
                                    <a:lnTo>
                                      <a:pt x="3225" y="2892"/>
                                    </a:lnTo>
                                    <a:lnTo>
                                      <a:pt x="3189" y="2969"/>
                                    </a:lnTo>
                                    <a:lnTo>
                                      <a:pt x="3150" y="3043"/>
                                    </a:lnTo>
                                    <a:lnTo>
                                      <a:pt x="3109" y="3115"/>
                                    </a:lnTo>
                                    <a:lnTo>
                                      <a:pt x="3067" y="3184"/>
                                    </a:lnTo>
                                    <a:lnTo>
                                      <a:pt x="3022" y="3250"/>
                                    </a:lnTo>
                                    <a:lnTo>
                                      <a:pt x="2975" y="3314"/>
                                    </a:lnTo>
                                    <a:lnTo>
                                      <a:pt x="2926" y="3375"/>
                                    </a:lnTo>
                                    <a:lnTo>
                                      <a:pt x="2874" y="3433"/>
                                    </a:lnTo>
                                    <a:lnTo>
                                      <a:pt x="2821" y="3490"/>
                                    </a:lnTo>
                                    <a:lnTo>
                                      <a:pt x="2766" y="3543"/>
                                    </a:lnTo>
                                    <a:lnTo>
                                      <a:pt x="2708" y="3592"/>
                                    </a:lnTo>
                                    <a:lnTo>
                                      <a:pt x="2648" y="3640"/>
                                    </a:lnTo>
                                    <a:lnTo>
                                      <a:pt x="2586" y="3684"/>
                                    </a:lnTo>
                                    <a:lnTo>
                                      <a:pt x="2522" y="3726"/>
                                    </a:lnTo>
                                    <a:lnTo>
                                      <a:pt x="2456" y="3764"/>
                                    </a:lnTo>
                                    <a:lnTo>
                                      <a:pt x="2388" y="3799"/>
                                    </a:lnTo>
                                    <a:lnTo>
                                      <a:pt x="2317" y="3833"/>
                                    </a:lnTo>
                                    <a:lnTo>
                                      <a:pt x="2245" y="3862"/>
                                    </a:lnTo>
                                    <a:lnTo>
                                      <a:pt x="2170" y="3890"/>
                                    </a:lnTo>
                                    <a:lnTo>
                                      <a:pt x="2093" y="3914"/>
                                    </a:lnTo>
                                    <a:lnTo>
                                      <a:pt x="2015" y="3935"/>
                                    </a:lnTo>
                                    <a:lnTo>
                                      <a:pt x="1933" y="3954"/>
                                    </a:lnTo>
                                    <a:lnTo>
                                      <a:pt x="1850" y="3968"/>
                                    </a:lnTo>
                                    <a:lnTo>
                                      <a:pt x="1764" y="3980"/>
                                    </a:lnTo>
                                    <a:lnTo>
                                      <a:pt x="1677" y="3990"/>
                                    </a:lnTo>
                                    <a:lnTo>
                                      <a:pt x="1588" y="3996"/>
                                    </a:lnTo>
                                    <a:lnTo>
                                      <a:pt x="1496" y="3999"/>
                                    </a:lnTo>
                                    <a:lnTo>
                                      <a:pt x="1402" y="3999"/>
                                    </a:lnTo>
                                    <a:lnTo>
                                      <a:pt x="1306" y="3996"/>
                                    </a:lnTo>
                                    <a:lnTo>
                                      <a:pt x="1208" y="3989"/>
                                    </a:lnTo>
                                    <a:lnTo>
                                      <a:pt x="1108" y="3979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9A49"/>
                              </a:solidFill>
                              <a:ln>
                                <a:noFill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13" name="Freeform 12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715367" y="20192"/>
                                <a:ext cx="671167" cy="758475"/>
                              </a:xfrm>
                              <a:custGeom>
                                <a:avLst/>
                                <a:gdLst>
                                  <a:gd name="T0" fmla="*/ 3142 w 3740"/>
                                  <a:gd name="T1" fmla="*/ 2811 h 4227"/>
                                  <a:gd name="T2" fmla="*/ 2734 w 3740"/>
                                  <a:gd name="T3" fmla="*/ 2843 h 4227"/>
                                  <a:gd name="T4" fmla="*/ 2545 w 3740"/>
                                  <a:gd name="T5" fmla="*/ 3104 h 4227"/>
                                  <a:gd name="T6" fmla="*/ 2275 w 3740"/>
                                  <a:gd name="T7" fmla="*/ 3310 h 4227"/>
                                  <a:gd name="T8" fmla="*/ 1891 w 3740"/>
                                  <a:gd name="T9" fmla="*/ 3437 h 4227"/>
                                  <a:gd name="T10" fmla="*/ 1405 w 3740"/>
                                  <a:gd name="T11" fmla="*/ 3405 h 4227"/>
                                  <a:gd name="T12" fmla="*/ 1029 w 3740"/>
                                  <a:gd name="T13" fmla="*/ 3152 h 4227"/>
                                  <a:gd name="T14" fmla="*/ 807 w 3740"/>
                                  <a:gd name="T15" fmla="*/ 2758 h 4227"/>
                                  <a:gd name="T16" fmla="*/ 763 w 3740"/>
                                  <a:gd name="T17" fmla="*/ 2286 h 4227"/>
                                  <a:gd name="T18" fmla="*/ 913 w 3740"/>
                                  <a:gd name="T19" fmla="*/ 1694 h 4227"/>
                                  <a:gd name="T20" fmla="*/ 1235 w 3740"/>
                                  <a:gd name="T21" fmla="*/ 1201 h 4227"/>
                                  <a:gd name="T22" fmla="*/ 1731 w 3740"/>
                                  <a:gd name="T23" fmla="*/ 885 h 4227"/>
                                  <a:gd name="T24" fmla="*/ 2292 w 3740"/>
                                  <a:gd name="T25" fmla="*/ 830 h 4227"/>
                                  <a:gd name="T26" fmla="*/ 2658 w 3740"/>
                                  <a:gd name="T27" fmla="*/ 962 h 4227"/>
                                  <a:gd name="T28" fmla="*/ 2888 w 3740"/>
                                  <a:gd name="T29" fmla="*/ 1206 h 4227"/>
                                  <a:gd name="T30" fmla="*/ 3008 w 3740"/>
                                  <a:gd name="T31" fmla="*/ 1547 h 4227"/>
                                  <a:gd name="T32" fmla="*/ 3739 w 3740"/>
                                  <a:gd name="T33" fmla="*/ 1590 h 4227"/>
                                  <a:gd name="T34" fmla="*/ 3590 w 3740"/>
                                  <a:gd name="T35" fmla="*/ 868 h 4227"/>
                                  <a:gd name="T36" fmla="*/ 3160 w 3740"/>
                                  <a:gd name="T37" fmla="*/ 338 h 4227"/>
                                  <a:gd name="T38" fmla="*/ 2553 w 3740"/>
                                  <a:gd name="T39" fmla="*/ 45 h 4227"/>
                                  <a:gd name="T40" fmla="*/ 1837 w 3740"/>
                                  <a:gd name="T41" fmla="*/ 30 h 4227"/>
                                  <a:gd name="T42" fmla="*/ 1132 w 3740"/>
                                  <a:gd name="T43" fmla="*/ 334 h 4227"/>
                                  <a:gd name="T44" fmla="*/ 544 w 3740"/>
                                  <a:gd name="T45" fmla="*/ 954 h 4227"/>
                                  <a:gd name="T46" fmla="*/ 108 w 3740"/>
                                  <a:gd name="T47" fmla="*/ 1877 h 4227"/>
                                  <a:gd name="T48" fmla="*/ 9 w 3740"/>
                                  <a:gd name="T49" fmla="*/ 2770 h 4227"/>
                                  <a:gd name="T50" fmla="*/ 237 w 3740"/>
                                  <a:gd name="T51" fmla="*/ 3507 h 4227"/>
                                  <a:gd name="T52" fmla="*/ 747 w 3740"/>
                                  <a:gd name="T53" fmla="*/ 4024 h 4227"/>
                                  <a:gd name="T54" fmla="*/ 1553 w 3740"/>
                                  <a:gd name="T55" fmla="*/ 4227 h 4227"/>
                                  <a:gd name="T56" fmla="*/ 2394 w 3740"/>
                                  <a:gd name="T57" fmla="*/ 4091 h 4227"/>
                                  <a:gd name="T58" fmla="*/ 3031 w 3740"/>
                                  <a:gd name="T59" fmla="*/ 3675 h 4227"/>
                                  <a:gd name="T60" fmla="*/ 3464 w 3740"/>
                                  <a:gd name="T61" fmla="*/ 2996 h 4227"/>
                                  <a:gd name="T62" fmla="*/ 792 w 3740"/>
                                  <a:gd name="T63" fmla="*/ 3927 h 4227"/>
                                  <a:gd name="T64" fmla="*/ 331 w 3740"/>
                                  <a:gd name="T65" fmla="*/ 3453 h 4227"/>
                                  <a:gd name="T66" fmla="*/ 128 w 3740"/>
                                  <a:gd name="T67" fmla="*/ 2769 h 4227"/>
                                  <a:gd name="T68" fmla="*/ 225 w 3740"/>
                                  <a:gd name="T69" fmla="*/ 1922 h 4227"/>
                                  <a:gd name="T70" fmla="*/ 640 w 3740"/>
                                  <a:gd name="T71" fmla="*/ 1025 h 4227"/>
                                  <a:gd name="T72" fmla="*/ 1195 w 3740"/>
                                  <a:gd name="T73" fmla="*/ 430 h 4227"/>
                                  <a:gd name="T74" fmla="*/ 1858 w 3740"/>
                                  <a:gd name="T75" fmla="*/ 142 h 4227"/>
                                  <a:gd name="T76" fmla="*/ 2511 w 3740"/>
                                  <a:gd name="T77" fmla="*/ 153 h 4227"/>
                                  <a:gd name="T78" fmla="*/ 3054 w 3740"/>
                                  <a:gd name="T79" fmla="*/ 407 h 4227"/>
                                  <a:gd name="T80" fmla="*/ 3454 w 3740"/>
                                  <a:gd name="T81" fmla="*/ 863 h 4227"/>
                                  <a:gd name="T82" fmla="*/ 3630 w 3740"/>
                                  <a:gd name="T83" fmla="*/ 1483 h 4227"/>
                                  <a:gd name="T84" fmla="*/ 3080 w 3740"/>
                                  <a:gd name="T85" fmla="*/ 1440 h 4227"/>
                                  <a:gd name="T86" fmla="*/ 2944 w 3740"/>
                                  <a:gd name="T87" fmla="*/ 1098 h 4227"/>
                                  <a:gd name="T88" fmla="*/ 2692 w 3740"/>
                                  <a:gd name="T89" fmla="*/ 850 h 4227"/>
                                  <a:gd name="T90" fmla="*/ 2303 w 3740"/>
                                  <a:gd name="T91" fmla="*/ 717 h 4227"/>
                                  <a:gd name="T92" fmla="*/ 1695 w 3740"/>
                                  <a:gd name="T93" fmla="*/ 776 h 4227"/>
                                  <a:gd name="T94" fmla="*/ 1156 w 3740"/>
                                  <a:gd name="T95" fmla="*/ 1118 h 4227"/>
                                  <a:gd name="T96" fmla="*/ 811 w 3740"/>
                                  <a:gd name="T97" fmla="*/ 1667 h 4227"/>
                                  <a:gd name="T98" fmla="*/ 649 w 3740"/>
                                  <a:gd name="T99" fmla="*/ 2363 h 4227"/>
                                  <a:gd name="T100" fmla="*/ 730 w 3740"/>
                                  <a:gd name="T101" fmla="*/ 2857 h 4227"/>
                                  <a:gd name="T102" fmla="*/ 972 w 3740"/>
                                  <a:gd name="T103" fmla="*/ 3260 h 4227"/>
                                  <a:gd name="T104" fmla="*/ 1378 w 3740"/>
                                  <a:gd name="T105" fmla="*/ 3517 h 4227"/>
                                  <a:gd name="T106" fmla="*/ 1897 w 3740"/>
                                  <a:gd name="T107" fmla="*/ 3551 h 4227"/>
                                  <a:gd name="T108" fmla="*/ 2298 w 3740"/>
                                  <a:gd name="T109" fmla="*/ 3425 h 4227"/>
                                  <a:gd name="T110" fmla="*/ 2585 w 3740"/>
                                  <a:gd name="T111" fmla="*/ 3219 h 4227"/>
                                  <a:gd name="T112" fmla="*/ 2790 w 3740"/>
                                  <a:gd name="T113" fmla="*/ 2956 h 4227"/>
                                  <a:gd name="T114" fmla="*/ 3379 w 3740"/>
                                  <a:gd name="T115" fmla="*/ 2924 h 4227"/>
                                  <a:gd name="T116" fmla="*/ 2994 w 3740"/>
                                  <a:gd name="T117" fmla="*/ 3546 h 4227"/>
                                  <a:gd name="T118" fmla="*/ 2437 w 3740"/>
                                  <a:gd name="T119" fmla="*/ 3946 h 4227"/>
                                  <a:gd name="T120" fmla="*/ 1708 w 3740"/>
                                  <a:gd name="T121" fmla="*/ 4109 h 422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  <a:cxn ang="0">
                                    <a:pos x="T112" y="T113"/>
                                  </a:cxn>
                                  <a:cxn ang="0">
                                    <a:pos x="T114" y="T115"/>
                                  </a:cxn>
                                  <a:cxn ang="0">
                                    <a:pos x="T116" y="T117"/>
                                  </a:cxn>
                                  <a:cxn ang="0">
                                    <a:pos x="T118" y="T119"/>
                                  </a:cxn>
                                  <a:cxn ang="0">
                                    <a:pos x="T120" y="T121"/>
                                  </a:cxn>
                                </a:cxnLst>
                                <a:rect l="0" t="0" r="r" b="b"/>
                                <a:pathLst>
                                  <a:path w="3740" h="4227">
                                    <a:moveTo>
                                      <a:pt x="3533" y="2811"/>
                                    </a:moveTo>
                                    <a:lnTo>
                                      <a:pt x="3482" y="2811"/>
                                    </a:lnTo>
                                    <a:lnTo>
                                      <a:pt x="3433" y="2811"/>
                                    </a:lnTo>
                                    <a:lnTo>
                                      <a:pt x="3384" y="2811"/>
                                    </a:lnTo>
                                    <a:lnTo>
                                      <a:pt x="3335" y="2811"/>
                                    </a:lnTo>
                                    <a:lnTo>
                                      <a:pt x="3287" y="2811"/>
                                    </a:lnTo>
                                    <a:lnTo>
                                      <a:pt x="3238" y="2811"/>
                                    </a:lnTo>
                                    <a:lnTo>
                                      <a:pt x="3189" y="2811"/>
                                    </a:lnTo>
                                    <a:lnTo>
                                      <a:pt x="3142" y="2811"/>
                                    </a:lnTo>
                                    <a:lnTo>
                                      <a:pt x="3093" y="2811"/>
                                    </a:lnTo>
                                    <a:lnTo>
                                      <a:pt x="3045" y="2811"/>
                                    </a:lnTo>
                                    <a:lnTo>
                                      <a:pt x="2997" y="2811"/>
                                    </a:lnTo>
                                    <a:lnTo>
                                      <a:pt x="2949" y="2811"/>
                                    </a:lnTo>
                                    <a:lnTo>
                                      <a:pt x="2899" y="2811"/>
                                    </a:lnTo>
                                    <a:lnTo>
                                      <a:pt x="2851" y="2811"/>
                                    </a:lnTo>
                                    <a:lnTo>
                                      <a:pt x="2801" y="2811"/>
                                    </a:lnTo>
                                    <a:lnTo>
                                      <a:pt x="2751" y="2811"/>
                                    </a:lnTo>
                                    <a:lnTo>
                                      <a:pt x="2734" y="2843"/>
                                    </a:lnTo>
                                    <a:lnTo>
                                      <a:pt x="2716" y="2874"/>
                                    </a:lnTo>
                                    <a:lnTo>
                                      <a:pt x="2697" y="2905"/>
                                    </a:lnTo>
                                    <a:lnTo>
                                      <a:pt x="2677" y="2934"/>
                                    </a:lnTo>
                                    <a:lnTo>
                                      <a:pt x="2658" y="2964"/>
                                    </a:lnTo>
                                    <a:lnTo>
                                      <a:pt x="2637" y="2994"/>
                                    </a:lnTo>
                                    <a:lnTo>
                                      <a:pt x="2615" y="3023"/>
                                    </a:lnTo>
                                    <a:lnTo>
                                      <a:pt x="2592" y="3050"/>
                                    </a:lnTo>
                                    <a:lnTo>
                                      <a:pt x="2569" y="3078"/>
                                    </a:lnTo>
                                    <a:lnTo>
                                      <a:pt x="2545" y="3104"/>
                                    </a:lnTo>
                                    <a:lnTo>
                                      <a:pt x="2520" y="3131"/>
                                    </a:lnTo>
                                    <a:lnTo>
                                      <a:pt x="2493" y="3156"/>
                                    </a:lnTo>
                                    <a:lnTo>
                                      <a:pt x="2466" y="3180"/>
                                    </a:lnTo>
                                    <a:lnTo>
                                      <a:pt x="2437" y="3205"/>
                                    </a:lnTo>
                                    <a:lnTo>
                                      <a:pt x="2407" y="3228"/>
                                    </a:lnTo>
                                    <a:lnTo>
                                      <a:pt x="2376" y="3250"/>
                                    </a:lnTo>
                                    <a:lnTo>
                                      <a:pt x="2343" y="3271"/>
                                    </a:lnTo>
                                    <a:lnTo>
                                      <a:pt x="2310" y="3292"/>
                                    </a:lnTo>
                                    <a:lnTo>
                                      <a:pt x="2275" y="3310"/>
                                    </a:lnTo>
                                    <a:lnTo>
                                      <a:pt x="2238" y="3329"/>
                                    </a:lnTo>
                                    <a:lnTo>
                                      <a:pt x="2201" y="3347"/>
                                    </a:lnTo>
                                    <a:lnTo>
                                      <a:pt x="2161" y="3362"/>
                                    </a:lnTo>
                                    <a:lnTo>
                                      <a:pt x="2120" y="3378"/>
                                    </a:lnTo>
                                    <a:lnTo>
                                      <a:pt x="2078" y="3392"/>
                                    </a:lnTo>
                                    <a:lnTo>
                                      <a:pt x="2034" y="3405"/>
                                    </a:lnTo>
                                    <a:lnTo>
                                      <a:pt x="1988" y="3417"/>
                                    </a:lnTo>
                                    <a:lnTo>
                                      <a:pt x="1940" y="3427"/>
                                    </a:lnTo>
                                    <a:lnTo>
                                      <a:pt x="1891" y="3437"/>
                                    </a:lnTo>
                                    <a:lnTo>
                                      <a:pt x="1840" y="3445"/>
                                    </a:lnTo>
                                    <a:lnTo>
                                      <a:pt x="1787" y="3452"/>
                                    </a:lnTo>
                                    <a:lnTo>
                                      <a:pt x="1732" y="3457"/>
                                    </a:lnTo>
                                    <a:lnTo>
                                      <a:pt x="1674" y="3461"/>
                                    </a:lnTo>
                                    <a:lnTo>
                                      <a:pt x="1618" y="3456"/>
                                    </a:lnTo>
                                    <a:lnTo>
                                      <a:pt x="1563" y="3447"/>
                                    </a:lnTo>
                                    <a:lnTo>
                                      <a:pt x="1509" y="3435"/>
                                    </a:lnTo>
                                    <a:lnTo>
                                      <a:pt x="1456" y="3422"/>
                                    </a:lnTo>
                                    <a:lnTo>
                                      <a:pt x="1405" y="3405"/>
                                    </a:lnTo>
                                    <a:lnTo>
                                      <a:pt x="1357" y="3385"/>
                                    </a:lnTo>
                                    <a:lnTo>
                                      <a:pt x="1309" y="3364"/>
                                    </a:lnTo>
                                    <a:lnTo>
                                      <a:pt x="1264" y="3340"/>
                                    </a:lnTo>
                                    <a:lnTo>
                                      <a:pt x="1220" y="3314"/>
                                    </a:lnTo>
                                    <a:lnTo>
                                      <a:pt x="1178" y="3285"/>
                                    </a:lnTo>
                                    <a:lnTo>
                                      <a:pt x="1138" y="3255"/>
                                    </a:lnTo>
                                    <a:lnTo>
                                      <a:pt x="1100" y="3222"/>
                                    </a:lnTo>
                                    <a:lnTo>
                                      <a:pt x="1063" y="3188"/>
                                    </a:lnTo>
                                    <a:lnTo>
                                      <a:pt x="1029" y="3152"/>
                                    </a:lnTo>
                                    <a:lnTo>
                                      <a:pt x="996" y="3114"/>
                                    </a:lnTo>
                                    <a:lnTo>
                                      <a:pt x="965" y="3074"/>
                                    </a:lnTo>
                                    <a:lnTo>
                                      <a:pt x="936" y="3034"/>
                                    </a:lnTo>
                                    <a:lnTo>
                                      <a:pt x="910" y="2991"/>
                                    </a:lnTo>
                                    <a:lnTo>
                                      <a:pt x="884" y="2946"/>
                                    </a:lnTo>
                                    <a:lnTo>
                                      <a:pt x="862" y="2901"/>
                                    </a:lnTo>
                                    <a:lnTo>
                                      <a:pt x="841" y="2855"/>
                                    </a:lnTo>
                                    <a:lnTo>
                                      <a:pt x="824" y="2808"/>
                                    </a:lnTo>
                                    <a:lnTo>
                                      <a:pt x="807" y="2758"/>
                                    </a:lnTo>
                                    <a:lnTo>
                                      <a:pt x="793" y="2708"/>
                                    </a:lnTo>
                                    <a:lnTo>
                                      <a:pt x="781" y="2658"/>
                                    </a:lnTo>
                                    <a:lnTo>
                                      <a:pt x="772" y="2607"/>
                                    </a:lnTo>
                                    <a:lnTo>
                                      <a:pt x="764" y="2554"/>
                                    </a:lnTo>
                                    <a:lnTo>
                                      <a:pt x="759" y="2501"/>
                                    </a:lnTo>
                                    <a:lnTo>
                                      <a:pt x="756" y="2448"/>
                                    </a:lnTo>
                                    <a:lnTo>
                                      <a:pt x="756" y="2394"/>
                                    </a:lnTo>
                                    <a:lnTo>
                                      <a:pt x="758" y="2340"/>
                                    </a:lnTo>
                                    <a:lnTo>
                                      <a:pt x="763" y="2286"/>
                                    </a:lnTo>
                                    <a:lnTo>
                                      <a:pt x="771" y="2218"/>
                                    </a:lnTo>
                                    <a:lnTo>
                                      <a:pt x="781" y="2149"/>
                                    </a:lnTo>
                                    <a:lnTo>
                                      <a:pt x="793" y="2082"/>
                                    </a:lnTo>
                                    <a:lnTo>
                                      <a:pt x="808" y="2015"/>
                                    </a:lnTo>
                                    <a:lnTo>
                                      <a:pt x="825" y="1948"/>
                                    </a:lnTo>
                                    <a:lnTo>
                                      <a:pt x="844" y="1883"/>
                                    </a:lnTo>
                                    <a:lnTo>
                                      <a:pt x="865" y="1819"/>
                                    </a:lnTo>
                                    <a:lnTo>
                                      <a:pt x="888" y="1755"/>
                                    </a:lnTo>
                                    <a:lnTo>
                                      <a:pt x="913" y="1694"/>
                                    </a:lnTo>
                                    <a:lnTo>
                                      <a:pt x="940" y="1632"/>
                                    </a:lnTo>
                                    <a:lnTo>
                                      <a:pt x="969" y="1572"/>
                                    </a:lnTo>
                                    <a:lnTo>
                                      <a:pt x="1001" y="1514"/>
                                    </a:lnTo>
                                    <a:lnTo>
                                      <a:pt x="1035" y="1458"/>
                                    </a:lnTo>
                                    <a:lnTo>
                                      <a:pt x="1071" y="1403"/>
                                    </a:lnTo>
                                    <a:lnTo>
                                      <a:pt x="1108" y="1350"/>
                                    </a:lnTo>
                                    <a:lnTo>
                                      <a:pt x="1149" y="1298"/>
                                    </a:lnTo>
                                    <a:lnTo>
                                      <a:pt x="1191" y="1248"/>
                                    </a:lnTo>
                                    <a:lnTo>
                                      <a:pt x="1235" y="1201"/>
                                    </a:lnTo>
                                    <a:lnTo>
                                      <a:pt x="1283" y="1156"/>
                                    </a:lnTo>
                                    <a:lnTo>
                                      <a:pt x="1331" y="1113"/>
                                    </a:lnTo>
                                    <a:lnTo>
                                      <a:pt x="1382" y="1073"/>
                                    </a:lnTo>
                                    <a:lnTo>
                                      <a:pt x="1435" y="1034"/>
                                    </a:lnTo>
                                    <a:lnTo>
                                      <a:pt x="1490" y="999"/>
                                    </a:lnTo>
                                    <a:lnTo>
                                      <a:pt x="1546" y="966"/>
                                    </a:lnTo>
                                    <a:lnTo>
                                      <a:pt x="1606" y="936"/>
                                    </a:lnTo>
                                    <a:lnTo>
                                      <a:pt x="1668" y="910"/>
                                    </a:lnTo>
                                    <a:lnTo>
                                      <a:pt x="1731" y="885"/>
                                    </a:lnTo>
                                    <a:lnTo>
                                      <a:pt x="1797" y="864"/>
                                    </a:lnTo>
                                    <a:lnTo>
                                      <a:pt x="1864" y="847"/>
                                    </a:lnTo>
                                    <a:lnTo>
                                      <a:pt x="1935" y="832"/>
                                    </a:lnTo>
                                    <a:lnTo>
                                      <a:pt x="2007" y="821"/>
                                    </a:lnTo>
                                    <a:lnTo>
                                      <a:pt x="2081" y="814"/>
                                    </a:lnTo>
                                    <a:lnTo>
                                      <a:pt x="2137" y="816"/>
                                    </a:lnTo>
                                    <a:lnTo>
                                      <a:pt x="2191" y="819"/>
                                    </a:lnTo>
                                    <a:lnTo>
                                      <a:pt x="2243" y="824"/>
                                    </a:lnTo>
                                    <a:lnTo>
                                      <a:pt x="2292" y="830"/>
                                    </a:lnTo>
                                    <a:lnTo>
                                      <a:pt x="2341" y="839"/>
                                    </a:lnTo>
                                    <a:lnTo>
                                      <a:pt x="2386" y="849"/>
                                    </a:lnTo>
                                    <a:lnTo>
                                      <a:pt x="2430" y="860"/>
                                    </a:lnTo>
                                    <a:lnTo>
                                      <a:pt x="2473" y="873"/>
                                    </a:lnTo>
                                    <a:lnTo>
                                      <a:pt x="2513" y="888"/>
                                    </a:lnTo>
                                    <a:lnTo>
                                      <a:pt x="2552" y="904"/>
                                    </a:lnTo>
                                    <a:lnTo>
                                      <a:pt x="2589" y="922"/>
                                    </a:lnTo>
                                    <a:lnTo>
                                      <a:pt x="2624" y="941"/>
                                    </a:lnTo>
                                    <a:lnTo>
                                      <a:pt x="2658" y="962"/>
                                    </a:lnTo>
                                    <a:lnTo>
                                      <a:pt x="2690" y="984"/>
                                    </a:lnTo>
                                    <a:lnTo>
                                      <a:pt x="2719" y="1007"/>
                                    </a:lnTo>
                                    <a:lnTo>
                                      <a:pt x="2748" y="1031"/>
                                    </a:lnTo>
                                    <a:lnTo>
                                      <a:pt x="2776" y="1057"/>
                                    </a:lnTo>
                                    <a:lnTo>
                                      <a:pt x="2801" y="1084"/>
                                    </a:lnTo>
                                    <a:lnTo>
                                      <a:pt x="2825" y="1113"/>
                                    </a:lnTo>
                                    <a:lnTo>
                                      <a:pt x="2847" y="1142"/>
                                    </a:lnTo>
                                    <a:lnTo>
                                      <a:pt x="2868" y="1174"/>
                                    </a:lnTo>
                                    <a:lnTo>
                                      <a:pt x="2888" y="1206"/>
                                    </a:lnTo>
                                    <a:lnTo>
                                      <a:pt x="2907" y="1239"/>
                                    </a:lnTo>
                                    <a:lnTo>
                                      <a:pt x="2923" y="1275"/>
                                    </a:lnTo>
                                    <a:lnTo>
                                      <a:pt x="2939" y="1310"/>
                                    </a:lnTo>
                                    <a:lnTo>
                                      <a:pt x="2954" y="1347"/>
                                    </a:lnTo>
                                    <a:lnTo>
                                      <a:pt x="2968" y="1385"/>
                                    </a:lnTo>
                                    <a:lnTo>
                                      <a:pt x="2980" y="1424"/>
                                    </a:lnTo>
                                    <a:lnTo>
                                      <a:pt x="2991" y="1464"/>
                                    </a:lnTo>
                                    <a:lnTo>
                                      <a:pt x="3001" y="1505"/>
                                    </a:lnTo>
                                    <a:lnTo>
                                      <a:pt x="3008" y="1547"/>
                                    </a:lnTo>
                                    <a:lnTo>
                                      <a:pt x="3016" y="1590"/>
                                    </a:lnTo>
                                    <a:lnTo>
                                      <a:pt x="3110" y="1590"/>
                                    </a:lnTo>
                                    <a:lnTo>
                                      <a:pt x="3200" y="1590"/>
                                    </a:lnTo>
                                    <a:lnTo>
                                      <a:pt x="3290" y="1590"/>
                                    </a:lnTo>
                                    <a:lnTo>
                                      <a:pt x="3378" y="1590"/>
                                    </a:lnTo>
                                    <a:lnTo>
                                      <a:pt x="3466" y="1590"/>
                                    </a:lnTo>
                                    <a:lnTo>
                                      <a:pt x="3555" y="1590"/>
                                    </a:lnTo>
                                    <a:lnTo>
                                      <a:pt x="3646" y="1590"/>
                                    </a:lnTo>
                                    <a:lnTo>
                                      <a:pt x="3739" y="1590"/>
                                    </a:lnTo>
                                    <a:lnTo>
                                      <a:pt x="3740" y="1502"/>
                                    </a:lnTo>
                                    <a:lnTo>
                                      <a:pt x="3736" y="1415"/>
                                    </a:lnTo>
                                    <a:lnTo>
                                      <a:pt x="3727" y="1331"/>
                                    </a:lnTo>
                                    <a:lnTo>
                                      <a:pt x="3714" y="1248"/>
                                    </a:lnTo>
                                    <a:lnTo>
                                      <a:pt x="3697" y="1168"/>
                                    </a:lnTo>
                                    <a:lnTo>
                                      <a:pt x="3676" y="1089"/>
                                    </a:lnTo>
                                    <a:lnTo>
                                      <a:pt x="3651" y="1013"/>
                                    </a:lnTo>
                                    <a:lnTo>
                                      <a:pt x="3622" y="939"/>
                                    </a:lnTo>
                                    <a:lnTo>
                                      <a:pt x="3590" y="868"/>
                                    </a:lnTo>
                                    <a:lnTo>
                                      <a:pt x="3554" y="798"/>
                                    </a:lnTo>
                                    <a:lnTo>
                                      <a:pt x="3515" y="732"/>
                                    </a:lnTo>
                                    <a:lnTo>
                                      <a:pt x="3472" y="668"/>
                                    </a:lnTo>
                                    <a:lnTo>
                                      <a:pt x="3427" y="606"/>
                                    </a:lnTo>
                                    <a:lnTo>
                                      <a:pt x="3378" y="547"/>
                                    </a:lnTo>
                                    <a:lnTo>
                                      <a:pt x="3327" y="491"/>
                                    </a:lnTo>
                                    <a:lnTo>
                                      <a:pt x="3274" y="438"/>
                                    </a:lnTo>
                                    <a:lnTo>
                                      <a:pt x="3218" y="387"/>
                                    </a:lnTo>
                                    <a:lnTo>
                                      <a:pt x="3160" y="338"/>
                                    </a:lnTo>
                                    <a:lnTo>
                                      <a:pt x="3099" y="293"/>
                                    </a:lnTo>
                                    <a:lnTo>
                                      <a:pt x="3036" y="251"/>
                                    </a:lnTo>
                                    <a:lnTo>
                                      <a:pt x="2972" y="213"/>
                                    </a:lnTo>
                                    <a:lnTo>
                                      <a:pt x="2906" y="176"/>
                                    </a:lnTo>
                                    <a:lnTo>
                                      <a:pt x="2837" y="143"/>
                                    </a:lnTo>
                                    <a:lnTo>
                                      <a:pt x="2768" y="113"/>
                                    </a:lnTo>
                                    <a:lnTo>
                                      <a:pt x="2697" y="88"/>
                                    </a:lnTo>
                                    <a:lnTo>
                                      <a:pt x="2626" y="65"/>
                                    </a:lnTo>
                                    <a:lnTo>
                                      <a:pt x="2553" y="45"/>
                                    </a:lnTo>
                                    <a:lnTo>
                                      <a:pt x="2479" y="29"/>
                                    </a:lnTo>
                                    <a:lnTo>
                                      <a:pt x="2405" y="16"/>
                                    </a:lnTo>
                                    <a:lnTo>
                                      <a:pt x="2330" y="7"/>
                                    </a:lnTo>
                                    <a:lnTo>
                                      <a:pt x="2254" y="1"/>
                                    </a:lnTo>
                                    <a:lnTo>
                                      <a:pt x="2179" y="0"/>
                                    </a:lnTo>
                                    <a:lnTo>
                                      <a:pt x="2092" y="1"/>
                                    </a:lnTo>
                                    <a:lnTo>
                                      <a:pt x="2005" y="7"/>
                                    </a:lnTo>
                                    <a:lnTo>
                                      <a:pt x="1921" y="16"/>
                                    </a:lnTo>
                                    <a:lnTo>
                                      <a:pt x="1837" y="30"/>
                                    </a:lnTo>
                                    <a:lnTo>
                                      <a:pt x="1754" y="47"/>
                                    </a:lnTo>
                                    <a:lnTo>
                                      <a:pt x="1672" y="69"/>
                                    </a:lnTo>
                                    <a:lnTo>
                                      <a:pt x="1591" y="95"/>
                                    </a:lnTo>
                                    <a:lnTo>
                                      <a:pt x="1511" y="125"/>
                                    </a:lnTo>
                                    <a:lnTo>
                                      <a:pt x="1433" y="159"/>
                                    </a:lnTo>
                                    <a:lnTo>
                                      <a:pt x="1356" y="196"/>
                                    </a:lnTo>
                                    <a:lnTo>
                                      <a:pt x="1279" y="238"/>
                                    </a:lnTo>
                                    <a:lnTo>
                                      <a:pt x="1204" y="283"/>
                                    </a:lnTo>
                                    <a:lnTo>
                                      <a:pt x="1132" y="334"/>
                                    </a:lnTo>
                                    <a:lnTo>
                                      <a:pt x="1060" y="387"/>
                                    </a:lnTo>
                                    <a:lnTo>
                                      <a:pt x="989" y="444"/>
                                    </a:lnTo>
                                    <a:lnTo>
                                      <a:pt x="921" y="506"/>
                                    </a:lnTo>
                                    <a:lnTo>
                                      <a:pt x="854" y="571"/>
                                    </a:lnTo>
                                    <a:lnTo>
                                      <a:pt x="788" y="639"/>
                                    </a:lnTo>
                                    <a:lnTo>
                                      <a:pt x="724" y="712"/>
                                    </a:lnTo>
                                    <a:lnTo>
                                      <a:pt x="662" y="789"/>
                                    </a:lnTo>
                                    <a:lnTo>
                                      <a:pt x="602" y="870"/>
                                    </a:lnTo>
                                    <a:lnTo>
                                      <a:pt x="544" y="954"/>
                                    </a:lnTo>
                                    <a:lnTo>
                                      <a:pt x="487" y="1042"/>
                                    </a:lnTo>
                                    <a:lnTo>
                                      <a:pt x="432" y="1134"/>
                                    </a:lnTo>
                                    <a:lnTo>
                                      <a:pt x="379" y="1228"/>
                                    </a:lnTo>
                                    <a:lnTo>
                                      <a:pt x="328" y="1328"/>
                                    </a:lnTo>
                                    <a:lnTo>
                                      <a:pt x="280" y="1430"/>
                                    </a:lnTo>
                                    <a:lnTo>
                                      <a:pt x="233" y="1536"/>
                                    </a:lnTo>
                                    <a:lnTo>
                                      <a:pt x="189" y="1646"/>
                                    </a:lnTo>
                                    <a:lnTo>
                                      <a:pt x="147" y="1760"/>
                                    </a:lnTo>
                                    <a:lnTo>
                                      <a:pt x="108" y="1877"/>
                                    </a:lnTo>
                                    <a:lnTo>
                                      <a:pt x="70" y="1998"/>
                                    </a:lnTo>
                                    <a:lnTo>
                                      <a:pt x="48" y="2098"/>
                                    </a:lnTo>
                                    <a:lnTo>
                                      <a:pt x="30" y="2198"/>
                                    </a:lnTo>
                                    <a:lnTo>
                                      <a:pt x="17" y="2296"/>
                                    </a:lnTo>
                                    <a:lnTo>
                                      <a:pt x="7" y="2394"/>
                                    </a:lnTo>
                                    <a:lnTo>
                                      <a:pt x="2" y="2490"/>
                                    </a:lnTo>
                                    <a:lnTo>
                                      <a:pt x="0" y="2585"/>
                                    </a:lnTo>
                                    <a:lnTo>
                                      <a:pt x="3" y="2677"/>
                                    </a:lnTo>
                                    <a:lnTo>
                                      <a:pt x="9" y="2770"/>
                                    </a:lnTo>
                                    <a:lnTo>
                                      <a:pt x="19" y="2859"/>
                                    </a:lnTo>
                                    <a:lnTo>
                                      <a:pt x="34" y="2949"/>
                                    </a:lnTo>
                                    <a:lnTo>
                                      <a:pt x="51" y="3035"/>
                                    </a:lnTo>
                                    <a:lnTo>
                                      <a:pt x="73" y="3119"/>
                                    </a:lnTo>
                                    <a:lnTo>
                                      <a:pt x="99" y="3201"/>
                                    </a:lnTo>
                                    <a:lnTo>
                                      <a:pt x="128" y="3282"/>
                                    </a:lnTo>
                                    <a:lnTo>
                                      <a:pt x="161" y="3359"/>
                                    </a:lnTo>
                                    <a:lnTo>
                                      <a:pt x="197" y="3434"/>
                                    </a:lnTo>
                                    <a:lnTo>
                                      <a:pt x="237" y="3507"/>
                                    </a:lnTo>
                                    <a:lnTo>
                                      <a:pt x="280" y="3576"/>
                                    </a:lnTo>
                                    <a:lnTo>
                                      <a:pt x="327" y="3643"/>
                                    </a:lnTo>
                                    <a:lnTo>
                                      <a:pt x="377" y="3707"/>
                                    </a:lnTo>
                                    <a:lnTo>
                                      <a:pt x="431" y="3768"/>
                                    </a:lnTo>
                                    <a:lnTo>
                                      <a:pt x="487" y="3826"/>
                                    </a:lnTo>
                                    <a:lnTo>
                                      <a:pt x="548" y="3881"/>
                                    </a:lnTo>
                                    <a:lnTo>
                                      <a:pt x="611" y="3932"/>
                                    </a:lnTo>
                                    <a:lnTo>
                                      <a:pt x="677" y="3980"/>
                                    </a:lnTo>
                                    <a:lnTo>
                                      <a:pt x="747" y="4024"/>
                                    </a:lnTo>
                                    <a:lnTo>
                                      <a:pt x="819" y="4065"/>
                                    </a:lnTo>
                                    <a:lnTo>
                                      <a:pt x="895" y="4101"/>
                                    </a:lnTo>
                                    <a:lnTo>
                                      <a:pt x="974" y="4133"/>
                                    </a:lnTo>
                                    <a:lnTo>
                                      <a:pt x="1055" y="4162"/>
                                    </a:lnTo>
                                    <a:lnTo>
                                      <a:pt x="1140" y="4186"/>
                                    </a:lnTo>
                                    <a:lnTo>
                                      <a:pt x="1228" y="4206"/>
                                    </a:lnTo>
                                    <a:lnTo>
                                      <a:pt x="1339" y="4217"/>
                                    </a:lnTo>
                                    <a:lnTo>
                                      <a:pt x="1447" y="4223"/>
                                    </a:lnTo>
                                    <a:lnTo>
                                      <a:pt x="1553" y="4227"/>
                                    </a:lnTo>
                                    <a:lnTo>
                                      <a:pt x="1657" y="4226"/>
                                    </a:lnTo>
                                    <a:lnTo>
                                      <a:pt x="1757" y="4221"/>
                                    </a:lnTo>
                                    <a:lnTo>
                                      <a:pt x="1855" y="4214"/>
                                    </a:lnTo>
                                    <a:lnTo>
                                      <a:pt x="1951" y="4201"/>
                                    </a:lnTo>
                                    <a:lnTo>
                                      <a:pt x="2045" y="4187"/>
                                    </a:lnTo>
                                    <a:lnTo>
                                      <a:pt x="2136" y="4168"/>
                                    </a:lnTo>
                                    <a:lnTo>
                                      <a:pt x="2224" y="4146"/>
                                    </a:lnTo>
                                    <a:lnTo>
                                      <a:pt x="2310" y="4121"/>
                                    </a:lnTo>
                                    <a:lnTo>
                                      <a:pt x="2394" y="4091"/>
                                    </a:lnTo>
                                    <a:lnTo>
                                      <a:pt x="2474" y="4059"/>
                                    </a:lnTo>
                                    <a:lnTo>
                                      <a:pt x="2553" y="4023"/>
                                    </a:lnTo>
                                    <a:lnTo>
                                      <a:pt x="2629" y="3983"/>
                                    </a:lnTo>
                                    <a:lnTo>
                                      <a:pt x="2702" y="3940"/>
                                    </a:lnTo>
                                    <a:lnTo>
                                      <a:pt x="2772" y="3894"/>
                                    </a:lnTo>
                                    <a:lnTo>
                                      <a:pt x="2841" y="3844"/>
                                    </a:lnTo>
                                    <a:lnTo>
                                      <a:pt x="2907" y="3791"/>
                                    </a:lnTo>
                                    <a:lnTo>
                                      <a:pt x="2970" y="3735"/>
                                    </a:lnTo>
                                    <a:lnTo>
                                      <a:pt x="3031" y="3675"/>
                                    </a:lnTo>
                                    <a:lnTo>
                                      <a:pt x="3089" y="3613"/>
                                    </a:lnTo>
                                    <a:lnTo>
                                      <a:pt x="3144" y="3547"/>
                                    </a:lnTo>
                                    <a:lnTo>
                                      <a:pt x="3197" y="3478"/>
                                    </a:lnTo>
                                    <a:lnTo>
                                      <a:pt x="3248" y="3405"/>
                                    </a:lnTo>
                                    <a:lnTo>
                                      <a:pt x="3296" y="3330"/>
                                    </a:lnTo>
                                    <a:lnTo>
                                      <a:pt x="3342" y="3251"/>
                                    </a:lnTo>
                                    <a:lnTo>
                                      <a:pt x="3385" y="3169"/>
                                    </a:lnTo>
                                    <a:lnTo>
                                      <a:pt x="3426" y="3084"/>
                                    </a:lnTo>
                                    <a:lnTo>
                                      <a:pt x="3464" y="2996"/>
                                    </a:lnTo>
                                    <a:lnTo>
                                      <a:pt x="3499" y="2906"/>
                                    </a:lnTo>
                                    <a:lnTo>
                                      <a:pt x="3533" y="2811"/>
                                    </a:lnTo>
                                    <a:close/>
                                    <a:moveTo>
                                      <a:pt x="1228" y="4092"/>
                                    </a:moveTo>
                                    <a:lnTo>
                                      <a:pt x="1148" y="4075"/>
                                    </a:lnTo>
                                    <a:lnTo>
                                      <a:pt x="1072" y="4053"/>
                                    </a:lnTo>
                                    <a:lnTo>
                                      <a:pt x="998" y="4027"/>
                                    </a:lnTo>
                                    <a:lnTo>
                                      <a:pt x="926" y="3997"/>
                                    </a:lnTo>
                                    <a:lnTo>
                                      <a:pt x="858" y="3964"/>
                                    </a:lnTo>
                                    <a:lnTo>
                                      <a:pt x="792" y="3927"/>
                                    </a:lnTo>
                                    <a:lnTo>
                                      <a:pt x="729" y="3887"/>
                                    </a:lnTo>
                                    <a:lnTo>
                                      <a:pt x="668" y="3843"/>
                                    </a:lnTo>
                                    <a:lnTo>
                                      <a:pt x="611" y="3797"/>
                                    </a:lnTo>
                                    <a:lnTo>
                                      <a:pt x="557" y="3747"/>
                                    </a:lnTo>
                                    <a:lnTo>
                                      <a:pt x="505" y="3693"/>
                                    </a:lnTo>
                                    <a:lnTo>
                                      <a:pt x="457" y="3638"/>
                                    </a:lnTo>
                                    <a:lnTo>
                                      <a:pt x="411" y="3578"/>
                                    </a:lnTo>
                                    <a:lnTo>
                                      <a:pt x="369" y="3517"/>
                                    </a:lnTo>
                                    <a:lnTo>
                                      <a:pt x="331" y="3453"/>
                                    </a:lnTo>
                                    <a:lnTo>
                                      <a:pt x="294" y="3385"/>
                                    </a:lnTo>
                                    <a:lnTo>
                                      <a:pt x="262" y="3316"/>
                                    </a:lnTo>
                                    <a:lnTo>
                                      <a:pt x="232" y="3244"/>
                                    </a:lnTo>
                                    <a:lnTo>
                                      <a:pt x="206" y="3170"/>
                                    </a:lnTo>
                                    <a:lnTo>
                                      <a:pt x="184" y="3094"/>
                                    </a:lnTo>
                                    <a:lnTo>
                                      <a:pt x="164" y="3016"/>
                                    </a:lnTo>
                                    <a:lnTo>
                                      <a:pt x="149" y="2935"/>
                                    </a:lnTo>
                                    <a:lnTo>
                                      <a:pt x="136" y="2853"/>
                                    </a:lnTo>
                                    <a:lnTo>
                                      <a:pt x="128" y="2769"/>
                                    </a:lnTo>
                                    <a:lnTo>
                                      <a:pt x="122" y="2683"/>
                                    </a:lnTo>
                                    <a:lnTo>
                                      <a:pt x="120" y="2595"/>
                                    </a:lnTo>
                                    <a:lnTo>
                                      <a:pt x="122" y="2505"/>
                                    </a:lnTo>
                                    <a:lnTo>
                                      <a:pt x="128" y="2415"/>
                                    </a:lnTo>
                                    <a:lnTo>
                                      <a:pt x="137" y="2323"/>
                                    </a:lnTo>
                                    <a:lnTo>
                                      <a:pt x="151" y="2230"/>
                                    </a:lnTo>
                                    <a:lnTo>
                                      <a:pt x="167" y="2135"/>
                                    </a:lnTo>
                                    <a:lnTo>
                                      <a:pt x="188" y="2039"/>
                                    </a:lnTo>
                                    <a:lnTo>
                                      <a:pt x="225" y="1922"/>
                                    </a:lnTo>
                                    <a:lnTo>
                                      <a:pt x="263" y="1807"/>
                                    </a:lnTo>
                                    <a:lnTo>
                                      <a:pt x="303" y="1697"/>
                                    </a:lnTo>
                                    <a:lnTo>
                                      <a:pt x="346" y="1590"/>
                                    </a:lnTo>
                                    <a:lnTo>
                                      <a:pt x="390" y="1486"/>
                                    </a:lnTo>
                                    <a:lnTo>
                                      <a:pt x="436" y="1387"/>
                                    </a:lnTo>
                                    <a:lnTo>
                                      <a:pt x="484" y="1291"/>
                                    </a:lnTo>
                                    <a:lnTo>
                                      <a:pt x="535" y="1199"/>
                                    </a:lnTo>
                                    <a:lnTo>
                                      <a:pt x="587" y="1110"/>
                                    </a:lnTo>
                                    <a:lnTo>
                                      <a:pt x="640" y="1025"/>
                                    </a:lnTo>
                                    <a:lnTo>
                                      <a:pt x="695" y="944"/>
                                    </a:lnTo>
                                    <a:lnTo>
                                      <a:pt x="752" y="867"/>
                                    </a:lnTo>
                                    <a:lnTo>
                                      <a:pt x="811" y="794"/>
                                    </a:lnTo>
                                    <a:lnTo>
                                      <a:pt x="871" y="723"/>
                                    </a:lnTo>
                                    <a:lnTo>
                                      <a:pt x="933" y="657"/>
                                    </a:lnTo>
                                    <a:lnTo>
                                      <a:pt x="996" y="595"/>
                                    </a:lnTo>
                                    <a:lnTo>
                                      <a:pt x="1061" y="536"/>
                                    </a:lnTo>
                                    <a:lnTo>
                                      <a:pt x="1127" y="482"/>
                                    </a:lnTo>
                                    <a:lnTo>
                                      <a:pt x="1195" y="430"/>
                                    </a:lnTo>
                                    <a:lnTo>
                                      <a:pt x="1264" y="383"/>
                                    </a:lnTo>
                                    <a:lnTo>
                                      <a:pt x="1334" y="340"/>
                                    </a:lnTo>
                                    <a:lnTo>
                                      <a:pt x="1405" y="300"/>
                                    </a:lnTo>
                                    <a:lnTo>
                                      <a:pt x="1478" y="263"/>
                                    </a:lnTo>
                                    <a:lnTo>
                                      <a:pt x="1552" y="231"/>
                                    </a:lnTo>
                                    <a:lnTo>
                                      <a:pt x="1627" y="204"/>
                                    </a:lnTo>
                                    <a:lnTo>
                                      <a:pt x="1703" y="179"/>
                                    </a:lnTo>
                                    <a:lnTo>
                                      <a:pt x="1779" y="159"/>
                                    </a:lnTo>
                                    <a:lnTo>
                                      <a:pt x="1858" y="142"/>
                                    </a:lnTo>
                                    <a:lnTo>
                                      <a:pt x="1937" y="129"/>
                                    </a:lnTo>
                                    <a:lnTo>
                                      <a:pt x="2017" y="120"/>
                                    </a:lnTo>
                                    <a:lnTo>
                                      <a:pt x="2097" y="115"/>
                                    </a:lnTo>
                                    <a:lnTo>
                                      <a:pt x="2179" y="113"/>
                                    </a:lnTo>
                                    <a:lnTo>
                                      <a:pt x="2246" y="115"/>
                                    </a:lnTo>
                                    <a:lnTo>
                                      <a:pt x="2312" y="120"/>
                                    </a:lnTo>
                                    <a:lnTo>
                                      <a:pt x="2380" y="128"/>
                                    </a:lnTo>
                                    <a:lnTo>
                                      <a:pt x="2446" y="139"/>
                                    </a:lnTo>
                                    <a:lnTo>
                                      <a:pt x="2511" y="153"/>
                                    </a:lnTo>
                                    <a:lnTo>
                                      <a:pt x="2576" y="170"/>
                                    </a:lnTo>
                                    <a:lnTo>
                                      <a:pt x="2639" y="190"/>
                                    </a:lnTo>
                                    <a:lnTo>
                                      <a:pt x="2703" y="213"/>
                                    </a:lnTo>
                                    <a:lnTo>
                                      <a:pt x="2765" y="238"/>
                                    </a:lnTo>
                                    <a:lnTo>
                                      <a:pt x="2825" y="267"/>
                                    </a:lnTo>
                                    <a:lnTo>
                                      <a:pt x="2884" y="298"/>
                                    </a:lnTo>
                                    <a:lnTo>
                                      <a:pt x="2942" y="332"/>
                                    </a:lnTo>
                                    <a:lnTo>
                                      <a:pt x="2999" y="368"/>
                                    </a:lnTo>
                                    <a:lnTo>
                                      <a:pt x="3054" y="407"/>
                                    </a:lnTo>
                                    <a:lnTo>
                                      <a:pt x="3107" y="449"/>
                                    </a:lnTo>
                                    <a:lnTo>
                                      <a:pt x="3157" y="493"/>
                                    </a:lnTo>
                                    <a:lnTo>
                                      <a:pt x="3207" y="539"/>
                                    </a:lnTo>
                                    <a:lnTo>
                                      <a:pt x="3255" y="588"/>
                                    </a:lnTo>
                                    <a:lnTo>
                                      <a:pt x="3299" y="638"/>
                                    </a:lnTo>
                                    <a:lnTo>
                                      <a:pt x="3342" y="691"/>
                                    </a:lnTo>
                                    <a:lnTo>
                                      <a:pt x="3381" y="746"/>
                                    </a:lnTo>
                                    <a:lnTo>
                                      <a:pt x="3419" y="804"/>
                                    </a:lnTo>
                                    <a:lnTo>
                                      <a:pt x="3454" y="863"/>
                                    </a:lnTo>
                                    <a:lnTo>
                                      <a:pt x="3486" y="925"/>
                                    </a:lnTo>
                                    <a:lnTo>
                                      <a:pt x="3516" y="989"/>
                                    </a:lnTo>
                                    <a:lnTo>
                                      <a:pt x="3541" y="1054"/>
                                    </a:lnTo>
                                    <a:lnTo>
                                      <a:pt x="3565" y="1121"/>
                                    </a:lnTo>
                                    <a:lnTo>
                                      <a:pt x="3584" y="1190"/>
                                    </a:lnTo>
                                    <a:lnTo>
                                      <a:pt x="3601" y="1261"/>
                                    </a:lnTo>
                                    <a:lnTo>
                                      <a:pt x="3614" y="1333"/>
                                    </a:lnTo>
                                    <a:lnTo>
                                      <a:pt x="3624" y="1407"/>
                                    </a:lnTo>
                                    <a:lnTo>
                                      <a:pt x="3630" y="1483"/>
                                    </a:lnTo>
                                    <a:lnTo>
                                      <a:pt x="3562" y="1481"/>
                                    </a:lnTo>
                                    <a:lnTo>
                                      <a:pt x="3494" y="1480"/>
                                    </a:lnTo>
                                    <a:lnTo>
                                      <a:pt x="3427" y="1479"/>
                                    </a:lnTo>
                                    <a:lnTo>
                                      <a:pt x="3358" y="1478"/>
                                    </a:lnTo>
                                    <a:lnTo>
                                      <a:pt x="3290" y="1479"/>
                                    </a:lnTo>
                                    <a:lnTo>
                                      <a:pt x="3223" y="1480"/>
                                    </a:lnTo>
                                    <a:lnTo>
                                      <a:pt x="3155" y="1481"/>
                                    </a:lnTo>
                                    <a:lnTo>
                                      <a:pt x="3089" y="1483"/>
                                    </a:lnTo>
                                    <a:lnTo>
                                      <a:pt x="3080" y="1440"/>
                                    </a:lnTo>
                                    <a:lnTo>
                                      <a:pt x="3070" y="1398"/>
                                    </a:lnTo>
                                    <a:lnTo>
                                      <a:pt x="3059" y="1357"/>
                                    </a:lnTo>
                                    <a:lnTo>
                                      <a:pt x="3046" y="1317"/>
                                    </a:lnTo>
                                    <a:lnTo>
                                      <a:pt x="3033" y="1278"/>
                                    </a:lnTo>
                                    <a:lnTo>
                                      <a:pt x="3017" y="1239"/>
                                    </a:lnTo>
                                    <a:lnTo>
                                      <a:pt x="3001" y="1203"/>
                                    </a:lnTo>
                                    <a:lnTo>
                                      <a:pt x="2983" y="1167"/>
                                    </a:lnTo>
                                    <a:lnTo>
                                      <a:pt x="2964" y="1131"/>
                                    </a:lnTo>
                                    <a:lnTo>
                                      <a:pt x="2944" y="1098"/>
                                    </a:lnTo>
                                    <a:lnTo>
                                      <a:pt x="2922" y="1065"/>
                                    </a:lnTo>
                                    <a:lnTo>
                                      <a:pt x="2899" y="1034"/>
                                    </a:lnTo>
                                    <a:lnTo>
                                      <a:pt x="2874" y="1003"/>
                                    </a:lnTo>
                                    <a:lnTo>
                                      <a:pt x="2847" y="975"/>
                                    </a:lnTo>
                                    <a:lnTo>
                                      <a:pt x="2820" y="947"/>
                                    </a:lnTo>
                                    <a:lnTo>
                                      <a:pt x="2790" y="921"/>
                                    </a:lnTo>
                                    <a:lnTo>
                                      <a:pt x="2759" y="896"/>
                                    </a:lnTo>
                                    <a:lnTo>
                                      <a:pt x="2727" y="872"/>
                                    </a:lnTo>
                                    <a:lnTo>
                                      <a:pt x="2692" y="850"/>
                                    </a:lnTo>
                                    <a:lnTo>
                                      <a:pt x="2656" y="829"/>
                                    </a:lnTo>
                                    <a:lnTo>
                                      <a:pt x="2619" y="810"/>
                                    </a:lnTo>
                                    <a:lnTo>
                                      <a:pt x="2579" y="792"/>
                                    </a:lnTo>
                                    <a:lnTo>
                                      <a:pt x="2537" y="775"/>
                                    </a:lnTo>
                                    <a:lnTo>
                                      <a:pt x="2494" y="761"/>
                                    </a:lnTo>
                                    <a:lnTo>
                                      <a:pt x="2449" y="748"/>
                                    </a:lnTo>
                                    <a:lnTo>
                                      <a:pt x="2403" y="735"/>
                                    </a:lnTo>
                                    <a:lnTo>
                                      <a:pt x="2354" y="726"/>
                                    </a:lnTo>
                                    <a:lnTo>
                                      <a:pt x="2303" y="717"/>
                                    </a:lnTo>
                                    <a:lnTo>
                                      <a:pt x="2250" y="710"/>
                                    </a:lnTo>
                                    <a:lnTo>
                                      <a:pt x="2196" y="706"/>
                                    </a:lnTo>
                                    <a:lnTo>
                                      <a:pt x="2139" y="701"/>
                                    </a:lnTo>
                                    <a:lnTo>
                                      <a:pt x="2081" y="700"/>
                                    </a:lnTo>
                                    <a:lnTo>
                                      <a:pt x="1999" y="708"/>
                                    </a:lnTo>
                                    <a:lnTo>
                                      <a:pt x="1918" y="720"/>
                                    </a:lnTo>
                                    <a:lnTo>
                                      <a:pt x="1842" y="735"/>
                                    </a:lnTo>
                                    <a:lnTo>
                                      <a:pt x="1767" y="754"/>
                                    </a:lnTo>
                                    <a:lnTo>
                                      <a:pt x="1695" y="776"/>
                                    </a:lnTo>
                                    <a:lnTo>
                                      <a:pt x="1625" y="803"/>
                                    </a:lnTo>
                                    <a:lnTo>
                                      <a:pt x="1559" y="831"/>
                                    </a:lnTo>
                                    <a:lnTo>
                                      <a:pt x="1494" y="863"/>
                                    </a:lnTo>
                                    <a:lnTo>
                                      <a:pt x="1431" y="899"/>
                                    </a:lnTo>
                                    <a:lnTo>
                                      <a:pt x="1371" y="937"/>
                                    </a:lnTo>
                                    <a:lnTo>
                                      <a:pt x="1314" y="978"/>
                                    </a:lnTo>
                                    <a:lnTo>
                                      <a:pt x="1259" y="1022"/>
                                    </a:lnTo>
                                    <a:lnTo>
                                      <a:pt x="1207" y="1068"/>
                                    </a:lnTo>
                                    <a:lnTo>
                                      <a:pt x="1156" y="1118"/>
                                    </a:lnTo>
                                    <a:lnTo>
                                      <a:pt x="1108" y="1170"/>
                                    </a:lnTo>
                                    <a:lnTo>
                                      <a:pt x="1063" y="1224"/>
                                    </a:lnTo>
                                    <a:lnTo>
                                      <a:pt x="1020" y="1281"/>
                                    </a:lnTo>
                                    <a:lnTo>
                                      <a:pt x="979" y="1340"/>
                                    </a:lnTo>
                                    <a:lnTo>
                                      <a:pt x="941" y="1402"/>
                                    </a:lnTo>
                                    <a:lnTo>
                                      <a:pt x="904" y="1465"/>
                                    </a:lnTo>
                                    <a:lnTo>
                                      <a:pt x="871" y="1531"/>
                                    </a:lnTo>
                                    <a:lnTo>
                                      <a:pt x="839" y="1598"/>
                                    </a:lnTo>
                                    <a:lnTo>
                                      <a:pt x="811" y="1667"/>
                                    </a:lnTo>
                                    <a:lnTo>
                                      <a:pt x="784" y="1739"/>
                                    </a:lnTo>
                                    <a:lnTo>
                                      <a:pt x="759" y="1812"/>
                                    </a:lnTo>
                                    <a:lnTo>
                                      <a:pt x="737" y="1887"/>
                                    </a:lnTo>
                                    <a:lnTo>
                                      <a:pt x="717" y="1963"/>
                                    </a:lnTo>
                                    <a:lnTo>
                                      <a:pt x="699" y="2040"/>
                                    </a:lnTo>
                                    <a:lnTo>
                                      <a:pt x="684" y="2119"/>
                                    </a:lnTo>
                                    <a:lnTo>
                                      <a:pt x="670" y="2199"/>
                                    </a:lnTo>
                                    <a:lnTo>
                                      <a:pt x="659" y="2280"/>
                                    </a:lnTo>
                                    <a:lnTo>
                                      <a:pt x="649" y="2363"/>
                                    </a:lnTo>
                                    <a:lnTo>
                                      <a:pt x="651" y="2420"/>
                                    </a:lnTo>
                                    <a:lnTo>
                                      <a:pt x="654" y="2478"/>
                                    </a:lnTo>
                                    <a:lnTo>
                                      <a:pt x="658" y="2534"/>
                                    </a:lnTo>
                                    <a:lnTo>
                                      <a:pt x="665" y="2590"/>
                                    </a:lnTo>
                                    <a:lnTo>
                                      <a:pt x="675" y="2645"/>
                                    </a:lnTo>
                                    <a:lnTo>
                                      <a:pt x="685" y="2699"/>
                                    </a:lnTo>
                                    <a:lnTo>
                                      <a:pt x="698" y="2753"/>
                                    </a:lnTo>
                                    <a:lnTo>
                                      <a:pt x="712" y="2805"/>
                                    </a:lnTo>
                                    <a:lnTo>
                                      <a:pt x="730" y="2857"/>
                                    </a:lnTo>
                                    <a:lnTo>
                                      <a:pt x="749" y="2907"/>
                                    </a:lnTo>
                                    <a:lnTo>
                                      <a:pt x="770" y="2956"/>
                                    </a:lnTo>
                                    <a:lnTo>
                                      <a:pt x="793" y="3004"/>
                                    </a:lnTo>
                                    <a:lnTo>
                                      <a:pt x="817" y="3050"/>
                                    </a:lnTo>
                                    <a:lnTo>
                                      <a:pt x="844" y="3095"/>
                                    </a:lnTo>
                                    <a:lnTo>
                                      <a:pt x="873" y="3139"/>
                                    </a:lnTo>
                                    <a:lnTo>
                                      <a:pt x="904" y="3181"/>
                                    </a:lnTo>
                                    <a:lnTo>
                                      <a:pt x="937" y="3221"/>
                                    </a:lnTo>
                                    <a:lnTo>
                                      <a:pt x="972" y="3260"/>
                                    </a:lnTo>
                                    <a:lnTo>
                                      <a:pt x="1009" y="3297"/>
                                    </a:lnTo>
                                    <a:lnTo>
                                      <a:pt x="1048" y="3331"/>
                                    </a:lnTo>
                                    <a:lnTo>
                                      <a:pt x="1089" y="3364"/>
                                    </a:lnTo>
                                    <a:lnTo>
                                      <a:pt x="1132" y="3395"/>
                                    </a:lnTo>
                                    <a:lnTo>
                                      <a:pt x="1177" y="3424"/>
                                    </a:lnTo>
                                    <a:lnTo>
                                      <a:pt x="1224" y="3450"/>
                                    </a:lnTo>
                                    <a:lnTo>
                                      <a:pt x="1274" y="3475"/>
                                    </a:lnTo>
                                    <a:lnTo>
                                      <a:pt x="1325" y="3497"/>
                                    </a:lnTo>
                                    <a:lnTo>
                                      <a:pt x="1378" y="3517"/>
                                    </a:lnTo>
                                    <a:lnTo>
                                      <a:pt x="1433" y="3533"/>
                                    </a:lnTo>
                                    <a:lnTo>
                                      <a:pt x="1490" y="3547"/>
                                    </a:lnTo>
                                    <a:lnTo>
                                      <a:pt x="1550" y="3560"/>
                                    </a:lnTo>
                                    <a:lnTo>
                                      <a:pt x="1612" y="3568"/>
                                    </a:lnTo>
                                    <a:lnTo>
                                      <a:pt x="1674" y="3575"/>
                                    </a:lnTo>
                                    <a:lnTo>
                                      <a:pt x="1734" y="3571"/>
                                    </a:lnTo>
                                    <a:lnTo>
                                      <a:pt x="1790" y="3565"/>
                                    </a:lnTo>
                                    <a:lnTo>
                                      <a:pt x="1844" y="3559"/>
                                    </a:lnTo>
                                    <a:lnTo>
                                      <a:pt x="1897" y="3551"/>
                                    </a:lnTo>
                                    <a:lnTo>
                                      <a:pt x="1949" y="3541"/>
                                    </a:lnTo>
                                    <a:lnTo>
                                      <a:pt x="1998" y="3531"/>
                                    </a:lnTo>
                                    <a:lnTo>
                                      <a:pt x="2046" y="3519"/>
                                    </a:lnTo>
                                    <a:lnTo>
                                      <a:pt x="2092" y="3506"/>
                                    </a:lnTo>
                                    <a:lnTo>
                                      <a:pt x="2137" y="3491"/>
                                    </a:lnTo>
                                    <a:lnTo>
                                      <a:pt x="2179" y="3477"/>
                                    </a:lnTo>
                                    <a:lnTo>
                                      <a:pt x="2221" y="3460"/>
                                    </a:lnTo>
                                    <a:lnTo>
                                      <a:pt x="2260" y="3443"/>
                                    </a:lnTo>
                                    <a:lnTo>
                                      <a:pt x="2298" y="3425"/>
                                    </a:lnTo>
                                    <a:lnTo>
                                      <a:pt x="2335" y="3405"/>
                                    </a:lnTo>
                                    <a:lnTo>
                                      <a:pt x="2371" y="3385"/>
                                    </a:lnTo>
                                    <a:lnTo>
                                      <a:pt x="2405" y="3363"/>
                                    </a:lnTo>
                                    <a:lnTo>
                                      <a:pt x="2438" y="3341"/>
                                    </a:lnTo>
                                    <a:lnTo>
                                      <a:pt x="2470" y="3318"/>
                                    </a:lnTo>
                                    <a:lnTo>
                                      <a:pt x="2501" y="3295"/>
                                    </a:lnTo>
                                    <a:lnTo>
                                      <a:pt x="2530" y="3271"/>
                                    </a:lnTo>
                                    <a:lnTo>
                                      <a:pt x="2558" y="3245"/>
                                    </a:lnTo>
                                    <a:lnTo>
                                      <a:pt x="2585" y="3219"/>
                                    </a:lnTo>
                                    <a:lnTo>
                                      <a:pt x="2611" y="3192"/>
                                    </a:lnTo>
                                    <a:lnTo>
                                      <a:pt x="2637" y="3165"/>
                                    </a:lnTo>
                                    <a:lnTo>
                                      <a:pt x="2661" y="3136"/>
                                    </a:lnTo>
                                    <a:lnTo>
                                      <a:pt x="2684" y="3107"/>
                                    </a:lnTo>
                                    <a:lnTo>
                                      <a:pt x="2707" y="3079"/>
                                    </a:lnTo>
                                    <a:lnTo>
                                      <a:pt x="2729" y="3049"/>
                                    </a:lnTo>
                                    <a:lnTo>
                                      <a:pt x="2750" y="3018"/>
                                    </a:lnTo>
                                    <a:lnTo>
                                      <a:pt x="2770" y="2987"/>
                                    </a:lnTo>
                                    <a:lnTo>
                                      <a:pt x="2790" y="2956"/>
                                    </a:lnTo>
                                    <a:lnTo>
                                      <a:pt x="2809" y="2924"/>
                                    </a:lnTo>
                                    <a:lnTo>
                                      <a:pt x="2883" y="2924"/>
                                    </a:lnTo>
                                    <a:lnTo>
                                      <a:pt x="2954" y="2924"/>
                                    </a:lnTo>
                                    <a:lnTo>
                                      <a:pt x="3025" y="2924"/>
                                    </a:lnTo>
                                    <a:lnTo>
                                      <a:pt x="3093" y="2924"/>
                                    </a:lnTo>
                                    <a:lnTo>
                                      <a:pt x="3163" y="2924"/>
                                    </a:lnTo>
                                    <a:lnTo>
                                      <a:pt x="3234" y="2924"/>
                                    </a:lnTo>
                                    <a:lnTo>
                                      <a:pt x="3305" y="2924"/>
                                    </a:lnTo>
                                    <a:lnTo>
                                      <a:pt x="3379" y="2924"/>
                                    </a:lnTo>
                                    <a:lnTo>
                                      <a:pt x="3345" y="3005"/>
                                    </a:lnTo>
                                    <a:lnTo>
                                      <a:pt x="3309" y="3082"/>
                                    </a:lnTo>
                                    <a:lnTo>
                                      <a:pt x="3270" y="3156"/>
                                    </a:lnTo>
                                    <a:lnTo>
                                      <a:pt x="3229" y="3228"/>
                                    </a:lnTo>
                                    <a:lnTo>
                                      <a:pt x="3187" y="3297"/>
                                    </a:lnTo>
                                    <a:lnTo>
                                      <a:pt x="3142" y="3363"/>
                                    </a:lnTo>
                                    <a:lnTo>
                                      <a:pt x="3095" y="3427"/>
                                    </a:lnTo>
                                    <a:lnTo>
                                      <a:pt x="3046" y="3488"/>
                                    </a:lnTo>
                                    <a:lnTo>
                                      <a:pt x="2994" y="3546"/>
                                    </a:lnTo>
                                    <a:lnTo>
                                      <a:pt x="2941" y="3603"/>
                                    </a:lnTo>
                                    <a:lnTo>
                                      <a:pt x="2886" y="3656"/>
                                    </a:lnTo>
                                    <a:lnTo>
                                      <a:pt x="2828" y="3705"/>
                                    </a:lnTo>
                                    <a:lnTo>
                                      <a:pt x="2768" y="3753"/>
                                    </a:lnTo>
                                    <a:lnTo>
                                      <a:pt x="2706" y="3797"/>
                                    </a:lnTo>
                                    <a:lnTo>
                                      <a:pt x="2642" y="3839"/>
                                    </a:lnTo>
                                    <a:lnTo>
                                      <a:pt x="2576" y="3877"/>
                                    </a:lnTo>
                                    <a:lnTo>
                                      <a:pt x="2508" y="3912"/>
                                    </a:lnTo>
                                    <a:lnTo>
                                      <a:pt x="2437" y="3946"/>
                                    </a:lnTo>
                                    <a:lnTo>
                                      <a:pt x="2365" y="3975"/>
                                    </a:lnTo>
                                    <a:lnTo>
                                      <a:pt x="2290" y="4003"/>
                                    </a:lnTo>
                                    <a:lnTo>
                                      <a:pt x="2213" y="4027"/>
                                    </a:lnTo>
                                    <a:lnTo>
                                      <a:pt x="2135" y="4048"/>
                                    </a:lnTo>
                                    <a:lnTo>
                                      <a:pt x="2053" y="4067"/>
                                    </a:lnTo>
                                    <a:lnTo>
                                      <a:pt x="1970" y="4081"/>
                                    </a:lnTo>
                                    <a:lnTo>
                                      <a:pt x="1884" y="4093"/>
                                    </a:lnTo>
                                    <a:lnTo>
                                      <a:pt x="1797" y="4103"/>
                                    </a:lnTo>
                                    <a:lnTo>
                                      <a:pt x="1708" y="4109"/>
                                    </a:lnTo>
                                    <a:lnTo>
                                      <a:pt x="1616" y="4112"/>
                                    </a:lnTo>
                                    <a:lnTo>
                                      <a:pt x="1522" y="4112"/>
                                    </a:lnTo>
                                    <a:lnTo>
                                      <a:pt x="1426" y="4109"/>
                                    </a:lnTo>
                                    <a:lnTo>
                                      <a:pt x="1328" y="4102"/>
                                    </a:lnTo>
                                    <a:lnTo>
                                      <a:pt x="1228" y="4092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14" name="Freeform 13"/>
                            <wps:cNvSpPr>
                              <a:spLocks/>
                            </wps:cNvSpPr>
                            <wps:spPr bwMode="auto">
                              <a:xfrm>
                                <a:off x="0" y="905746"/>
                                <a:ext cx="119877" cy="188004"/>
                              </a:xfrm>
                              <a:custGeom>
                                <a:avLst/>
                                <a:gdLst>
                                  <a:gd name="T0" fmla="*/ 583 w 669"/>
                                  <a:gd name="T1" fmla="*/ 714 h 1049"/>
                                  <a:gd name="T2" fmla="*/ 545 w 669"/>
                                  <a:gd name="T3" fmla="*/ 828 h 1049"/>
                                  <a:gd name="T4" fmla="*/ 521 w 669"/>
                                  <a:gd name="T5" fmla="*/ 878 h 1049"/>
                                  <a:gd name="T6" fmla="*/ 494 w 669"/>
                                  <a:gd name="T7" fmla="*/ 922 h 1049"/>
                                  <a:gd name="T8" fmla="*/ 465 w 669"/>
                                  <a:gd name="T9" fmla="*/ 961 h 1049"/>
                                  <a:gd name="T10" fmla="*/ 430 w 669"/>
                                  <a:gd name="T11" fmla="*/ 993 h 1049"/>
                                  <a:gd name="T12" fmla="*/ 391 w 669"/>
                                  <a:gd name="T13" fmla="*/ 1017 h 1049"/>
                                  <a:gd name="T14" fmla="*/ 346 w 669"/>
                                  <a:gd name="T15" fmla="*/ 1035 h 1049"/>
                                  <a:gd name="T16" fmla="*/ 299 w 669"/>
                                  <a:gd name="T17" fmla="*/ 1046 h 1049"/>
                                  <a:gd name="T18" fmla="*/ 246 w 669"/>
                                  <a:gd name="T19" fmla="*/ 1049 h 1049"/>
                                  <a:gd name="T20" fmla="*/ 185 w 669"/>
                                  <a:gd name="T21" fmla="*/ 1046 h 1049"/>
                                  <a:gd name="T22" fmla="*/ 133 w 669"/>
                                  <a:gd name="T23" fmla="*/ 1036 h 1049"/>
                                  <a:gd name="T24" fmla="*/ 89 w 669"/>
                                  <a:gd name="T25" fmla="*/ 1019 h 1049"/>
                                  <a:gd name="T26" fmla="*/ 55 w 669"/>
                                  <a:gd name="T27" fmla="*/ 995 h 1049"/>
                                  <a:gd name="T28" fmla="*/ 30 w 669"/>
                                  <a:gd name="T29" fmla="*/ 965 h 1049"/>
                                  <a:gd name="T30" fmla="*/ 13 w 669"/>
                                  <a:gd name="T31" fmla="*/ 928 h 1049"/>
                                  <a:gd name="T32" fmla="*/ 3 w 669"/>
                                  <a:gd name="T33" fmla="*/ 880 h 1049"/>
                                  <a:gd name="T34" fmla="*/ 0 w 669"/>
                                  <a:gd name="T35" fmla="*/ 825 h 1049"/>
                                  <a:gd name="T36" fmla="*/ 3 w 669"/>
                                  <a:gd name="T37" fmla="*/ 761 h 1049"/>
                                  <a:gd name="T38" fmla="*/ 13 w 669"/>
                                  <a:gd name="T39" fmla="*/ 688 h 1049"/>
                                  <a:gd name="T40" fmla="*/ 67 w 669"/>
                                  <a:gd name="T41" fmla="*/ 423 h 1049"/>
                                  <a:gd name="T42" fmla="*/ 87 w 669"/>
                                  <a:gd name="T43" fmla="*/ 338 h 1049"/>
                                  <a:gd name="T44" fmla="*/ 110 w 669"/>
                                  <a:gd name="T45" fmla="*/ 264 h 1049"/>
                                  <a:gd name="T46" fmla="*/ 136 w 669"/>
                                  <a:gd name="T47" fmla="*/ 201 h 1049"/>
                                  <a:gd name="T48" fmla="*/ 164 w 669"/>
                                  <a:gd name="T49" fmla="*/ 147 h 1049"/>
                                  <a:gd name="T50" fmla="*/ 195 w 669"/>
                                  <a:gd name="T51" fmla="*/ 104 h 1049"/>
                                  <a:gd name="T52" fmla="*/ 231 w 669"/>
                                  <a:gd name="T53" fmla="*/ 71 h 1049"/>
                                  <a:gd name="T54" fmla="*/ 269 w 669"/>
                                  <a:gd name="T55" fmla="*/ 43 h 1049"/>
                                  <a:gd name="T56" fmla="*/ 313 w 669"/>
                                  <a:gd name="T57" fmla="*/ 23 h 1049"/>
                                  <a:gd name="T58" fmla="*/ 361 w 669"/>
                                  <a:gd name="T59" fmla="*/ 9 h 1049"/>
                                  <a:gd name="T60" fmla="*/ 413 w 669"/>
                                  <a:gd name="T61" fmla="*/ 1 h 1049"/>
                                  <a:gd name="T62" fmla="*/ 468 w 669"/>
                                  <a:gd name="T63" fmla="*/ 0 h 1049"/>
                                  <a:gd name="T64" fmla="*/ 516 w 669"/>
                                  <a:gd name="T65" fmla="*/ 5 h 1049"/>
                                  <a:gd name="T66" fmla="*/ 558 w 669"/>
                                  <a:gd name="T67" fmla="*/ 16 h 1049"/>
                                  <a:gd name="T68" fmla="*/ 593 w 669"/>
                                  <a:gd name="T69" fmla="*/ 32 h 1049"/>
                                  <a:gd name="T70" fmla="*/ 621 w 669"/>
                                  <a:gd name="T71" fmla="*/ 54 h 1049"/>
                                  <a:gd name="T72" fmla="*/ 642 w 669"/>
                                  <a:gd name="T73" fmla="*/ 82 h 1049"/>
                                  <a:gd name="T74" fmla="*/ 656 w 669"/>
                                  <a:gd name="T75" fmla="*/ 116 h 1049"/>
                                  <a:gd name="T76" fmla="*/ 665 w 669"/>
                                  <a:gd name="T77" fmla="*/ 156 h 1049"/>
                                  <a:gd name="T78" fmla="*/ 669 w 669"/>
                                  <a:gd name="T79" fmla="*/ 202 h 1049"/>
                                  <a:gd name="T80" fmla="*/ 665 w 669"/>
                                  <a:gd name="T81" fmla="*/ 255 h 1049"/>
                                  <a:gd name="T82" fmla="*/ 479 w 669"/>
                                  <a:gd name="T83" fmla="*/ 336 h 1049"/>
                                  <a:gd name="T84" fmla="*/ 490 w 669"/>
                                  <a:gd name="T85" fmla="*/ 273 h 1049"/>
                                  <a:gd name="T86" fmla="*/ 492 w 669"/>
                                  <a:gd name="T87" fmla="*/ 223 h 1049"/>
                                  <a:gd name="T88" fmla="*/ 488 w 669"/>
                                  <a:gd name="T89" fmla="*/ 187 h 1049"/>
                                  <a:gd name="T90" fmla="*/ 471 w 669"/>
                                  <a:gd name="T91" fmla="*/ 163 h 1049"/>
                                  <a:gd name="T92" fmla="*/ 444 w 669"/>
                                  <a:gd name="T93" fmla="*/ 152 h 1049"/>
                                  <a:gd name="T94" fmla="*/ 402 w 669"/>
                                  <a:gd name="T95" fmla="*/ 156 h 1049"/>
                                  <a:gd name="T96" fmla="*/ 362 w 669"/>
                                  <a:gd name="T97" fmla="*/ 172 h 1049"/>
                                  <a:gd name="T98" fmla="*/ 327 w 669"/>
                                  <a:gd name="T99" fmla="*/ 204 h 1049"/>
                                  <a:gd name="T100" fmla="*/ 298 w 669"/>
                                  <a:gd name="T101" fmla="*/ 251 h 1049"/>
                                  <a:gd name="T102" fmla="*/ 275 w 669"/>
                                  <a:gd name="T103" fmla="*/ 312 h 1049"/>
                                  <a:gd name="T104" fmla="*/ 194 w 669"/>
                                  <a:gd name="T105" fmla="*/ 688 h 1049"/>
                                  <a:gd name="T106" fmla="*/ 183 w 669"/>
                                  <a:gd name="T107" fmla="*/ 763 h 1049"/>
                                  <a:gd name="T108" fmla="*/ 185 w 669"/>
                                  <a:gd name="T109" fmla="*/ 821 h 1049"/>
                                  <a:gd name="T110" fmla="*/ 200 w 669"/>
                                  <a:gd name="T111" fmla="*/ 860 h 1049"/>
                                  <a:gd name="T112" fmla="*/ 225 w 669"/>
                                  <a:gd name="T113" fmla="*/ 885 h 1049"/>
                                  <a:gd name="T114" fmla="*/ 263 w 669"/>
                                  <a:gd name="T115" fmla="*/ 896 h 1049"/>
                                  <a:gd name="T116" fmla="*/ 300 w 669"/>
                                  <a:gd name="T117" fmla="*/ 894 h 1049"/>
                                  <a:gd name="T118" fmla="*/ 331 w 669"/>
                                  <a:gd name="T119" fmla="*/ 877 h 1049"/>
                                  <a:gd name="T120" fmla="*/ 357 w 669"/>
                                  <a:gd name="T121" fmla="*/ 846 h 1049"/>
                                  <a:gd name="T122" fmla="*/ 381 w 669"/>
                                  <a:gd name="T123" fmla="*/ 798 h 1049"/>
                                  <a:gd name="T124" fmla="*/ 403 w 669"/>
                                  <a:gd name="T125" fmla="*/ 728 h 104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  <a:cxn ang="0">
                                    <a:pos x="T112" y="T113"/>
                                  </a:cxn>
                                  <a:cxn ang="0">
                                    <a:pos x="T114" y="T115"/>
                                  </a:cxn>
                                  <a:cxn ang="0">
                                    <a:pos x="T116" y="T117"/>
                                  </a:cxn>
                                  <a:cxn ang="0">
                                    <a:pos x="T118" y="T119"/>
                                  </a:cxn>
                                  <a:cxn ang="0">
                                    <a:pos x="T120" y="T121"/>
                                  </a:cxn>
                                  <a:cxn ang="0">
                                    <a:pos x="T122" y="T123"/>
                                  </a:cxn>
                                  <a:cxn ang="0">
                                    <a:pos x="T124" y="T125"/>
                                  </a:cxn>
                                </a:cxnLst>
                                <a:rect l="0" t="0" r="r" b="b"/>
                                <a:pathLst>
                                  <a:path w="669" h="1049">
                                    <a:moveTo>
                                      <a:pt x="416" y="671"/>
                                    </a:moveTo>
                                    <a:lnTo>
                                      <a:pt x="593" y="671"/>
                                    </a:lnTo>
                                    <a:lnTo>
                                      <a:pt x="583" y="714"/>
                                    </a:lnTo>
                                    <a:lnTo>
                                      <a:pt x="572" y="755"/>
                                    </a:lnTo>
                                    <a:lnTo>
                                      <a:pt x="559" y="792"/>
                                    </a:lnTo>
                                    <a:lnTo>
                                      <a:pt x="545" y="828"/>
                                    </a:lnTo>
                                    <a:lnTo>
                                      <a:pt x="537" y="845"/>
                                    </a:lnTo>
                                    <a:lnTo>
                                      <a:pt x="530" y="862"/>
                                    </a:lnTo>
                                    <a:lnTo>
                                      <a:pt x="521" y="878"/>
                                    </a:lnTo>
                                    <a:lnTo>
                                      <a:pt x="513" y="892"/>
                                    </a:lnTo>
                                    <a:lnTo>
                                      <a:pt x="503" y="908"/>
                                    </a:lnTo>
                                    <a:lnTo>
                                      <a:pt x="494" y="922"/>
                                    </a:lnTo>
                                    <a:lnTo>
                                      <a:pt x="484" y="935"/>
                                    </a:lnTo>
                                    <a:lnTo>
                                      <a:pt x="474" y="948"/>
                                    </a:lnTo>
                                    <a:lnTo>
                                      <a:pt x="465" y="961"/>
                                    </a:lnTo>
                                    <a:lnTo>
                                      <a:pt x="453" y="972"/>
                                    </a:lnTo>
                                    <a:lnTo>
                                      <a:pt x="441" y="983"/>
                                    </a:lnTo>
                                    <a:lnTo>
                                      <a:pt x="430" y="993"/>
                                    </a:lnTo>
                                    <a:lnTo>
                                      <a:pt x="417" y="1002"/>
                                    </a:lnTo>
                                    <a:lnTo>
                                      <a:pt x="404" y="1009"/>
                                    </a:lnTo>
                                    <a:lnTo>
                                      <a:pt x="391" y="1017"/>
                                    </a:lnTo>
                                    <a:lnTo>
                                      <a:pt x="376" y="1024"/>
                                    </a:lnTo>
                                    <a:lnTo>
                                      <a:pt x="362" y="1030"/>
                                    </a:lnTo>
                                    <a:lnTo>
                                      <a:pt x="346" y="1035"/>
                                    </a:lnTo>
                                    <a:lnTo>
                                      <a:pt x="331" y="1039"/>
                                    </a:lnTo>
                                    <a:lnTo>
                                      <a:pt x="316" y="1042"/>
                                    </a:lnTo>
                                    <a:lnTo>
                                      <a:pt x="299" y="1046"/>
                                    </a:lnTo>
                                    <a:lnTo>
                                      <a:pt x="281" y="1048"/>
                                    </a:lnTo>
                                    <a:lnTo>
                                      <a:pt x="264" y="1049"/>
                                    </a:lnTo>
                                    <a:lnTo>
                                      <a:pt x="246" y="1049"/>
                                    </a:lnTo>
                                    <a:lnTo>
                                      <a:pt x="224" y="1049"/>
                                    </a:lnTo>
                                    <a:lnTo>
                                      <a:pt x="204" y="1048"/>
                                    </a:lnTo>
                                    <a:lnTo>
                                      <a:pt x="185" y="1046"/>
                                    </a:lnTo>
                                    <a:lnTo>
                                      <a:pt x="167" y="1043"/>
                                    </a:lnTo>
                                    <a:lnTo>
                                      <a:pt x="149" y="1040"/>
                                    </a:lnTo>
                                    <a:lnTo>
                                      <a:pt x="133" y="1036"/>
                                    </a:lnTo>
                                    <a:lnTo>
                                      <a:pt x="118" y="1030"/>
                                    </a:lnTo>
                                    <a:lnTo>
                                      <a:pt x="104" y="1025"/>
                                    </a:lnTo>
                                    <a:lnTo>
                                      <a:pt x="89" y="1019"/>
                                    </a:lnTo>
                                    <a:lnTo>
                                      <a:pt x="77" y="1012"/>
                                    </a:lnTo>
                                    <a:lnTo>
                                      <a:pt x="66" y="1004"/>
                                    </a:lnTo>
                                    <a:lnTo>
                                      <a:pt x="55" y="995"/>
                                    </a:lnTo>
                                    <a:lnTo>
                                      <a:pt x="46" y="986"/>
                                    </a:lnTo>
                                    <a:lnTo>
                                      <a:pt x="38" y="975"/>
                                    </a:lnTo>
                                    <a:lnTo>
                                      <a:pt x="30" y="965"/>
                                    </a:lnTo>
                                    <a:lnTo>
                                      <a:pt x="24" y="953"/>
                                    </a:lnTo>
                                    <a:lnTo>
                                      <a:pt x="19" y="941"/>
                                    </a:lnTo>
                                    <a:lnTo>
                                      <a:pt x="13" y="928"/>
                                    </a:lnTo>
                                    <a:lnTo>
                                      <a:pt x="10" y="912"/>
                                    </a:lnTo>
                                    <a:lnTo>
                                      <a:pt x="7" y="897"/>
                                    </a:lnTo>
                                    <a:lnTo>
                                      <a:pt x="3" y="880"/>
                                    </a:lnTo>
                                    <a:lnTo>
                                      <a:pt x="1" y="864"/>
                                    </a:lnTo>
                                    <a:lnTo>
                                      <a:pt x="0" y="845"/>
                                    </a:lnTo>
                                    <a:lnTo>
                                      <a:pt x="0" y="825"/>
                                    </a:lnTo>
                                    <a:lnTo>
                                      <a:pt x="0" y="805"/>
                                    </a:lnTo>
                                    <a:lnTo>
                                      <a:pt x="1" y="784"/>
                                    </a:lnTo>
                                    <a:lnTo>
                                      <a:pt x="3" y="761"/>
                                    </a:lnTo>
                                    <a:lnTo>
                                      <a:pt x="6" y="738"/>
                                    </a:lnTo>
                                    <a:lnTo>
                                      <a:pt x="9" y="714"/>
                                    </a:lnTo>
                                    <a:lnTo>
                                      <a:pt x="13" y="688"/>
                                    </a:lnTo>
                                    <a:lnTo>
                                      <a:pt x="18" y="662"/>
                                    </a:lnTo>
                                    <a:lnTo>
                                      <a:pt x="23" y="635"/>
                                    </a:lnTo>
                                    <a:lnTo>
                                      <a:pt x="67" y="423"/>
                                    </a:lnTo>
                                    <a:lnTo>
                                      <a:pt x="74" y="393"/>
                                    </a:lnTo>
                                    <a:lnTo>
                                      <a:pt x="81" y="365"/>
                                    </a:lnTo>
                                    <a:lnTo>
                                      <a:pt x="87" y="338"/>
                                    </a:lnTo>
                                    <a:lnTo>
                                      <a:pt x="95" y="312"/>
                                    </a:lnTo>
                                    <a:lnTo>
                                      <a:pt x="103" y="288"/>
                                    </a:lnTo>
                                    <a:lnTo>
                                      <a:pt x="110" y="264"/>
                                    </a:lnTo>
                                    <a:lnTo>
                                      <a:pt x="118" y="242"/>
                                    </a:lnTo>
                                    <a:lnTo>
                                      <a:pt x="127" y="221"/>
                                    </a:lnTo>
                                    <a:lnTo>
                                      <a:pt x="136" y="201"/>
                                    </a:lnTo>
                                    <a:lnTo>
                                      <a:pt x="146" y="182"/>
                                    </a:lnTo>
                                    <a:lnTo>
                                      <a:pt x="154" y="163"/>
                                    </a:lnTo>
                                    <a:lnTo>
                                      <a:pt x="164" y="147"/>
                                    </a:lnTo>
                                    <a:lnTo>
                                      <a:pt x="174" y="132"/>
                                    </a:lnTo>
                                    <a:lnTo>
                                      <a:pt x="185" y="117"/>
                                    </a:lnTo>
                                    <a:lnTo>
                                      <a:pt x="195" y="104"/>
                                    </a:lnTo>
                                    <a:lnTo>
                                      <a:pt x="206" y="92"/>
                                    </a:lnTo>
                                    <a:lnTo>
                                      <a:pt x="218" y="81"/>
                                    </a:lnTo>
                                    <a:lnTo>
                                      <a:pt x="231" y="71"/>
                                    </a:lnTo>
                                    <a:lnTo>
                                      <a:pt x="243" y="61"/>
                                    </a:lnTo>
                                    <a:lnTo>
                                      <a:pt x="256" y="52"/>
                                    </a:lnTo>
                                    <a:lnTo>
                                      <a:pt x="269" y="43"/>
                                    </a:lnTo>
                                    <a:lnTo>
                                      <a:pt x="284" y="36"/>
                                    </a:lnTo>
                                    <a:lnTo>
                                      <a:pt x="298" y="29"/>
                                    </a:lnTo>
                                    <a:lnTo>
                                      <a:pt x="313" y="23"/>
                                    </a:lnTo>
                                    <a:lnTo>
                                      <a:pt x="329" y="18"/>
                                    </a:lnTo>
                                    <a:lnTo>
                                      <a:pt x="344" y="12"/>
                                    </a:lnTo>
                                    <a:lnTo>
                                      <a:pt x="361" y="9"/>
                                    </a:lnTo>
                                    <a:lnTo>
                                      <a:pt x="377" y="6"/>
                                    </a:lnTo>
                                    <a:lnTo>
                                      <a:pt x="395" y="4"/>
                                    </a:lnTo>
                                    <a:lnTo>
                                      <a:pt x="413" y="1"/>
                                    </a:lnTo>
                                    <a:lnTo>
                                      <a:pt x="431" y="0"/>
                                    </a:lnTo>
                                    <a:lnTo>
                                      <a:pt x="450" y="0"/>
                                    </a:lnTo>
                                    <a:lnTo>
                                      <a:pt x="468" y="0"/>
                                    </a:lnTo>
                                    <a:lnTo>
                                      <a:pt x="485" y="1"/>
                                    </a:lnTo>
                                    <a:lnTo>
                                      <a:pt x="501" y="2"/>
                                    </a:lnTo>
                                    <a:lnTo>
                                      <a:pt x="516" y="5"/>
                                    </a:lnTo>
                                    <a:lnTo>
                                      <a:pt x="531" y="8"/>
                                    </a:lnTo>
                                    <a:lnTo>
                                      <a:pt x="545" y="11"/>
                                    </a:lnTo>
                                    <a:lnTo>
                                      <a:pt x="558" y="16"/>
                                    </a:lnTo>
                                    <a:lnTo>
                                      <a:pt x="570" y="20"/>
                                    </a:lnTo>
                                    <a:lnTo>
                                      <a:pt x="583" y="26"/>
                                    </a:lnTo>
                                    <a:lnTo>
                                      <a:pt x="593" y="32"/>
                                    </a:lnTo>
                                    <a:lnTo>
                                      <a:pt x="602" y="39"/>
                                    </a:lnTo>
                                    <a:lnTo>
                                      <a:pt x="612" y="45"/>
                                    </a:lnTo>
                                    <a:lnTo>
                                      <a:pt x="621" y="54"/>
                                    </a:lnTo>
                                    <a:lnTo>
                                      <a:pt x="629" y="62"/>
                                    </a:lnTo>
                                    <a:lnTo>
                                      <a:pt x="636" y="72"/>
                                    </a:lnTo>
                                    <a:lnTo>
                                      <a:pt x="642" y="82"/>
                                    </a:lnTo>
                                    <a:lnTo>
                                      <a:pt x="648" y="92"/>
                                    </a:lnTo>
                                    <a:lnTo>
                                      <a:pt x="652" y="104"/>
                                    </a:lnTo>
                                    <a:lnTo>
                                      <a:pt x="656" y="116"/>
                                    </a:lnTo>
                                    <a:lnTo>
                                      <a:pt x="660" y="128"/>
                                    </a:lnTo>
                                    <a:lnTo>
                                      <a:pt x="663" y="141"/>
                                    </a:lnTo>
                                    <a:lnTo>
                                      <a:pt x="665" y="156"/>
                                    </a:lnTo>
                                    <a:lnTo>
                                      <a:pt x="668" y="170"/>
                                    </a:lnTo>
                                    <a:lnTo>
                                      <a:pt x="669" y="187"/>
                                    </a:lnTo>
                                    <a:lnTo>
                                      <a:pt x="669" y="202"/>
                                    </a:lnTo>
                                    <a:lnTo>
                                      <a:pt x="669" y="220"/>
                                    </a:lnTo>
                                    <a:lnTo>
                                      <a:pt x="668" y="237"/>
                                    </a:lnTo>
                                    <a:lnTo>
                                      <a:pt x="665" y="255"/>
                                    </a:lnTo>
                                    <a:lnTo>
                                      <a:pt x="661" y="294"/>
                                    </a:lnTo>
                                    <a:lnTo>
                                      <a:pt x="653" y="336"/>
                                    </a:lnTo>
                                    <a:lnTo>
                                      <a:pt x="479" y="336"/>
                                    </a:lnTo>
                                    <a:lnTo>
                                      <a:pt x="483" y="313"/>
                                    </a:lnTo>
                                    <a:lnTo>
                                      <a:pt x="487" y="293"/>
                                    </a:lnTo>
                                    <a:lnTo>
                                      <a:pt x="490" y="273"/>
                                    </a:lnTo>
                                    <a:lnTo>
                                      <a:pt x="492" y="254"/>
                                    </a:lnTo>
                                    <a:lnTo>
                                      <a:pt x="492" y="237"/>
                                    </a:lnTo>
                                    <a:lnTo>
                                      <a:pt x="492" y="223"/>
                                    </a:lnTo>
                                    <a:lnTo>
                                      <a:pt x="492" y="210"/>
                                    </a:lnTo>
                                    <a:lnTo>
                                      <a:pt x="490" y="198"/>
                                    </a:lnTo>
                                    <a:lnTo>
                                      <a:pt x="488" y="187"/>
                                    </a:lnTo>
                                    <a:lnTo>
                                      <a:pt x="483" y="178"/>
                                    </a:lnTo>
                                    <a:lnTo>
                                      <a:pt x="478" y="170"/>
                                    </a:lnTo>
                                    <a:lnTo>
                                      <a:pt x="471" y="163"/>
                                    </a:lnTo>
                                    <a:lnTo>
                                      <a:pt x="463" y="158"/>
                                    </a:lnTo>
                                    <a:lnTo>
                                      <a:pt x="455" y="155"/>
                                    </a:lnTo>
                                    <a:lnTo>
                                      <a:pt x="444" y="152"/>
                                    </a:lnTo>
                                    <a:lnTo>
                                      <a:pt x="431" y="152"/>
                                    </a:lnTo>
                                    <a:lnTo>
                                      <a:pt x="416" y="152"/>
                                    </a:lnTo>
                                    <a:lnTo>
                                      <a:pt x="402" y="156"/>
                                    </a:lnTo>
                                    <a:lnTo>
                                      <a:pt x="387" y="159"/>
                                    </a:lnTo>
                                    <a:lnTo>
                                      <a:pt x="374" y="165"/>
                                    </a:lnTo>
                                    <a:lnTo>
                                      <a:pt x="362" y="172"/>
                                    </a:lnTo>
                                    <a:lnTo>
                                      <a:pt x="350" y="181"/>
                                    </a:lnTo>
                                    <a:lnTo>
                                      <a:pt x="338" y="192"/>
                                    </a:lnTo>
                                    <a:lnTo>
                                      <a:pt x="327" y="204"/>
                                    </a:lnTo>
                                    <a:lnTo>
                                      <a:pt x="317" y="219"/>
                                    </a:lnTo>
                                    <a:lnTo>
                                      <a:pt x="307" y="234"/>
                                    </a:lnTo>
                                    <a:lnTo>
                                      <a:pt x="298" y="251"/>
                                    </a:lnTo>
                                    <a:lnTo>
                                      <a:pt x="290" y="270"/>
                                    </a:lnTo>
                                    <a:lnTo>
                                      <a:pt x="282" y="290"/>
                                    </a:lnTo>
                                    <a:lnTo>
                                      <a:pt x="275" y="312"/>
                                    </a:lnTo>
                                    <a:lnTo>
                                      <a:pt x="268" y="337"/>
                                    </a:lnTo>
                                    <a:lnTo>
                                      <a:pt x="263" y="362"/>
                                    </a:lnTo>
                                    <a:lnTo>
                                      <a:pt x="194" y="688"/>
                                    </a:lnTo>
                                    <a:lnTo>
                                      <a:pt x="190" y="716"/>
                                    </a:lnTo>
                                    <a:lnTo>
                                      <a:pt x="185" y="740"/>
                                    </a:lnTo>
                                    <a:lnTo>
                                      <a:pt x="183" y="763"/>
                                    </a:lnTo>
                                    <a:lnTo>
                                      <a:pt x="182" y="784"/>
                                    </a:lnTo>
                                    <a:lnTo>
                                      <a:pt x="183" y="804"/>
                                    </a:lnTo>
                                    <a:lnTo>
                                      <a:pt x="185" y="821"/>
                                    </a:lnTo>
                                    <a:lnTo>
                                      <a:pt x="189" y="836"/>
                                    </a:lnTo>
                                    <a:lnTo>
                                      <a:pt x="193" y="849"/>
                                    </a:lnTo>
                                    <a:lnTo>
                                      <a:pt x="200" y="860"/>
                                    </a:lnTo>
                                    <a:lnTo>
                                      <a:pt x="206" y="870"/>
                                    </a:lnTo>
                                    <a:lnTo>
                                      <a:pt x="215" y="878"/>
                                    </a:lnTo>
                                    <a:lnTo>
                                      <a:pt x="225" y="885"/>
                                    </a:lnTo>
                                    <a:lnTo>
                                      <a:pt x="236" y="890"/>
                                    </a:lnTo>
                                    <a:lnTo>
                                      <a:pt x="249" y="894"/>
                                    </a:lnTo>
                                    <a:lnTo>
                                      <a:pt x="263" y="896"/>
                                    </a:lnTo>
                                    <a:lnTo>
                                      <a:pt x="277" y="897"/>
                                    </a:lnTo>
                                    <a:lnTo>
                                      <a:pt x="289" y="896"/>
                                    </a:lnTo>
                                    <a:lnTo>
                                      <a:pt x="300" y="894"/>
                                    </a:lnTo>
                                    <a:lnTo>
                                      <a:pt x="310" y="890"/>
                                    </a:lnTo>
                                    <a:lnTo>
                                      <a:pt x="321" y="885"/>
                                    </a:lnTo>
                                    <a:lnTo>
                                      <a:pt x="331" y="877"/>
                                    </a:lnTo>
                                    <a:lnTo>
                                      <a:pt x="340" y="868"/>
                                    </a:lnTo>
                                    <a:lnTo>
                                      <a:pt x="349" y="858"/>
                                    </a:lnTo>
                                    <a:lnTo>
                                      <a:pt x="357" y="846"/>
                                    </a:lnTo>
                                    <a:lnTo>
                                      <a:pt x="365" y="833"/>
                                    </a:lnTo>
                                    <a:lnTo>
                                      <a:pt x="373" y="816"/>
                                    </a:lnTo>
                                    <a:lnTo>
                                      <a:pt x="381" y="798"/>
                                    </a:lnTo>
                                    <a:lnTo>
                                      <a:pt x="388" y="777"/>
                                    </a:lnTo>
                                    <a:lnTo>
                                      <a:pt x="395" y="753"/>
                                    </a:lnTo>
                                    <a:lnTo>
                                      <a:pt x="403" y="728"/>
                                    </a:lnTo>
                                    <a:lnTo>
                                      <a:pt x="409" y="701"/>
                                    </a:lnTo>
                                    <a:lnTo>
                                      <a:pt x="416" y="67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9A49"/>
                              </a:solidFill>
                              <a:ln>
                                <a:noFill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15" name="Freeform 14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124036" y="951899"/>
                                <a:ext cx="101213" cy="142438"/>
                              </a:xfrm>
                              <a:custGeom>
                                <a:avLst/>
                                <a:gdLst>
                                  <a:gd name="T0" fmla="*/ 53 w 565"/>
                                  <a:gd name="T1" fmla="*/ 306 h 795"/>
                                  <a:gd name="T2" fmla="*/ 80 w 565"/>
                                  <a:gd name="T3" fmla="*/ 214 h 795"/>
                                  <a:gd name="T4" fmla="*/ 103 w 565"/>
                                  <a:gd name="T5" fmla="*/ 156 h 795"/>
                                  <a:gd name="T6" fmla="*/ 127 w 565"/>
                                  <a:gd name="T7" fmla="*/ 111 h 795"/>
                                  <a:gd name="T8" fmla="*/ 155 w 565"/>
                                  <a:gd name="T9" fmla="*/ 77 h 795"/>
                                  <a:gd name="T10" fmla="*/ 184 w 565"/>
                                  <a:gd name="T11" fmla="*/ 52 h 795"/>
                                  <a:gd name="T12" fmla="*/ 217 w 565"/>
                                  <a:gd name="T13" fmla="*/ 32 h 795"/>
                                  <a:gd name="T14" fmla="*/ 253 w 565"/>
                                  <a:gd name="T15" fmla="*/ 16 h 795"/>
                                  <a:gd name="T16" fmla="*/ 293 w 565"/>
                                  <a:gd name="T17" fmla="*/ 6 h 795"/>
                                  <a:gd name="T18" fmla="*/ 368 w 565"/>
                                  <a:gd name="T19" fmla="*/ 0 h 795"/>
                                  <a:gd name="T20" fmla="*/ 414 w 565"/>
                                  <a:gd name="T21" fmla="*/ 2 h 795"/>
                                  <a:gd name="T22" fmla="*/ 454 w 565"/>
                                  <a:gd name="T23" fmla="*/ 10 h 795"/>
                                  <a:gd name="T24" fmla="*/ 488 w 565"/>
                                  <a:gd name="T25" fmla="*/ 22 h 795"/>
                                  <a:gd name="T26" fmla="*/ 516 w 565"/>
                                  <a:gd name="T27" fmla="*/ 40 h 795"/>
                                  <a:gd name="T28" fmla="*/ 538 w 565"/>
                                  <a:gd name="T29" fmla="*/ 62 h 795"/>
                                  <a:gd name="T30" fmla="*/ 552 w 565"/>
                                  <a:gd name="T31" fmla="*/ 90 h 795"/>
                                  <a:gd name="T32" fmla="*/ 562 w 565"/>
                                  <a:gd name="T33" fmla="*/ 128 h 795"/>
                                  <a:gd name="T34" fmla="*/ 565 w 565"/>
                                  <a:gd name="T35" fmla="*/ 174 h 795"/>
                                  <a:gd name="T36" fmla="*/ 562 w 565"/>
                                  <a:gd name="T37" fmla="*/ 229 h 795"/>
                                  <a:gd name="T38" fmla="*/ 544 w 565"/>
                                  <a:gd name="T39" fmla="*/ 341 h 795"/>
                                  <a:gd name="T40" fmla="*/ 501 w 565"/>
                                  <a:gd name="T41" fmla="*/ 531 h 795"/>
                                  <a:gd name="T42" fmla="*/ 467 w 565"/>
                                  <a:gd name="T43" fmla="*/ 631 h 795"/>
                                  <a:gd name="T44" fmla="*/ 444 w 565"/>
                                  <a:gd name="T45" fmla="*/ 677 h 795"/>
                                  <a:gd name="T46" fmla="*/ 420 w 565"/>
                                  <a:gd name="T47" fmla="*/ 712 h 795"/>
                                  <a:gd name="T48" fmla="*/ 393 w 565"/>
                                  <a:gd name="T49" fmla="*/ 739 h 795"/>
                                  <a:gd name="T50" fmla="*/ 362 w 565"/>
                                  <a:gd name="T51" fmla="*/ 761 h 795"/>
                                  <a:gd name="T52" fmla="*/ 325 w 565"/>
                                  <a:gd name="T53" fmla="*/ 776 h 795"/>
                                  <a:gd name="T54" fmla="*/ 283 w 565"/>
                                  <a:gd name="T55" fmla="*/ 787 h 795"/>
                                  <a:gd name="T56" fmla="*/ 237 w 565"/>
                                  <a:gd name="T57" fmla="*/ 794 h 795"/>
                                  <a:gd name="T58" fmla="*/ 184 w 565"/>
                                  <a:gd name="T59" fmla="*/ 795 h 795"/>
                                  <a:gd name="T60" fmla="*/ 135 w 565"/>
                                  <a:gd name="T61" fmla="*/ 790 h 795"/>
                                  <a:gd name="T62" fmla="*/ 94 w 565"/>
                                  <a:gd name="T63" fmla="*/ 781 h 795"/>
                                  <a:gd name="T64" fmla="*/ 61 w 565"/>
                                  <a:gd name="T65" fmla="*/ 766 h 795"/>
                                  <a:gd name="T66" fmla="*/ 36 w 565"/>
                                  <a:gd name="T67" fmla="*/ 746 h 795"/>
                                  <a:gd name="T68" fmla="*/ 18 w 565"/>
                                  <a:gd name="T69" fmla="*/ 721 h 795"/>
                                  <a:gd name="T70" fmla="*/ 7 w 565"/>
                                  <a:gd name="T71" fmla="*/ 689 h 795"/>
                                  <a:gd name="T72" fmla="*/ 1 w 565"/>
                                  <a:gd name="T73" fmla="*/ 648 h 795"/>
                                  <a:gd name="T74" fmla="*/ 3 w 565"/>
                                  <a:gd name="T75" fmla="*/ 580 h 795"/>
                                  <a:gd name="T76" fmla="*/ 22 w 565"/>
                                  <a:gd name="T77" fmla="*/ 448 h 795"/>
                                  <a:gd name="T78" fmla="*/ 165 w 565"/>
                                  <a:gd name="T79" fmla="*/ 552 h 795"/>
                                  <a:gd name="T80" fmla="*/ 159 w 565"/>
                                  <a:gd name="T81" fmla="*/ 599 h 795"/>
                                  <a:gd name="T82" fmla="*/ 163 w 565"/>
                                  <a:gd name="T83" fmla="*/ 629 h 795"/>
                                  <a:gd name="T84" fmla="*/ 176 w 565"/>
                                  <a:gd name="T85" fmla="*/ 647 h 795"/>
                                  <a:gd name="T86" fmla="*/ 198 w 565"/>
                                  <a:gd name="T87" fmla="*/ 657 h 795"/>
                                  <a:gd name="T88" fmla="*/ 230 w 565"/>
                                  <a:gd name="T89" fmla="*/ 660 h 795"/>
                                  <a:gd name="T90" fmla="*/ 265 w 565"/>
                                  <a:gd name="T91" fmla="*/ 657 h 795"/>
                                  <a:gd name="T92" fmla="*/ 291 w 565"/>
                                  <a:gd name="T93" fmla="*/ 646 h 795"/>
                                  <a:gd name="T94" fmla="*/ 308 w 565"/>
                                  <a:gd name="T95" fmla="*/ 626 h 795"/>
                                  <a:gd name="T96" fmla="*/ 324 w 565"/>
                                  <a:gd name="T97" fmla="*/ 595 h 795"/>
                                  <a:gd name="T98" fmla="*/ 336 w 565"/>
                                  <a:gd name="T99" fmla="*/ 551 h 795"/>
                                  <a:gd name="T100" fmla="*/ 401 w 565"/>
                                  <a:gd name="T101" fmla="*/ 240 h 795"/>
                                  <a:gd name="T102" fmla="*/ 404 w 565"/>
                                  <a:gd name="T103" fmla="*/ 202 h 795"/>
                                  <a:gd name="T104" fmla="*/ 400 w 565"/>
                                  <a:gd name="T105" fmla="*/ 172 h 795"/>
                                  <a:gd name="T106" fmla="*/ 388 w 565"/>
                                  <a:gd name="T107" fmla="*/ 151 h 795"/>
                                  <a:gd name="T108" fmla="*/ 369 w 565"/>
                                  <a:gd name="T109" fmla="*/ 138 h 795"/>
                                  <a:gd name="T110" fmla="*/ 342 w 565"/>
                                  <a:gd name="T111" fmla="*/ 133 h 795"/>
                                  <a:gd name="T112" fmla="*/ 309 w 565"/>
                                  <a:gd name="T113" fmla="*/ 138 h 795"/>
                                  <a:gd name="T114" fmla="*/ 282 w 565"/>
                                  <a:gd name="T115" fmla="*/ 150 h 795"/>
                                  <a:gd name="T116" fmla="*/ 261 w 565"/>
                                  <a:gd name="T117" fmla="*/ 170 h 795"/>
                                  <a:gd name="T118" fmla="*/ 243 w 565"/>
                                  <a:gd name="T119" fmla="*/ 199 h 795"/>
                                  <a:gd name="T120" fmla="*/ 230 w 565"/>
                                  <a:gd name="T121" fmla="*/ 239 h 79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  <a:cxn ang="0">
                                    <a:pos x="T112" y="T113"/>
                                  </a:cxn>
                                  <a:cxn ang="0">
                                    <a:pos x="T114" y="T115"/>
                                  </a:cxn>
                                  <a:cxn ang="0">
                                    <a:pos x="T116" y="T117"/>
                                  </a:cxn>
                                  <a:cxn ang="0">
                                    <a:pos x="T118" y="T119"/>
                                  </a:cxn>
                                  <a:cxn ang="0">
                                    <a:pos x="T120" y="T121"/>
                                  </a:cxn>
                                </a:cxnLst>
                                <a:rect l="0" t="0" r="r" b="b"/>
                                <a:pathLst>
                                  <a:path w="565" h="795">
                                    <a:moveTo>
                                      <a:pt x="22" y="448"/>
                                    </a:moveTo>
                                    <a:lnTo>
                                      <a:pt x="41" y="359"/>
                                    </a:lnTo>
                                    <a:lnTo>
                                      <a:pt x="53" y="306"/>
                                    </a:lnTo>
                                    <a:lnTo>
                                      <a:pt x="67" y="258"/>
                                    </a:lnTo>
                                    <a:lnTo>
                                      <a:pt x="73" y="235"/>
                                    </a:lnTo>
                                    <a:lnTo>
                                      <a:pt x="80" y="214"/>
                                    </a:lnTo>
                                    <a:lnTo>
                                      <a:pt x="88" y="193"/>
                                    </a:lnTo>
                                    <a:lnTo>
                                      <a:pt x="95" y="174"/>
                                    </a:lnTo>
                                    <a:lnTo>
                                      <a:pt x="103" y="156"/>
                                    </a:lnTo>
                                    <a:lnTo>
                                      <a:pt x="111" y="140"/>
                                    </a:lnTo>
                                    <a:lnTo>
                                      <a:pt x="120" y="126"/>
                                    </a:lnTo>
                                    <a:lnTo>
                                      <a:pt x="127" y="111"/>
                                    </a:lnTo>
                                    <a:lnTo>
                                      <a:pt x="136" y="98"/>
                                    </a:lnTo>
                                    <a:lnTo>
                                      <a:pt x="146" y="87"/>
                                    </a:lnTo>
                                    <a:lnTo>
                                      <a:pt x="155" y="77"/>
                                    </a:lnTo>
                                    <a:lnTo>
                                      <a:pt x="164" y="67"/>
                                    </a:lnTo>
                                    <a:lnTo>
                                      <a:pt x="174" y="59"/>
                                    </a:lnTo>
                                    <a:lnTo>
                                      <a:pt x="184" y="52"/>
                                    </a:lnTo>
                                    <a:lnTo>
                                      <a:pt x="195" y="45"/>
                                    </a:lnTo>
                                    <a:lnTo>
                                      <a:pt x="206" y="38"/>
                                    </a:lnTo>
                                    <a:lnTo>
                                      <a:pt x="217" y="32"/>
                                    </a:lnTo>
                                    <a:lnTo>
                                      <a:pt x="229" y="26"/>
                                    </a:lnTo>
                                    <a:lnTo>
                                      <a:pt x="241" y="22"/>
                                    </a:lnTo>
                                    <a:lnTo>
                                      <a:pt x="253" y="16"/>
                                    </a:lnTo>
                                    <a:lnTo>
                                      <a:pt x="266" y="13"/>
                                    </a:lnTo>
                                    <a:lnTo>
                                      <a:pt x="280" y="10"/>
                                    </a:lnTo>
                                    <a:lnTo>
                                      <a:pt x="293" y="6"/>
                                    </a:lnTo>
                                    <a:lnTo>
                                      <a:pt x="307" y="4"/>
                                    </a:lnTo>
                                    <a:lnTo>
                                      <a:pt x="337" y="1"/>
                                    </a:lnTo>
                                    <a:lnTo>
                                      <a:pt x="368" y="0"/>
                                    </a:lnTo>
                                    <a:lnTo>
                                      <a:pt x="383" y="0"/>
                                    </a:lnTo>
                                    <a:lnTo>
                                      <a:pt x="400" y="1"/>
                                    </a:lnTo>
                                    <a:lnTo>
                                      <a:pt x="414" y="2"/>
                                    </a:lnTo>
                                    <a:lnTo>
                                      <a:pt x="429" y="4"/>
                                    </a:lnTo>
                                    <a:lnTo>
                                      <a:pt x="442" y="6"/>
                                    </a:lnTo>
                                    <a:lnTo>
                                      <a:pt x="454" y="10"/>
                                    </a:lnTo>
                                    <a:lnTo>
                                      <a:pt x="466" y="13"/>
                                    </a:lnTo>
                                    <a:lnTo>
                                      <a:pt x="478" y="17"/>
                                    </a:lnTo>
                                    <a:lnTo>
                                      <a:pt x="488" y="22"/>
                                    </a:lnTo>
                                    <a:lnTo>
                                      <a:pt x="498" y="27"/>
                                    </a:lnTo>
                                    <a:lnTo>
                                      <a:pt x="508" y="33"/>
                                    </a:lnTo>
                                    <a:lnTo>
                                      <a:pt x="516" y="40"/>
                                    </a:lnTo>
                                    <a:lnTo>
                                      <a:pt x="523" y="46"/>
                                    </a:lnTo>
                                    <a:lnTo>
                                      <a:pt x="531" y="54"/>
                                    </a:lnTo>
                                    <a:lnTo>
                                      <a:pt x="538" y="62"/>
                                    </a:lnTo>
                                    <a:lnTo>
                                      <a:pt x="543" y="70"/>
                                    </a:lnTo>
                                    <a:lnTo>
                                      <a:pt x="548" y="80"/>
                                    </a:lnTo>
                                    <a:lnTo>
                                      <a:pt x="552" y="90"/>
                                    </a:lnTo>
                                    <a:lnTo>
                                      <a:pt x="556" y="101"/>
                                    </a:lnTo>
                                    <a:lnTo>
                                      <a:pt x="559" y="114"/>
                                    </a:lnTo>
                                    <a:lnTo>
                                      <a:pt x="562" y="128"/>
                                    </a:lnTo>
                                    <a:lnTo>
                                      <a:pt x="563" y="142"/>
                                    </a:lnTo>
                                    <a:lnTo>
                                      <a:pt x="564" y="158"/>
                                    </a:lnTo>
                                    <a:lnTo>
                                      <a:pt x="565" y="174"/>
                                    </a:lnTo>
                                    <a:lnTo>
                                      <a:pt x="564" y="191"/>
                                    </a:lnTo>
                                    <a:lnTo>
                                      <a:pt x="563" y="209"/>
                                    </a:lnTo>
                                    <a:lnTo>
                                      <a:pt x="562" y="229"/>
                                    </a:lnTo>
                                    <a:lnTo>
                                      <a:pt x="560" y="249"/>
                                    </a:lnTo>
                                    <a:lnTo>
                                      <a:pt x="553" y="293"/>
                                    </a:lnTo>
                                    <a:lnTo>
                                      <a:pt x="544" y="341"/>
                                    </a:lnTo>
                                    <a:lnTo>
                                      <a:pt x="526" y="431"/>
                                    </a:lnTo>
                                    <a:lnTo>
                                      <a:pt x="513" y="484"/>
                                    </a:lnTo>
                                    <a:lnTo>
                                      <a:pt x="501" y="531"/>
                                    </a:lnTo>
                                    <a:lnTo>
                                      <a:pt x="488" y="574"/>
                                    </a:lnTo>
                                    <a:lnTo>
                                      <a:pt x="475" y="613"/>
                                    </a:lnTo>
                                    <a:lnTo>
                                      <a:pt x="467" y="631"/>
                                    </a:lnTo>
                                    <a:lnTo>
                                      <a:pt x="459" y="647"/>
                                    </a:lnTo>
                                    <a:lnTo>
                                      <a:pt x="452" y="663"/>
                                    </a:lnTo>
                                    <a:lnTo>
                                      <a:pt x="444" y="677"/>
                                    </a:lnTo>
                                    <a:lnTo>
                                      <a:pt x="436" y="689"/>
                                    </a:lnTo>
                                    <a:lnTo>
                                      <a:pt x="429" y="701"/>
                                    </a:lnTo>
                                    <a:lnTo>
                                      <a:pt x="420" y="712"/>
                                    </a:lnTo>
                                    <a:lnTo>
                                      <a:pt x="412" y="722"/>
                                    </a:lnTo>
                                    <a:lnTo>
                                      <a:pt x="403" y="731"/>
                                    </a:lnTo>
                                    <a:lnTo>
                                      <a:pt x="393" y="739"/>
                                    </a:lnTo>
                                    <a:lnTo>
                                      <a:pt x="383" y="746"/>
                                    </a:lnTo>
                                    <a:lnTo>
                                      <a:pt x="373" y="754"/>
                                    </a:lnTo>
                                    <a:lnTo>
                                      <a:pt x="362" y="761"/>
                                    </a:lnTo>
                                    <a:lnTo>
                                      <a:pt x="350" y="766"/>
                                    </a:lnTo>
                                    <a:lnTo>
                                      <a:pt x="338" y="772"/>
                                    </a:lnTo>
                                    <a:lnTo>
                                      <a:pt x="325" y="776"/>
                                    </a:lnTo>
                                    <a:lnTo>
                                      <a:pt x="312" y="781"/>
                                    </a:lnTo>
                                    <a:lnTo>
                                      <a:pt x="297" y="785"/>
                                    </a:lnTo>
                                    <a:lnTo>
                                      <a:pt x="283" y="787"/>
                                    </a:lnTo>
                                    <a:lnTo>
                                      <a:pt x="269" y="790"/>
                                    </a:lnTo>
                                    <a:lnTo>
                                      <a:pt x="252" y="792"/>
                                    </a:lnTo>
                                    <a:lnTo>
                                      <a:pt x="237" y="794"/>
                                    </a:lnTo>
                                    <a:lnTo>
                                      <a:pt x="219" y="795"/>
                                    </a:lnTo>
                                    <a:lnTo>
                                      <a:pt x="201" y="795"/>
                                    </a:lnTo>
                                    <a:lnTo>
                                      <a:pt x="184" y="795"/>
                                    </a:lnTo>
                                    <a:lnTo>
                                      <a:pt x="167" y="794"/>
                                    </a:lnTo>
                                    <a:lnTo>
                                      <a:pt x="150" y="792"/>
                                    </a:lnTo>
                                    <a:lnTo>
                                      <a:pt x="135" y="790"/>
                                    </a:lnTo>
                                    <a:lnTo>
                                      <a:pt x="121" y="787"/>
                                    </a:lnTo>
                                    <a:lnTo>
                                      <a:pt x="107" y="784"/>
                                    </a:lnTo>
                                    <a:lnTo>
                                      <a:pt x="94" y="781"/>
                                    </a:lnTo>
                                    <a:lnTo>
                                      <a:pt x="82" y="776"/>
                                    </a:lnTo>
                                    <a:lnTo>
                                      <a:pt x="71" y="772"/>
                                    </a:lnTo>
                                    <a:lnTo>
                                      <a:pt x="61" y="766"/>
                                    </a:lnTo>
                                    <a:lnTo>
                                      <a:pt x="51" y="760"/>
                                    </a:lnTo>
                                    <a:lnTo>
                                      <a:pt x="43" y="753"/>
                                    </a:lnTo>
                                    <a:lnTo>
                                      <a:pt x="36" y="746"/>
                                    </a:lnTo>
                                    <a:lnTo>
                                      <a:pt x="29" y="739"/>
                                    </a:lnTo>
                                    <a:lnTo>
                                      <a:pt x="22" y="730"/>
                                    </a:lnTo>
                                    <a:lnTo>
                                      <a:pt x="18" y="721"/>
                                    </a:lnTo>
                                    <a:lnTo>
                                      <a:pt x="14" y="711"/>
                                    </a:lnTo>
                                    <a:lnTo>
                                      <a:pt x="9" y="701"/>
                                    </a:lnTo>
                                    <a:lnTo>
                                      <a:pt x="7" y="689"/>
                                    </a:lnTo>
                                    <a:lnTo>
                                      <a:pt x="4" y="676"/>
                                    </a:lnTo>
                                    <a:lnTo>
                                      <a:pt x="3" y="663"/>
                                    </a:lnTo>
                                    <a:lnTo>
                                      <a:pt x="1" y="648"/>
                                    </a:lnTo>
                                    <a:lnTo>
                                      <a:pt x="0" y="633"/>
                                    </a:lnTo>
                                    <a:lnTo>
                                      <a:pt x="0" y="615"/>
                                    </a:lnTo>
                                    <a:lnTo>
                                      <a:pt x="3" y="580"/>
                                    </a:lnTo>
                                    <a:lnTo>
                                      <a:pt x="7" y="539"/>
                                    </a:lnTo>
                                    <a:lnTo>
                                      <a:pt x="14" y="495"/>
                                    </a:lnTo>
                                    <a:lnTo>
                                      <a:pt x="22" y="448"/>
                                    </a:lnTo>
                                    <a:close/>
                                    <a:moveTo>
                                      <a:pt x="227" y="255"/>
                                    </a:moveTo>
                                    <a:lnTo>
                                      <a:pt x="169" y="534"/>
                                    </a:lnTo>
                                    <a:lnTo>
                                      <a:pt x="165" y="552"/>
                                    </a:lnTo>
                                    <a:lnTo>
                                      <a:pt x="163" y="569"/>
                                    </a:lnTo>
                                    <a:lnTo>
                                      <a:pt x="160" y="584"/>
                                    </a:lnTo>
                                    <a:lnTo>
                                      <a:pt x="159" y="599"/>
                                    </a:lnTo>
                                    <a:lnTo>
                                      <a:pt x="160" y="611"/>
                                    </a:lnTo>
                                    <a:lnTo>
                                      <a:pt x="161" y="621"/>
                                    </a:lnTo>
                                    <a:lnTo>
                                      <a:pt x="163" y="629"/>
                                    </a:lnTo>
                                    <a:lnTo>
                                      <a:pt x="166" y="637"/>
                                    </a:lnTo>
                                    <a:lnTo>
                                      <a:pt x="170" y="643"/>
                                    </a:lnTo>
                                    <a:lnTo>
                                      <a:pt x="176" y="647"/>
                                    </a:lnTo>
                                    <a:lnTo>
                                      <a:pt x="181" y="652"/>
                                    </a:lnTo>
                                    <a:lnTo>
                                      <a:pt x="189" y="655"/>
                                    </a:lnTo>
                                    <a:lnTo>
                                      <a:pt x="198" y="657"/>
                                    </a:lnTo>
                                    <a:lnTo>
                                      <a:pt x="208" y="659"/>
                                    </a:lnTo>
                                    <a:lnTo>
                                      <a:pt x="218" y="660"/>
                                    </a:lnTo>
                                    <a:lnTo>
                                      <a:pt x="230" y="660"/>
                                    </a:lnTo>
                                    <a:lnTo>
                                      <a:pt x="243" y="660"/>
                                    </a:lnTo>
                                    <a:lnTo>
                                      <a:pt x="254" y="659"/>
                                    </a:lnTo>
                                    <a:lnTo>
                                      <a:pt x="265" y="657"/>
                                    </a:lnTo>
                                    <a:lnTo>
                                      <a:pt x="274" y="654"/>
                                    </a:lnTo>
                                    <a:lnTo>
                                      <a:pt x="283" y="650"/>
                                    </a:lnTo>
                                    <a:lnTo>
                                      <a:pt x="291" y="646"/>
                                    </a:lnTo>
                                    <a:lnTo>
                                      <a:pt x="297" y="641"/>
                                    </a:lnTo>
                                    <a:lnTo>
                                      <a:pt x="303" y="634"/>
                                    </a:lnTo>
                                    <a:lnTo>
                                      <a:pt x="308" y="626"/>
                                    </a:lnTo>
                                    <a:lnTo>
                                      <a:pt x="314" y="617"/>
                                    </a:lnTo>
                                    <a:lnTo>
                                      <a:pt x="318" y="607"/>
                                    </a:lnTo>
                                    <a:lnTo>
                                      <a:pt x="324" y="595"/>
                                    </a:lnTo>
                                    <a:lnTo>
                                      <a:pt x="328" y="582"/>
                                    </a:lnTo>
                                    <a:lnTo>
                                      <a:pt x="333" y="567"/>
                                    </a:lnTo>
                                    <a:lnTo>
                                      <a:pt x="336" y="551"/>
                                    </a:lnTo>
                                    <a:lnTo>
                                      <a:pt x="340" y="534"/>
                                    </a:lnTo>
                                    <a:lnTo>
                                      <a:pt x="399" y="255"/>
                                    </a:lnTo>
                                    <a:lnTo>
                                      <a:pt x="401" y="240"/>
                                    </a:lnTo>
                                    <a:lnTo>
                                      <a:pt x="403" y="226"/>
                                    </a:lnTo>
                                    <a:lnTo>
                                      <a:pt x="404" y="214"/>
                                    </a:lnTo>
                                    <a:lnTo>
                                      <a:pt x="404" y="202"/>
                                    </a:lnTo>
                                    <a:lnTo>
                                      <a:pt x="404" y="191"/>
                                    </a:lnTo>
                                    <a:lnTo>
                                      <a:pt x="402" y="181"/>
                                    </a:lnTo>
                                    <a:lnTo>
                                      <a:pt x="400" y="172"/>
                                    </a:lnTo>
                                    <a:lnTo>
                                      <a:pt x="397" y="164"/>
                                    </a:lnTo>
                                    <a:lnTo>
                                      <a:pt x="393" y="156"/>
                                    </a:lnTo>
                                    <a:lnTo>
                                      <a:pt x="388" y="151"/>
                                    </a:lnTo>
                                    <a:lnTo>
                                      <a:pt x="382" y="145"/>
                                    </a:lnTo>
                                    <a:lnTo>
                                      <a:pt x="377" y="141"/>
                                    </a:lnTo>
                                    <a:lnTo>
                                      <a:pt x="369" y="138"/>
                                    </a:lnTo>
                                    <a:lnTo>
                                      <a:pt x="361" y="135"/>
                                    </a:lnTo>
                                    <a:lnTo>
                                      <a:pt x="352" y="134"/>
                                    </a:lnTo>
                                    <a:lnTo>
                                      <a:pt x="342" y="133"/>
                                    </a:lnTo>
                                    <a:lnTo>
                                      <a:pt x="330" y="134"/>
                                    </a:lnTo>
                                    <a:lnTo>
                                      <a:pt x="319" y="135"/>
                                    </a:lnTo>
                                    <a:lnTo>
                                      <a:pt x="309" y="138"/>
                                    </a:lnTo>
                                    <a:lnTo>
                                      <a:pt x="299" y="141"/>
                                    </a:lnTo>
                                    <a:lnTo>
                                      <a:pt x="291" y="144"/>
                                    </a:lnTo>
                                    <a:lnTo>
                                      <a:pt x="282" y="150"/>
                                    </a:lnTo>
                                    <a:lnTo>
                                      <a:pt x="274" y="155"/>
                                    </a:lnTo>
                                    <a:lnTo>
                                      <a:pt x="267" y="162"/>
                                    </a:lnTo>
                                    <a:lnTo>
                                      <a:pt x="261" y="170"/>
                                    </a:lnTo>
                                    <a:lnTo>
                                      <a:pt x="254" y="178"/>
                                    </a:lnTo>
                                    <a:lnTo>
                                      <a:pt x="249" y="188"/>
                                    </a:lnTo>
                                    <a:lnTo>
                                      <a:pt x="243" y="199"/>
                                    </a:lnTo>
                                    <a:lnTo>
                                      <a:pt x="239" y="212"/>
                                    </a:lnTo>
                                    <a:lnTo>
                                      <a:pt x="234" y="225"/>
                                    </a:lnTo>
                                    <a:lnTo>
                                      <a:pt x="230" y="239"/>
                                    </a:lnTo>
                                    <a:lnTo>
                                      <a:pt x="227" y="25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9A49"/>
                              </a:solidFill>
                              <a:ln>
                                <a:noFill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16" name="Freeform 15"/>
                            <wps:cNvSpPr>
                              <a:spLocks/>
                            </wps:cNvSpPr>
                            <wps:spPr bwMode="auto">
                              <a:xfrm>
                                <a:off x="230764" y="951899"/>
                                <a:ext cx="170125" cy="139209"/>
                              </a:xfrm>
                              <a:custGeom>
                                <a:avLst/>
                                <a:gdLst>
                                  <a:gd name="T0" fmla="*/ 303 w 948"/>
                                  <a:gd name="T1" fmla="*/ 105 h 775"/>
                                  <a:gd name="T2" fmla="*/ 331 w 948"/>
                                  <a:gd name="T3" fmla="*/ 69 h 775"/>
                                  <a:gd name="T4" fmla="*/ 363 w 948"/>
                                  <a:gd name="T5" fmla="*/ 41 h 775"/>
                                  <a:gd name="T6" fmla="*/ 397 w 948"/>
                                  <a:gd name="T7" fmla="*/ 20 h 775"/>
                                  <a:gd name="T8" fmla="*/ 434 w 948"/>
                                  <a:gd name="T9" fmla="*/ 6 h 775"/>
                                  <a:gd name="T10" fmla="*/ 475 w 948"/>
                                  <a:gd name="T11" fmla="*/ 0 h 775"/>
                                  <a:gd name="T12" fmla="*/ 521 w 948"/>
                                  <a:gd name="T13" fmla="*/ 2 h 775"/>
                                  <a:gd name="T14" fmla="*/ 558 w 948"/>
                                  <a:gd name="T15" fmla="*/ 12 h 775"/>
                                  <a:gd name="T16" fmla="*/ 587 w 948"/>
                                  <a:gd name="T17" fmla="*/ 32 h 775"/>
                                  <a:gd name="T18" fmla="*/ 607 w 948"/>
                                  <a:gd name="T19" fmla="*/ 56 h 775"/>
                                  <a:gd name="T20" fmla="*/ 615 w 948"/>
                                  <a:gd name="T21" fmla="*/ 85 h 775"/>
                                  <a:gd name="T22" fmla="*/ 622 w 948"/>
                                  <a:gd name="T23" fmla="*/ 96 h 775"/>
                                  <a:gd name="T24" fmla="*/ 643 w 948"/>
                                  <a:gd name="T25" fmla="*/ 68 h 775"/>
                                  <a:gd name="T26" fmla="*/ 673 w 948"/>
                                  <a:gd name="T27" fmla="*/ 42 h 775"/>
                                  <a:gd name="T28" fmla="*/ 709 w 948"/>
                                  <a:gd name="T29" fmla="*/ 19 h 775"/>
                                  <a:gd name="T30" fmla="*/ 753 w 948"/>
                                  <a:gd name="T31" fmla="*/ 4 h 775"/>
                                  <a:gd name="T32" fmla="*/ 802 w 948"/>
                                  <a:gd name="T33" fmla="*/ 0 h 775"/>
                                  <a:gd name="T34" fmla="*/ 856 w 948"/>
                                  <a:gd name="T35" fmla="*/ 6 h 775"/>
                                  <a:gd name="T36" fmla="*/ 898 w 948"/>
                                  <a:gd name="T37" fmla="*/ 24 h 775"/>
                                  <a:gd name="T38" fmla="*/ 929 w 948"/>
                                  <a:gd name="T39" fmla="*/ 55 h 775"/>
                                  <a:gd name="T40" fmla="*/ 944 w 948"/>
                                  <a:gd name="T41" fmla="*/ 96 h 775"/>
                                  <a:gd name="T42" fmla="*/ 945 w 948"/>
                                  <a:gd name="T43" fmla="*/ 145 h 775"/>
                                  <a:gd name="T44" fmla="*/ 651 w 948"/>
                                  <a:gd name="T45" fmla="*/ 775 h 775"/>
                                  <a:gd name="T46" fmla="*/ 765 w 948"/>
                                  <a:gd name="T47" fmla="*/ 206 h 775"/>
                                  <a:gd name="T48" fmla="*/ 764 w 948"/>
                                  <a:gd name="T49" fmla="*/ 174 h 775"/>
                                  <a:gd name="T50" fmla="*/ 757 w 948"/>
                                  <a:gd name="T51" fmla="*/ 152 h 775"/>
                                  <a:gd name="T52" fmla="*/ 739 w 948"/>
                                  <a:gd name="T53" fmla="*/ 139 h 775"/>
                                  <a:gd name="T54" fmla="*/ 713 w 948"/>
                                  <a:gd name="T55" fmla="*/ 133 h 775"/>
                                  <a:gd name="T56" fmla="*/ 678 w 948"/>
                                  <a:gd name="T57" fmla="*/ 139 h 775"/>
                                  <a:gd name="T58" fmla="*/ 651 w 948"/>
                                  <a:gd name="T59" fmla="*/ 153 h 775"/>
                                  <a:gd name="T60" fmla="*/ 629 w 948"/>
                                  <a:gd name="T61" fmla="*/ 177 h 775"/>
                                  <a:gd name="T62" fmla="*/ 611 w 948"/>
                                  <a:gd name="T63" fmla="*/ 213 h 775"/>
                                  <a:gd name="T64" fmla="*/ 597 w 948"/>
                                  <a:gd name="T65" fmla="*/ 259 h 775"/>
                                  <a:gd name="T66" fmla="*/ 325 w 948"/>
                                  <a:gd name="T67" fmla="*/ 775 h 775"/>
                                  <a:gd name="T68" fmla="*/ 439 w 948"/>
                                  <a:gd name="T69" fmla="*/ 225 h 775"/>
                                  <a:gd name="T70" fmla="*/ 441 w 948"/>
                                  <a:gd name="T71" fmla="*/ 187 h 775"/>
                                  <a:gd name="T72" fmla="*/ 436 w 948"/>
                                  <a:gd name="T73" fmla="*/ 161 h 775"/>
                                  <a:gd name="T74" fmla="*/ 422 w 948"/>
                                  <a:gd name="T75" fmla="*/ 144 h 775"/>
                                  <a:gd name="T76" fmla="*/ 399 w 948"/>
                                  <a:gd name="T77" fmla="*/ 135 h 775"/>
                                  <a:gd name="T78" fmla="*/ 368 w 948"/>
                                  <a:gd name="T79" fmla="*/ 134 h 775"/>
                                  <a:gd name="T80" fmla="*/ 341 w 948"/>
                                  <a:gd name="T81" fmla="*/ 140 h 775"/>
                                  <a:gd name="T82" fmla="*/ 319 w 948"/>
                                  <a:gd name="T83" fmla="*/ 154 h 775"/>
                                  <a:gd name="T84" fmla="*/ 300 w 948"/>
                                  <a:gd name="T85" fmla="*/ 176 h 775"/>
                                  <a:gd name="T86" fmla="*/ 283 w 948"/>
                                  <a:gd name="T87" fmla="*/ 215 h 775"/>
                                  <a:gd name="T88" fmla="*/ 269 w 948"/>
                                  <a:gd name="T89" fmla="*/ 269 h 775"/>
                                  <a:gd name="T90" fmla="*/ 158 w 948"/>
                                  <a:gd name="T91" fmla="*/ 20 h 77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</a:cxnLst>
                                <a:rect l="0" t="0" r="r" b="b"/>
                                <a:pathLst>
                                  <a:path w="948" h="775">
                                    <a:moveTo>
                                      <a:pt x="158" y="20"/>
                                    </a:moveTo>
                                    <a:lnTo>
                                      <a:pt x="321" y="20"/>
                                    </a:lnTo>
                                    <a:lnTo>
                                      <a:pt x="303" y="105"/>
                                    </a:lnTo>
                                    <a:lnTo>
                                      <a:pt x="312" y="92"/>
                                    </a:lnTo>
                                    <a:lnTo>
                                      <a:pt x="322" y="80"/>
                                    </a:lnTo>
                                    <a:lnTo>
                                      <a:pt x="331" y="69"/>
                                    </a:lnTo>
                                    <a:lnTo>
                                      <a:pt x="341" y="59"/>
                                    </a:lnTo>
                                    <a:lnTo>
                                      <a:pt x="352" y="49"/>
                                    </a:lnTo>
                                    <a:lnTo>
                                      <a:pt x="363" y="41"/>
                                    </a:lnTo>
                                    <a:lnTo>
                                      <a:pt x="374" y="33"/>
                                    </a:lnTo>
                                    <a:lnTo>
                                      <a:pt x="385" y="26"/>
                                    </a:lnTo>
                                    <a:lnTo>
                                      <a:pt x="397" y="20"/>
                                    </a:lnTo>
                                    <a:lnTo>
                                      <a:pt x="409" y="15"/>
                                    </a:lnTo>
                                    <a:lnTo>
                                      <a:pt x="421" y="10"/>
                                    </a:lnTo>
                                    <a:lnTo>
                                      <a:pt x="434" y="6"/>
                                    </a:lnTo>
                                    <a:lnTo>
                                      <a:pt x="448" y="3"/>
                                    </a:lnTo>
                                    <a:lnTo>
                                      <a:pt x="461" y="2"/>
                                    </a:lnTo>
                                    <a:lnTo>
                                      <a:pt x="475" y="0"/>
                                    </a:lnTo>
                                    <a:lnTo>
                                      <a:pt x="490" y="0"/>
                                    </a:lnTo>
                                    <a:lnTo>
                                      <a:pt x="506" y="1"/>
                                    </a:lnTo>
                                    <a:lnTo>
                                      <a:pt x="521" y="2"/>
                                    </a:lnTo>
                                    <a:lnTo>
                                      <a:pt x="534" y="4"/>
                                    </a:lnTo>
                                    <a:lnTo>
                                      <a:pt x="547" y="8"/>
                                    </a:lnTo>
                                    <a:lnTo>
                                      <a:pt x="558" y="12"/>
                                    </a:lnTo>
                                    <a:lnTo>
                                      <a:pt x="569" y="17"/>
                                    </a:lnTo>
                                    <a:lnTo>
                                      <a:pt x="579" y="24"/>
                                    </a:lnTo>
                                    <a:lnTo>
                                      <a:pt x="587" y="32"/>
                                    </a:lnTo>
                                    <a:lnTo>
                                      <a:pt x="594" y="40"/>
                                    </a:lnTo>
                                    <a:lnTo>
                                      <a:pt x="601" y="47"/>
                                    </a:lnTo>
                                    <a:lnTo>
                                      <a:pt x="607" y="56"/>
                                    </a:lnTo>
                                    <a:lnTo>
                                      <a:pt x="611" y="65"/>
                                    </a:lnTo>
                                    <a:lnTo>
                                      <a:pt x="613" y="75"/>
                                    </a:lnTo>
                                    <a:lnTo>
                                      <a:pt x="615" y="85"/>
                                    </a:lnTo>
                                    <a:lnTo>
                                      <a:pt x="617" y="95"/>
                                    </a:lnTo>
                                    <a:lnTo>
                                      <a:pt x="617" y="105"/>
                                    </a:lnTo>
                                    <a:lnTo>
                                      <a:pt x="622" y="96"/>
                                    </a:lnTo>
                                    <a:lnTo>
                                      <a:pt x="628" y="86"/>
                                    </a:lnTo>
                                    <a:lnTo>
                                      <a:pt x="635" y="77"/>
                                    </a:lnTo>
                                    <a:lnTo>
                                      <a:pt x="643" y="68"/>
                                    </a:lnTo>
                                    <a:lnTo>
                                      <a:pt x="652" y="59"/>
                                    </a:lnTo>
                                    <a:lnTo>
                                      <a:pt x="662" y="51"/>
                                    </a:lnTo>
                                    <a:lnTo>
                                      <a:pt x="673" y="42"/>
                                    </a:lnTo>
                                    <a:lnTo>
                                      <a:pt x="684" y="33"/>
                                    </a:lnTo>
                                    <a:lnTo>
                                      <a:pt x="697" y="25"/>
                                    </a:lnTo>
                                    <a:lnTo>
                                      <a:pt x="709" y="19"/>
                                    </a:lnTo>
                                    <a:lnTo>
                                      <a:pt x="724" y="13"/>
                                    </a:lnTo>
                                    <a:lnTo>
                                      <a:pt x="738" y="9"/>
                                    </a:lnTo>
                                    <a:lnTo>
                                      <a:pt x="753" y="4"/>
                                    </a:lnTo>
                                    <a:lnTo>
                                      <a:pt x="769" y="2"/>
                                    </a:lnTo>
                                    <a:lnTo>
                                      <a:pt x="785" y="1"/>
                                    </a:lnTo>
                                    <a:lnTo>
                                      <a:pt x="802" y="0"/>
                                    </a:lnTo>
                                    <a:lnTo>
                                      <a:pt x="822" y="1"/>
                                    </a:lnTo>
                                    <a:lnTo>
                                      <a:pt x="839" y="3"/>
                                    </a:lnTo>
                                    <a:lnTo>
                                      <a:pt x="856" y="6"/>
                                    </a:lnTo>
                                    <a:lnTo>
                                      <a:pt x="871" y="11"/>
                                    </a:lnTo>
                                    <a:lnTo>
                                      <a:pt x="886" y="17"/>
                                    </a:lnTo>
                                    <a:lnTo>
                                      <a:pt x="898" y="24"/>
                                    </a:lnTo>
                                    <a:lnTo>
                                      <a:pt x="910" y="34"/>
                                    </a:lnTo>
                                    <a:lnTo>
                                      <a:pt x="920" y="44"/>
                                    </a:lnTo>
                                    <a:lnTo>
                                      <a:pt x="929" y="55"/>
                                    </a:lnTo>
                                    <a:lnTo>
                                      <a:pt x="935" y="68"/>
                                    </a:lnTo>
                                    <a:lnTo>
                                      <a:pt x="941" y="81"/>
                                    </a:lnTo>
                                    <a:lnTo>
                                      <a:pt x="944" y="96"/>
                                    </a:lnTo>
                                    <a:lnTo>
                                      <a:pt x="946" y="111"/>
                                    </a:lnTo>
                                    <a:lnTo>
                                      <a:pt x="948" y="128"/>
                                    </a:lnTo>
                                    <a:lnTo>
                                      <a:pt x="945" y="145"/>
                                    </a:lnTo>
                                    <a:lnTo>
                                      <a:pt x="942" y="163"/>
                                    </a:lnTo>
                                    <a:lnTo>
                                      <a:pt x="815" y="775"/>
                                    </a:lnTo>
                                    <a:lnTo>
                                      <a:pt x="651" y="775"/>
                                    </a:lnTo>
                                    <a:lnTo>
                                      <a:pt x="757" y="267"/>
                                    </a:lnTo>
                                    <a:lnTo>
                                      <a:pt x="763" y="234"/>
                                    </a:lnTo>
                                    <a:lnTo>
                                      <a:pt x="765" y="206"/>
                                    </a:lnTo>
                                    <a:lnTo>
                                      <a:pt x="767" y="194"/>
                                    </a:lnTo>
                                    <a:lnTo>
                                      <a:pt x="765" y="183"/>
                                    </a:lnTo>
                                    <a:lnTo>
                                      <a:pt x="764" y="174"/>
                                    </a:lnTo>
                                    <a:lnTo>
                                      <a:pt x="762" y="165"/>
                                    </a:lnTo>
                                    <a:lnTo>
                                      <a:pt x="760" y="158"/>
                                    </a:lnTo>
                                    <a:lnTo>
                                      <a:pt x="757" y="152"/>
                                    </a:lnTo>
                                    <a:lnTo>
                                      <a:pt x="751" y="146"/>
                                    </a:lnTo>
                                    <a:lnTo>
                                      <a:pt x="746" y="142"/>
                                    </a:lnTo>
                                    <a:lnTo>
                                      <a:pt x="739" y="139"/>
                                    </a:lnTo>
                                    <a:lnTo>
                                      <a:pt x="731" y="135"/>
                                    </a:lnTo>
                                    <a:lnTo>
                                      <a:pt x="722" y="134"/>
                                    </a:lnTo>
                                    <a:lnTo>
                                      <a:pt x="713" y="133"/>
                                    </a:lnTo>
                                    <a:lnTo>
                                      <a:pt x="700" y="134"/>
                                    </a:lnTo>
                                    <a:lnTo>
                                      <a:pt x="689" y="135"/>
                                    </a:lnTo>
                                    <a:lnTo>
                                      <a:pt x="678" y="139"/>
                                    </a:lnTo>
                                    <a:lnTo>
                                      <a:pt x="668" y="142"/>
                                    </a:lnTo>
                                    <a:lnTo>
                                      <a:pt x="660" y="148"/>
                                    </a:lnTo>
                                    <a:lnTo>
                                      <a:pt x="651" y="153"/>
                                    </a:lnTo>
                                    <a:lnTo>
                                      <a:pt x="643" y="161"/>
                                    </a:lnTo>
                                    <a:lnTo>
                                      <a:pt x="635" y="169"/>
                                    </a:lnTo>
                                    <a:lnTo>
                                      <a:pt x="629" y="177"/>
                                    </a:lnTo>
                                    <a:lnTo>
                                      <a:pt x="623" y="188"/>
                                    </a:lnTo>
                                    <a:lnTo>
                                      <a:pt x="617" y="199"/>
                                    </a:lnTo>
                                    <a:lnTo>
                                      <a:pt x="611" y="213"/>
                                    </a:lnTo>
                                    <a:lnTo>
                                      <a:pt x="607" y="227"/>
                                    </a:lnTo>
                                    <a:lnTo>
                                      <a:pt x="601" y="242"/>
                                    </a:lnTo>
                                    <a:lnTo>
                                      <a:pt x="597" y="259"/>
                                    </a:lnTo>
                                    <a:lnTo>
                                      <a:pt x="593" y="277"/>
                                    </a:lnTo>
                                    <a:lnTo>
                                      <a:pt x="490" y="775"/>
                                    </a:lnTo>
                                    <a:lnTo>
                                      <a:pt x="325" y="775"/>
                                    </a:lnTo>
                                    <a:lnTo>
                                      <a:pt x="433" y="257"/>
                                    </a:lnTo>
                                    <a:lnTo>
                                      <a:pt x="437" y="240"/>
                                    </a:lnTo>
                                    <a:lnTo>
                                      <a:pt x="439" y="225"/>
                                    </a:lnTo>
                                    <a:lnTo>
                                      <a:pt x="440" y="212"/>
                                    </a:lnTo>
                                    <a:lnTo>
                                      <a:pt x="441" y="199"/>
                                    </a:lnTo>
                                    <a:lnTo>
                                      <a:pt x="441" y="187"/>
                                    </a:lnTo>
                                    <a:lnTo>
                                      <a:pt x="440" y="177"/>
                                    </a:lnTo>
                                    <a:lnTo>
                                      <a:pt x="439" y="169"/>
                                    </a:lnTo>
                                    <a:lnTo>
                                      <a:pt x="436" y="161"/>
                                    </a:lnTo>
                                    <a:lnTo>
                                      <a:pt x="432" y="155"/>
                                    </a:lnTo>
                                    <a:lnTo>
                                      <a:pt x="428" y="150"/>
                                    </a:lnTo>
                                    <a:lnTo>
                                      <a:pt x="422" y="144"/>
                                    </a:lnTo>
                                    <a:lnTo>
                                      <a:pt x="416" y="141"/>
                                    </a:lnTo>
                                    <a:lnTo>
                                      <a:pt x="408" y="138"/>
                                    </a:lnTo>
                                    <a:lnTo>
                                      <a:pt x="399" y="135"/>
                                    </a:lnTo>
                                    <a:lnTo>
                                      <a:pt x="389" y="134"/>
                                    </a:lnTo>
                                    <a:lnTo>
                                      <a:pt x="378" y="133"/>
                                    </a:lnTo>
                                    <a:lnTo>
                                      <a:pt x="368" y="134"/>
                                    </a:lnTo>
                                    <a:lnTo>
                                      <a:pt x="358" y="135"/>
                                    </a:lnTo>
                                    <a:lnTo>
                                      <a:pt x="350" y="138"/>
                                    </a:lnTo>
                                    <a:lnTo>
                                      <a:pt x="341" y="140"/>
                                    </a:lnTo>
                                    <a:lnTo>
                                      <a:pt x="333" y="144"/>
                                    </a:lnTo>
                                    <a:lnTo>
                                      <a:pt x="325" y="149"/>
                                    </a:lnTo>
                                    <a:lnTo>
                                      <a:pt x="319" y="154"/>
                                    </a:lnTo>
                                    <a:lnTo>
                                      <a:pt x="312" y="160"/>
                                    </a:lnTo>
                                    <a:lnTo>
                                      <a:pt x="305" y="167"/>
                                    </a:lnTo>
                                    <a:lnTo>
                                      <a:pt x="300" y="176"/>
                                    </a:lnTo>
                                    <a:lnTo>
                                      <a:pt x="293" y="187"/>
                                    </a:lnTo>
                                    <a:lnTo>
                                      <a:pt x="289" y="201"/>
                                    </a:lnTo>
                                    <a:lnTo>
                                      <a:pt x="283" y="215"/>
                                    </a:lnTo>
                                    <a:lnTo>
                                      <a:pt x="278" y="231"/>
                                    </a:lnTo>
                                    <a:lnTo>
                                      <a:pt x="273" y="249"/>
                                    </a:lnTo>
                                    <a:lnTo>
                                      <a:pt x="269" y="269"/>
                                    </a:lnTo>
                                    <a:lnTo>
                                      <a:pt x="163" y="775"/>
                                    </a:lnTo>
                                    <a:lnTo>
                                      <a:pt x="0" y="775"/>
                                    </a:lnTo>
                                    <a:lnTo>
                                      <a:pt x="158" y="2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9A49"/>
                              </a:solidFill>
                              <a:ln>
                                <a:noFill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17" name="Freeform 16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409606" y="908631"/>
                                <a:ext cx="67117" cy="181187"/>
                              </a:xfrm>
                              <a:custGeom>
                                <a:avLst/>
                                <a:gdLst>
                                  <a:gd name="T0" fmla="*/ 158 w 374"/>
                                  <a:gd name="T1" fmla="*/ 254 h 1009"/>
                                  <a:gd name="T2" fmla="*/ 321 w 374"/>
                                  <a:gd name="T3" fmla="*/ 254 h 1009"/>
                                  <a:gd name="T4" fmla="*/ 163 w 374"/>
                                  <a:gd name="T5" fmla="*/ 1009 h 1009"/>
                                  <a:gd name="T6" fmla="*/ 0 w 374"/>
                                  <a:gd name="T7" fmla="*/ 1009 h 1009"/>
                                  <a:gd name="T8" fmla="*/ 158 w 374"/>
                                  <a:gd name="T9" fmla="*/ 254 h 1009"/>
                                  <a:gd name="T10" fmla="*/ 211 w 374"/>
                                  <a:gd name="T11" fmla="*/ 0 h 1009"/>
                                  <a:gd name="T12" fmla="*/ 374 w 374"/>
                                  <a:gd name="T13" fmla="*/ 0 h 1009"/>
                                  <a:gd name="T14" fmla="*/ 341 w 374"/>
                                  <a:gd name="T15" fmla="*/ 159 h 1009"/>
                                  <a:gd name="T16" fmla="*/ 176 w 374"/>
                                  <a:gd name="T17" fmla="*/ 159 h 1009"/>
                                  <a:gd name="T18" fmla="*/ 211 w 374"/>
                                  <a:gd name="T19" fmla="*/ 0 h 100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</a:cxnLst>
                                <a:rect l="0" t="0" r="r" b="b"/>
                                <a:pathLst>
                                  <a:path w="374" h="1009">
                                    <a:moveTo>
                                      <a:pt x="158" y="254"/>
                                    </a:moveTo>
                                    <a:lnTo>
                                      <a:pt x="321" y="254"/>
                                    </a:lnTo>
                                    <a:lnTo>
                                      <a:pt x="163" y="1009"/>
                                    </a:lnTo>
                                    <a:lnTo>
                                      <a:pt x="0" y="1009"/>
                                    </a:lnTo>
                                    <a:lnTo>
                                      <a:pt x="158" y="254"/>
                                    </a:lnTo>
                                    <a:close/>
                                    <a:moveTo>
                                      <a:pt x="211" y="0"/>
                                    </a:moveTo>
                                    <a:lnTo>
                                      <a:pt x="374" y="0"/>
                                    </a:lnTo>
                                    <a:lnTo>
                                      <a:pt x="341" y="159"/>
                                    </a:lnTo>
                                    <a:lnTo>
                                      <a:pt x="176" y="159"/>
                                    </a:lnTo>
                                    <a:lnTo>
                                      <a:pt x="211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9A49"/>
                              </a:solidFill>
                              <a:ln>
                                <a:noFill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18" name="Freeform 17"/>
                            <wps:cNvSpPr>
                              <a:spLocks/>
                            </wps:cNvSpPr>
                            <wps:spPr bwMode="auto">
                              <a:xfrm>
                                <a:off x="470181" y="951899"/>
                                <a:ext cx="99419" cy="142438"/>
                              </a:xfrm>
                              <a:custGeom>
                                <a:avLst/>
                                <a:gdLst>
                                  <a:gd name="T0" fmla="*/ 175 w 555"/>
                                  <a:gd name="T1" fmla="*/ 546 h 795"/>
                                  <a:gd name="T2" fmla="*/ 166 w 555"/>
                                  <a:gd name="T3" fmla="*/ 590 h 795"/>
                                  <a:gd name="T4" fmla="*/ 168 w 555"/>
                                  <a:gd name="T5" fmla="*/ 625 h 795"/>
                                  <a:gd name="T6" fmla="*/ 181 w 555"/>
                                  <a:gd name="T7" fmla="*/ 648 h 795"/>
                                  <a:gd name="T8" fmla="*/ 204 w 555"/>
                                  <a:gd name="T9" fmla="*/ 659 h 795"/>
                                  <a:gd name="T10" fmla="*/ 237 w 555"/>
                                  <a:gd name="T11" fmla="*/ 659 h 795"/>
                                  <a:gd name="T12" fmla="*/ 267 w 555"/>
                                  <a:gd name="T13" fmla="*/ 652 h 795"/>
                                  <a:gd name="T14" fmla="*/ 288 w 555"/>
                                  <a:gd name="T15" fmla="*/ 635 h 795"/>
                                  <a:gd name="T16" fmla="*/ 302 w 555"/>
                                  <a:gd name="T17" fmla="*/ 610 h 795"/>
                                  <a:gd name="T18" fmla="*/ 309 w 555"/>
                                  <a:gd name="T19" fmla="*/ 575 h 795"/>
                                  <a:gd name="T20" fmla="*/ 303 w 555"/>
                                  <a:gd name="T21" fmla="*/ 545 h 795"/>
                                  <a:gd name="T22" fmla="*/ 270 w 555"/>
                                  <a:gd name="T23" fmla="*/ 508 h 795"/>
                                  <a:gd name="T24" fmla="*/ 150 w 555"/>
                                  <a:gd name="T25" fmla="*/ 400 h 795"/>
                                  <a:gd name="T26" fmla="*/ 111 w 555"/>
                                  <a:gd name="T27" fmla="*/ 350 h 795"/>
                                  <a:gd name="T28" fmla="*/ 89 w 555"/>
                                  <a:gd name="T29" fmla="*/ 294 h 795"/>
                                  <a:gd name="T30" fmla="*/ 83 w 555"/>
                                  <a:gd name="T31" fmla="*/ 232 h 795"/>
                                  <a:gd name="T32" fmla="*/ 95 w 555"/>
                                  <a:gd name="T33" fmla="*/ 159 h 795"/>
                                  <a:gd name="T34" fmla="*/ 132 w 555"/>
                                  <a:gd name="T35" fmla="*/ 86 h 795"/>
                                  <a:gd name="T36" fmla="*/ 195 w 555"/>
                                  <a:gd name="T37" fmla="*/ 35 h 795"/>
                                  <a:gd name="T38" fmla="*/ 283 w 555"/>
                                  <a:gd name="T39" fmla="*/ 6 h 795"/>
                                  <a:gd name="T40" fmla="*/ 395 w 555"/>
                                  <a:gd name="T41" fmla="*/ 1 h 795"/>
                                  <a:gd name="T42" fmla="*/ 456 w 555"/>
                                  <a:gd name="T43" fmla="*/ 12 h 795"/>
                                  <a:gd name="T44" fmla="*/ 494 w 555"/>
                                  <a:gd name="T45" fmla="*/ 30 h 795"/>
                                  <a:gd name="T46" fmla="*/ 523 w 555"/>
                                  <a:gd name="T47" fmla="*/ 54 h 795"/>
                                  <a:gd name="T48" fmla="*/ 542 w 555"/>
                                  <a:gd name="T49" fmla="*/ 87 h 795"/>
                                  <a:gd name="T50" fmla="*/ 553 w 555"/>
                                  <a:gd name="T51" fmla="*/ 129 h 795"/>
                                  <a:gd name="T52" fmla="*/ 550 w 555"/>
                                  <a:gd name="T53" fmla="*/ 220 h 795"/>
                                  <a:gd name="T54" fmla="*/ 387 w 555"/>
                                  <a:gd name="T55" fmla="*/ 216 h 795"/>
                                  <a:gd name="T56" fmla="*/ 387 w 555"/>
                                  <a:gd name="T57" fmla="*/ 166 h 795"/>
                                  <a:gd name="T58" fmla="*/ 372 w 555"/>
                                  <a:gd name="T59" fmla="*/ 144 h 795"/>
                                  <a:gd name="T60" fmla="*/ 346 w 555"/>
                                  <a:gd name="T61" fmla="*/ 135 h 795"/>
                                  <a:gd name="T62" fmla="*/ 300 w 555"/>
                                  <a:gd name="T63" fmla="*/ 138 h 795"/>
                                  <a:gd name="T64" fmla="*/ 277 w 555"/>
                                  <a:gd name="T65" fmla="*/ 150 h 795"/>
                                  <a:gd name="T66" fmla="*/ 260 w 555"/>
                                  <a:gd name="T67" fmla="*/ 169 h 795"/>
                                  <a:gd name="T68" fmla="*/ 250 w 555"/>
                                  <a:gd name="T69" fmla="*/ 196 h 795"/>
                                  <a:gd name="T70" fmla="*/ 249 w 555"/>
                                  <a:gd name="T71" fmla="*/ 223 h 795"/>
                                  <a:gd name="T72" fmla="*/ 257 w 555"/>
                                  <a:gd name="T73" fmla="*/ 246 h 795"/>
                                  <a:gd name="T74" fmla="*/ 303 w 555"/>
                                  <a:gd name="T75" fmla="*/ 293 h 795"/>
                                  <a:gd name="T76" fmla="*/ 436 w 555"/>
                                  <a:gd name="T77" fmla="*/ 412 h 795"/>
                                  <a:gd name="T78" fmla="*/ 466 w 555"/>
                                  <a:gd name="T79" fmla="*/ 459 h 795"/>
                                  <a:gd name="T80" fmla="*/ 480 w 555"/>
                                  <a:gd name="T81" fmla="*/ 509 h 795"/>
                                  <a:gd name="T82" fmla="*/ 479 w 555"/>
                                  <a:gd name="T83" fmla="*/ 563 h 795"/>
                                  <a:gd name="T84" fmla="*/ 453 w 555"/>
                                  <a:gd name="T85" fmla="*/ 650 h 795"/>
                                  <a:gd name="T86" fmla="*/ 409 w 555"/>
                                  <a:gd name="T87" fmla="*/ 718 h 795"/>
                                  <a:gd name="T88" fmla="*/ 376 w 555"/>
                                  <a:gd name="T89" fmla="*/ 746 h 795"/>
                                  <a:gd name="T90" fmla="*/ 325 w 555"/>
                                  <a:gd name="T91" fmla="*/ 774 h 795"/>
                                  <a:gd name="T92" fmla="*/ 227 w 555"/>
                                  <a:gd name="T93" fmla="*/ 794 h 795"/>
                                  <a:gd name="T94" fmla="*/ 131 w 555"/>
                                  <a:gd name="T95" fmla="*/ 789 h 795"/>
                                  <a:gd name="T96" fmla="*/ 87 w 555"/>
                                  <a:gd name="T97" fmla="*/ 776 h 795"/>
                                  <a:gd name="T98" fmla="*/ 52 w 555"/>
                                  <a:gd name="T99" fmla="*/ 755 h 795"/>
                                  <a:gd name="T100" fmla="*/ 25 w 555"/>
                                  <a:gd name="T101" fmla="*/ 728 h 795"/>
                                  <a:gd name="T102" fmla="*/ 9 w 555"/>
                                  <a:gd name="T103" fmla="*/ 692 h 795"/>
                                  <a:gd name="T104" fmla="*/ 1 w 555"/>
                                  <a:gd name="T105" fmla="*/ 649 h 795"/>
                                  <a:gd name="T106" fmla="*/ 3 w 555"/>
                                  <a:gd name="T107" fmla="*/ 584 h 795"/>
                                  <a:gd name="T108" fmla="*/ 15 w 555"/>
                                  <a:gd name="T109" fmla="*/ 528 h 79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</a:cxnLst>
                                <a:rect l="0" t="0" r="r" b="b"/>
                                <a:pathLst>
                                  <a:path w="555" h="795">
                                    <a:moveTo>
                                      <a:pt x="18" y="521"/>
                                    </a:moveTo>
                                    <a:lnTo>
                                      <a:pt x="182" y="521"/>
                                    </a:lnTo>
                                    <a:lnTo>
                                      <a:pt x="179" y="535"/>
                                    </a:lnTo>
                                    <a:lnTo>
                                      <a:pt x="175" y="546"/>
                                    </a:lnTo>
                                    <a:lnTo>
                                      <a:pt x="172" y="558"/>
                                    </a:lnTo>
                                    <a:lnTo>
                                      <a:pt x="170" y="569"/>
                                    </a:lnTo>
                                    <a:lnTo>
                                      <a:pt x="168" y="580"/>
                                    </a:lnTo>
                                    <a:lnTo>
                                      <a:pt x="166" y="590"/>
                                    </a:lnTo>
                                    <a:lnTo>
                                      <a:pt x="165" y="600"/>
                                    </a:lnTo>
                                    <a:lnTo>
                                      <a:pt x="166" y="609"/>
                                    </a:lnTo>
                                    <a:lnTo>
                                      <a:pt x="166" y="617"/>
                                    </a:lnTo>
                                    <a:lnTo>
                                      <a:pt x="168" y="625"/>
                                    </a:lnTo>
                                    <a:lnTo>
                                      <a:pt x="170" y="632"/>
                                    </a:lnTo>
                                    <a:lnTo>
                                      <a:pt x="173" y="637"/>
                                    </a:lnTo>
                                    <a:lnTo>
                                      <a:pt x="176" y="643"/>
                                    </a:lnTo>
                                    <a:lnTo>
                                      <a:pt x="181" y="648"/>
                                    </a:lnTo>
                                    <a:lnTo>
                                      <a:pt x="185" y="652"/>
                                    </a:lnTo>
                                    <a:lnTo>
                                      <a:pt x="191" y="655"/>
                                    </a:lnTo>
                                    <a:lnTo>
                                      <a:pt x="197" y="657"/>
                                    </a:lnTo>
                                    <a:lnTo>
                                      <a:pt x="204" y="659"/>
                                    </a:lnTo>
                                    <a:lnTo>
                                      <a:pt x="212" y="660"/>
                                    </a:lnTo>
                                    <a:lnTo>
                                      <a:pt x="221" y="660"/>
                                    </a:lnTo>
                                    <a:lnTo>
                                      <a:pt x="229" y="660"/>
                                    </a:lnTo>
                                    <a:lnTo>
                                      <a:pt x="237" y="659"/>
                                    </a:lnTo>
                                    <a:lnTo>
                                      <a:pt x="246" y="658"/>
                                    </a:lnTo>
                                    <a:lnTo>
                                      <a:pt x="253" y="657"/>
                                    </a:lnTo>
                                    <a:lnTo>
                                      <a:pt x="260" y="655"/>
                                    </a:lnTo>
                                    <a:lnTo>
                                      <a:pt x="267" y="652"/>
                                    </a:lnTo>
                                    <a:lnTo>
                                      <a:pt x="272" y="648"/>
                                    </a:lnTo>
                                    <a:lnTo>
                                      <a:pt x="278" y="644"/>
                                    </a:lnTo>
                                    <a:lnTo>
                                      <a:pt x="283" y="639"/>
                                    </a:lnTo>
                                    <a:lnTo>
                                      <a:pt x="288" y="635"/>
                                    </a:lnTo>
                                    <a:lnTo>
                                      <a:pt x="292" y="629"/>
                                    </a:lnTo>
                                    <a:lnTo>
                                      <a:pt x="296" y="623"/>
                                    </a:lnTo>
                                    <a:lnTo>
                                      <a:pt x="299" y="616"/>
                                    </a:lnTo>
                                    <a:lnTo>
                                      <a:pt x="302" y="610"/>
                                    </a:lnTo>
                                    <a:lnTo>
                                      <a:pt x="304" y="602"/>
                                    </a:lnTo>
                                    <a:lnTo>
                                      <a:pt x="307" y="594"/>
                                    </a:lnTo>
                                    <a:lnTo>
                                      <a:pt x="308" y="584"/>
                                    </a:lnTo>
                                    <a:lnTo>
                                      <a:pt x="309" y="575"/>
                                    </a:lnTo>
                                    <a:lnTo>
                                      <a:pt x="309" y="567"/>
                                    </a:lnTo>
                                    <a:lnTo>
                                      <a:pt x="308" y="559"/>
                                    </a:lnTo>
                                    <a:lnTo>
                                      <a:pt x="306" y="551"/>
                                    </a:lnTo>
                                    <a:lnTo>
                                      <a:pt x="303" y="545"/>
                                    </a:lnTo>
                                    <a:lnTo>
                                      <a:pt x="299" y="538"/>
                                    </a:lnTo>
                                    <a:lnTo>
                                      <a:pt x="294" y="532"/>
                                    </a:lnTo>
                                    <a:lnTo>
                                      <a:pt x="283" y="521"/>
                                    </a:lnTo>
                                    <a:lnTo>
                                      <a:pt x="270" y="508"/>
                                    </a:lnTo>
                                    <a:lnTo>
                                      <a:pt x="256" y="495"/>
                                    </a:lnTo>
                                    <a:lnTo>
                                      <a:pt x="239" y="481"/>
                                    </a:lnTo>
                                    <a:lnTo>
                                      <a:pt x="162" y="412"/>
                                    </a:lnTo>
                                    <a:lnTo>
                                      <a:pt x="150" y="400"/>
                                    </a:lnTo>
                                    <a:lnTo>
                                      <a:pt x="139" y="388"/>
                                    </a:lnTo>
                                    <a:lnTo>
                                      <a:pt x="129" y="376"/>
                                    </a:lnTo>
                                    <a:lnTo>
                                      <a:pt x="119" y="364"/>
                                    </a:lnTo>
                                    <a:lnTo>
                                      <a:pt x="111" y="350"/>
                                    </a:lnTo>
                                    <a:lnTo>
                                      <a:pt x="104" y="337"/>
                                    </a:lnTo>
                                    <a:lnTo>
                                      <a:pt x="98" y="323"/>
                                    </a:lnTo>
                                    <a:lnTo>
                                      <a:pt x="93" y="309"/>
                                    </a:lnTo>
                                    <a:lnTo>
                                      <a:pt x="89" y="294"/>
                                    </a:lnTo>
                                    <a:lnTo>
                                      <a:pt x="86" y="280"/>
                                    </a:lnTo>
                                    <a:lnTo>
                                      <a:pt x="84" y="264"/>
                                    </a:lnTo>
                                    <a:lnTo>
                                      <a:pt x="83" y="248"/>
                                    </a:lnTo>
                                    <a:lnTo>
                                      <a:pt x="83" y="232"/>
                                    </a:lnTo>
                                    <a:lnTo>
                                      <a:pt x="84" y="215"/>
                                    </a:lnTo>
                                    <a:lnTo>
                                      <a:pt x="86" y="198"/>
                                    </a:lnTo>
                                    <a:lnTo>
                                      <a:pt x="89" y="181"/>
                                    </a:lnTo>
                                    <a:lnTo>
                                      <a:pt x="95" y="159"/>
                                    </a:lnTo>
                                    <a:lnTo>
                                      <a:pt x="103" y="139"/>
                                    </a:lnTo>
                                    <a:lnTo>
                                      <a:pt x="110" y="120"/>
                                    </a:lnTo>
                                    <a:lnTo>
                                      <a:pt x="121" y="102"/>
                                    </a:lnTo>
                                    <a:lnTo>
                                      <a:pt x="132" y="86"/>
                                    </a:lnTo>
                                    <a:lnTo>
                                      <a:pt x="146" y="70"/>
                                    </a:lnTo>
                                    <a:lnTo>
                                      <a:pt x="161" y="57"/>
                                    </a:lnTo>
                                    <a:lnTo>
                                      <a:pt x="178" y="45"/>
                                    </a:lnTo>
                                    <a:lnTo>
                                      <a:pt x="195" y="35"/>
                                    </a:lnTo>
                                    <a:lnTo>
                                      <a:pt x="215" y="25"/>
                                    </a:lnTo>
                                    <a:lnTo>
                                      <a:pt x="236" y="17"/>
                                    </a:lnTo>
                                    <a:lnTo>
                                      <a:pt x="259" y="11"/>
                                    </a:lnTo>
                                    <a:lnTo>
                                      <a:pt x="283" y="6"/>
                                    </a:lnTo>
                                    <a:lnTo>
                                      <a:pt x="310" y="3"/>
                                    </a:lnTo>
                                    <a:lnTo>
                                      <a:pt x="336" y="1"/>
                                    </a:lnTo>
                                    <a:lnTo>
                                      <a:pt x="366" y="0"/>
                                    </a:lnTo>
                                    <a:lnTo>
                                      <a:pt x="395" y="1"/>
                                    </a:lnTo>
                                    <a:lnTo>
                                      <a:pt x="420" y="4"/>
                                    </a:lnTo>
                                    <a:lnTo>
                                      <a:pt x="432" y="6"/>
                                    </a:lnTo>
                                    <a:lnTo>
                                      <a:pt x="445" y="9"/>
                                    </a:lnTo>
                                    <a:lnTo>
                                      <a:pt x="456" y="12"/>
                                    </a:lnTo>
                                    <a:lnTo>
                                      <a:pt x="466" y="15"/>
                                    </a:lnTo>
                                    <a:lnTo>
                                      <a:pt x="475" y="20"/>
                                    </a:lnTo>
                                    <a:lnTo>
                                      <a:pt x="485" y="24"/>
                                    </a:lnTo>
                                    <a:lnTo>
                                      <a:pt x="494" y="30"/>
                                    </a:lnTo>
                                    <a:lnTo>
                                      <a:pt x="502" y="35"/>
                                    </a:lnTo>
                                    <a:lnTo>
                                      <a:pt x="510" y="41"/>
                                    </a:lnTo>
                                    <a:lnTo>
                                      <a:pt x="516" y="47"/>
                                    </a:lnTo>
                                    <a:lnTo>
                                      <a:pt x="523" y="54"/>
                                    </a:lnTo>
                                    <a:lnTo>
                                      <a:pt x="528" y="62"/>
                                    </a:lnTo>
                                    <a:lnTo>
                                      <a:pt x="533" y="69"/>
                                    </a:lnTo>
                                    <a:lnTo>
                                      <a:pt x="538" y="78"/>
                                    </a:lnTo>
                                    <a:lnTo>
                                      <a:pt x="542" y="87"/>
                                    </a:lnTo>
                                    <a:lnTo>
                                      <a:pt x="545" y="97"/>
                                    </a:lnTo>
                                    <a:lnTo>
                                      <a:pt x="548" y="107"/>
                                    </a:lnTo>
                                    <a:lnTo>
                                      <a:pt x="550" y="117"/>
                                    </a:lnTo>
                                    <a:lnTo>
                                      <a:pt x="553" y="129"/>
                                    </a:lnTo>
                                    <a:lnTo>
                                      <a:pt x="554" y="140"/>
                                    </a:lnTo>
                                    <a:lnTo>
                                      <a:pt x="555" y="165"/>
                                    </a:lnTo>
                                    <a:lnTo>
                                      <a:pt x="554" y="192"/>
                                    </a:lnTo>
                                    <a:lnTo>
                                      <a:pt x="550" y="220"/>
                                    </a:lnTo>
                                    <a:lnTo>
                                      <a:pt x="545" y="251"/>
                                    </a:lnTo>
                                    <a:lnTo>
                                      <a:pt x="381" y="251"/>
                                    </a:lnTo>
                                    <a:lnTo>
                                      <a:pt x="384" y="232"/>
                                    </a:lnTo>
                                    <a:lnTo>
                                      <a:pt x="387" y="216"/>
                                    </a:lnTo>
                                    <a:lnTo>
                                      <a:pt x="388" y="201"/>
                                    </a:lnTo>
                                    <a:lnTo>
                                      <a:pt x="389" y="187"/>
                                    </a:lnTo>
                                    <a:lnTo>
                                      <a:pt x="388" y="175"/>
                                    </a:lnTo>
                                    <a:lnTo>
                                      <a:pt x="387" y="166"/>
                                    </a:lnTo>
                                    <a:lnTo>
                                      <a:pt x="385" y="159"/>
                                    </a:lnTo>
                                    <a:lnTo>
                                      <a:pt x="381" y="153"/>
                                    </a:lnTo>
                                    <a:lnTo>
                                      <a:pt x="376" y="149"/>
                                    </a:lnTo>
                                    <a:lnTo>
                                      <a:pt x="372" y="144"/>
                                    </a:lnTo>
                                    <a:lnTo>
                                      <a:pt x="366" y="141"/>
                                    </a:lnTo>
                                    <a:lnTo>
                                      <a:pt x="361" y="139"/>
                                    </a:lnTo>
                                    <a:lnTo>
                                      <a:pt x="354" y="137"/>
                                    </a:lnTo>
                                    <a:lnTo>
                                      <a:pt x="346" y="135"/>
                                    </a:lnTo>
                                    <a:lnTo>
                                      <a:pt x="339" y="134"/>
                                    </a:lnTo>
                                    <a:lnTo>
                                      <a:pt x="331" y="133"/>
                                    </a:lnTo>
                                    <a:lnTo>
                                      <a:pt x="314" y="134"/>
                                    </a:lnTo>
                                    <a:lnTo>
                                      <a:pt x="300" y="138"/>
                                    </a:lnTo>
                                    <a:lnTo>
                                      <a:pt x="293" y="140"/>
                                    </a:lnTo>
                                    <a:lnTo>
                                      <a:pt x="288" y="142"/>
                                    </a:lnTo>
                                    <a:lnTo>
                                      <a:pt x="282" y="145"/>
                                    </a:lnTo>
                                    <a:lnTo>
                                      <a:pt x="277" y="150"/>
                                    </a:lnTo>
                                    <a:lnTo>
                                      <a:pt x="272" y="153"/>
                                    </a:lnTo>
                                    <a:lnTo>
                                      <a:pt x="268" y="159"/>
                                    </a:lnTo>
                                    <a:lnTo>
                                      <a:pt x="264" y="163"/>
                                    </a:lnTo>
                                    <a:lnTo>
                                      <a:pt x="260" y="169"/>
                                    </a:lnTo>
                                    <a:lnTo>
                                      <a:pt x="257" y="175"/>
                                    </a:lnTo>
                                    <a:lnTo>
                                      <a:pt x="255" y="182"/>
                                    </a:lnTo>
                                    <a:lnTo>
                                      <a:pt x="253" y="188"/>
                                    </a:lnTo>
                                    <a:lnTo>
                                      <a:pt x="250" y="196"/>
                                    </a:lnTo>
                                    <a:lnTo>
                                      <a:pt x="249" y="203"/>
                                    </a:lnTo>
                                    <a:lnTo>
                                      <a:pt x="248" y="210"/>
                                    </a:lnTo>
                                    <a:lnTo>
                                      <a:pt x="248" y="216"/>
                                    </a:lnTo>
                                    <a:lnTo>
                                      <a:pt x="249" y="223"/>
                                    </a:lnTo>
                                    <a:lnTo>
                                      <a:pt x="250" y="229"/>
                                    </a:lnTo>
                                    <a:lnTo>
                                      <a:pt x="251" y="235"/>
                                    </a:lnTo>
                                    <a:lnTo>
                                      <a:pt x="255" y="240"/>
                                    </a:lnTo>
                                    <a:lnTo>
                                      <a:pt x="257" y="246"/>
                                    </a:lnTo>
                                    <a:lnTo>
                                      <a:pt x="265" y="256"/>
                                    </a:lnTo>
                                    <a:lnTo>
                                      <a:pt x="276" y="267"/>
                                    </a:lnTo>
                                    <a:lnTo>
                                      <a:pt x="288" y="280"/>
                                    </a:lnTo>
                                    <a:lnTo>
                                      <a:pt x="303" y="293"/>
                                    </a:lnTo>
                                    <a:lnTo>
                                      <a:pt x="404" y="380"/>
                                    </a:lnTo>
                                    <a:lnTo>
                                      <a:pt x="416" y="390"/>
                                    </a:lnTo>
                                    <a:lnTo>
                                      <a:pt x="426" y="401"/>
                                    </a:lnTo>
                                    <a:lnTo>
                                      <a:pt x="436" y="412"/>
                                    </a:lnTo>
                                    <a:lnTo>
                                      <a:pt x="445" y="423"/>
                                    </a:lnTo>
                                    <a:lnTo>
                                      <a:pt x="452" y="434"/>
                                    </a:lnTo>
                                    <a:lnTo>
                                      <a:pt x="459" y="446"/>
                                    </a:lnTo>
                                    <a:lnTo>
                                      <a:pt x="466" y="459"/>
                                    </a:lnTo>
                                    <a:lnTo>
                                      <a:pt x="470" y="471"/>
                                    </a:lnTo>
                                    <a:lnTo>
                                      <a:pt x="474" y="483"/>
                                    </a:lnTo>
                                    <a:lnTo>
                                      <a:pt x="478" y="496"/>
                                    </a:lnTo>
                                    <a:lnTo>
                                      <a:pt x="480" y="509"/>
                                    </a:lnTo>
                                    <a:lnTo>
                                      <a:pt x="481" y="521"/>
                                    </a:lnTo>
                                    <a:lnTo>
                                      <a:pt x="481" y="536"/>
                                    </a:lnTo>
                                    <a:lnTo>
                                      <a:pt x="481" y="549"/>
                                    </a:lnTo>
                                    <a:lnTo>
                                      <a:pt x="479" y="563"/>
                                    </a:lnTo>
                                    <a:lnTo>
                                      <a:pt x="477" y="577"/>
                                    </a:lnTo>
                                    <a:lnTo>
                                      <a:pt x="470" y="603"/>
                                    </a:lnTo>
                                    <a:lnTo>
                                      <a:pt x="462" y="628"/>
                                    </a:lnTo>
                                    <a:lnTo>
                                      <a:pt x="453" y="650"/>
                                    </a:lnTo>
                                    <a:lnTo>
                                      <a:pt x="442" y="672"/>
                                    </a:lnTo>
                                    <a:lnTo>
                                      <a:pt x="430" y="692"/>
                                    </a:lnTo>
                                    <a:lnTo>
                                      <a:pt x="416" y="710"/>
                                    </a:lnTo>
                                    <a:lnTo>
                                      <a:pt x="409" y="718"/>
                                    </a:lnTo>
                                    <a:lnTo>
                                      <a:pt x="402" y="725"/>
                                    </a:lnTo>
                                    <a:lnTo>
                                      <a:pt x="393" y="733"/>
                                    </a:lnTo>
                                    <a:lnTo>
                                      <a:pt x="385" y="740"/>
                                    </a:lnTo>
                                    <a:lnTo>
                                      <a:pt x="376" y="746"/>
                                    </a:lnTo>
                                    <a:lnTo>
                                      <a:pt x="366" y="753"/>
                                    </a:lnTo>
                                    <a:lnTo>
                                      <a:pt x="356" y="759"/>
                                    </a:lnTo>
                                    <a:lnTo>
                                      <a:pt x="346" y="764"/>
                                    </a:lnTo>
                                    <a:lnTo>
                                      <a:pt x="325" y="774"/>
                                    </a:lnTo>
                                    <a:lnTo>
                                      <a:pt x="303" y="781"/>
                                    </a:lnTo>
                                    <a:lnTo>
                                      <a:pt x="279" y="787"/>
                                    </a:lnTo>
                                    <a:lnTo>
                                      <a:pt x="254" y="792"/>
                                    </a:lnTo>
                                    <a:lnTo>
                                      <a:pt x="227" y="794"/>
                                    </a:lnTo>
                                    <a:lnTo>
                                      <a:pt x="198" y="795"/>
                                    </a:lnTo>
                                    <a:lnTo>
                                      <a:pt x="170" y="794"/>
                                    </a:lnTo>
                                    <a:lnTo>
                                      <a:pt x="143" y="790"/>
                                    </a:lnTo>
                                    <a:lnTo>
                                      <a:pt x="131" y="789"/>
                                    </a:lnTo>
                                    <a:lnTo>
                                      <a:pt x="119" y="786"/>
                                    </a:lnTo>
                                    <a:lnTo>
                                      <a:pt x="108" y="783"/>
                                    </a:lnTo>
                                    <a:lnTo>
                                      <a:pt x="97" y="779"/>
                                    </a:lnTo>
                                    <a:lnTo>
                                      <a:pt x="87" y="776"/>
                                    </a:lnTo>
                                    <a:lnTo>
                                      <a:pt x="77" y="772"/>
                                    </a:lnTo>
                                    <a:lnTo>
                                      <a:pt x="68" y="766"/>
                                    </a:lnTo>
                                    <a:lnTo>
                                      <a:pt x="59" y="761"/>
                                    </a:lnTo>
                                    <a:lnTo>
                                      <a:pt x="52" y="755"/>
                                    </a:lnTo>
                                    <a:lnTo>
                                      <a:pt x="44" y="749"/>
                                    </a:lnTo>
                                    <a:lnTo>
                                      <a:pt x="37" y="742"/>
                                    </a:lnTo>
                                    <a:lnTo>
                                      <a:pt x="31" y="735"/>
                                    </a:lnTo>
                                    <a:lnTo>
                                      <a:pt x="25" y="728"/>
                                    </a:lnTo>
                                    <a:lnTo>
                                      <a:pt x="21" y="719"/>
                                    </a:lnTo>
                                    <a:lnTo>
                                      <a:pt x="16" y="710"/>
                                    </a:lnTo>
                                    <a:lnTo>
                                      <a:pt x="12" y="701"/>
                                    </a:lnTo>
                                    <a:lnTo>
                                      <a:pt x="9" y="692"/>
                                    </a:lnTo>
                                    <a:lnTo>
                                      <a:pt x="5" y="681"/>
                                    </a:lnTo>
                                    <a:lnTo>
                                      <a:pt x="3" y="671"/>
                                    </a:lnTo>
                                    <a:lnTo>
                                      <a:pt x="2" y="660"/>
                                    </a:lnTo>
                                    <a:lnTo>
                                      <a:pt x="1" y="649"/>
                                    </a:lnTo>
                                    <a:lnTo>
                                      <a:pt x="0" y="637"/>
                                    </a:lnTo>
                                    <a:lnTo>
                                      <a:pt x="0" y="625"/>
                                    </a:lnTo>
                                    <a:lnTo>
                                      <a:pt x="1" y="612"/>
                                    </a:lnTo>
                                    <a:lnTo>
                                      <a:pt x="3" y="584"/>
                                    </a:lnTo>
                                    <a:lnTo>
                                      <a:pt x="9" y="556"/>
                                    </a:lnTo>
                                    <a:lnTo>
                                      <a:pt x="11" y="546"/>
                                    </a:lnTo>
                                    <a:lnTo>
                                      <a:pt x="13" y="536"/>
                                    </a:lnTo>
                                    <a:lnTo>
                                      <a:pt x="15" y="528"/>
                                    </a:lnTo>
                                    <a:lnTo>
                                      <a:pt x="18" y="52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9A49"/>
                              </a:solidFill>
                              <a:ln>
                                <a:noFill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19" name="Freeform 18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574024" y="908631"/>
                                <a:ext cx="67117" cy="181187"/>
                              </a:xfrm>
                              <a:custGeom>
                                <a:avLst/>
                                <a:gdLst>
                                  <a:gd name="T0" fmla="*/ 158 w 374"/>
                                  <a:gd name="T1" fmla="*/ 254 h 1009"/>
                                  <a:gd name="T2" fmla="*/ 321 w 374"/>
                                  <a:gd name="T3" fmla="*/ 254 h 1009"/>
                                  <a:gd name="T4" fmla="*/ 163 w 374"/>
                                  <a:gd name="T5" fmla="*/ 1009 h 1009"/>
                                  <a:gd name="T6" fmla="*/ 0 w 374"/>
                                  <a:gd name="T7" fmla="*/ 1009 h 1009"/>
                                  <a:gd name="T8" fmla="*/ 158 w 374"/>
                                  <a:gd name="T9" fmla="*/ 254 h 1009"/>
                                  <a:gd name="T10" fmla="*/ 211 w 374"/>
                                  <a:gd name="T11" fmla="*/ 0 h 1009"/>
                                  <a:gd name="T12" fmla="*/ 374 w 374"/>
                                  <a:gd name="T13" fmla="*/ 0 h 1009"/>
                                  <a:gd name="T14" fmla="*/ 341 w 374"/>
                                  <a:gd name="T15" fmla="*/ 159 h 1009"/>
                                  <a:gd name="T16" fmla="*/ 178 w 374"/>
                                  <a:gd name="T17" fmla="*/ 159 h 1009"/>
                                  <a:gd name="T18" fmla="*/ 211 w 374"/>
                                  <a:gd name="T19" fmla="*/ 0 h 100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</a:cxnLst>
                                <a:rect l="0" t="0" r="r" b="b"/>
                                <a:pathLst>
                                  <a:path w="374" h="1009">
                                    <a:moveTo>
                                      <a:pt x="158" y="254"/>
                                    </a:moveTo>
                                    <a:lnTo>
                                      <a:pt x="321" y="254"/>
                                    </a:lnTo>
                                    <a:lnTo>
                                      <a:pt x="163" y="1009"/>
                                    </a:lnTo>
                                    <a:lnTo>
                                      <a:pt x="0" y="1009"/>
                                    </a:lnTo>
                                    <a:lnTo>
                                      <a:pt x="158" y="254"/>
                                    </a:lnTo>
                                    <a:close/>
                                    <a:moveTo>
                                      <a:pt x="211" y="0"/>
                                    </a:moveTo>
                                    <a:lnTo>
                                      <a:pt x="374" y="0"/>
                                    </a:lnTo>
                                    <a:lnTo>
                                      <a:pt x="341" y="159"/>
                                    </a:lnTo>
                                    <a:lnTo>
                                      <a:pt x="178" y="159"/>
                                    </a:lnTo>
                                    <a:lnTo>
                                      <a:pt x="211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9A49"/>
                              </a:solidFill>
                              <a:ln>
                                <a:noFill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20" name="Freeform 19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640369" y="905746"/>
                                <a:ext cx="111622" cy="189439"/>
                              </a:xfrm>
                              <a:custGeom>
                                <a:avLst/>
                                <a:gdLst>
                                  <a:gd name="T0" fmla="*/ 53 w 621"/>
                                  <a:gd name="T1" fmla="*/ 569 h 1058"/>
                                  <a:gd name="T2" fmla="*/ 80 w 621"/>
                                  <a:gd name="T3" fmla="*/ 477 h 1058"/>
                                  <a:gd name="T4" fmla="*/ 103 w 621"/>
                                  <a:gd name="T5" fmla="*/ 419 h 1058"/>
                                  <a:gd name="T6" fmla="*/ 128 w 621"/>
                                  <a:gd name="T7" fmla="*/ 374 h 1058"/>
                                  <a:gd name="T8" fmla="*/ 154 w 621"/>
                                  <a:gd name="T9" fmla="*/ 340 h 1058"/>
                                  <a:gd name="T10" fmla="*/ 184 w 621"/>
                                  <a:gd name="T11" fmla="*/ 315 h 1058"/>
                                  <a:gd name="T12" fmla="*/ 217 w 621"/>
                                  <a:gd name="T13" fmla="*/ 295 h 1058"/>
                                  <a:gd name="T14" fmla="*/ 254 w 621"/>
                                  <a:gd name="T15" fmla="*/ 279 h 1058"/>
                                  <a:gd name="T16" fmla="*/ 293 w 621"/>
                                  <a:gd name="T17" fmla="*/ 269 h 1058"/>
                                  <a:gd name="T18" fmla="*/ 367 w 621"/>
                                  <a:gd name="T19" fmla="*/ 263 h 1058"/>
                                  <a:gd name="T20" fmla="*/ 414 w 621"/>
                                  <a:gd name="T21" fmla="*/ 265 h 1058"/>
                                  <a:gd name="T22" fmla="*/ 454 w 621"/>
                                  <a:gd name="T23" fmla="*/ 273 h 1058"/>
                                  <a:gd name="T24" fmla="*/ 489 w 621"/>
                                  <a:gd name="T25" fmla="*/ 285 h 1058"/>
                                  <a:gd name="T26" fmla="*/ 516 w 621"/>
                                  <a:gd name="T27" fmla="*/ 303 h 1058"/>
                                  <a:gd name="T28" fmla="*/ 537 w 621"/>
                                  <a:gd name="T29" fmla="*/ 325 h 1058"/>
                                  <a:gd name="T30" fmla="*/ 553 w 621"/>
                                  <a:gd name="T31" fmla="*/ 353 h 1058"/>
                                  <a:gd name="T32" fmla="*/ 562 w 621"/>
                                  <a:gd name="T33" fmla="*/ 391 h 1058"/>
                                  <a:gd name="T34" fmla="*/ 565 w 621"/>
                                  <a:gd name="T35" fmla="*/ 437 h 1058"/>
                                  <a:gd name="T36" fmla="*/ 562 w 621"/>
                                  <a:gd name="T37" fmla="*/ 492 h 1058"/>
                                  <a:gd name="T38" fmla="*/ 544 w 621"/>
                                  <a:gd name="T39" fmla="*/ 604 h 1058"/>
                                  <a:gd name="T40" fmla="*/ 501 w 621"/>
                                  <a:gd name="T41" fmla="*/ 794 h 1058"/>
                                  <a:gd name="T42" fmla="*/ 467 w 621"/>
                                  <a:gd name="T43" fmla="*/ 894 h 1058"/>
                                  <a:gd name="T44" fmla="*/ 445 w 621"/>
                                  <a:gd name="T45" fmla="*/ 940 h 1058"/>
                                  <a:gd name="T46" fmla="*/ 420 w 621"/>
                                  <a:gd name="T47" fmla="*/ 975 h 1058"/>
                                  <a:gd name="T48" fmla="*/ 394 w 621"/>
                                  <a:gd name="T49" fmla="*/ 1002 h 1058"/>
                                  <a:gd name="T50" fmla="*/ 362 w 621"/>
                                  <a:gd name="T51" fmla="*/ 1024 h 1058"/>
                                  <a:gd name="T52" fmla="*/ 325 w 621"/>
                                  <a:gd name="T53" fmla="*/ 1039 h 1058"/>
                                  <a:gd name="T54" fmla="*/ 283 w 621"/>
                                  <a:gd name="T55" fmla="*/ 1050 h 1058"/>
                                  <a:gd name="T56" fmla="*/ 236 w 621"/>
                                  <a:gd name="T57" fmla="*/ 1057 h 1058"/>
                                  <a:gd name="T58" fmla="*/ 184 w 621"/>
                                  <a:gd name="T59" fmla="*/ 1058 h 1058"/>
                                  <a:gd name="T60" fmla="*/ 135 w 621"/>
                                  <a:gd name="T61" fmla="*/ 1053 h 1058"/>
                                  <a:gd name="T62" fmla="*/ 94 w 621"/>
                                  <a:gd name="T63" fmla="*/ 1044 h 1058"/>
                                  <a:gd name="T64" fmla="*/ 61 w 621"/>
                                  <a:gd name="T65" fmla="*/ 1029 h 1058"/>
                                  <a:gd name="T66" fmla="*/ 35 w 621"/>
                                  <a:gd name="T67" fmla="*/ 1009 h 1058"/>
                                  <a:gd name="T68" fmla="*/ 18 w 621"/>
                                  <a:gd name="T69" fmla="*/ 984 h 1058"/>
                                  <a:gd name="T70" fmla="*/ 7 w 621"/>
                                  <a:gd name="T71" fmla="*/ 952 h 1058"/>
                                  <a:gd name="T72" fmla="*/ 1 w 621"/>
                                  <a:gd name="T73" fmla="*/ 911 h 1058"/>
                                  <a:gd name="T74" fmla="*/ 2 w 621"/>
                                  <a:gd name="T75" fmla="*/ 843 h 1058"/>
                                  <a:gd name="T76" fmla="*/ 23 w 621"/>
                                  <a:gd name="T77" fmla="*/ 711 h 1058"/>
                                  <a:gd name="T78" fmla="*/ 165 w 621"/>
                                  <a:gd name="T79" fmla="*/ 815 h 1058"/>
                                  <a:gd name="T80" fmla="*/ 160 w 621"/>
                                  <a:gd name="T81" fmla="*/ 862 h 1058"/>
                                  <a:gd name="T82" fmla="*/ 163 w 621"/>
                                  <a:gd name="T83" fmla="*/ 892 h 1058"/>
                                  <a:gd name="T84" fmla="*/ 175 w 621"/>
                                  <a:gd name="T85" fmla="*/ 910 h 1058"/>
                                  <a:gd name="T86" fmla="*/ 197 w 621"/>
                                  <a:gd name="T87" fmla="*/ 920 h 1058"/>
                                  <a:gd name="T88" fmla="*/ 230 w 621"/>
                                  <a:gd name="T89" fmla="*/ 923 h 1058"/>
                                  <a:gd name="T90" fmla="*/ 265 w 621"/>
                                  <a:gd name="T91" fmla="*/ 920 h 1058"/>
                                  <a:gd name="T92" fmla="*/ 291 w 621"/>
                                  <a:gd name="T93" fmla="*/ 909 h 1058"/>
                                  <a:gd name="T94" fmla="*/ 309 w 621"/>
                                  <a:gd name="T95" fmla="*/ 889 h 1058"/>
                                  <a:gd name="T96" fmla="*/ 323 w 621"/>
                                  <a:gd name="T97" fmla="*/ 858 h 1058"/>
                                  <a:gd name="T98" fmla="*/ 336 w 621"/>
                                  <a:gd name="T99" fmla="*/ 814 h 1058"/>
                                  <a:gd name="T100" fmla="*/ 402 w 621"/>
                                  <a:gd name="T101" fmla="*/ 503 h 1058"/>
                                  <a:gd name="T102" fmla="*/ 405 w 621"/>
                                  <a:gd name="T103" fmla="*/ 465 h 1058"/>
                                  <a:gd name="T104" fmla="*/ 400 w 621"/>
                                  <a:gd name="T105" fmla="*/ 435 h 1058"/>
                                  <a:gd name="T106" fmla="*/ 388 w 621"/>
                                  <a:gd name="T107" fmla="*/ 414 h 1058"/>
                                  <a:gd name="T108" fmla="*/ 368 w 621"/>
                                  <a:gd name="T109" fmla="*/ 401 h 1058"/>
                                  <a:gd name="T110" fmla="*/ 342 w 621"/>
                                  <a:gd name="T111" fmla="*/ 396 h 1058"/>
                                  <a:gd name="T112" fmla="*/ 309 w 621"/>
                                  <a:gd name="T113" fmla="*/ 401 h 1058"/>
                                  <a:gd name="T114" fmla="*/ 282 w 621"/>
                                  <a:gd name="T115" fmla="*/ 413 h 1058"/>
                                  <a:gd name="T116" fmla="*/ 260 w 621"/>
                                  <a:gd name="T117" fmla="*/ 433 h 1058"/>
                                  <a:gd name="T118" fmla="*/ 244 w 621"/>
                                  <a:gd name="T119" fmla="*/ 462 h 1058"/>
                                  <a:gd name="T120" fmla="*/ 230 w 621"/>
                                  <a:gd name="T121" fmla="*/ 502 h 1058"/>
                                  <a:gd name="T122" fmla="*/ 425 w 621"/>
                                  <a:gd name="T123" fmla="*/ 0 h 1058"/>
                                  <a:gd name="T124" fmla="*/ 264 w 621"/>
                                  <a:gd name="T125" fmla="*/ 200 h 105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  <a:cxn ang="0">
                                    <a:pos x="T112" y="T113"/>
                                  </a:cxn>
                                  <a:cxn ang="0">
                                    <a:pos x="T114" y="T115"/>
                                  </a:cxn>
                                  <a:cxn ang="0">
                                    <a:pos x="T116" y="T117"/>
                                  </a:cxn>
                                  <a:cxn ang="0">
                                    <a:pos x="T118" y="T119"/>
                                  </a:cxn>
                                  <a:cxn ang="0">
                                    <a:pos x="T120" y="T121"/>
                                  </a:cxn>
                                  <a:cxn ang="0">
                                    <a:pos x="T122" y="T123"/>
                                  </a:cxn>
                                  <a:cxn ang="0">
                                    <a:pos x="T124" y="T125"/>
                                  </a:cxn>
                                </a:cxnLst>
                                <a:rect l="0" t="0" r="r" b="b"/>
                                <a:pathLst>
                                  <a:path w="621" h="1058">
                                    <a:moveTo>
                                      <a:pt x="23" y="711"/>
                                    </a:moveTo>
                                    <a:lnTo>
                                      <a:pt x="41" y="622"/>
                                    </a:lnTo>
                                    <a:lnTo>
                                      <a:pt x="53" y="569"/>
                                    </a:lnTo>
                                    <a:lnTo>
                                      <a:pt x="66" y="521"/>
                                    </a:lnTo>
                                    <a:lnTo>
                                      <a:pt x="73" y="498"/>
                                    </a:lnTo>
                                    <a:lnTo>
                                      <a:pt x="80" y="477"/>
                                    </a:lnTo>
                                    <a:lnTo>
                                      <a:pt x="87" y="456"/>
                                    </a:lnTo>
                                    <a:lnTo>
                                      <a:pt x="95" y="437"/>
                                    </a:lnTo>
                                    <a:lnTo>
                                      <a:pt x="103" y="419"/>
                                    </a:lnTo>
                                    <a:lnTo>
                                      <a:pt x="111" y="403"/>
                                    </a:lnTo>
                                    <a:lnTo>
                                      <a:pt x="119" y="389"/>
                                    </a:lnTo>
                                    <a:lnTo>
                                      <a:pt x="128" y="374"/>
                                    </a:lnTo>
                                    <a:lnTo>
                                      <a:pt x="137" y="361"/>
                                    </a:lnTo>
                                    <a:lnTo>
                                      <a:pt x="146" y="350"/>
                                    </a:lnTo>
                                    <a:lnTo>
                                      <a:pt x="154" y="340"/>
                                    </a:lnTo>
                                    <a:lnTo>
                                      <a:pt x="164" y="330"/>
                                    </a:lnTo>
                                    <a:lnTo>
                                      <a:pt x="174" y="322"/>
                                    </a:lnTo>
                                    <a:lnTo>
                                      <a:pt x="184" y="315"/>
                                    </a:lnTo>
                                    <a:lnTo>
                                      <a:pt x="194" y="308"/>
                                    </a:lnTo>
                                    <a:lnTo>
                                      <a:pt x="205" y="301"/>
                                    </a:lnTo>
                                    <a:lnTo>
                                      <a:pt x="217" y="295"/>
                                    </a:lnTo>
                                    <a:lnTo>
                                      <a:pt x="228" y="289"/>
                                    </a:lnTo>
                                    <a:lnTo>
                                      <a:pt x="240" y="285"/>
                                    </a:lnTo>
                                    <a:lnTo>
                                      <a:pt x="254" y="279"/>
                                    </a:lnTo>
                                    <a:lnTo>
                                      <a:pt x="266" y="276"/>
                                    </a:lnTo>
                                    <a:lnTo>
                                      <a:pt x="279" y="273"/>
                                    </a:lnTo>
                                    <a:lnTo>
                                      <a:pt x="293" y="269"/>
                                    </a:lnTo>
                                    <a:lnTo>
                                      <a:pt x="307" y="267"/>
                                    </a:lnTo>
                                    <a:lnTo>
                                      <a:pt x="336" y="264"/>
                                    </a:lnTo>
                                    <a:lnTo>
                                      <a:pt x="367" y="263"/>
                                    </a:lnTo>
                                    <a:lnTo>
                                      <a:pt x="384" y="263"/>
                                    </a:lnTo>
                                    <a:lnTo>
                                      <a:pt x="399" y="264"/>
                                    </a:lnTo>
                                    <a:lnTo>
                                      <a:pt x="414" y="265"/>
                                    </a:lnTo>
                                    <a:lnTo>
                                      <a:pt x="428" y="267"/>
                                    </a:lnTo>
                                    <a:lnTo>
                                      <a:pt x="441" y="269"/>
                                    </a:lnTo>
                                    <a:lnTo>
                                      <a:pt x="454" y="273"/>
                                    </a:lnTo>
                                    <a:lnTo>
                                      <a:pt x="467" y="276"/>
                                    </a:lnTo>
                                    <a:lnTo>
                                      <a:pt x="478" y="280"/>
                                    </a:lnTo>
                                    <a:lnTo>
                                      <a:pt x="489" y="285"/>
                                    </a:lnTo>
                                    <a:lnTo>
                                      <a:pt x="499" y="290"/>
                                    </a:lnTo>
                                    <a:lnTo>
                                      <a:pt x="507" y="296"/>
                                    </a:lnTo>
                                    <a:lnTo>
                                      <a:pt x="516" y="303"/>
                                    </a:lnTo>
                                    <a:lnTo>
                                      <a:pt x="524" y="309"/>
                                    </a:lnTo>
                                    <a:lnTo>
                                      <a:pt x="531" y="317"/>
                                    </a:lnTo>
                                    <a:lnTo>
                                      <a:pt x="537" y="325"/>
                                    </a:lnTo>
                                    <a:lnTo>
                                      <a:pt x="543" y="333"/>
                                    </a:lnTo>
                                    <a:lnTo>
                                      <a:pt x="548" y="343"/>
                                    </a:lnTo>
                                    <a:lnTo>
                                      <a:pt x="553" y="353"/>
                                    </a:lnTo>
                                    <a:lnTo>
                                      <a:pt x="556" y="364"/>
                                    </a:lnTo>
                                    <a:lnTo>
                                      <a:pt x="559" y="377"/>
                                    </a:lnTo>
                                    <a:lnTo>
                                      <a:pt x="562" y="391"/>
                                    </a:lnTo>
                                    <a:lnTo>
                                      <a:pt x="564" y="405"/>
                                    </a:lnTo>
                                    <a:lnTo>
                                      <a:pt x="565" y="421"/>
                                    </a:lnTo>
                                    <a:lnTo>
                                      <a:pt x="565" y="437"/>
                                    </a:lnTo>
                                    <a:lnTo>
                                      <a:pt x="565" y="454"/>
                                    </a:lnTo>
                                    <a:lnTo>
                                      <a:pt x="564" y="472"/>
                                    </a:lnTo>
                                    <a:lnTo>
                                      <a:pt x="562" y="492"/>
                                    </a:lnTo>
                                    <a:lnTo>
                                      <a:pt x="559" y="512"/>
                                    </a:lnTo>
                                    <a:lnTo>
                                      <a:pt x="554" y="556"/>
                                    </a:lnTo>
                                    <a:lnTo>
                                      <a:pt x="544" y="604"/>
                                    </a:lnTo>
                                    <a:lnTo>
                                      <a:pt x="525" y="694"/>
                                    </a:lnTo>
                                    <a:lnTo>
                                      <a:pt x="514" y="747"/>
                                    </a:lnTo>
                                    <a:lnTo>
                                      <a:pt x="501" y="794"/>
                                    </a:lnTo>
                                    <a:lnTo>
                                      <a:pt x="489" y="837"/>
                                    </a:lnTo>
                                    <a:lnTo>
                                      <a:pt x="474" y="876"/>
                                    </a:lnTo>
                                    <a:lnTo>
                                      <a:pt x="467" y="894"/>
                                    </a:lnTo>
                                    <a:lnTo>
                                      <a:pt x="460" y="910"/>
                                    </a:lnTo>
                                    <a:lnTo>
                                      <a:pt x="452" y="926"/>
                                    </a:lnTo>
                                    <a:lnTo>
                                      <a:pt x="445" y="940"/>
                                    </a:lnTo>
                                    <a:lnTo>
                                      <a:pt x="437" y="952"/>
                                    </a:lnTo>
                                    <a:lnTo>
                                      <a:pt x="428" y="964"/>
                                    </a:lnTo>
                                    <a:lnTo>
                                      <a:pt x="420" y="975"/>
                                    </a:lnTo>
                                    <a:lnTo>
                                      <a:pt x="411" y="985"/>
                                    </a:lnTo>
                                    <a:lnTo>
                                      <a:pt x="403" y="994"/>
                                    </a:lnTo>
                                    <a:lnTo>
                                      <a:pt x="394" y="1002"/>
                                    </a:lnTo>
                                    <a:lnTo>
                                      <a:pt x="384" y="1009"/>
                                    </a:lnTo>
                                    <a:lnTo>
                                      <a:pt x="373" y="1017"/>
                                    </a:lnTo>
                                    <a:lnTo>
                                      <a:pt x="362" y="1024"/>
                                    </a:lnTo>
                                    <a:lnTo>
                                      <a:pt x="350" y="1029"/>
                                    </a:lnTo>
                                    <a:lnTo>
                                      <a:pt x="338" y="1035"/>
                                    </a:lnTo>
                                    <a:lnTo>
                                      <a:pt x="325" y="1039"/>
                                    </a:lnTo>
                                    <a:lnTo>
                                      <a:pt x="312" y="1044"/>
                                    </a:lnTo>
                                    <a:lnTo>
                                      <a:pt x="298" y="1048"/>
                                    </a:lnTo>
                                    <a:lnTo>
                                      <a:pt x="283" y="1050"/>
                                    </a:lnTo>
                                    <a:lnTo>
                                      <a:pt x="268" y="1053"/>
                                    </a:lnTo>
                                    <a:lnTo>
                                      <a:pt x="253" y="1055"/>
                                    </a:lnTo>
                                    <a:lnTo>
                                      <a:pt x="236" y="1057"/>
                                    </a:lnTo>
                                    <a:lnTo>
                                      <a:pt x="219" y="1058"/>
                                    </a:lnTo>
                                    <a:lnTo>
                                      <a:pt x="202" y="1058"/>
                                    </a:lnTo>
                                    <a:lnTo>
                                      <a:pt x="184" y="1058"/>
                                    </a:lnTo>
                                    <a:lnTo>
                                      <a:pt x="167" y="1057"/>
                                    </a:lnTo>
                                    <a:lnTo>
                                      <a:pt x="150" y="1055"/>
                                    </a:lnTo>
                                    <a:lnTo>
                                      <a:pt x="135" y="1053"/>
                                    </a:lnTo>
                                    <a:lnTo>
                                      <a:pt x="120" y="1050"/>
                                    </a:lnTo>
                                    <a:lnTo>
                                      <a:pt x="107" y="1047"/>
                                    </a:lnTo>
                                    <a:lnTo>
                                      <a:pt x="94" y="1044"/>
                                    </a:lnTo>
                                    <a:lnTo>
                                      <a:pt x="83" y="1039"/>
                                    </a:lnTo>
                                    <a:lnTo>
                                      <a:pt x="72" y="1035"/>
                                    </a:lnTo>
                                    <a:lnTo>
                                      <a:pt x="61" y="1029"/>
                                    </a:lnTo>
                                    <a:lnTo>
                                      <a:pt x="52" y="1023"/>
                                    </a:lnTo>
                                    <a:lnTo>
                                      <a:pt x="43" y="1016"/>
                                    </a:lnTo>
                                    <a:lnTo>
                                      <a:pt x="35" y="1009"/>
                                    </a:lnTo>
                                    <a:lnTo>
                                      <a:pt x="29" y="1002"/>
                                    </a:lnTo>
                                    <a:lnTo>
                                      <a:pt x="23" y="993"/>
                                    </a:lnTo>
                                    <a:lnTo>
                                      <a:pt x="18" y="984"/>
                                    </a:lnTo>
                                    <a:lnTo>
                                      <a:pt x="13" y="974"/>
                                    </a:lnTo>
                                    <a:lnTo>
                                      <a:pt x="10" y="964"/>
                                    </a:lnTo>
                                    <a:lnTo>
                                      <a:pt x="7" y="952"/>
                                    </a:lnTo>
                                    <a:lnTo>
                                      <a:pt x="4" y="939"/>
                                    </a:lnTo>
                                    <a:lnTo>
                                      <a:pt x="2" y="926"/>
                                    </a:lnTo>
                                    <a:lnTo>
                                      <a:pt x="1" y="911"/>
                                    </a:lnTo>
                                    <a:lnTo>
                                      <a:pt x="0" y="896"/>
                                    </a:lnTo>
                                    <a:lnTo>
                                      <a:pt x="0" y="878"/>
                                    </a:lnTo>
                                    <a:lnTo>
                                      <a:pt x="2" y="843"/>
                                    </a:lnTo>
                                    <a:lnTo>
                                      <a:pt x="7" y="802"/>
                                    </a:lnTo>
                                    <a:lnTo>
                                      <a:pt x="13" y="758"/>
                                    </a:lnTo>
                                    <a:lnTo>
                                      <a:pt x="23" y="711"/>
                                    </a:lnTo>
                                    <a:close/>
                                    <a:moveTo>
                                      <a:pt x="226" y="518"/>
                                    </a:moveTo>
                                    <a:lnTo>
                                      <a:pt x="169" y="797"/>
                                    </a:lnTo>
                                    <a:lnTo>
                                      <a:pt x="165" y="815"/>
                                    </a:lnTo>
                                    <a:lnTo>
                                      <a:pt x="162" y="832"/>
                                    </a:lnTo>
                                    <a:lnTo>
                                      <a:pt x="161" y="847"/>
                                    </a:lnTo>
                                    <a:lnTo>
                                      <a:pt x="160" y="862"/>
                                    </a:lnTo>
                                    <a:lnTo>
                                      <a:pt x="160" y="874"/>
                                    </a:lnTo>
                                    <a:lnTo>
                                      <a:pt x="161" y="884"/>
                                    </a:lnTo>
                                    <a:lnTo>
                                      <a:pt x="163" y="892"/>
                                    </a:lnTo>
                                    <a:lnTo>
                                      <a:pt x="167" y="900"/>
                                    </a:lnTo>
                                    <a:lnTo>
                                      <a:pt x="170" y="906"/>
                                    </a:lnTo>
                                    <a:lnTo>
                                      <a:pt x="175" y="910"/>
                                    </a:lnTo>
                                    <a:lnTo>
                                      <a:pt x="182" y="915"/>
                                    </a:lnTo>
                                    <a:lnTo>
                                      <a:pt x="190" y="918"/>
                                    </a:lnTo>
                                    <a:lnTo>
                                      <a:pt x="197" y="920"/>
                                    </a:lnTo>
                                    <a:lnTo>
                                      <a:pt x="207" y="922"/>
                                    </a:lnTo>
                                    <a:lnTo>
                                      <a:pt x="218" y="923"/>
                                    </a:lnTo>
                                    <a:lnTo>
                                      <a:pt x="230" y="923"/>
                                    </a:lnTo>
                                    <a:lnTo>
                                      <a:pt x="243" y="923"/>
                                    </a:lnTo>
                                    <a:lnTo>
                                      <a:pt x="254" y="922"/>
                                    </a:lnTo>
                                    <a:lnTo>
                                      <a:pt x="265" y="920"/>
                                    </a:lnTo>
                                    <a:lnTo>
                                      <a:pt x="275" y="917"/>
                                    </a:lnTo>
                                    <a:lnTo>
                                      <a:pt x="283" y="913"/>
                                    </a:lnTo>
                                    <a:lnTo>
                                      <a:pt x="291" y="909"/>
                                    </a:lnTo>
                                    <a:lnTo>
                                      <a:pt x="298" y="904"/>
                                    </a:lnTo>
                                    <a:lnTo>
                                      <a:pt x="303" y="897"/>
                                    </a:lnTo>
                                    <a:lnTo>
                                      <a:pt x="309" y="889"/>
                                    </a:lnTo>
                                    <a:lnTo>
                                      <a:pt x="313" y="880"/>
                                    </a:lnTo>
                                    <a:lnTo>
                                      <a:pt x="319" y="870"/>
                                    </a:lnTo>
                                    <a:lnTo>
                                      <a:pt x="323" y="858"/>
                                    </a:lnTo>
                                    <a:lnTo>
                                      <a:pt x="328" y="845"/>
                                    </a:lnTo>
                                    <a:lnTo>
                                      <a:pt x="332" y="830"/>
                                    </a:lnTo>
                                    <a:lnTo>
                                      <a:pt x="336" y="814"/>
                                    </a:lnTo>
                                    <a:lnTo>
                                      <a:pt x="340" y="797"/>
                                    </a:lnTo>
                                    <a:lnTo>
                                      <a:pt x="398" y="518"/>
                                    </a:lnTo>
                                    <a:lnTo>
                                      <a:pt x="402" y="503"/>
                                    </a:lnTo>
                                    <a:lnTo>
                                      <a:pt x="403" y="489"/>
                                    </a:lnTo>
                                    <a:lnTo>
                                      <a:pt x="404" y="477"/>
                                    </a:lnTo>
                                    <a:lnTo>
                                      <a:pt x="405" y="465"/>
                                    </a:lnTo>
                                    <a:lnTo>
                                      <a:pt x="404" y="454"/>
                                    </a:lnTo>
                                    <a:lnTo>
                                      <a:pt x="403" y="444"/>
                                    </a:lnTo>
                                    <a:lnTo>
                                      <a:pt x="400" y="435"/>
                                    </a:lnTo>
                                    <a:lnTo>
                                      <a:pt x="397" y="427"/>
                                    </a:lnTo>
                                    <a:lnTo>
                                      <a:pt x="393" y="419"/>
                                    </a:lnTo>
                                    <a:lnTo>
                                      <a:pt x="388" y="414"/>
                                    </a:lnTo>
                                    <a:lnTo>
                                      <a:pt x="383" y="408"/>
                                    </a:lnTo>
                                    <a:lnTo>
                                      <a:pt x="376" y="404"/>
                                    </a:lnTo>
                                    <a:lnTo>
                                      <a:pt x="368" y="401"/>
                                    </a:lnTo>
                                    <a:lnTo>
                                      <a:pt x="361" y="398"/>
                                    </a:lnTo>
                                    <a:lnTo>
                                      <a:pt x="352" y="397"/>
                                    </a:lnTo>
                                    <a:lnTo>
                                      <a:pt x="342" y="396"/>
                                    </a:lnTo>
                                    <a:lnTo>
                                      <a:pt x="331" y="397"/>
                                    </a:lnTo>
                                    <a:lnTo>
                                      <a:pt x="320" y="398"/>
                                    </a:lnTo>
                                    <a:lnTo>
                                      <a:pt x="309" y="401"/>
                                    </a:lnTo>
                                    <a:lnTo>
                                      <a:pt x="300" y="404"/>
                                    </a:lnTo>
                                    <a:lnTo>
                                      <a:pt x="290" y="407"/>
                                    </a:lnTo>
                                    <a:lnTo>
                                      <a:pt x="282" y="413"/>
                                    </a:lnTo>
                                    <a:lnTo>
                                      <a:pt x="275" y="418"/>
                                    </a:lnTo>
                                    <a:lnTo>
                                      <a:pt x="267" y="425"/>
                                    </a:lnTo>
                                    <a:lnTo>
                                      <a:pt x="260" y="433"/>
                                    </a:lnTo>
                                    <a:lnTo>
                                      <a:pt x="255" y="441"/>
                                    </a:lnTo>
                                    <a:lnTo>
                                      <a:pt x="249" y="451"/>
                                    </a:lnTo>
                                    <a:lnTo>
                                      <a:pt x="244" y="462"/>
                                    </a:lnTo>
                                    <a:lnTo>
                                      <a:pt x="238" y="475"/>
                                    </a:lnTo>
                                    <a:lnTo>
                                      <a:pt x="234" y="488"/>
                                    </a:lnTo>
                                    <a:lnTo>
                                      <a:pt x="230" y="502"/>
                                    </a:lnTo>
                                    <a:lnTo>
                                      <a:pt x="226" y="518"/>
                                    </a:lnTo>
                                    <a:close/>
                                    <a:moveTo>
                                      <a:pt x="264" y="200"/>
                                    </a:moveTo>
                                    <a:lnTo>
                                      <a:pt x="425" y="0"/>
                                    </a:lnTo>
                                    <a:lnTo>
                                      <a:pt x="621" y="0"/>
                                    </a:lnTo>
                                    <a:lnTo>
                                      <a:pt x="390" y="200"/>
                                    </a:lnTo>
                                    <a:lnTo>
                                      <a:pt x="264" y="20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9A49"/>
                              </a:solidFill>
                              <a:ln>
                                <a:noFill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21" name="Freeform 20"/>
                            <wps:cNvSpPr>
                              <a:spLocks/>
                            </wps:cNvSpPr>
                            <wps:spPr bwMode="auto">
                              <a:xfrm>
                                <a:off x="747097" y="951899"/>
                                <a:ext cx="109110" cy="139209"/>
                              </a:xfrm>
                              <a:custGeom>
                                <a:avLst/>
                                <a:gdLst>
                                  <a:gd name="T0" fmla="*/ 157 w 609"/>
                                  <a:gd name="T1" fmla="*/ 20 h 775"/>
                                  <a:gd name="T2" fmla="*/ 304 w 609"/>
                                  <a:gd name="T3" fmla="*/ 105 h 775"/>
                                  <a:gd name="T4" fmla="*/ 322 w 609"/>
                                  <a:gd name="T5" fmla="*/ 80 h 775"/>
                                  <a:gd name="T6" fmla="*/ 341 w 609"/>
                                  <a:gd name="T7" fmla="*/ 59 h 775"/>
                                  <a:gd name="T8" fmla="*/ 362 w 609"/>
                                  <a:gd name="T9" fmla="*/ 41 h 775"/>
                                  <a:gd name="T10" fmla="*/ 383 w 609"/>
                                  <a:gd name="T11" fmla="*/ 26 h 775"/>
                                  <a:gd name="T12" fmla="*/ 405 w 609"/>
                                  <a:gd name="T13" fmla="*/ 15 h 775"/>
                                  <a:gd name="T14" fmla="*/ 428 w 609"/>
                                  <a:gd name="T15" fmla="*/ 6 h 775"/>
                                  <a:gd name="T16" fmla="*/ 452 w 609"/>
                                  <a:gd name="T17" fmla="*/ 2 h 775"/>
                                  <a:gd name="T18" fmla="*/ 477 w 609"/>
                                  <a:gd name="T19" fmla="*/ 0 h 775"/>
                                  <a:gd name="T20" fmla="*/ 512 w 609"/>
                                  <a:gd name="T21" fmla="*/ 3 h 775"/>
                                  <a:gd name="T22" fmla="*/ 541 w 609"/>
                                  <a:gd name="T23" fmla="*/ 12 h 775"/>
                                  <a:gd name="T24" fmla="*/ 566 w 609"/>
                                  <a:gd name="T25" fmla="*/ 27 h 775"/>
                                  <a:gd name="T26" fmla="*/ 586 w 609"/>
                                  <a:gd name="T27" fmla="*/ 48 h 775"/>
                                  <a:gd name="T28" fmla="*/ 594 w 609"/>
                                  <a:gd name="T29" fmla="*/ 62 h 775"/>
                                  <a:gd name="T30" fmla="*/ 600 w 609"/>
                                  <a:gd name="T31" fmla="*/ 75 h 775"/>
                                  <a:gd name="T32" fmla="*/ 608 w 609"/>
                                  <a:gd name="T33" fmla="*/ 108 h 775"/>
                                  <a:gd name="T34" fmla="*/ 609 w 609"/>
                                  <a:gd name="T35" fmla="*/ 146 h 775"/>
                                  <a:gd name="T36" fmla="*/ 602 w 609"/>
                                  <a:gd name="T37" fmla="*/ 191 h 775"/>
                                  <a:gd name="T38" fmla="*/ 316 w 609"/>
                                  <a:gd name="T39" fmla="*/ 775 h 775"/>
                                  <a:gd name="T40" fmla="*/ 430 w 609"/>
                                  <a:gd name="T41" fmla="*/ 226 h 775"/>
                                  <a:gd name="T42" fmla="*/ 432 w 609"/>
                                  <a:gd name="T43" fmla="*/ 188 h 775"/>
                                  <a:gd name="T44" fmla="*/ 431 w 609"/>
                                  <a:gd name="T45" fmla="*/ 170 h 775"/>
                                  <a:gd name="T46" fmla="*/ 426 w 609"/>
                                  <a:gd name="T47" fmla="*/ 155 h 775"/>
                                  <a:gd name="T48" fmla="*/ 418 w 609"/>
                                  <a:gd name="T49" fmla="*/ 144 h 775"/>
                                  <a:gd name="T50" fmla="*/ 406 w 609"/>
                                  <a:gd name="T51" fmla="*/ 138 h 775"/>
                                  <a:gd name="T52" fmla="*/ 389 w 609"/>
                                  <a:gd name="T53" fmla="*/ 134 h 775"/>
                                  <a:gd name="T54" fmla="*/ 369 w 609"/>
                                  <a:gd name="T55" fmla="*/ 134 h 775"/>
                                  <a:gd name="T56" fmla="*/ 351 w 609"/>
                                  <a:gd name="T57" fmla="*/ 139 h 775"/>
                                  <a:gd name="T58" fmla="*/ 334 w 609"/>
                                  <a:gd name="T59" fmla="*/ 146 h 775"/>
                                  <a:gd name="T60" fmla="*/ 319 w 609"/>
                                  <a:gd name="T61" fmla="*/ 160 h 775"/>
                                  <a:gd name="T62" fmla="*/ 305 w 609"/>
                                  <a:gd name="T63" fmla="*/ 176 h 775"/>
                                  <a:gd name="T64" fmla="*/ 293 w 609"/>
                                  <a:gd name="T65" fmla="*/ 197 h 775"/>
                                  <a:gd name="T66" fmla="*/ 282 w 609"/>
                                  <a:gd name="T67" fmla="*/ 223 h 775"/>
                                  <a:gd name="T68" fmla="*/ 273 w 609"/>
                                  <a:gd name="T69" fmla="*/ 252 h 775"/>
                                  <a:gd name="T70" fmla="*/ 164 w 609"/>
                                  <a:gd name="T71" fmla="*/ 775 h 77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</a:cxnLst>
                                <a:rect l="0" t="0" r="r" b="b"/>
                                <a:pathLst>
                                  <a:path w="609" h="775">
                                    <a:moveTo>
                                      <a:pt x="0" y="775"/>
                                    </a:moveTo>
                                    <a:lnTo>
                                      <a:pt x="157" y="20"/>
                                    </a:lnTo>
                                    <a:lnTo>
                                      <a:pt x="322" y="20"/>
                                    </a:lnTo>
                                    <a:lnTo>
                                      <a:pt x="304" y="105"/>
                                    </a:lnTo>
                                    <a:lnTo>
                                      <a:pt x="313" y="92"/>
                                    </a:lnTo>
                                    <a:lnTo>
                                      <a:pt x="322" y="80"/>
                                    </a:lnTo>
                                    <a:lnTo>
                                      <a:pt x="332" y="69"/>
                                    </a:lnTo>
                                    <a:lnTo>
                                      <a:pt x="341" y="59"/>
                                    </a:lnTo>
                                    <a:lnTo>
                                      <a:pt x="351" y="49"/>
                                    </a:lnTo>
                                    <a:lnTo>
                                      <a:pt x="362" y="41"/>
                                    </a:lnTo>
                                    <a:lnTo>
                                      <a:pt x="372" y="33"/>
                                    </a:lnTo>
                                    <a:lnTo>
                                      <a:pt x="383" y="26"/>
                                    </a:lnTo>
                                    <a:lnTo>
                                      <a:pt x="394" y="20"/>
                                    </a:lnTo>
                                    <a:lnTo>
                                      <a:pt x="405" y="15"/>
                                    </a:lnTo>
                                    <a:lnTo>
                                      <a:pt x="416" y="10"/>
                                    </a:lnTo>
                                    <a:lnTo>
                                      <a:pt x="428" y="6"/>
                                    </a:lnTo>
                                    <a:lnTo>
                                      <a:pt x="440" y="3"/>
                                    </a:lnTo>
                                    <a:lnTo>
                                      <a:pt x="452" y="2"/>
                                    </a:lnTo>
                                    <a:lnTo>
                                      <a:pt x="465" y="0"/>
                                    </a:lnTo>
                                    <a:lnTo>
                                      <a:pt x="477" y="0"/>
                                    </a:lnTo>
                                    <a:lnTo>
                                      <a:pt x="495" y="1"/>
                                    </a:lnTo>
                                    <a:lnTo>
                                      <a:pt x="512" y="3"/>
                                    </a:lnTo>
                                    <a:lnTo>
                                      <a:pt x="527" y="6"/>
                                    </a:lnTo>
                                    <a:lnTo>
                                      <a:pt x="541" y="12"/>
                                    </a:lnTo>
                                    <a:lnTo>
                                      <a:pt x="555" y="19"/>
                                    </a:lnTo>
                                    <a:lnTo>
                                      <a:pt x="566" y="27"/>
                                    </a:lnTo>
                                    <a:lnTo>
                                      <a:pt x="577" y="37"/>
                                    </a:lnTo>
                                    <a:lnTo>
                                      <a:pt x="586" y="48"/>
                                    </a:lnTo>
                                    <a:lnTo>
                                      <a:pt x="590" y="55"/>
                                    </a:lnTo>
                                    <a:lnTo>
                                      <a:pt x="594" y="62"/>
                                    </a:lnTo>
                                    <a:lnTo>
                                      <a:pt x="598" y="68"/>
                                    </a:lnTo>
                                    <a:lnTo>
                                      <a:pt x="600" y="75"/>
                                    </a:lnTo>
                                    <a:lnTo>
                                      <a:pt x="605" y="91"/>
                                    </a:lnTo>
                                    <a:lnTo>
                                      <a:pt x="608" y="108"/>
                                    </a:lnTo>
                                    <a:lnTo>
                                      <a:pt x="609" y="127"/>
                                    </a:lnTo>
                                    <a:lnTo>
                                      <a:pt x="609" y="146"/>
                                    </a:lnTo>
                                    <a:lnTo>
                                      <a:pt x="607" y="167"/>
                                    </a:lnTo>
                                    <a:lnTo>
                                      <a:pt x="602" y="191"/>
                                    </a:lnTo>
                                    <a:lnTo>
                                      <a:pt x="480" y="775"/>
                                    </a:lnTo>
                                    <a:lnTo>
                                      <a:pt x="316" y="775"/>
                                    </a:lnTo>
                                    <a:lnTo>
                                      <a:pt x="425" y="257"/>
                                    </a:lnTo>
                                    <a:lnTo>
                                      <a:pt x="430" y="226"/>
                                    </a:lnTo>
                                    <a:lnTo>
                                      <a:pt x="432" y="199"/>
                                    </a:lnTo>
                                    <a:lnTo>
                                      <a:pt x="432" y="188"/>
                                    </a:lnTo>
                                    <a:lnTo>
                                      <a:pt x="432" y="178"/>
                                    </a:lnTo>
                                    <a:lnTo>
                                      <a:pt x="431" y="170"/>
                                    </a:lnTo>
                                    <a:lnTo>
                                      <a:pt x="429" y="162"/>
                                    </a:lnTo>
                                    <a:lnTo>
                                      <a:pt x="426" y="155"/>
                                    </a:lnTo>
                                    <a:lnTo>
                                      <a:pt x="422" y="150"/>
                                    </a:lnTo>
                                    <a:lnTo>
                                      <a:pt x="418" y="144"/>
                                    </a:lnTo>
                                    <a:lnTo>
                                      <a:pt x="412" y="141"/>
                                    </a:lnTo>
                                    <a:lnTo>
                                      <a:pt x="406" y="138"/>
                                    </a:lnTo>
                                    <a:lnTo>
                                      <a:pt x="398" y="135"/>
                                    </a:lnTo>
                                    <a:lnTo>
                                      <a:pt x="389" y="134"/>
                                    </a:lnTo>
                                    <a:lnTo>
                                      <a:pt x="379" y="133"/>
                                    </a:lnTo>
                                    <a:lnTo>
                                      <a:pt x="369" y="134"/>
                                    </a:lnTo>
                                    <a:lnTo>
                                      <a:pt x="361" y="135"/>
                                    </a:lnTo>
                                    <a:lnTo>
                                      <a:pt x="351" y="139"/>
                                    </a:lnTo>
                                    <a:lnTo>
                                      <a:pt x="342" y="142"/>
                                    </a:lnTo>
                                    <a:lnTo>
                                      <a:pt x="334" y="146"/>
                                    </a:lnTo>
                                    <a:lnTo>
                                      <a:pt x="326" y="153"/>
                                    </a:lnTo>
                                    <a:lnTo>
                                      <a:pt x="319" y="160"/>
                                    </a:lnTo>
                                    <a:lnTo>
                                      <a:pt x="312" y="167"/>
                                    </a:lnTo>
                                    <a:lnTo>
                                      <a:pt x="305" y="176"/>
                                    </a:lnTo>
                                    <a:lnTo>
                                      <a:pt x="299" y="186"/>
                                    </a:lnTo>
                                    <a:lnTo>
                                      <a:pt x="293" y="197"/>
                                    </a:lnTo>
                                    <a:lnTo>
                                      <a:pt x="288" y="209"/>
                                    </a:lnTo>
                                    <a:lnTo>
                                      <a:pt x="282" y="223"/>
                                    </a:lnTo>
                                    <a:lnTo>
                                      <a:pt x="278" y="237"/>
                                    </a:lnTo>
                                    <a:lnTo>
                                      <a:pt x="273" y="252"/>
                                    </a:lnTo>
                                    <a:lnTo>
                                      <a:pt x="270" y="269"/>
                                    </a:lnTo>
                                    <a:lnTo>
                                      <a:pt x="164" y="775"/>
                                    </a:lnTo>
                                    <a:lnTo>
                                      <a:pt x="0" y="77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9A49"/>
                              </a:solidFill>
                              <a:ln>
                                <a:noFill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22" name="Freeform 21"/>
                            <wps:cNvSpPr>
                              <a:spLocks/>
                            </wps:cNvSpPr>
                            <wps:spPr bwMode="auto">
                              <a:xfrm>
                                <a:off x="908631" y="911516"/>
                                <a:ext cx="128132" cy="180828"/>
                              </a:xfrm>
                              <a:custGeom>
                                <a:avLst/>
                                <a:gdLst>
                                  <a:gd name="T0" fmla="*/ 0 w 713"/>
                                  <a:gd name="T1" fmla="*/ 1007 h 1007"/>
                                  <a:gd name="T2" fmla="*/ 210 w 713"/>
                                  <a:gd name="T3" fmla="*/ 0 h 1007"/>
                                  <a:gd name="T4" fmla="*/ 713 w 713"/>
                                  <a:gd name="T5" fmla="*/ 0 h 1007"/>
                                  <a:gd name="T6" fmla="*/ 682 w 713"/>
                                  <a:gd name="T7" fmla="*/ 147 h 1007"/>
                                  <a:gd name="T8" fmla="*/ 356 w 713"/>
                                  <a:gd name="T9" fmla="*/ 147 h 1007"/>
                                  <a:gd name="T10" fmla="*/ 303 w 713"/>
                                  <a:gd name="T11" fmla="*/ 403 h 1007"/>
                                  <a:gd name="T12" fmla="*/ 609 w 713"/>
                                  <a:gd name="T13" fmla="*/ 403 h 1007"/>
                                  <a:gd name="T14" fmla="*/ 579 w 713"/>
                                  <a:gd name="T15" fmla="*/ 551 h 1007"/>
                                  <a:gd name="T16" fmla="*/ 272 w 713"/>
                                  <a:gd name="T17" fmla="*/ 551 h 1007"/>
                                  <a:gd name="T18" fmla="*/ 177 w 713"/>
                                  <a:gd name="T19" fmla="*/ 1007 h 1007"/>
                                  <a:gd name="T20" fmla="*/ 0 w 713"/>
                                  <a:gd name="T21" fmla="*/ 1007 h 100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</a:cxnLst>
                                <a:rect l="0" t="0" r="r" b="b"/>
                                <a:pathLst>
                                  <a:path w="713" h="1007">
                                    <a:moveTo>
                                      <a:pt x="0" y="1007"/>
                                    </a:moveTo>
                                    <a:lnTo>
                                      <a:pt x="210" y="0"/>
                                    </a:lnTo>
                                    <a:lnTo>
                                      <a:pt x="713" y="0"/>
                                    </a:lnTo>
                                    <a:lnTo>
                                      <a:pt x="682" y="147"/>
                                    </a:lnTo>
                                    <a:lnTo>
                                      <a:pt x="356" y="147"/>
                                    </a:lnTo>
                                    <a:lnTo>
                                      <a:pt x="303" y="403"/>
                                    </a:lnTo>
                                    <a:lnTo>
                                      <a:pt x="609" y="403"/>
                                    </a:lnTo>
                                    <a:lnTo>
                                      <a:pt x="579" y="551"/>
                                    </a:lnTo>
                                    <a:lnTo>
                                      <a:pt x="272" y="551"/>
                                    </a:lnTo>
                                    <a:lnTo>
                                      <a:pt x="177" y="1007"/>
                                    </a:lnTo>
                                    <a:lnTo>
                                      <a:pt x="0" y="100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9A49"/>
                              </a:solidFill>
                              <a:ln>
                                <a:noFill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23" name="Freeform 22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1026898" y="951899"/>
                                <a:ext cx="100137" cy="142438"/>
                              </a:xfrm>
                              <a:custGeom>
                                <a:avLst/>
                                <a:gdLst>
                                  <a:gd name="T0" fmla="*/ 164 w 558"/>
                                  <a:gd name="T1" fmla="*/ 557 h 795"/>
                                  <a:gd name="T2" fmla="*/ 161 w 558"/>
                                  <a:gd name="T3" fmla="*/ 595 h 795"/>
                                  <a:gd name="T4" fmla="*/ 166 w 558"/>
                                  <a:gd name="T5" fmla="*/ 624 h 795"/>
                                  <a:gd name="T6" fmla="*/ 178 w 558"/>
                                  <a:gd name="T7" fmla="*/ 645 h 795"/>
                                  <a:gd name="T8" fmla="*/ 198 w 558"/>
                                  <a:gd name="T9" fmla="*/ 657 h 795"/>
                                  <a:gd name="T10" fmla="*/ 227 w 558"/>
                                  <a:gd name="T11" fmla="*/ 660 h 795"/>
                                  <a:gd name="T12" fmla="*/ 254 w 558"/>
                                  <a:gd name="T13" fmla="*/ 657 h 795"/>
                                  <a:gd name="T14" fmla="*/ 277 w 558"/>
                                  <a:gd name="T15" fmla="*/ 646 h 795"/>
                                  <a:gd name="T16" fmla="*/ 296 w 558"/>
                                  <a:gd name="T17" fmla="*/ 628 h 795"/>
                                  <a:gd name="T18" fmla="*/ 311 w 558"/>
                                  <a:gd name="T19" fmla="*/ 603 h 795"/>
                                  <a:gd name="T20" fmla="*/ 323 w 558"/>
                                  <a:gd name="T21" fmla="*/ 570 h 795"/>
                                  <a:gd name="T22" fmla="*/ 498 w 558"/>
                                  <a:gd name="T23" fmla="*/ 521 h 795"/>
                                  <a:gd name="T24" fmla="*/ 470 w 558"/>
                                  <a:gd name="T25" fmla="*/ 615 h 795"/>
                                  <a:gd name="T26" fmla="*/ 445 w 558"/>
                                  <a:gd name="T27" fmla="*/ 666 h 795"/>
                                  <a:gd name="T28" fmla="*/ 423 w 558"/>
                                  <a:gd name="T29" fmla="*/ 699 h 795"/>
                                  <a:gd name="T30" fmla="*/ 397 w 558"/>
                                  <a:gd name="T31" fmla="*/ 727 h 795"/>
                                  <a:gd name="T32" fmla="*/ 370 w 558"/>
                                  <a:gd name="T33" fmla="*/ 750 h 795"/>
                                  <a:gd name="T34" fmla="*/ 339 w 558"/>
                                  <a:gd name="T35" fmla="*/ 768 h 795"/>
                                  <a:gd name="T36" fmla="*/ 305 w 558"/>
                                  <a:gd name="T37" fmla="*/ 782 h 795"/>
                                  <a:gd name="T38" fmla="*/ 267 w 558"/>
                                  <a:gd name="T39" fmla="*/ 790 h 795"/>
                                  <a:gd name="T40" fmla="*/ 226 w 558"/>
                                  <a:gd name="T41" fmla="*/ 795 h 795"/>
                                  <a:gd name="T42" fmla="*/ 180 w 558"/>
                                  <a:gd name="T43" fmla="*/ 794 h 795"/>
                                  <a:gd name="T44" fmla="*/ 136 w 558"/>
                                  <a:gd name="T45" fmla="*/ 787 h 795"/>
                                  <a:gd name="T46" fmla="*/ 98 w 558"/>
                                  <a:gd name="T47" fmla="*/ 777 h 795"/>
                                  <a:gd name="T48" fmla="*/ 67 w 558"/>
                                  <a:gd name="T49" fmla="*/ 761 h 795"/>
                                  <a:gd name="T50" fmla="*/ 42 w 558"/>
                                  <a:gd name="T51" fmla="*/ 740 h 795"/>
                                  <a:gd name="T52" fmla="*/ 23 w 558"/>
                                  <a:gd name="T53" fmla="*/ 714 h 795"/>
                                  <a:gd name="T54" fmla="*/ 10 w 558"/>
                                  <a:gd name="T55" fmla="*/ 681 h 795"/>
                                  <a:gd name="T56" fmla="*/ 2 w 558"/>
                                  <a:gd name="T57" fmla="*/ 643 h 795"/>
                                  <a:gd name="T58" fmla="*/ 0 w 558"/>
                                  <a:gd name="T59" fmla="*/ 598 h 795"/>
                                  <a:gd name="T60" fmla="*/ 8 w 558"/>
                                  <a:gd name="T61" fmla="*/ 527 h 795"/>
                                  <a:gd name="T62" fmla="*/ 65 w 558"/>
                                  <a:gd name="T63" fmla="*/ 248 h 795"/>
                                  <a:gd name="T64" fmla="*/ 98 w 558"/>
                                  <a:gd name="T65" fmla="*/ 159 h 795"/>
                                  <a:gd name="T66" fmla="*/ 119 w 558"/>
                                  <a:gd name="T67" fmla="*/ 121 h 795"/>
                                  <a:gd name="T68" fmla="*/ 143 w 558"/>
                                  <a:gd name="T69" fmla="*/ 89 h 795"/>
                                  <a:gd name="T70" fmla="*/ 171 w 558"/>
                                  <a:gd name="T71" fmla="*/ 62 h 795"/>
                                  <a:gd name="T72" fmla="*/ 202 w 558"/>
                                  <a:gd name="T73" fmla="*/ 40 h 795"/>
                                  <a:gd name="T74" fmla="*/ 236 w 558"/>
                                  <a:gd name="T75" fmla="*/ 22 h 795"/>
                                  <a:gd name="T76" fmla="*/ 274 w 558"/>
                                  <a:gd name="T77" fmla="*/ 10 h 795"/>
                                  <a:gd name="T78" fmla="*/ 313 w 558"/>
                                  <a:gd name="T79" fmla="*/ 2 h 795"/>
                                  <a:gd name="T80" fmla="*/ 358 w 558"/>
                                  <a:gd name="T81" fmla="*/ 0 h 795"/>
                                  <a:gd name="T82" fmla="*/ 427 w 558"/>
                                  <a:gd name="T83" fmla="*/ 5 h 795"/>
                                  <a:gd name="T84" fmla="*/ 462 w 558"/>
                                  <a:gd name="T85" fmla="*/ 14 h 795"/>
                                  <a:gd name="T86" fmla="*/ 492 w 558"/>
                                  <a:gd name="T87" fmla="*/ 27 h 795"/>
                                  <a:gd name="T88" fmla="*/ 518 w 558"/>
                                  <a:gd name="T89" fmla="*/ 45 h 795"/>
                                  <a:gd name="T90" fmla="*/ 537 w 558"/>
                                  <a:gd name="T91" fmla="*/ 66 h 795"/>
                                  <a:gd name="T92" fmla="*/ 551 w 558"/>
                                  <a:gd name="T93" fmla="*/ 97 h 795"/>
                                  <a:gd name="T94" fmla="*/ 557 w 558"/>
                                  <a:gd name="T95" fmla="*/ 137 h 795"/>
                                  <a:gd name="T96" fmla="*/ 558 w 558"/>
                                  <a:gd name="T97" fmla="*/ 186 h 795"/>
                                  <a:gd name="T98" fmla="*/ 550 w 558"/>
                                  <a:gd name="T99" fmla="*/ 269 h 795"/>
                                  <a:gd name="T100" fmla="*/ 190 w 558"/>
                                  <a:gd name="T101" fmla="*/ 433 h 795"/>
                                  <a:gd name="T102" fmla="*/ 395 w 558"/>
                                  <a:gd name="T103" fmla="*/ 228 h 795"/>
                                  <a:gd name="T104" fmla="*/ 399 w 558"/>
                                  <a:gd name="T105" fmla="*/ 193 h 795"/>
                                  <a:gd name="T106" fmla="*/ 396 w 558"/>
                                  <a:gd name="T107" fmla="*/ 167 h 795"/>
                                  <a:gd name="T108" fmla="*/ 386 w 558"/>
                                  <a:gd name="T109" fmla="*/ 150 h 795"/>
                                  <a:gd name="T110" fmla="*/ 367 w 558"/>
                                  <a:gd name="T111" fmla="*/ 139 h 795"/>
                                  <a:gd name="T112" fmla="*/ 341 w 558"/>
                                  <a:gd name="T113" fmla="*/ 134 h 795"/>
                                  <a:gd name="T114" fmla="*/ 308 w 558"/>
                                  <a:gd name="T115" fmla="*/ 135 h 795"/>
                                  <a:gd name="T116" fmla="*/ 281 w 558"/>
                                  <a:gd name="T117" fmla="*/ 144 h 795"/>
                                  <a:gd name="T118" fmla="*/ 263 w 558"/>
                                  <a:gd name="T119" fmla="*/ 161 h 795"/>
                                  <a:gd name="T120" fmla="*/ 247 w 558"/>
                                  <a:gd name="T121" fmla="*/ 187 h 795"/>
                                  <a:gd name="T122" fmla="*/ 227 w 558"/>
                                  <a:gd name="T123" fmla="*/ 253 h 79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  <a:cxn ang="0">
                                    <a:pos x="T112" y="T113"/>
                                  </a:cxn>
                                  <a:cxn ang="0">
                                    <a:pos x="T114" y="T115"/>
                                  </a:cxn>
                                  <a:cxn ang="0">
                                    <a:pos x="T116" y="T117"/>
                                  </a:cxn>
                                  <a:cxn ang="0">
                                    <a:pos x="T118" y="T119"/>
                                  </a:cxn>
                                  <a:cxn ang="0">
                                    <a:pos x="T120" y="T121"/>
                                  </a:cxn>
                                  <a:cxn ang="0">
                                    <a:pos x="T122" y="T123"/>
                                  </a:cxn>
                                </a:cxnLst>
                                <a:rect l="0" t="0" r="r" b="b"/>
                                <a:pathLst>
                                  <a:path w="558" h="795">
                                    <a:moveTo>
                                      <a:pt x="190" y="433"/>
                                    </a:moveTo>
                                    <a:lnTo>
                                      <a:pt x="168" y="541"/>
                                    </a:lnTo>
                                    <a:lnTo>
                                      <a:pt x="164" y="557"/>
                                    </a:lnTo>
                                    <a:lnTo>
                                      <a:pt x="162" y="570"/>
                                    </a:lnTo>
                                    <a:lnTo>
                                      <a:pt x="161" y="583"/>
                                    </a:lnTo>
                                    <a:lnTo>
                                      <a:pt x="161" y="595"/>
                                    </a:lnTo>
                                    <a:lnTo>
                                      <a:pt x="162" y="605"/>
                                    </a:lnTo>
                                    <a:lnTo>
                                      <a:pt x="163" y="615"/>
                                    </a:lnTo>
                                    <a:lnTo>
                                      <a:pt x="166" y="624"/>
                                    </a:lnTo>
                                    <a:lnTo>
                                      <a:pt x="169" y="632"/>
                                    </a:lnTo>
                                    <a:lnTo>
                                      <a:pt x="172" y="638"/>
                                    </a:lnTo>
                                    <a:lnTo>
                                      <a:pt x="178" y="645"/>
                                    </a:lnTo>
                                    <a:lnTo>
                                      <a:pt x="183" y="649"/>
                                    </a:lnTo>
                                    <a:lnTo>
                                      <a:pt x="190" y="654"/>
                                    </a:lnTo>
                                    <a:lnTo>
                                      <a:pt x="198" y="657"/>
                                    </a:lnTo>
                                    <a:lnTo>
                                      <a:pt x="206" y="659"/>
                                    </a:lnTo>
                                    <a:lnTo>
                                      <a:pt x="216" y="660"/>
                                    </a:lnTo>
                                    <a:lnTo>
                                      <a:pt x="227" y="660"/>
                                    </a:lnTo>
                                    <a:lnTo>
                                      <a:pt x="236" y="660"/>
                                    </a:lnTo>
                                    <a:lnTo>
                                      <a:pt x="245" y="659"/>
                                    </a:lnTo>
                                    <a:lnTo>
                                      <a:pt x="254" y="657"/>
                                    </a:lnTo>
                                    <a:lnTo>
                                      <a:pt x="263" y="655"/>
                                    </a:lnTo>
                                    <a:lnTo>
                                      <a:pt x="270" y="650"/>
                                    </a:lnTo>
                                    <a:lnTo>
                                      <a:pt x="277" y="646"/>
                                    </a:lnTo>
                                    <a:lnTo>
                                      <a:pt x="284" y="641"/>
                                    </a:lnTo>
                                    <a:lnTo>
                                      <a:pt x="290" y="635"/>
                                    </a:lnTo>
                                    <a:lnTo>
                                      <a:pt x="296" y="628"/>
                                    </a:lnTo>
                                    <a:lnTo>
                                      <a:pt x="301" y="621"/>
                                    </a:lnTo>
                                    <a:lnTo>
                                      <a:pt x="307" y="612"/>
                                    </a:lnTo>
                                    <a:lnTo>
                                      <a:pt x="311" y="603"/>
                                    </a:lnTo>
                                    <a:lnTo>
                                      <a:pt x="316" y="592"/>
                                    </a:lnTo>
                                    <a:lnTo>
                                      <a:pt x="320" y="582"/>
                                    </a:lnTo>
                                    <a:lnTo>
                                      <a:pt x="323" y="570"/>
                                    </a:lnTo>
                                    <a:lnTo>
                                      <a:pt x="326" y="557"/>
                                    </a:lnTo>
                                    <a:lnTo>
                                      <a:pt x="333" y="521"/>
                                    </a:lnTo>
                                    <a:lnTo>
                                      <a:pt x="498" y="521"/>
                                    </a:lnTo>
                                    <a:lnTo>
                                      <a:pt x="490" y="554"/>
                                    </a:lnTo>
                                    <a:lnTo>
                                      <a:pt x="480" y="585"/>
                                    </a:lnTo>
                                    <a:lnTo>
                                      <a:pt x="470" y="615"/>
                                    </a:lnTo>
                                    <a:lnTo>
                                      <a:pt x="458" y="642"/>
                                    </a:lnTo>
                                    <a:lnTo>
                                      <a:pt x="451" y="654"/>
                                    </a:lnTo>
                                    <a:lnTo>
                                      <a:pt x="445" y="666"/>
                                    </a:lnTo>
                                    <a:lnTo>
                                      <a:pt x="438" y="677"/>
                                    </a:lnTo>
                                    <a:lnTo>
                                      <a:pt x="430" y="688"/>
                                    </a:lnTo>
                                    <a:lnTo>
                                      <a:pt x="423" y="699"/>
                                    </a:lnTo>
                                    <a:lnTo>
                                      <a:pt x="415" y="709"/>
                                    </a:lnTo>
                                    <a:lnTo>
                                      <a:pt x="406" y="718"/>
                                    </a:lnTo>
                                    <a:lnTo>
                                      <a:pt x="397" y="727"/>
                                    </a:lnTo>
                                    <a:lnTo>
                                      <a:pt x="388" y="734"/>
                                    </a:lnTo>
                                    <a:lnTo>
                                      <a:pt x="380" y="742"/>
                                    </a:lnTo>
                                    <a:lnTo>
                                      <a:pt x="370" y="750"/>
                                    </a:lnTo>
                                    <a:lnTo>
                                      <a:pt x="360" y="756"/>
                                    </a:lnTo>
                                    <a:lnTo>
                                      <a:pt x="349" y="763"/>
                                    </a:lnTo>
                                    <a:lnTo>
                                      <a:pt x="339" y="768"/>
                                    </a:lnTo>
                                    <a:lnTo>
                                      <a:pt x="328" y="773"/>
                                    </a:lnTo>
                                    <a:lnTo>
                                      <a:pt x="316" y="777"/>
                                    </a:lnTo>
                                    <a:lnTo>
                                      <a:pt x="305" y="782"/>
                                    </a:lnTo>
                                    <a:lnTo>
                                      <a:pt x="292" y="785"/>
                                    </a:lnTo>
                                    <a:lnTo>
                                      <a:pt x="279" y="788"/>
                                    </a:lnTo>
                                    <a:lnTo>
                                      <a:pt x="267" y="790"/>
                                    </a:lnTo>
                                    <a:lnTo>
                                      <a:pt x="254" y="793"/>
                                    </a:lnTo>
                                    <a:lnTo>
                                      <a:pt x="241" y="794"/>
                                    </a:lnTo>
                                    <a:lnTo>
                                      <a:pt x="226" y="795"/>
                                    </a:lnTo>
                                    <a:lnTo>
                                      <a:pt x="213" y="795"/>
                                    </a:lnTo>
                                    <a:lnTo>
                                      <a:pt x="196" y="795"/>
                                    </a:lnTo>
                                    <a:lnTo>
                                      <a:pt x="180" y="794"/>
                                    </a:lnTo>
                                    <a:lnTo>
                                      <a:pt x="164" y="793"/>
                                    </a:lnTo>
                                    <a:lnTo>
                                      <a:pt x="150" y="790"/>
                                    </a:lnTo>
                                    <a:lnTo>
                                      <a:pt x="136" y="787"/>
                                    </a:lnTo>
                                    <a:lnTo>
                                      <a:pt x="123" y="785"/>
                                    </a:lnTo>
                                    <a:lnTo>
                                      <a:pt x="110" y="781"/>
                                    </a:lnTo>
                                    <a:lnTo>
                                      <a:pt x="98" y="777"/>
                                    </a:lnTo>
                                    <a:lnTo>
                                      <a:pt x="87" y="772"/>
                                    </a:lnTo>
                                    <a:lnTo>
                                      <a:pt x="77" y="767"/>
                                    </a:lnTo>
                                    <a:lnTo>
                                      <a:pt x="67" y="761"/>
                                    </a:lnTo>
                                    <a:lnTo>
                                      <a:pt x="57" y="754"/>
                                    </a:lnTo>
                                    <a:lnTo>
                                      <a:pt x="50" y="747"/>
                                    </a:lnTo>
                                    <a:lnTo>
                                      <a:pt x="42" y="740"/>
                                    </a:lnTo>
                                    <a:lnTo>
                                      <a:pt x="34" y="732"/>
                                    </a:lnTo>
                                    <a:lnTo>
                                      <a:pt x="29" y="723"/>
                                    </a:lnTo>
                                    <a:lnTo>
                                      <a:pt x="23" y="714"/>
                                    </a:lnTo>
                                    <a:lnTo>
                                      <a:pt x="18" y="704"/>
                                    </a:lnTo>
                                    <a:lnTo>
                                      <a:pt x="13" y="693"/>
                                    </a:lnTo>
                                    <a:lnTo>
                                      <a:pt x="10" y="681"/>
                                    </a:lnTo>
                                    <a:lnTo>
                                      <a:pt x="7" y="669"/>
                                    </a:lnTo>
                                    <a:lnTo>
                                      <a:pt x="4" y="657"/>
                                    </a:lnTo>
                                    <a:lnTo>
                                      <a:pt x="2" y="643"/>
                                    </a:lnTo>
                                    <a:lnTo>
                                      <a:pt x="1" y="628"/>
                                    </a:lnTo>
                                    <a:lnTo>
                                      <a:pt x="0" y="613"/>
                                    </a:lnTo>
                                    <a:lnTo>
                                      <a:pt x="0" y="598"/>
                                    </a:lnTo>
                                    <a:lnTo>
                                      <a:pt x="1" y="581"/>
                                    </a:lnTo>
                                    <a:lnTo>
                                      <a:pt x="2" y="563"/>
                                    </a:lnTo>
                                    <a:lnTo>
                                      <a:pt x="8" y="527"/>
                                    </a:lnTo>
                                    <a:lnTo>
                                      <a:pt x="14" y="487"/>
                                    </a:lnTo>
                                    <a:lnTo>
                                      <a:pt x="57" y="282"/>
                                    </a:lnTo>
                                    <a:lnTo>
                                      <a:pt x="65" y="248"/>
                                    </a:lnTo>
                                    <a:lnTo>
                                      <a:pt x="75" y="216"/>
                                    </a:lnTo>
                                    <a:lnTo>
                                      <a:pt x="86" y="186"/>
                                    </a:lnTo>
                                    <a:lnTo>
                                      <a:pt x="98" y="159"/>
                                    </a:lnTo>
                                    <a:lnTo>
                                      <a:pt x="105" y="145"/>
                                    </a:lnTo>
                                    <a:lnTo>
                                      <a:pt x="113" y="133"/>
                                    </a:lnTo>
                                    <a:lnTo>
                                      <a:pt x="119" y="121"/>
                                    </a:lnTo>
                                    <a:lnTo>
                                      <a:pt x="127" y="110"/>
                                    </a:lnTo>
                                    <a:lnTo>
                                      <a:pt x="136" y="99"/>
                                    </a:lnTo>
                                    <a:lnTo>
                                      <a:pt x="143" y="89"/>
                                    </a:lnTo>
                                    <a:lnTo>
                                      <a:pt x="152" y="79"/>
                                    </a:lnTo>
                                    <a:lnTo>
                                      <a:pt x="162" y="70"/>
                                    </a:lnTo>
                                    <a:lnTo>
                                      <a:pt x="171" y="62"/>
                                    </a:lnTo>
                                    <a:lnTo>
                                      <a:pt x="181" y="54"/>
                                    </a:lnTo>
                                    <a:lnTo>
                                      <a:pt x="192" y="46"/>
                                    </a:lnTo>
                                    <a:lnTo>
                                      <a:pt x="202" y="40"/>
                                    </a:lnTo>
                                    <a:lnTo>
                                      <a:pt x="213" y="33"/>
                                    </a:lnTo>
                                    <a:lnTo>
                                      <a:pt x="225" y="27"/>
                                    </a:lnTo>
                                    <a:lnTo>
                                      <a:pt x="236" y="22"/>
                                    </a:lnTo>
                                    <a:lnTo>
                                      <a:pt x="248" y="17"/>
                                    </a:lnTo>
                                    <a:lnTo>
                                      <a:pt x="260" y="13"/>
                                    </a:lnTo>
                                    <a:lnTo>
                                      <a:pt x="274" y="10"/>
                                    </a:lnTo>
                                    <a:lnTo>
                                      <a:pt x="287" y="6"/>
                                    </a:lnTo>
                                    <a:lnTo>
                                      <a:pt x="300" y="4"/>
                                    </a:lnTo>
                                    <a:lnTo>
                                      <a:pt x="313" y="2"/>
                                    </a:lnTo>
                                    <a:lnTo>
                                      <a:pt x="328" y="1"/>
                                    </a:lnTo>
                                    <a:lnTo>
                                      <a:pt x="343" y="0"/>
                                    </a:lnTo>
                                    <a:lnTo>
                                      <a:pt x="358" y="0"/>
                                    </a:lnTo>
                                    <a:lnTo>
                                      <a:pt x="387" y="1"/>
                                    </a:lnTo>
                                    <a:lnTo>
                                      <a:pt x="415" y="3"/>
                                    </a:lnTo>
                                    <a:lnTo>
                                      <a:pt x="427" y="5"/>
                                    </a:lnTo>
                                    <a:lnTo>
                                      <a:pt x="439" y="9"/>
                                    </a:lnTo>
                                    <a:lnTo>
                                      <a:pt x="451" y="11"/>
                                    </a:lnTo>
                                    <a:lnTo>
                                      <a:pt x="462" y="14"/>
                                    </a:lnTo>
                                    <a:lnTo>
                                      <a:pt x="473" y="19"/>
                                    </a:lnTo>
                                    <a:lnTo>
                                      <a:pt x="483" y="23"/>
                                    </a:lnTo>
                                    <a:lnTo>
                                      <a:pt x="492" y="27"/>
                                    </a:lnTo>
                                    <a:lnTo>
                                      <a:pt x="501" y="33"/>
                                    </a:lnTo>
                                    <a:lnTo>
                                      <a:pt x="510" y="38"/>
                                    </a:lnTo>
                                    <a:lnTo>
                                      <a:pt x="518" y="45"/>
                                    </a:lnTo>
                                    <a:lnTo>
                                      <a:pt x="524" y="52"/>
                                    </a:lnTo>
                                    <a:lnTo>
                                      <a:pt x="531" y="58"/>
                                    </a:lnTo>
                                    <a:lnTo>
                                      <a:pt x="537" y="66"/>
                                    </a:lnTo>
                                    <a:lnTo>
                                      <a:pt x="542" y="75"/>
                                    </a:lnTo>
                                    <a:lnTo>
                                      <a:pt x="547" y="85"/>
                                    </a:lnTo>
                                    <a:lnTo>
                                      <a:pt x="551" y="97"/>
                                    </a:lnTo>
                                    <a:lnTo>
                                      <a:pt x="554" y="109"/>
                                    </a:lnTo>
                                    <a:lnTo>
                                      <a:pt x="556" y="122"/>
                                    </a:lnTo>
                                    <a:lnTo>
                                      <a:pt x="557" y="137"/>
                                    </a:lnTo>
                                    <a:lnTo>
                                      <a:pt x="558" y="152"/>
                                    </a:lnTo>
                                    <a:lnTo>
                                      <a:pt x="558" y="169"/>
                                    </a:lnTo>
                                    <a:lnTo>
                                      <a:pt x="558" y="186"/>
                                    </a:lnTo>
                                    <a:lnTo>
                                      <a:pt x="557" y="206"/>
                                    </a:lnTo>
                                    <a:lnTo>
                                      <a:pt x="555" y="226"/>
                                    </a:lnTo>
                                    <a:lnTo>
                                      <a:pt x="550" y="269"/>
                                    </a:lnTo>
                                    <a:lnTo>
                                      <a:pt x="540" y="316"/>
                                    </a:lnTo>
                                    <a:lnTo>
                                      <a:pt x="515" y="433"/>
                                    </a:lnTo>
                                    <a:lnTo>
                                      <a:pt x="190" y="433"/>
                                    </a:lnTo>
                                    <a:close/>
                                    <a:moveTo>
                                      <a:pt x="219" y="299"/>
                                    </a:moveTo>
                                    <a:lnTo>
                                      <a:pt x="380" y="299"/>
                                    </a:lnTo>
                                    <a:lnTo>
                                      <a:pt x="395" y="228"/>
                                    </a:lnTo>
                                    <a:lnTo>
                                      <a:pt x="397" y="215"/>
                                    </a:lnTo>
                                    <a:lnTo>
                                      <a:pt x="398" y="204"/>
                                    </a:lnTo>
                                    <a:lnTo>
                                      <a:pt x="399" y="193"/>
                                    </a:lnTo>
                                    <a:lnTo>
                                      <a:pt x="399" y="183"/>
                                    </a:lnTo>
                                    <a:lnTo>
                                      <a:pt x="398" y="174"/>
                                    </a:lnTo>
                                    <a:lnTo>
                                      <a:pt x="396" y="167"/>
                                    </a:lnTo>
                                    <a:lnTo>
                                      <a:pt x="394" y="161"/>
                                    </a:lnTo>
                                    <a:lnTo>
                                      <a:pt x="390" y="155"/>
                                    </a:lnTo>
                                    <a:lnTo>
                                      <a:pt x="386" y="150"/>
                                    </a:lnTo>
                                    <a:lnTo>
                                      <a:pt x="381" y="145"/>
                                    </a:lnTo>
                                    <a:lnTo>
                                      <a:pt x="375" y="142"/>
                                    </a:lnTo>
                                    <a:lnTo>
                                      <a:pt x="367" y="139"/>
                                    </a:lnTo>
                                    <a:lnTo>
                                      <a:pt x="360" y="137"/>
                                    </a:lnTo>
                                    <a:lnTo>
                                      <a:pt x="351" y="135"/>
                                    </a:lnTo>
                                    <a:lnTo>
                                      <a:pt x="341" y="134"/>
                                    </a:lnTo>
                                    <a:lnTo>
                                      <a:pt x="330" y="133"/>
                                    </a:lnTo>
                                    <a:lnTo>
                                      <a:pt x="319" y="134"/>
                                    </a:lnTo>
                                    <a:lnTo>
                                      <a:pt x="308" y="135"/>
                                    </a:lnTo>
                                    <a:lnTo>
                                      <a:pt x="299" y="138"/>
                                    </a:lnTo>
                                    <a:lnTo>
                                      <a:pt x="290" y="141"/>
                                    </a:lnTo>
                                    <a:lnTo>
                                      <a:pt x="281" y="144"/>
                                    </a:lnTo>
                                    <a:lnTo>
                                      <a:pt x="275" y="150"/>
                                    </a:lnTo>
                                    <a:lnTo>
                                      <a:pt x="268" y="155"/>
                                    </a:lnTo>
                                    <a:lnTo>
                                      <a:pt x="263" y="161"/>
                                    </a:lnTo>
                                    <a:lnTo>
                                      <a:pt x="257" y="169"/>
                                    </a:lnTo>
                                    <a:lnTo>
                                      <a:pt x="253" y="177"/>
                                    </a:lnTo>
                                    <a:lnTo>
                                      <a:pt x="247" y="187"/>
                                    </a:lnTo>
                                    <a:lnTo>
                                      <a:pt x="243" y="198"/>
                                    </a:lnTo>
                                    <a:lnTo>
                                      <a:pt x="235" y="224"/>
                                    </a:lnTo>
                                    <a:lnTo>
                                      <a:pt x="227" y="253"/>
                                    </a:lnTo>
                                    <a:lnTo>
                                      <a:pt x="219" y="299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9A49"/>
                              </a:solidFill>
                              <a:ln>
                                <a:noFill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24" name="Freeform 23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1136510" y="911516"/>
                                <a:ext cx="117365" cy="184057"/>
                              </a:xfrm>
                              <a:custGeom>
                                <a:avLst/>
                                <a:gdLst>
                                  <a:gd name="T0" fmla="*/ 655 w 655"/>
                                  <a:gd name="T1" fmla="*/ 0 h 1027"/>
                                  <a:gd name="T2" fmla="*/ 298 w 655"/>
                                  <a:gd name="T3" fmla="*/ 922 h 1027"/>
                                  <a:gd name="T4" fmla="*/ 273 w 655"/>
                                  <a:gd name="T5" fmla="*/ 957 h 1027"/>
                                  <a:gd name="T6" fmla="*/ 244 w 655"/>
                                  <a:gd name="T7" fmla="*/ 986 h 1027"/>
                                  <a:gd name="T8" fmla="*/ 214 w 655"/>
                                  <a:gd name="T9" fmla="*/ 1007 h 1027"/>
                                  <a:gd name="T10" fmla="*/ 182 w 655"/>
                                  <a:gd name="T11" fmla="*/ 1020 h 1027"/>
                                  <a:gd name="T12" fmla="*/ 147 w 655"/>
                                  <a:gd name="T13" fmla="*/ 1026 h 1027"/>
                                  <a:gd name="T14" fmla="*/ 96 w 655"/>
                                  <a:gd name="T15" fmla="*/ 1024 h 1027"/>
                                  <a:gd name="T16" fmla="*/ 71 w 655"/>
                                  <a:gd name="T17" fmla="*/ 1016 h 1027"/>
                                  <a:gd name="T18" fmla="*/ 50 w 655"/>
                                  <a:gd name="T19" fmla="*/ 1005 h 1027"/>
                                  <a:gd name="T20" fmla="*/ 31 w 655"/>
                                  <a:gd name="T21" fmla="*/ 989 h 1027"/>
                                  <a:gd name="T22" fmla="*/ 17 w 655"/>
                                  <a:gd name="T23" fmla="*/ 970 h 1027"/>
                                  <a:gd name="T24" fmla="*/ 7 w 655"/>
                                  <a:gd name="T25" fmla="*/ 945 h 1027"/>
                                  <a:gd name="T26" fmla="*/ 1 w 655"/>
                                  <a:gd name="T27" fmla="*/ 914 h 1027"/>
                                  <a:gd name="T28" fmla="*/ 0 w 655"/>
                                  <a:gd name="T29" fmla="*/ 864 h 1027"/>
                                  <a:gd name="T30" fmla="*/ 15 w 655"/>
                                  <a:gd name="T31" fmla="*/ 766 h 1027"/>
                                  <a:gd name="T32" fmla="*/ 86 w 655"/>
                                  <a:gd name="T33" fmla="*/ 436 h 1027"/>
                                  <a:gd name="T34" fmla="*/ 118 w 655"/>
                                  <a:gd name="T35" fmla="*/ 351 h 1027"/>
                                  <a:gd name="T36" fmla="*/ 144 w 655"/>
                                  <a:gd name="T37" fmla="*/ 309 h 1027"/>
                                  <a:gd name="T38" fmla="*/ 172 w 655"/>
                                  <a:gd name="T39" fmla="*/ 278 h 1027"/>
                                  <a:gd name="T40" fmla="*/ 221 w 655"/>
                                  <a:gd name="T41" fmla="*/ 247 h 1027"/>
                                  <a:gd name="T42" fmla="*/ 275 w 655"/>
                                  <a:gd name="T43" fmla="*/ 233 h 1027"/>
                                  <a:gd name="T44" fmla="*/ 320 w 655"/>
                                  <a:gd name="T45" fmla="*/ 233 h 1027"/>
                                  <a:gd name="T46" fmla="*/ 355 w 655"/>
                                  <a:gd name="T47" fmla="*/ 242 h 1027"/>
                                  <a:gd name="T48" fmla="*/ 381 w 655"/>
                                  <a:gd name="T49" fmla="*/ 256 h 1027"/>
                                  <a:gd name="T50" fmla="*/ 402 w 655"/>
                                  <a:gd name="T51" fmla="*/ 277 h 1027"/>
                                  <a:gd name="T52" fmla="*/ 416 w 655"/>
                                  <a:gd name="T53" fmla="*/ 305 h 1027"/>
                                  <a:gd name="T54" fmla="*/ 234 w 655"/>
                                  <a:gd name="T55" fmla="*/ 501 h 1027"/>
                                  <a:gd name="T56" fmla="*/ 172 w 655"/>
                                  <a:gd name="T57" fmla="*/ 802 h 1027"/>
                                  <a:gd name="T58" fmla="*/ 170 w 655"/>
                                  <a:gd name="T59" fmla="*/ 837 h 1027"/>
                                  <a:gd name="T60" fmla="*/ 176 w 655"/>
                                  <a:gd name="T61" fmla="*/ 864 h 1027"/>
                                  <a:gd name="T62" fmla="*/ 188 w 655"/>
                                  <a:gd name="T63" fmla="*/ 881 h 1027"/>
                                  <a:gd name="T64" fmla="*/ 207 w 655"/>
                                  <a:gd name="T65" fmla="*/ 891 h 1027"/>
                                  <a:gd name="T66" fmla="*/ 232 w 655"/>
                                  <a:gd name="T67" fmla="*/ 892 h 1027"/>
                                  <a:gd name="T68" fmla="*/ 260 w 655"/>
                                  <a:gd name="T69" fmla="*/ 884 h 1027"/>
                                  <a:gd name="T70" fmla="*/ 284 w 655"/>
                                  <a:gd name="T71" fmla="*/ 864 h 1027"/>
                                  <a:gd name="T72" fmla="*/ 305 w 655"/>
                                  <a:gd name="T73" fmla="*/ 834 h 1027"/>
                                  <a:gd name="T74" fmla="*/ 321 w 655"/>
                                  <a:gd name="T75" fmla="*/ 794 h 1027"/>
                                  <a:gd name="T76" fmla="*/ 336 w 655"/>
                                  <a:gd name="T77" fmla="*/ 742 h 1027"/>
                                  <a:gd name="T78" fmla="*/ 391 w 655"/>
                                  <a:gd name="T79" fmla="*/ 470 h 1027"/>
                                  <a:gd name="T80" fmla="*/ 393 w 655"/>
                                  <a:gd name="T81" fmla="*/ 430 h 1027"/>
                                  <a:gd name="T82" fmla="*/ 387 w 655"/>
                                  <a:gd name="T83" fmla="*/ 399 h 1027"/>
                                  <a:gd name="T84" fmla="*/ 373 w 655"/>
                                  <a:gd name="T85" fmla="*/ 380 h 1027"/>
                                  <a:gd name="T86" fmla="*/ 352 w 655"/>
                                  <a:gd name="T87" fmla="*/ 367 h 1027"/>
                                  <a:gd name="T88" fmla="*/ 326 w 655"/>
                                  <a:gd name="T89" fmla="*/ 366 h 1027"/>
                                  <a:gd name="T90" fmla="*/ 302 w 655"/>
                                  <a:gd name="T91" fmla="*/ 372 h 1027"/>
                                  <a:gd name="T92" fmla="*/ 281 w 655"/>
                                  <a:gd name="T93" fmla="*/ 385 h 1027"/>
                                  <a:gd name="T94" fmla="*/ 264 w 655"/>
                                  <a:gd name="T95" fmla="*/ 405 h 1027"/>
                                  <a:gd name="T96" fmla="*/ 251 w 655"/>
                                  <a:gd name="T97" fmla="*/ 433 h 1027"/>
                                  <a:gd name="T98" fmla="*/ 241 w 655"/>
                                  <a:gd name="T99" fmla="*/ 468 h 102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</a:cxnLst>
                                <a:rect l="0" t="0" r="r" b="b"/>
                                <a:pathLst>
                                  <a:path w="655" h="1027">
                                    <a:moveTo>
                                      <a:pt x="422" y="327"/>
                                    </a:moveTo>
                                    <a:lnTo>
                                      <a:pt x="490" y="0"/>
                                    </a:lnTo>
                                    <a:lnTo>
                                      <a:pt x="655" y="0"/>
                                    </a:lnTo>
                                    <a:lnTo>
                                      <a:pt x="444" y="1007"/>
                                    </a:lnTo>
                                    <a:lnTo>
                                      <a:pt x="281" y="1007"/>
                                    </a:lnTo>
                                    <a:lnTo>
                                      <a:pt x="298" y="922"/>
                                    </a:lnTo>
                                    <a:lnTo>
                                      <a:pt x="289" y="934"/>
                                    </a:lnTo>
                                    <a:lnTo>
                                      <a:pt x="281" y="946"/>
                                    </a:lnTo>
                                    <a:lnTo>
                                      <a:pt x="273" y="957"/>
                                    </a:lnTo>
                                    <a:lnTo>
                                      <a:pt x="263" y="967"/>
                                    </a:lnTo>
                                    <a:lnTo>
                                      <a:pt x="254" y="977"/>
                                    </a:lnTo>
                                    <a:lnTo>
                                      <a:pt x="244" y="986"/>
                                    </a:lnTo>
                                    <a:lnTo>
                                      <a:pt x="234" y="994"/>
                                    </a:lnTo>
                                    <a:lnTo>
                                      <a:pt x="224" y="1000"/>
                                    </a:lnTo>
                                    <a:lnTo>
                                      <a:pt x="214" y="1007"/>
                                    </a:lnTo>
                                    <a:lnTo>
                                      <a:pt x="204" y="1011"/>
                                    </a:lnTo>
                                    <a:lnTo>
                                      <a:pt x="193" y="1017"/>
                                    </a:lnTo>
                                    <a:lnTo>
                                      <a:pt x="182" y="1020"/>
                                    </a:lnTo>
                                    <a:lnTo>
                                      <a:pt x="170" y="1022"/>
                                    </a:lnTo>
                                    <a:lnTo>
                                      <a:pt x="159" y="1025"/>
                                    </a:lnTo>
                                    <a:lnTo>
                                      <a:pt x="147" y="1026"/>
                                    </a:lnTo>
                                    <a:lnTo>
                                      <a:pt x="135" y="1027"/>
                                    </a:lnTo>
                                    <a:lnTo>
                                      <a:pt x="115" y="1026"/>
                                    </a:lnTo>
                                    <a:lnTo>
                                      <a:pt x="96" y="1024"/>
                                    </a:lnTo>
                                    <a:lnTo>
                                      <a:pt x="88" y="1021"/>
                                    </a:lnTo>
                                    <a:lnTo>
                                      <a:pt x="79" y="1019"/>
                                    </a:lnTo>
                                    <a:lnTo>
                                      <a:pt x="71" y="1016"/>
                                    </a:lnTo>
                                    <a:lnTo>
                                      <a:pt x="63" y="1013"/>
                                    </a:lnTo>
                                    <a:lnTo>
                                      <a:pt x="57" y="1008"/>
                                    </a:lnTo>
                                    <a:lnTo>
                                      <a:pt x="50" y="1005"/>
                                    </a:lnTo>
                                    <a:lnTo>
                                      <a:pt x="43" y="999"/>
                                    </a:lnTo>
                                    <a:lnTo>
                                      <a:pt x="37" y="995"/>
                                    </a:lnTo>
                                    <a:lnTo>
                                      <a:pt x="31" y="989"/>
                                    </a:lnTo>
                                    <a:lnTo>
                                      <a:pt x="27" y="983"/>
                                    </a:lnTo>
                                    <a:lnTo>
                                      <a:pt x="21" y="976"/>
                                    </a:lnTo>
                                    <a:lnTo>
                                      <a:pt x="17" y="970"/>
                                    </a:lnTo>
                                    <a:lnTo>
                                      <a:pt x="14" y="962"/>
                                    </a:lnTo>
                                    <a:lnTo>
                                      <a:pt x="10" y="954"/>
                                    </a:lnTo>
                                    <a:lnTo>
                                      <a:pt x="7" y="945"/>
                                    </a:lnTo>
                                    <a:lnTo>
                                      <a:pt x="5" y="935"/>
                                    </a:lnTo>
                                    <a:lnTo>
                                      <a:pt x="3" y="925"/>
                                    </a:lnTo>
                                    <a:lnTo>
                                      <a:pt x="1" y="914"/>
                                    </a:lnTo>
                                    <a:lnTo>
                                      <a:pt x="0" y="902"/>
                                    </a:lnTo>
                                    <a:lnTo>
                                      <a:pt x="0" y="890"/>
                                    </a:lnTo>
                                    <a:lnTo>
                                      <a:pt x="0" y="864"/>
                                    </a:lnTo>
                                    <a:lnTo>
                                      <a:pt x="4" y="834"/>
                                    </a:lnTo>
                                    <a:lnTo>
                                      <a:pt x="8" y="801"/>
                                    </a:lnTo>
                                    <a:lnTo>
                                      <a:pt x="15" y="766"/>
                                    </a:lnTo>
                                    <a:lnTo>
                                      <a:pt x="69" y="507"/>
                                    </a:lnTo>
                                    <a:lnTo>
                                      <a:pt x="76" y="470"/>
                                    </a:lnTo>
                                    <a:lnTo>
                                      <a:pt x="86" y="436"/>
                                    </a:lnTo>
                                    <a:lnTo>
                                      <a:pt x="96" y="405"/>
                                    </a:lnTo>
                                    <a:lnTo>
                                      <a:pt x="107" y="376"/>
                                    </a:lnTo>
                                    <a:lnTo>
                                      <a:pt x="118" y="351"/>
                                    </a:lnTo>
                                    <a:lnTo>
                                      <a:pt x="131" y="329"/>
                                    </a:lnTo>
                                    <a:lnTo>
                                      <a:pt x="137" y="319"/>
                                    </a:lnTo>
                                    <a:lnTo>
                                      <a:pt x="144" y="309"/>
                                    </a:lnTo>
                                    <a:lnTo>
                                      <a:pt x="150" y="301"/>
                                    </a:lnTo>
                                    <a:lnTo>
                                      <a:pt x="158" y="292"/>
                                    </a:lnTo>
                                    <a:lnTo>
                                      <a:pt x="172" y="278"/>
                                    </a:lnTo>
                                    <a:lnTo>
                                      <a:pt x="188" y="266"/>
                                    </a:lnTo>
                                    <a:lnTo>
                                      <a:pt x="204" y="256"/>
                                    </a:lnTo>
                                    <a:lnTo>
                                      <a:pt x="221" y="247"/>
                                    </a:lnTo>
                                    <a:lnTo>
                                      <a:pt x="239" y="241"/>
                                    </a:lnTo>
                                    <a:lnTo>
                                      <a:pt x="256" y="236"/>
                                    </a:lnTo>
                                    <a:lnTo>
                                      <a:pt x="275" y="233"/>
                                    </a:lnTo>
                                    <a:lnTo>
                                      <a:pt x="295" y="232"/>
                                    </a:lnTo>
                                    <a:lnTo>
                                      <a:pt x="308" y="232"/>
                                    </a:lnTo>
                                    <a:lnTo>
                                      <a:pt x="320" y="233"/>
                                    </a:lnTo>
                                    <a:lnTo>
                                      <a:pt x="332" y="235"/>
                                    </a:lnTo>
                                    <a:lnTo>
                                      <a:pt x="344" y="237"/>
                                    </a:lnTo>
                                    <a:lnTo>
                                      <a:pt x="355" y="242"/>
                                    </a:lnTo>
                                    <a:lnTo>
                                      <a:pt x="363" y="245"/>
                                    </a:lnTo>
                                    <a:lnTo>
                                      <a:pt x="373" y="251"/>
                                    </a:lnTo>
                                    <a:lnTo>
                                      <a:pt x="381" y="256"/>
                                    </a:lnTo>
                                    <a:lnTo>
                                      <a:pt x="389" y="262"/>
                                    </a:lnTo>
                                    <a:lnTo>
                                      <a:pt x="395" y="269"/>
                                    </a:lnTo>
                                    <a:lnTo>
                                      <a:pt x="402" y="277"/>
                                    </a:lnTo>
                                    <a:lnTo>
                                      <a:pt x="408" y="285"/>
                                    </a:lnTo>
                                    <a:lnTo>
                                      <a:pt x="412" y="295"/>
                                    </a:lnTo>
                                    <a:lnTo>
                                      <a:pt x="416" y="305"/>
                                    </a:lnTo>
                                    <a:lnTo>
                                      <a:pt x="420" y="315"/>
                                    </a:lnTo>
                                    <a:lnTo>
                                      <a:pt x="422" y="327"/>
                                    </a:lnTo>
                                    <a:close/>
                                    <a:moveTo>
                                      <a:pt x="234" y="501"/>
                                    </a:moveTo>
                                    <a:lnTo>
                                      <a:pt x="177" y="774"/>
                                    </a:lnTo>
                                    <a:lnTo>
                                      <a:pt x="175" y="789"/>
                                    </a:lnTo>
                                    <a:lnTo>
                                      <a:pt x="172" y="802"/>
                                    </a:lnTo>
                                    <a:lnTo>
                                      <a:pt x="171" y="814"/>
                                    </a:lnTo>
                                    <a:lnTo>
                                      <a:pt x="170" y="826"/>
                                    </a:lnTo>
                                    <a:lnTo>
                                      <a:pt x="170" y="837"/>
                                    </a:lnTo>
                                    <a:lnTo>
                                      <a:pt x="171" y="846"/>
                                    </a:lnTo>
                                    <a:lnTo>
                                      <a:pt x="174" y="855"/>
                                    </a:lnTo>
                                    <a:lnTo>
                                      <a:pt x="176" y="864"/>
                                    </a:lnTo>
                                    <a:lnTo>
                                      <a:pt x="179" y="870"/>
                                    </a:lnTo>
                                    <a:lnTo>
                                      <a:pt x="184" y="876"/>
                                    </a:lnTo>
                                    <a:lnTo>
                                      <a:pt x="188" y="881"/>
                                    </a:lnTo>
                                    <a:lnTo>
                                      <a:pt x="193" y="886"/>
                                    </a:lnTo>
                                    <a:lnTo>
                                      <a:pt x="199" y="889"/>
                                    </a:lnTo>
                                    <a:lnTo>
                                      <a:pt x="207" y="891"/>
                                    </a:lnTo>
                                    <a:lnTo>
                                      <a:pt x="214" y="892"/>
                                    </a:lnTo>
                                    <a:lnTo>
                                      <a:pt x="222" y="892"/>
                                    </a:lnTo>
                                    <a:lnTo>
                                      <a:pt x="232" y="892"/>
                                    </a:lnTo>
                                    <a:lnTo>
                                      <a:pt x="242" y="890"/>
                                    </a:lnTo>
                                    <a:lnTo>
                                      <a:pt x="251" y="888"/>
                                    </a:lnTo>
                                    <a:lnTo>
                                      <a:pt x="260" y="884"/>
                                    </a:lnTo>
                                    <a:lnTo>
                                      <a:pt x="268" y="878"/>
                                    </a:lnTo>
                                    <a:lnTo>
                                      <a:pt x="276" y="871"/>
                                    </a:lnTo>
                                    <a:lnTo>
                                      <a:pt x="284" y="864"/>
                                    </a:lnTo>
                                    <a:lnTo>
                                      <a:pt x="292" y="855"/>
                                    </a:lnTo>
                                    <a:lnTo>
                                      <a:pt x="298" y="845"/>
                                    </a:lnTo>
                                    <a:lnTo>
                                      <a:pt x="305" y="834"/>
                                    </a:lnTo>
                                    <a:lnTo>
                                      <a:pt x="310" y="822"/>
                                    </a:lnTo>
                                    <a:lnTo>
                                      <a:pt x="317" y="809"/>
                                    </a:lnTo>
                                    <a:lnTo>
                                      <a:pt x="321" y="794"/>
                                    </a:lnTo>
                                    <a:lnTo>
                                      <a:pt x="327" y="778"/>
                                    </a:lnTo>
                                    <a:lnTo>
                                      <a:pt x="331" y="761"/>
                                    </a:lnTo>
                                    <a:lnTo>
                                      <a:pt x="336" y="742"/>
                                    </a:lnTo>
                                    <a:lnTo>
                                      <a:pt x="385" y="501"/>
                                    </a:lnTo>
                                    <a:lnTo>
                                      <a:pt x="389" y="485"/>
                                    </a:lnTo>
                                    <a:lnTo>
                                      <a:pt x="391" y="470"/>
                                    </a:lnTo>
                                    <a:lnTo>
                                      <a:pt x="392" y="456"/>
                                    </a:lnTo>
                                    <a:lnTo>
                                      <a:pt x="393" y="442"/>
                                    </a:lnTo>
                                    <a:lnTo>
                                      <a:pt x="393" y="430"/>
                                    </a:lnTo>
                                    <a:lnTo>
                                      <a:pt x="392" y="419"/>
                                    </a:lnTo>
                                    <a:lnTo>
                                      <a:pt x="390" y="408"/>
                                    </a:lnTo>
                                    <a:lnTo>
                                      <a:pt x="387" y="399"/>
                                    </a:lnTo>
                                    <a:lnTo>
                                      <a:pt x="383" y="392"/>
                                    </a:lnTo>
                                    <a:lnTo>
                                      <a:pt x="379" y="385"/>
                                    </a:lnTo>
                                    <a:lnTo>
                                      <a:pt x="373" y="380"/>
                                    </a:lnTo>
                                    <a:lnTo>
                                      <a:pt x="368" y="374"/>
                                    </a:lnTo>
                                    <a:lnTo>
                                      <a:pt x="360" y="371"/>
                                    </a:lnTo>
                                    <a:lnTo>
                                      <a:pt x="352" y="367"/>
                                    </a:lnTo>
                                    <a:lnTo>
                                      <a:pt x="344" y="366"/>
                                    </a:lnTo>
                                    <a:lnTo>
                                      <a:pt x="335" y="365"/>
                                    </a:lnTo>
                                    <a:lnTo>
                                      <a:pt x="326" y="366"/>
                                    </a:lnTo>
                                    <a:lnTo>
                                      <a:pt x="317" y="367"/>
                                    </a:lnTo>
                                    <a:lnTo>
                                      <a:pt x="309" y="370"/>
                                    </a:lnTo>
                                    <a:lnTo>
                                      <a:pt x="302" y="372"/>
                                    </a:lnTo>
                                    <a:lnTo>
                                      <a:pt x="294" y="375"/>
                                    </a:lnTo>
                                    <a:lnTo>
                                      <a:pt x="287" y="380"/>
                                    </a:lnTo>
                                    <a:lnTo>
                                      <a:pt x="281" y="385"/>
                                    </a:lnTo>
                                    <a:lnTo>
                                      <a:pt x="275" y="391"/>
                                    </a:lnTo>
                                    <a:lnTo>
                                      <a:pt x="270" y="398"/>
                                    </a:lnTo>
                                    <a:lnTo>
                                      <a:pt x="264" y="405"/>
                                    </a:lnTo>
                                    <a:lnTo>
                                      <a:pt x="260" y="414"/>
                                    </a:lnTo>
                                    <a:lnTo>
                                      <a:pt x="255" y="423"/>
                                    </a:lnTo>
                                    <a:lnTo>
                                      <a:pt x="251" y="433"/>
                                    </a:lnTo>
                                    <a:lnTo>
                                      <a:pt x="248" y="444"/>
                                    </a:lnTo>
                                    <a:lnTo>
                                      <a:pt x="244" y="455"/>
                                    </a:lnTo>
                                    <a:lnTo>
                                      <a:pt x="241" y="468"/>
                                    </a:lnTo>
                                    <a:lnTo>
                                      <a:pt x="234" y="50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9A49"/>
                              </a:solidFill>
                              <a:ln>
                                <a:noFill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25" name="Freeform 24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1251892" y="951899"/>
                                <a:ext cx="100137" cy="142438"/>
                              </a:xfrm>
                              <a:custGeom>
                                <a:avLst/>
                                <a:gdLst>
                                  <a:gd name="T0" fmla="*/ 165 w 559"/>
                                  <a:gd name="T1" fmla="*/ 557 h 795"/>
                                  <a:gd name="T2" fmla="*/ 162 w 559"/>
                                  <a:gd name="T3" fmla="*/ 595 h 795"/>
                                  <a:gd name="T4" fmla="*/ 166 w 559"/>
                                  <a:gd name="T5" fmla="*/ 624 h 795"/>
                                  <a:gd name="T6" fmla="*/ 178 w 559"/>
                                  <a:gd name="T7" fmla="*/ 645 h 795"/>
                                  <a:gd name="T8" fmla="*/ 198 w 559"/>
                                  <a:gd name="T9" fmla="*/ 657 h 795"/>
                                  <a:gd name="T10" fmla="*/ 228 w 559"/>
                                  <a:gd name="T11" fmla="*/ 660 h 795"/>
                                  <a:gd name="T12" fmla="*/ 254 w 559"/>
                                  <a:gd name="T13" fmla="*/ 657 h 795"/>
                                  <a:gd name="T14" fmla="*/ 277 w 559"/>
                                  <a:gd name="T15" fmla="*/ 646 h 795"/>
                                  <a:gd name="T16" fmla="*/ 296 w 559"/>
                                  <a:gd name="T17" fmla="*/ 628 h 795"/>
                                  <a:gd name="T18" fmla="*/ 312 w 559"/>
                                  <a:gd name="T19" fmla="*/ 603 h 795"/>
                                  <a:gd name="T20" fmla="*/ 324 w 559"/>
                                  <a:gd name="T21" fmla="*/ 570 h 795"/>
                                  <a:gd name="T22" fmla="*/ 498 w 559"/>
                                  <a:gd name="T23" fmla="*/ 521 h 795"/>
                                  <a:gd name="T24" fmla="*/ 470 w 559"/>
                                  <a:gd name="T25" fmla="*/ 615 h 795"/>
                                  <a:gd name="T26" fmla="*/ 445 w 559"/>
                                  <a:gd name="T27" fmla="*/ 666 h 795"/>
                                  <a:gd name="T28" fmla="*/ 423 w 559"/>
                                  <a:gd name="T29" fmla="*/ 699 h 795"/>
                                  <a:gd name="T30" fmla="*/ 398 w 559"/>
                                  <a:gd name="T31" fmla="*/ 727 h 795"/>
                                  <a:gd name="T32" fmla="*/ 370 w 559"/>
                                  <a:gd name="T33" fmla="*/ 750 h 795"/>
                                  <a:gd name="T34" fmla="*/ 338 w 559"/>
                                  <a:gd name="T35" fmla="*/ 768 h 795"/>
                                  <a:gd name="T36" fmla="*/ 305 w 559"/>
                                  <a:gd name="T37" fmla="*/ 782 h 795"/>
                                  <a:gd name="T38" fmla="*/ 267 w 559"/>
                                  <a:gd name="T39" fmla="*/ 790 h 795"/>
                                  <a:gd name="T40" fmla="*/ 227 w 559"/>
                                  <a:gd name="T41" fmla="*/ 795 h 795"/>
                                  <a:gd name="T42" fmla="*/ 180 w 559"/>
                                  <a:gd name="T43" fmla="*/ 794 h 795"/>
                                  <a:gd name="T44" fmla="*/ 136 w 559"/>
                                  <a:gd name="T45" fmla="*/ 787 h 795"/>
                                  <a:gd name="T46" fmla="*/ 99 w 559"/>
                                  <a:gd name="T47" fmla="*/ 777 h 795"/>
                                  <a:gd name="T48" fmla="*/ 68 w 559"/>
                                  <a:gd name="T49" fmla="*/ 761 h 795"/>
                                  <a:gd name="T50" fmla="*/ 42 w 559"/>
                                  <a:gd name="T51" fmla="*/ 740 h 795"/>
                                  <a:gd name="T52" fmla="*/ 22 w 559"/>
                                  <a:gd name="T53" fmla="*/ 714 h 795"/>
                                  <a:gd name="T54" fmla="*/ 10 w 559"/>
                                  <a:gd name="T55" fmla="*/ 681 h 795"/>
                                  <a:gd name="T56" fmla="*/ 3 w 559"/>
                                  <a:gd name="T57" fmla="*/ 643 h 795"/>
                                  <a:gd name="T58" fmla="*/ 0 w 559"/>
                                  <a:gd name="T59" fmla="*/ 598 h 795"/>
                                  <a:gd name="T60" fmla="*/ 8 w 559"/>
                                  <a:gd name="T61" fmla="*/ 527 h 795"/>
                                  <a:gd name="T62" fmla="*/ 66 w 559"/>
                                  <a:gd name="T63" fmla="*/ 248 h 795"/>
                                  <a:gd name="T64" fmla="*/ 99 w 559"/>
                                  <a:gd name="T65" fmla="*/ 159 h 795"/>
                                  <a:gd name="T66" fmla="*/ 120 w 559"/>
                                  <a:gd name="T67" fmla="*/ 121 h 795"/>
                                  <a:gd name="T68" fmla="*/ 144 w 559"/>
                                  <a:gd name="T69" fmla="*/ 89 h 795"/>
                                  <a:gd name="T70" fmla="*/ 171 w 559"/>
                                  <a:gd name="T71" fmla="*/ 62 h 795"/>
                                  <a:gd name="T72" fmla="*/ 202 w 559"/>
                                  <a:gd name="T73" fmla="*/ 40 h 795"/>
                                  <a:gd name="T74" fmla="*/ 237 w 559"/>
                                  <a:gd name="T75" fmla="*/ 22 h 795"/>
                                  <a:gd name="T76" fmla="*/ 274 w 559"/>
                                  <a:gd name="T77" fmla="*/ 10 h 795"/>
                                  <a:gd name="T78" fmla="*/ 314 w 559"/>
                                  <a:gd name="T79" fmla="*/ 2 h 795"/>
                                  <a:gd name="T80" fmla="*/ 358 w 559"/>
                                  <a:gd name="T81" fmla="*/ 0 h 795"/>
                                  <a:gd name="T82" fmla="*/ 427 w 559"/>
                                  <a:gd name="T83" fmla="*/ 5 h 795"/>
                                  <a:gd name="T84" fmla="*/ 463 w 559"/>
                                  <a:gd name="T85" fmla="*/ 14 h 795"/>
                                  <a:gd name="T86" fmla="*/ 493 w 559"/>
                                  <a:gd name="T87" fmla="*/ 27 h 795"/>
                                  <a:gd name="T88" fmla="*/ 518 w 559"/>
                                  <a:gd name="T89" fmla="*/ 45 h 795"/>
                                  <a:gd name="T90" fmla="*/ 538 w 559"/>
                                  <a:gd name="T91" fmla="*/ 66 h 795"/>
                                  <a:gd name="T92" fmla="*/ 551 w 559"/>
                                  <a:gd name="T93" fmla="*/ 97 h 795"/>
                                  <a:gd name="T94" fmla="*/ 558 w 559"/>
                                  <a:gd name="T95" fmla="*/ 137 h 795"/>
                                  <a:gd name="T96" fmla="*/ 559 w 559"/>
                                  <a:gd name="T97" fmla="*/ 186 h 795"/>
                                  <a:gd name="T98" fmla="*/ 550 w 559"/>
                                  <a:gd name="T99" fmla="*/ 269 h 795"/>
                                  <a:gd name="T100" fmla="*/ 190 w 559"/>
                                  <a:gd name="T101" fmla="*/ 433 h 795"/>
                                  <a:gd name="T102" fmla="*/ 395 w 559"/>
                                  <a:gd name="T103" fmla="*/ 228 h 795"/>
                                  <a:gd name="T104" fmla="*/ 400 w 559"/>
                                  <a:gd name="T105" fmla="*/ 193 h 795"/>
                                  <a:gd name="T106" fmla="*/ 397 w 559"/>
                                  <a:gd name="T107" fmla="*/ 167 h 795"/>
                                  <a:gd name="T108" fmla="*/ 387 w 559"/>
                                  <a:gd name="T109" fmla="*/ 150 h 795"/>
                                  <a:gd name="T110" fmla="*/ 368 w 559"/>
                                  <a:gd name="T111" fmla="*/ 139 h 795"/>
                                  <a:gd name="T112" fmla="*/ 341 w 559"/>
                                  <a:gd name="T113" fmla="*/ 134 h 795"/>
                                  <a:gd name="T114" fmla="*/ 308 w 559"/>
                                  <a:gd name="T115" fmla="*/ 135 h 795"/>
                                  <a:gd name="T116" fmla="*/ 282 w 559"/>
                                  <a:gd name="T117" fmla="*/ 144 h 795"/>
                                  <a:gd name="T118" fmla="*/ 263 w 559"/>
                                  <a:gd name="T119" fmla="*/ 161 h 795"/>
                                  <a:gd name="T120" fmla="*/ 248 w 559"/>
                                  <a:gd name="T121" fmla="*/ 187 h 795"/>
                                  <a:gd name="T122" fmla="*/ 228 w 559"/>
                                  <a:gd name="T123" fmla="*/ 253 h 79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  <a:cxn ang="0">
                                    <a:pos x="T112" y="T113"/>
                                  </a:cxn>
                                  <a:cxn ang="0">
                                    <a:pos x="T114" y="T115"/>
                                  </a:cxn>
                                  <a:cxn ang="0">
                                    <a:pos x="T116" y="T117"/>
                                  </a:cxn>
                                  <a:cxn ang="0">
                                    <a:pos x="T118" y="T119"/>
                                  </a:cxn>
                                  <a:cxn ang="0">
                                    <a:pos x="T120" y="T121"/>
                                  </a:cxn>
                                  <a:cxn ang="0">
                                    <a:pos x="T122" y="T123"/>
                                  </a:cxn>
                                </a:cxnLst>
                                <a:rect l="0" t="0" r="r" b="b"/>
                                <a:pathLst>
                                  <a:path w="559" h="795">
                                    <a:moveTo>
                                      <a:pt x="190" y="433"/>
                                    </a:moveTo>
                                    <a:lnTo>
                                      <a:pt x="168" y="541"/>
                                    </a:lnTo>
                                    <a:lnTo>
                                      <a:pt x="165" y="557"/>
                                    </a:lnTo>
                                    <a:lnTo>
                                      <a:pt x="163" y="570"/>
                                    </a:lnTo>
                                    <a:lnTo>
                                      <a:pt x="162" y="583"/>
                                    </a:lnTo>
                                    <a:lnTo>
                                      <a:pt x="162" y="595"/>
                                    </a:lnTo>
                                    <a:lnTo>
                                      <a:pt x="162" y="605"/>
                                    </a:lnTo>
                                    <a:lnTo>
                                      <a:pt x="164" y="615"/>
                                    </a:lnTo>
                                    <a:lnTo>
                                      <a:pt x="166" y="624"/>
                                    </a:lnTo>
                                    <a:lnTo>
                                      <a:pt x="168" y="632"/>
                                    </a:lnTo>
                                    <a:lnTo>
                                      <a:pt x="173" y="638"/>
                                    </a:lnTo>
                                    <a:lnTo>
                                      <a:pt x="178" y="645"/>
                                    </a:lnTo>
                                    <a:lnTo>
                                      <a:pt x="184" y="649"/>
                                    </a:lnTo>
                                    <a:lnTo>
                                      <a:pt x="190" y="654"/>
                                    </a:lnTo>
                                    <a:lnTo>
                                      <a:pt x="198" y="657"/>
                                    </a:lnTo>
                                    <a:lnTo>
                                      <a:pt x="207" y="659"/>
                                    </a:lnTo>
                                    <a:lnTo>
                                      <a:pt x="217" y="660"/>
                                    </a:lnTo>
                                    <a:lnTo>
                                      <a:pt x="228" y="660"/>
                                    </a:lnTo>
                                    <a:lnTo>
                                      <a:pt x="237" y="660"/>
                                    </a:lnTo>
                                    <a:lnTo>
                                      <a:pt x="245" y="659"/>
                                    </a:lnTo>
                                    <a:lnTo>
                                      <a:pt x="254" y="657"/>
                                    </a:lnTo>
                                    <a:lnTo>
                                      <a:pt x="263" y="655"/>
                                    </a:lnTo>
                                    <a:lnTo>
                                      <a:pt x="270" y="650"/>
                                    </a:lnTo>
                                    <a:lnTo>
                                      <a:pt x="277" y="646"/>
                                    </a:lnTo>
                                    <a:lnTo>
                                      <a:pt x="284" y="641"/>
                                    </a:lnTo>
                                    <a:lnTo>
                                      <a:pt x="291" y="635"/>
                                    </a:lnTo>
                                    <a:lnTo>
                                      <a:pt x="296" y="628"/>
                                    </a:lnTo>
                                    <a:lnTo>
                                      <a:pt x="302" y="621"/>
                                    </a:lnTo>
                                    <a:lnTo>
                                      <a:pt x="307" y="612"/>
                                    </a:lnTo>
                                    <a:lnTo>
                                      <a:pt x="312" y="603"/>
                                    </a:lnTo>
                                    <a:lnTo>
                                      <a:pt x="316" y="592"/>
                                    </a:lnTo>
                                    <a:lnTo>
                                      <a:pt x="320" y="582"/>
                                    </a:lnTo>
                                    <a:lnTo>
                                      <a:pt x="324" y="570"/>
                                    </a:lnTo>
                                    <a:lnTo>
                                      <a:pt x="326" y="557"/>
                                    </a:lnTo>
                                    <a:lnTo>
                                      <a:pt x="334" y="521"/>
                                    </a:lnTo>
                                    <a:lnTo>
                                      <a:pt x="498" y="521"/>
                                    </a:lnTo>
                                    <a:lnTo>
                                      <a:pt x="489" y="554"/>
                                    </a:lnTo>
                                    <a:lnTo>
                                      <a:pt x="480" y="585"/>
                                    </a:lnTo>
                                    <a:lnTo>
                                      <a:pt x="470" y="615"/>
                                    </a:lnTo>
                                    <a:lnTo>
                                      <a:pt x="458" y="642"/>
                                    </a:lnTo>
                                    <a:lnTo>
                                      <a:pt x="452" y="654"/>
                                    </a:lnTo>
                                    <a:lnTo>
                                      <a:pt x="445" y="666"/>
                                    </a:lnTo>
                                    <a:lnTo>
                                      <a:pt x="438" y="677"/>
                                    </a:lnTo>
                                    <a:lnTo>
                                      <a:pt x="431" y="688"/>
                                    </a:lnTo>
                                    <a:lnTo>
                                      <a:pt x="423" y="699"/>
                                    </a:lnTo>
                                    <a:lnTo>
                                      <a:pt x="415" y="709"/>
                                    </a:lnTo>
                                    <a:lnTo>
                                      <a:pt x="406" y="718"/>
                                    </a:lnTo>
                                    <a:lnTo>
                                      <a:pt x="398" y="727"/>
                                    </a:lnTo>
                                    <a:lnTo>
                                      <a:pt x="389" y="734"/>
                                    </a:lnTo>
                                    <a:lnTo>
                                      <a:pt x="380" y="742"/>
                                    </a:lnTo>
                                    <a:lnTo>
                                      <a:pt x="370" y="750"/>
                                    </a:lnTo>
                                    <a:lnTo>
                                      <a:pt x="360" y="756"/>
                                    </a:lnTo>
                                    <a:lnTo>
                                      <a:pt x="349" y="763"/>
                                    </a:lnTo>
                                    <a:lnTo>
                                      <a:pt x="338" y="768"/>
                                    </a:lnTo>
                                    <a:lnTo>
                                      <a:pt x="327" y="773"/>
                                    </a:lnTo>
                                    <a:lnTo>
                                      <a:pt x="316" y="777"/>
                                    </a:lnTo>
                                    <a:lnTo>
                                      <a:pt x="305" y="782"/>
                                    </a:lnTo>
                                    <a:lnTo>
                                      <a:pt x="293" y="785"/>
                                    </a:lnTo>
                                    <a:lnTo>
                                      <a:pt x="280" y="788"/>
                                    </a:lnTo>
                                    <a:lnTo>
                                      <a:pt x="267" y="790"/>
                                    </a:lnTo>
                                    <a:lnTo>
                                      <a:pt x="254" y="793"/>
                                    </a:lnTo>
                                    <a:lnTo>
                                      <a:pt x="241" y="794"/>
                                    </a:lnTo>
                                    <a:lnTo>
                                      <a:pt x="227" y="795"/>
                                    </a:lnTo>
                                    <a:lnTo>
                                      <a:pt x="213" y="795"/>
                                    </a:lnTo>
                                    <a:lnTo>
                                      <a:pt x="197" y="795"/>
                                    </a:lnTo>
                                    <a:lnTo>
                                      <a:pt x="180" y="794"/>
                                    </a:lnTo>
                                    <a:lnTo>
                                      <a:pt x="165" y="793"/>
                                    </a:lnTo>
                                    <a:lnTo>
                                      <a:pt x="150" y="790"/>
                                    </a:lnTo>
                                    <a:lnTo>
                                      <a:pt x="136" y="787"/>
                                    </a:lnTo>
                                    <a:lnTo>
                                      <a:pt x="123" y="785"/>
                                    </a:lnTo>
                                    <a:lnTo>
                                      <a:pt x="111" y="781"/>
                                    </a:lnTo>
                                    <a:lnTo>
                                      <a:pt x="99" y="777"/>
                                    </a:lnTo>
                                    <a:lnTo>
                                      <a:pt x="88" y="772"/>
                                    </a:lnTo>
                                    <a:lnTo>
                                      <a:pt x="77" y="767"/>
                                    </a:lnTo>
                                    <a:lnTo>
                                      <a:pt x="68" y="761"/>
                                    </a:lnTo>
                                    <a:lnTo>
                                      <a:pt x="58" y="754"/>
                                    </a:lnTo>
                                    <a:lnTo>
                                      <a:pt x="50" y="747"/>
                                    </a:lnTo>
                                    <a:lnTo>
                                      <a:pt x="42" y="740"/>
                                    </a:lnTo>
                                    <a:lnTo>
                                      <a:pt x="35" y="732"/>
                                    </a:lnTo>
                                    <a:lnTo>
                                      <a:pt x="29" y="723"/>
                                    </a:lnTo>
                                    <a:lnTo>
                                      <a:pt x="22" y="714"/>
                                    </a:lnTo>
                                    <a:lnTo>
                                      <a:pt x="18" y="704"/>
                                    </a:lnTo>
                                    <a:lnTo>
                                      <a:pt x="14" y="693"/>
                                    </a:lnTo>
                                    <a:lnTo>
                                      <a:pt x="10" y="681"/>
                                    </a:lnTo>
                                    <a:lnTo>
                                      <a:pt x="7" y="669"/>
                                    </a:lnTo>
                                    <a:lnTo>
                                      <a:pt x="5" y="657"/>
                                    </a:lnTo>
                                    <a:lnTo>
                                      <a:pt x="3" y="643"/>
                                    </a:lnTo>
                                    <a:lnTo>
                                      <a:pt x="2" y="628"/>
                                    </a:lnTo>
                                    <a:lnTo>
                                      <a:pt x="0" y="613"/>
                                    </a:lnTo>
                                    <a:lnTo>
                                      <a:pt x="0" y="598"/>
                                    </a:lnTo>
                                    <a:lnTo>
                                      <a:pt x="2" y="581"/>
                                    </a:lnTo>
                                    <a:lnTo>
                                      <a:pt x="3" y="563"/>
                                    </a:lnTo>
                                    <a:lnTo>
                                      <a:pt x="8" y="527"/>
                                    </a:lnTo>
                                    <a:lnTo>
                                      <a:pt x="15" y="487"/>
                                    </a:lnTo>
                                    <a:lnTo>
                                      <a:pt x="58" y="282"/>
                                    </a:lnTo>
                                    <a:lnTo>
                                      <a:pt x="66" y="248"/>
                                    </a:lnTo>
                                    <a:lnTo>
                                      <a:pt x="75" y="216"/>
                                    </a:lnTo>
                                    <a:lnTo>
                                      <a:pt x="86" y="186"/>
                                    </a:lnTo>
                                    <a:lnTo>
                                      <a:pt x="99" y="159"/>
                                    </a:lnTo>
                                    <a:lnTo>
                                      <a:pt x="105" y="145"/>
                                    </a:lnTo>
                                    <a:lnTo>
                                      <a:pt x="113" y="133"/>
                                    </a:lnTo>
                                    <a:lnTo>
                                      <a:pt x="120" y="121"/>
                                    </a:lnTo>
                                    <a:lnTo>
                                      <a:pt x="127" y="110"/>
                                    </a:lnTo>
                                    <a:lnTo>
                                      <a:pt x="136" y="99"/>
                                    </a:lnTo>
                                    <a:lnTo>
                                      <a:pt x="144" y="89"/>
                                    </a:lnTo>
                                    <a:lnTo>
                                      <a:pt x="153" y="79"/>
                                    </a:lnTo>
                                    <a:lnTo>
                                      <a:pt x="163" y="70"/>
                                    </a:lnTo>
                                    <a:lnTo>
                                      <a:pt x="171" y="62"/>
                                    </a:lnTo>
                                    <a:lnTo>
                                      <a:pt x="181" y="54"/>
                                    </a:lnTo>
                                    <a:lnTo>
                                      <a:pt x="192" y="46"/>
                                    </a:lnTo>
                                    <a:lnTo>
                                      <a:pt x="202" y="40"/>
                                    </a:lnTo>
                                    <a:lnTo>
                                      <a:pt x="213" y="33"/>
                                    </a:lnTo>
                                    <a:lnTo>
                                      <a:pt x="226" y="27"/>
                                    </a:lnTo>
                                    <a:lnTo>
                                      <a:pt x="237" y="22"/>
                                    </a:lnTo>
                                    <a:lnTo>
                                      <a:pt x="249" y="17"/>
                                    </a:lnTo>
                                    <a:lnTo>
                                      <a:pt x="261" y="13"/>
                                    </a:lnTo>
                                    <a:lnTo>
                                      <a:pt x="274" y="10"/>
                                    </a:lnTo>
                                    <a:lnTo>
                                      <a:pt x="287" y="6"/>
                                    </a:lnTo>
                                    <a:lnTo>
                                      <a:pt x="301" y="4"/>
                                    </a:lnTo>
                                    <a:lnTo>
                                      <a:pt x="314" y="2"/>
                                    </a:lnTo>
                                    <a:lnTo>
                                      <a:pt x="328" y="1"/>
                                    </a:lnTo>
                                    <a:lnTo>
                                      <a:pt x="342" y="0"/>
                                    </a:lnTo>
                                    <a:lnTo>
                                      <a:pt x="358" y="0"/>
                                    </a:lnTo>
                                    <a:lnTo>
                                      <a:pt x="388" y="1"/>
                                    </a:lnTo>
                                    <a:lnTo>
                                      <a:pt x="415" y="3"/>
                                    </a:lnTo>
                                    <a:lnTo>
                                      <a:pt x="427" y="5"/>
                                    </a:lnTo>
                                    <a:lnTo>
                                      <a:pt x="440" y="9"/>
                                    </a:lnTo>
                                    <a:lnTo>
                                      <a:pt x="452" y="11"/>
                                    </a:lnTo>
                                    <a:lnTo>
                                      <a:pt x="463" y="14"/>
                                    </a:lnTo>
                                    <a:lnTo>
                                      <a:pt x="473" y="19"/>
                                    </a:lnTo>
                                    <a:lnTo>
                                      <a:pt x="484" y="23"/>
                                    </a:lnTo>
                                    <a:lnTo>
                                      <a:pt x="493" y="27"/>
                                    </a:lnTo>
                                    <a:lnTo>
                                      <a:pt x="501" y="33"/>
                                    </a:lnTo>
                                    <a:lnTo>
                                      <a:pt x="510" y="38"/>
                                    </a:lnTo>
                                    <a:lnTo>
                                      <a:pt x="518" y="45"/>
                                    </a:lnTo>
                                    <a:lnTo>
                                      <a:pt x="525" y="52"/>
                                    </a:lnTo>
                                    <a:lnTo>
                                      <a:pt x="531" y="58"/>
                                    </a:lnTo>
                                    <a:lnTo>
                                      <a:pt x="538" y="66"/>
                                    </a:lnTo>
                                    <a:lnTo>
                                      <a:pt x="542" y="75"/>
                                    </a:lnTo>
                                    <a:lnTo>
                                      <a:pt x="547" y="85"/>
                                    </a:lnTo>
                                    <a:lnTo>
                                      <a:pt x="551" y="97"/>
                                    </a:lnTo>
                                    <a:lnTo>
                                      <a:pt x="554" y="109"/>
                                    </a:lnTo>
                                    <a:lnTo>
                                      <a:pt x="557" y="122"/>
                                    </a:lnTo>
                                    <a:lnTo>
                                      <a:pt x="558" y="137"/>
                                    </a:lnTo>
                                    <a:lnTo>
                                      <a:pt x="559" y="152"/>
                                    </a:lnTo>
                                    <a:lnTo>
                                      <a:pt x="559" y="169"/>
                                    </a:lnTo>
                                    <a:lnTo>
                                      <a:pt x="559" y="186"/>
                                    </a:lnTo>
                                    <a:lnTo>
                                      <a:pt x="558" y="206"/>
                                    </a:lnTo>
                                    <a:lnTo>
                                      <a:pt x="555" y="226"/>
                                    </a:lnTo>
                                    <a:lnTo>
                                      <a:pt x="550" y="269"/>
                                    </a:lnTo>
                                    <a:lnTo>
                                      <a:pt x="540" y="316"/>
                                    </a:lnTo>
                                    <a:lnTo>
                                      <a:pt x="516" y="433"/>
                                    </a:lnTo>
                                    <a:lnTo>
                                      <a:pt x="190" y="433"/>
                                    </a:lnTo>
                                    <a:close/>
                                    <a:moveTo>
                                      <a:pt x="219" y="299"/>
                                    </a:moveTo>
                                    <a:lnTo>
                                      <a:pt x="380" y="299"/>
                                    </a:lnTo>
                                    <a:lnTo>
                                      <a:pt x="395" y="228"/>
                                    </a:lnTo>
                                    <a:lnTo>
                                      <a:pt x="398" y="215"/>
                                    </a:lnTo>
                                    <a:lnTo>
                                      <a:pt x="399" y="204"/>
                                    </a:lnTo>
                                    <a:lnTo>
                                      <a:pt x="400" y="193"/>
                                    </a:lnTo>
                                    <a:lnTo>
                                      <a:pt x="400" y="183"/>
                                    </a:lnTo>
                                    <a:lnTo>
                                      <a:pt x="399" y="174"/>
                                    </a:lnTo>
                                    <a:lnTo>
                                      <a:pt x="397" y="167"/>
                                    </a:lnTo>
                                    <a:lnTo>
                                      <a:pt x="394" y="161"/>
                                    </a:lnTo>
                                    <a:lnTo>
                                      <a:pt x="390" y="155"/>
                                    </a:lnTo>
                                    <a:lnTo>
                                      <a:pt x="387" y="150"/>
                                    </a:lnTo>
                                    <a:lnTo>
                                      <a:pt x="381" y="145"/>
                                    </a:lnTo>
                                    <a:lnTo>
                                      <a:pt x="376" y="142"/>
                                    </a:lnTo>
                                    <a:lnTo>
                                      <a:pt x="368" y="139"/>
                                    </a:lnTo>
                                    <a:lnTo>
                                      <a:pt x="360" y="137"/>
                                    </a:lnTo>
                                    <a:lnTo>
                                      <a:pt x="351" y="135"/>
                                    </a:lnTo>
                                    <a:lnTo>
                                      <a:pt x="341" y="134"/>
                                    </a:lnTo>
                                    <a:lnTo>
                                      <a:pt x="330" y="133"/>
                                    </a:lnTo>
                                    <a:lnTo>
                                      <a:pt x="319" y="134"/>
                                    </a:lnTo>
                                    <a:lnTo>
                                      <a:pt x="308" y="135"/>
                                    </a:lnTo>
                                    <a:lnTo>
                                      <a:pt x="298" y="138"/>
                                    </a:lnTo>
                                    <a:lnTo>
                                      <a:pt x="290" y="141"/>
                                    </a:lnTo>
                                    <a:lnTo>
                                      <a:pt x="282" y="144"/>
                                    </a:lnTo>
                                    <a:lnTo>
                                      <a:pt x="275" y="150"/>
                                    </a:lnTo>
                                    <a:lnTo>
                                      <a:pt x="269" y="155"/>
                                    </a:lnTo>
                                    <a:lnTo>
                                      <a:pt x="263" y="161"/>
                                    </a:lnTo>
                                    <a:lnTo>
                                      <a:pt x="258" y="169"/>
                                    </a:lnTo>
                                    <a:lnTo>
                                      <a:pt x="252" y="177"/>
                                    </a:lnTo>
                                    <a:lnTo>
                                      <a:pt x="248" y="187"/>
                                    </a:lnTo>
                                    <a:lnTo>
                                      <a:pt x="243" y="198"/>
                                    </a:lnTo>
                                    <a:lnTo>
                                      <a:pt x="235" y="224"/>
                                    </a:lnTo>
                                    <a:lnTo>
                                      <a:pt x="228" y="253"/>
                                    </a:lnTo>
                                    <a:lnTo>
                                      <a:pt x="219" y="299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9A49"/>
                              </a:solidFill>
                              <a:ln>
                                <a:noFill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26" name="Freeform 25"/>
                            <wps:cNvSpPr>
                              <a:spLocks/>
                            </wps:cNvSpPr>
                            <wps:spPr bwMode="auto">
                              <a:xfrm>
                                <a:off x="1358620" y="951899"/>
                                <a:ext cx="88293" cy="139209"/>
                              </a:xfrm>
                              <a:custGeom>
                                <a:avLst/>
                                <a:gdLst>
                                  <a:gd name="T0" fmla="*/ 0 w 494"/>
                                  <a:gd name="T1" fmla="*/ 775 h 775"/>
                                  <a:gd name="T2" fmla="*/ 158 w 494"/>
                                  <a:gd name="T3" fmla="*/ 20 h 775"/>
                                  <a:gd name="T4" fmla="*/ 317 w 494"/>
                                  <a:gd name="T5" fmla="*/ 20 h 775"/>
                                  <a:gd name="T6" fmla="*/ 289 w 494"/>
                                  <a:gd name="T7" fmla="*/ 153 h 775"/>
                                  <a:gd name="T8" fmla="*/ 299 w 494"/>
                                  <a:gd name="T9" fmla="*/ 137 h 775"/>
                                  <a:gd name="T10" fmla="*/ 310 w 494"/>
                                  <a:gd name="T11" fmla="*/ 120 h 775"/>
                                  <a:gd name="T12" fmla="*/ 321 w 494"/>
                                  <a:gd name="T13" fmla="*/ 105 h 775"/>
                                  <a:gd name="T14" fmla="*/ 332 w 494"/>
                                  <a:gd name="T15" fmla="*/ 90 h 775"/>
                                  <a:gd name="T16" fmla="*/ 344 w 494"/>
                                  <a:gd name="T17" fmla="*/ 77 h 775"/>
                                  <a:gd name="T18" fmla="*/ 356 w 494"/>
                                  <a:gd name="T19" fmla="*/ 64 h 775"/>
                                  <a:gd name="T20" fmla="*/ 368 w 494"/>
                                  <a:gd name="T21" fmla="*/ 52 h 775"/>
                                  <a:gd name="T22" fmla="*/ 380 w 494"/>
                                  <a:gd name="T23" fmla="*/ 42 h 775"/>
                                  <a:gd name="T24" fmla="*/ 393 w 494"/>
                                  <a:gd name="T25" fmla="*/ 32 h 775"/>
                                  <a:gd name="T26" fmla="*/ 406 w 494"/>
                                  <a:gd name="T27" fmla="*/ 23 h 775"/>
                                  <a:gd name="T28" fmla="*/ 420 w 494"/>
                                  <a:gd name="T29" fmla="*/ 16 h 775"/>
                                  <a:gd name="T30" fmla="*/ 434 w 494"/>
                                  <a:gd name="T31" fmla="*/ 11 h 775"/>
                                  <a:gd name="T32" fmla="*/ 448 w 494"/>
                                  <a:gd name="T33" fmla="*/ 5 h 775"/>
                                  <a:gd name="T34" fmla="*/ 463 w 494"/>
                                  <a:gd name="T35" fmla="*/ 2 h 775"/>
                                  <a:gd name="T36" fmla="*/ 478 w 494"/>
                                  <a:gd name="T37" fmla="*/ 1 h 775"/>
                                  <a:gd name="T38" fmla="*/ 494 w 494"/>
                                  <a:gd name="T39" fmla="*/ 0 h 775"/>
                                  <a:gd name="T40" fmla="*/ 451 w 494"/>
                                  <a:gd name="T41" fmla="*/ 205 h 775"/>
                                  <a:gd name="T42" fmla="*/ 442 w 494"/>
                                  <a:gd name="T43" fmla="*/ 204 h 775"/>
                                  <a:gd name="T44" fmla="*/ 433 w 494"/>
                                  <a:gd name="T45" fmla="*/ 204 h 775"/>
                                  <a:gd name="T46" fmla="*/ 425 w 494"/>
                                  <a:gd name="T47" fmla="*/ 204 h 775"/>
                                  <a:gd name="T48" fmla="*/ 416 w 494"/>
                                  <a:gd name="T49" fmla="*/ 203 h 775"/>
                                  <a:gd name="T50" fmla="*/ 400 w 494"/>
                                  <a:gd name="T51" fmla="*/ 204 h 775"/>
                                  <a:gd name="T52" fmla="*/ 384 w 494"/>
                                  <a:gd name="T53" fmla="*/ 205 h 775"/>
                                  <a:gd name="T54" fmla="*/ 370 w 494"/>
                                  <a:gd name="T55" fmla="*/ 207 h 775"/>
                                  <a:gd name="T56" fmla="*/ 357 w 494"/>
                                  <a:gd name="T57" fmla="*/ 212 h 775"/>
                                  <a:gd name="T58" fmla="*/ 344 w 494"/>
                                  <a:gd name="T59" fmla="*/ 216 h 775"/>
                                  <a:gd name="T60" fmla="*/ 331 w 494"/>
                                  <a:gd name="T61" fmla="*/ 221 h 775"/>
                                  <a:gd name="T62" fmla="*/ 320 w 494"/>
                                  <a:gd name="T63" fmla="*/ 227 h 775"/>
                                  <a:gd name="T64" fmla="*/ 310 w 494"/>
                                  <a:gd name="T65" fmla="*/ 235 h 775"/>
                                  <a:gd name="T66" fmla="*/ 300 w 494"/>
                                  <a:gd name="T67" fmla="*/ 244 h 775"/>
                                  <a:gd name="T68" fmla="*/ 292 w 494"/>
                                  <a:gd name="T69" fmla="*/ 252 h 775"/>
                                  <a:gd name="T70" fmla="*/ 284 w 494"/>
                                  <a:gd name="T71" fmla="*/ 263 h 775"/>
                                  <a:gd name="T72" fmla="*/ 277 w 494"/>
                                  <a:gd name="T73" fmla="*/ 274 h 775"/>
                                  <a:gd name="T74" fmla="*/ 271 w 494"/>
                                  <a:gd name="T75" fmla="*/ 287 h 775"/>
                                  <a:gd name="T76" fmla="*/ 265 w 494"/>
                                  <a:gd name="T77" fmla="*/ 301 h 775"/>
                                  <a:gd name="T78" fmla="*/ 261 w 494"/>
                                  <a:gd name="T79" fmla="*/ 315 h 775"/>
                                  <a:gd name="T80" fmla="*/ 257 w 494"/>
                                  <a:gd name="T81" fmla="*/ 331 h 775"/>
                                  <a:gd name="T82" fmla="*/ 164 w 494"/>
                                  <a:gd name="T83" fmla="*/ 775 h 775"/>
                                  <a:gd name="T84" fmla="*/ 0 w 494"/>
                                  <a:gd name="T85" fmla="*/ 775 h 77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</a:cxnLst>
                                <a:rect l="0" t="0" r="r" b="b"/>
                                <a:pathLst>
                                  <a:path w="494" h="775">
                                    <a:moveTo>
                                      <a:pt x="0" y="775"/>
                                    </a:moveTo>
                                    <a:lnTo>
                                      <a:pt x="158" y="20"/>
                                    </a:lnTo>
                                    <a:lnTo>
                                      <a:pt x="317" y="20"/>
                                    </a:lnTo>
                                    <a:lnTo>
                                      <a:pt x="289" y="153"/>
                                    </a:lnTo>
                                    <a:lnTo>
                                      <a:pt x="299" y="137"/>
                                    </a:lnTo>
                                    <a:lnTo>
                                      <a:pt x="310" y="120"/>
                                    </a:lnTo>
                                    <a:lnTo>
                                      <a:pt x="321" y="105"/>
                                    </a:lnTo>
                                    <a:lnTo>
                                      <a:pt x="332" y="90"/>
                                    </a:lnTo>
                                    <a:lnTo>
                                      <a:pt x="344" y="77"/>
                                    </a:lnTo>
                                    <a:lnTo>
                                      <a:pt x="356" y="64"/>
                                    </a:lnTo>
                                    <a:lnTo>
                                      <a:pt x="368" y="52"/>
                                    </a:lnTo>
                                    <a:lnTo>
                                      <a:pt x="380" y="42"/>
                                    </a:lnTo>
                                    <a:lnTo>
                                      <a:pt x="393" y="32"/>
                                    </a:lnTo>
                                    <a:lnTo>
                                      <a:pt x="406" y="23"/>
                                    </a:lnTo>
                                    <a:lnTo>
                                      <a:pt x="420" y="16"/>
                                    </a:lnTo>
                                    <a:lnTo>
                                      <a:pt x="434" y="11"/>
                                    </a:lnTo>
                                    <a:lnTo>
                                      <a:pt x="448" y="5"/>
                                    </a:lnTo>
                                    <a:lnTo>
                                      <a:pt x="463" y="2"/>
                                    </a:lnTo>
                                    <a:lnTo>
                                      <a:pt x="478" y="1"/>
                                    </a:lnTo>
                                    <a:lnTo>
                                      <a:pt x="494" y="0"/>
                                    </a:lnTo>
                                    <a:lnTo>
                                      <a:pt x="451" y="205"/>
                                    </a:lnTo>
                                    <a:lnTo>
                                      <a:pt x="442" y="204"/>
                                    </a:lnTo>
                                    <a:lnTo>
                                      <a:pt x="433" y="204"/>
                                    </a:lnTo>
                                    <a:lnTo>
                                      <a:pt x="425" y="204"/>
                                    </a:lnTo>
                                    <a:lnTo>
                                      <a:pt x="416" y="203"/>
                                    </a:lnTo>
                                    <a:lnTo>
                                      <a:pt x="400" y="204"/>
                                    </a:lnTo>
                                    <a:lnTo>
                                      <a:pt x="384" y="205"/>
                                    </a:lnTo>
                                    <a:lnTo>
                                      <a:pt x="370" y="207"/>
                                    </a:lnTo>
                                    <a:lnTo>
                                      <a:pt x="357" y="212"/>
                                    </a:lnTo>
                                    <a:lnTo>
                                      <a:pt x="344" y="216"/>
                                    </a:lnTo>
                                    <a:lnTo>
                                      <a:pt x="331" y="221"/>
                                    </a:lnTo>
                                    <a:lnTo>
                                      <a:pt x="320" y="227"/>
                                    </a:lnTo>
                                    <a:lnTo>
                                      <a:pt x="310" y="235"/>
                                    </a:lnTo>
                                    <a:lnTo>
                                      <a:pt x="300" y="244"/>
                                    </a:lnTo>
                                    <a:lnTo>
                                      <a:pt x="292" y="252"/>
                                    </a:lnTo>
                                    <a:lnTo>
                                      <a:pt x="284" y="263"/>
                                    </a:lnTo>
                                    <a:lnTo>
                                      <a:pt x="277" y="274"/>
                                    </a:lnTo>
                                    <a:lnTo>
                                      <a:pt x="271" y="287"/>
                                    </a:lnTo>
                                    <a:lnTo>
                                      <a:pt x="265" y="301"/>
                                    </a:lnTo>
                                    <a:lnTo>
                                      <a:pt x="261" y="315"/>
                                    </a:lnTo>
                                    <a:lnTo>
                                      <a:pt x="257" y="331"/>
                                    </a:lnTo>
                                    <a:lnTo>
                                      <a:pt x="164" y="775"/>
                                    </a:lnTo>
                                    <a:lnTo>
                                      <a:pt x="0" y="77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9A49"/>
                              </a:solidFill>
                              <a:ln>
                                <a:noFill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27" name="Freeform 26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1436503" y="951899"/>
                                <a:ext cx="104444" cy="142438"/>
                              </a:xfrm>
                              <a:custGeom>
                                <a:avLst/>
                                <a:gdLst>
                                  <a:gd name="T0" fmla="*/ 104 w 581"/>
                                  <a:gd name="T1" fmla="*/ 165 h 795"/>
                                  <a:gd name="T2" fmla="*/ 129 w 581"/>
                                  <a:gd name="T3" fmla="*/ 116 h 795"/>
                                  <a:gd name="T4" fmla="*/ 157 w 581"/>
                                  <a:gd name="T5" fmla="*/ 76 h 795"/>
                                  <a:gd name="T6" fmla="*/ 193 w 581"/>
                                  <a:gd name="T7" fmla="*/ 47 h 795"/>
                                  <a:gd name="T8" fmla="*/ 246 w 581"/>
                                  <a:gd name="T9" fmla="*/ 21 h 795"/>
                                  <a:gd name="T10" fmla="*/ 352 w 581"/>
                                  <a:gd name="T11" fmla="*/ 1 h 795"/>
                                  <a:gd name="T12" fmla="*/ 465 w 581"/>
                                  <a:gd name="T13" fmla="*/ 6 h 795"/>
                                  <a:gd name="T14" fmla="*/ 516 w 581"/>
                                  <a:gd name="T15" fmla="*/ 23 h 795"/>
                                  <a:gd name="T16" fmla="*/ 546 w 581"/>
                                  <a:gd name="T17" fmla="*/ 44 h 795"/>
                                  <a:gd name="T18" fmla="*/ 567 w 581"/>
                                  <a:gd name="T19" fmla="*/ 70 h 795"/>
                                  <a:gd name="T20" fmla="*/ 578 w 581"/>
                                  <a:gd name="T21" fmla="*/ 106 h 795"/>
                                  <a:gd name="T22" fmla="*/ 578 w 581"/>
                                  <a:gd name="T23" fmla="*/ 187 h 795"/>
                                  <a:gd name="T24" fmla="*/ 470 w 581"/>
                                  <a:gd name="T25" fmla="*/ 725 h 795"/>
                                  <a:gd name="T26" fmla="*/ 311 w 581"/>
                                  <a:gd name="T27" fmla="*/ 762 h 795"/>
                                  <a:gd name="T28" fmla="*/ 319 w 581"/>
                                  <a:gd name="T29" fmla="*/ 704 h 795"/>
                                  <a:gd name="T30" fmla="*/ 288 w 581"/>
                                  <a:gd name="T31" fmla="*/ 728 h 795"/>
                                  <a:gd name="T32" fmla="*/ 244 w 581"/>
                                  <a:gd name="T33" fmla="*/ 764 h 795"/>
                                  <a:gd name="T34" fmla="*/ 202 w 581"/>
                                  <a:gd name="T35" fmla="*/ 785 h 795"/>
                                  <a:gd name="T36" fmla="*/ 161 w 581"/>
                                  <a:gd name="T37" fmla="*/ 794 h 795"/>
                                  <a:gd name="T38" fmla="*/ 98 w 581"/>
                                  <a:gd name="T39" fmla="*/ 789 h 795"/>
                                  <a:gd name="T40" fmla="*/ 64 w 581"/>
                                  <a:gd name="T41" fmla="*/ 777 h 795"/>
                                  <a:gd name="T42" fmla="*/ 36 w 581"/>
                                  <a:gd name="T43" fmla="*/ 757 h 795"/>
                                  <a:gd name="T44" fmla="*/ 17 w 581"/>
                                  <a:gd name="T45" fmla="*/ 731 h 795"/>
                                  <a:gd name="T46" fmla="*/ 3 w 581"/>
                                  <a:gd name="T47" fmla="*/ 688 h 795"/>
                                  <a:gd name="T48" fmla="*/ 4 w 581"/>
                                  <a:gd name="T49" fmla="*/ 598 h 795"/>
                                  <a:gd name="T50" fmla="*/ 31 w 581"/>
                                  <a:gd name="T51" fmla="*/ 500 h 795"/>
                                  <a:gd name="T52" fmla="*/ 75 w 581"/>
                                  <a:gd name="T53" fmla="*/ 429 h 795"/>
                                  <a:gd name="T54" fmla="*/ 143 w 581"/>
                                  <a:gd name="T55" fmla="*/ 376 h 795"/>
                                  <a:gd name="T56" fmla="*/ 242 w 581"/>
                                  <a:gd name="T57" fmla="*/ 325 h 795"/>
                                  <a:gd name="T58" fmla="*/ 355 w 581"/>
                                  <a:gd name="T59" fmla="*/ 277 h 795"/>
                                  <a:gd name="T60" fmla="*/ 394 w 581"/>
                                  <a:gd name="T61" fmla="*/ 247 h 795"/>
                                  <a:gd name="T62" fmla="*/ 411 w 581"/>
                                  <a:gd name="T63" fmla="*/ 214 h 795"/>
                                  <a:gd name="T64" fmla="*/ 417 w 581"/>
                                  <a:gd name="T65" fmla="*/ 178 h 795"/>
                                  <a:gd name="T66" fmla="*/ 412 w 581"/>
                                  <a:gd name="T67" fmla="*/ 154 h 795"/>
                                  <a:gd name="T68" fmla="*/ 397 w 581"/>
                                  <a:gd name="T69" fmla="*/ 140 h 795"/>
                                  <a:gd name="T70" fmla="*/ 365 w 581"/>
                                  <a:gd name="T71" fmla="*/ 134 h 795"/>
                                  <a:gd name="T72" fmla="*/ 317 w 581"/>
                                  <a:gd name="T73" fmla="*/ 137 h 795"/>
                                  <a:gd name="T74" fmla="*/ 282 w 581"/>
                                  <a:gd name="T75" fmla="*/ 151 h 795"/>
                                  <a:gd name="T76" fmla="*/ 260 w 581"/>
                                  <a:gd name="T77" fmla="*/ 178 h 795"/>
                                  <a:gd name="T78" fmla="*/ 242 w 581"/>
                                  <a:gd name="T79" fmla="*/ 226 h 795"/>
                                  <a:gd name="T80" fmla="*/ 264 w 581"/>
                                  <a:gd name="T81" fmla="*/ 445 h 795"/>
                                  <a:gd name="T82" fmla="*/ 202 w 581"/>
                                  <a:gd name="T83" fmla="*/ 495 h 795"/>
                                  <a:gd name="T84" fmla="*/ 174 w 581"/>
                                  <a:gd name="T85" fmla="*/ 564 h 795"/>
                                  <a:gd name="T86" fmla="*/ 171 w 581"/>
                                  <a:gd name="T87" fmla="*/ 606 h 795"/>
                                  <a:gd name="T88" fmla="*/ 178 w 581"/>
                                  <a:gd name="T89" fmla="*/ 636 h 795"/>
                                  <a:gd name="T90" fmla="*/ 199 w 581"/>
                                  <a:gd name="T91" fmla="*/ 655 h 795"/>
                                  <a:gd name="T92" fmla="*/ 232 w 581"/>
                                  <a:gd name="T93" fmla="*/ 660 h 795"/>
                                  <a:gd name="T94" fmla="*/ 271 w 581"/>
                                  <a:gd name="T95" fmla="*/ 654 h 795"/>
                                  <a:gd name="T96" fmla="*/ 301 w 581"/>
                                  <a:gd name="T97" fmla="*/ 632 h 795"/>
                                  <a:gd name="T98" fmla="*/ 324 w 581"/>
                                  <a:gd name="T99" fmla="*/ 595 h 795"/>
                                  <a:gd name="T100" fmla="*/ 341 w 581"/>
                                  <a:gd name="T101" fmla="*/ 543 h 79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</a:cxnLst>
                                <a:rect l="0" t="0" r="r" b="b"/>
                                <a:pathLst>
                                  <a:path w="581" h="795">
                                    <a:moveTo>
                                      <a:pt x="82" y="241"/>
                                    </a:moveTo>
                                    <a:lnTo>
                                      <a:pt x="90" y="209"/>
                                    </a:lnTo>
                                    <a:lnTo>
                                      <a:pt x="99" y="180"/>
                                    </a:lnTo>
                                    <a:lnTo>
                                      <a:pt x="104" y="165"/>
                                    </a:lnTo>
                                    <a:lnTo>
                                      <a:pt x="110" y="152"/>
                                    </a:lnTo>
                                    <a:lnTo>
                                      <a:pt x="116" y="139"/>
                                    </a:lnTo>
                                    <a:lnTo>
                                      <a:pt x="122" y="127"/>
                                    </a:lnTo>
                                    <a:lnTo>
                                      <a:pt x="129" y="116"/>
                                    </a:lnTo>
                                    <a:lnTo>
                                      <a:pt x="135" y="105"/>
                                    </a:lnTo>
                                    <a:lnTo>
                                      <a:pt x="142" y="95"/>
                                    </a:lnTo>
                                    <a:lnTo>
                                      <a:pt x="150" y="86"/>
                                    </a:lnTo>
                                    <a:lnTo>
                                      <a:pt x="157" y="76"/>
                                    </a:lnTo>
                                    <a:lnTo>
                                      <a:pt x="165" y="68"/>
                                    </a:lnTo>
                                    <a:lnTo>
                                      <a:pt x="174" y="60"/>
                                    </a:lnTo>
                                    <a:lnTo>
                                      <a:pt x="183" y="54"/>
                                    </a:lnTo>
                                    <a:lnTo>
                                      <a:pt x="193" y="47"/>
                                    </a:lnTo>
                                    <a:lnTo>
                                      <a:pt x="202" y="41"/>
                                    </a:lnTo>
                                    <a:lnTo>
                                      <a:pt x="213" y="35"/>
                                    </a:lnTo>
                                    <a:lnTo>
                                      <a:pt x="223" y="31"/>
                                    </a:lnTo>
                                    <a:lnTo>
                                      <a:pt x="246" y="21"/>
                                    </a:lnTo>
                                    <a:lnTo>
                                      <a:pt x="269" y="13"/>
                                    </a:lnTo>
                                    <a:lnTo>
                                      <a:pt x="295" y="8"/>
                                    </a:lnTo>
                                    <a:lnTo>
                                      <a:pt x="323" y="3"/>
                                    </a:lnTo>
                                    <a:lnTo>
                                      <a:pt x="352" y="1"/>
                                    </a:lnTo>
                                    <a:lnTo>
                                      <a:pt x="383" y="0"/>
                                    </a:lnTo>
                                    <a:lnTo>
                                      <a:pt x="412" y="1"/>
                                    </a:lnTo>
                                    <a:lnTo>
                                      <a:pt x="440" y="3"/>
                                    </a:lnTo>
                                    <a:lnTo>
                                      <a:pt x="465" y="6"/>
                                    </a:lnTo>
                                    <a:lnTo>
                                      <a:pt x="487" y="12"/>
                                    </a:lnTo>
                                    <a:lnTo>
                                      <a:pt x="497" y="15"/>
                                    </a:lnTo>
                                    <a:lnTo>
                                      <a:pt x="507" y="20"/>
                                    </a:lnTo>
                                    <a:lnTo>
                                      <a:pt x="516" y="23"/>
                                    </a:lnTo>
                                    <a:lnTo>
                                      <a:pt x="525" y="28"/>
                                    </a:lnTo>
                                    <a:lnTo>
                                      <a:pt x="533" y="33"/>
                                    </a:lnTo>
                                    <a:lnTo>
                                      <a:pt x="539" y="38"/>
                                    </a:lnTo>
                                    <a:lnTo>
                                      <a:pt x="546" y="44"/>
                                    </a:lnTo>
                                    <a:lnTo>
                                      <a:pt x="552" y="49"/>
                                    </a:lnTo>
                                    <a:lnTo>
                                      <a:pt x="557" y="56"/>
                                    </a:lnTo>
                                    <a:lnTo>
                                      <a:pt x="562" y="64"/>
                                    </a:lnTo>
                                    <a:lnTo>
                                      <a:pt x="567" y="70"/>
                                    </a:lnTo>
                                    <a:lnTo>
                                      <a:pt x="570" y="79"/>
                                    </a:lnTo>
                                    <a:lnTo>
                                      <a:pt x="573" y="87"/>
                                    </a:lnTo>
                                    <a:lnTo>
                                      <a:pt x="576" y="97"/>
                                    </a:lnTo>
                                    <a:lnTo>
                                      <a:pt x="578" y="106"/>
                                    </a:lnTo>
                                    <a:lnTo>
                                      <a:pt x="580" y="116"/>
                                    </a:lnTo>
                                    <a:lnTo>
                                      <a:pt x="581" y="138"/>
                                    </a:lnTo>
                                    <a:lnTo>
                                      <a:pt x="581" y="162"/>
                                    </a:lnTo>
                                    <a:lnTo>
                                      <a:pt x="578" y="187"/>
                                    </a:lnTo>
                                    <a:lnTo>
                                      <a:pt x="573" y="215"/>
                                    </a:lnTo>
                                    <a:lnTo>
                                      <a:pt x="477" y="672"/>
                                    </a:lnTo>
                                    <a:lnTo>
                                      <a:pt x="473" y="700"/>
                                    </a:lnTo>
                                    <a:lnTo>
                                      <a:pt x="470" y="725"/>
                                    </a:lnTo>
                                    <a:lnTo>
                                      <a:pt x="469" y="751"/>
                                    </a:lnTo>
                                    <a:lnTo>
                                      <a:pt x="470" y="775"/>
                                    </a:lnTo>
                                    <a:lnTo>
                                      <a:pt x="313" y="775"/>
                                    </a:lnTo>
                                    <a:lnTo>
                                      <a:pt x="311" y="762"/>
                                    </a:lnTo>
                                    <a:lnTo>
                                      <a:pt x="311" y="747"/>
                                    </a:lnTo>
                                    <a:lnTo>
                                      <a:pt x="312" y="732"/>
                                    </a:lnTo>
                                    <a:lnTo>
                                      <a:pt x="315" y="715"/>
                                    </a:lnTo>
                                    <a:lnTo>
                                      <a:pt x="319" y="704"/>
                                    </a:lnTo>
                                    <a:lnTo>
                                      <a:pt x="323" y="690"/>
                                    </a:lnTo>
                                    <a:lnTo>
                                      <a:pt x="311" y="703"/>
                                    </a:lnTo>
                                    <a:lnTo>
                                      <a:pt x="300" y="717"/>
                                    </a:lnTo>
                                    <a:lnTo>
                                      <a:pt x="288" y="728"/>
                                    </a:lnTo>
                                    <a:lnTo>
                                      <a:pt x="277" y="739"/>
                                    </a:lnTo>
                                    <a:lnTo>
                                      <a:pt x="266" y="749"/>
                                    </a:lnTo>
                                    <a:lnTo>
                                      <a:pt x="255" y="756"/>
                                    </a:lnTo>
                                    <a:lnTo>
                                      <a:pt x="244" y="764"/>
                                    </a:lnTo>
                                    <a:lnTo>
                                      <a:pt x="232" y="771"/>
                                    </a:lnTo>
                                    <a:lnTo>
                                      <a:pt x="223" y="776"/>
                                    </a:lnTo>
                                    <a:lnTo>
                                      <a:pt x="212" y="782"/>
                                    </a:lnTo>
                                    <a:lnTo>
                                      <a:pt x="202" y="785"/>
                                    </a:lnTo>
                                    <a:lnTo>
                                      <a:pt x="192" y="788"/>
                                    </a:lnTo>
                                    <a:lnTo>
                                      <a:pt x="181" y="792"/>
                                    </a:lnTo>
                                    <a:lnTo>
                                      <a:pt x="171" y="793"/>
                                    </a:lnTo>
                                    <a:lnTo>
                                      <a:pt x="161" y="794"/>
                                    </a:lnTo>
                                    <a:lnTo>
                                      <a:pt x="151" y="795"/>
                                    </a:lnTo>
                                    <a:lnTo>
                                      <a:pt x="128" y="794"/>
                                    </a:lnTo>
                                    <a:lnTo>
                                      <a:pt x="107" y="792"/>
                                    </a:lnTo>
                                    <a:lnTo>
                                      <a:pt x="98" y="789"/>
                                    </a:lnTo>
                                    <a:lnTo>
                                      <a:pt x="88" y="787"/>
                                    </a:lnTo>
                                    <a:lnTo>
                                      <a:pt x="79" y="784"/>
                                    </a:lnTo>
                                    <a:lnTo>
                                      <a:pt x="71" y="781"/>
                                    </a:lnTo>
                                    <a:lnTo>
                                      <a:pt x="64" y="777"/>
                                    </a:lnTo>
                                    <a:lnTo>
                                      <a:pt x="56" y="773"/>
                                    </a:lnTo>
                                    <a:lnTo>
                                      <a:pt x="49" y="768"/>
                                    </a:lnTo>
                                    <a:lnTo>
                                      <a:pt x="43" y="763"/>
                                    </a:lnTo>
                                    <a:lnTo>
                                      <a:pt x="36" y="757"/>
                                    </a:lnTo>
                                    <a:lnTo>
                                      <a:pt x="31" y="752"/>
                                    </a:lnTo>
                                    <a:lnTo>
                                      <a:pt x="26" y="745"/>
                                    </a:lnTo>
                                    <a:lnTo>
                                      <a:pt x="21" y="739"/>
                                    </a:lnTo>
                                    <a:lnTo>
                                      <a:pt x="17" y="731"/>
                                    </a:lnTo>
                                    <a:lnTo>
                                      <a:pt x="13" y="723"/>
                                    </a:lnTo>
                                    <a:lnTo>
                                      <a:pt x="10" y="715"/>
                                    </a:lnTo>
                                    <a:lnTo>
                                      <a:pt x="7" y="707"/>
                                    </a:lnTo>
                                    <a:lnTo>
                                      <a:pt x="3" y="688"/>
                                    </a:lnTo>
                                    <a:lnTo>
                                      <a:pt x="1" y="668"/>
                                    </a:lnTo>
                                    <a:lnTo>
                                      <a:pt x="0" y="646"/>
                                    </a:lnTo>
                                    <a:lnTo>
                                      <a:pt x="1" y="623"/>
                                    </a:lnTo>
                                    <a:lnTo>
                                      <a:pt x="4" y="598"/>
                                    </a:lnTo>
                                    <a:lnTo>
                                      <a:pt x="10" y="570"/>
                                    </a:lnTo>
                                    <a:lnTo>
                                      <a:pt x="15" y="545"/>
                                    </a:lnTo>
                                    <a:lnTo>
                                      <a:pt x="23" y="521"/>
                                    </a:lnTo>
                                    <a:lnTo>
                                      <a:pt x="31" y="500"/>
                                    </a:lnTo>
                                    <a:lnTo>
                                      <a:pt x="39" y="480"/>
                                    </a:lnTo>
                                    <a:lnTo>
                                      <a:pt x="50" y="462"/>
                                    </a:lnTo>
                                    <a:lnTo>
                                      <a:pt x="63" y="444"/>
                                    </a:lnTo>
                                    <a:lnTo>
                                      <a:pt x="75" y="429"/>
                                    </a:lnTo>
                                    <a:lnTo>
                                      <a:pt x="89" y="416"/>
                                    </a:lnTo>
                                    <a:lnTo>
                                      <a:pt x="104" y="402"/>
                                    </a:lnTo>
                                    <a:lnTo>
                                      <a:pt x="123" y="389"/>
                                    </a:lnTo>
                                    <a:lnTo>
                                      <a:pt x="143" y="376"/>
                                    </a:lnTo>
                                    <a:lnTo>
                                      <a:pt x="164" y="364"/>
                                    </a:lnTo>
                                    <a:lnTo>
                                      <a:pt x="188" y="350"/>
                                    </a:lnTo>
                                    <a:lnTo>
                                      <a:pt x="215" y="338"/>
                                    </a:lnTo>
                                    <a:lnTo>
                                      <a:pt x="242" y="325"/>
                                    </a:lnTo>
                                    <a:lnTo>
                                      <a:pt x="272" y="313"/>
                                    </a:lnTo>
                                    <a:lnTo>
                                      <a:pt x="304" y="301"/>
                                    </a:lnTo>
                                    <a:lnTo>
                                      <a:pt x="332" y="289"/>
                                    </a:lnTo>
                                    <a:lnTo>
                                      <a:pt x="355" y="277"/>
                                    </a:lnTo>
                                    <a:lnTo>
                                      <a:pt x="373" y="267"/>
                                    </a:lnTo>
                                    <a:lnTo>
                                      <a:pt x="380" y="260"/>
                                    </a:lnTo>
                                    <a:lnTo>
                                      <a:pt x="388" y="255"/>
                                    </a:lnTo>
                                    <a:lnTo>
                                      <a:pt x="394" y="247"/>
                                    </a:lnTo>
                                    <a:lnTo>
                                      <a:pt x="399" y="240"/>
                                    </a:lnTo>
                                    <a:lnTo>
                                      <a:pt x="405" y="231"/>
                                    </a:lnTo>
                                    <a:lnTo>
                                      <a:pt x="408" y="223"/>
                                    </a:lnTo>
                                    <a:lnTo>
                                      <a:pt x="411" y="214"/>
                                    </a:lnTo>
                                    <a:lnTo>
                                      <a:pt x="413" y="204"/>
                                    </a:lnTo>
                                    <a:lnTo>
                                      <a:pt x="416" y="195"/>
                                    </a:lnTo>
                                    <a:lnTo>
                                      <a:pt x="417" y="186"/>
                                    </a:lnTo>
                                    <a:lnTo>
                                      <a:pt x="417" y="178"/>
                                    </a:lnTo>
                                    <a:lnTo>
                                      <a:pt x="417" y="171"/>
                                    </a:lnTo>
                                    <a:lnTo>
                                      <a:pt x="416" y="164"/>
                                    </a:lnTo>
                                    <a:lnTo>
                                      <a:pt x="415" y="159"/>
                                    </a:lnTo>
                                    <a:lnTo>
                                      <a:pt x="412" y="154"/>
                                    </a:lnTo>
                                    <a:lnTo>
                                      <a:pt x="410" y="150"/>
                                    </a:lnTo>
                                    <a:lnTo>
                                      <a:pt x="407" y="145"/>
                                    </a:lnTo>
                                    <a:lnTo>
                                      <a:pt x="402" y="142"/>
                                    </a:lnTo>
                                    <a:lnTo>
                                      <a:pt x="397" y="140"/>
                                    </a:lnTo>
                                    <a:lnTo>
                                      <a:pt x="390" y="138"/>
                                    </a:lnTo>
                                    <a:lnTo>
                                      <a:pt x="383" y="135"/>
                                    </a:lnTo>
                                    <a:lnTo>
                                      <a:pt x="375" y="134"/>
                                    </a:lnTo>
                                    <a:lnTo>
                                      <a:pt x="365" y="134"/>
                                    </a:lnTo>
                                    <a:lnTo>
                                      <a:pt x="355" y="133"/>
                                    </a:lnTo>
                                    <a:lnTo>
                                      <a:pt x="342" y="134"/>
                                    </a:lnTo>
                                    <a:lnTo>
                                      <a:pt x="328" y="135"/>
                                    </a:lnTo>
                                    <a:lnTo>
                                      <a:pt x="317" y="137"/>
                                    </a:lnTo>
                                    <a:lnTo>
                                      <a:pt x="308" y="140"/>
                                    </a:lnTo>
                                    <a:lnTo>
                                      <a:pt x="298" y="142"/>
                                    </a:lnTo>
                                    <a:lnTo>
                                      <a:pt x="290" y="146"/>
                                    </a:lnTo>
                                    <a:lnTo>
                                      <a:pt x="282" y="151"/>
                                    </a:lnTo>
                                    <a:lnTo>
                                      <a:pt x="276" y="156"/>
                                    </a:lnTo>
                                    <a:lnTo>
                                      <a:pt x="270" y="162"/>
                                    </a:lnTo>
                                    <a:lnTo>
                                      <a:pt x="264" y="170"/>
                                    </a:lnTo>
                                    <a:lnTo>
                                      <a:pt x="260" y="178"/>
                                    </a:lnTo>
                                    <a:lnTo>
                                      <a:pt x="255" y="188"/>
                                    </a:lnTo>
                                    <a:lnTo>
                                      <a:pt x="250" y="199"/>
                                    </a:lnTo>
                                    <a:lnTo>
                                      <a:pt x="247" y="213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239" y="241"/>
                                    </a:lnTo>
                                    <a:lnTo>
                                      <a:pt x="82" y="241"/>
                                    </a:lnTo>
                                    <a:close/>
                                    <a:moveTo>
                                      <a:pt x="375" y="378"/>
                                    </a:moveTo>
                                    <a:lnTo>
                                      <a:pt x="264" y="445"/>
                                    </a:lnTo>
                                    <a:lnTo>
                                      <a:pt x="244" y="459"/>
                                    </a:lnTo>
                                    <a:lnTo>
                                      <a:pt x="226" y="471"/>
                                    </a:lnTo>
                                    <a:lnTo>
                                      <a:pt x="212" y="483"/>
                                    </a:lnTo>
                                    <a:lnTo>
                                      <a:pt x="202" y="495"/>
                                    </a:lnTo>
                                    <a:lnTo>
                                      <a:pt x="193" y="508"/>
                                    </a:lnTo>
                                    <a:lnTo>
                                      <a:pt x="186" y="524"/>
                                    </a:lnTo>
                                    <a:lnTo>
                                      <a:pt x="180" y="542"/>
                                    </a:lnTo>
                                    <a:lnTo>
                                      <a:pt x="174" y="564"/>
                                    </a:lnTo>
                                    <a:lnTo>
                                      <a:pt x="173" y="575"/>
                                    </a:lnTo>
                                    <a:lnTo>
                                      <a:pt x="171" y="586"/>
                                    </a:lnTo>
                                    <a:lnTo>
                                      <a:pt x="171" y="596"/>
                                    </a:lnTo>
                                    <a:lnTo>
                                      <a:pt x="171" y="606"/>
                                    </a:lnTo>
                                    <a:lnTo>
                                      <a:pt x="172" y="615"/>
                                    </a:lnTo>
                                    <a:lnTo>
                                      <a:pt x="173" y="623"/>
                                    </a:lnTo>
                                    <a:lnTo>
                                      <a:pt x="176" y="631"/>
                                    </a:lnTo>
                                    <a:lnTo>
                                      <a:pt x="178" y="636"/>
                                    </a:lnTo>
                                    <a:lnTo>
                                      <a:pt x="183" y="643"/>
                                    </a:lnTo>
                                    <a:lnTo>
                                      <a:pt x="187" y="647"/>
                                    </a:lnTo>
                                    <a:lnTo>
                                      <a:pt x="193" y="652"/>
                                    </a:lnTo>
                                    <a:lnTo>
                                      <a:pt x="199" y="655"/>
                                    </a:lnTo>
                                    <a:lnTo>
                                      <a:pt x="207" y="657"/>
                                    </a:lnTo>
                                    <a:lnTo>
                                      <a:pt x="215" y="659"/>
                                    </a:lnTo>
                                    <a:lnTo>
                                      <a:pt x="224" y="660"/>
                                    </a:lnTo>
                                    <a:lnTo>
                                      <a:pt x="232" y="660"/>
                                    </a:lnTo>
                                    <a:lnTo>
                                      <a:pt x="242" y="660"/>
                                    </a:lnTo>
                                    <a:lnTo>
                                      <a:pt x="252" y="659"/>
                                    </a:lnTo>
                                    <a:lnTo>
                                      <a:pt x="262" y="657"/>
                                    </a:lnTo>
                                    <a:lnTo>
                                      <a:pt x="271" y="654"/>
                                    </a:lnTo>
                                    <a:lnTo>
                                      <a:pt x="279" y="649"/>
                                    </a:lnTo>
                                    <a:lnTo>
                                      <a:pt x="287" y="644"/>
                                    </a:lnTo>
                                    <a:lnTo>
                                      <a:pt x="294" y="638"/>
                                    </a:lnTo>
                                    <a:lnTo>
                                      <a:pt x="301" y="632"/>
                                    </a:lnTo>
                                    <a:lnTo>
                                      <a:pt x="308" y="624"/>
                                    </a:lnTo>
                                    <a:lnTo>
                                      <a:pt x="314" y="615"/>
                                    </a:lnTo>
                                    <a:lnTo>
                                      <a:pt x="320" y="605"/>
                                    </a:lnTo>
                                    <a:lnTo>
                                      <a:pt x="324" y="595"/>
                                    </a:lnTo>
                                    <a:lnTo>
                                      <a:pt x="330" y="583"/>
                                    </a:lnTo>
                                    <a:lnTo>
                                      <a:pt x="333" y="571"/>
                                    </a:lnTo>
                                    <a:lnTo>
                                      <a:pt x="337" y="558"/>
                                    </a:lnTo>
                                    <a:lnTo>
                                      <a:pt x="341" y="543"/>
                                    </a:lnTo>
                                    <a:lnTo>
                                      <a:pt x="375" y="37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9A49"/>
                              </a:solidFill>
                              <a:ln>
                                <a:noFill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28" name="Freeform 27"/>
                            <wps:cNvSpPr>
                              <a:spLocks/>
                            </wps:cNvSpPr>
                            <wps:spPr bwMode="auto">
                              <a:xfrm>
                                <a:off x="1551884" y="911516"/>
                                <a:ext cx="67476" cy="180828"/>
                              </a:xfrm>
                              <a:custGeom>
                                <a:avLst/>
                                <a:gdLst>
                                  <a:gd name="T0" fmla="*/ 0 w 375"/>
                                  <a:gd name="T1" fmla="*/ 1007 h 1007"/>
                                  <a:gd name="T2" fmla="*/ 211 w 375"/>
                                  <a:gd name="T3" fmla="*/ 0 h 1007"/>
                                  <a:gd name="T4" fmla="*/ 375 w 375"/>
                                  <a:gd name="T5" fmla="*/ 0 h 1007"/>
                                  <a:gd name="T6" fmla="*/ 165 w 375"/>
                                  <a:gd name="T7" fmla="*/ 1007 h 1007"/>
                                  <a:gd name="T8" fmla="*/ 0 w 375"/>
                                  <a:gd name="T9" fmla="*/ 1007 h 100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375" h="1007">
                                    <a:moveTo>
                                      <a:pt x="0" y="1007"/>
                                    </a:moveTo>
                                    <a:lnTo>
                                      <a:pt x="211" y="0"/>
                                    </a:lnTo>
                                    <a:lnTo>
                                      <a:pt x="375" y="0"/>
                                    </a:lnTo>
                                    <a:lnTo>
                                      <a:pt x="165" y="1007"/>
                                    </a:lnTo>
                                    <a:lnTo>
                                      <a:pt x="0" y="100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9A49"/>
                              </a:solidFill>
                              <a:ln>
                                <a:noFill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29" name="Freeform 28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1661497" y="911516"/>
                                <a:ext cx="117723" cy="184057"/>
                              </a:xfrm>
                              <a:custGeom>
                                <a:avLst/>
                                <a:gdLst>
                                  <a:gd name="T0" fmla="*/ 655 w 655"/>
                                  <a:gd name="T1" fmla="*/ 0 h 1027"/>
                                  <a:gd name="T2" fmla="*/ 298 w 655"/>
                                  <a:gd name="T3" fmla="*/ 922 h 1027"/>
                                  <a:gd name="T4" fmla="*/ 272 w 655"/>
                                  <a:gd name="T5" fmla="*/ 957 h 1027"/>
                                  <a:gd name="T6" fmla="*/ 245 w 655"/>
                                  <a:gd name="T7" fmla="*/ 986 h 1027"/>
                                  <a:gd name="T8" fmla="*/ 215 w 655"/>
                                  <a:gd name="T9" fmla="*/ 1007 h 1027"/>
                                  <a:gd name="T10" fmla="*/ 182 w 655"/>
                                  <a:gd name="T11" fmla="*/ 1020 h 1027"/>
                                  <a:gd name="T12" fmla="*/ 148 w 655"/>
                                  <a:gd name="T13" fmla="*/ 1026 h 1027"/>
                                  <a:gd name="T14" fmla="*/ 97 w 655"/>
                                  <a:gd name="T15" fmla="*/ 1024 h 1027"/>
                                  <a:gd name="T16" fmla="*/ 72 w 655"/>
                                  <a:gd name="T17" fmla="*/ 1016 h 1027"/>
                                  <a:gd name="T18" fmla="*/ 49 w 655"/>
                                  <a:gd name="T19" fmla="*/ 1005 h 1027"/>
                                  <a:gd name="T20" fmla="*/ 32 w 655"/>
                                  <a:gd name="T21" fmla="*/ 989 h 1027"/>
                                  <a:gd name="T22" fmla="*/ 17 w 655"/>
                                  <a:gd name="T23" fmla="*/ 970 h 1027"/>
                                  <a:gd name="T24" fmla="*/ 8 w 655"/>
                                  <a:gd name="T25" fmla="*/ 945 h 1027"/>
                                  <a:gd name="T26" fmla="*/ 2 w 655"/>
                                  <a:gd name="T27" fmla="*/ 914 h 1027"/>
                                  <a:gd name="T28" fmla="*/ 1 w 655"/>
                                  <a:gd name="T29" fmla="*/ 864 h 1027"/>
                                  <a:gd name="T30" fmla="*/ 15 w 655"/>
                                  <a:gd name="T31" fmla="*/ 766 h 1027"/>
                                  <a:gd name="T32" fmla="*/ 87 w 655"/>
                                  <a:gd name="T33" fmla="*/ 436 h 1027"/>
                                  <a:gd name="T34" fmla="*/ 119 w 655"/>
                                  <a:gd name="T35" fmla="*/ 351 h 1027"/>
                                  <a:gd name="T36" fmla="*/ 144 w 655"/>
                                  <a:gd name="T37" fmla="*/ 309 h 1027"/>
                                  <a:gd name="T38" fmla="*/ 173 w 655"/>
                                  <a:gd name="T39" fmla="*/ 278 h 1027"/>
                                  <a:gd name="T40" fmla="*/ 222 w 655"/>
                                  <a:gd name="T41" fmla="*/ 247 h 1027"/>
                                  <a:gd name="T42" fmla="*/ 276 w 655"/>
                                  <a:gd name="T43" fmla="*/ 233 h 1027"/>
                                  <a:gd name="T44" fmla="*/ 321 w 655"/>
                                  <a:gd name="T45" fmla="*/ 233 h 1027"/>
                                  <a:gd name="T46" fmla="*/ 354 w 655"/>
                                  <a:gd name="T47" fmla="*/ 242 h 1027"/>
                                  <a:gd name="T48" fmla="*/ 382 w 655"/>
                                  <a:gd name="T49" fmla="*/ 256 h 1027"/>
                                  <a:gd name="T50" fmla="*/ 403 w 655"/>
                                  <a:gd name="T51" fmla="*/ 277 h 1027"/>
                                  <a:gd name="T52" fmla="*/ 417 w 655"/>
                                  <a:gd name="T53" fmla="*/ 305 h 1027"/>
                                  <a:gd name="T54" fmla="*/ 234 w 655"/>
                                  <a:gd name="T55" fmla="*/ 501 h 1027"/>
                                  <a:gd name="T56" fmla="*/ 173 w 655"/>
                                  <a:gd name="T57" fmla="*/ 802 h 1027"/>
                                  <a:gd name="T58" fmla="*/ 171 w 655"/>
                                  <a:gd name="T59" fmla="*/ 837 h 1027"/>
                                  <a:gd name="T60" fmla="*/ 176 w 655"/>
                                  <a:gd name="T61" fmla="*/ 864 h 1027"/>
                                  <a:gd name="T62" fmla="*/ 188 w 655"/>
                                  <a:gd name="T63" fmla="*/ 881 h 1027"/>
                                  <a:gd name="T64" fmla="*/ 206 w 655"/>
                                  <a:gd name="T65" fmla="*/ 891 h 1027"/>
                                  <a:gd name="T66" fmla="*/ 233 w 655"/>
                                  <a:gd name="T67" fmla="*/ 892 h 1027"/>
                                  <a:gd name="T68" fmla="*/ 260 w 655"/>
                                  <a:gd name="T69" fmla="*/ 884 h 1027"/>
                                  <a:gd name="T70" fmla="*/ 284 w 655"/>
                                  <a:gd name="T71" fmla="*/ 864 h 1027"/>
                                  <a:gd name="T72" fmla="*/ 305 w 655"/>
                                  <a:gd name="T73" fmla="*/ 834 h 1027"/>
                                  <a:gd name="T74" fmla="*/ 322 w 655"/>
                                  <a:gd name="T75" fmla="*/ 794 h 1027"/>
                                  <a:gd name="T76" fmla="*/ 335 w 655"/>
                                  <a:gd name="T77" fmla="*/ 742 h 1027"/>
                                  <a:gd name="T78" fmla="*/ 391 w 655"/>
                                  <a:gd name="T79" fmla="*/ 470 h 1027"/>
                                  <a:gd name="T80" fmla="*/ 393 w 655"/>
                                  <a:gd name="T81" fmla="*/ 430 h 1027"/>
                                  <a:gd name="T82" fmla="*/ 387 w 655"/>
                                  <a:gd name="T83" fmla="*/ 399 h 1027"/>
                                  <a:gd name="T84" fmla="*/ 374 w 655"/>
                                  <a:gd name="T85" fmla="*/ 380 h 1027"/>
                                  <a:gd name="T86" fmla="*/ 353 w 655"/>
                                  <a:gd name="T87" fmla="*/ 367 h 1027"/>
                                  <a:gd name="T88" fmla="*/ 326 w 655"/>
                                  <a:gd name="T89" fmla="*/ 366 h 1027"/>
                                  <a:gd name="T90" fmla="*/ 302 w 655"/>
                                  <a:gd name="T91" fmla="*/ 372 h 1027"/>
                                  <a:gd name="T92" fmla="*/ 281 w 655"/>
                                  <a:gd name="T93" fmla="*/ 385 h 1027"/>
                                  <a:gd name="T94" fmla="*/ 265 w 655"/>
                                  <a:gd name="T95" fmla="*/ 405 h 1027"/>
                                  <a:gd name="T96" fmla="*/ 251 w 655"/>
                                  <a:gd name="T97" fmla="*/ 433 h 1027"/>
                                  <a:gd name="T98" fmla="*/ 241 w 655"/>
                                  <a:gd name="T99" fmla="*/ 468 h 102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</a:cxnLst>
                                <a:rect l="0" t="0" r="r" b="b"/>
                                <a:pathLst>
                                  <a:path w="655" h="1027">
                                    <a:moveTo>
                                      <a:pt x="422" y="327"/>
                                    </a:moveTo>
                                    <a:lnTo>
                                      <a:pt x="491" y="0"/>
                                    </a:lnTo>
                                    <a:lnTo>
                                      <a:pt x="655" y="0"/>
                                    </a:lnTo>
                                    <a:lnTo>
                                      <a:pt x="444" y="1007"/>
                                    </a:lnTo>
                                    <a:lnTo>
                                      <a:pt x="280" y="1007"/>
                                    </a:lnTo>
                                    <a:lnTo>
                                      <a:pt x="298" y="922"/>
                                    </a:lnTo>
                                    <a:lnTo>
                                      <a:pt x="290" y="934"/>
                                    </a:lnTo>
                                    <a:lnTo>
                                      <a:pt x="281" y="946"/>
                                    </a:lnTo>
                                    <a:lnTo>
                                      <a:pt x="272" y="957"/>
                                    </a:lnTo>
                                    <a:lnTo>
                                      <a:pt x="263" y="967"/>
                                    </a:lnTo>
                                    <a:lnTo>
                                      <a:pt x="255" y="977"/>
                                    </a:lnTo>
                                    <a:lnTo>
                                      <a:pt x="245" y="986"/>
                                    </a:lnTo>
                                    <a:lnTo>
                                      <a:pt x="235" y="994"/>
                                    </a:lnTo>
                                    <a:lnTo>
                                      <a:pt x="225" y="1000"/>
                                    </a:lnTo>
                                    <a:lnTo>
                                      <a:pt x="215" y="1007"/>
                                    </a:lnTo>
                                    <a:lnTo>
                                      <a:pt x="204" y="1011"/>
                                    </a:lnTo>
                                    <a:lnTo>
                                      <a:pt x="193" y="1017"/>
                                    </a:lnTo>
                                    <a:lnTo>
                                      <a:pt x="182" y="1020"/>
                                    </a:lnTo>
                                    <a:lnTo>
                                      <a:pt x="171" y="1022"/>
                                    </a:lnTo>
                                    <a:lnTo>
                                      <a:pt x="160" y="1025"/>
                                    </a:lnTo>
                                    <a:lnTo>
                                      <a:pt x="148" y="1026"/>
                                    </a:lnTo>
                                    <a:lnTo>
                                      <a:pt x="136" y="1027"/>
                                    </a:lnTo>
                                    <a:lnTo>
                                      <a:pt x="116" y="1026"/>
                                    </a:lnTo>
                                    <a:lnTo>
                                      <a:pt x="97" y="1024"/>
                                    </a:lnTo>
                                    <a:lnTo>
                                      <a:pt x="88" y="1021"/>
                                    </a:lnTo>
                                    <a:lnTo>
                                      <a:pt x="79" y="1019"/>
                                    </a:lnTo>
                                    <a:lnTo>
                                      <a:pt x="72" y="1016"/>
                                    </a:lnTo>
                                    <a:lnTo>
                                      <a:pt x="64" y="1013"/>
                                    </a:lnTo>
                                    <a:lnTo>
                                      <a:pt x="56" y="1008"/>
                                    </a:lnTo>
                                    <a:lnTo>
                                      <a:pt x="49" y="1005"/>
                                    </a:lnTo>
                                    <a:lnTo>
                                      <a:pt x="44" y="999"/>
                                    </a:lnTo>
                                    <a:lnTo>
                                      <a:pt x="37" y="995"/>
                                    </a:lnTo>
                                    <a:lnTo>
                                      <a:pt x="32" y="989"/>
                                    </a:lnTo>
                                    <a:lnTo>
                                      <a:pt x="26" y="983"/>
                                    </a:lnTo>
                                    <a:lnTo>
                                      <a:pt x="22" y="976"/>
                                    </a:lnTo>
                                    <a:lnTo>
                                      <a:pt x="17" y="970"/>
                                    </a:lnTo>
                                    <a:lnTo>
                                      <a:pt x="13" y="962"/>
                                    </a:lnTo>
                                    <a:lnTo>
                                      <a:pt x="10" y="954"/>
                                    </a:lnTo>
                                    <a:lnTo>
                                      <a:pt x="8" y="945"/>
                                    </a:lnTo>
                                    <a:lnTo>
                                      <a:pt x="5" y="935"/>
                                    </a:lnTo>
                                    <a:lnTo>
                                      <a:pt x="3" y="925"/>
                                    </a:lnTo>
                                    <a:lnTo>
                                      <a:pt x="2" y="914"/>
                                    </a:lnTo>
                                    <a:lnTo>
                                      <a:pt x="1" y="902"/>
                                    </a:lnTo>
                                    <a:lnTo>
                                      <a:pt x="0" y="890"/>
                                    </a:lnTo>
                                    <a:lnTo>
                                      <a:pt x="1" y="864"/>
                                    </a:lnTo>
                                    <a:lnTo>
                                      <a:pt x="3" y="834"/>
                                    </a:lnTo>
                                    <a:lnTo>
                                      <a:pt x="9" y="801"/>
                                    </a:lnTo>
                                    <a:lnTo>
                                      <a:pt x="15" y="766"/>
                                    </a:lnTo>
                                    <a:lnTo>
                                      <a:pt x="69" y="507"/>
                                    </a:lnTo>
                                    <a:lnTo>
                                      <a:pt x="77" y="470"/>
                                    </a:lnTo>
                                    <a:lnTo>
                                      <a:pt x="87" y="436"/>
                                    </a:lnTo>
                                    <a:lnTo>
                                      <a:pt x="97" y="405"/>
                                    </a:lnTo>
                                    <a:lnTo>
                                      <a:pt x="107" y="376"/>
                                    </a:lnTo>
                                    <a:lnTo>
                                      <a:pt x="119" y="351"/>
                                    </a:lnTo>
                                    <a:lnTo>
                                      <a:pt x="131" y="329"/>
                                    </a:lnTo>
                                    <a:lnTo>
                                      <a:pt x="138" y="319"/>
                                    </a:lnTo>
                                    <a:lnTo>
                                      <a:pt x="144" y="309"/>
                                    </a:lnTo>
                                    <a:lnTo>
                                      <a:pt x="151" y="301"/>
                                    </a:lnTo>
                                    <a:lnTo>
                                      <a:pt x="158" y="292"/>
                                    </a:lnTo>
                                    <a:lnTo>
                                      <a:pt x="173" y="278"/>
                                    </a:lnTo>
                                    <a:lnTo>
                                      <a:pt x="188" y="266"/>
                                    </a:lnTo>
                                    <a:lnTo>
                                      <a:pt x="205" y="256"/>
                                    </a:lnTo>
                                    <a:lnTo>
                                      <a:pt x="222" y="247"/>
                                    </a:lnTo>
                                    <a:lnTo>
                                      <a:pt x="239" y="241"/>
                                    </a:lnTo>
                                    <a:lnTo>
                                      <a:pt x="257" y="236"/>
                                    </a:lnTo>
                                    <a:lnTo>
                                      <a:pt x="276" y="233"/>
                                    </a:lnTo>
                                    <a:lnTo>
                                      <a:pt x="295" y="232"/>
                                    </a:lnTo>
                                    <a:lnTo>
                                      <a:pt x="309" y="232"/>
                                    </a:lnTo>
                                    <a:lnTo>
                                      <a:pt x="321" y="233"/>
                                    </a:lnTo>
                                    <a:lnTo>
                                      <a:pt x="333" y="235"/>
                                    </a:lnTo>
                                    <a:lnTo>
                                      <a:pt x="344" y="237"/>
                                    </a:lnTo>
                                    <a:lnTo>
                                      <a:pt x="354" y="242"/>
                                    </a:lnTo>
                                    <a:lnTo>
                                      <a:pt x="364" y="245"/>
                                    </a:lnTo>
                                    <a:lnTo>
                                      <a:pt x="373" y="251"/>
                                    </a:lnTo>
                                    <a:lnTo>
                                      <a:pt x="382" y="256"/>
                                    </a:lnTo>
                                    <a:lnTo>
                                      <a:pt x="389" y="262"/>
                                    </a:lnTo>
                                    <a:lnTo>
                                      <a:pt x="396" y="269"/>
                                    </a:lnTo>
                                    <a:lnTo>
                                      <a:pt x="403" y="277"/>
                                    </a:lnTo>
                                    <a:lnTo>
                                      <a:pt x="408" y="285"/>
                                    </a:lnTo>
                                    <a:lnTo>
                                      <a:pt x="412" y="295"/>
                                    </a:lnTo>
                                    <a:lnTo>
                                      <a:pt x="417" y="305"/>
                                    </a:lnTo>
                                    <a:lnTo>
                                      <a:pt x="420" y="315"/>
                                    </a:lnTo>
                                    <a:lnTo>
                                      <a:pt x="422" y="327"/>
                                    </a:lnTo>
                                    <a:close/>
                                    <a:moveTo>
                                      <a:pt x="234" y="501"/>
                                    </a:moveTo>
                                    <a:lnTo>
                                      <a:pt x="177" y="774"/>
                                    </a:lnTo>
                                    <a:lnTo>
                                      <a:pt x="174" y="789"/>
                                    </a:lnTo>
                                    <a:lnTo>
                                      <a:pt x="173" y="802"/>
                                    </a:lnTo>
                                    <a:lnTo>
                                      <a:pt x="171" y="814"/>
                                    </a:lnTo>
                                    <a:lnTo>
                                      <a:pt x="171" y="826"/>
                                    </a:lnTo>
                                    <a:lnTo>
                                      <a:pt x="171" y="837"/>
                                    </a:lnTo>
                                    <a:lnTo>
                                      <a:pt x="172" y="846"/>
                                    </a:lnTo>
                                    <a:lnTo>
                                      <a:pt x="174" y="855"/>
                                    </a:lnTo>
                                    <a:lnTo>
                                      <a:pt x="176" y="864"/>
                                    </a:lnTo>
                                    <a:lnTo>
                                      <a:pt x="180" y="870"/>
                                    </a:lnTo>
                                    <a:lnTo>
                                      <a:pt x="183" y="876"/>
                                    </a:lnTo>
                                    <a:lnTo>
                                      <a:pt x="188" y="881"/>
                                    </a:lnTo>
                                    <a:lnTo>
                                      <a:pt x="194" y="886"/>
                                    </a:lnTo>
                                    <a:lnTo>
                                      <a:pt x="200" y="889"/>
                                    </a:lnTo>
                                    <a:lnTo>
                                      <a:pt x="206" y="891"/>
                                    </a:lnTo>
                                    <a:lnTo>
                                      <a:pt x="214" y="892"/>
                                    </a:lnTo>
                                    <a:lnTo>
                                      <a:pt x="223" y="892"/>
                                    </a:lnTo>
                                    <a:lnTo>
                                      <a:pt x="233" y="892"/>
                                    </a:lnTo>
                                    <a:lnTo>
                                      <a:pt x="243" y="890"/>
                                    </a:lnTo>
                                    <a:lnTo>
                                      <a:pt x="251" y="888"/>
                                    </a:lnTo>
                                    <a:lnTo>
                                      <a:pt x="260" y="884"/>
                                    </a:lnTo>
                                    <a:lnTo>
                                      <a:pt x="269" y="878"/>
                                    </a:lnTo>
                                    <a:lnTo>
                                      <a:pt x="277" y="871"/>
                                    </a:lnTo>
                                    <a:lnTo>
                                      <a:pt x="284" y="864"/>
                                    </a:lnTo>
                                    <a:lnTo>
                                      <a:pt x="292" y="855"/>
                                    </a:lnTo>
                                    <a:lnTo>
                                      <a:pt x="299" y="845"/>
                                    </a:lnTo>
                                    <a:lnTo>
                                      <a:pt x="305" y="834"/>
                                    </a:lnTo>
                                    <a:lnTo>
                                      <a:pt x="311" y="822"/>
                                    </a:lnTo>
                                    <a:lnTo>
                                      <a:pt x="316" y="809"/>
                                    </a:lnTo>
                                    <a:lnTo>
                                      <a:pt x="322" y="794"/>
                                    </a:lnTo>
                                    <a:lnTo>
                                      <a:pt x="327" y="778"/>
                                    </a:lnTo>
                                    <a:lnTo>
                                      <a:pt x="332" y="761"/>
                                    </a:lnTo>
                                    <a:lnTo>
                                      <a:pt x="335" y="742"/>
                                    </a:lnTo>
                                    <a:lnTo>
                                      <a:pt x="386" y="501"/>
                                    </a:lnTo>
                                    <a:lnTo>
                                      <a:pt x="389" y="485"/>
                                    </a:lnTo>
                                    <a:lnTo>
                                      <a:pt x="391" y="470"/>
                                    </a:lnTo>
                                    <a:lnTo>
                                      <a:pt x="393" y="456"/>
                                    </a:lnTo>
                                    <a:lnTo>
                                      <a:pt x="394" y="442"/>
                                    </a:lnTo>
                                    <a:lnTo>
                                      <a:pt x="393" y="430"/>
                                    </a:lnTo>
                                    <a:lnTo>
                                      <a:pt x="391" y="419"/>
                                    </a:lnTo>
                                    <a:lnTo>
                                      <a:pt x="390" y="408"/>
                                    </a:lnTo>
                                    <a:lnTo>
                                      <a:pt x="387" y="399"/>
                                    </a:lnTo>
                                    <a:lnTo>
                                      <a:pt x="384" y="392"/>
                                    </a:lnTo>
                                    <a:lnTo>
                                      <a:pt x="379" y="385"/>
                                    </a:lnTo>
                                    <a:lnTo>
                                      <a:pt x="374" y="380"/>
                                    </a:lnTo>
                                    <a:lnTo>
                                      <a:pt x="367" y="374"/>
                                    </a:lnTo>
                                    <a:lnTo>
                                      <a:pt x="361" y="371"/>
                                    </a:lnTo>
                                    <a:lnTo>
                                      <a:pt x="353" y="367"/>
                                    </a:lnTo>
                                    <a:lnTo>
                                      <a:pt x="344" y="366"/>
                                    </a:lnTo>
                                    <a:lnTo>
                                      <a:pt x="335" y="365"/>
                                    </a:lnTo>
                                    <a:lnTo>
                                      <a:pt x="326" y="366"/>
                                    </a:lnTo>
                                    <a:lnTo>
                                      <a:pt x="318" y="367"/>
                                    </a:lnTo>
                                    <a:lnTo>
                                      <a:pt x="310" y="370"/>
                                    </a:lnTo>
                                    <a:lnTo>
                                      <a:pt x="302" y="372"/>
                                    </a:lnTo>
                                    <a:lnTo>
                                      <a:pt x="294" y="375"/>
                                    </a:lnTo>
                                    <a:lnTo>
                                      <a:pt x="288" y="380"/>
                                    </a:lnTo>
                                    <a:lnTo>
                                      <a:pt x="281" y="385"/>
                                    </a:lnTo>
                                    <a:lnTo>
                                      <a:pt x="276" y="391"/>
                                    </a:lnTo>
                                    <a:lnTo>
                                      <a:pt x="269" y="398"/>
                                    </a:lnTo>
                                    <a:lnTo>
                                      <a:pt x="265" y="405"/>
                                    </a:lnTo>
                                    <a:lnTo>
                                      <a:pt x="259" y="414"/>
                                    </a:lnTo>
                                    <a:lnTo>
                                      <a:pt x="255" y="423"/>
                                    </a:lnTo>
                                    <a:lnTo>
                                      <a:pt x="251" y="433"/>
                                    </a:lnTo>
                                    <a:lnTo>
                                      <a:pt x="247" y="444"/>
                                    </a:lnTo>
                                    <a:lnTo>
                                      <a:pt x="244" y="455"/>
                                    </a:lnTo>
                                    <a:lnTo>
                                      <a:pt x="241" y="468"/>
                                    </a:lnTo>
                                    <a:lnTo>
                                      <a:pt x="234" y="50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9A49"/>
                              </a:solidFill>
                              <a:ln>
                                <a:noFill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30" name="Freeform 29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1776879" y="951899"/>
                                <a:ext cx="100137" cy="142438"/>
                              </a:xfrm>
                              <a:custGeom>
                                <a:avLst/>
                                <a:gdLst>
                                  <a:gd name="T0" fmla="*/ 164 w 558"/>
                                  <a:gd name="T1" fmla="*/ 557 h 795"/>
                                  <a:gd name="T2" fmla="*/ 161 w 558"/>
                                  <a:gd name="T3" fmla="*/ 595 h 795"/>
                                  <a:gd name="T4" fmla="*/ 164 w 558"/>
                                  <a:gd name="T5" fmla="*/ 624 h 795"/>
                                  <a:gd name="T6" fmla="*/ 176 w 558"/>
                                  <a:gd name="T7" fmla="*/ 645 h 795"/>
                                  <a:gd name="T8" fmla="*/ 197 w 558"/>
                                  <a:gd name="T9" fmla="*/ 657 h 795"/>
                                  <a:gd name="T10" fmla="*/ 227 w 558"/>
                                  <a:gd name="T11" fmla="*/ 660 h 795"/>
                                  <a:gd name="T12" fmla="*/ 254 w 558"/>
                                  <a:gd name="T13" fmla="*/ 657 h 795"/>
                                  <a:gd name="T14" fmla="*/ 277 w 558"/>
                                  <a:gd name="T15" fmla="*/ 646 h 795"/>
                                  <a:gd name="T16" fmla="*/ 296 w 558"/>
                                  <a:gd name="T17" fmla="*/ 628 h 795"/>
                                  <a:gd name="T18" fmla="*/ 311 w 558"/>
                                  <a:gd name="T19" fmla="*/ 603 h 795"/>
                                  <a:gd name="T20" fmla="*/ 322 w 558"/>
                                  <a:gd name="T21" fmla="*/ 570 h 795"/>
                                  <a:gd name="T22" fmla="*/ 496 w 558"/>
                                  <a:gd name="T23" fmla="*/ 521 h 795"/>
                                  <a:gd name="T24" fmla="*/ 469 w 558"/>
                                  <a:gd name="T25" fmla="*/ 615 h 795"/>
                                  <a:gd name="T26" fmla="*/ 445 w 558"/>
                                  <a:gd name="T27" fmla="*/ 666 h 795"/>
                                  <a:gd name="T28" fmla="*/ 423 w 558"/>
                                  <a:gd name="T29" fmla="*/ 699 h 795"/>
                                  <a:gd name="T30" fmla="*/ 397 w 558"/>
                                  <a:gd name="T31" fmla="*/ 727 h 795"/>
                                  <a:gd name="T32" fmla="*/ 368 w 558"/>
                                  <a:gd name="T33" fmla="*/ 750 h 795"/>
                                  <a:gd name="T34" fmla="*/ 338 w 558"/>
                                  <a:gd name="T35" fmla="*/ 768 h 795"/>
                                  <a:gd name="T36" fmla="*/ 303 w 558"/>
                                  <a:gd name="T37" fmla="*/ 782 h 795"/>
                                  <a:gd name="T38" fmla="*/ 267 w 558"/>
                                  <a:gd name="T39" fmla="*/ 790 h 795"/>
                                  <a:gd name="T40" fmla="*/ 226 w 558"/>
                                  <a:gd name="T41" fmla="*/ 795 h 795"/>
                                  <a:gd name="T42" fmla="*/ 180 w 558"/>
                                  <a:gd name="T43" fmla="*/ 794 h 795"/>
                                  <a:gd name="T44" fmla="*/ 136 w 558"/>
                                  <a:gd name="T45" fmla="*/ 787 h 795"/>
                                  <a:gd name="T46" fmla="*/ 98 w 558"/>
                                  <a:gd name="T47" fmla="*/ 777 h 795"/>
                                  <a:gd name="T48" fmla="*/ 66 w 558"/>
                                  <a:gd name="T49" fmla="*/ 761 h 795"/>
                                  <a:gd name="T50" fmla="*/ 41 w 558"/>
                                  <a:gd name="T51" fmla="*/ 740 h 795"/>
                                  <a:gd name="T52" fmla="*/ 22 w 558"/>
                                  <a:gd name="T53" fmla="*/ 714 h 795"/>
                                  <a:gd name="T54" fmla="*/ 9 w 558"/>
                                  <a:gd name="T55" fmla="*/ 681 h 795"/>
                                  <a:gd name="T56" fmla="*/ 2 w 558"/>
                                  <a:gd name="T57" fmla="*/ 643 h 795"/>
                                  <a:gd name="T58" fmla="*/ 0 w 558"/>
                                  <a:gd name="T59" fmla="*/ 598 h 795"/>
                                  <a:gd name="T60" fmla="*/ 7 w 558"/>
                                  <a:gd name="T61" fmla="*/ 527 h 795"/>
                                  <a:gd name="T62" fmla="*/ 65 w 558"/>
                                  <a:gd name="T63" fmla="*/ 248 h 795"/>
                                  <a:gd name="T64" fmla="*/ 98 w 558"/>
                                  <a:gd name="T65" fmla="*/ 159 h 795"/>
                                  <a:gd name="T66" fmla="*/ 119 w 558"/>
                                  <a:gd name="T67" fmla="*/ 121 h 795"/>
                                  <a:gd name="T68" fmla="*/ 143 w 558"/>
                                  <a:gd name="T69" fmla="*/ 89 h 795"/>
                                  <a:gd name="T70" fmla="*/ 171 w 558"/>
                                  <a:gd name="T71" fmla="*/ 62 h 795"/>
                                  <a:gd name="T72" fmla="*/ 202 w 558"/>
                                  <a:gd name="T73" fmla="*/ 40 h 795"/>
                                  <a:gd name="T74" fmla="*/ 236 w 558"/>
                                  <a:gd name="T75" fmla="*/ 22 h 795"/>
                                  <a:gd name="T76" fmla="*/ 274 w 558"/>
                                  <a:gd name="T77" fmla="*/ 10 h 795"/>
                                  <a:gd name="T78" fmla="*/ 313 w 558"/>
                                  <a:gd name="T79" fmla="*/ 2 h 795"/>
                                  <a:gd name="T80" fmla="*/ 357 w 558"/>
                                  <a:gd name="T81" fmla="*/ 0 h 795"/>
                                  <a:gd name="T82" fmla="*/ 427 w 558"/>
                                  <a:gd name="T83" fmla="*/ 5 h 795"/>
                                  <a:gd name="T84" fmla="*/ 462 w 558"/>
                                  <a:gd name="T85" fmla="*/ 14 h 795"/>
                                  <a:gd name="T86" fmla="*/ 492 w 558"/>
                                  <a:gd name="T87" fmla="*/ 27 h 795"/>
                                  <a:gd name="T88" fmla="*/ 516 w 558"/>
                                  <a:gd name="T89" fmla="*/ 45 h 795"/>
                                  <a:gd name="T90" fmla="*/ 536 w 558"/>
                                  <a:gd name="T91" fmla="*/ 66 h 795"/>
                                  <a:gd name="T92" fmla="*/ 551 w 558"/>
                                  <a:gd name="T93" fmla="*/ 97 h 795"/>
                                  <a:gd name="T94" fmla="*/ 557 w 558"/>
                                  <a:gd name="T95" fmla="*/ 137 h 795"/>
                                  <a:gd name="T96" fmla="*/ 558 w 558"/>
                                  <a:gd name="T97" fmla="*/ 186 h 795"/>
                                  <a:gd name="T98" fmla="*/ 548 w 558"/>
                                  <a:gd name="T99" fmla="*/ 269 h 795"/>
                                  <a:gd name="T100" fmla="*/ 190 w 558"/>
                                  <a:gd name="T101" fmla="*/ 433 h 795"/>
                                  <a:gd name="T102" fmla="*/ 394 w 558"/>
                                  <a:gd name="T103" fmla="*/ 228 h 795"/>
                                  <a:gd name="T104" fmla="*/ 398 w 558"/>
                                  <a:gd name="T105" fmla="*/ 193 h 795"/>
                                  <a:gd name="T106" fmla="*/ 396 w 558"/>
                                  <a:gd name="T107" fmla="*/ 167 h 795"/>
                                  <a:gd name="T108" fmla="*/ 385 w 558"/>
                                  <a:gd name="T109" fmla="*/ 150 h 795"/>
                                  <a:gd name="T110" fmla="*/ 367 w 558"/>
                                  <a:gd name="T111" fmla="*/ 139 h 795"/>
                                  <a:gd name="T112" fmla="*/ 340 w 558"/>
                                  <a:gd name="T113" fmla="*/ 134 h 795"/>
                                  <a:gd name="T114" fmla="*/ 308 w 558"/>
                                  <a:gd name="T115" fmla="*/ 135 h 795"/>
                                  <a:gd name="T116" fmla="*/ 281 w 558"/>
                                  <a:gd name="T117" fmla="*/ 144 h 795"/>
                                  <a:gd name="T118" fmla="*/ 261 w 558"/>
                                  <a:gd name="T119" fmla="*/ 161 h 795"/>
                                  <a:gd name="T120" fmla="*/ 247 w 558"/>
                                  <a:gd name="T121" fmla="*/ 187 h 795"/>
                                  <a:gd name="T122" fmla="*/ 227 w 558"/>
                                  <a:gd name="T123" fmla="*/ 253 h 79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  <a:cxn ang="0">
                                    <a:pos x="T112" y="T113"/>
                                  </a:cxn>
                                  <a:cxn ang="0">
                                    <a:pos x="T114" y="T115"/>
                                  </a:cxn>
                                  <a:cxn ang="0">
                                    <a:pos x="T116" y="T117"/>
                                  </a:cxn>
                                  <a:cxn ang="0">
                                    <a:pos x="T118" y="T119"/>
                                  </a:cxn>
                                  <a:cxn ang="0">
                                    <a:pos x="T120" y="T121"/>
                                  </a:cxn>
                                  <a:cxn ang="0">
                                    <a:pos x="T122" y="T123"/>
                                  </a:cxn>
                                </a:cxnLst>
                                <a:rect l="0" t="0" r="r" b="b"/>
                                <a:pathLst>
                                  <a:path w="558" h="795">
                                    <a:moveTo>
                                      <a:pt x="190" y="433"/>
                                    </a:moveTo>
                                    <a:lnTo>
                                      <a:pt x="167" y="541"/>
                                    </a:lnTo>
                                    <a:lnTo>
                                      <a:pt x="164" y="557"/>
                                    </a:lnTo>
                                    <a:lnTo>
                                      <a:pt x="162" y="570"/>
                                    </a:lnTo>
                                    <a:lnTo>
                                      <a:pt x="161" y="583"/>
                                    </a:lnTo>
                                    <a:lnTo>
                                      <a:pt x="161" y="595"/>
                                    </a:lnTo>
                                    <a:lnTo>
                                      <a:pt x="161" y="605"/>
                                    </a:lnTo>
                                    <a:lnTo>
                                      <a:pt x="162" y="615"/>
                                    </a:lnTo>
                                    <a:lnTo>
                                      <a:pt x="164" y="624"/>
                                    </a:lnTo>
                                    <a:lnTo>
                                      <a:pt x="168" y="632"/>
                                    </a:lnTo>
                                    <a:lnTo>
                                      <a:pt x="172" y="638"/>
                                    </a:lnTo>
                                    <a:lnTo>
                                      <a:pt x="176" y="645"/>
                                    </a:lnTo>
                                    <a:lnTo>
                                      <a:pt x="183" y="649"/>
                                    </a:lnTo>
                                    <a:lnTo>
                                      <a:pt x="190" y="654"/>
                                    </a:lnTo>
                                    <a:lnTo>
                                      <a:pt x="197" y="657"/>
                                    </a:lnTo>
                                    <a:lnTo>
                                      <a:pt x="206" y="659"/>
                                    </a:lnTo>
                                    <a:lnTo>
                                      <a:pt x="216" y="660"/>
                                    </a:lnTo>
                                    <a:lnTo>
                                      <a:pt x="227" y="660"/>
                                    </a:lnTo>
                                    <a:lnTo>
                                      <a:pt x="236" y="660"/>
                                    </a:lnTo>
                                    <a:lnTo>
                                      <a:pt x="245" y="659"/>
                                    </a:lnTo>
                                    <a:lnTo>
                                      <a:pt x="254" y="657"/>
                                    </a:lnTo>
                                    <a:lnTo>
                                      <a:pt x="261" y="655"/>
                                    </a:lnTo>
                                    <a:lnTo>
                                      <a:pt x="269" y="650"/>
                                    </a:lnTo>
                                    <a:lnTo>
                                      <a:pt x="277" y="646"/>
                                    </a:lnTo>
                                    <a:lnTo>
                                      <a:pt x="284" y="641"/>
                                    </a:lnTo>
                                    <a:lnTo>
                                      <a:pt x="290" y="635"/>
                                    </a:lnTo>
                                    <a:lnTo>
                                      <a:pt x="296" y="628"/>
                                    </a:lnTo>
                                    <a:lnTo>
                                      <a:pt x="301" y="621"/>
                                    </a:lnTo>
                                    <a:lnTo>
                                      <a:pt x="307" y="612"/>
                                    </a:lnTo>
                                    <a:lnTo>
                                      <a:pt x="311" y="603"/>
                                    </a:lnTo>
                                    <a:lnTo>
                                      <a:pt x="316" y="592"/>
                                    </a:lnTo>
                                    <a:lnTo>
                                      <a:pt x="319" y="582"/>
                                    </a:lnTo>
                                    <a:lnTo>
                                      <a:pt x="322" y="570"/>
                                    </a:lnTo>
                                    <a:lnTo>
                                      <a:pt x="325" y="557"/>
                                    </a:lnTo>
                                    <a:lnTo>
                                      <a:pt x="333" y="521"/>
                                    </a:lnTo>
                                    <a:lnTo>
                                      <a:pt x="496" y="521"/>
                                    </a:lnTo>
                                    <a:lnTo>
                                      <a:pt x="489" y="554"/>
                                    </a:lnTo>
                                    <a:lnTo>
                                      <a:pt x="480" y="585"/>
                                    </a:lnTo>
                                    <a:lnTo>
                                      <a:pt x="469" y="615"/>
                                    </a:lnTo>
                                    <a:lnTo>
                                      <a:pt x="458" y="642"/>
                                    </a:lnTo>
                                    <a:lnTo>
                                      <a:pt x="451" y="654"/>
                                    </a:lnTo>
                                    <a:lnTo>
                                      <a:pt x="445" y="666"/>
                                    </a:lnTo>
                                    <a:lnTo>
                                      <a:pt x="438" y="677"/>
                                    </a:lnTo>
                                    <a:lnTo>
                                      <a:pt x="430" y="688"/>
                                    </a:lnTo>
                                    <a:lnTo>
                                      <a:pt x="423" y="699"/>
                                    </a:lnTo>
                                    <a:lnTo>
                                      <a:pt x="415" y="709"/>
                                    </a:lnTo>
                                    <a:lnTo>
                                      <a:pt x="406" y="718"/>
                                    </a:lnTo>
                                    <a:lnTo>
                                      <a:pt x="397" y="727"/>
                                    </a:lnTo>
                                    <a:lnTo>
                                      <a:pt x="388" y="734"/>
                                    </a:lnTo>
                                    <a:lnTo>
                                      <a:pt x="378" y="742"/>
                                    </a:lnTo>
                                    <a:lnTo>
                                      <a:pt x="368" y="750"/>
                                    </a:lnTo>
                                    <a:lnTo>
                                      <a:pt x="359" y="756"/>
                                    </a:lnTo>
                                    <a:lnTo>
                                      <a:pt x="349" y="763"/>
                                    </a:lnTo>
                                    <a:lnTo>
                                      <a:pt x="338" y="768"/>
                                    </a:lnTo>
                                    <a:lnTo>
                                      <a:pt x="327" y="773"/>
                                    </a:lnTo>
                                    <a:lnTo>
                                      <a:pt x="316" y="777"/>
                                    </a:lnTo>
                                    <a:lnTo>
                                      <a:pt x="303" y="782"/>
                                    </a:lnTo>
                                    <a:lnTo>
                                      <a:pt x="291" y="785"/>
                                    </a:lnTo>
                                    <a:lnTo>
                                      <a:pt x="279" y="788"/>
                                    </a:lnTo>
                                    <a:lnTo>
                                      <a:pt x="267" y="790"/>
                                    </a:lnTo>
                                    <a:lnTo>
                                      <a:pt x="254" y="793"/>
                                    </a:lnTo>
                                    <a:lnTo>
                                      <a:pt x="240" y="794"/>
                                    </a:lnTo>
                                    <a:lnTo>
                                      <a:pt x="226" y="795"/>
                                    </a:lnTo>
                                    <a:lnTo>
                                      <a:pt x="212" y="795"/>
                                    </a:lnTo>
                                    <a:lnTo>
                                      <a:pt x="195" y="795"/>
                                    </a:lnTo>
                                    <a:lnTo>
                                      <a:pt x="180" y="794"/>
                                    </a:lnTo>
                                    <a:lnTo>
                                      <a:pt x="164" y="793"/>
                                    </a:lnTo>
                                    <a:lnTo>
                                      <a:pt x="150" y="790"/>
                                    </a:lnTo>
                                    <a:lnTo>
                                      <a:pt x="136" y="787"/>
                                    </a:lnTo>
                                    <a:lnTo>
                                      <a:pt x="122" y="785"/>
                                    </a:lnTo>
                                    <a:lnTo>
                                      <a:pt x="110" y="781"/>
                                    </a:lnTo>
                                    <a:lnTo>
                                      <a:pt x="98" y="777"/>
                                    </a:lnTo>
                                    <a:lnTo>
                                      <a:pt x="87" y="772"/>
                                    </a:lnTo>
                                    <a:lnTo>
                                      <a:pt x="76" y="767"/>
                                    </a:lnTo>
                                    <a:lnTo>
                                      <a:pt x="66" y="761"/>
                                    </a:lnTo>
                                    <a:lnTo>
                                      <a:pt x="57" y="754"/>
                                    </a:lnTo>
                                    <a:lnTo>
                                      <a:pt x="49" y="747"/>
                                    </a:lnTo>
                                    <a:lnTo>
                                      <a:pt x="41" y="740"/>
                                    </a:lnTo>
                                    <a:lnTo>
                                      <a:pt x="34" y="732"/>
                                    </a:lnTo>
                                    <a:lnTo>
                                      <a:pt x="28" y="723"/>
                                    </a:lnTo>
                                    <a:lnTo>
                                      <a:pt x="22" y="714"/>
                                    </a:lnTo>
                                    <a:lnTo>
                                      <a:pt x="18" y="704"/>
                                    </a:lnTo>
                                    <a:lnTo>
                                      <a:pt x="13" y="693"/>
                                    </a:lnTo>
                                    <a:lnTo>
                                      <a:pt x="9" y="681"/>
                                    </a:lnTo>
                                    <a:lnTo>
                                      <a:pt x="7" y="669"/>
                                    </a:lnTo>
                                    <a:lnTo>
                                      <a:pt x="3" y="657"/>
                                    </a:lnTo>
                                    <a:lnTo>
                                      <a:pt x="2" y="643"/>
                                    </a:lnTo>
                                    <a:lnTo>
                                      <a:pt x="1" y="628"/>
                                    </a:lnTo>
                                    <a:lnTo>
                                      <a:pt x="0" y="613"/>
                                    </a:lnTo>
                                    <a:lnTo>
                                      <a:pt x="0" y="598"/>
                                    </a:lnTo>
                                    <a:lnTo>
                                      <a:pt x="1" y="581"/>
                                    </a:lnTo>
                                    <a:lnTo>
                                      <a:pt x="2" y="563"/>
                                    </a:lnTo>
                                    <a:lnTo>
                                      <a:pt x="7" y="527"/>
                                    </a:lnTo>
                                    <a:lnTo>
                                      <a:pt x="14" y="487"/>
                                    </a:lnTo>
                                    <a:lnTo>
                                      <a:pt x="57" y="282"/>
                                    </a:lnTo>
                                    <a:lnTo>
                                      <a:pt x="65" y="248"/>
                                    </a:lnTo>
                                    <a:lnTo>
                                      <a:pt x="75" y="216"/>
                                    </a:lnTo>
                                    <a:lnTo>
                                      <a:pt x="86" y="186"/>
                                    </a:lnTo>
                                    <a:lnTo>
                                      <a:pt x="98" y="159"/>
                                    </a:lnTo>
                                    <a:lnTo>
                                      <a:pt x="105" y="145"/>
                                    </a:lnTo>
                                    <a:lnTo>
                                      <a:pt x="111" y="133"/>
                                    </a:lnTo>
                                    <a:lnTo>
                                      <a:pt x="119" y="121"/>
                                    </a:lnTo>
                                    <a:lnTo>
                                      <a:pt x="127" y="110"/>
                                    </a:lnTo>
                                    <a:lnTo>
                                      <a:pt x="135" y="99"/>
                                    </a:lnTo>
                                    <a:lnTo>
                                      <a:pt x="143" y="89"/>
                                    </a:lnTo>
                                    <a:lnTo>
                                      <a:pt x="152" y="79"/>
                                    </a:lnTo>
                                    <a:lnTo>
                                      <a:pt x="162" y="70"/>
                                    </a:lnTo>
                                    <a:lnTo>
                                      <a:pt x="171" y="62"/>
                                    </a:lnTo>
                                    <a:lnTo>
                                      <a:pt x="181" y="54"/>
                                    </a:lnTo>
                                    <a:lnTo>
                                      <a:pt x="191" y="46"/>
                                    </a:lnTo>
                                    <a:lnTo>
                                      <a:pt x="202" y="40"/>
                                    </a:lnTo>
                                    <a:lnTo>
                                      <a:pt x="213" y="33"/>
                                    </a:lnTo>
                                    <a:lnTo>
                                      <a:pt x="224" y="27"/>
                                    </a:lnTo>
                                    <a:lnTo>
                                      <a:pt x="236" y="22"/>
                                    </a:lnTo>
                                    <a:lnTo>
                                      <a:pt x="248" y="17"/>
                                    </a:lnTo>
                                    <a:lnTo>
                                      <a:pt x="260" y="13"/>
                                    </a:lnTo>
                                    <a:lnTo>
                                      <a:pt x="274" y="10"/>
                                    </a:lnTo>
                                    <a:lnTo>
                                      <a:pt x="286" y="6"/>
                                    </a:lnTo>
                                    <a:lnTo>
                                      <a:pt x="300" y="4"/>
                                    </a:lnTo>
                                    <a:lnTo>
                                      <a:pt x="313" y="2"/>
                                    </a:lnTo>
                                    <a:lnTo>
                                      <a:pt x="328" y="1"/>
                                    </a:lnTo>
                                    <a:lnTo>
                                      <a:pt x="342" y="0"/>
                                    </a:lnTo>
                                    <a:lnTo>
                                      <a:pt x="357" y="0"/>
                                    </a:lnTo>
                                    <a:lnTo>
                                      <a:pt x="387" y="1"/>
                                    </a:lnTo>
                                    <a:lnTo>
                                      <a:pt x="414" y="3"/>
                                    </a:lnTo>
                                    <a:lnTo>
                                      <a:pt x="427" y="5"/>
                                    </a:lnTo>
                                    <a:lnTo>
                                      <a:pt x="439" y="9"/>
                                    </a:lnTo>
                                    <a:lnTo>
                                      <a:pt x="451" y="11"/>
                                    </a:lnTo>
                                    <a:lnTo>
                                      <a:pt x="462" y="14"/>
                                    </a:lnTo>
                                    <a:lnTo>
                                      <a:pt x="472" y="19"/>
                                    </a:lnTo>
                                    <a:lnTo>
                                      <a:pt x="482" y="23"/>
                                    </a:lnTo>
                                    <a:lnTo>
                                      <a:pt x="492" y="27"/>
                                    </a:lnTo>
                                    <a:lnTo>
                                      <a:pt x="501" y="33"/>
                                    </a:lnTo>
                                    <a:lnTo>
                                      <a:pt x="509" y="38"/>
                                    </a:lnTo>
                                    <a:lnTo>
                                      <a:pt x="516" y="45"/>
                                    </a:lnTo>
                                    <a:lnTo>
                                      <a:pt x="524" y="52"/>
                                    </a:lnTo>
                                    <a:lnTo>
                                      <a:pt x="531" y="58"/>
                                    </a:lnTo>
                                    <a:lnTo>
                                      <a:pt x="536" y="66"/>
                                    </a:lnTo>
                                    <a:lnTo>
                                      <a:pt x="542" y="75"/>
                                    </a:lnTo>
                                    <a:lnTo>
                                      <a:pt x="546" y="85"/>
                                    </a:lnTo>
                                    <a:lnTo>
                                      <a:pt x="551" y="97"/>
                                    </a:lnTo>
                                    <a:lnTo>
                                      <a:pt x="553" y="109"/>
                                    </a:lnTo>
                                    <a:lnTo>
                                      <a:pt x="556" y="122"/>
                                    </a:lnTo>
                                    <a:lnTo>
                                      <a:pt x="557" y="137"/>
                                    </a:lnTo>
                                    <a:lnTo>
                                      <a:pt x="558" y="152"/>
                                    </a:lnTo>
                                    <a:lnTo>
                                      <a:pt x="558" y="169"/>
                                    </a:lnTo>
                                    <a:lnTo>
                                      <a:pt x="558" y="186"/>
                                    </a:lnTo>
                                    <a:lnTo>
                                      <a:pt x="557" y="206"/>
                                    </a:lnTo>
                                    <a:lnTo>
                                      <a:pt x="555" y="226"/>
                                    </a:lnTo>
                                    <a:lnTo>
                                      <a:pt x="548" y="269"/>
                                    </a:lnTo>
                                    <a:lnTo>
                                      <a:pt x="540" y="316"/>
                                    </a:lnTo>
                                    <a:lnTo>
                                      <a:pt x="515" y="433"/>
                                    </a:lnTo>
                                    <a:lnTo>
                                      <a:pt x="190" y="433"/>
                                    </a:lnTo>
                                    <a:close/>
                                    <a:moveTo>
                                      <a:pt x="217" y="299"/>
                                    </a:moveTo>
                                    <a:lnTo>
                                      <a:pt x="380" y="299"/>
                                    </a:lnTo>
                                    <a:lnTo>
                                      <a:pt x="394" y="228"/>
                                    </a:lnTo>
                                    <a:lnTo>
                                      <a:pt x="396" y="215"/>
                                    </a:lnTo>
                                    <a:lnTo>
                                      <a:pt x="398" y="204"/>
                                    </a:lnTo>
                                    <a:lnTo>
                                      <a:pt x="398" y="193"/>
                                    </a:lnTo>
                                    <a:lnTo>
                                      <a:pt x="398" y="183"/>
                                    </a:lnTo>
                                    <a:lnTo>
                                      <a:pt x="397" y="174"/>
                                    </a:lnTo>
                                    <a:lnTo>
                                      <a:pt x="396" y="167"/>
                                    </a:lnTo>
                                    <a:lnTo>
                                      <a:pt x="393" y="161"/>
                                    </a:lnTo>
                                    <a:lnTo>
                                      <a:pt x="389" y="155"/>
                                    </a:lnTo>
                                    <a:lnTo>
                                      <a:pt x="385" y="150"/>
                                    </a:lnTo>
                                    <a:lnTo>
                                      <a:pt x="381" y="145"/>
                                    </a:lnTo>
                                    <a:lnTo>
                                      <a:pt x="374" y="142"/>
                                    </a:lnTo>
                                    <a:lnTo>
                                      <a:pt x="367" y="139"/>
                                    </a:lnTo>
                                    <a:lnTo>
                                      <a:pt x="360" y="137"/>
                                    </a:lnTo>
                                    <a:lnTo>
                                      <a:pt x="350" y="135"/>
                                    </a:lnTo>
                                    <a:lnTo>
                                      <a:pt x="340" y="134"/>
                                    </a:lnTo>
                                    <a:lnTo>
                                      <a:pt x="330" y="133"/>
                                    </a:lnTo>
                                    <a:lnTo>
                                      <a:pt x="318" y="134"/>
                                    </a:lnTo>
                                    <a:lnTo>
                                      <a:pt x="308" y="135"/>
                                    </a:lnTo>
                                    <a:lnTo>
                                      <a:pt x="298" y="138"/>
                                    </a:lnTo>
                                    <a:lnTo>
                                      <a:pt x="289" y="141"/>
                                    </a:lnTo>
                                    <a:lnTo>
                                      <a:pt x="281" y="144"/>
                                    </a:lnTo>
                                    <a:lnTo>
                                      <a:pt x="274" y="150"/>
                                    </a:lnTo>
                                    <a:lnTo>
                                      <a:pt x="268" y="155"/>
                                    </a:lnTo>
                                    <a:lnTo>
                                      <a:pt x="261" y="161"/>
                                    </a:lnTo>
                                    <a:lnTo>
                                      <a:pt x="257" y="169"/>
                                    </a:lnTo>
                                    <a:lnTo>
                                      <a:pt x="252" y="177"/>
                                    </a:lnTo>
                                    <a:lnTo>
                                      <a:pt x="247" y="187"/>
                                    </a:lnTo>
                                    <a:lnTo>
                                      <a:pt x="243" y="198"/>
                                    </a:lnTo>
                                    <a:lnTo>
                                      <a:pt x="234" y="224"/>
                                    </a:lnTo>
                                    <a:lnTo>
                                      <a:pt x="227" y="253"/>
                                    </a:lnTo>
                                    <a:lnTo>
                                      <a:pt x="217" y="299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9A49"/>
                              </a:solidFill>
                              <a:ln>
                                <a:noFill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31" name="Freeform 30"/>
                            <wps:cNvSpPr>
                              <a:spLocks/>
                            </wps:cNvSpPr>
                            <wps:spPr bwMode="auto">
                              <a:xfrm>
                                <a:off x="1929759" y="911516"/>
                                <a:ext cx="128132" cy="180828"/>
                              </a:xfrm>
                              <a:custGeom>
                                <a:avLst/>
                                <a:gdLst>
                                  <a:gd name="T0" fmla="*/ 0 w 714"/>
                                  <a:gd name="T1" fmla="*/ 1007 h 1007"/>
                                  <a:gd name="T2" fmla="*/ 211 w 714"/>
                                  <a:gd name="T3" fmla="*/ 0 h 1007"/>
                                  <a:gd name="T4" fmla="*/ 714 w 714"/>
                                  <a:gd name="T5" fmla="*/ 0 h 1007"/>
                                  <a:gd name="T6" fmla="*/ 683 w 714"/>
                                  <a:gd name="T7" fmla="*/ 147 h 1007"/>
                                  <a:gd name="T8" fmla="*/ 357 w 714"/>
                                  <a:gd name="T9" fmla="*/ 147 h 1007"/>
                                  <a:gd name="T10" fmla="*/ 303 w 714"/>
                                  <a:gd name="T11" fmla="*/ 403 h 1007"/>
                                  <a:gd name="T12" fmla="*/ 604 w 714"/>
                                  <a:gd name="T13" fmla="*/ 403 h 1007"/>
                                  <a:gd name="T14" fmla="*/ 574 w 714"/>
                                  <a:gd name="T15" fmla="*/ 551 h 1007"/>
                                  <a:gd name="T16" fmla="*/ 272 w 714"/>
                                  <a:gd name="T17" fmla="*/ 551 h 1007"/>
                                  <a:gd name="T18" fmla="*/ 208 w 714"/>
                                  <a:gd name="T19" fmla="*/ 859 h 1007"/>
                                  <a:gd name="T20" fmla="*/ 534 w 714"/>
                                  <a:gd name="T21" fmla="*/ 859 h 1007"/>
                                  <a:gd name="T22" fmla="*/ 503 w 714"/>
                                  <a:gd name="T23" fmla="*/ 1007 h 1007"/>
                                  <a:gd name="T24" fmla="*/ 0 w 714"/>
                                  <a:gd name="T25" fmla="*/ 1007 h 100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</a:cxnLst>
                                <a:rect l="0" t="0" r="r" b="b"/>
                                <a:pathLst>
                                  <a:path w="714" h="1007">
                                    <a:moveTo>
                                      <a:pt x="0" y="1007"/>
                                    </a:moveTo>
                                    <a:lnTo>
                                      <a:pt x="211" y="0"/>
                                    </a:lnTo>
                                    <a:lnTo>
                                      <a:pt x="714" y="0"/>
                                    </a:lnTo>
                                    <a:lnTo>
                                      <a:pt x="683" y="147"/>
                                    </a:lnTo>
                                    <a:lnTo>
                                      <a:pt x="357" y="147"/>
                                    </a:lnTo>
                                    <a:lnTo>
                                      <a:pt x="303" y="403"/>
                                    </a:lnTo>
                                    <a:lnTo>
                                      <a:pt x="604" y="403"/>
                                    </a:lnTo>
                                    <a:lnTo>
                                      <a:pt x="574" y="551"/>
                                    </a:lnTo>
                                    <a:lnTo>
                                      <a:pt x="272" y="551"/>
                                    </a:lnTo>
                                    <a:lnTo>
                                      <a:pt x="208" y="859"/>
                                    </a:lnTo>
                                    <a:lnTo>
                                      <a:pt x="534" y="859"/>
                                    </a:lnTo>
                                    <a:lnTo>
                                      <a:pt x="503" y="1007"/>
                                    </a:lnTo>
                                    <a:lnTo>
                                      <a:pt x="0" y="100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9A49"/>
                              </a:solidFill>
                              <a:ln>
                                <a:noFill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32" name="Freeform 31"/>
                            <wps:cNvSpPr>
                              <a:spLocks/>
                            </wps:cNvSpPr>
                            <wps:spPr bwMode="auto">
                              <a:xfrm>
                                <a:off x="2045141" y="911516"/>
                                <a:ext cx="67117" cy="180828"/>
                              </a:xfrm>
                              <a:custGeom>
                                <a:avLst/>
                                <a:gdLst>
                                  <a:gd name="T0" fmla="*/ 0 w 374"/>
                                  <a:gd name="T1" fmla="*/ 1007 h 1007"/>
                                  <a:gd name="T2" fmla="*/ 211 w 374"/>
                                  <a:gd name="T3" fmla="*/ 0 h 1007"/>
                                  <a:gd name="T4" fmla="*/ 374 w 374"/>
                                  <a:gd name="T5" fmla="*/ 0 h 1007"/>
                                  <a:gd name="T6" fmla="*/ 165 w 374"/>
                                  <a:gd name="T7" fmla="*/ 1007 h 1007"/>
                                  <a:gd name="T8" fmla="*/ 0 w 374"/>
                                  <a:gd name="T9" fmla="*/ 1007 h 100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374" h="1007">
                                    <a:moveTo>
                                      <a:pt x="0" y="1007"/>
                                    </a:moveTo>
                                    <a:lnTo>
                                      <a:pt x="211" y="0"/>
                                    </a:lnTo>
                                    <a:lnTo>
                                      <a:pt x="374" y="0"/>
                                    </a:lnTo>
                                    <a:lnTo>
                                      <a:pt x="165" y="1007"/>
                                    </a:lnTo>
                                    <a:lnTo>
                                      <a:pt x="0" y="100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9A49"/>
                              </a:solidFill>
                              <a:ln>
                                <a:noFill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33" name="Freeform 32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2111486" y="951899"/>
                                <a:ext cx="100496" cy="142438"/>
                              </a:xfrm>
                              <a:custGeom>
                                <a:avLst/>
                                <a:gdLst>
                                  <a:gd name="T0" fmla="*/ 164 w 558"/>
                                  <a:gd name="T1" fmla="*/ 557 h 795"/>
                                  <a:gd name="T2" fmla="*/ 161 w 558"/>
                                  <a:gd name="T3" fmla="*/ 595 h 795"/>
                                  <a:gd name="T4" fmla="*/ 164 w 558"/>
                                  <a:gd name="T5" fmla="*/ 624 h 795"/>
                                  <a:gd name="T6" fmla="*/ 176 w 558"/>
                                  <a:gd name="T7" fmla="*/ 645 h 795"/>
                                  <a:gd name="T8" fmla="*/ 197 w 558"/>
                                  <a:gd name="T9" fmla="*/ 657 h 795"/>
                                  <a:gd name="T10" fmla="*/ 227 w 558"/>
                                  <a:gd name="T11" fmla="*/ 660 h 795"/>
                                  <a:gd name="T12" fmla="*/ 254 w 558"/>
                                  <a:gd name="T13" fmla="*/ 657 h 795"/>
                                  <a:gd name="T14" fmla="*/ 277 w 558"/>
                                  <a:gd name="T15" fmla="*/ 646 h 795"/>
                                  <a:gd name="T16" fmla="*/ 296 w 558"/>
                                  <a:gd name="T17" fmla="*/ 628 h 795"/>
                                  <a:gd name="T18" fmla="*/ 311 w 558"/>
                                  <a:gd name="T19" fmla="*/ 603 h 795"/>
                                  <a:gd name="T20" fmla="*/ 322 w 558"/>
                                  <a:gd name="T21" fmla="*/ 570 h 795"/>
                                  <a:gd name="T22" fmla="*/ 496 w 558"/>
                                  <a:gd name="T23" fmla="*/ 521 h 795"/>
                                  <a:gd name="T24" fmla="*/ 470 w 558"/>
                                  <a:gd name="T25" fmla="*/ 615 h 795"/>
                                  <a:gd name="T26" fmla="*/ 445 w 558"/>
                                  <a:gd name="T27" fmla="*/ 666 h 795"/>
                                  <a:gd name="T28" fmla="*/ 422 w 558"/>
                                  <a:gd name="T29" fmla="*/ 699 h 795"/>
                                  <a:gd name="T30" fmla="*/ 397 w 558"/>
                                  <a:gd name="T31" fmla="*/ 727 h 795"/>
                                  <a:gd name="T32" fmla="*/ 369 w 558"/>
                                  <a:gd name="T33" fmla="*/ 750 h 795"/>
                                  <a:gd name="T34" fmla="*/ 337 w 558"/>
                                  <a:gd name="T35" fmla="*/ 768 h 795"/>
                                  <a:gd name="T36" fmla="*/ 303 w 558"/>
                                  <a:gd name="T37" fmla="*/ 782 h 795"/>
                                  <a:gd name="T38" fmla="*/ 267 w 558"/>
                                  <a:gd name="T39" fmla="*/ 790 h 795"/>
                                  <a:gd name="T40" fmla="*/ 226 w 558"/>
                                  <a:gd name="T41" fmla="*/ 795 h 795"/>
                                  <a:gd name="T42" fmla="*/ 180 w 558"/>
                                  <a:gd name="T43" fmla="*/ 794 h 795"/>
                                  <a:gd name="T44" fmla="*/ 136 w 558"/>
                                  <a:gd name="T45" fmla="*/ 787 h 795"/>
                                  <a:gd name="T46" fmla="*/ 98 w 558"/>
                                  <a:gd name="T47" fmla="*/ 777 h 795"/>
                                  <a:gd name="T48" fmla="*/ 66 w 558"/>
                                  <a:gd name="T49" fmla="*/ 761 h 795"/>
                                  <a:gd name="T50" fmla="*/ 42 w 558"/>
                                  <a:gd name="T51" fmla="*/ 740 h 795"/>
                                  <a:gd name="T52" fmla="*/ 22 w 558"/>
                                  <a:gd name="T53" fmla="*/ 714 h 795"/>
                                  <a:gd name="T54" fmla="*/ 9 w 558"/>
                                  <a:gd name="T55" fmla="*/ 681 h 795"/>
                                  <a:gd name="T56" fmla="*/ 2 w 558"/>
                                  <a:gd name="T57" fmla="*/ 643 h 795"/>
                                  <a:gd name="T58" fmla="*/ 0 w 558"/>
                                  <a:gd name="T59" fmla="*/ 598 h 795"/>
                                  <a:gd name="T60" fmla="*/ 6 w 558"/>
                                  <a:gd name="T61" fmla="*/ 527 h 795"/>
                                  <a:gd name="T62" fmla="*/ 65 w 558"/>
                                  <a:gd name="T63" fmla="*/ 248 h 795"/>
                                  <a:gd name="T64" fmla="*/ 98 w 558"/>
                                  <a:gd name="T65" fmla="*/ 159 h 795"/>
                                  <a:gd name="T66" fmla="*/ 119 w 558"/>
                                  <a:gd name="T67" fmla="*/ 121 h 795"/>
                                  <a:gd name="T68" fmla="*/ 143 w 558"/>
                                  <a:gd name="T69" fmla="*/ 89 h 795"/>
                                  <a:gd name="T70" fmla="*/ 171 w 558"/>
                                  <a:gd name="T71" fmla="*/ 62 h 795"/>
                                  <a:gd name="T72" fmla="*/ 202 w 558"/>
                                  <a:gd name="T73" fmla="*/ 40 h 795"/>
                                  <a:gd name="T74" fmla="*/ 236 w 558"/>
                                  <a:gd name="T75" fmla="*/ 22 h 795"/>
                                  <a:gd name="T76" fmla="*/ 274 w 558"/>
                                  <a:gd name="T77" fmla="*/ 10 h 795"/>
                                  <a:gd name="T78" fmla="*/ 313 w 558"/>
                                  <a:gd name="T79" fmla="*/ 2 h 795"/>
                                  <a:gd name="T80" fmla="*/ 357 w 558"/>
                                  <a:gd name="T81" fmla="*/ 0 h 795"/>
                                  <a:gd name="T82" fmla="*/ 427 w 558"/>
                                  <a:gd name="T83" fmla="*/ 5 h 795"/>
                                  <a:gd name="T84" fmla="*/ 462 w 558"/>
                                  <a:gd name="T85" fmla="*/ 14 h 795"/>
                                  <a:gd name="T86" fmla="*/ 492 w 558"/>
                                  <a:gd name="T87" fmla="*/ 27 h 795"/>
                                  <a:gd name="T88" fmla="*/ 516 w 558"/>
                                  <a:gd name="T89" fmla="*/ 45 h 795"/>
                                  <a:gd name="T90" fmla="*/ 536 w 558"/>
                                  <a:gd name="T91" fmla="*/ 66 h 795"/>
                                  <a:gd name="T92" fmla="*/ 550 w 558"/>
                                  <a:gd name="T93" fmla="*/ 97 h 795"/>
                                  <a:gd name="T94" fmla="*/ 557 w 558"/>
                                  <a:gd name="T95" fmla="*/ 137 h 795"/>
                                  <a:gd name="T96" fmla="*/ 558 w 558"/>
                                  <a:gd name="T97" fmla="*/ 186 h 795"/>
                                  <a:gd name="T98" fmla="*/ 548 w 558"/>
                                  <a:gd name="T99" fmla="*/ 269 h 795"/>
                                  <a:gd name="T100" fmla="*/ 190 w 558"/>
                                  <a:gd name="T101" fmla="*/ 433 h 795"/>
                                  <a:gd name="T102" fmla="*/ 394 w 558"/>
                                  <a:gd name="T103" fmla="*/ 228 h 795"/>
                                  <a:gd name="T104" fmla="*/ 398 w 558"/>
                                  <a:gd name="T105" fmla="*/ 193 h 795"/>
                                  <a:gd name="T106" fmla="*/ 396 w 558"/>
                                  <a:gd name="T107" fmla="*/ 167 h 795"/>
                                  <a:gd name="T108" fmla="*/ 385 w 558"/>
                                  <a:gd name="T109" fmla="*/ 150 h 795"/>
                                  <a:gd name="T110" fmla="*/ 367 w 558"/>
                                  <a:gd name="T111" fmla="*/ 139 h 795"/>
                                  <a:gd name="T112" fmla="*/ 340 w 558"/>
                                  <a:gd name="T113" fmla="*/ 134 h 795"/>
                                  <a:gd name="T114" fmla="*/ 308 w 558"/>
                                  <a:gd name="T115" fmla="*/ 135 h 795"/>
                                  <a:gd name="T116" fmla="*/ 281 w 558"/>
                                  <a:gd name="T117" fmla="*/ 144 h 795"/>
                                  <a:gd name="T118" fmla="*/ 261 w 558"/>
                                  <a:gd name="T119" fmla="*/ 161 h 795"/>
                                  <a:gd name="T120" fmla="*/ 247 w 558"/>
                                  <a:gd name="T121" fmla="*/ 187 h 795"/>
                                  <a:gd name="T122" fmla="*/ 227 w 558"/>
                                  <a:gd name="T123" fmla="*/ 253 h 79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  <a:cxn ang="0">
                                    <a:pos x="T112" y="T113"/>
                                  </a:cxn>
                                  <a:cxn ang="0">
                                    <a:pos x="T114" y="T115"/>
                                  </a:cxn>
                                  <a:cxn ang="0">
                                    <a:pos x="T116" y="T117"/>
                                  </a:cxn>
                                  <a:cxn ang="0">
                                    <a:pos x="T118" y="T119"/>
                                  </a:cxn>
                                  <a:cxn ang="0">
                                    <a:pos x="T120" y="T121"/>
                                  </a:cxn>
                                  <a:cxn ang="0">
                                    <a:pos x="T122" y="T123"/>
                                  </a:cxn>
                                </a:cxnLst>
                                <a:rect l="0" t="0" r="r" b="b"/>
                                <a:pathLst>
                                  <a:path w="558" h="795">
                                    <a:moveTo>
                                      <a:pt x="190" y="433"/>
                                    </a:moveTo>
                                    <a:lnTo>
                                      <a:pt x="166" y="541"/>
                                    </a:lnTo>
                                    <a:lnTo>
                                      <a:pt x="164" y="557"/>
                                    </a:lnTo>
                                    <a:lnTo>
                                      <a:pt x="162" y="570"/>
                                    </a:lnTo>
                                    <a:lnTo>
                                      <a:pt x="161" y="583"/>
                                    </a:lnTo>
                                    <a:lnTo>
                                      <a:pt x="161" y="595"/>
                                    </a:lnTo>
                                    <a:lnTo>
                                      <a:pt x="161" y="605"/>
                                    </a:lnTo>
                                    <a:lnTo>
                                      <a:pt x="162" y="615"/>
                                    </a:lnTo>
                                    <a:lnTo>
                                      <a:pt x="164" y="624"/>
                                    </a:lnTo>
                                    <a:lnTo>
                                      <a:pt x="168" y="632"/>
                                    </a:lnTo>
                                    <a:lnTo>
                                      <a:pt x="172" y="638"/>
                                    </a:lnTo>
                                    <a:lnTo>
                                      <a:pt x="176" y="645"/>
                                    </a:lnTo>
                                    <a:lnTo>
                                      <a:pt x="183" y="649"/>
                                    </a:lnTo>
                                    <a:lnTo>
                                      <a:pt x="190" y="654"/>
                                    </a:lnTo>
                                    <a:lnTo>
                                      <a:pt x="197" y="657"/>
                                    </a:lnTo>
                                    <a:lnTo>
                                      <a:pt x="206" y="659"/>
                                    </a:lnTo>
                                    <a:lnTo>
                                      <a:pt x="216" y="660"/>
                                    </a:lnTo>
                                    <a:lnTo>
                                      <a:pt x="227" y="660"/>
                                    </a:lnTo>
                                    <a:lnTo>
                                      <a:pt x="236" y="660"/>
                                    </a:lnTo>
                                    <a:lnTo>
                                      <a:pt x="245" y="659"/>
                                    </a:lnTo>
                                    <a:lnTo>
                                      <a:pt x="254" y="657"/>
                                    </a:lnTo>
                                    <a:lnTo>
                                      <a:pt x="261" y="655"/>
                                    </a:lnTo>
                                    <a:lnTo>
                                      <a:pt x="269" y="650"/>
                                    </a:lnTo>
                                    <a:lnTo>
                                      <a:pt x="277" y="646"/>
                                    </a:lnTo>
                                    <a:lnTo>
                                      <a:pt x="283" y="641"/>
                                    </a:lnTo>
                                    <a:lnTo>
                                      <a:pt x="290" y="635"/>
                                    </a:lnTo>
                                    <a:lnTo>
                                      <a:pt x="296" y="628"/>
                                    </a:lnTo>
                                    <a:lnTo>
                                      <a:pt x="301" y="621"/>
                                    </a:lnTo>
                                    <a:lnTo>
                                      <a:pt x="307" y="612"/>
                                    </a:lnTo>
                                    <a:lnTo>
                                      <a:pt x="311" y="603"/>
                                    </a:lnTo>
                                    <a:lnTo>
                                      <a:pt x="315" y="592"/>
                                    </a:lnTo>
                                    <a:lnTo>
                                      <a:pt x="319" y="582"/>
                                    </a:lnTo>
                                    <a:lnTo>
                                      <a:pt x="322" y="570"/>
                                    </a:lnTo>
                                    <a:lnTo>
                                      <a:pt x="325" y="557"/>
                                    </a:lnTo>
                                    <a:lnTo>
                                      <a:pt x="333" y="521"/>
                                    </a:lnTo>
                                    <a:lnTo>
                                      <a:pt x="496" y="521"/>
                                    </a:lnTo>
                                    <a:lnTo>
                                      <a:pt x="489" y="554"/>
                                    </a:lnTo>
                                    <a:lnTo>
                                      <a:pt x="480" y="585"/>
                                    </a:lnTo>
                                    <a:lnTo>
                                      <a:pt x="470" y="615"/>
                                    </a:lnTo>
                                    <a:lnTo>
                                      <a:pt x="458" y="642"/>
                                    </a:lnTo>
                                    <a:lnTo>
                                      <a:pt x="451" y="654"/>
                                    </a:lnTo>
                                    <a:lnTo>
                                      <a:pt x="445" y="666"/>
                                    </a:lnTo>
                                    <a:lnTo>
                                      <a:pt x="438" y="677"/>
                                    </a:lnTo>
                                    <a:lnTo>
                                      <a:pt x="430" y="688"/>
                                    </a:lnTo>
                                    <a:lnTo>
                                      <a:pt x="422" y="699"/>
                                    </a:lnTo>
                                    <a:lnTo>
                                      <a:pt x="415" y="709"/>
                                    </a:lnTo>
                                    <a:lnTo>
                                      <a:pt x="406" y="718"/>
                                    </a:lnTo>
                                    <a:lnTo>
                                      <a:pt x="397" y="727"/>
                                    </a:lnTo>
                                    <a:lnTo>
                                      <a:pt x="388" y="734"/>
                                    </a:lnTo>
                                    <a:lnTo>
                                      <a:pt x="378" y="742"/>
                                    </a:lnTo>
                                    <a:lnTo>
                                      <a:pt x="369" y="750"/>
                                    </a:lnTo>
                                    <a:lnTo>
                                      <a:pt x="358" y="756"/>
                                    </a:lnTo>
                                    <a:lnTo>
                                      <a:pt x="349" y="763"/>
                                    </a:lnTo>
                                    <a:lnTo>
                                      <a:pt x="337" y="768"/>
                                    </a:lnTo>
                                    <a:lnTo>
                                      <a:pt x="326" y="773"/>
                                    </a:lnTo>
                                    <a:lnTo>
                                      <a:pt x="315" y="777"/>
                                    </a:lnTo>
                                    <a:lnTo>
                                      <a:pt x="303" y="782"/>
                                    </a:lnTo>
                                    <a:lnTo>
                                      <a:pt x="291" y="785"/>
                                    </a:lnTo>
                                    <a:lnTo>
                                      <a:pt x="279" y="788"/>
                                    </a:lnTo>
                                    <a:lnTo>
                                      <a:pt x="267" y="790"/>
                                    </a:lnTo>
                                    <a:lnTo>
                                      <a:pt x="254" y="793"/>
                                    </a:lnTo>
                                    <a:lnTo>
                                      <a:pt x="240" y="794"/>
                                    </a:lnTo>
                                    <a:lnTo>
                                      <a:pt x="226" y="795"/>
                                    </a:lnTo>
                                    <a:lnTo>
                                      <a:pt x="212" y="795"/>
                                    </a:lnTo>
                                    <a:lnTo>
                                      <a:pt x="195" y="795"/>
                                    </a:lnTo>
                                    <a:lnTo>
                                      <a:pt x="180" y="794"/>
                                    </a:lnTo>
                                    <a:lnTo>
                                      <a:pt x="164" y="793"/>
                                    </a:lnTo>
                                    <a:lnTo>
                                      <a:pt x="150" y="790"/>
                                    </a:lnTo>
                                    <a:lnTo>
                                      <a:pt x="136" y="787"/>
                                    </a:lnTo>
                                    <a:lnTo>
                                      <a:pt x="122" y="785"/>
                                    </a:lnTo>
                                    <a:lnTo>
                                      <a:pt x="110" y="781"/>
                                    </a:lnTo>
                                    <a:lnTo>
                                      <a:pt x="98" y="777"/>
                                    </a:lnTo>
                                    <a:lnTo>
                                      <a:pt x="87" y="772"/>
                                    </a:lnTo>
                                    <a:lnTo>
                                      <a:pt x="76" y="767"/>
                                    </a:lnTo>
                                    <a:lnTo>
                                      <a:pt x="66" y="761"/>
                                    </a:lnTo>
                                    <a:lnTo>
                                      <a:pt x="57" y="754"/>
                                    </a:lnTo>
                                    <a:lnTo>
                                      <a:pt x="50" y="747"/>
                                    </a:lnTo>
                                    <a:lnTo>
                                      <a:pt x="42" y="740"/>
                                    </a:lnTo>
                                    <a:lnTo>
                                      <a:pt x="34" y="732"/>
                                    </a:lnTo>
                                    <a:lnTo>
                                      <a:pt x="27" y="723"/>
                                    </a:lnTo>
                                    <a:lnTo>
                                      <a:pt x="22" y="714"/>
                                    </a:lnTo>
                                    <a:lnTo>
                                      <a:pt x="18" y="704"/>
                                    </a:lnTo>
                                    <a:lnTo>
                                      <a:pt x="13" y="693"/>
                                    </a:lnTo>
                                    <a:lnTo>
                                      <a:pt x="9" y="681"/>
                                    </a:lnTo>
                                    <a:lnTo>
                                      <a:pt x="6" y="669"/>
                                    </a:lnTo>
                                    <a:lnTo>
                                      <a:pt x="3" y="657"/>
                                    </a:lnTo>
                                    <a:lnTo>
                                      <a:pt x="2" y="643"/>
                                    </a:lnTo>
                                    <a:lnTo>
                                      <a:pt x="1" y="628"/>
                                    </a:lnTo>
                                    <a:lnTo>
                                      <a:pt x="0" y="613"/>
                                    </a:lnTo>
                                    <a:lnTo>
                                      <a:pt x="0" y="598"/>
                                    </a:lnTo>
                                    <a:lnTo>
                                      <a:pt x="1" y="581"/>
                                    </a:lnTo>
                                    <a:lnTo>
                                      <a:pt x="2" y="563"/>
                                    </a:lnTo>
                                    <a:lnTo>
                                      <a:pt x="6" y="527"/>
                                    </a:lnTo>
                                    <a:lnTo>
                                      <a:pt x="14" y="487"/>
                                    </a:lnTo>
                                    <a:lnTo>
                                      <a:pt x="57" y="282"/>
                                    </a:lnTo>
                                    <a:lnTo>
                                      <a:pt x="65" y="248"/>
                                    </a:lnTo>
                                    <a:lnTo>
                                      <a:pt x="75" y="216"/>
                                    </a:lnTo>
                                    <a:lnTo>
                                      <a:pt x="86" y="186"/>
                                    </a:lnTo>
                                    <a:lnTo>
                                      <a:pt x="98" y="159"/>
                                    </a:lnTo>
                                    <a:lnTo>
                                      <a:pt x="105" y="145"/>
                                    </a:lnTo>
                                    <a:lnTo>
                                      <a:pt x="111" y="133"/>
                                    </a:lnTo>
                                    <a:lnTo>
                                      <a:pt x="119" y="121"/>
                                    </a:lnTo>
                                    <a:lnTo>
                                      <a:pt x="127" y="110"/>
                                    </a:lnTo>
                                    <a:lnTo>
                                      <a:pt x="134" y="99"/>
                                    </a:lnTo>
                                    <a:lnTo>
                                      <a:pt x="143" y="89"/>
                                    </a:lnTo>
                                    <a:lnTo>
                                      <a:pt x="152" y="79"/>
                                    </a:lnTo>
                                    <a:lnTo>
                                      <a:pt x="162" y="70"/>
                                    </a:lnTo>
                                    <a:lnTo>
                                      <a:pt x="171" y="62"/>
                                    </a:lnTo>
                                    <a:lnTo>
                                      <a:pt x="181" y="54"/>
                                    </a:lnTo>
                                    <a:lnTo>
                                      <a:pt x="191" y="46"/>
                                    </a:lnTo>
                                    <a:lnTo>
                                      <a:pt x="202" y="40"/>
                                    </a:lnTo>
                                    <a:lnTo>
                                      <a:pt x="213" y="33"/>
                                    </a:lnTo>
                                    <a:lnTo>
                                      <a:pt x="224" y="27"/>
                                    </a:lnTo>
                                    <a:lnTo>
                                      <a:pt x="236" y="22"/>
                                    </a:lnTo>
                                    <a:lnTo>
                                      <a:pt x="248" y="17"/>
                                    </a:lnTo>
                                    <a:lnTo>
                                      <a:pt x="260" y="13"/>
                                    </a:lnTo>
                                    <a:lnTo>
                                      <a:pt x="274" y="10"/>
                                    </a:lnTo>
                                    <a:lnTo>
                                      <a:pt x="286" y="6"/>
                                    </a:lnTo>
                                    <a:lnTo>
                                      <a:pt x="300" y="4"/>
                                    </a:lnTo>
                                    <a:lnTo>
                                      <a:pt x="313" y="2"/>
                                    </a:lnTo>
                                    <a:lnTo>
                                      <a:pt x="328" y="1"/>
                                    </a:lnTo>
                                    <a:lnTo>
                                      <a:pt x="342" y="0"/>
                                    </a:lnTo>
                                    <a:lnTo>
                                      <a:pt x="357" y="0"/>
                                    </a:lnTo>
                                    <a:lnTo>
                                      <a:pt x="387" y="1"/>
                                    </a:lnTo>
                                    <a:lnTo>
                                      <a:pt x="414" y="3"/>
                                    </a:lnTo>
                                    <a:lnTo>
                                      <a:pt x="427" y="5"/>
                                    </a:lnTo>
                                    <a:lnTo>
                                      <a:pt x="439" y="9"/>
                                    </a:lnTo>
                                    <a:lnTo>
                                      <a:pt x="451" y="11"/>
                                    </a:lnTo>
                                    <a:lnTo>
                                      <a:pt x="462" y="14"/>
                                    </a:lnTo>
                                    <a:lnTo>
                                      <a:pt x="472" y="19"/>
                                    </a:lnTo>
                                    <a:lnTo>
                                      <a:pt x="482" y="23"/>
                                    </a:lnTo>
                                    <a:lnTo>
                                      <a:pt x="492" y="27"/>
                                    </a:lnTo>
                                    <a:lnTo>
                                      <a:pt x="501" y="33"/>
                                    </a:lnTo>
                                    <a:lnTo>
                                      <a:pt x="509" y="38"/>
                                    </a:lnTo>
                                    <a:lnTo>
                                      <a:pt x="516" y="45"/>
                                    </a:lnTo>
                                    <a:lnTo>
                                      <a:pt x="524" y="52"/>
                                    </a:lnTo>
                                    <a:lnTo>
                                      <a:pt x="531" y="58"/>
                                    </a:lnTo>
                                    <a:lnTo>
                                      <a:pt x="536" y="66"/>
                                    </a:lnTo>
                                    <a:lnTo>
                                      <a:pt x="542" y="75"/>
                                    </a:lnTo>
                                    <a:lnTo>
                                      <a:pt x="546" y="85"/>
                                    </a:lnTo>
                                    <a:lnTo>
                                      <a:pt x="550" y="97"/>
                                    </a:lnTo>
                                    <a:lnTo>
                                      <a:pt x="554" y="109"/>
                                    </a:lnTo>
                                    <a:lnTo>
                                      <a:pt x="556" y="122"/>
                                    </a:lnTo>
                                    <a:lnTo>
                                      <a:pt x="557" y="137"/>
                                    </a:lnTo>
                                    <a:lnTo>
                                      <a:pt x="558" y="152"/>
                                    </a:lnTo>
                                    <a:lnTo>
                                      <a:pt x="558" y="169"/>
                                    </a:lnTo>
                                    <a:lnTo>
                                      <a:pt x="558" y="186"/>
                                    </a:lnTo>
                                    <a:lnTo>
                                      <a:pt x="557" y="206"/>
                                    </a:lnTo>
                                    <a:lnTo>
                                      <a:pt x="555" y="226"/>
                                    </a:lnTo>
                                    <a:lnTo>
                                      <a:pt x="548" y="269"/>
                                    </a:lnTo>
                                    <a:lnTo>
                                      <a:pt x="539" y="316"/>
                                    </a:lnTo>
                                    <a:lnTo>
                                      <a:pt x="515" y="433"/>
                                    </a:lnTo>
                                    <a:lnTo>
                                      <a:pt x="190" y="433"/>
                                    </a:lnTo>
                                    <a:close/>
                                    <a:moveTo>
                                      <a:pt x="217" y="299"/>
                                    </a:moveTo>
                                    <a:lnTo>
                                      <a:pt x="379" y="299"/>
                                    </a:lnTo>
                                    <a:lnTo>
                                      <a:pt x="394" y="228"/>
                                    </a:lnTo>
                                    <a:lnTo>
                                      <a:pt x="396" y="215"/>
                                    </a:lnTo>
                                    <a:lnTo>
                                      <a:pt x="398" y="204"/>
                                    </a:lnTo>
                                    <a:lnTo>
                                      <a:pt x="398" y="193"/>
                                    </a:lnTo>
                                    <a:lnTo>
                                      <a:pt x="398" y="183"/>
                                    </a:lnTo>
                                    <a:lnTo>
                                      <a:pt x="397" y="174"/>
                                    </a:lnTo>
                                    <a:lnTo>
                                      <a:pt x="396" y="167"/>
                                    </a:lnTo>
                                    <a:lnTo>
                                      <a:pt x="393" y="161"/>
                                    </a:lnTo>
                                    <a:lnTo>
                                      <a:pt x="389" y="155"/>
                                    </a:lnTo>
                                    <a:lnTo>
                                      <a:pt x="385" y="150"/>
                                    </a:lnTo>
                                    <a:lnTo>
                                      <a:pt x="381" y="145"/>
                                    </a:lnTo>
                                    <a:lnTo>
                                      <a:pt x="374" y="142"/>
                                    </a:lnTo>
                                    <a:lnTo>
                                      <a:pt x="367" y="139"/>
                                    </a:lnTo>
                                    <a:lnTo>
                                      <a:pt x="360" y="137"/>
                                    </a:lnTo>
                                    <a:lnTo>
                                      <a:pt x="350" y="135"/>
                                    </a:lnTo>
                                    <a:lnTo>
                                      <a:pt x="340" y="134"/>
                                    </a:lnTo>
                                    <a:lnTo>
                                      <a:pt x="330" y="133"/>
                                    </a:lnTo>
                                    <a:lnTo>
                                      <a:pt x="318" y="134"/>
                                    </a:lnTo>
                                    <a:lnTo>
                                      <a:pt x="308" y="135"/>
                                    </a:lnTo>
                                    <a:lnTo>
                                      <a:pt x="298" y="138"/>
                                    </a:lnTo>
                                    <a:lnTo>
                                      <a:pt x="289" y="141"/>
                                    </a:lnTo>
                                    <a:lnTo>
                                      <a:pt x="281" y="144"/>
                                    </a:lnTo>
                                    <a:lnTo>
                                      <a:pt x="274" y="150"/>
                                    </a:lnTo>
                                    <a:lnTo>
                                      <a:pt x="268" y="155"/>
                                    </a:lnTo>
                                    <a:lnTo>
                                      <a:pt x="261" y="161"/>
                                    </a:lnTo>
                                    <a:lnTo>
                                      <a:pt x="257" y="169"/>
                                    </a:lnTo>
                                    <a:lnTo>
                                      <a:pt x="251" y="177"/>
                                    </a:lnTo>
                                    <a:lnTo>
                                      <a:pt x="247" y="187"/>
                                    </a:lnTo>
                                    <a:lnTo>
                                      <a:pt x="243" y="198"/>
                                    </a:lnTo>
                                    <a:lnTo>
                                      <a:pt x="235" y="224"/>
                                    </a:lnTo>
                                    <a:lnTo>
                                      <a:pt x="227" y="253"/>
                                    </a:lnTo>
                                    <a:lnTo>
                                      <a:pt x="217" y="299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9A49"/>
                              </a:solidFill>
                              <a:ln>
                                <a:noFill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34" name="Freeform 33"/>
                            <wps:cNvSpPr>
                              <a:spLocks/>
                            </wps:cNvSpPr>
                            <wps:spPr bwMode="auto">
                              <a:xfrm>
                                <a:off x="2223983" y="951899"/>
                                <a:ext cx="95112" cy="142438"/>
                              </a:xfrm>
                              <a:custGeom>
                                <a:avLst/>
                                <a:gdLst>
                                  <a:gd name="T0" fmla="*/ 455 w 530"/>
                                  <a:gd name="T1" fmla="*/ 550 h 795"/>
                                  <a:gd name="T2" fmla="*/ 429 w 530"/>
                                  <a:gd name="T3" fmla="*/ 633 h 795"/>
                                  <a:gd name="T4" fmla="*/ 392 w 530"/>
                                  <a:gd name="T5" fmla="*/ 699 h 795"/>
                                  <a:gd name="T6" fmla="*/ 369 w 530"/>
                                  <a:gd name="T7" fmla="*/ 725 h 795"/>
                                  <a:gd name="T8" fmla="*/ 342 w 530"/>
                                  <a:gd name="T9" fmla="*/ 747 h 795"/>
                                  <a:gd name="T10" fmla="*/ 314 w 530"/>
                                  <a:gd name="T11" fmla="*/ 766 h 795"/>
                                  <a:gd name="T12" fmla="*/ 281 w 530"/>
                                  <a:gd name="T13" fmla="*/ 779 h 795"/>
                                  <a:gd name="T14" fmla="*/ 207 w 530"/>
                                  <a:gd name="T15" fmla="*/ 794 h 795"/>
                                  <a:gd name="T16" fmla="*/ 151 w 530"/>
                                  <a:gd name="T17" fmla="*/ 794 h 795"/>
                                  <a:gd name="T18" fmla="*/ 115 w 530"/>
                                  <a:gd name="T19" fmla="*/ 788 h 795"/>
                                  <a:gd name="T20" fmla="*/ 84 w 530"/>
                                  <a:gd name="T21" fmla="*/ 777 h 795"/>
                                  <a:gd name="T22" fmla="*/ 58 w 530"/>
                                  <a:gd name="T23" fmla="*/ 762 h 795"/>
                                  <a:gd name="T24" fmla="*/ 36 w 530"/>
                                  <a:gd name="T25" fmla="*/ 742 h 795"/>
                                  <a:gd name="T26" fmla="*/ 19 w 530"/>
                                  <a:gd name="T27" fmla="*/ 717 h 795"/>
                                  <a:gd name="T28" fmla="*/ 8 w 530"/>
                                  <a:gd name="T29" fmla="*/ 687 h 795"/>
                                  <a:gd name="T30" fmla="*/ 1 w 530"/>
                                  <a:gd name="T31" fmla="*/ 653 h 795"/>
                                  <a:gd name="T32" fmla="*/ 1 w 530"/>
                                  <a:gd name="T33" fmla="*/ 583 h 795"/>
                                  <a:gd name="T34" fmla="*/ 64 w 530"/>
                                  <a:gd name="T35" fmla="*/ 268 h 795"/>
                                  <a:gd name="T36" fmla="*/ 91 w 530"/>
                                  <a:gd name="T37" fmla="*/ 176 h 795"/>
                                  <a:gd name="T38" fmla="*/ 129 w 530"/>
                                  <a:gd name="T39" fmla="*/ 105 h 795"/>
                                  <a:gd name="T40" fmla="*/ 153 w 530"/>
                                  <a:gd name="T41" fmla="*/ 76 h 795"/>
                                  <a:gd name="T42" fmla="*/ 179 w 530"/>
                                  <a:gd name="T43" fmla="*/ 52 h 795"/>
                                  <a:gd name="T44" fmla="*/ 209 w 530"/>
                                  <a:gd name="T45" fmla="*/ 32 h 795"/>
                                  <a:gd name="T46" fmla="*/ 241 w 530"/>
                                  <a:gd name="T47" fmla="*/ 16 h 795"/>
                                  <a:gd name="T48" fmla="*/ 276 w 530"/>
                                  <a:gd name="T49" fmla="*/ 6 h 795"/>
                                  <a:gd name="T50" fmla="*/ 341 w 530"/>
                                  <a:gd name="T51" fmla="*/ 0 h 795"/>
                                  <a:gd name="T52" fmla="*/ 405 w 530"/>
                                  <a:gd name="T53" fmla="*/ 5 h 795"/>
                                  <a:gd name="T54" fmla="*/ 438 w 530"/>
                                  <a:gd name="T55" fmla="*/ 15 h 795"/>
                                  <a:gd name="T56" fmla="*/ 465 w 530"/>
                                  <a:gd name="T57" fmla="*/ 28 h 795"/>
                                  <a:gd name="T58" fmla="*/ 488 w 530"/>
                                  <a:gd name="T59" fmla="*/ 46 h 795"/>
                                  <a:gd name="T60" fmla="*/ 506 w 530"/>
                                  <a:gd name="T61" fmla="*/ 68 h 795"/>
                                  <a:gd name="T62" fmla="*/ 519 w 530"/>
                                  <a:gd name="T63" fmla="*/ 92 h 795"/>
                                  <a:gd name="T64" fmla="*/ 527 w 530"/>
                                  <a:gd name="T65" fmla="*/ 120 h 795"/>
                                  <a:gd name="T66" fmla="*/ 530 w 530"/>
                                  <a:gd name="T67" fmla="*/ 173 h 795"/>
                                  <a:gd name="T68" fmla="*/ 511 w 530"/>
                                  <a:gd name="T69" fmla="*/ 283 h 795"/>
                                  <a:gd name="T70" fmla="*/ 367 w 530"/>
                                  <a:gd name="T71" fmla="*/ 185 h 795"/>
                                  <a:gd name="T72" fmla="*/ 364 w 530"/>
                                  <a:gd name="T73" fmla="*/ 160 h 795"/>
                                  <a:gd name="T74" fmla="*/ 357 w 530"/>
                                  <a:gd name="T75" fmla="*/ 146 h 795"/>
                                  <a:gd name="T76" fmla="*/ 343 w 530"/>
                                  <a:gd name="T77" fmla="*/ 138 h 795"/>
                                  <a:gd name="T78" fmla="*/ 326 w 530"/>
                                  <a:gd name="T79" fmla="*/ 134 h 795"/>
                                  <a:gd name="T80" fmla="*/ 304 w 530"/>
                                  <a:gd name="T81" fmla="*/ 135 h 795"/>
                                  <a:gd name="T82" fmla="*/ 283 w 530"/>
                                  <a:gd name="T83" fmla="*/ 145 h 795"/>
                                  <a:gd name="T84" fmla="*/ 265 w 530"/>
                                  <a:gd name="T85" fmla="*/ 164 h 795"/>
                                  <a:gd name="T86" fmla="*/ 250 w 530"/>
                                  <a:gd name="T87" fmla="*/ 192 h 795"/>
                                  <a:gd name="T88" fmla="*/ 231 w 530"/>
                                  <a:gd name="T89" fmla="*/ 256 h 795"/>
                                  <a:gd name="T90" fmla="*/ 168 w 530"/>
                                  <a:gd name="T91" fmla="*/ 556 h 795"/>
                                  <a:gd name="T92" fmla="*/ 164 w 530"/>
                                  <a:gd name="T93" fmla="*/ 594 h 795"/>
                                  <a:gd name="T94" fmla="*/ 166 w 530"/>
                                  <a:gd name="T95" fmla="*/ 623 h 795"/>
                                  <a:gd name="T96" fmla="*/ 175 w 530"/>
                                  <a:gd name="T97" fmla="*/ 644 h 795"/>
                                  <a:gd name="T98" fmla="*/ 190 w 530"/>
                                  <a:gd name="T99" fmla="*/ 657 h 795"/>
                                  <a:gd name="T100" fmla="*/ 211 w 530"/>
                                  <a:gd name="T101" fmla="*/ 660 h 795"/>
                                  <a:gd name="T102" fmla="*/ 231 w 530"/>
                                  <a:gd name="T103" fmla="*/ 657 h 795"/>
                                  <a:gd name="T104" fmla="*/ 250 w 530"/>
                                  <a:gd name="T105" fmla="*/ 644 h 795"/>
                                  <a:gd name="T106" fmla="*/ 265 w 530"/>
                                  <a:gd name="T107" fmla="*/ 623 h 795"/>
                                  <a:gd name="T108" fmla="*/ 278 w 530"/>
                                  <a:gd name="T109" fmla="*/ 594 h 795"/>
                                  <a:gd name="T110" fmla="*/ 306 w 530"/>
                                  <a:gd name="T111" fmla="*/ 480 h 79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</a:cxnLst>
                                <a:rect l="0" t="0" r="r" b="b"/>
                                <a:pathLst>
                                  <a:path w="530" h="795">
                                    <a:moveTo>
                                      <a:pt x="306" y="480"/>
                                    </a:moveTo>
                                    <a:lnTo>
                                      <a:pt x="469" y="480"/>
                                    </a:lnTo>
                                    <a:lnTo>
                                      <a:pt x="455" y="550"/>
                                    </a:lnTo>
                                    <a:lnTo>
                                      <a:pt x="448" y="580"/>
                                    </a:lnTo>
                                    <a:lnTo>
                                      <a:pt x="439" y="607"/>
                                    </a:lnTo>
                                    <a:lnTo>
                                      <a:pt x="429" y="633"/>
                                    </a:lnTo>
                                    <a:lnTo>
                                      <a:pt x="418" y="657"/>
                                    </a:lnTo>
                                    <a:lnTo>
                                      <a:pt x="406" y="679"/>
                                    </a:lnTo>
                                    <a:lnTo>
                                      <a:pt x="392" y="699"/>
                                    </a:lnTo>
                                    <a:lnTo>
                                      <a:pt x="385" y="709"/>
                                    </a:lnTo>
                                    <a:lnTo>
                                      <a:pt x="378" y="718"/>
                                    </a:lnTo>
                                    <a:lnTo>
                                      <a:pt x="369" y="725"/>
                                    </a:lnTo>
                                    <a:lnTo>
                                      <a:pt x="361" y="733"/>
                                    </a:lnTo>
                                    <a:lnTo>
                                      <a:pt x="352" y="741"/>
                                    </a:lnTo>
                                    <a:lnTo>
                                      <a:pt x="342" y="747"/>
                                    </a:lnTo>
                                    <a:lnTo>
                                      <a:pt x="333" y="754"/>
                                    </a:lnTo>
                                    <a:lnTo>
                                      <a:pt x="324" y="761"/>
                                    </a:lnTo>
                                    <a:lnTo>
                                      <a:pt x="314" y="766"/>
                                    </a:lnTo>
                                    <a:lnTo>
                                      <a:pt x="303" y="771"/>
                                    </a:lnTo>
                                    <a:lnTo>
                                      <a:pt x="292" y="775"/>
                                    </a:lnTo>
                                    <a:lnTo>
                                      <a:pt x="281" y="779"/>
                                    </a:lnTo>
                                    <a:lnTo>
                                      <a:pt x="257" y="786"/>
                                    </a:lnTo>
                                    <a:lnTo>
                                      <a:pt x="232" y="790"/>
                                    </a:lnTo>
                                    <a:lnTo>
                                      <a:pt x="207" y="794"/>
                                    </a:lnTo>
                                    <a:lnTo>
                                      <a:pt x="179" y="795"/>
                                    </a:lnTo>
                                    <a:lnTo>
                                      <a:pt x="165" y="795"/>
                                    </a:lnTo>
                                    <a:lnTo>
                                      <a:pt x="151" y="794"/>
                                    </a:lnTo>
                                    <a:lnTo>
                                      <a:pt x="139" y="793"/>
                                    </a:lnTo>
                                    <a:lnTo>
                                      <a:pt x="127" y="790"/>
                                    </a:lnTo>
                                    <a:lnTo>
                                      <a:pt x="115" y="788"/>
                                    </a:lnTo>
                                    <a:lnTo>
                                      <a:pt x="104" y="785"/>
                                    </a:lnTo>
                                    <a:lnTo>
                                      <a:pt x="94" y="782"/>
                                    </a:lnTo>
                                    <a:lnTo>
                                      <a:pt x="84" y="777"/>
                                    </a:lnTo>
                                    <a:lnTo>
                                      <a:pt x="74" y="773"/>
                                    </a:lnTo>
                                    <a:lnTo>
                                      <a:pt x="65" y="767"/>
                                    </a:lnTo>
                                    <a:lnTo>
                                      <a:pt x="58" y="762"/>
                                    </a:lnTo>
                                    <a:lnTo>
                                      <a:pt x="50" y="756"/>
                                    </a:lnTo>
                                    <a:lnTo>
                                      <a:pt x="42" y="750"/>
                                    </a:lnTo>
                                    <a:lnTo>
                                      <a:pt x="36" y="742"/>
                                    </a:lnTo>
                                    <a:lnTo>
                                      <a:pt x="30" y="734"/>
                                    </a:lnTo>
                                    <a:lnTo>
                                      <a:pt x="25" y="725"/>
                                    </a:lnTo>
                                    <a:lnTo>
                                      <a:pt x="19" y="717"/>
                                    </a:lnTo>
                                    <a:lnTo>
                                      <a:pt x="15" y="708"/>
                                    </a:lnTo>
                                    <a:lnTo>
                                      <a:pt x="11" y="698"/>
                                    </a:lnTo>
                                    <a:lnTo>
                                      <a:pt x="8" y="687"/>
                                    </a:lnTo>
                                    <a:lnTo>
                                      <a:pt x="5" y="676"/>
                                    </a:lnTo>
                                    <a:lnTo>
                                      <a:pt x="4" y="665"/>
                                    </a:lnTo>
                                    <a:lnTo>
                                      <a:pt x="1" y="653"/>
                                    </a:lnTo>
                                    <a:lnTo>
                                      <a:pt x="0" y="639"/>
                                    </a:lnTo>
                                    <a:lnTo>
                                      <a:pt x="0" y="613"/>
                                    </a:lnTo>
                                    <a:lnTo>
                                      <a:pt x="1" y="583"/>
                                    </a:lnTo>
                                    <a:lnTo>
                                      <a:pt x="6" y="552"/>
                                    </a:lnTo>
                                    <a:lnTo>
                                      <a:pt x="11" y="519"/>
                                    </a:lnTo>
                                    <a:lnTo>
                                      <a:pt x="64" y="268"/>
                                    </a:lnTo>
                                    <a:lnTo>
                                      <a:pt x="72" y="235"/>
                                    </a:lnTo>
                                    <a:lnTo>
                                      <a:pt x="81" y="205"/>
                                    </a:lnTo>
                                    <a:lnTo>
                                      <a:pt x="91" y="176"/>
                                    </a:lnTo>
                                    <a:lnTo>
                                      <a:pt x="102" y="151"/>
                                    </a:lnTo>
                                    <a:lnTo>
                                      <a:pt x="115" y="127"/>
                                    </a:lnTo>
                                    <a:lnTo>
                                      <a:pt x="129" y="105"/>
                                    </a:lnTo>
                                    <a:lnTo>
                                      <a:pt x="137" y="95"/>
                                    </a:lnTo>
                                    <a:lnTo>
                                      <a:pt x="145" y="85"/>
                                    </a:lnTo>
                                    <a:lnTo>
                                      <a:pt x="153" y="76"/>
                                    </a:lnTo>
                                    <a:lnTo>
                                      <a:pt x="161" y="67"/>
                                    </a:lnTo>
                                    <a:lnTo>
                                      <a:pt x="170" y="58"/>
                                    </a:lnTo>
                                    <a:lnTo>
                                      <a:pt x="179" y="52"/>
                                    </a:lnTo>
                                    <a:lnTo>
                                      <a:pt x="189" y="44"/>
                                    </a:lnTo>
                                    <a:lnTo>
                                      <a:pt x="199" y="37"/>
                                    </a:lnTo>
                                    <a:lnTo>
                                      <a:pt x="209" y="32"/>
                                    </a:lnTo>
                                    <a:lnTo>
                                      <a:pt x="219" y="26"/>
                                    </a:lnTo>
                                    <a:lnTo>
                                      <a:pt x="230" y="21"/>
                                    </a:lnTo>
                                    <a:lnTo>
                                      <a:pt x="241" y="16"/>
                                    </a:lnTo>
                                    <a:lnTo>
                                      <a:pt x="252" y="13"/>
                                    </a:lnTo>
                                    <a:lnTo>
                                      <a:pt x="264" y="10"/>
                                    </a:lnTo>
                                    <a:lnTo>
                                      <a:pt x="276" y="6"/>
                                    </a:lnTo>
                                    <a:lnTo>
                                      <a:pt x="288" y="4"/>
                                    </a:lnTo>
                                    <a:lnTo>
                                      <a:pt x="314" y="1"/>
                                    </a:lnTo>
                                    <a:lnTo>
                                      <a:pt x="341" y="0"/>
                                    </a:lnTo>
                                    <a:lnTo>
                                      <a:pt x="369" y="1"/>
                                    </a:lnTo>
                                    <a:lnTo>
                                      <a:pt x="394" y="4"/>
                                    </a:lnTo>
                                    <a:lnTo>
                                      <a:pt x="405" y="5"/>
                                    </a:lnTo>
                                    <a:lnTo>
                                      <a:pt x="417" y="9"/>
                                    </a:lnTo>
                                    <a:lnTo>
                                      <a:pt x="427" y="12"/>
                                    </a:lnTo>
                                    <a:lnTo>
                                      <a:pt x="438" y="15"/>
                                    </a:lnTo>
                                    <a:lnTo>
                                      <a:pt x="447" y="19"/>
                                    </a:lnTo>
                                    <a:lnTo>
                                      <a:pt x="457" y="24"/>
                                    </a:lnTo>
                                    <a:lnTo>
                                      <a:pt x="465" y="28"/>
                                    </a:lnTo>
                                    <a:lnTo>
                                      <a:pt x="474" y="34"/>
                                    </a:lnTo>
                                    <a:lnTo>
                                      <a:pt x="481" y="40"/>
                                    </a:lnTo>
                                    <a:lnTo>
                                      <a:pt x="488" y="46"/>
                                    </a:lnTo>
                                    <a:lnTo>
                                      <a:pt x="495" y="53"/>
                                    </a:lnTo>
                                    <a:lnTo>
                                      <a:pt x="500" y="60"/>
                                    </a:lnTo>
                                    <a:lnTo>
                                      <a:pt x="506" y="68"/>
                                    </a:lnTo>
                                    <a:lnTo>
                                      <a:pt x="510" y="76"/>
                                    </a:lnTo>
                                    <a:lnTo>
                                      <a:pt x="514" y="84"/>
                                    </a:lnTo>
                                    <a:lnTo>
                                      <a:pt x="519" y="92"/>
                                    </a:lnTo>
                                    <a:lnTo>
                                      <a:pt x="521" y="101"/>
                                    </a:lnTo>
                                    <a:lnTo>
                                      <a:pt x="524" y="111"/>
                                    </a:lnTo>
                                    <a:lnTo>
                                      <a:pt x="527" y="120"/>
                                    </a:lnTo>
                                    <a:lnTo>
                                      <a:pt x="529" y="130"/>
                                    </a:lnTo>
                                    <a:lnTo>
                                      <a:pt x="530" y="151"/>
                                    </a:lnTo>
                                    <a:lnTo>
                                      <a:pt x="530" y="173"/>
                                    </a:lnTo>
                                    <a:lnTo>
                                      <a:pt x="528" y="196"/>
                                    </a:lnTo>
                                    <a:lnTo>
                                      <a:pt x="524" y="220"/>
                                    </a:lnTo>
                                    <a:lnTo>
                                      <a:pt x="511" y="283"/>
                                    </a:lnTo>
                                    <a:lnTo>
                                      <a:pt x="347" y="283"/>
                                    </a:lnTo>
                                    <a:lnTo>
                                      <a:pt x="364" y="202"/>
                                    </a:lnTo>
                                    <a:lnTo>
                                      <a:pt x="367" y="185"/>
                                    </a:lnTo>
                                    <a:lnTo>
                                      <a:pt x="367" y="172"/>
                                    </a:lnTo>
                                    <a:lnTo>
                                      <a:pt x="365" y="165"/>
                                    </a:lnTo>
                                    <a:lnTo>
                                      <a:pt x="364" y="160"/>
                                    </a:lnTo>
                                    <a:lnTo>
                                      <a:pt x="362" y="155"/>
                                    </a:lnTo>
                                    <a:lnTo>
                                      <a:pt x="360" y="151"/>
                                    </a:lnTo>
                                    <a:lnTo>
                                      <a:pt x="357" y="146"/>
                                    </a:lnTo>
                                    <a:lnTo>
                                      <a:pt x="353" y="143"/>
                                    </a:lnTo>
                                    <a:lnTo>
                                      <a:pt x="349" y="140"/>
                                    </a:lnTo>
                                    <a:lnTo>
                                      <a:pt x="343" y="138"/>
                                    </a:lnTo>
                                    <a:lnTo>
                                      <a:pt x="338" y="137"/>
                                    </a:lnTo>
                                    <a:lnTo>
                                      <a:pt x="332" y="134"/>
                                    </a:lnTo>
                                    <a:lnTo>
                                      <a:pt x="326" y="134"/>
                                    </a:lnTo>
                                    <a:lnTo>
                                      <a:pt x="319" y="133"/>
                                    </a:lnTo>
                                    <a:lnTo>
                                      <a:pt x="311" y="134"/>
                                    </a:lnTo>
                                    <a:lnTo>
                                      <a:pt x="304" y="135"/>
                                    </a:lnTo>
                                    <a:lnTo>
                                      <a:pt x="297" y="138"/>
                                    </a:lnTo>
                                    <a:lnTo>
                                      <a:pt x="289" y="141"/>
                                    </a:lnTo>
                                    <a:lnTo>
                                      <a:pt x="283" y="145"/>
                                    </a:lnTo>
                                    <a:lnTo>
                                      <a:pt x="277" y="151"/>
                                    </a:lnTo>
                                    <a:lnTo>
                                      <a:pt x="271" y="158"/>
                                    </a:lnTo>
                                    <a:lnTo>
                                      <a:pt x="265" y="164"/>
                                    </a:lnTo>
                                    <a:lnTo>
                                      <a:pt x="260" y="173"/>
                                    </a:lnTo>
                                    <a:lnTo>
                                      <a:pt x="255" y="182"/>
                                    </a:lnTo>
                                    <a:lnTo>
                                      <a:pt x="250" y="192"/>
                                    </a:lnTo>
                                    <a:lnTo>
                                      <a:pt x="245" y="203"/>
                                    </a:lnTo>
                                    <a:lnTo>
                                      <a:pt x="237" y="227"/>
                                    </a:lnTo>
                                    <a:lnTo>
                                      <a:pt x="231" y="256"/>
                                    </a:lnTo>
                                    <a:lnTo>
                                      <a:pt x="225" y="282"/>
                                    </a:lnTo>
                                    <a:lnTo>
                                      <a:pt x="170" y="541"/>
                                    </a:lnTo>
                                    <a:lnTo>
                                      <a:pt x="168" y="556"/>
                                    </a:lnTo>
                                    <a:lnTo>
                                      <a:pt x="166" y="570"/>
                                    </a:lnTo>
                                    <a:lnTo>
                                      <a:pt x="165" y="582"/>
                                    </a:lnTo>
                                    <a:lnTo>
                                      <a:pt x="164" y="594"/>
                                    </a:lnTo>
                                    <a:lnTo>
                                      <a:pt x="164" y="604"/>
                                    </a:lnTo>
                                    <a:lnTo>
                                      <a:pt x="165" y="614"/>
                                    </a:lnTo>
                                    <a:lnTo>
                                      <a:pt x="166" y="623"/>
                                    </a:lnTo>
                                    <a:lnTo>
                                      <a:pt x="168" y="631"/>
                                    </a:lnTo>
                                    <a:lnTo>
                                      <a:pt x="171" y="638"/>
                                    </a:lnTo>
                                    <a:lnTo>
                                      <a:pt x="175" y="644"/>
                                    </a:lnTo>
                                    <a:lnTo>
                                      <a:pt x="179" y="649"/>
                                    </a:lnTo>
                                    <a:lnTo>
                                      <a:pt x="185" y="654"/>
                                    </a:lnTo>
                                    <a:lnTo>
                                      <a:pt x="190" y="657"/>
                                    </a:lnTo>
                                    <a:lnTo>
                                      <a:pt x="197" y="659"/>
                                    </a:lnTo>
                                    <a:lnTo>
                                      <a:pt x="203" y="660"/>
                                    </a:lnTo>
                                    <a:lnTo>
                                      <a:pt x="211" y="660"/>
                                    </a:lnTo>
                                    <a:lnTo>
                                      <a:pt x="219" y="660"/>
                                    </a:lnTo>
                                    <a:lnTo>
                                      <a:pt x="225" y="659"/>
                                    </a:lnTo>
                                    <a:lnTo>
                                      <a:pt x="231" y="657"/>
                                    </a:lnTo>
                                    <a:lnTo>
                                      <a:pt x="237" y="654"/>
                                    </a:lnTo>
                                    <a:lnTo>
                                      <a:pt x="243" y="649"/>
                                    </a:lnTo>
                                    <a:lnTo>
                                      <a:pt x="250" y="644"/>
                                    </a:lnTo>
                                    <a:lnTo>
                                      <a:pt x="255" y="638"/>
                                    </a:lnTo>
                                    <a:lnTo>
                                      <a:pt x="260" y="631"/>
                                    </a:lnTo>
                                    <a:lnTo>
                                      <a:pt x="265" y="623"/>
                                    </a:lnTo>
                                    <a:lnTo>
                                      <a:pt x="269" y="614"/>
                                    </a:lnTo>
                                    <a:lnTo>
                                      <a:pt x="274" y="604"/>
                                    </a:lnTo>
                                    <a:lnTo>
                                      <a:pt x="278" y="594"/>
                                    </a:lnTo>
                                    <a:lnTo>
                                      <a:pt x="286" y="570"/>
                                    </a:lnTo>
                                    <a:lnTo>
                                      <a:pt x="293" y="541"/>
                                    </a:lnTo>
                                    <a:lnTo>
                                      <a:pt x="306" y="48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9A49"/>
                              </a:solidFill>
                              <a:ln>
                                <a:noFill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35" name="Freeform 34"/>
                            <wps:cNvSpPr>
                              <a:spLocks/>
                            </wps:cNvSpPr>
                            <wps:spPr bwMode="auto">
                              <a:xfrm>
                                <a:off x="2324942" y="917285"/>
                                <a:ext cx="66399" cy="175447"/>
                              </a:xfrm>
                              <a:custGeom>
                                <a:avLst/>
                                <a:gdLst>
                                  <a:gd name="T0" fmla="*/ 44 w 371"/>
                                  <a:gd name="T1" fmla="*/ 338 h 977"/>
                                  <a:gd name="T2" fmla="*/ 71 w 371"/>
                                  <a:gd name="T3" fmla="*/ 210 h 977"/>
                                  <a:gd name="T4" fmla="*/ 137 w 371"/>
                                  <a:gd name="T5" fmla="*/ 210 h 977"/>
                                  <a:gd name="T6" fmla="*/ 181 w 371"/>
                                  <a:gd name="T7" fmla="*/ 0 h 977"/>
                                  <a:gd name="T8" fmla="*/ 345 w 371"/>
                                  <a:gd name="T9" fmla="*/ 0 h 977"/>
                                  <a:gd name="T10" fmla="*/ 301 w 371"/>
                                  <a:gd name="T11" fmla="*/ 210 h 977"/>
                                  <a:gd name="T12" fmla="*/ 371 w 371"/>
                                  <a:gd name="T13" fmla="*/ 210 h 977"/>
                                  <a:gd name="T14" fmla="*/ 343 w 371"/>
                                  <a:gd name="T15" fmla="*/ 338 h 977"/>
                                  <a:gd name="T16" fmla="*/ 275 w 371"/>
                                  <a:gd name="T17" fmla="*/ 338 h 977"/>
                                  <a:gd name="T18" fmla="*/ 180 w 371"/>
                                  <a:gd name="T19" fmla="*/ 791 h 977"/>
                                  <a:gd name="T20" fmla="*/ 179 w 371"/>
                                  <a:gd name="T21" fmla="*/ 799 h 977"/>
                                  <a:gd name="T22" fmla="*/ 179 w 371"/>
                                  <a:gd name="T23" fmla="*/ 806 h 977"/>
                                  <a:gd name="T24" fmla="*/ 179 w 371"/>
                                  <a:gd name="T25" fmla="*/ 814 h 977"/>
                                  <a:gd name="T26" fmla="*/ 180 w 371"/>
                                  <a:gd name="T27" fmla="*/ 822 h 977"/>
                                  <a:gd name="T28" fmla="*/ 181 w 371"/>
                                  <a:gd name="T29" fmla="*/ 825 h 977"/>
                                  <a:gd name="T30" fmla="*/ 183 w 371"/>
                                  <a:gd name="T31" fmla="*/ 828 h 977"/>
                                  <a:gd name="T32" fmla="*/ 186 w 371"/>
                                  <a:gd name="T33" fmla="*/ 832 h 977"/>
                                  <a:gd name="T34" fmla="*/ 190 w 371"/>
                                  <a:gd name="T35" fmla="*/ 834 h 977"/>
                                  <a:gd name="T36" fmla="*/ 195 w 371"/>
                                  <a:gd name="T37" fmla="*/ 835 h 977"/>
                                  <a:gd name="T38" fmla="*/ 201 w 371"/>
                                  <a:gd name="T39" fmla="*/ 836 h 977"/>
                                  <a:gd name="T40" fmla="*/ 208 w 371"/>
                                  <a:gd name="T41" fmla="*/ 837 h 977"/>
                                  <a:gd name="T42" fmla="*/ 216 w 371"/>
                                  <a:gd name="T43" fmla="*/ 837 h 977"/>
                                  <a:gd name="T44" fmla="*/ 227 w 371"/>
                                  <a:gd name="T45" fmla="*/ 837 h 977"/>
                                  <a:gd name="T46" fmla="*/ 239 w 371"/>
                                  <a:gd name="T47" fmla="*/ 835 h 977"/>
                                  <a:gd name="T48" fmla="*/ 212 w 371"/>
                                  <a:gd name="T49" fmla="*/ 971 h 977"/>
                                  <a:gd name="T50" fmla="*/ 190 w 371"/>
                                  <a:gd name="T51" fmla="*/ 974 h 977"/>
                                  <a:gd name="T52" fmla="*/ 169 w 371"/>
                                  <a:gd name="T53" fmla="*/ 975 h 977"/>
                                  <a:gd name="T54" fmla="*/ 147 w 371"/>
                                  <a:gd name="T55" fmla="*/ 976 h 977"/>
                                  <a:gd name="T56" fmla="*/ 125 w 371"/>
                                  <a:gd name="T57" fmla="*/ 977 h 977"/>
                                  <a:gd name="T58" fmla="*/ 107 w 371"/>
                                  <a:gd name="T59" fmla="*/ 976 h 977"/>
                                  <a:gd name="T60" fmla="*/ 90 w 371"/>
                                  <a:gd name="T61" fmla="*/ 975 h 977"/>
                                  <a:gd name="T62" fmla="*/ 76 w 371"/>
                                  <a:gd name="T63" fmla="*/ 973 h 977"/>
                                  <a:gd name="T64" fmla="*/ 63 w 371"/>
                                  <a:gd name="T65" fmla="*/ 969 h 977"/>
                                  <a:gd name="T66" fmla="*/ 51 w 371"/>
                                  <a:gd name="T67" fmla="*/ 965 h 977"/>
                                  <a:gd name="T68" fmla="*/ 40 w 371"/>
                                  <a:gd name="T69" fmla="*/ 960 h 977"/>
                                  <a:gd name="T70" fmla="*/ 30 w 371"/>
                                  <a:gd name="T71" fmla="*/ 953 h 977"/>
                                  <a:gd name="T72" fmla="*/ 21 w 371"/>
                                  <a:gd name="T73" fmla="*/ 946 h 977"/>
                                  <a:gd name="T74" fmla="*/ 14 w 371"/>
                                  <a:gd name="T75" fmla="*/ 937 h 977"/>
                                  <a:gd name="T76" fmla="*/ 9 w 371"/>
                                  <a:gd name="T77" fmla="*/ 928 h 977"/>
                                  <a:gd name="T78" fmla="*/ 4 w 371"/>
                                  <a:gd name="T79" fmla="*/ 917 h 977"/>
                                  <a:gd name="T80" fmla="*/ 1 w 371"/>
                                  <a:gd name="T81" fmla="*/ 904 h 977"/>
                                  <a:gd name="T82" fmla="*/ 0 w 371"/>
                                  <a:gd name="T83" fmla="*/ 891 h 977"/>
                                  <a:gd name="T84" fmla="*/ 0 w 371"/>
                                  <a:gd name="T85" fmla="*/ 876 h 977"/>
                                  <a:gd name="T86" fmla="*/ 2 w 371"/>
                                  <a:gd name="T87" fmla="*/ 859 h 977"/>
                                  <a:gd name="T88" fmla="*/ 5 w 371"/>
                                  <a:gd name="T89" fmla="*/ 842 h 977"/>
                                  <a:gd name="T90" fmla="*/ 110 w 371"/>
                                  <a:gd name="T91" fmla="*/ 338 h 977"/>
                                  <a:gd name="T92" fmla="*/ 44 w 371"/>
                                  <a:gd name="T93" fmla="*/ 338 h 97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</a:cxnLst>
                                <a:rect l="0" t="0" r="r" b="b"/>
                                <a:pathLst>
                                  <a:path w="371" h="977">
                                    <a:moveTo>
                                      <a:pt x="44" y="338"/>
                                    </a:moveTo>
                                    <a:lnTo>
                                      <a:pt x="71" y="210"/>
                                    </a:lnTo>
                                    <a:lnTo>
                                      <a:pt x="137" y="210"/>
                                    </a:lnTo>
                                    <a:lnTo>
                                      <a:pt x="181" y="0"/>
                                    </a:lnTo>
                                    <a:lnTo>
                                      <a:pt x="345" y="0"/>
                                    </a:lnTo>
                                    <a:lnTo>
                                      <a:pt x="301" y="210"/>
                                    </a:lnTo>
                                    <a:lnTo>
                                      <a:pt x="371" y="210"/>
                                    </a:lnTo>
                                    <a:lnTo>
                                      <a:pt x="343" y="338"/>
                                    </a:lnTo>
                                    <a:lnTo>
                                      <a:pt x="275" y="338"/>
                                    </a:lnTo>
                                    <a:lnTo>
                                      <a:pt x="180" y="791"/>
                                    </a:lnTo>
                                    <a:lnTo>
                                      <a:pt x="179" y="799"/>
                                    </a:lnTo>
                                    <a:lnTo>
                                      <a:pt x="179" y="806"/>
                                    </a:lnTo>
                                    <a:lnTo>
                                      <a:pt x="179" y="814"/>
                                    </a:lnTo>
                                    <a:lnTo>
                                      <a:pt x="180" y="822"/>
                                    </a:lnTo>
                                    <a:lnTo>
                                      <a:pt x="181" y="825"/>
                                    </a:lnTo>
                                    <a:lnTo>
                                      <a:pt x="183" y="828"/>
                                    </a:lnTo>
                                    <a:lnTo>
                                      <a:pt x="186" y="832"/>
                                    </a:lnTo>
                                    <a:lnTo>
                                      <a:pt x="190" y="834"/>
                                    </a:lnTo>
                                    <a:lnTo>
                                      <a:pt x="195" y="835"/>
                                    </a:lnTo>
                                    <a:lnTo>
                                      <a:pt x="201" y="836"/>
                                    </a:lnTo>
                                    <a:lnTo>
                                      <a:pt x="208" y="837"/>
                                    </a:lnTo>
                                    <a:lnTo>
                                      <a:pt x="216" y="837"/>
                                    </a:lnTo>
                                    <a:lnTo>
                                      <a:pt x="227" y="837"/>
                                    </a:lnTo>
                                    <a:lnTo>
                                      <a:pt x="239" y="835"/>
                                    </a:lnTo>
                                    <a:lnTo>
                                      <a:pt x="212" y="971"/>
                                    </a:lnTo>
                                    <a:lnTo>
                                      <a:pt x="190" y="974"/>
                                    </a:lnTo>
                                    <a:lnTo>
                                      <a:pt x="169" y="975"/>
                                    </a:lnTo>
                                    <a:lnTo>
                                      <a:pt x="147" y="976"/>
                                    </a:lnTo>
                                    <a:lnTo>
                                      <a:pt x="125" y="977"/>
                                    </a:lnTo>
                                    <a:lnTo>
                                      <a:pt x="107" y="976"/>
                                    </a:lnTo>
                                    <a:lnTo>
                                      <a:pt x="90" y="975"/>
                                    </a:lnTo>
                                    <a:lnTo>
                                      <a:pt x="76" y="973"/>
                                    </a:lnTo>
                                    <a:lnTo>
                                      <a:pt x="63" y="969"/>
                                    </a:lnTo>
                                    <a:lnTo>
                                      <a:pt x="51" y="965"/>
                                    </a:lnTo>
                                    <a:lnTo>
                                      <a:pt x="40" y="960"/>
                                    </a:lnTo>
                                    <a:lnTo>
                                      <a:pt x="30" y="953"/>
                                    </a:lnTo>
                                    <a:lnTo>
                                      <a:pt x="21" y="946"/>
                                    </a:lnTo>
                                    <a:lnTo>
                                      <a:pt x="14" y="937"/>
                                    </a:lnTo>
                                    <a:lnTo>
                                      <a:pt x="9" y="928"/>
                                    </a:lnTo>
                                    <a:lnTo>
                                      <a:pt x="4" y="917"/>
                                    </a:lnTo>
                                    <a:lnTo>
                                      <a:pt x="1" y="904"/>
                                    </a:lnTo>
                                    <a:lnTo>
                                      <a:pt x="0" y="891"/>
                                    </a:lnTo>
                                    <a:lnTo>
                                      <a:pt x="0" y="876"/>
                                    </a:lnTo>
                                    <a:lnTo>
                                      <a:pt x="2" y="859"/>
                                    </a:lnTo>
                                    <a:lnTo>
                                      <a:pt x="5" y="842"/>
                                    </a:lnTo>
                                    <a:lnTo>
                                      <a:pt x="110" y="338"/>
                                    </a:lnTo>
                                    <a:lnTo>
                                      <a:pt x="44" y="33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9A49"/>
                              </a:solidFill>
                              <a:ln>
                                <a:noFill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36" name="Freeform 35"/>
                            <wps:cNvSpPr>
                              <a:spLocks/>
                            </wps:cNvSpPr>
                            <wps:spPr bwMode="auto">
                              <a:xfrm>
                                <a:off x="2382633" y="951899"/>
                                <a:ext cx="88293" cy="139209"/>
                              </a:xfrm>
                              <a:custGeom>
                                <a:avLst/>
                                <a:gdLst>
                                  <a:gd name="T0" fmla="*/ 0 w 493"/>
                                  <a:gd name="T1" fmla="*/ 775 h 775"/>
                                  <a:gd name="T2" fmla="*/ 158 w 493"/>
                                  <a:gd name="T3" fmla="*/ 20 h 775"/>
                                  <a:gd name="T4" fmla="*/ 317 w 493"/>
                                  <a:gd name="T5" fmla="*/ 20 h 775"/>
                                  <a:gd name="T6" fmla="*/ 289 w 493"/>
                                  <a:gd name="T7" fmla="*/ 153 h 775"/>
                                  <a:gd name="T8" fmla="*/ 299 w 493"/>
                                  <a:gd name="T9" fmla="*/ 137 h 775"/>
                                  <a:gd name="T10" fmla="*/ 310 w 493"/>
                                  <a:gd name="T11" fmla="*/ 120 h 775"/>
                                  <a:gd name="T12" fmla="*/ 321 w 493"/>
                                  <a:gd name="T13" fmla="*/ 105 h 775"/>
                                  <a:gd name="T14" fmla="*/ 332 w 493"/>
                                  <a:gd name="T15" fmla="*/ 90 h 775"/>
                                  <a:gd name="T16" fmla="*/ 344 w 493"/>
                                  <a:gd name="T17" fmla="*/ 77 h 775"/>
                                  <a:gd name="T18" fmla="*/ 355 w 493"/>
                                  <a:gd name="T19" fmla="*/ 64 h 775"/>
                                  <a:gd name="T20" fmla="*/ 368 w 493"/>
                                  <a:gd name="T21" fmla="*/ 52 h 775"/>
                                  <a:gd name="T22" fmla="*/ 380 w 493"/>
                                  <a:gd name="T23" fmla="*/ 42 h 775"/>
                                  <a:gd name="T24" fmla="*/ 393 w 493"/>
                                  <a:gd name="T25" fmla="*/ 32 h 775"/>
                                  <a:gd name="T26" fmla="*/ 406 w 493"/>
                                  <a:gd name="T27" fmla="*/ 23 h 775"/>
                                  <a:gd name="T28" fmla="*/ 419 w 493"/>
                                  <a:gd name="T29" fmla="*/ 16 h 775"/>
                                  <a:gd name="T30" fmla="*/ 434 w 493"/>
                                  <a:gd name="T31" fmla="*/ 11 h 775"/>
                                  <a:gd name="T32" fmla="*/ 448 w 493"/>
                                  <a:gd name="T33" fmla="*/ 5 h 775"/>
                                  <a:gd name="T34" fmla="*/ 462 w 493"/>
                                  <a:gd name="T35" fmla="*/ 2 h 775"/>
                                  <a:gd name="T36" fmla="*/ 478 w 493"/>
                                  <a:gd name="T37" fmla="*/ 1 h 775"/>
                                  <a:gd name="T38" fmla="*/ 493 w 493"/>
                                  <a:gd name="T39" fmla="*/ 0 h 775"/>
                                  <a:gd name="T40" fmla="*/ 450 w 493"/>
                                  <a:gd name="T41" fmla="*/ 205 h 775"/>
                                  <a:gd name="T42" fmla="*/ 442 w 493"/>
                                  <a:gd name="T43" fmla="*/ 204 h 775"/>
                                  <a:gd name="T44" fmla="*/ 433 w 493"/>
                                  <a:gd name="T45" fmla="*/ 204 h 775"/>
                                  <a:gd name="T46" fmla="*/ 425 w 493"/>
                                  <a:gd name="T47" fmla="*/ 204 h 775"/>
                                  <a:gd name="T48" fmla="*/ 416 w 493"/>
                                  <a:gd name="T49" fmla="*/ 203 h 775"/>
                                  <a:gd name="T50" fmla="*/ 400 w 493"/>
                                  <a:gd name="T51" fmla="*/ 204 h 775"/>
                                  <a:gd name="T52" fmla="*/ 384 w 493"/>
                                  <a:gd name="T53" fmla="*/ 205 h 775"/>
                                  <a:gd name="T54" fmla="*/ 370 w 493"/>
                                  <a:gd name="T55" fmla="*/ 207 h 775"/>
                                  <a:gd name="T56" fmla="*/ 357 w 493"/>
                                  <a:gd name="T57" fmla="*/ 212 h 775"/>
                                  <a:gd name="T58" fmla="*/ 343 w 493"/>
                                  <a:gd name="T59" fmla="*/ 216 h 775"/>
                                  <a:gd name="T60" fmla="*/ 331 w 493"/>
                                  <a:gd name="T61" fmla="*/ 221 h 775"/>
                                  <a:gd name="T62" fmla="*/ 320 w 493"/>
                                  <a:gd name="T63" fmla="*/ 227 h 775"/>
                                  <a:gd name="T64" fmla="*/ 310 w 493"/>
                                  <a:gd name="T65" fmla="*/ 235 h 775"/>
                                  <a:gd name="T66" fmla="*/ 300 w 493"/>
                                  <a:gd name="T67" fmla="*/ 244 h 775"/>
                                  <a:gd name="T68" fmla="*/ 291 w 493"/>
                                  <a:gd name="T69" fmla="*/ 252 h 775"/>
                                  <a:gd name="T70" fmla="*/ 284 w 493"/>
                                  <a:gd name="T71" fmla="*/ 263 h 775"/>
                                  <a:gd name="T72" fmla="*/ 277 w 493"/>
                                  <a:gd name="T73" fmla="*/ 274 h 775"/>
                                  <a:gd name="T74" fmla="*/ 271 w 493"/>
                                  <a:gd name="T75" fmla="*/ 287 h 775"/>
                                  <a:gd name="T76" fmla="*/ 265 w 493"/>
                                  <a:gd name="T77" fmla="*/ 301 h 775"/>
                                  <a:gd name="T78" fmla="*/ 261 w 493"/>
                                  <a:gd name="T79" fmla="*/ 315 h 775"/>
                                  <a:gd name="T80" fmla="*/ 257 w 493"/>
                                  <a:gd name="T81" fmla="*/ 331 h 775"/>
                                  <a:gd name="T82" fmla="*/ 165 w 493"/>
                                  <a:gd name="T83" fmla="*/ 775 h 775"/>
                                  <a:gd name="T84" fmla="*/ 0 w 493"/>
                                  <a:gd name="T85" fmla="*/ 775 h 77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</a:cxnLst>
                                <a:rect l="0" t="0" r="r" b="b"/>
                                <a:pathLst>
                                  <a:path w="493" h="775">
                                    <a:moveTo>
                                      <a:pt x="0" y="775"/>
                                    </a:moveTo>
                                    <a:lnTo>
                                      <a:pt x="158" y="20"/>
                                    </a:lnTo>
                                    <a:lnTo>
                                      <a:pt x="317" y="20"/>
                                    </a:lnTo>
                                    <a:lnTo>
                                      <a:pt x="289" y="153"/>
                                    </a:lnTo>
                                    <a:lnTo>
                                      <a:pt x="299" y="137"/>
                                    </a:lnTo>
                                    <a:lnTo>
                                      <a:pt x="310" y="120"/>
                                    </a:lnTo>
                                    <a:lnTo>
                                      <a:pt x="321" y="105"/>
                                    </a:lnTo>
                                    <a:lnTo>
                                      <a:pt x="332" y="90"/>
                                    </a:lnTo>
                                    <a:lnTo>
                                      <a:pt x="344" y="77"/>
                                    </a:lnTo>
                                    <a:lnTo>
                                      <a:pt x="355" y="64"/>
                                    </a:lnTo>
                                    <a:lnTo>
                                      <a:pt x="368" y="52"/>
                                    </a:lnTo>
                                    <a:lnTo>
                                      <a:pt x="380" y="42"/>
                                    </a:lnTo>
                                    <a:lnTo>
                                      <a:pt x="393" y="32"/>
                                    </a:lnTo>
                                    <a:lnTo>
                                      <a:pt x="406" y="23"/>
                                    </a:lnTo>
                                    <a:lnTo>
                                      <a:pt x="419" y="16"/>
                                    </a:lnTo>
                                    <a:lnTo>
                                      <a:pt x="434" y="11"/>
                                    </a:lnTo>
                                    <a:lnTo>
                                      <a:pt x="448" y="5"/>
                                    </a:lnTo>
                                    <a:lnTo>
                                      <a:pt x="462" y="2"/>
                                    </a:lnTo>
                                    <a:lnTo>
                                      <a:pt x="478" y="1"/>
                                    </a:lnTo>
                                    <a:lnTo>
                                      <a:pt x="493" y="0"/>
                                    </a:lnTo>
                                    <a:lnTo>
                                      <a:pt x="450" y="205"/>
                                    </a:lnTo>
                                    <a:lnTo>
                                      <a:pt x="442" y="204"/>
                                    </a:lnTo>
                                    <a:lnTo>
                                      <a:pt x="433" y="204"/>
                                    </a:lnTo>
                                    <a:lnTo>
                                      <a:pt x="425" y="204"/>
                                    </a:lnTo>
                                    <a:lnTo>
                                      <a:pt x="416" y="203"/>
                                    </a:lnTo>
                                    <a:lnTo>
                                      <a:pt x="400" y="204"/>
                                    </a:lnTo>
                                    <a:lnTo>
                                      <a:pt x="384" y="205"/>
                                    </a:lnTo>
                                    <a:lnTo>
                                      <a:pt x="370" y="207"/>
                                    </a:lnTo>
                                    <a:lnTo>
                                      <a:pt x="357" y="212"/>
                                    </a:lnTo>
                                    <a:lnTo>
                                      <a:pt x="343" y="216"/>
                                    </a:lnTo>
                                    <a:lnTo>
                                      <a:pt x="331" y="221"/>
                                    </a:lnTo>
                                    <a:lnTo>
                                      <a:pt x="320" y="227"/>
                                    </a:lnTo>
                                    <a:lnTo>
                                      <a:pt x="310" y="235"/>
                                    </a:lnTo>
                                    <a:lnTo>
                                      <a:pt x="300" y="244"/>
                                    </a:lnTo>
                                    <a:lnTo>
                                      <a:pt x="291" y="252"/>
                                    </a:lnTo>
                                    <a:lnTo>
                                      <a:pt x="284" y="263"/>
                                    </a:lnTo>
                                    <a:lnTo>
                                      <a:pt x="277" y="274"/>
                                    </a:lnTo>
                                    <a:lnTo>
                                      <a:pt x="271" y="287"/>
                                    </a:lnTo>
                                    <a:lnTo>
                                      <a:pt x="265" y="301"/>
                                    </a:lnTo>
                                    <a:lnTo>
                                      <a:pt x="261" y="315"/>
                                    </a:lnTo>
                                    <a:lnTo>
                                      <a:pt x="257" y="331"/>
                                    </a:lnTo>
                                    <a:lnTo>
                                      <a:pt x="165" y="775"/>
                                    </a:lnTo>
                                    <a:lnTo>
                                      <a:pt x="0" y="77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9A49"/>
                              </a:solidFill>
                              <a:ln>
                                <a:noFill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37" name="Freeform 36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2460515" y="908631"/>
                                <a:ext cx="67117" cy="181187"/>
                              </a:xfrm>
                              <a:custGeom>
                                <a:avLst/>
                                <a:gdLst>
                                  <a:gd name="T0" fmla="*/ 158 w 375"/>
                                  <a:gd name="T1" fmla="*/ 254 h 1009"/>
                                  <a:gd name="T2" fmla="*/ 322 w 375"/>
                                  <a:gd name="T3" fmla="*/ 254 h 1009"/>
                                  <a:gd name="T4" fmla="*/ 164 w 375"/>
                                  <a:gd name="T5" fmla="*/ 1009 h 1009"/>
                                  <a:gd name="T6" fmla="*/ 0 w 375"/>
                                  <a:gd name="T7" fmla="*/ 1009 h 1009"/>
                                  <a:gd name="T8" fmla="*/ 158 w 375"/>
                                  <a:gd name="T9" fmla="*/ 254 h 1009"/>
                                  <a:gd name="T10" fmla="*/ 211 w 375"/>
                                  <a:gd name="T11" fmla="*/ 0 h 1009"/>
                                  <a:gd name="T12" fmla="*/ 375 w 375"/>
                                  <a:gd name="T13" fmla="*/ 0 h 1009"/>
                                  <a:gd name="T14" fmla="*/ 342 w 375"/>
                                  <a:gd name="T15" fmla="*/ 159 h 1009"/>
                                  <a:gd name="T16" fmla="*/ 178 w 375"/>
                                  <a:gd name="T17" fmla="*/ 159 h 1009"/>
                                  <a:gd name="T18" fmla="*/ 211 w 375"/>
                                  <a:gd name="T19" fmla="*/ 0 h 100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</a:cxnLst>
                                <a:rect l="0" t="0" r="r" b="b"/>
                                <a:pathLst>
                                  <a:path w="375" h="1009">
                                    <a:moveTo>
                                      <a:pt x="158" y="254"/>
                                    </a:moveTo>
                                    <a:lnTo>
                                      <a:pt x="322" y="254"/>
                                    </a:lnTo>
                                    <a:lnTo>
                                      <a:pt x="164" y="1009"/>
                                    </a:lnTo>
                                    <a:lnTo>
                                      <a:pt x="0" y="1009"/>
                                    </a:lnTo>
                                    <a:lnTo>
                                      <a:pt x="158" y="254"/>
                                    </a:lnTo>
                                    <a:close/>
                                    <a:moveTo>
                                      <a:pt x="211" y="0"/>
                                    </a:moveTo>
                                    <a:lnTo>
                                      <a:pt x="375" y="0"/>
                                    </a:lnTo>
                                    <a:lnTo>
                                      <a:pt x="342" y="159"/>
                                    </a:lnTo>
                                    <a:lnTo>
                                      <a:pt x="178" y="159"/>
                                    </a:lnTo>
                                    <a:lnTo>
                                      <a:pt x="211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9A49"/>
                              </a:solidFill>
                              <a:ln>
                                <a:noFill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38" name="Freeform 37"/>
                            <wps:cNvSpPr>
                              <a:spLocks/>
                            </wps:cNvSpPr>
                            <wps:spPr bwMode="auto">
                              <a:xfrm>
                                <a:off x="2523975" y="951899"/>
                                <a:ext cx="95471" cy="142438"/>
                              </a:xfrm>
                              <a:custGeom>
                                <a:avLst/>
                                <a:gdLst>
                                  <a:gd name="T0" fmla="*/ 456 w 531"/>
                                  <a:gd name="T1" fmla="*/ 550 h 795"/>
                                  <a:gd name="T2" fmla="*/ 430 w 531"/>
                                  <a:gd name="T3" fmla="*/ 633 h 795"/>
                                  <a:gd name="T4" fmla="*/ 393 w 531"/>
                                  <a:gd name="T5" fmla="*/ 699 h 795"/>
                                  <a:gd name="T6" fmla="*/ 370 w 531"/>
                                  <a:gd name="T7" fmla="*/ 725 h 795"/>
                                  <a:gd name="T8" fmla="*/ 343 w 531"/>
                                  <a:gd name="T9" fmla="*/ 747 h 795"/>
                                  <a:gd name="T10" fmla="*/ 313 w 531"/>
                                  <a:gd name="T11" fmla="*/ 766 h 795"/>
                                  <a:gd name="T12" fmla="*/ 281 w 531"/>
                                  <a:gd name="T13" fmla="*/ 779 h 795"/>
                                  <a:gd name="T14" fmla="*/ 206 w 531"/>
                                  <a:gd name="T15" fmla="*/ 794 h 795"/>
                                  <a:gd name="T16" fmla="*/ 152 w 531"/>
                                  <a:gd name="T17" fmla="*/ 794 h 795"/>
                                  <a:gd name="T18" fmla="*/ 116 w 531"/>
                                  <a:gd name="T19" fmla="*/ 788 h 795"/>
                                  <a:gd name="T20" fmla="*/ 85 w 531"/>
                                  <a:gd name="T21" fmla="*/ 777 h 795"/>
                                  <a:gd name="T22" fmla="*/ 58 w 531"/>
                                  <a:gd name="T23" fmla="*/ 762 h 795"/>
                                  <a:gd name="T24" fmla="*/ 36 w 531"/>
                                  <a:gd name="T25" fmla="*/ 742 h 795"/>
                                  <a:gd name="T26" fmla="*/ 20 w 531"/>
                                  <a:gd name="T27" fmla="*/ 717 h 795"/>
                                  <a:gd name="T28" fmla="*/ 9 w 531"/>
                                  <a:gd name="T29" fmla="*/ 687 h 795"/>
                                  <a:gd name="T30" fmla="*/ 2 w 531"/>
                                  <a:gd name="T31" fmla="*/ 653 h 795"/>
                                  <a:gd name="T32" fmla="*/ 2 w 531"/>
                                  <a:gd name="T33" fmla="*/ 583 h 795"/>
                                  <a:gd name="T34" fmla="*/ 64 w 531"/>
                                  <a:gd name="T35" fmla="*/ 268 h 795"/>
                                  <a:gd name="T36" fmla="*/ 91 w 531"/>
                                  <a:gd name="T37" fmla="*/ 176 h 795"/>
                                  <a:gd name="T38" fmla="*/ 129 w 531"/>
                                  <a:gd name="T39" fmla="*/ 105 h 795"/>
                                  <a:gd name="T40" fmla="*/ 153 w 531"/>
                                  <a:gd name="T41" fmla="*/ 76 h 795"/>
                                  <a:gd name="T42" fmla="*/ 180 w 531"/>
                                  <a:gd name="T43" fmla="*/ 52 h 795"/>
                                  <a:gd name="T44" fmla="*/ 208 w 531"/>
                                  <a:gd name="T45" fmla="*/ 32 h 795"/>
                                  <a:gd name="T46" fmla="*/ 242 w 531"/>
                                  <a:gd name="T47" fmla="*/ 16 h 795"/>
                                  <a:gd name="T48" fmla="*/ 276 w 531"/>
                                  <a:gd name="T49" fmla="*/ 6 h 795"/>
                                  <a:gd name="T50" fmla="*/ 342 w 531"/>
                                  <a:gd name="T51" fmla="*/ 0 h 795"/>
                                  <a:gd name="T52" fmla="*/ 406 w 531"/>
                                  <a:gd name="T53" fmla="*/ 5 h 795"/>
                                  <a:gd name="T54" fmla="*/ 438 w 531"/>
                                  <a:gd name="T55" fmla="*/ 15 h 795"/>
                                  <a:gd name="T56" fmla="*/ 466 w 531"/>
                                  <a:gd name="T57" fmla="*/ 28 h 795"/>
                                  <a:gd name="T58" fmla="*/ 488 w 531"/>
                                  <a:gd name="T59" fmla="*/ 46 h 795"/>
                                  <a:gd name="T60" fmla="*/ 505 w 531"/>
                                  <a:gd name="T61" fmla="*/ 68 h 795"/>
                                  <a:gd name="T62" fmla="*/ 519 w 531"/>
                                  <a:gd name="T63" fmla="*/ 92 h 795"/>
                                  <a:gd name="T64" fmla="*/ 527 w 531"/>
                                  <a:gd name="T65" fmla="*/ 120 h 795"/>
                                  <a:gd name="T66" fmla="*/ 531 w 531"/>
                                  <a:gd name="T67" fmla="*/ 173 h 795"/>
                                  <a:gd name="T68" fmla="*/ 511 w 531"/>
                                  <a:gd name="T69" fmla="*/ 283 h 795"/>
                                  <a:gd name="T70" fmla="*/ 366 w 531"/>
                                  <a:gd name="T71" fmla="*/ 185 h 795"/>
                                  <a:gd name="T72" fmla="*/ 364 w 531"/>
                                  <a:gd name="T73" fmla="*/ 160 h 795"/>
                                  <a:gd name="T74" fmla="*/ 356 w 531"/>
                                  <a:gd name="T75" fmla="*/ 146 h 795"/>
                                  <a:gd name="T76" fmla="*/ 344 w 531"/>
                                  <a:gd name="T77" fmla="*/ 138 h 795"/>
                                  <a:gd name="T78" fmla="*/ 327 w 531"/>
                                  <a:gd name="T79" fmla="*/ 134 h 795"/>
                                  <a:gd name="T80" fmla="*/ 304 w 531"/>
                                  <a:gd name="T81" fmla="*/ 135 h 795"/>
                                  <a:gd name="T82" fmla="*/ 283 w 531"/>
                                  <a:gd name="T83" fmla="*/ 145 h 795"/>
                                  <a:gd name="T84" fmla="*/ 266 w 531"/>
                                  <a:gd name="T85" fmla="*/ 164 h 795"/>
                                  <a:gd name="T86" fmla="*/ 250 w 531"/>
                                  <a:gd name="T87" fmla="*/ 192 h 795"/>
                                  <a:gd name="T88" fmla="*/ 231 w 531"/>
                                  <a:gd name="T89" fmla="*/ 256 h 795"/>
                                  <a:gd name="T90" fmla="*/ 169 w 531"/>
                                  <a:gd name="T91" fmla="*/ 556 h 795"/>
                                  <a:gd name="T92" fmla="*/ 164 w 531"/>
                                  <a:gd name="T93" fmla="*/ 594 h 795"/>
                                  <a:gd name="T94" fmla="*/ 167 w 531"/>
                                  <a:gd name="T95" fmla="*/ 623 h 795"/>
                                  <a:gd name="T96" fmla="*/ 175 w 531"/>
                                  <a:gd name="T97" fmla="*/ 644 h 795"/>
                                  <a:gd name="T98" fmla="*/ 191 w 531"/>
                                  <a:gd name="T99" fmla="*/ 657 h 795"/>
                                  <a:gd name="T100" fmla="*/ 212 w 531"/>
                                  <a:gd name="T101" fmla="*/ 660 h 795"/>
                                  <a:gd name="T102" fmla="*/ 232 w 531"/>
                                  <a:gd name="T103" fmla="*/ 657 h 795"/>
                                  <a:gd name="T104" fmla="*/ 249 w 531"/>
                                  <a:gd name="T105" fmla="*/ 644 h 795"/>
                                  <a:gd name="T106" fmla="*/ 266 w 531"/>
                                  <a:gd name="T107" fmla="*/ 623 h 795"/>
                                  <a:gd name="T108" fmla="*/ 279 w 531"/>
                                  <a:gd name="T109" fmla="*/ 594 h 795"/>
                                  <a:gd name="T110" fmla="*/ 306 w 531"/>
                                  <a:gd name="T111" fmla="*/ 480 h 79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</a:cxnLst>
                                <a:rect l="0" t="0" r="r" b="b"/>
                                <a:pathLst>
                                  <a:path w="531" h="795">
                                    <a:moveTo>
                                      <a:pt x="306" y="480"/>
                                    </a:moveTo>
                                    <a:lnTo>
                                      <a:pt x="470" y="480"/>
                                    </a:lnTo>
                                    <a:lnTo>
                                      <a:pt x="456" y="550"/>
                                    </a:lnTo>
                                    <a:lnTo>
                                      <a:pt x="448" y="580"/>
                                    </a:lnTo>
                                    <a:lnTo>
                                      <a:pt x="440" y="607"/>
                                    </a:lnTo>
                                    <a:lnTo>
                                      <a:pt x="430" y="633"/>
                                    </a:lnTo>
                                    <a:lnTo>
                                      <a:pt x="419" y="657"/>
                                    </a:lnTo>
                                    <a:lnTo>
                                      <a:pt x="406" y="679"/>
                                    </a:lnTo>
                                    <a:lnTo>
                                      <a:pt x="393" y="699"/>
                                    </a:lnTo>
                                    <a:lnTo>
                                      <a:pt x="385" y="709"/>
                                    </a:lnTo>
                                    <a:lnTo>
                                      <a:pt x="377" y="718"/>
                                    </a:lnTo>
                                    <a:lnTo>
                                      <a:pt x="370" y="725"/>
                                    </a:lnTo>
                                    <a:lnTo>
                                      <a:pt x="361" y="733"/>
                                    </a:lnTo>
                                    <a:lnTo>
                                      <a:pt x="352" y="741"/>
                                    </a:lnTo>
                                    <a:lnTo>
                                      <a:pt x="343" y="747"/>
                                    </a:lnTo>
                                    <a:lnTo>
                                      <a:pt x="333" y="754"/>
                                    </a:lnTo>
                                    <a:lnTo>
                                      <a:pt x="323" y="761"/>
                                    </a:lnTo>
                                    <a:lnTo>
                                      <a:pt x="313" y="766"/>
                                    </a:lnTo>
                                    <a:lnTo>
                                      <a:pt x="303" y="771"/>
                                    </a:lnTo>
                                    <a:lnTo>
                                      <a:pt x="292" y="775"/>
                                    </a:lnTo>
                                    <a:lnTo>
                                      <a:pt x="281" y="779"/>
                                    </a:lnTo>
                                    <a:lnTo>
                                      <a:pt x="258" y="786"/>
                                    </a:lnTo>
                                    <a:lnTo>
                                      <a:pt x="233" y="790"/>
                                    </a:lnTo>
                                    <a:lnTo>
                                      <a:pt x="206" y="794"/>
                                    </a:lnTo>
                                    <a:lnTo>
                                      <a:pt x="180" y="795"/>
                                    </a:lnTo>
                                    <a:lnTo>
                                      <a:pt x="165" y="795"/>
                                    </a:lnTo>
                                    <a:lnTo>
                                      <a:pt x="152" y="794"/>
                                    </a:lnTo>
                                    <a:lnTo>
                                      <a:pt x="140" y="793"/>
                                    </a:lnTo>
                                    <a:lnTo>
                                      <a:pt x="128" y="790"/>
                                    </a:lnTo>
                                    <a:lnTo>
                                      <a:pt x="116" y="788"/>
                                    </a:lnTo>
                                    <a:lnTo>
                                      <a:pt x="105" y="785"/>
                                    </a:lnTo>
                                    <a:lnTo>
                                      <a:pt x="95" y="782"/>
                                    </a:lnTo>
                                    <a:lnTo>
                                      <a:pt x="85" y="777"/>
                                    </a:lnTo>
                                    <a:lnTo>
                                      <a:pt x="75" y="773"/>
                                    </a:lnTo>
                                    <a:lnTo>
                                      <a:pt x="66" y="767"/>
                                    </a:lnTo>
                                    <a:lnTo>
                                      <a:pt x="58" y="762"/>
                                    </a:lnTo>
                                    <a:lnTo>
                                      <a:pt x="51" y="756"/>
                                    </a:lnTo>
                                    <a:lnTo>
                                      <a:pt x="43" y="750"/>
                                    </a:lnTo>
                                    <a:lnTo>
                                      <a:pt x="36" y="742"/>
                                    </a:lnTo>
                                    <a:lnTo>
                                      <a:pt x="31" y="734"/>
                                    </a:lnTo>
                                    <a:lnTo>
                                      <a:pt x="25" y="725"/>
                                    </a:lnTo>
                                    <a:lnTo>
                                      <a:pt x="20" y="717"/>
                                    </a:lnTo>
                                    <a:lnTo>
                                      <a:pt x="15" y="708"/>
                                    </a:lnTo>
                                    <a:lnTo>
                                      <a:pt x="12" y="698"/>
                                    </a:lnTo>
                                    <a:lnTo>
                                      <a:pt x="9" y="687"/>
                                    </a:lnTo>
                                    <a:lnTo>
                                      <a:pt x="5" y="676"/>
                                    </a:lnTo>
                                    <a:lnTo>
                                      <a:pt x="3" y="665"/>
                                    </a:lnTo>
                                    <a:lnTo>
                                      <a:pt x="2" y="653"/>
                                    </a:lnTo>
                                    <a:lnTo>
                                      <a:pt x="1" y="639"/>
                                    </a:lnTo>
                                    <a:lnTo>
                                      <a:pt x="0" y="613"/>
                                    </a:lnTo>
                                    <a:lnTo>
                                      <a:pt x="2" y="583"/>
                                    </a:lnTo>
                                    <a:lnTo>
                                      <a:pt x="5" y="552"/>
                                    </a:lnTo>
                                    <a:lnTo>
                                      <a:pt x="12" y="519"/>
                                    </a:lnTo>
                                    <a:lnTo>
                                      <a:pt x="64" y="268"/>
                                    </a:lnTo>
                                    <a:lnTo>
                                      <a:pt x="72" y="235"/>
                                    </a:lnTo>
                                    <a:lnTo>
                                      <a:pt x="80" y="205"/>
                                    </a:lnTo>
                                    <a:lnTo>
                                      <a:pt x="91" y="176"/>
                                    </a:lnTo>
                                    <a:lnTo>
                                      <a:pt x="103" y="151"/>
                                    </a:lnTo>
                                    <a:lnTo>
                                      <a:pt x="116" y="127"/>
                                    </a:lnTo>
                                    <a:lnTo>
                                      <a:pt x="129" y="105"/>
                                    </a:lnTo>
                                    <a:lnTo>
                                      <a:pt x="137" y="95"/>
                                    </a:lnTo>
                                    <a:lnTo>
                                      <a:pt x="144" y="85"/>
                                    </a:lnTo>
                                    <a:lnTo>
                                      <a:pt x="153" y="76"/>
                                    </a:lnTo>
                                    <a:lnTo>
                                      <a:pt x="161" y="67"/>
                                    </a:lnTo>
                                    <a:lnTo>
                                      <a:pt x="170" y="58"/>
                                    </a:lnTo>
                                    <a:lnTo>
                                      <a:pt x="180" y="52"/>
                                    </a:lnTo>
                                    <a:lnTo>
                                      <a:pt x="189" y="44"/>
                                    </a:lnTo>
                                    <a:lnTo>
                                      <a:pt x="199" y="37"/>
                                    </a:lnTo>
                                    <a:lnTo>
                                      <a:pt x="208" y="32"/>
                                    </a:lnTo>
                                    <a:lnTo>
                                      <a:pt x="219" y="26"/>
                                    </a:lnTo>
                                    <a:lnTo>
                                      <a:pt x="231" y="21"/>
                                    </a:lnTo>
                                    <a:lnTo>
                                      <a:pt x="242" y="16"/>
                                    </a:lnTo>
                                    <a:lnTo>
                                      <a:pt x="253" y="13"/>
                                    </a:lnTo>
                                    <a:lnTo>
                                      <a:pt x="265" y="10"/>
                                    </a:lnTo>
                                    <a:lnTo>
                                      <a:pt x="276" y="6"/>
                                    </a:lnTo>
                                    <a:lnTo>
                                      <a:pt x="289" y="4"/>
                                    </a:lnTo>
                                    <a:lnTo>
                                      <a:pt x="314" y="1"/>
                                    </a:lnTo>
                                    <a:lnTo>
                                      <a:pt x="342" y="0"/>
                                    </a:lnTo>
                                    <a:lnTo>
                                      <a:pt x="368" y="1"/>
                                    </a:lnTo>
                                    <a:lnTo>
                                      <a:pt x="394" y="4"/>
                                    </a:lnTo>
                                    <a:lnTo>
                                      <a:pt x="406" y="5"/>
                                    </a:lnTo>
                                    <a:lnTo>
                                      <a:pt x="417" y="9"/>
                                    </a:lnTo>
                                    <a:lnTo>
                                      <a:pt x="428" y="12"/>
                                    </a:lnTo>
                                    <a:lnTo>
                                      <a:pt x="438" y="15"/>
                                    </a:lnTo>
                                    <a:lnTo>
                                      <a:pt x="448" y="19"/>
                                    </a:lnTo>
                                    <a:lnTo>
                                      <a:pt x="457" y="24"/>
                                    </a:lnTo>
                                    <a:lnTo>
                                      <a:pt x="466" y="28"/>
                                    </a:lnTo>
                                    <a:lnTo>
                                      <a:pt x="473" y="34"/>
                                    </a:lnTo>
                                    <a:lnTo>
                                      <a:pt x="481" y="40"/>
                                    </a:lnTo>
                                    <a:lnTo>
                                      <a:pt x="488" y="46"/>
                                    </a:lnTo>
                                    <a:lnTo>
                                      <a:pt x="494" y="53"/>
                                    </a:lnTo>
                                    <a:lnTo>
                                      <a:pt x="501" y="60"/>
                                    </a:lnTo>
                                    <a:lnTo>
                                      <a:pt x="505" y="68"/>
                                    </a:lnTo>
                                    <a:lnTo>
                                      <a:pt x="511" y="76"/>
                                    </a:lnTo>
                                    <a:lnTo>
                                      <a:pt x="515" y="84"/>
                                    </a:lnTo>
                                    <a:lnTo>
                                      <a:pt x="519" y="92"/>
                                    </a:lnTo>
                                    <a:lnTo>
                                      <a:pt x="522" y="101"/>
                                    </a:lnTo>
                                    <a:lnTo>
                                      <a:pt x="525" y="111"/>
                                    </a:lnTo>
                                    <a:lnTo>
                                      <a:pt x="527" y="120"/>
                                    </a:lnTo>
                                    <a:lnTo>
                                      <a:pt x="528" y="130"/>
                                    </a:lnTo>
                                    <a:lnTo>
                                      <a:pt x="531" y="151"/>
                                    </a:lnTo>
                                    <a:lnTo>
                                      <a:pt x="531" y="173"/>
                                    </a:lnTo>
                                    <a:lnTo>
                                      <a:pt x="528" y="196"/>
                                    </a:lnTo>
                                    <a:lnTo>
                                      <a:pt x="524" y="220"/>
                                    </a:lnTo>
                                    <a:lnTo>
                                      <a:pt x="511" y="283"/>
                                    </a:lnTo>
                                    <a:lnTo>
                                      <a:pt x="347" y="283"/>
                                    </a:lnTo>
                                    <a:lnTo>
                                      <a:pt x="364" y="202"/>
                                    </a:lnTo>
                                    <a:lnTo>
                                      <a:pt x="366" y="185"/>
                                    </a:lnTo>
                                    <a:lnTo>
                                      <a:pt x="366" y="172"/>
                                    </a:lnTo>
                                    <a:lnTo>
                                      <a:pt x="366" y="165"/>
                                    </a:lnTo>
                                    <a:lnTo>
                                      <a:pt x="364" y="160"/>
                                    </a:lnTo>
                                    <a:lnTo>
                                      <a:pt x="363" y="155"/>
                                    </a:lnTo>
                                    <a:lnTo>
                                      <a:pt x="360" y="151"/>
                                    </a:lnTo>
                                    <a:lnTo>
                                      <a:pt x="356" y="146"/>
                                    </a:lnTo>
                                    <a:lnTo>
                                      <a:pt x="353" y="143"/>
                                    </a:lnTo>
                                    <a:lnTo>
                                      <a:pt x="349" y="140"/>
                                    </a:lnTo>
                                    <a:lnTo>
                                      <a:pt x="344" y="138"/>
                                    </a:lnTo>
                                    <a:lnTo>
                                      <a:pt x="339" y="137"/>
                                    </a:lnTo>
                                    <a:lnTo>
                                      <a:pt x="333" y="134"/>
                                    </a:lnTo>
                                    <a:lnTo>
                                      <a:pt x="327" y="134"/>
                                    </a:lnTo>
                                    <a:lnTo>
                                      <a:pt x="319" y="133"/>
                                    </a:lnTo>
                                    <a:lnTo>
                                      <a:pt x="311" y="134"/>
                                    </a:lnTo>
                                    <a:lnTo>
                                      <a:pt x="304" y="135"/>
                                    </a:lnTo>
                                    <a:lnTo>
                                      <a:pt x="297" y="138"/>
                                    </a:lnTo>
                                    <a:lnTo>
                                      <a:pt x="290" y="141"/>
                                    </a:lnTo>
                                    <a:lnTo>
                                      <a:pt x="283" y="145"/>
                                    </a:lnTo>
                                    <a:lnTo>
                                      <a:pt x="277" y="151"/>
                                    </a:lnTo>
                                    <a:lnTo>
                                      <a:pt x="271" y="158"/>
                                    </a:lnTo>
                                    <a:lnTo>
                                      <a:pt x="266" y="164"/>
                                    </a:lnTo>
                                    <a:lnTo>
                                      <a:pt x="260" y="173"/>
                                    </a:lnTo>
                                    <a:lnTo>
                                      <a:pt x="255" y="182"/>
                                    </a:lnTo>
                                    <a:lnTo>
                                      <a:pt x="250" y="192"/>
                                    </a:lnTo>
                                    <a:lnTo>
                                      <a:pt x="246" y="203"/>
                                    </a:lnTo>
                                    <a:lnTo>
                                      <a:pt x="237" y="227"/>
                                    </a:lnTo>
                                    <a:lnTo>
                                      <a:pt x="231" y="256"/>
                                    </a:lnTo>
                                    <a:lnTo>
                                      <a:pt x="225" y="282"/>
                                    </a:lnTo>
                                    <a:lnTo>
                                      <a:pt x="171" y="541"/>
                                    </a:lnTo>
                                    <a:lnTo>
                                      <a:pt x="169" y="556"/>
                                    </a:lnTo>
                                    <a:lnTo>
                                      <a:pt x="167" y="570"/>
                                    </a:lnTo>
                                    <a:lnTo>
                                      <a:pt x="165" y="582"/>
                                    </a:lnTo>
                                    <a:lnTo>
                                      <a:pt x="164" y="594"/>
                                    </a:lnTo>
                                    <a:lnTo>
                                      <a:pt x="164" y="604"/>
                                    </a:lnTo>
                                    <a:lnTo>
                                      <a:pt x="165" y="614"/>
                                    </a:lnTo>
                                    <a:lnTo>
                                      <a:pt x="167" y="623"/>
                                    </a:lnTo>
                                    <a:lnTo>
                                      <a:pt x="169" y="631"/>
                                    </a:lnTo>
                                    <a:lnTo>
                                      <a:pt x="172" y="638"/>
                                    </a:lnTo>
                                    <a:lnTo>
                                      <a:pt x="175" y="644"/>
                                    </a:lnTo>
                                    <a:lnTo>
                                      <a:pt x="180" y="649"/>
                                    </a:lnTo>
                                    <a:lnTo>
                                      <a:pt x="184" y="654"/>
                                    </a:lnTo>
                                    <a:lnTo>
                                      <a:pt x="191" y="657"/>
                                    </a:lnTo>
                                    <a:lnTo>
                                      <a:pt x="196" y="659"/>
                                    </a:lnTo>
                                    <a:lnTo>
                                      <a:pt x="204" y="660"/>
                                    </a:lnTo>
                                    <a:lnTo>
                                      <a:pt x="212" y="660"/>
                                    </a:lnTo>
                                    <a:lnTo>
                                      <a:pt x="218" y="660"/>
                                    </a:lnTo>
                                    <a:lnTo>
                                      <a:pt x="225" y="659"/>
                                    </a:lnTo>
                                    <a:lnTo>
                                      <a:pt x="232" y="657"/>
                                    </a:lnTo>
                                    <a:lnTo>
                                      <a:pt x="238" y="654"/>
                                    </a:lnTo>
                                    <a:lnTo>
                                      <a:pt x="244" y="649"/>
                                    </a:lnTo>
                                    <a:lnTo>
                                      <a:pt x="249" y="644"/>
                                    </a:lnTo>
                                    <a:lnTo>
                                      <a:pt x="255" y="638"/>
                                    </a:lnTo>
                                    <a:lnTo>
                                      <a:pt x="260" y="631"/>
                                    </a:lnTo>
                                    <a:lnTo>
                                      <a:pt x="266" y="623"/>
                                    </a:lnTo>
                                    <a:lnTo>
                                      <a:pt x="270" y="614"/>
                                    </a:lnTo>
                                    <a:lnTo>
                                      <a:pt x="275" y="604"/>
                                    </a:lnTo>
                                    <a:lnTo>
                                      <a:pt x="279" y="594"/>
                                    </a:lnTo>
                                    <a:lnTo>
                                      <a:pt x="287" y="570"/>
                                    </a:lnTo>
                                    <a:lnTo>
                                      <a:pt x="293" y="541"/>
                                    </a:lnTo>
                                    <a:lnTo>
                                      <a:pt x="306" y="48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9A49"/>
                              </a:solidFill>
                              <a:ln>
                                <a:noFill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39" name="Freeform 38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2624934" y="908631"/>
                                <a:ext cx="67476" cy="181187"/>
                              </a:xfrm>
                              <a:custGeom>
                                <a:avLst/>
                                <a:gdLst>
                                  <a:gd name="T0" fmla="*/ 158 w 376"/>
                                  <a:gd name="T1" fmla="*/ 254 h 1009"/>
                                  <a:gd name="T2" fmla="*/ 323 w 376"/>
                                  <a:gd name="T3" fmla="*/ 254 h 1009"/>
                                  <a:gd name="T4" fmla="*/ 165 w 376"/>
                                  <a:gd name="T5" fmla="*/ 1009 h 1009"/>
                                  <a:gd name="T6" fmla="*/ 0 w 376"/>
                                  <a:gd name="T7" fmla="*/ 1009 h 1009"/>
                                  <a:gd name="T8" fmla="*/ 158 w 376"/>
                                  <a:gd name="T9" fmla="*/ 254 h 1009"/>
                                  <a:gd name="T10" fmla="*/ 211 w 376"/>
                                  <a:gd name="T11" fmla="*/ 0 h 1009"/>
                                  <a:gd name="T12" fmla="*/ 376 w 376"/>
                                  <a:gd name="T13" fmla="*/ 0 h 1009"/>
                                  <a:gd name="T14" fmla="*/ 342 w 376"/>
                                  <a:gd name="T15" fmla="*/ 159 h 1009"/>
                                  <a:gd name="T16" fmla="*/ 178 w 376"/>
                                  <a:gd name="T17" fmla="*/ 159 h 1009"/>
                                  <a:gd name="T18" fmla="*/ 211 w 376"/>
                                  <a:gd name="T19" fmla="*/ 0 h 100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</a:cxnLst>
                                <a:rect l="0" t="0" r="r" b="b"/>
                                <a:pathLst>
                                  <a:path w="376" h="1009">
                                    <a:moveTo>
                                      <a:pt x="158" y="254"/>
                                    </a:moveTo>
                                    <a:lnTo>
                                      <a:pt x="323" y="254"/>
                                    </a:lnTo>
                                    <a:lnTo>
                                      <a:pt x="165" y="1009"/>
                                    </a:lnTo>
                                    <a:lnTo>
                                      <a:pt x="0" y="1009"/>
                                    </a:lnTo>
                                    <a:lnTo>
                                      <a:pt x="158" y="254"/>
                                    </a:lnTo>
                                    <a:close/>
                                    <a:moveTo>
                                      <a:pt x="211" y="0"/>
                                    </a:moveTo>
                                    <a:lnTo>
                                      <a:pt x="376" y="0"/>
                                    </a:lnTo>
                                    <a:lnTo>
                                      <a:pt x="342" y="159"/>
                                    </a:lnTo>
                                    <a:lnTo>
                                      <a:pt x="178" y="159"/>
                                    </a:lnTo>
                                    <a:lnTo>
                                      <a:pt x="211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9A49"/>
                              </a:solidFill>
                              <a:ln>
                                <a:noFill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40" name="Freeform 39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2688394" y="911516"/>
                                <a:ext cx="117365" cy="184057"/>
                              </a:xfrm>
                              <a:custGeom>
                                <a:avLst/>
                                <a:gdLst>
                                  <a:gd name="T0" fmla="*/ 655 w 655"/>
                                  <a:gd name="T1" fmla="*/ 0 h 1027"/>
                                  <a:gd name="T2" fmla="*/ 298 w 655"/>
                                  <a:gd name="T3" fmla="*/ 922 h 1027"/>
                                  <a:gd name="T4" fmla="*/ 273 w 655"/>
                                  <a:gd name="T5" fmla="*/ 957 h 1027"/>
                                  <a:gd name="T6" fmla="*/ 245 w 655"/>
                                  <a:gd name="T7" fmla="*/ 986 h 1027"/>
                                  <a:gd name="T8" fmla="*/ 215 w 655"/>
                                  <a:gd name="T9" fmla="*/ 1007 h 1027"/>
                                  <a:gd name="T10" fmla="*/ 182 w 655"/>
                                  <a:gd name="T11" fmla="*/ 1020 h 1027"/>
                                  <a:gd name="T12" fmla="*/ 148 w 655"/>
                                  <a:gd name="T13" fmla="*/ 1026 h 1027"/>
                                  <a:gd name="T14" fmla="*/ 97 w 655"/>
                                  <a:gd name="T15" fmla="*/ 1024 h 1027"/>
                                  <a:gd name="T16" fmla="*/ 72 w 655"/>
                                  <a:gd name="T17" fmla="*/ 1016 h 1027"/>
                                  <a:gd name="T18" fmla="*/ 50 w 655"/>
                                  <a:gd name="T19" fmla="*/ 1005 h 1027"/>
                                  <a:gd name="T20" fmla="*/ 32 w 655"/>
                                  <a:gd name="T21" fmla="*/ 989 h 1027"/>
                                  <a:gd name="T22" fmla="*/ 18 w 655"/>
                                  <a:gd name="T23" fmla="*/ 970 h 1027"/>
                                  <a:gd name="T24" fmla="*/ 8 w 655"/>
                                  <a:gd name="T25" fmla="*/ 945 h 1027"/>
                                  <a:gd name="T26" fmla="*/ 1 w 655"/>
                                  <a:gd name="T27" fmla="*/ 914 h 1027"/>
                                  <a:gd name="T28" fmla="*/ 1 w 655"/>
                                  <a:gd name="T29" fmla="*/ 864 h 1027"/>
                                  <a:gd name="T30" fmla="*/ 16 w 655"/>
                                  <a:gd name="T31" fmla="*/ 766 h 1027"/>
                                  <a:gd name="T32" fmla="*/ 86 w 655"/>
                                  <a:gd name="T33" fmla="*/ 436 h 1027"/>
                                  <a:gd name="T34" fmla="*/ 119 w 655"/>
                                  <a:gd name="T35" fmla="*/ 351 h 1027"/>
                                  <a:gd name="T36" fmla="*/ 145 w 655"/>
                                  <a:gd name="T37" fmla="*/ 309 h 1027"/>
                                  <a:gd name="T38" fmla="*/ 173 w 655"/>
                                  <a:gd name="T39" fmla="*/ 278 h 1027"/>
                                  <a:gd name="T40" fmla="*/ 222 w 655"/>
                                  <a:gd name="T41" fmla="*/ 247 h 1027"/>
                                  <a:gd name="T42" fmla="*/ 276 w 655"/>
                                  <a:gd name="T43" fmla="*/ 233 h 1027"/>
                                  <a:gd name="T44" fmla="*/ 321 w 655"/>
                                  <a:gd name="T45" fmla="*/ 233 h 1027"/>
                                  <a:gd name="T46" fmla="*/ 354 w 655"/>
                                  <a:gd name="T47" fmla="*/ 242 h 1027"/>
                                  <a:gd name="T48" fmla="*/ 382 w 655"/>
                                  <a:gd name="T49" fmla="*/ 256 h 1027"/>
                                  <a:gd name="T50" fmla="*/ 402 w 655"/>
                                  <a:gd name="T51" fmla="*/ 277 h 1027"/>
                                  <a:gd name="T52" fmla="*/ 416 w 655"/>
                                  <a:gd name="T53" fmla="*/ 305 h 1027"/>
                                  <a:gd name="T54" fmla="*/ 234 w 655"/>
                                  <a:gd name="T55" fmla="*/ 501 h 1027"/>
                                  <a:gd name="T56" fmla="*/ 172 w 655"/>
                                  <a:gd name="T57" fmla="*/ 802 h 1027"/>
                                  <a:gd name="T58" fmla="*/ 171 w 655"/>
                                  <a:gd name="T59" fmla="*/ 837 h 1027"/>
                                  <a:gd name="T60" fmla="*/ 177 w 655"/>
                                  <a:gd name="T61" fmla="*/ 864 h 1027"/>
                                  <a:gd name="T62" fmla="*/ 188 w 655"/>
                                  <a:gd name="T63" fmla="*/ 881 h 1027"/>
                                  <a:gd name="T64" fmla="*/ 207 w 655"/>
                                  <a:gd name="T65" fmla="*/ 891 h 1027"/>
                                  <a:gd name="T66" fmla="*/ 233 w 655"/>
                                  <a:gd name="T67" fmla="*/ 892 h 1027"/>
                                  <a:gd name="T68" fmla="*/ 261 w 655"/>
                                  <a:gd name="T69" fmla="*/ 884 h 1027"/>
                                  <a:gd name="T70" fmla="*/ 285 w 655"/>
                                  <a:gd name="T71" fmla="*/ 864 h 1027"/>
                                  <a:gd name="T72" fmla="*/ 305 w 655"/>
                                  <a:gd name="T73" fmla="*/ 834 h 1027"/>
                                  <a:gd name="T74" fmla="*/ 322 w 655"/>
                                  <a:gd name="T75" fmla="*/ 794 h 1027"/>
                                  <a:gd name="T76" fmla="*/ 336 w 655"/>
                                  <a:gd name="T77" fmla="*/ 742 h 1027"/>
                                  <a:gd name="T78" fmla="*/ 392 w 655"/>
                                  <a:gd name="T79" fmla="*/ 470 h 1027"/>
                                  <a:gd name="T80" fmla="*/ 393 w 655"/>
                                  <a:gd name="T81" fmla="*/ 430 h 1027"/>
                                  <a:gd name="T82" fmla="*/ 387 w 655"/>
                                  <a:gd name="T83" fmla="*/ 399 h 1027"/>
                                  <a:gd name="T84" fmla="*/ 374 w 655"/>
                                  <a:gd name="T85" fmla="*/ 380 h 1027"/>
                                  <a:gd name="T86" fmla="*/ 353 w 655"/>
                                  <a:gd name="T87" fmla="*/ 367 h 1027"/>
                                  <a:gd name="T88" fmla="*/ 326 w 655"/>
                                  <a:gd name="T89" fmla="*/ 366 h 1027"/>
                                  <a:gd name="T90" fmla="*/ 303 w 655"/>
                                  <a:gd name="T91" fmla="*/ 372 h 1027"/>
                                  <a:gd name="T92" fmla="*/ 282 w 655"/>
                                  <a:gd name="T93" fmla="*/ 385 h 1027"/>
                                  <a:gd name="T94" fmla="*/ 265 w 655"/>
                                  <a:gd name="T95" fmla="*/ 405 h 1027"/>
                                  <a:gd name="T96" fmla="*/ 252 w 655"/>
                                  <a:gd name="T97" fmla="*/ 433 h 1027"/>
                                  <a:gd name="T98" fmla="*/ 242 w 655"/>
                                  <a:gd name="T99" fmla="*/ 468 h 102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</a:cxnLst>
                                <a:rect l="0" t="0" r="r" b="b"/>
                                <a:pathLst>
                                  <a:path w="655" h="1027">
                                    <a:moveTo>
                                      <a:pt x="423" y="327"/>
                                    </a:moveTo>
                                    <a:lnTo>
                                      <a:pt x="491" y="0"/>
                                    </a:lnTo>
                                    <a:lnTo>
                                      <a:pt x="655" y="0"/>
                                    </a:lnTo>
                                    <a:lnTo>
                                      <a:pt x="445" y="1007"/>
                                    </a:lnTo>
                                    <a:lnTo>
                                      <a:pt x="280" y="1007"/>
                                    </a:lnTo>
                                    <a:lnTo>
                                      <a:pt x="298" y="922"/>
                                    </a:lnTo>
                                    <a:lnTo>
                                      <a:pt x="290" y="934"/>
                                    </a:lnTo>
                                    <a:lnTo>
                                      <a:pt x="282" y="946"/>
                                    </a:lnTo>
                                    <a:lnTo>
                                      <a:pt x="273" y="957"/>
                                    </a:lnTo>
                                    <a:lnTo>
                                      <a:pt x="264" y="967"/>
                                    </a:lnTo>
                                    <a:lnTo>
                                      <a:pt x="255" y="977"/>
                                    </a:lnTo>
                                    <a:lnTo>
                                      <a:pt x="245" y="986"/>
                                    </a:lnTo>
                                    <a:lnTo>
                                      <a:pt x="235" y="994"/>
                                    </a:lnTo>
                                    <a:lnTo>
                                      <a:pt x="225" y="1000"/>
                                    </a:lnTo>
                                    <a:lnTo>
                                      <a:pt x="215" y="1007"/>
                                    </a:lnTo>
                                    <a:lnTo>
                                      <a:pt x="204" y="1011"/>
                                    </a:lnTo>
                                    <a:lnTo>
                                      <a:pt x="193" y="1017"/>
                                    </a:lnTo>
                                    <a:lnTo>
                                      <a:pt x="182" y="1020"/>
                                    </a:lnTo>
                                    <a:lnTo>
                                      <a:pt x="171" y="1022"/>
                                    </a:lnTo>
                                    <a:lnTo>
                                      <a:pt x="160" y="1025"/>
                                    </a:lnTo>
                                    <a:lnTo>
                                      <a:pt x="148" y="1026"/>
                                    </a:lnTo>
                                    <a:lnTo>
                                      <a:pt x="136" y="1027"/>
                                    </a:lnTo>
                                    <a:lnTo>
                                      <a:pt x="116" y="1026"/>
                                    </a:lnTo>
                                    <a:lnTo>
                                      <a:pt x="97" y="1024"/>
                                    </a:lnTo>
                                    <a:lnTo>
                                      <a:pt x="88" y="1021"/>
                                    </a:lnTo>
                                    <a:lnTo>
                                      <a:pt x="80" y="1019"/>
                                    </a:lnTo>
                                    <a:lnTo>
                                      <a:pt x="72" y="1016"/>
                                    </a:lnTo>
                                    <a:lnTo>
                                      <a:pt x="64" y="1013"/>
                                    </a:lnTo>
                                    <a:lnTo>
                                      <a:pt x="56" y="1008"/>
                                    </a:lnTo>
                                    <a:lnTo>
                                      <a:pt x="50" y="1005"/>
                                    </a:lnTo>
                                    <a:lnTo>
                                      <a:pt x="43" y="999"/>
                                    </a:lnTo>
                                    <a:lnTo>
                                      <a:pt x="38" y="995"/>
                                    </a:lnTo>
                                    <a:lnTo>
                                      <a:pt x="32" y="989"/>
                                    </a:lnTo>
                                    <a:lnTo>
                                      <a:pt x="27" y="983"/>
                                    </a:lnTo>
                                    <a:lnTo>
                                      <a:pt x="22" y="976"/>
                                    </a:lnTo>
                                    <a:lnTo>
                                      <a:pt x="18" y="970"/>
                                    </a:lnTo>
                                    <a:lnTo>
                                      <a:pt x="13" y="962"/>
                                    </a:lnTo>
                                    <a:lnTo>
                                      <a:pt x="10" y="954"/>
                                    </a:lnTo>
                                    <a:lnTo>
                                      <a:pt x="8" y="945"/>
                                    </a:lnTo>
                                    <a:lnTo>
                                      <a:pt x="5" y="935"/>
                                    </a:lnTo>
                                    <a:lnTo>
                                      <a:pt x="4" y="925"/>
                                    </a:lnTo>
                                    <a:lnTo>
                                      <a:pt x="1" y="914"/>
                                    </a:lnTo>
                                    <a:lnTo>
                                      <a:pt x="1" y="902"/>
                                    </a:lnTo>
                                    <a:lnTo>
                                      <a:pt x="0" y="890"/>
                                    </a:lnTo>
                                    <a:lnTo>
                                      <a:pt x="1" y="864"/>
                                    </a:lnTo>
                                    <a:lnTo>
                                      <a:pt x="4" y="834"/>
                                    </a:lnTo>
                                    <a:lnTo>
                                      <a:pt x="9" y="801"/>
                                    </a:lnTo>
                                    <a:lnTo>
                                      <a:pt x="16" y="766"/>
                                    </a:lnTo>
                                    <a:lnTo>
                                      <a:pt x="69" y="507"/>
                                    </a:lnTo>
                                    <a:lnTo>
                                      <a:pt x="77" y="470"/>
                                    </a:lnTo>
                                    <a:lnTo>
                                      <a:pt x="86" y="436"/>
                                    </a:lnTo>
                                    <a:lnTo>
                                      <a:pt x="96" y="405"/>
                                    </a:lnTo>
                                    <a:lnTo>
                                      <a:pt x="107" y="376"/>
                                    </a:lnTo>
                                    <a:lnTo>
                                      <a:pt x="119" y="351"/>
                                    </a:lnTo>
                                    <a:lnTo>
                                      <a:pt x="132" y="329"/>
                                    </a:lnTo>
                                    <a:lnTo>
                                      <a:pt x="138" y="319"/>
                                    </a:lnTo>
                                    <a:lnTo>
                                      <a:pt x="145" y="309"/>
                                    </a:lnTo>
                                    <a:lnTo>
                                      <a:pt x="151" y="301"/>
                                    </a:lnTo>
                                    <a:lnTo>
                                      <a:pt x="158" y="292"/>
                                    </a:lnTo>
                                    <a:lnTo>
                                      <a:pt x="173" y="278"/>
                                    </a:lnTo>
                                    <a:lnTo>
                                      <a:pt x="189" y="266"/>
                                    </a:lnTo>
                                    <a:lnTo>
                                      <a:pt x="204" y="256"/>
                                    </a:lnTo>
                                    <a:lnTo>
                                      <a:pt x="222" y="247"/>
                                    </a:lnTo>
                                    <a:lnTo>
                                      <a:pt x="240" y="241"/>
                                    </a:lnTo>
                                    <a:lnTo>
                                      <a:pt x="257" y="236"/>
                                    </a:lnTo>
                                    <a:lnTo>
                                      <a:pt x="276" y="233"/>
                                    </a:lnTo>
                                    <a:lnTo>
                                      <a:pt x="296" y="232"/>
                                    </a:lnTo>
                                    <a:lnTo>
                                      <a:pt x="309" y="232"/>
                                    </a:lnTo>
                                    <a:lnTo>
                                      <a:pt x="321" y="233"/>
                                    </a:lnTo>
                                    <a:lnTo>
                                      <a:pt x="333" y="235"/>
                                    </a:lnTo>
                                    <a:lnTo>
                                      <a:pt x="344" y="237"/>
                                    </a:lnTo>
                                    <a:lnTo>
                                      <a:pt x="354" y="242"/>
                                    </a:lnTo>
                                    <a:lnTo>
                                      <a:pt x="364" y="245"/>
                                    </a:lnTo>
                                    <a:lnTo>
                                      <a:pt x="373" y="251"/>
                                    </a:lnTo>
                                    <a:lnTo>
                                      <a:pt x="382" y="256"/>
                                    </a:lnTo>
                                    <a:lnTo>
                                      <a:pt x="390" y="262"/>
                                    </a:lnTo>
                                    <a:lnTo>
                                      <a:pt x="396" y="269"/>
                                    </a:lnTo>
                                    <a:lnTo>
                                      <a:pt x="402" y="277"/>
                                    </a:lnTo>
                                    <a:lnTo>
                                      <a:pt x="407" y="285"/>
                                    </a:lnTo>
                                    <a:lnTo>
                                      <a:pt x="413" y="295"/>
                                    </a:lnTo>
                                    <a:lnTo>
                                      <a:pt x="416" y="305"/>
                                    </a:lnTo>
                                    <a:lnTo>
                                      <a:pt x="421" y="315"/>
                                    </a:lnTo>
                                    <a:lnTo>
                                      <a:pt x="423" y="327"/>
                                    </a:lnTo>
                                    <a:close/>
                                    <a:moveTo>
                                      <a:pt x="234" y="501"/>
                                    </a:moveTo>
                                    <a:lnTo>
                                      <a:pt x="178" y="774"/>
                                    </a:lnTo>
                                    <a:lnTo>
                                      <a:pt x="175" y="789"/>
                                    </a:lnTo>
                                    <a:lnTo>
                                      <a:pt x="172" y="802"/>
                                    </a:lnTo>
                                    <a:lnTo>
                                      <a:pt x="171" y="814"/>
                                    </a:lnTo>
                                    <a:lnTo>
                                      <a:pt x="171" y="826"/>
                                    </a:lnTo>
                                    <a:lnTo>
                                      <a:pt x="171" y="837"/>
                                    </a:lnTo>
                                    <a:lnTo>
                                      <a:pt x="172" y="846"/>
                                    </a:lnTo>
                                    <a:lnTo>
                                      <a:pt x="173" y="855"/>
                                    </a:lnTo>
                                    <a:lnTo>
                                      <a:pt x="177" y="864"/>
                                    </a:lnTo>
                                    <a:lnTo>
                                      <a:pt x="180" y="870"/>
                                    </a:lnTo>
                                    <a:lnTo>
                                      <a:pt x="183" y="876"/>
                                    </a:lnTo>
                                    <a:lnTo>
                                      <a:pt x="188" y="881"/>
                                    </a:lnTo>
                                    <a:lnTo>
                                      <a:pt x="193" y="886"/>
                                    </a:lnTo>
                                    <a:lnTo>
                                      <a:pt x="200" y="889"/>
                                    </a:lnTo>
                                    <a:lnTo>
                                      <a:pt x="207" y="891"/>
                                    </a:lnTo>
                                    <a:lnTo>
                                      <a:pt x="214" y="892"/>
                                    </a:lnTo>
                                    <a:lnTo>
                                      <a:pt x="223" y="892"/>
                                    </a:lnTo>
                                    <a:lnTo>
                                      <a:pt x="233" y="892"/>
                                    </a:lnTo>
                                    <a:lnTo>
                                      <a:pt x="243" y="890"/>
                                    </a:lnTo>
                                    <a:lnTo>
                                      <a:pt x="252" y="888"/>
                                    </a:lnTo>
                                    <a:lnTo>
                                      <a:pt x="261" y="884"/>
                                    </a:lnTo>
                                    <a:lnTo>
                                      <a:pt x="269" y="878"/>
                                    </a:lnTo>
                                    <a:lnTo>
                                      <a:pt x="277" y="871"/>
                                    </a:lnTo>
                                    <a:lnTo>
                                      <a:pt x="285" y="864"/>
                                    </a:lnTo>
                                    <a:lnTo>
                                      <a:pt x="291" y="855"/>
                                    </a:lnTo>
                                    <a:lnTo>
                                      <a:pt x="299" y="845"/>
                                    </a:lnTo>
                                    <a:lnTo>
                                      <a:pt x="305" y="834"/>
                                    </a:lnTo>
                                    <a:lnTo>
                                      <a:pt x="311" y="822"/>
                                    </a:lnTo>
                                    <a:lnTo>
                                      <a:pt x="317" y="809"/>
                                    </a:lnTo>
                                    <a:lnTo>
                                      <a:pt x="322" y="794"/>
                                    </a:lnTo>
                                    <a:lnTo>
                                      <a:pt x="327" y="778"/>
                                    </a:lnTo>
                                    <a:lnTo>
                                      <a:pt x="331" y="761"/>
                                    </a:lnTo>
                                    <a:lnTo>
                                      <a:pt x="336" y="742"/>
                                    </a:lnTo>
                                    <a:lnTo>
                                      <a:pt x="386" y="501"/>
                                    </a:lnTo>
                                    <a:lnTo>
                                      <a:pt x="390" y="485"/>
                                    </a:lnTo>
                                    <a:lnTo>
                                      <a:pt x="392" y="470"/>
                                    </a:lnTo>
                                    <a:lnTo>
                                      <a:pt x="393" y="456"/>
                                    </a:lnTo>
                                    <a:lnTo>
                                      <a:pt x="394" y="442"/>
                                    </a:lnTo>
                                    <a:lnTo>
                                      <a:pt x="393" y="430"/>
                                    </a:lnTo>
                                    <a:lnTo>
                                      <a:pt x="392" y="419"/>
                                    </a:lnTo>
                                    <a:lnTo>
                                      <a:pt x="391" y="408"/>
                                    </a:lnTo>
                                    <a:lnTo>
                                      <a:pt x="387" y="399"/>
                                    </a:lnTo>
                                    <a:lnTo>
                                      <a:pt x="384" y="392"/>
                                    </a:lnTo>
                                    <a:lnTo>
                                      <a:pt x="380" y="385"/>
                                    </a:lnTo>
                                    <a:lnTo>
                                      <a:pt x="374" y="380"/>
                                    </a:lnTo>
                                    <a:lnTo>
                                      <a:pt x="368" y="374"/>
                                    </a:lnTo>
                                    <a:lnTo>
                                      <a:pt x="361" y="371"/>
                                    </a:lnTo>
                                    <a:lnTo>
                                      <a:pt x="353" y="367"/>
                                    </a:lnTo>
                                    <a:lnTo>
                                      <a:pt x="344" y="366"/>
                                    </a:lnTo>
                                    <a:lnTo>
                                      <a:pt x="335" y="365"/>
                                    </a:lnTo>
                                    <a:lnTo>
                                      <a:pt x="326" y="366"/>
                                    </a:lnTo>
                                    <a:lnTo>
                                      <a:pt x="318" y="367"/>
                                    </a:lnTo>
                                    <a:lnTo>
                                      <a:pt x="309" y="370"/>
                                    </a:lnTo>
                                    <a:lnTo>
                                      <a:pt x="303" y="372"/>
                                    </a:lnTo>
                                    <a:lnTo>
                                      <a:pt x="295" y="375"/>
                                    </a:lnTo>
                                    <a:lnTo>
                                      <a:pt x="288" y="380"/>
                                    </a:lnTo>
                                    <a:lnTo>
                                      <a:pt x="282" y="385"/>
                                    </a:lnTo>
                                    <a:lnTo>
                                      <a:pt x="275" y="391"/>
                                    </a:lnTo>
                                    <a:lnTo>
                                      <a:pt x="269" y="398"/>
                                    </a:lnTo>
                                    <a:lnTo>
                                      <a:pt x="265" y="405"/>
                                    </a:lnTo>
                                    <a:lnTo>
                                      <a:pt x="259" y="414"/>
                                    </a:lnTo>
                                    <a:lnTo>
                                      <a:pt x="255" y="423"/>
                                    </a:lnTo>
                                    <a:lnTo>
                                      <a:pt x="252" y="433"/>
                                    </a:lnTo>
                                    <a:lnTo>
                                      <a:pt x="247" y="444"/>
                                    </a:lnTo>
                                    <a:lnTo>
                                      <a:pt x="244" y="455"/>
                                    </a:lnTo>
                                    <a:lnTo>
                                      <a:pt x="242" y="468"/>
                                    </a:lnTo>
                                    <a:lnTo>
                                      <a:pt x="234" y="50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9A49"/>
                              </a:solidFill>
                              <a:ln>
                                <a:noFill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41" name="Freeform 40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2798007" y="951899"/>
                                <a:ext cx="104444" cy="142438"/>
                              </a:xfrm>
                              <a:custGeom>
                                <a:avLst/>
                                <a:gdLst>
                                  <a:gd name="T0" fmla="*/ 105 w 581"/>
                                  <a:gd name="T1" fmla="*/ 165 h 795"/>
                                  <a:gd name="T2" fmla="*/ 128 w 581"/>
                                  <a:gd name="T3" fmla="*/ 116 h 795"/>
                                  <a:gd name="T4" fmla="*/ 158 w 581"/>
                                  <a:gd name="T5" fmla="*/ 76 h 795"/>
                                  <a:gd name="T6" fmla="*/ 192 w 581"/>
                                  <a:gd name="T7" fmla="*/ 47 h 795"/>
                                  <a:gd name="T8" fmla="*/ 245 w 581"/>
                                  <a:gd name="T9" fmla="*/ 21 h 795"/>
                                  <a:gd name="T10" fmla="*/ 352 w 581"/>
                                  <a:gd name="T11" fmla="*/ 1 h 795"/>
                                  <a:gd name="T12" fmla="*/ 466 w 581"/>
                                  <a:gd name="T13" fmla="*/ 6 h 795"/>
                                  <a:gd name="T14" fmla="*/ 516 w 581"/>
                                  <a:gd name="T15" fmla="*/ 23 h 795"/>
                                  <a:gd name="T16" fmla="*/ 546 w 581"/>
                                  <a:gd name="T17" fmla="*/ 44 h 795"/>
                                  <a:gd name="T18" fmla="*/ 567 w 581"/>
                                  <a:gd name="T19" fmla="*/ 70 h 795"/>
                                  <a:gd name="T20" fmla="*/ 578 w 581"/>
                                  <a:gd name="T21" fmla="*/ 106 h 795"/>
                                  <a:gd name="T22" fmla="*/ 578 w 581"/>
                                  <a:gd name="T23" fmla="*/ 187 h 795"/>
                                  <a:gd name="T24" fmla="*/ 470 w 581"/>
                                  <a:gd name="T25" fmla="*/ 725 h 795"/>
                                  <a:gd name="T26" fmla="*/ 311 w 581"/>
                                  <a:gd name="T27" fmla="*/ 762 h 795"/>
                                  <a:gd name="T28" fmla="*/ 319 w 581"/>
                                  <a:gd name="T29" fmla="*/ 704 h 795"/>
                                  <a:gd name="T30" fmla="*/ 288 w 581"/>
                                  <a:gd name="T31" fmla="*/ 728 h 795"/>
                                  <a:gd name="T32" fmla="*/ 244 w 581"/>
                                  <a:gd name="T33" fmla="*/ 764 h 795"/>
                                  <a:gd name="T34" fmla="*/ 202 w 581"/>
                                  <a:gd name="T35" fmla="*/ 785 h 795"/>
                                  <a:gd name="T36" fmla="*/ 161 w 581"/>
                                  <a:gd name="T37" fmla="*/ 794 h 795"/>
                                  <a:gd name="T38" fmla="*/ 98 w 581"/>
                                  <a:gd name="T39" fmla="*/ 789 h 795"/>
                                  <a:gd name="T40" fmla="*/ 64 w 581"/>
                                  <a:gd name="T41" fmla="*/ 777 h 795"/>
                                  <a:gd name="T42" fmla="*/ 36 w 581"/>
                                  <a:gd name="T43" fmla="*/ 757 h 795"/>
                                  <a:gd name="T44" fmla="*/ 18 w 581"/>
                                  <a:gd name="T45" fmla="*/ 731 h 795"/>
                                  <a:gd name="T46" fmla="*/ 3 w 581"/>
                                  <a:gd name="T47" fmla="*/ 688 h 795"/>
                                  <a:gd name="T48" fmla="*/ 4 w 581"/>
                                  <a:gd name="T49" fmla="*/ 598 h 795"/>
                                  <a:gd name="T50" fmla="*/ 31 w 581"/>
                                  <a:gd name="T51" fmla="*/ 500 h 795"/>
                                  <a:gd name="T52" fmla="*/ 75 w 581"/>
                                  <a:gd name="T53" fmla="*/ 429 h 795"/>
                                  <a:gd name="T54" fmla="*/ 142 w 581"/>
                                  <a:gd name="T55" fmla="*/ 376 h 795"/>
                                  <a:gd name="T56" fmla="*/ 243 w 581"/>
                                  <a:gd name="T57" fmla="*/ 325 h 795"/>
                                  <a:gd name="T58" fmla="*/ 355 w 581"/>
                                  <a:gd name="T59" fmla="*/ 277 h 795"/>
                                  <a:gd name="T60" fmla="*/ 394 w 581"/>
                                  <a:gd name="T61" fmla="*/ 247 h 795"/>
                                  <a:gd name="T62" fmla="*/ 412 w 581"/>
                                  <a:gd name="T63" fmla="*/ 214 h 795"/>
                                  <a:gd name="T64" fmla="*/ 417 w 581"/>
                                  <a:gd name="T65" fmla="*/ 178 h 795"/>
                                  <a:gd name="T66" fmla="*/ 413 w 581"/>
                                  <a:gd name="T67" fmla="*/ 154 h 795"/>
                                  <a:gd name="T68" fmla="*/ 397 w 581"/>
                                  <a:gd name="T69" fmla="*/ 140 h 795"/>
                                  <a:gd name="T70" fmla="*/ 365 w 581"/>
                                  <a:gd name="T71" fmla="*/ 134 h 795"/>
                                  <a:gd name="T72" fmla="*/ 318 w 581"/>
                                  <a:gd name="T73" fmla="*/ 137 h 795"/>
                                  <a:gd name="T74" fmla="*/ 282 w 581"/>
                                  <a:gd name="T75" fmla="*/ 151 h 795"/>
                                  <a:gd name="T76" fmla="*/ 260 w 581"/>
                                  <a:gd name="T77" fmla="*/ 178 h 795"/>
                                  <a:gd name="T78" fmla="*/ 243 w 581"/>
                                  <a:gd name="T79" fmla="*/ 226 h 795"/>
                                  <a:gd name="T80" fmla="*/ 265 w 581"/>
                                  <a:gd name="T81" fmla="*/ 445 h 795"/>
                                  <a:gd name="T82" fmla="*/ 202 w 581"/>
                                  <a:gd name="T83" fmla="*/ 495 h 795"/>
                                  <a:gd name="T84" fmla="*/ 174 w 581"/>
                                  <a:gd name="T85" fmla="*/ 564 h 795"/>
                                  <a:gd name="T86" fmla="*/ 171 w 581"/>
                                  <a:gd name="T87" fmla="*/ 606 h 795"/>
                                  <a:gd name="T88" fmla="*/ 179 w 581"/>
                                  <a:gd name="T89" fmla="*/ 636 h 795"/>
                                  <a:gd name="T90" fmla="*/ 200 w 581"/>
                                  <a:gd name="T91" fmla="*/ 655 h 795"/>
                                  <a:gd name="T92" fmla="*/ 233 w 581"/>
                                  <a:gd name="T93" fmla="*/ 660 h 795"/>
                                  <a:gd name="T94" fmla="*/ 270 w 581"/>
                                  <a:gd name="T95" fmla="*/ 654 h 795"/>
                                  <a:gd name="T96" fmla="*/ 301 w 581"/>
                                  <a:gd name="T97" fmla="*/ 632 h 795"/>
                                  <a:gd name="T98" fmla="*/ 324 w 581"/>
                                  <a:gd name="T99" fmla="*/ 595 h 795"/>
                                  <a:gd name="T100" fmla="*/ 341 w 581"/>
                                  <a:gd name="T101" fmla="*/ 543 h 79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</a:cxnLst>
                                <a:rect l="0" t="0" r="r" b="b"/>
                                <a:pathLst>
                                  <a:path w="581" h="795">
                                    <a:moveTo>
                                      <a:pt x="83" y="241"/>
                                    </a:moveTo>
                                    <a:lnTo>
                                      <a:pt x="90" y="209"/>
                                    </a:lnTo>
                                    <a:lnTo>
                                      <a:pt x="99" y="180"/>
                                    </a:lnTo>
                                    <a:lnTo>
                                      <a:pt x="105" y="165"/>
                                    </a:lnTo>
                                    <a:lnTo>
                                      <a:pt x="110" y="152"/>
                                    </a:lnTo>
                                    <a:lnTo>
                                      <a:pt x="116" y="139"/>
                                    </a:lnTo>
                                    <a:lnTo>
                                      <a:pt x="122" y="127"/>
                                    </a:lnTo>
                                    <a:lnTo>
                                      <a:pt x="128" y="116"/>
                                    </a:lnTo>
                                    <a:lnTo>
                                      <a:pt x="136" y="105"/>
                                    </a:lnTo>
                                    <a:lnTo>
                                      <a:pt x="142" y="95"/>
                                    </a:lnTo>
                                    <a:lnTo>
                                      <a:pt x="150" y="86"/>
                                    </a:lnTo>
                                    <a:lnTo>
                                      <a:pt x="158" y="76"/>
                                    </a:lnTo>
                                    <a:lnTo>
                                      <a:pt x="165" y="68"/>
                                    </a:lnTo>
                                    <a:lnTo>
                                      <a:pt x="174" y="60"/>
                                    </a:lnTo>
                                    <a:lnTo>
                                      <a:pt x="183" y="54"/>
                                    </a:lnTo>
                                    <a:lnTo>
                                      <a:pt x="192" y="47"/>
                                    </a:lnTo>
                                    <a:lnTo>
                                      <a:pt x="202" y="41"/>
                                    </a:lnTo>
                                    <a:lnTo>
                                      <a:pt x="212" y="35"/>
                                    </a:lnTo>
                                    <a:lnTo>
                                      <a:pt x="223" y="31"/>
                                    </a:lnTo>
                                    <a:lnTo>
                                      <a:pt x="245" y="21"/>
                                    </a:lnTo>
                                    <a:lnTo>
                                      <a:pt x="269" y="13"/>
                                    </a:lnTo>
                                    <a:lnTo>
                                      <a:pt x="296" y="8"/>
                                    </a:lnTo>
                                    <a:lnTo>
                                      <a:pt x="323" y="3"/>
                                    </a:lnTo>
                                    <a:lnTo>
                                      <a:pt x="352" y="1"/>
                                    </a:lnTo>
                                    <a:lnTo>
                                      <a:pt x="383" y="0"/>
                                    </a:lnTo>
                                    <a:lnTo>
                                      <a:pt x="413" y="1"/>
                                    </a:lnTo>
                                    <a:lnTo>
                                      <a:pt x="440" y="3"/>
                                    </a:lnTo>
                                    <a:lnTo>
                                      <a:pt x="466" y="6"/>
                                    </a:lnTo>
                                    <a:lnTo>
                                      <a:pt x="488" y="12"/>
                                    </a:lnTo>
                                    <a:lnTo>
                                      <a:pt x="498" y="15"/>
                                    </a:lnTo>
                                    <a:lnTo>
                                      <a:pt x="508" y="20"/>
                                    </a:lnTo>
                                    <a:lnTo>
                                      <a:pt x="516" y="23"/>
                                    </a:lnTo>
                                    <a:lnTo>
                                      <a:pt x="525" y="28"/>
                                    </a:lnTo>
                                    <a:lnTo>
                                      <a:pt x="533" y="33"/>
                                    </a:lnTo>
                                    <a:lnTo>
                                      <a:pt x="540" y="38"/>
                                    </a:lnTo>
                                    <a:lnTo>
                                      <a:pt x="546" y="44"/>
                                    </a:lnTo>
                                    <a:lnTo>
                                      <a:pt x="552" y="49"/>
                                    </a:lnTo>
                                    <a:lnTo>
                                      <a:pt x="557" y="56"/>
                                    </a:lnTo>
                                    <a:lnTo>
                                      <a:pt x="563" y="64"/>
                                    </a:lnTo>
                                    <a:lnTo>
                                      <a:pt x="567" y="70"/>
                                    </a:lnTo>
                                    <a:lnTo>
                                      <a:pt x="570" y="79"/>
                                    </a:lnTo>
                                    <a:lnTo>
                                      <a:pt x="574" y="87"/>
                                    </a:lnTo>
                                    <a:lnTo>
                                      <a:pt x="576" y="97"/>
                                    </a:lnTo>
                                    <a:lnTo>
                                      <a:pt x="578" y="106"/>
                                    </a:lnTo>
                                    <a:lnTo>
                                      <a:pt x="580" y="116"/>
                                    </a:lnTo>
                                    <a:lnTo>
                                      <a:pt x="581" y="138"/>
                                    </a:lnTo>
                                    <a:lnTo>
                                      <a:pt x="581" y="162"/>
                                    </a:lnTo>
                                    <a:lnTo>
                                      <a:pt x="578" y="187"/>
                                    </a:lnTo>
                                    <a:lnTo>
                                      <a:pt x="574" y="215"/>
                                    </a:lnTo>
                                    <a:lnTo>
                                      <a:pt x="478" y="672"/>
                                    </a:lnTo>
                                    <a:lnTo>
                                      <a:pt x="473" y="700"/>
                                    </a:lnTo>
                                    <a:lnTo>
                                      <a:pt x="470" y="725"/>
                                    </a:lnTo>
                                    <a:lnTo>
                                      <a:pt x="469" y="751"/>
                                    </a:lnTo>
                                    <a:lnTo>
                                      <a:pt x="469" y="775"/>
                                    </a:lnTo>
                                    <a:lnTo>
                                      <a:pt x="312" y="775"/>
                                    </a:lnTo>
                                    <a:lnTo>
                                      <a:pt x="311" y="762"/>
                                    </a:lnTo>
                                    <a:lnTo>
                                      <a:pt x="311" y="747"/>
                                    </a:lnTo>
                                    <a:lnTo>
                                      <a:pt x="312" y="732"/>
                                    </a:lnTo>
                                    <a:lnTo>
                                      <a:pt x="316" y="715"/>
                                    </a:lnTo>
                                    <a:lnTo>
                                      <a:pt x="319" y="704"/>
                                    </a:lnTo>
                                    <a:lnTo>
                                      <a:pt x="323" y="690"/>
                                    </a:lnTo>
                                    <a:lnTo>
                                      <a:pt x="311" y="703"/>
                                    </a:lnTo>
                                    <a:lnTo>
                                      <a:pt x="300" y="717"/>
                                    </a:lnTo>
                                    <a:lnTo>
                                      <a:pt x="288" y="728"/>
                                    </a:lnTo>
                                    <a:lnTo>
                                      <a:pt x="277" y="739"/>
                                    </a:lnTo>
                                    <a:lnTo>
                                      <a:pt x="266" y="749"/>
                                    </a:lnTo>
                                    <a:lnTo>
                                      <a:pt x="255" y="756"/>
                                    </a:lnTo>
                                    <a:lnTo>
                                      <a:pt x="244" y="764"/>
                                    </a:lnTo>
                                    <a:lnTo>
                                      <a:pt x="233" y="771"/>
                                    </a:lnTo>
                                    <a:lnTo>
                                      <a:pt x="222" y="776"/>
                                    </a:lnTo>
                                    <a:lnTo>
                                      <a:pt x="212" y="782"/>
                                    </a:lnTo>
                                    <a:lnTo>
                                      <a:pt x="202" y="785"/>
                                    </a:lnTo>
                                    <a:lnTo>
                                      <a:pt x="191" y="788"/>
                                    </a:lnTo>
                                    <a:lnTo>
                                      <a:pt x="181" y="792"/>
                                    </a:lnTo>
                                    <a:lnTo>
                                      <a:pt x="171" y="793"/>
                                    </a:lnTo>
                                    <a:lnTo>
                                      <a:pt x="161" y="794"/>
                                    </a:lnTo>
                                    <a:lnTo>
                                      <a:pt x="151" y="795"/>
                                    </a:lnTo>
                                    <a:lnTo>
                                      <a:pt x="128" y="794"/>
                                    </a:lnTo>
                                    <a:lnTo>
                                      <a:pt x="107" y="792"/>
                                    </a:lnTo>
                                    <a:lnTo>
                                      <a:pt x="98" y="789"/>
                                    </a:lnTo>
                                    <a:lnTo>
                                      <a:pt x="88" y="787"/>
                                    </a:lnTo>
                                    <a:lnTo>
                                      <a:pt x="79" y="784"/>
                                    </a:lnTo>
                                    <a:lnTo>
                                      <a:pt x="72" y="781"/>
                                    </a:lnTo>
                                    <a:lnTo>
                                      <a:pt x="64" y="777"/>
                                    </a:lnTo>
                                    <a:lnTo>
                                      <a:pt x="56" y="773"/>
                                    </a:lnTo>
                                    <a:lnTo>
                                      <a:pt x="50" y="768"/>
                                    </a:lnTo>
                                    <a:lnTo>
                                      <a:pt x="43" y="763"/>
                                    </a:lnTo>
                                    <a:lnTo>
                                      <a:pt x="36" y="757"/>
                                    </a:lnTo>
                                    <a:lnTo>
                                      <a:pt x="31" y="752"/>
                                    </a:lnTo>
                                    <a:lnTo>
                                      <a:pt x="26" y="745"/>
                                    </a:lnTo>
                                    <a:lnTo>
                                      <a:pt x="21" y="739"/>
                                    </a:lnTo>
                                    <a:lnTo>
                                      <a:pt x="18" y="731"/>
                                    </a:lnTo>
                                    <a:lnTo>
                                      <a:pt x="13" y="723"/>
                                    </a:lnTo>
                                    <a:lnTo>
                                      <a:pt x="10" y="715"/>
                                    </a:lnTo>
                                    <a:lnTo>
                                      <a:pt x="8" y="707"/>
                                    </a:lnTo>
                                    <a:lnTo>
                                      <a:pt x="3" y="688"/>
                                    </a:lnTo>
                                    <a:lnTo>
                                      <a:pt x="1" y="668"/>
                                    </a:lnTo>
                                    <a:lnTo>
                                      <a:pt x="0" y="646"/>
                                    </a:lnTo>
                                    <a:lnTo>
                                      <a:pt x="1" y="623"/>
                                    </a:lnTo>
                                    <a:lnTo>
                                      <a:pt x="4" y="598"/>
                                    </a:lnTo>
                                    <a:lnTo>
                                      <a:pt x="10" y="570"/>
                                    </a:lnTo>
                                    <a:lnTo>
                                      <a:pt x="15" y="545"/>
                                    </a:lnTo>
                                    <a:lnTo>
                                      <a:pt x="22" y="521"/>
                                    </a:lnTo>
                                    <a:lnTo>
                                      <a:pt x="31" y="500"/>
                                    </a:lnTo>
                                    <a:lnTo>
                                      <a:pt x="40" y="480"/>
                                    </a:lnTo>
                                    <a:lnTo>
                                      <a:pt x="51" y="462"/>
                                    </a:lnTo>
                                    <a:lnTo>
                                      <a:pt x="63" y="444"/>
                                    </a:lnTo>
                                    <a:lnTo>
                                      <a:pt x="75" y="429"/>
                                    </a:lnTo>
                                    <a:lnTo>
                                      <a:pt x="89" y="416"/>
                                    </a:lnTo>
                                    <a:lnTo>
                                      <a:pt x="105" y="402"/>
                                    </a:lnTo>
                                    <a:lnTo>
                                      <a:pt x="122" y="389"/>
                                    </a:lnTo>
                                    <a:lnTo>
                                      <a:pt x="142" y="376"/>
                                    </a:lnTo>
                                    <a:lnTo>
                                      <a:pt x="164" y="364"/>
                                    </a:lnTo>
                                    <a:lnTo>
                                      <a:pt x="189" y="350"/>
                                    </a:lnTo>
                                    <a:lnTo>
                                      <a:pt x="215" y="338"/>
                                    </a:lnTo>
                                    <a:lnTo>
                                      <a:pt x="243" y="325"/>
                                    </a:lnTo>
                                    <a:lnTo>
                                      <a:pt x="273" y="313"/>
                                    </a:lnTo>
                                    <a:lnTo>
                                      <a:pt x="305" y="301"/>
                                    </a:lnTo>
                                    <a:lnTo>
                                      <a:pt x="332" y="289"/>
                                    </a:lnTo>
                                    <a:lnTo>
                                      <a:pt x="355" y="277"/>
                                    </a:lnTo>
                                    <a:lnTo>
                                      <a:pt x="373" y="267"/>
                                    </a:lnTo>
                                    <a:lnTo>
                                      <a:pt x="381" y="260"/>
                                    </a:lnTo>
                                    <a:lnTo>
                                      <a:pt x="388" y="255"/>
                                    </a:lnTo>
                                    <a:lnTo>
                                      <a:pt x="394" y="247"/>
                                    </a:lnTo>
                                    <a:lnTo>
                                      <a:pt x="399" y="240"/>
                                    </a:lnTo>
                                    <a:lnTo>
                                      <a:pt x="405" y="231"/>
                                    </a:lnTo>
                                    <a:lnTo>
                                      <a:pt x="408" y="223"/>
                                    </a:lnTo>
                                    <a:lnTo>
                                      <a:pt x="412" y="214"/>
                                    </a:lnTo>
                                    <a:lnTo>
                                      <a:pt x="414" y="204"/>
                                    </a:lnTo>
                                    <a:lnTo>
                                      <a:pt x="416" y="195"/>
                                    </a:lnTo>
                                    <a:lnTo>
                                      <a:pt x="417" y="186"/>
                                    </a:lnTo>
                                    <a:lnTo>
                                      <a:pt x="417" y="178"/>
                                    </a:lnTo>
                                    <a:lnTo>
                                      <a:pt x="417" y="171"/>
                                    </a:lnTo>
                                    <a:lnTo>
                                      <a:pt x="416" y="164"/>
                                    </a:lnTo>
                                    <a:lnTo>
                                      <a:pt x="415" y="159"/>
                                    </a:lnTo>
                                    <a:lnTo>
                                      <a:pt x="413" y="154"/>
                                    </a:lnTo>
                                    <a:lnTo>
                                      <a:pt x="410" y="150"/>
                                    </a:lnTo>
                                    <a:lnTo>
                                      <a:pt x="407" y="145"/>
                                    </a:lnTo>
                                    <a:lnTo>
                                      <a:pt x="403" y="142"/>
                                    </a:lnTo>
                                    <a:lnTo>
                                      <a:pt x="397" y="140"/>
                                    </a:lnTo>
                                    <a:lnTo>
                                      <a:pt x="391" y="138"/>
                                    </a:lnTo>
                                    <a:lnTo>
                                      <a:pt x="383" y="135"/>
                                    </a:lnTo>
                                    <a:lnTo>
                                      <a:pt x="374" y="134"/>
                                    </a:lnTo>
                                    <a:lnTo>
                                      <a:pt x="365" y="134"/>
                                    </a:lnTo>
                                    <a:lnTo>
                                      <a:pt x="354" y="133"/>
                                    </a:lnTo>
                                    <a:lnTo>
                                      <a:pt x="341" y="134"/>
                                    </a:lnTo>
                                    <a:lnTo>
                                      <a:pt x="329" y="135"/>
                                    </a:lnTo>
                                    <a:lnTo>
                                      <a:pt x="318" y="137"/>
                                    </a:lnTo>
                                    <a:lnTo>
                                      <a:pt x="308" y="140"/>
                                    </a:lnTo>
                                    <a:lnTo>
                                      <a:pt x="298" y="142"/>
                                    </a:lnTo>
                                    <a:lnTo>
                                      <a:pt x="290" y="146"/>
                                    </a:lnTo>
                                    <a:lnTo>
                                      <a:pt x="282" y="151"/>
                                    </a:lnTo>
                                    <a:lnTo>
                                      <a:pt x="276" y="156"/>
                                    </a:lnTo>
                                    <a:lnTo>
                                      <a:pt x="270" y="162"/>
                                    </a:lnTo>
                                    <a:lnTo>
                                      <a:pt x="265" y="170"/>
                                    </a:lnTo>
                                    <a:lnTo>
                                      <a:pt x="260" y="178"/>
                                    </a:lnTo>
                                    <a:lnTo>
                                      <a:pt x="255" y="188"/>
                                    </a:lnTo>
                                    <a:lnTo>
                                      <a:pt x="250" y="199"/>
                                    </a:lnTo>
                                    <a:lnTo>
                                      <a:pt x="247" y="213"/>
                                    </a:lnTo>
                                    <a:lnTo>
                                      <a:pt x="243" y="226"/>
                                    </a:lnTo>
                                    <a:lnTo>
                                      <a:pt x="239" y="241"/>
                                    </a:lnTo>
                                    <a:lnTo>
                                      <a:pt x="83" y="241"/>
                                    </a:lnTo>
                                    <a:close/>
                                    <a:moveTo>
                                      <a:pt x="375" y="378"/>
                                    </a:moveTo>
                                    <a:lnTo>
                                      <a:pt x="265" y="445"/>
                                    </a:lnTo>
                                    <a:lnTo>
                                      <a:pt x="243" y="459"/>
                                    </a:lnTo>
                                    <a:lnTo>
                                      <a:pt x="226" y="471"/>
                                    </a:lnTo>
                                    <a:lnTo>
                                      <a:pt x="212" y="483"/>
                                    </a:lnTo>
                                    <a:lnTo>
                                      <a:pt x="202" y="495"/>
                                    </a:lnTo>
                                    <a:lnTo>
                                      <a:pt x="193" y="508"/>
                                    </a:lnTo>
                                    <a:lnTo>
                                      <a:pt x="186" y="524"/>
                                    </a:lnTo>
                                    <a:lnTo>
                                      <a:pt x="180" y="542"/>
                                    </a:lnTo>
                                    <a:lnTo>
                                      <a:pt x="174" y="564"/>
                                    </a:lnTo>
                                    <a:lnTo>
                                      <a:pt x="172" y="575"/>
                                    </a:lnTo>
                                    <a:lnTo>
                                      <a:pt x="171" y="586"/>
                                    </a:lnTo>
                                    <a:lnTo>
                                      <a:pt x="171" y="596"/>
                                    </a:lnTo>
                                    <a:lnTo>
                                      <a:pt x="171" y="606"/>
                                    </a:lnTo>
                                    <a:lnTo>
                                      <a:pt x="172" y="615"/>
                                    </a:lnTo>
                                    <a:lnTo>
                                      <a:pt x="173" y="623"/>
                                    </a:lnTo>
                                    <a:lnTo>
                                      <a:pt x="175" y="631"/>
                                    </a:lnTo>
                                    <a:lnTo>
                                      <a:pt x="179" y="636"/>
                                    </a:lnTo>
                                    <a:lnTo>
                                      <a:pt x="183" y="643"/>
                                    </a:lnTo>
                                    <a:lnTo>
                                      <a:pt x="188" y="647"/>
                                    </a:lnTo>
                                    <a:lnTo>
                                      <a:pt x="193" y="652"/>
                                    </a:lnTo>
                                    <a:lnTo>
                                      <a:pt x="200" y="655"/>
                                    </a:lnTo>
                                    <a:lnTo>
                                      <a:pt x="207" y="657"/>
                                    </a:lnTo>
                                    <a:lnTo>
                                      <a:pt x="215" y="659"/>
                                    </a:lnTo>
                                    <a:lnTo>
                                      <a:pt x="223" y="660"/>
                                    </a:lnTo>
                                    <a:lnTo>
                                      <a:pt x="233" y="660"/>
                                    </a:lnTo>
                                    <a:lnTo>
                                      <a:pt x="243" y="660"/>
                                    </a:lnTo>
                                    <a:lnTo>
                                      <a:pt x="253" y="659"/>
                                    </a:lnTo>
                                    <a:lnTo>
                                      <a:pt x="261" y="657"/>
                                    </a:lnTo>
                                    <a:lnTo>
                                      <a:pt x="270" y="654"/>
                                    </a:lnTo>
                                    <a:lnTo>
                                      <a:pt x="279" y="649"/>
                                    </a:lnTo>
                                    <a:lnTo>
                                      <a:pt x="287" y="644"/>
                                    </a:lnTo>
                                    <a:lnTo>
                                      <a:pt x="295" y="638"/>
                                    </a:lnTo>
                                    <a:lnTo>
                                      <a:pt x="301" y="632"/>
                                    </a:lnTo>
                                    <a:lnTo>
                                      <a:pt x="308" y="624"/>
                                    </a:lnTo>
                                    <a:lnTo>
                                      <a:pt x="314" y="615"/>
                                    </a:lnTo>
                                    <a:lnTo>
                                      <a:pt x="320" y="605"/>
                                    </a:lnTo>
                                    <a:lnTo>
                                      <a:pt x="324" y="595"/>
                                    </a:lnTo>
                                    <a:lnTo>
                                      <a:pt x="330" y="583"/>
                                    </a:lnTo>
                                    <a:lnTo>
                                      <a:pt x="333" y="571"/>
                                    </a:lnTo>
                                    <a:lnTo>
                                      <a:pt x="338" y="558"/>
                                    </a:lnTo>
                                    <a:lnTo>
                                      <a:pt x="341" y="543"/>
                                    </a:lnTo>
                                    <a:lnTo>
                                      <a:pt x="375" y="37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9A49"/>
                              </a:solidFill>
                              <a:ln>
                                <a:noFill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42" name="Freeform 41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2916273" y="911516"/>
                                <a:ext cx="117365" cy="184057"/>
                              </a:xfrm>
                              <a:custGeom>
                                <a:avLst/>
                                <a:gdLst>
                                  <a:gd name="T0" fmla="*/ 654 w 654"/>
                                  <a:gd name="T1" fmla="*/ 0 h 1027"/>
                                  <a:gd name="T2" fmla="*/ 297 w 654"/>
                                  <a:gd name="T3" fmla="*/ 922 h 1027"/>
                                  <a:gd name="T4" fmla="*/ 272 w 654"/>
                                  <a:gd name="T5" fmla="*/ 957 h 1027"/>
                                  <a:gd name="T6" fmla="*/ 245 w 654"/>
                                  <a:gd name="T7" fmla="*/ 986 h 1027"/>
                                  <a:gd name="T8" fmla="*/ 215 w 654"/>
                                  <a:gd name="T9" fmla="*/ 1007 h 1027"/>
                                  <a:gd name="T10" fmla="*/ 182 w 654"/>
                                  <a:gd name="T11" fmla="*/ 1020 h 1027"/>
                                  <a:gd name="T12" fmla="*/ 147 w 654"/>
                                  <a:gd name="T13" fmla="*/ 1026 h 1027"/>
                                  <a:gd name="T14" fmla="*/ 96 w 654"/>
                                  <a:gd name="T15" fmla="*/ 1024 h 1027"/>
                                  <a:gd name="T16" fmla="*/ 71 w 654"/>
                                  <a:gd name="T17" fmla="*/ 1016 h 1027"/>
                                  <a:gd name="T18" fmla="*/ 49 w 654"/>
                                  <a:gd name="T19" fmla="*/ 1005 h 1027"/>
                                  <a:gd name="T20" fmla="*/ 32 w 654"/>
                                  <a:gd name="T21" fmla="*/ 989 h 1027"/>
                                  <a:gd name="T22" fmla="*/ 17 w 654"/>
                                  <a:gd name="T23" fmla="*/ 970 h 1027"/>
                                  <a:gd name="T24" fmla="*/ 7 w 654"/>
                                  <a:gd name="T25" fmla="*/ 945 h 1027"/>
                                  <a:gd name="T26" fmla="*/ 1 w 654"/>
                                  <a:gd name="T27" fmla="*/ 914 h 1027"/>
                                  <a:gd name="T28" fmla="*/ 1 w 654"/>
                                  <a:gd name="T29" fmla="*/ 864 h 1027"/>
                                  <a:gd name="T30" fmla="*/ 15 w 654"/>
                                  <a:gd name="T31" fmla="*/ 766 h 1027"/>
                                  <a:gd name="T32" fmla="*/ 86 w 654"/>
                                  <a:gd name="T33" fmla="*/ 436 h 1027"/>
                                  <a:gd name="T34" fmla="*/ 119 w 654"/>
                                  <a:gd name="T35" fmla="*/ 351 h 1027"/>
                                  <a:gd name="T36" fmla="*/ 144 w 654"/>
                                  <a:gd name="T37" fmla="*/ 309 h 1027"/>
                                  <a:gd name="T38" fmla="*/ 173 w 654"/>
                                  <a:gd name="T39" fmla="*/ 278 h 1027"/>
                                  <a:gd name="T40" fmla="*/ 221 w 654"/>
                                  <a:gd name="T41" fmla="*/ 247 h 1027"/>
                                  <a:gd name="T42" fmla="*/ 275 w 654"/>
                                  <a:gd name="T43" fmla="*/ 233 h 1027"/>
                                  <a:gd name="T44" fmla="*/ 321 w 654"/>
                                  <a:gd name="T45" fmla="*/ 233 h 1027"/>
                                  <a:gd name="T46" fmla="*/ 354 w 654"/>
                                  <a:gd name="T47" fmla="*/ 242 h 1027"/>
                                  <a:gd name="T48" fmla="*/ 381 w 654"/>
                                  <a:gd name="T49" fmla="*/ 256 h 1027"/>
                                  <a:gd name="T50" fmla="*/ 401 w 654"/>
                                  <a:gd name="T51" fmla="*/ 277 h 1027"/>
                                  <a:gd name="T52" fmla="*/ 416 w 654"/>
                                  <a:gd name="T53" fmla="*/ 305 h 1027"/>
                                  <a:gd name="T54" fmla="*/ 233 w 654"/>
                                  <a:gd name="T55" fmla="*/ 501 h 1027"/>
                                  <a:gd name="T56" fmla="*/ 172 w 654"/>
                                  <a:gd name="T57" fmla="*/ 802 h 1027"/>
                                  <a:gd name="T58" fmla="*/ 171 w 654"/>
                                  <a:gd name="T59" fmla="*/ 837 h 1027"/>
                                  <a:gd name="T60" fmla="*/ 176 w 654"/>
                                  <a:gd name="T61" fmla="*/ 864 h 1027"/>
                                  <a:gd name="T62" fmla="*/ 187 w 654"/>
                                  <a:gd name="T63" fmla="*/ 881 h 1027"/>
                                  <a:gd name="T64" fmla="*/ 206 w 654"/>
                                  <a:gd name="T65" fmla="*/ 891 h 1027"/>
                                  <a:gd name="T66" fmla="*/ 232 w 654"/>
                                  <a:gd name="T67" fmla="*/ 892 h 1027"/>
                                  <a:gd name="T68" fmla="*/ 260 w 654"/>
                                  <a:gd name="T69" fmla="*/ 884 h 1027"/>
                                  <a:gd name="T70" fmla="*/ 284 w 654"/>
                                  <a:gd name="T71" fmla="*/ 864 h 1027"/>
                                  <a:gd name="T72" fmla="*/ 304 w 654"/>
                                  <a:gd name="T73" fmla="*/ 834 h 1027"/>
                                  <a:gd name="T74" fmla="*/ 322 w 654"/>
                                  <a:gd name="T75" fmla="*/ 794 h 1027"/>
                                  <a:gd name="T76" fmla="*/ 335 w 654"/>
                                  <a:gd name="T77" fmla="*/ 742 h 1027"/>
                                  <a:gd name="T78" fmla="*/ 391 w 654"/>
                                  <a:gd name="T79" fmla="*/ 470 h 1027"/>
                                  <a:gd name="T80" fmla="*/ 392 w 654"/>
                                  <a:gd name="T81" fmla="*/ 430 h 1027"/>
                                  <a:gd name="T82" fmla="*/ 387 w 654"/>
                                  <a:gd name="T83" fmla="*/ 399 h 1027"/>
                                  <a:gd name="T84" fmla="*/ 374 w 654"/>
                                  <a:gd name="T85" fmla="*/ 380 h 1027"/>
                                  <a:gd name="T86" fmla="*/ 353 w 654"/>
                                  <a:gd name="T87" fmla="*/ 367 h 1027"/>
                                  <a:gd name="T88" fmla="*/ 325 w 654"/>
                                  <a:gd name="T89" fmla="*/ 366 h 1027"/>
                                  <a:gd name="T90" fmla="*/ 301 w 654"/>
                                  <a:gd name="T91" fmla="*/ 372 h 1027"/>
                                  <a:gd name="T92" fmla="*/ 281 w 654"/>
                                  <a:gd name="T93" fmla="*/ 385 h 1027"/>
                                  <a:gd name="T94" fmla="*/ 264 w 654"/>
                                  <a:gd name="T95" fmla="*/ 405 h 1027"/>
                                  <a:gd name="T96" fmla="*/ 250 w 654"/>
                                  <a:gd name="T97" fmla="*/ 433 h 1027"/>
                                  <a:gd name="T98" fmla="*/ 241 w 654"/>
                                  <a:gd name="T99" fmla="*/ 468 h 102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</a:cxnLst>
                                <a:rect l="0" t="0" r="r" b="b"/>
                                <a:pathLst>
                                  <a:path w="654" h="1027">
                                    <a:moveTo>
                                      <a:pt x="422" y="327"/>
                                    </a:moveTo>
                                    <a:lnTo>
                                      <a:pt x="491" y="0"/>
                                    </a:lnTo>
                                    <a:lnTo>
                                      <a:pt x="654" y="0"/>
                                    </a:lnTo>
                                    <a:lnTo>
                                      <a:pt x="444" y="1007"/>
                                    </a:lnTo>
                                    <a:lnTo>
                                      <a:pt x="280" y="1007"/>
                                    </a:lnTo>
                                    <a:lnTo>
                                      <a:pt x="297" y="922"/>
                                    </a:lnTo>
                                    <a:lnTo>
                                      <a:pt x="290" y="934"/>
                                    </a:lnTo>
                                    <a:lnTo>
                                      <a:pt x="281" y="946"/>
                                    </a:lnTo>
                                    <a:lnTo>
                                      <a:pt x="272" y="957"/>
                                    </a:lnTo>
                                    <a:lnTo>
                                      <a:pt x="263" y="967"/>
                                    </a:lnTo>
                                    <a:lnTo>
                                      <a:pt x="253" y="977"/>
                                    </a:lnTo>
                                    <a:lnTo>
                                      <a:pt x="245" y="986"/>
                                    </a:lnTo>
                                    <a:lnTo>
                                      <a:pt x="235" y="994"/>
                                    </a:lnTo>
                                    <a:lnTo>
                                      <a:pt x="225" y="1000"/>
                                    </a:lnTo>
                                    <a:lnTo>
                                      <a:pt x="215" y="1007"/>
                                    </a:lnTo>
                                    <a:lnTo>
                                      <a:pt x="204" y="1011"/>
                                    </a:lnTo>
                                    <a:lnTo>
                                      <a:pt x="193" y="1017"/>
                                    </a:lnTo>
                                    <a:lnTo>
                                      <a:pt x="182" y="1020"/>
                                    </a:lnTo>
                                    <a:lnTo>
                                      <a:pt x="171" y="1022"/>
                                    </a:lnTo>
                                    <a:lnTo>
                                      <a:pt x="160" y="1025"/>
                                    </a:lnTo>
                                    <a:lnTo>
                                      <a:pt x="147" y="1026"/>
                                    </a:lnTo>
                                    <a:lnTo>
                                      <a:pt x="135" y="1027"/>
                                    </a:lnTo>
                                    <a:lnTo>
                                      <a:pt x="114" y="1026"/>
                                    </a:lnTo>
                                    <a:lnTo>
                                      <a:pt x="96" y="1024"/>
                                    </a:lnTo>
                                    <a:lnTo>
                                      <a:pt x="87" y="1021"/>
                                    </a:lnTo>
                                    <a:lnTo>
                                      <a:pt x="79" y="1019"/>
                                    </a:lnTo>
                                    <a:lnTo>
                                      <a:pt x="71" y="1016"/>
                                    </a:lnTo>
                                    <a:lnTo>
                                      <a:pt x="64" y="1013"/>
                                    </a:lnTo>
                                    <a:lnTo>
                                      <a:pt x="56" y="1008"/>
                                    </a:lnTo>
                                    <a:lnTo>
                                      <a:pt x="49" y="1005"/>
                                    </a:lnTo>
                                    <a:lnTo>
                                      <a:pt x="43" y="999"/>
                                    </a:lnTo>
                                    <a:lnTo>
                                      <a:pt x="37" y="995"/>
                                    </a:lnTo>
                                    <a:lnTo>
                                      <a:pt x="32" y="989"/>
                                    </a:lnTo>
                                    <a:lnTo>
                                      <a:pt x="26" y="983"/>
                                    </a:lnTo>
                                    <a:lnTo>
                                      <a:pt x="22" y="976"/>
                                    </a:lnTo>
                                    <a:lnTo>
                                      <a:pt x="17" y="970"/>
                                    </a:lnTo>
                                    <a:lnTo>
                                      <a:pt x="13" y="962"/>
                                    </a:lnTo>
                                    <a:lnTo>
                                      <a:pt x="9" y="954"/>
                                    </a:lnTo>
                                    <a:lnTo>
                                      <a:pt x="7" y="945"/>
                                    </a:lnTo>
                                    <a:lnTo>
                                      <a:pt x="4" y="935"/>
                                    </a:lnTo>
                                    <a:lnTo>
                                      <a:pt x="3" y="925"/>
                                    </a:lnTo>
                                    <a:lnTo>
                                      <a:pt x="1" y="914"/>
                                    </a:lnTo>
                                    <a:lnTo>
                                      <a:pt x="1" y="902"/>
                                    </a:lnTo>
                                    <a:lnTo>
                                      <a:pt x="0" y="890"/>
                                    </a:lnTo>
                                    <a:lnTo>
                                      <a:pt x="1" y="864"/>
                                    </a:lnTo>
                                    <a:lnTo>
                                      <a:pt x="3" y="834"/>
                                    </a:lnTo>
                                    <a:lnTo>
                                      <a:pt x="7" y="801"/>
                                    </a:lnTo>
                                    <a:lnTo>
                                      <a:pt x="15" y="766"/>
                                    </a:lnTo>
                                    <a:lnTo>
                                      <a:pt x="68" y="507"/>
                                    </a:lnTo>
                                    <a:lnTo>
                                      <a:pt x="77" y="470"/>
                                    </a:lnTo>
                                    <a:lnTo>
                                      <a:pt x="86" y="436"/>
                                    </a:lnTo>
                                    <a:lnTo>
                                      <a:pt x="96" y="405"/>
                                    </a:lnTo>
                                    <a:lnTo>
                                      <a:pt x="107" y="376"/>
                                    </a:lnTo>
                                    <a:lnTo>
                                      <a:pt x="119" y="351"/>
                                    </a:lnTo>
                                    <a:lnTo>
                                      <a:pt x="131" y="329"/>
                                    </a:lnTo>
                                    <a:lnTo>
                                      <a:pt x="137" y="319"/>
                                    </a:lnTo>
                                    <a:lnTo>
                                      <a:pt x="144" y="309"/>
                                    </a:lnTo>
                                    <a:lnTo>
                                      <a:pt x="151" y="301"/>
                                    </a:lnTo>
                                    <a:lnTo>
                                      <a:pt x="157" y="292"/>
                                    </a:lnTo>
                                    <a:lnTo>
                                      <a:pt x="173" y="278"/>
                                    </a:lnTo>
                                    <a:lnTo>
                                      <a:pt x="188" y="266"/>
                                    </a:lnTo>
                                    <a:lnTo>
                                      <a:pt x="204" y="256"/>
                                    </a:lnTo>
                                    <a:lnTo>
                                      <a:pt x="221" y="247"/>
                                    </a:lnTo>
                                    <a:lnTo>
                                      <a:pt x="238" y="241"/>
                                    </a:lnTo>
                                    <a:lnTo>
                                      <a:pt x="257" y="236"/>
                                    </a:lnTo>
                                    <a:lnTo>
                                      <a:pt x="275" y="233"/>
                                    </a:lnTo>
                                    <a:lnTo>
                                      <a:pt x="295" y="232"/>
                                    </a:lnTo>
                                    <a:lnTo>
                                      <a:pt x="309" y="232"/>
                                    </a:lnTo>
                                    <a:lnTo>
                                      <a:pt x="321" y="233"/>
                                    </a:lnTo>
                                    <a:lnTo>
                                      <a:pt x="333" y="235"/>
                                    </a:lnTo>
                                    <a:lnTo>
                                      <a:pt x="344" y="237"/>
                                    </a:lnTo>
                                    <a:lnTo>
                                      <a:pt x="354" y="242"/>
                                    </a:lnTo>
                                    <a:lnTo>
                                      <a:pt x="364" y="245"/>
                                    </a:lnTo>
                                    <a:lnTo>
                                      <a:pt x="373" y="251"/>
                                    </a:lnTo>
                                    <a:lnTo>
                                      <a:pt x="381" y="256"/>
                                    </a:lnTo>
                                    <a:lnTo>
                                      <a:pt x="389" y="262"/>
                                    </a:lnTo>
                                    <a:lnTo>
                                      <a:pt x="396" y="269"/>
                                    </a:lnTo>
                                    <a:lnTo>
                                      <a:pt x="401" y="277"/>
                                    </a:lnTo>
                                    <a:lnTo>
                                      <a:pt x="407" y="285"/>
                                    </a:lnTo>
                                    <a:lnTo>
                                      <a:pt x="412" y="295"/>
                                    </a:lnTo>
                                    <a:lnTo>
                                      <a:pt x="416" y="305"/>
                                    </a:lnTo>
                                    <a:lnTo>
                                      <a:pt x="419" y="315"/>
                                    </a:lnTo>
                                    <a:lnTo>
                                      <a:pt x="422" y="327"/>
                                    </a:lnTo>
                                    <a:close/>
                                    <a:moveTo>
                                      <a:pt x="233" y="501"/>
                                    </a:moveTo>
                                    <a:lnTo>
                                      <a:pt x="177" y="774"/>
                                    </a:lnTo>
                                    <a:lnTo>
                                      <a:pt x="174" y="789"/>
                                    </a:lnTo>
                                    <a:lnTo>
                                      <a:pt x="172" y="802"/>
                                    </a:lnTo>
                                    <a:lnTo>
                                      <a:pt x="171" y="814"/>
                                    </a:lnTo>
                                    <a:lnTo>
                                      <a:pt x="171" y="826"/>
                                    </a:lnTo>
                                    <a:lnTo>
                                      <a:pt x="171" y="837"/>
                                    </a:lnTo>
                                    <a:lnTo>
                                      <a:pt x="172" y="846"/>
                                    </a:lnTo>
                                    <a:lnTo>
                                      <a:pt x="173" y="855"/>
                                    </a:lnTo>
                                    <a:lnTo>
                                      <a:pt x="176" y="864"/>
                                    </a:lnTo>
                                    <a:lnTo>
                                      <a:pt x="179" y="870"/>
                                    </a:lnTo>
                                    <a:lnTo>
                                      <a:pt x="183" y="876"/>
                                    </a:lnTo>
                                    <a:lnTo>
                                      <a:pt x="187" y="881"/>
                                    </a:lnTo>
                                    <a:lnTo>
                                      <a:pt x="193" y="886"/>
                                    </a:lnTo>
                                    <a:lnTo>
                                      <a:pt x="199" y="889"/>
                                    </a:lnTo>
                                    <a:lnTo>
                                      <a:pt x="206" y="891"/>
                                    </a:lnTo>
                                    <a:lnTo>
                                      <a:pt x="214" y="892"/>
                                    </a:lnTo>
                                    <a:lnTo>
                                      <a:pt x="222" y="892"/>
                                    </a:lnTo>
                                    <a:lnTo>
                                      <a:pt x="232" y="892"/>
                                    </a:lnTo>
                                    <a:lnTo>
                                      <a:pt x="242" y="890"/>
                                    </a:lnTo>
                                    <a:lnTo>
                                      <a:pt x="251" y="888"/>
                                    </a:lnTo>
                                    <a:lnTo>
                                      <a:pt x="260" y="884"/>
                                    </a:lnTo>
                                    <a:lnTo>
                                      <a:pt x="269" y="878"/>
                                    </a:lnTo>
                                    <a:lnTo>
                                      <a:pt x="277" y="871"/>
                                    </a:lnTo>
                                    <a:lnTo>
                                      <a:pt x="284" y="864"/>
                                    </a:lnTo>
                                    <a:lnTo>
                                      <a:pt x="291" y="855"/>
                                    </a:lnTo>
                                    <a:lnTo>
                                      <a:pt x="299" y="845"/>
                                    </a:lnTo>
                                    <a:lnTo>
                                      <a:pt x="304" y="834"/>
                                    </a:lnTo>
                                    <a:lnTo>
                                      <a:pt x="311" y="822"/>
                                    </a:lnTo>
                                    <a:lnTo>
                                      <a:pt x="316" y="809"/>
                                    </a:lnTo>
                                    <a:lnTo>
                                      <a:pt x="322" y="794"/>
                                    </a:lnTo>
                                    <a:lnTo>
                                      <a:pt x="326" y="778"/>
                                    </a:lnTo>
                                    <a:lnTo>
                                      <a:pt x="331" y="761"/>
                                    </a:lnTo>
                                    <a:lnTo>
                                      <a:pt x="335" y="742"/>
                                    </a:lnTo>
                                    <a:lnTo>
                                      <a:pt x="386" y="501"/>
                                    </a:lnTo>
                                    <a:lnTo>
                                      <a:pt x="389" y="485"/>
                                    </a:lnTo>
                                    <a:lnTo>
                                      <a:pt x="391" y="470"/>
                                    </a:lnTo>
                                    <a:lnTo>
                                      <a:pt x="392" y="456"/>
                                    </a:lnTo>
                                    <a:lnTo>
                                      <a:pt x="393" y="442"/>
                                    </a:lnTo>
                                    <a:lnTo>
                                      <a:pt x="392" y="430"/>
                                    </a:lnTo>
                                    <a:lnTo>
                                      <a:pt x="391" y="419"/>
                                    </a:lnTo>
                                    <a:lnTo>
                                      <a:pt x="389" y="408"/>
                                    </a:lnTo>
                                    <a:lnTo>
                                      <a:pt x="387" y="399"/>
                                    </a:lnTo>
                                    <a:lnTo>
                                      <a:pt x="384" y="392"/>
                                    </a:lnTo>
                                    <a:lnTo>
                                      <a:pt x="379" y="385"/>
                                    </a:lnTo>
                                    <a:lnTo>
                                      <a:pt x="374" y="380"/>
                                    </a:lnTo>
                                    <a:lnTo>
                                      <a:pt x="367" y="374"/>
                                    </a:lnTo>
                                    <a:lnTo>
                                      <a:pt x="360" y="371"/>
                                    </a:lnTo>
                                    <a:lnTo>
                                      <a:pt x="353" y="367"/>
                                    </a:lnTo>
                                    <a:lnTo>
                                      <a:pt x="344" y="366"/>
                                    </a:lnTo>
                                    <a:lnTo>
                                      <a:pt x="334" y="365"/>
                                    </a:lnTo>
                                    <a:lnTo>
                                      <a:pt x="325" y="366"/>
                                    </a:lnTo>
                                    <a:lnTo>
                                      <a:pt x="317" y="367"/>
                                    </a:lnTo>
                                    <a:lnTo>
                                      <a:pt x="309" y="370"/>
                                    </a:lnTo>
                                    <a:lnTo>
                                      <a:pt x="301" y="372"/>
                                    </a:lnTo>
                                    <a:lnTo>
                                      <a:pt x="294" y="375"/>
                                    </a:lnTo>
                                    <a:lnTo>
                                      <a:pt x="288" y="380"/>
                                    </a:lnTo>
                                    <a:lnTo>
                                      <a:pt x="281" y="385"/>
                                    </a:lnTo>
                                    <a:lnTo>
                                      <a:pt x="274" y="391"/>
                                    </a:lnTo>
                                    <a:lnTo>
                                      <a:pt x="269" y="398"/>
                                    </a:lnTo>
                                    <a:lnTo>
                                      <a:pt x="264" y="405"/>
                                    </a:lnTo>
                                    <a:lnTo>
                                      <a:pt x="259" y="414"/>
                                    </a:lnTo>
                                    <a:lnTo>
                                      <a:pt x="254" y="423"/>
                                    </a:lnTo>
                                    <a:lnTo>
                                      <a:pt x="250" y="433"/>
                                    </a:lnTo>
                                    <a:lnTo>
                                      <a:pt x="247" y="444"/>
                                    </a:lnTo>
                                    <a:lnTo>
                                      <a:pt x="243" y="455"/>
                                    </a:lnTo>
                                    <a:lnTo>
                                      <a:pt x="241" y="468"/>
                                    </a:lnTo>
                                    <a:lnTo>
                                      <a:pt x="233" y="50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9A49"/>
                              </a:solidFill>
                              <a:ln>
                                <a:noFill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43" name="Freeform 42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3054731" y="908631"/>
                                <a:ext cx="90805" cy="90773"/>
                              </a:xfrm>
                              <a:custGeom>
                                <a:avLst/>
                                <a:gdLst>
                                  <a:gd name="T0" fmla="*/ 316 w 506"/>
                                  <a:gd name="T1" fmla="*/ 7 h 506"/>
                                  <a:gd name="T2" fmla="*/ 392 w 506"/>
                                  <a:gd name="T3" fmla="*/ 42 h 506"/>
                                  <a:gd name="T4" fmla="*/ 453 w 506"/>
                                  <a:gd name="T5" fmla="*/ 98 h 506"/>
                                  <a:gd name="T6" fmla="*/ 493 w 506"/>
                                  <a:gd name="T7" fmla="*/ 173 h 506"/>
                                  <a:gd name="T8" fmla="*/ 506 w 506"/>
                                  <a:gd name="T9" fmla="*/ 253 h 506"/>
                                  <a:gd name="T10" fmla="*/ 493 w 506"/>
                                  <a:gd name="T11" fmla="*/ 333 h 506"/>
                                  <a:gd name="T12" fmla="*/ 454 w 506"/>
                                  <a:gd name="T13" fmla="*/ 408 h 506"/>
                                  <a:gd name="T14" fmla="*/ 393 w 506"/>
                                  <a:gd name="T15" fmla="*/ 464 h 506"/>
                                  <a:gd name="T16" fmla="*/ 317 w 506"/>
                                  <a:gd name="T17" fmla="*/ 498 h 506"/>
                                  <a:gd name="T18" fmla="*/ 237 w 506"/>
                                  <a:gd name="T19" fmla="*/ 506 h 506"/>
                                  <a:gd name="T20" fmla="*/ 157 w 506"/>
                                  <a:gd name="T21" fmla="*/ 487 h 506"/>
                                  <a:gd name="T22" fmla="*/ 86 w 506"/>
                                  <a:gd name="T23" fmla="*/ 444 h 506"/>
                                  <a:gd name="T24" fmla="*/ 33 w 506"/>
                                  <a:gd name="T25" fmla="*/ 379 h 506"/>
                                  <a:gd name="T26" fmla="*/ 4 w 506"/>
                                  <a:gd name="T27" fmla="*/ 302 h 506"/>
                                  <a:gd name="T28" fmla="*/ 2 w 506"/>
                                  <a:gd name="T29" fmla="*/ 220 h 506"/>
                                  <a:gd name="T30" fmla="*/ 25 w 506"/>
                                  <a:gd name="T31" fmla="*/ 142 h 506"/>
                                  <a:gd name="T32" fmla="*/ 73 w 506"/>
                                  <a:gd name="T33" fmla="*/ 72 h 506"/>
                                  <a:gd name="T34" fmla="*/ 143 w 506"/>
                                  <a:gd name="T35" fmla="*/ 25 h 506"/>
                                  <a:gd name="T36" fmla="*/ 221 w 506"/>
                                  <a:gd name="T37" fmla="*/ 2 h 506"/>
                                  <a:gd name="T38" fmla="*/ 226 w 506"/>
                                  <a:gd name="T39" fmla="*/ 44 h 506"/>
                                  <a:gd name="T40" fmla="*/ 162 w 506"/>
                                  <a:gd name="T41" fmla="*/ 62 h 506"/>
                                  <a:gd name="T42" fmla="*/ 103 w 506"/>
                                  <a:gd name="T43" fmla="*/ 102 h 506"/>
                                  <a:gd name="T44" fmla="*/ 62 w 506"/>
                                  <a:gd name="T45" fmla="*/ 160 h 506"/>
                                  <a:gd name="T46" fmla="*/ 43 w 506"/>
                                  <a:gd name="T47" fmla="*/ 226 h 506"/>
                                  <a:gd name="T48" fmla="*/ 45 w 506"/>
                                  <a:gd name="T49" fmla="*/ 293 h 506"/>
                                  <a:gd name="T50" fmla="*/ 69 w 506"/>
                                  <a:gd name="T51" fmla="*/ 358 h 506"/>
                                  <a:gd name="T52" fmla="*/ 113 w 506"/>
                                  <a:gd name="T53" fmla="*/ 412 h 506"/>
                                  <a:gd name="T54" fmla="*/ 173 w 506"/>
                                  <a:gd name="T55" fmla="*/ 448 h 506"/>
                                  <a:gd name="T56" fmla="*/ 239 w 506"/>
                                  <a:gd name="T57" fmla="*/ 464 h 506"/>
                                  <a:gd name="T58" fmla="*/ 306 w 506"/>
                                  <a:gd name="T59" fmla="*/ 457 h 506"/>
                                  <a:gd name="T60" fmla="*/ 370 w 506"/>
                                  <a:gd name="T61" fmla="*/ 429 h 506"/>
                                  <a:gd name="T62" fmla="*/ 421 w 506"/>
                                  <a:gd name="T63" fmla="*/ 381 h 506"/>
                                  <a:gd name="T64" fmla="*/ 453 w 506"/>
                                  <a:gd name="T65" fmla="*/ 319 h 506"/>
                                  <a:gd name="T66" fmla="*/ 464 w 506"/>
                                  <a:gd name="T67" fmla="*/ 253 h 506"/>
                                  <a:gd name="T68" fmla="*/ 453 w 506"/>
                                  <a:gd name="T69" fmla="*/ 186 h 506"/>
                                  <a:gd name="T70" fmla="*/ 420 w 506"/>
                                  <a:gd name="T71" fmla="*/ 123 h 506"/>
                                  <a:gd name="T72" fmla="*/ 369 w 506"/>
                                  <a:gd name="T73" fmla="*/ 76 h 506"/>
                                  <a:gd name="T74" fmla="*/ 305 w 506"/>
                                  <a:gd name="T75" fmla="*/ 48 h 506"/>
                                  <a:gd name="T76" fmla="*/ 142 w 506"/>
                                  <a:gd name="T77" fmla="*/ 393 h 506"/>
                                  <a:gd name="T78" fmla="*/ 292 w 506"/>
                                  <a:gd name="T79" fmla="*/ 124 h 506"/>
                                  <a:gd name="T80" fmla="*/ 339 w 506"/>
                                  <a:gd name="T81" fmla="*/ 154 h 506"/>
                                  <a:gd name="T82" fmla="*/ 352 w 506"/>
                                  <a:gd name="T83" fmla="*/ 201 h 506"/>
                                  <a:gd name="T84" fmla="*/ 339 w 506"/>
                                  <a:gd name="T85" fmla="*/ 234 h 506"/>
                                  <a:gd name="T86" fmla="*/ 313 w 506"/>
                                  <a:gd name="T87" fmla="*/ 260 h 506"/>
                                  <a:gd name="T88" fmla="*/ 274 w 506"/>
                                  <a:gd name="T89" fmla="*/ 271 h 506"/>
                                  <a:gd name="T90" fmla="*/ 305 w 506"/>
                                  <a:gd name="T91" fmla="*/ 295 h 506"/>
                                  <a:gd name="T92" fmla="*/ 317 w 506"/>
                                  <a:gd name="T93" fmla="*/ 393 h 506"/>
                                  <a:gd name="T94" fmla="*/ 247 w 506"/>
                                  <a:gd name="T95" fmla="*/ 286 h 506"/>
                                  <a:gd name="T96" fmla="*/ 186 w 506"/>
                                  <a:gd name="T97" fmla="*/ 278 h 506"/>
                                  <a:gd name="T98" fmla="*/ 257 w 506"/>
                                  <a:gd name="T99" fmla="*/ 239 h 506"/>
                                  <a:gd name="T100" fmla="*/ 291 w 506"/>
                                  <a:gd name="T101" fmla="*/ 228 h 506"/>
                                  <a:gd name="T102" fmla="*/ 305 w 506"/>
                                  <a:gd name="T103" fmla="*/ 193 h 506"/>
                                  <a:gd name="T104" fmla="*/ 291 w 506"/>
                                  <a:gd name="T105" fmla="*/ 168 h 506"/>
                                  <a:gd name="T106" fmla="*/ 250 w 506"/>
                                  <a:gd name="T107" fmla="*/ 157 h 50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</a:cxnLst>
                                <a:rect l="0" t="0" r="r" b="b"/>
                                <a:pathLst>
                                  <a:path w="506" h="506">
                                    <a:moveTo>
                                      <a:pt x="252" y="0"/>
                                    </a:moveTo>
                                    <a:lnTo>
                                      <a:pt x="269" y="1"/>
                                    </a:lnTo>
                                    <a:lnTo>
                                      <a:pt x="284" y="2"/>
                                    </a:lnTo>
                                    <a:lnTo>
                                      <a:pt x="300" y="4"/>
                                    </a:lnTo>
                                    <a:lnTo>
                                      <a:pt x="316" y="7"/>
                                    </a:lnTo>
                                    <a:lnTo>
                                      <a:pt x="332" y="13"/>
                                    </a:lnTo>
                                    <a:lnTo>
                                      <a:pt x="347" y="18"/>
                                    </a:lnTo>
                                    <a:lnTo>
                                      <a:pt x="363" y="25"/>
                                    </a:lnTo>
                                    <a:lnTo>
                                      <a:pt x="377" y="33"/>
                                    </a:lnTo>
                                    <a:lnTo>
                                      <a:pt x="392" y="42"/>
                                    </a:lnTo>
                                    <a:lnTo>
                                      <a:pt x="406" y="50"/>
                                    </a:lnTo>
                                    <a:lnTo>
                                      <a:pt x="419" y="61"/>
                                    </a:lnTo>
                                    <a:lnTo>
                                      <a:pt x="431" y="72"/>
                                    </a:lnTo>
                                    <a:lnTo>
                                      <a:pt x="443" y="85"/>
                                    </a:lnTo>
                                    <a:lnTo>
                                      <a:pt x="453" y="98"/>
                                    </a:lnTo>
                                    <a:lnTo>
                                      <a:pt x="463" y="111"/>
                                    </a:lnTo>
                                    <a:lnTo>
                                      <a:pt x="472" y="126"/>
                                    </a:lnTo>
                                    <a:lnTo>
                                      <a:pt x="480" y="142"/>
                                    </a:lnTo>
                                    <a:lnTo>
                                      <a:pt x="487" y="157"/>
                                    </a:lnTo>
                                    <a:lnTo>
                                      <a:pt x="493" y="173"/>
                                    </a:lnTo>
                                    <a:lnTo>
                                      <a:pt x="497" y="188"/>
                                    </a:lnTo>
                                    <a:lnTo>
                                      <a:pt x="502" y="205"/>
                                    </a:lnTo>
                                    <a:lnTo>
                                      <a:pt x="504" y="220"/>
                                    </a:lnTo>
                                    <a:lnTo>
                                      <a:pt x="506" y="237"/>
                                    </a:lnTo>
                                    <a:lnTo>
                                      <a:pt x="506" y="253"/>
                                    </a:lnTo>
                                    <a:lnTo>
                                      <a:pt x="506" y="270"/>
                                    </a:lnTo>
                                    <a:lnTo>
                                      <a:pt x="504" y="285"/>
                                    </a:lnTo>
                                    <a:lnTo>
                                      <a:pt x="502" y="302"/>
                                    </a:lnTo>
                                    <a:lnTo>
                                      <a:pt x="497" y="317"/>
                                    </a:lnTo>
                                    <a:lnTo>
                                      <a:pt x="493" y="333"/>
                                    </a:lnTo>
                                    <a:lnTo>
                                      <a:pt x="487" y="348"/>
                                    </a:lnTo>
                                    <a:lnTo>
                                      <a:pt x="481" y="364"/>
                                    </a:lnTo>
                                    <a:lnTo>
                                      <a:pt x="473" y="379"/>
                                    </a:lnTo>
                                    <a:lnTo>
                                      <a:pt x="464" y="393"/>
                                    </a:lnTo>
                                    <a:lnTo>
                                      <a:pt x="454" y="408"/>
                                    </a:lnTo>
                                    <a:lnTo>
                                      <a:pt x="444" y="421"/>
                                    </a:lnTo>
                                    <a:lnTo>
                                      <a:pt x="432" y="433"/>
                                    </a:lnTo>
                                    <a:lnTo>
                                      <a:pt x="420" y="444"/>
                                    </a:lnTo>
                                    <a:lnTo>
                                      <a:pt x="408" y="454"/>
                                    </a:lnTo>
                                    <a:lnTo>
                                      <a:pt x="393" y="464"/>
                                    </a:lnTo>
                                    <a:lnTo>
                                      <a:pt x="379" y="473"/>
                                    </a:lnTo>
                                    <a:lnTo>
                                      <a:pt x="364" y="480"/>
                                    </a:lnTo>
                                    <a:lnTo>
                                      <a:pt x="348" y="487"/>
                                    </a:lnTo>
                                    <a:lnTo>
                                      <a:pt x="333" y="494"/>
                                    </a:lnTo>
                                    <a:lnTo>
                                      <a:pt x="317" y="498"/>
                                    </a:lnTo>
                                    <a:lnTo>
                                      <a:pt x="302" y="501"/>
                                    </a:lnTo>
                                    <a:lnTo>
                                      <a:pt x="285" y="504"/>
                                    </a:lnTo>
                                    <a:lnTo>
                                      <a:pt x="269" y="506"/>
                                    </a:lnTo>
                                    <a:lnTo>
                                      <a:pt x="252" y="506"/>
                                    </a:lnTo>
                                    <a:lnTo>
                                      <a:pt x="237" y="506"/>
                                    </a:lnTo>
                                    <a:lnTo>
                                      <a:pt x="220" y="504"/>
                                    </a:lnTo>
                                    <a:lnTo>
                                      <a:pt x="204" y="501"/>
                                    </a:lnTo>
                                    <a:lnTo>
                                      <a:pt x="188" y="498"/>
                                    </a:lnTo>
                                    <a:lnTo>
                                      <a:pt x="173" y="494"/>
                                    </a:lnTo>
                                    <a:lnTo>
                                      <a:pt x="157" y="487"/>
                                    </a:lnTo>
                                    <a:lnTo>
                                      <a:pt x="142" y="480"/>
                                    </a:lnTo>
                                    <a:lnTo>
                                      <a:pt x="126" y="473"/>
                                    </a:lnTo>
                                    <a:lnTo>
                                      <a:pt x="112" y="464"/>
                                    </a:lnTo>
                                    <a:lnTo>
                                      <a:pt x="98" y="454"/>
                                    </a:lnTo>
                                    <a:lnTo>
                                      <a:pt x="86" y="444"/>
                                    </a:lnTo>
                                    <a:lnTo>
                                      <a:pt x="73" y="433"/>
                                    </a:lnTo>
                                    <a:lnTo>
                                      <a:pt x="61" y="421"/>
                                    </a:lnTo>
                                    <a:lnTo>
                                      <a:pt x="51" y="408"/>
                                    </a:lnTo>
                                    <a:lnTo>
                                      <a:pt x="41" y="393"/>
                                    </a:lnTo>
                                    <a:lnTo>
                                      <a:pt x="33" y="379"/>
                                    </a:lnTo>
                                    <a:lnTo>
                                      <a:pt x="25" y="364"/>
                                    </a:lnTo>
                                    <a:lnTo>
                                      <a:pt x="18" y="348"/>
                                    </a:lnTo>
                                    <a:lnTo>
                                      <a:pt x="13" y="333"/>
                                    </a:lnTo>
                                    <a:lnTo>
                                      <a:pt x="7" y="317"/>
                                    </a:lnTo>
                                    <a:lnTo>
                                      <a:pt x="4" y="302"/>
                                    </a:lnTo>
                                    <a:lnTo>
                                      <a:pt x="2" y="285"/>
                                    </a:lnTo>
                                    <a:lnTo>
                                      <a:pt x="0" y="270"/>
                                    </a:lnTo>
                                    <a:lnTo>
                                      <a:pt x="0" y="253"/>
                                    </a:lnTo>
                                    <a:lnTo>
                                      <a:pt x="0" y="237"/>
                                    </a:lnTo>
                                    <a:lnTo>
                                      <a:pt x="2" y="220"/>
                                    </a:lnTo>
                                    <a:lnTo>
                                      <a:pt x="4" y="205"/>
                                    </a:lnTo>
                                    <a:lnTo>
                                      <a:pt x="7" y="188"/>
                                    </a:lnTo>
                                    <a:lnTo>
                                      <a:pt x="13" y="173"/>
                                    </a:lnTo>
                                    <a:lnTo>
                                      <a:pt x="18" y="157"/>
                                    </a:lnTo>
                                    <a:lnTo>
                                      <a:pt x="25" y="142"/>
                                    </a:lnTo>
                                    <a:lnTo>
                                      <a:pt x="34" y="126"/>
                                    </a:lnTo>
                                    <a:lnTo>
                                      <a:pt x="43" y="111"/>
                                    </a:lnTo>
                                    <a:lnTo>
                                      <a:pt x="51" y="98"/>
                                    </a:lnTo>
                                    <a:lnTo>
                                      <a:pt x="62" y="85"/>
                                    </a:lnTo>
                                    <a:lnTo>
                                      <a:pt x="73" y="72"/>
                                    </a:lnTo>
                                    <a:lnTo>
                                      <a:pt x="87" y="61"/>
                                    </a:lnTo>
                                    <a:lnTo>
                                      <a:pt x="99" y="50"/>
                                    </a:lnTo>
                                    <a:lnTo>
                                      <a:pt x="113" y="42"/>
                                    </a:lnTo>
                                    <a:lnTo>
                                      <a:pt x="129" y="33"/>
                                    </a:lnTo>
                                    <a:lnTo>
                                      <a:pt x="143" y="25"/>
                                    </a:lnTo>
                                    <a:lnTo>
                                      <a:pt x="158" y="18"/>
                                    </a:lnTo>
                                    <a:lnTo>
                                      <a:pt x="174" y="13"/>
                                    </a:lnTo>
                                    <a:lnTo>
                                      <a:pt x="189" y="7"/>
                                    </a:lnTo>
                                    <a:lnTo>
                                      <a:pt x="205" y="4"/>
                                    </a:lnTo>
                                    <a:lnTo>
                                      <a:pt x="221" y="2"/>
                                    </a:lnTo>
                                    <a:lnTo>
                                      <a:pt x="237" y="1"/>
                                    </a:lnTo>
                                    <a:lnTo>
                                      <a:pt x="252" y="0"/>
                                    </a:lnTo>
                                    <a:close/>
                                    <a:moveTo>
                                      <a:pt x="252" y="42"/>
                                    </a:moveTo>
                                    <a:lnTo>
                                      <a:pt x="239" y="42"/>
                                    </a:lnTo>
                                    <a:lnTo>
                                      <a:pt x="226" y="44"/>
                                    </a:lnTo>
                                    <a:lnTo>
                                      <a:pt x="214" y="46"/>
                                    </a:lnTo>
                                    <a:lnTo>
                                      <a:pt x="200" y="48"/>
                                    </a:lnTo>
                                    <a:lnTo>
                                      <a:pt x="187" y="53"/>
                                    </a:lnTo>
                                    <a:lnTo>
                                      <a:pt x="174" y="57"/>
                                    </a:lnTo>
                                    <a:lnTo>
                                      <a:pt x="162" y="62"/>
                                    </a:lnTo>
                                    <a:lnTo>
                                      <a:pt x="149" y="69"/>
                                    </a:lnTo>
                                    <a:lnTo>
                                      <a:pt x="136" y="76"/>
                                    </a:lnTo>
                                    <a:lnTo>
                                      <a:pt x="125" y="85"/>
                                    </a:lnTo>
                                    <a:lnTo>
                                      <a:pt x="114" y="93"/>
                                    </a:lnTo>
                                    <a:lnTo>
                                      <a:pt x="103" y="102"/>
                                    </a:lnTo>
                                    <a:lnTo>
                                      <a:pt x="94" y="112"/>
                                    </a:lnTo>
                                    <a:lnTo>
                                      <a:pt x="86" y="123"/>
                                    </a:lnTo>
                                    <a:lnTo>
                                      <a:pt x="77" y="135"/>
                                    </a:lnTo>
                                    <a:lnTo>
                                      <a:pt x="70" y="147"/>
                                    </a:lnTo>
                                    <a:lnTo>
                                      <a:pt x="62" y="160"/>
                                    </a:lnTo>
                                    <a:lnTo>
                                      <a:pt x="57" y="173"/>
                                    </a:lnTo>
                                    <a:lnTo>
                                      <a:pt x="53" y="186"/>
                                    </a:lnTo>
                                    <a:lnTo>
                                      <a:pt x="48" y="199"/>
                                    </a:lnTo>
                                    <a:lnTo>
                                      <a:pt x="45" y="212"/>
                                    </a:lnTo>
                                    <a:lnTo>
                                      <a:pt x="43" y="226"/>
                                    </a:lnTo>
                                    <a:lnTo>
                                      <a:pt x="41" y="239"/>
                                    </a:lnTo>
                                    <a:lnTo>
                                      <a:pt x="41" y="253"/>
                                    </a:lnTo>
                                    <a:lnTo>
                                      <a:pt x="41" y="266"/>
                                    </a:lnTo>
                                    <a:lnTo>
                                      <a:pt x="43" y="280"/>
                                    </a:lnTo>
                                    <a:lnTo>
                                      <a:pt x="45" y="293"/>
                                    </a:lnTo>
                                    <a:lnTo>
                                      <a:pt x="48" y="306"/>
                                    </a:lnTo>
                                    <a:lnTo>
                                      <a:pt x="53" y="319"/>
                                    </a:lnTo>
                                    <a:lnTo>
                                      <a:pt x="57" y="333"/>
                                    </a:lnTo>
                                    <a:lnTo>
                                      <a:pt x="62" y="346"/>
                                    </a:lnTo>
                                    <a:lnTo>
                                      <a:pt x="69" y="358"/>
                                    </a:lnTo>
                                    <a:lnTo>
                                      <a:pt x="77" y="370"/>
                                    </a:lnTo>
                                    <a:lnTo>
                                      <a:pt x="85" y="381"/>
                                    </a:lnTo>
                                    <a:lnTo>
                                      <a:pt x="93" y="392"/>
                                    </a:lnTo>
                                    <a:lnTo>
                                      <a:pt x="103" y="402"/>
                                    </a:lnTo>
                                    <a:lnTo>
                                      <a:pt x="113" y="412"/>
                                    </a:lnTo>
                                    <a:lnTo>
                                      <a:pt x="124" y="421"/>
                                    </a:lnTo>
                                    <a:lnTo>
                                      <a:pt x="135" y="429"/>
                                    </a:lnTo>
                                    <a:lnTo>
                                      <a:pt x="147" y="436"/>
                                    </a:lnTo>
                                    <a:lnTo>
                                      <a:pt x="161" y="443"/>
                                    </a:lnTo>
                                    <a:lnTo>
                                      <a:pt x="173" y="448"/>
                                    </a:lnTo>
                                    <a:lnTo>
                                      <a:pt x="186" y="453"/>
                                    </a:lnTo>
                                    <a:lnTo>
                                      <a:pt x="199" y="457"/>
                                    </a:lnTo>
                                    <a:lnTo>
                                      <a:pt x="213" y="461"/>
                                    </a:lnTo>
                                    <a:lnTo>
                                      <a:pt x="226" y="463"/>
                                    </a:lnTo>
                                    <a:lnTo>
                                      <a:pt x="239" y="464"/>
                                    </a:lnTo>
                                    <a:lnTo>
                                      <a:pt x="252" y="464"/>
                                    </a:lnTo>
                                    <a:lnTo>
                                      <a:pt x="267" y="464"/>
                                    </a:lnTo>
                                    <a:lnTo>
                                      <a:pt x="280" y="463"/>
                                    </a:lnTo>
                                    <a:lnTo>
                                      <a:pt x="293" y="461"/>
                                    </a:lnTo>
                                    <a:lnTo>
                                      <a:pt x="306" y="457"/>
                                    </a:lnTo>
                                    <a:lnTo>
                                      <a:pt x="320" y="453"/>
                                    </a:lnTo>
                                    <a:lnTo>
                                      <a:pt x="333" y="448"/>
                                    </a:lnTo>
                                    <a:lnTo>
                                      <a:pt x="345" y="443"/>
                                    </a:lnTo>
                                    <a:lnTo>
                                      <a:pt x="358" y="436"/>
                                    </a:lnTo>
                                    <a:lnTo>
                                      <a:pt x="370" y="429"/>
                                    </a:lnTo>
                                    <a:lnTo>
                                      <a:pt x="381" y="421"/>
                                    </a:lnTo>
                                    <a:lnTo>
                                      <a:pt x="392" y="412"/>
                                    </a:lnTo>
                                    <a:lnTo>
                                      <a:pt x="402" y="402"/>
                                    </a:lnTo>
                                    <a:lnTo>
                                      <a:pt x="412" y="392"/>
                                    </a:lnTo>
                                    <a:lnTo>
                                      <a:pt x="421" y="381"/>
                                    </a:lnTo>
                                    <a:lnTo>
                                      <a:pt x="429" y="370"/>
                                    </a:lnTo>
                                    <a:lnTo>
                                      <a:pt x="436" y="358"/>
                                    </a:lnTo>
                                    <a:lnTo>
                                      <a:pt x="443" y="346"/>
                                    </a:lnTo>
                                    <a:lnTo>
                                      <a:pt x="449" y="333"/>
                                    </a:lnTo>
                                    <a:lnTo>
                                      <a:pt x="453" y="319"/>
                                    </a:lnTo>
                                    <a:lnTo>
                                      <a:pt x="457" y="306"/>
                                    </a:lnTo>
                                    <a:lnTo>
                                      <a:pt x="460" y="293"/>
                                    </a:lnTo>
                                    <a:lnTo>
                                      <a:pt x="462" y="280"/>
                                    </a:lnTo>
                                    <a:lnTo>
                                      <a:pt x="463" y="266"/>
                                    </a:lnTo>
                                    <a:lnTo>
                                      <a:pt x="464" y="253"/>
                                    </a:lnTo>
                                    <a:lnTo>
                                      <a:pt x="463" y="239"/>
                                    </a:lnTo>
                                    <a:lnTo>
                                      <a:pt x="462" y="226"/>
                                    </a:lnTo>
                                    <a:lnTo>
                                      <a:pt x="460" y="212"/>
                                    </a:lnTo>
                                    <a:lnTo>
                                      <a:pt x="456" y="199"/>
                                    </a:lnTo>
                                    <a:lnTo>
                                      <a:pt x="453" y="186"/>
                                    </a:lnTo>
                                    <a:lnTo>
                                      <a:pt x="448" y="173"/>
                                    </a:lnTo>
                                    <a:lnTo>
                                      <a:pt x="442" y="160"/>
                                    </a:lnTo>
                                    <a:lnTo>
                                      <a:pt x="435" y="147"/>
                                    </a:lnTo>
                                    <a:lnTo>
                                      <a:pt x="428" y="135"/>
                                    </a:lnTo>
                                    <a:lnTo>
                                      <a:pt x="420" y="123"/>
                                    </a:lnTo>
                                    <a:lnTo>
                                      <a:pt x="411" y="112"/>
                                    </a:lnTo>
                                    <a:lnTo>
                                      <a:pt x="401" y="102"/>
                                    </a:lnTo>
                                    <a:lnTo>
                                      <a:pt x="391" y="93"/>
                                    </a:lnTo>
                                    <a:lnTo>
                                      <a:pt x="380" y="85"/>
                                    </a:lnTo>
                                    <a:lnTo>
                                      <a:pt x="369" y="76"/>
                                    </a:lnTo>
                                    <a:lnTo>
                                      <a:pt x="357" y="69"/>
                                    </a:lnTo>
                                    <a:lnTo>
                                      <a:pt x="344" y="62"/>
                                    </a:lnTo>
                                    <a:lnTo>
                                      <a:pt x="331" y="57"/>
                                    </a:lnTo>
                                    <a:lnTo>
                                      <a:pt x="318" y="53"/>
                                    </a:lnTo>
                                    <a:lnTo>
                                      <a:pt x="305" y="48"/>
                                    </a:lnTo>
                                    <a:lnTo>
                                      <a:pt x="292" y="46"/>
                                    </a:lnTo>
                                    <a:lnTo>
                                      <a:pt x="279" y="44"/>
                                    </a:lnTo>
                                    <a:lnTo>
                                      <a:pt x="265" y="42"/>
                                    </a:lnTo>
                                    <a:lnTo>
                                      <a:pt x="252" y="42"/>
                                    </a:lnTo>
                                    <a:close/>
                                    <a:moveTo>
                                      <a:pt x="142" y="393"/>
                                    </a:moveTo>
                                    <a:lnTo>
                                      <a:pt x="142" y="121"/>
                                    </a:lnTo>
                                    <a:lnTo>
                                      <a:pt x="236" y="121"/>
                                    </a:lnTo>
                                    <a:lnTo>
                                      <a:pt x="258" y="121"/>
                                    </a:lnTo>
                                    <a:lnTo>
                                      <a:pt x="276" y="122"/>
                                    </a:lnTo>
                                    <a:lnTo>
                                      <a:pt x="292" y="124"/>
                                    </a:lnTo>
                                    <a:lnTo>
                                      <a:pt x="305" y="128"/>
                                    </a:lnTo>
                                    <a:lnTo>
                                      <a:pt x="315" y="132"/>
                                    </a:lnTo>
                                    <a:lnTo>
                                      <a:pt x="324" y="139"/>
                                    </a:lnTo>
                                    <a:lnTo>
                                      <a:pt x="332" y="145"/>
                                    </a:lnTo>
                                    <a:lnTo>
                                      <a:pt x="339" y="154"/>
                                    </a:lnTo>
                                    <a:lnTo>
                                      <a:pt x="345" y="164"/>
                                    </a:lnTo>
                                    <a:lnTo>
                                      <a:pt x="348" y="174"/>
                                    </a:lnTo>
                                    <a:lnTo>
                                      <a:pt x="352" y="184"/>
                                    </a:lnTo>
                                    <a:lnTo>
                                      <a:pt x="352" y="195"/>
                                    </a:lnTo>
                                    <a:lnTo>
                                      <a:pt x="352" y="201"/>
                                    </a:lnTo>
                                    <a:lnTo>
                                      <a:pt x="350" y="209"/>
                                    </a:lnTo>
                                    <a:lnTo>
                                      <a:pt x="349" y="216"/>
                                    </a:lnTo>
                                    <a:lnTo>
                                      <a:pt x="346" y="222"/>
                                    </a:lnTo>
                                    <a:lnTo>
                                      <a:pt x="344" y="229"/>
                                    </a:lnTo>
                                    <a:lnTo>
                                      <a:pt x="339" y="234"/>
                                    </a:lnTo>
                                    <a:lnTo>
                                      <a:pt x="335" y="241"/>
                                    </a:lnTo>
                                    <a:lnTo>
                                      <a:pt x="331" y="247"/>
                                    </a:lnTo>
                                    <a:lnTo>
                                      <a:pt x="325" y="252"/>
                                    </a:lnTo>
                                    <a:lnTo>
                                      <a:pt x="318" y="257"/>
                                    </a:lnTo>
                                    <a:lnTo>
                                      <a:pt x="313" y="260"/>
                                    </a:lnTo>
                                    <a:lnTo>
                                      <a:pt x="305" y="263"/>
                                    </a:lnTo>
                                    <a:lnTo>
                                      <a:pt x="299" y="266"/>
                                    </a:lnTo>
                                    <a:lnTo>
                                      <a:pt x="291" y="269"/>
                                    </a:lnTo>
                                    <a:lnTo>
                                      <a:pt x="282" y="270"/>
                                    </a:lnTo>
                                    <a:lnTo>
                                      <a:pt x="274" y="271"/>
                                    </a:lnTo>
                                    <a:lnTo>
                                      <a:pt x="281" y="274"/>
                                    </a:lnTo>
                                    <a:lnTo>
                                      <a:pt x="286" y="278"/>
                                    </a:lnTo>
                                    <a:lnTo>
                                      <a:pt x="292" y="282"/>
                                    </a:lnTo>
                                    <a:lnTo>
                                      <a:pt x="297" y="285"/>
                                    </a:lnTo>
                                    <a:lnTo>
                                      <a:pt x="305" y="295"/>
                                    </a:lnTo>
                                    <a:lnTo>
                                      <a:pt x="315" y="307"/>
                                    </a:lnTo>
                                    <a:lnTo>
                                      <a:pt x="326" y="322"/>
                                    </a:lnTo>
                                    <a:lnTo>
                                      <a:pt x="337" y="339"/>
                                    </a:lnTo>
                                    <a:lnTo>
                                      <a:pt x="370" y="393"/>
                                    </a:lnTo>
                                    <a:lnTo>
                                      <a:pt x="317" y="393"/>
                                    </a:lnTo>
                                    <a:lnTo>
                                      <a:pt x="293" y="350"/>
                                    </a:lnTo>
                                    <a:lnTo>
                                      <a:pt x="279" y="327"/>
                                    </a:lnTo>
                                    <a:lnTo>
                                      <a:pt x="267" y="308"/>
                                    </a:lnTo>
                                    <a:lnTo>
                                      <a:pt x="257" y="295"/>
                                    </a:lnTo>
                                    <a:lnTo>
                                      <a:pt x="247" y="286"/>
                                    </a:lnTo>
                                    <a:lnTo>
                                      <a:pt x="240" y="283"/>
                                    </a:lnTo>
                                    <a:lnTo>
                                      <a:pt x="232" y="280"/>
                                    </a:lnTo>
                                    <a:lnTo>
                                      <a:pt x="222" y="278"/>
                                    </a:lnTo>
                                    <a:lnTo>
                                      <a:pt x="211" y="278"/>
                                    </a:lnTo>
                                    <a:lnTo>
                                      <a:pt x="186" y="278"/>
                                    </a:lnTo>
                                    <a:lnTo>
                                      <a:pt x="186" y="393"/>
                                    </a:lnTo>
                                    <a:lnTo>
                                      <a:pt x="142" y="393"/>
                                    </a:lnTo>
                                    <a:close/>
                                    <a:moveTo>
                                      <a:pt x="186" y="240"/>
                                    </a:moveTo>
                                    <a:lnTo>
                                      <a:pt x="239" y="240"/>
                                    </a:lnTo>
                                    <a:lnTo>
                                      <a:pt x="257" y="239"/>
                                    </a:lnTo>
                                    <a:lnTo>
                                      <a:pt x="271" y="237"/>
                                    </a:lnTo>
                                    <a:lnTo>
                                      <a:pt x="278" y="236"/>
                                    </a:lnTo>
                                    <a:lnTo>
                                      <a:pt x="283" y="233"/>
                                    </a:lnTo>
                                    <a:lnTo>
                                      <a:pt x="288" y="231"/>
                                    </a:lnTo>
                                    <a:lnTo>
                                      <a:pt x="291" y="228"/>
                                    </a:lnTo>
                                    <a:lnTo>
                                      <a:pt x="297" y="222"/>
                                    </a:lnTo>
                                    <a:lnTo>
                                      <a:pt x="302" y="215"/>
                                    </a:lnTo>
                                    <a:lnTo>
                                      <a:pt x="304" y="207"/>
                                    </a:lnTo>
                                    <a:lnTo>
                                      <a:pt x="305" y="198"/>
                                    </a:lnTo>
                                    <a:lnTo>
                                      <a:pt x="305" y="193"/>
                                    </a:lnTo>
                                    <a:lnTo>
                                      <a:pt x="303" y="187"/>
                                    </a:lnTo>
                                    <a:lnTo>
                                      <a:pt x="302" y="182"/>
                                    </a:lnTo>
                                    <a:lnTo>
                                      <a:pt x="299" y="176"/>
                                    </a:lnTo>
                                    <a:lnTo>
                                      <a:pt x="294" y="172"/>
                                    </a:lnTo>
                                    <a:lnTo>
                                      <a:pt x="291" y="168"/>
                                    </a:lnTo>
                                    <a:lnTo>
                                      <a:pt x="285" y="165"/>
                                    </a:lnTo>
                                    <a:lnTo>
                                      <a:pt x="280" y="162"/>
                                    </a:lnTo>
                                    <a:lnTo>
                                      <a:pt x="272" y="160"/>
                                    </a:lnTo>
                                    <a:lnTo>
                                      <a:pt x="263" y="158"/>
                                    </a:lnTo>
                                    <a:lnTo>
                                      <a:pt x="250" y="157"/>
                                    </a:lnTo>
                                    <a:lnTo>
                                      <a:pt x="236" y="157"/>
                                    </a:lnTo>
                                    <a:lnTo>
                                      <a:pt x="186" y="157"/>
                                    </a:lnTo>
                                    <a:lnTo>
                                      <a:pt x="186" y="24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9A49"/>
                              </a:solidFill>
                              <a:ln>
                                <a:noFill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wgp>
                      </a:graphicData>
                    </a:graphic>
                  </wp:inline>
                </w:drawing>
              </mc:Choice>
              <mc:Fallback xmlns:arto="http://schemas.microsoft.com/office/word/2006/arto" xmlns:a="http://schemas.openxmlformats.org/drawingml/2006/main" xmlns:a14="http://schemas.microsoft.com/office/drawing/2010/main">
                <w:pict>
                  <v:group id="Grupo 105" style="width:85.4pt;height:29.75pt;mso-position-horizontal-relative:char;mso-position-vertical-relative:line" coordsize="31455,10955" o:spid="_x0000_s1026" w14:anchorId="2D22DDE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">
                    <v:shape id="Freeform 5" style="position:absolute;left:13153;width:10466;height:7957;visibility:visible;mso-wrap-style:square;v-text-anchor:top" coordsize="5832,4435" o:spid="_x0000_s1027" fillcolor="#009a49" stroked="f" path="m816,l5832,,5643,1023r-1472,l4056,1653r1471,l5337,2690r-1472,l3737,3380r1473,l5016,4435r-2586,l2751,2690r-1366,l1064,4435,,4435,816,xm1693,1023r1365,l2928,1653r-1351,l1693,1023xm909,114r2317,l3079,910r-1480,l1442,1767r1486,l2772,2576r-1479,l972,4322r-838,l909,114xm3360,114r2337,l5551,910r-1472,l3921,1767r1472,l5244,2576r-1473,l3602,3494r1472,l4922,4322r-2357,l3360,11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">
                      <v:path arrowok="t" o:connecttype="custom" o:connectlocs="146436,0;1046590,0;1012673,183561;748513,183561;727875,296604;991856,296604;957759,482676;693599,482676;670629,606486;934968,606486;900154,795788;436079,795788;493685,482676;248547,482676;190942,795788;0,795788;146436,0;303820,183561;548778,183561;525448,296604;283003,296604;303820,183561;163126,20455;578926,20455;552546,163285;286951,163285;258776,317059;525448,317059;497453,462221;232037,462221;174432,775512;24047,775512;163126,20455;602974,20455;1022363,20455;996163,163285;732003,163285;703649,317059;967809,317059;941070,462221;676730,462221;646402,626941;910562,626941;883285,775512;460306,775512;602974,20455" o:connectangles="0,0,0,0,0,0,0,0,0,0,0,0,0,0,0,0,0,0,0,0,0,0,0,0,0,0,0,0,0,0,0,0,0,0,0,0,0,0,0,0,0,0,0,0,0,0"/>
                      <o:lock v:ext="edit" verticies="t"/>
                    </v:shape>
                    <v:shape id="Freeform 6" style="position:absolute;left:17999;top:403;width:5136;height:7140;visibility:visible;mso-wrap-style:square;v-text-anchor:top" coordsize="2863,3981" o:spid="_x0000_s1028" fillcolor="#009a49" stroked="f" path="m733,l2863,,2758,569r-1473,l1085,1653r1473,l2432,2235r-1454,l767,3380r1472,l2129,3981,,3981,733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">
                      <v:path arrowok="t" o:connecttype="custom" o:connectlocs="131496,0;513605,0;494769,102049;230521,102049;194642,296462;458890,296462;436286,400843;175447,400843;137595,606197;401663,606197;381930,713985;0,713985;131496,0" o:connectangles="0,0,0,0,0,0,0,0,0,0,0,0,0"/>
                    </v:shape>
                    <v:shape id="Freeform 7" style="position:absolute;left:17739;top:201;width:5625;height:7549;visibility:visible;mso-wrap-style:square;v-text-anchor:top" coordsize="3132,4208" o:spid="_x0000_s1029" stroked="f" path="m795,l3132,,2986,796r-1472,l1356,1653r1472,l2679,2462r-1473,l1037,3380r1472,l2357,4208,,4208,795,xm868,113r2130,l2893,682r-1473,l1220,1766r1473,l2567,2348r-1454,l902,3493r1472,l2264,4094r-2129,l868,113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">
                      <v:path arrowok="t" o:connecttype="custom" o:connectlocs="142759,0;562417,0;536200,142797;271871,142797;243499,296537;507827,296537;481071,441666;216563,441666;186215,606349;450544,606349;423249,754887;0,754887;142759,0;155868,20271;538354,20271;519499,122346;254991,122346;219077,316809;483585,316809;460959,421215;199863,421215;161973,626621;426302,626621;406549,734436;24242,734436;155868,20271" o:connectangles="0,0,0,0,0,0,0,0,0,0,0,0,0,0,0,0,0,0,0,0,0,0,0,0,0,0"/>
                      <o:lock v:ext="edit" verticies="t"/>
                    </v:shape>
                    <v:shape id="Freeform 8" style="position:absolute;left:13615;top:403;width:5067;height:7140;visibility:visible;mso-wrap-style:square;v-text-anchor:top" coordsize="2822,3981" o:spid="_x0000_s1030" fillcolor="#009a49" stroked="f" path="m734,l2822,,2717,569r-1479,l1038,1653r1480,l2411,2235r-1480,l610,3981,,3981,73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">
                      <v:path arrowok="t" o:connecttype="custom" o:connectlocs="131814,0;506785,0;487929,102049;222325,102049;186408,296462;452192,296462;432976,400843;167192,400843;109546,713985;0,713985;131814,0" o:connectangles="0,0,0,0,0,0,0,0,0,0,0"/>
                    </v:shape>
                    <v:shape id="Freeform 9" style="position:absolute;left:13384;top:201;width:5549;height:7549;visibility:visible;mso-wrap-style:square;v-text-anchor:top" coordsize="3092,4208" o:spid="_x0000_s1031" stroked="f" path="m775,l3092,,2945,796r-1480,l1308,1653r1486,l2638,2462r-1479,l838,4208,,4208,775,xm869,113r2088,l2852,682r-1479,l1173,1766r1480,l2546,2348r-1480,l745,4094r-610,l869,113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">
                      <v:path arrowok="t" o:connecttype="custom" o:connectlocs="139079,0;554880,0;528500,142797;262904,142797;234729,296537;501402,296537;473407,441666;207990,441666;150385,754887;0,754887;139079,0;155948,20271;530653,20271;511810,122346;246394,122346;210503,316809;476099,316809;456897,421215;191301,421215;133695,734436;24227,734436;155948,20271" o:connectangles="0,0,0,0,0,0,0,0,0,0,0,0,0,0,0,0,0,0,0,0,0,0"/>
                      <o:lock v:ext="edit" verticies="t"/>
                    </v:shape>
                    <v:shape id="Freeform 10" style="position:absolute;left:6951;width:7053;height:7990;visibility:visible;mso-wrap-style:square;v-text-anchor:top" coordsize="3931,4454" o:spid="_x0000_s1032" fillcolor="#009a49" stroked="f" path="m3635,2925r-51,l3535,2925r-49,l3437,2925r-48,l3340,2925r-49,l3244,2925r-49,l3147,2925r-48,l3051,2925r-50,l2953,2925r-50,l2853,2925r-17,32l2818,2988r-19,31l2779,3048r-19,30l2739,3108r-22,29l2694,3164r-23,28l2647,3218r-25,27l2595,3270r-27,24l2539,3319r-30,23l2478,3364r-33,21l2412,3406r-35,18l2340,3443r-37,18l2263,3476r-41,16l2180,3506r-44,13l2090,3531r-48,10l1993,3551r-51,8l1889,3566r-55,5l1776,3575r-56,-5l1665,3561r-54,-12l1558,3536r-51,-17l1459,3499r-48,-21l1366,3454r-44,-26l1280,3399r-40,-30l1202,3336r-37,-34l1131,3266r-33,-38l1067,3188r-29,-40l1012,3105r-26,-45l964,3015r-21,-46l926,2922r-17,-50l895,2822r-12,-50l874,2721r-8,-53l861,2615r-3,-53l858,2508r2,-54l865,2400r8,-68l883,2263r12,-67l910,2129r17,-67l946,1997r21,-64l990,1869r25,-61l1042,1746r29,-60l1103,1628r34,-56l1173,1517r37,-53l1251,1412r42,-50l1337,1315r48,-45l1433,1227r51,-40l1537,1148r55,-35l1648,1080r60,-30l1770,1024r63,-25l1899,978r67,-17l2037,946r72,-11l2183,928r56,2l2293,933r52,5l2394,944r49,9l2488,963r44,11l2575,987r40,15l2654,1018r37,18l2726,1055r34,21l2792,1098r29,23l2850,1145r28,26l2903,1198r24,29l2949,1256r21,32l2990,1320r19,33l3025,1389r16,35l3056,1461r14,38l3082,1538r11,40l3103,1619r7,42l3118,1704r94,l3302,1704r90,l3480,1704r88,l3657,1704r91,l3841,1704r1,-88l3838,1529r-9,-84l3816,1362r-17,-80l3778,1203r-25,-76l3724,1053r-32,-71l3656,912r-39,-66l3574,782r-45,-62l3480,661r-51,-56l3376,552r-56,-51l3262,452r-61,-45l3138,365r-64,-38l3008,290r-69,-33l2870,227r-71,-25l2728,179r-73,-20l2581,143r-74,-13l2432,121r-76,-6l2281,114r-87,1l2107,121r-84,9l1939,144r-83,17l1774,183r-81,26l1613,239r-78,34l1458,310r-77,42l1306,397r-72,51l1162,501r-71,57l1023,620r-67,65l890,753r-64,73l764,903r-60,81l646,1068r-57,88l534,1248r-53,94l430,1442r-48,102l335,1650r-44,110l249,1874r-39,117l172,2112r-22,100l132,2312r-13,98l109,2508r-5,96l102,2699r3,92l111,2884r10,89l136,3063r17,86l175,3233r26,82l230,3396r33,77l299,3548r40,73l382,3690r47,67l479,3821r54,61l589,3940r61,55l713,4046r66,48l849,4138r72,41l997,4215r79,32l1157,4276r85,24l1330,4320r111,11l1549,4337r106,4l1759,4340r100,-5l1957,4328r96,-13l2147,4301r91,-19l2326,4260r86,-25l2496,4205r80,-32l2655,4137r76,-40l2804,4054r70,-46l2943,3958r66,-53l3072,3849r61,-60l3191,3727r55,-66l3299,3592r51,-73l3398,3444r46,-79l3487,3283r41,-85l3566,3110r35,-90l3635,2925xm3021,1818r56,l3135,1818r56,l3247,1818r57,l3360,1818r56,l3472,1818r57,l3585,1818r57,l3699,1818r56,l3811,1818r56,l3924,1818r6,-100l3931,1621r-3,-96l3919,1432r-14,-91l3886,1252r-23,-86l3835,1082r-32,-81l3767,921r-40,-76l3683,771r-47,-70l3585,633r-53,-65l3475,506r-61,-58l3352,393r-66,-52l3219,293r-70,-46l3076,205r-74,-37l2927,133r-77,-30l2772,75,2691,53,2611,33,2529,19,2446,8,2363,1,2281,r-91,1l2100,7r-89,10l1924,31r-87,19l1752,72r-85,28l1584,130r-82,36l1421,204r-79,43l1265,295r-77,52l1113,402r-74,59l968,525r-71,67l829,664r-67,75l697,819r-63,82l574,988r-60,91l457,1174r-55,98l349,1373r-51,106l249,1588r-46,114l159,1819r-42,120l78,2062,54,2169,34,2275,19,2380,9,2485,2,2587,,2689r3,99l10,2886r11,97l36,3078r19,93l79,3261r27,88l138,3435r35,84l213,3600r43,78l302,3753r51,73l407,3894r59,66l527,4023r66,59l661,4137r72,52l809,4236r78,44l969,4320r86,35l1143,4386r92,26l1330,4433r121,11l1568,4452r116,2l1796,4453r110,-5l2011,4438r104,-15l2216,4406r98,-23l2409,4357r91,-31l2590,4292r86,-37l2758,4212r81,-45l2916,4116r75,-53l3063,4004r68,-60l3198,3879r63,-70l3321,3736r56,-76l3433,3580r50,-83l3532,3409r46,-90l3620,3224r40,-98l3697,3024r35,-105l3763,2811r-61,l3640,2811r-61,l3518,2811r-61,l3395,2811r-61,l3273,2811r-61,l3150,2811r-61,l3029,2811r-62,l2906,2811r-61,l2784,2811r-17,31l2751,2873r-17,31l2717,2934r-18,29l2680,2992r-20,29l2639,3048r-21,28l2596,3102r-23,27l2549,3154r-26,26l2497,3203r-26,23l2442,3249r-30,21l2380,3291r-32,19l2314,3328r-35,18l2241,3363r-39,15l2163,3392r-42,14l2078,3418r-46,10l1985,3438r-50,7l1885,3452r-53,5l1776,3462r-49,-6l1678,3450r-47,-10l1586,3429r-43,-13l1501,3400r-40,-16l1422,3364r-36,-21l1351,3321r-34,-25l1285,3270r-29,-28l1227,3214r-26,-31l1175,3151r-24,-34l1129,3081r-20,-36l1090,3008r-17,-39l1057,2929r-14,-41l1029,2845r-11,-43l1009,2758r-9,-45l993,2667r-5,-47l983,2573r-2,-48l980,2476r6,-72l995,2335r10,-70l1017,2197r15,-66l1048,2065r19,-64l1087,1938r22,-62l1133,1817r26,-59l1187,1702r30,-55l1249,1594r34,-51l1320,1495r37,-48l1398,1402r42,-42l1484,1319r48,-37l1580,1245r51,-32l1683,1182r55,-27l1795,1130r59,-23l1916,1089r63,-17l2045,1059r68,-10l2183,1041r52,3l2286,1047r49,4l2381,1059r44,8l2468,1077r41,12l2549,1102r36,15l2621,1133r34,19l2687,1170r30,21l2745,1213r28,25l2798,1262r23,26l2845,1316r21,29l2884,1374r19,31l2920,1438r15,33l2949,1506r14,36l2975,1578r10,38l2995,1654r7,40l3010,1735r7,41l3021,181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">
                      <v:path arrowok="t" o:connecttype="custom" o:connectlocs="582009,524725;508809,530465;474900,577287;426460,614242;357566,637025;270372,631284;202914,585898;163084,515217;155190,430544;182102,324343;239872,235902;328860,179214;429510,169347;495174,193027;536438,236799;557968,297972;689117,305686;662385,176164;585238,81086;476336,28524;347878,25833;221393,80368;115899,191592;37676,357172;19915,517370;60820,649583;152320,742329;296925,778746;447809,754348;562094,679721;639779,557913;602820,326137;693782,326137;688041,194103;612509,80368;497327,13454;360795,3050;226955,52921;113746,161633;28526,326316;538,500148;38215,645815;131508,751478;281316,798658;448527,776055;573756,695866;656644,560783;609100,504274;510424,504274;473465,546790;432739,586616;372816,613166;292619,617112;230543,586616;192508,532618;176361,461579;191431,358966;236822,268193;311816,207199;410133,187825;476336,206661;517421,246486;538591,303892" o:connectangles="0,0,0,0,0,0,0,0,0,0,0,0,0,0,0,0,0,0,0,0,0,0,0,0,0,0,0,0,0,0,0,0,0,0,0,0,0,0,0,0,0,0,0,0,0,0,0,0,0,0,0,0,0,0,0,0,0,0,0,0,0,0,0"/>
                      <o:lock v:ext="edit" verticies="t"/>
                    </v:shape>
                    <v:shape id="Freeform 11" style="position:absolute;left:7355;top:403;width:6299;height:7176;visibility:visible;mso-wrap-style:square;v-text-anchor:top" coordsize="3510,3999" o:spid="_x0000_s1033" fillcolor="#009a49" stroked="f" path="m1108,3979r-80,-17l952,3940r-74,-26l806,3884r-68,-33l672,3814r-63,-40l548,3730r-57,-46l437,3634r-52,-54l337,3525r-46,-60l249,3404r-38,-64l174,3272r-32,-69l112,3131,86,3057,64,2981,44,2903,29,2822,16,2740,8,2656,2,2570,,2482r2,-90l8,2302r9,-92l31,2117r16,-95l68,1926r37,-117l143,1694r40,-110l226,1477r44,-104l316,1274r48,-96l415,1086r52,-89l520,912r55,-81l632,754r59,-73l751,610r62,-66l876,482r65,-59l1007,369r68,-52l1144,270r70,-43l1285,187r73,-37l1432,118r75,-27l1583,66r76,-20l1738,29r79,-13l1897,7r80,-5l2059,r67,2l2192,7r68,8l2326,26r65,14l2456,57r63,20l2583,100r62,25l2705,154r59,31l2822,219r57,36l2934,294r53,42l3037,380r50,46l3135,475r44,50l3222,578r39,55l3299,691r35,59l3366,812r30,64l3421,941r24,67l3464,1077r17,71l3494,1220r10,74l3510,1370r-68,-2l3374,1367r-67,-1l3238,1365r-68,1l3103,1367r-68,1l2969,1370r-9,-43l2950,1285r-11,-41l2926,1204r-13,-39l2897,1126r-16,-36l2863,1054r-19,-36l2824,985r-22,-33l2779,921r-25,-31l2727,862r-27,-28l2670,808r-31,-25l2607,759r-35,-22l2536,716r-37,-19l2459,679r-42,-17l2374,648r-45,-13l2283,622r-49,-9l2183,604r-53,-7l2076,593r-57,-5l1961,587r-82,8l1798,607r-76,15l1647,641r-72,22l1505,690r-66,28l1374,750r-63,36l1251,824r-57,41l1139,909r-52,46l1036,1005r-48,52l943,1111r-43,57l859,1227r-38,62l784,1352r-33,66l719,1485r-28,69l664,1626r-25,73l617,1774r-20,76l579,1927r-15,79l550,2086r-11,81l529,2250r2,57l534,2365r4,56l545,2477r10,55l565,2586r13,54l592,2692r18,52l629,2794r21,49l673,2891r24,46l724,2982r29,44l784,3068r33,40l852,3147r37,37l928,3218r41,33l1012,3282r45,29l1104,3337r50,25l1205,3384r53,20l1313,3420r57,14l1430,3447r62,8l1554,3462r60,-4l1670,3452r54,-6l1777,3438r52,-10l1878,3418r48,-12l1972,3393r45,-15l2059,3364r42,-17l2140,3330r38,-18l2215,3292r36,-20l2285,3250r33,-22l2350,3205r31,-23l2410,3158r28,-26l2465,3106r26,-27l2517,3052r24,-29l2564,2994r23,-28l2609,2936r21,-31l2650,2874r20,-31l2689,2811r74,l2834,2811r71,l2973,2811r70,l3114,2811r71,l3259,2811r-34,81l3189,2969r-39,74l3109,3115r-42,69l3022,3250r-47,64l2926,3375r-52,58l2821,3490r-55,53l2708,3592r-60,48l2586,3684r-64,42l2456,3764r-68,35l2317,3833r-72,29l2170,3890r-77,24l2015,3935r-82,19l1850,3968r-86,12l1677,3990r-89,6l1496,3999r-94,l1306,3996r-98,-7l1108,397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">
                      <v:path arrowok="t" o:connecttype="custom" o:connectlocs="144642,696938;88113,661050;44685,610807;15433,548542;1436,476588;3051,396558;25662,303968;65322,211378;113416,135296;168868,75902;230601,33555;297718,8254;369501,0;429080,7178;485430,27633;536036,60291;578209,103715;609434,157188;627021,218914;593462,245112;532806,245830;522757,209045;506785,176747;484532,149651;455101,128478;417954,113943;372552,106407;309024,111611;246573,134579;195069,171363;154153,220171;124004,278847;103905,345777;95291,413964;101393,464027;116647,510143;140694,550516;173893,583353;216245,607219;267749,619959;318894,616908;361964,606142;397496,590710;427286,570972;451692,547645;471970,521268;508579,504401;571569,504401;557930,558950;515758,616011;464074,661050;402880,692990;331994,712010;251598,717573" o:connectangles="0,0,0,0,0,0,0,0,0,0,0,0,0,0,0,0,0,0,0,0,0,0,0,0,0,0,0,0,0,0,0,0,0,0,0,0,0,0,0,0,0,0,0,0,0,0,0,0,0,0,0,0,0,0"/>
                    </v:shape>
                    <v:shape id="Freeform 12" style="position:absolute;left:7153;top:201;width:6712;height:7585;visibility:visible;mso-wrap-style:square;v-text-anchor:top" coordsize="3740,4227" o:spid="_x0000_s1034" stroked="f" path="m3533,2811r-51,l3433,2811r-49,l3335,2811r-48,l3238,2811r-49,l3142,2811r-49,l3045,2811r-48,l2949,2811r-50,l2851,2811r-50,l2751,2811r-17,32l2716,2874r-19,31l2677,2934r-19,30l2637,2994r-22,29l2592,3050r-23,28l2545,3104r-25,27l2493,3156r-27,24l2437,3205r-30,23l2376,3250r-33,21l2310,3292r-35,18l2238,3329r-37,18l2161,3362r-41,16l2078,3392r-44,13l1988,3417r-48,10l1891,3437r-51,8l1787,3452r-55,5l1674,3461r-56,-5l1563,3447r-54,-12l1456,3422r-51,-17l1357,3385r-48,-21l1264,3340r-44,-26l1178,3285r-40,-30l1100,3222r-37,-34l1029,3152r-33,-38l965,3074r-29,-40l910,2991r-26,-45l862,2901r-21,-46l824,2808r-17,-50l793,2708r-12,-50l772,2607r-8,-53l759,2501r-3,-53l756,2394r2,-54l763,2286r8,-68l781,2149r12,-67l808,2015r17,-67l844,1883r21,-64l888,1755r25,-61l940,1632r29,-60l1001,1514r34,-56l1071,1403r37,-53l1149,1298r42,-50l1235,1201r48,-45l1331,1113r51,-40l1435,1034r55,-35l1546,966r60,-30l1668,910r63,-25l1797,864r67,-17l1935,832r72,-11l2081,814r56,2l2191,819r52,5l2292,830r49,9l2386,849r44,11l2473,873r40,15l2552,904r37,18l2624,941r34,21l2690,984r29,23l2748,1031r28,26l2801,1084r24,29l2847,1142r21,32l2888,1206r19,33l2923,1275r16,35l2954,1347r14,38l2980,1424r11,40l3001,1505r7,42l3016,1590r94,l3200,1590r90,l3378,1590r88,l3555,1590r91,l3739,1590r1,-88l3736,1415r-9,-84l3714,1248r-17,-80l3676,1089r-25,-76l3622,939r-32,-71l3554,798r-39,-66l3472,668r-45,-62l3378,547r-51,-56l3274,438r-56,-51l3160,338r-61,-45l3036,251r-64,-38l2906,176r-69,-33l2768,113,2697,88,2626,65,2553,45,2479,29,2405,16,2330,7,2254,1,2179,r-87,1l2005,7r-84,9l1837,30r-83,17l1672,69r-81,26l1511,125r-78,34l1356,196r-77,42l1204,283r-72,51l1060,387r-71,57l921,506r-67,65l788,639r-64,73l662,789r-60,81l544,954r-57,88l432,1134r-53,94l328,1328r-48,102l233,1536r-44,110l147,1760r-39,117l70,1998,48,2098,30,2198r-13,98l7,2394r-5,96l,2585r3,92l9,2770r10,89l34,2949r17,86l73,3119r26,82l128,3282r33,77l197,3434r40,73l280,3576r47,67l377,3707r54,61l487,3826r61,55l611,3932r66,48l747,4024r72,41l895,4101r79,32l1055,4162r85,24l1228,4206r111,11l1447,4223r106,4l1657,4226r100,-5l1855,4214r96,-13l2045,4187r91,-19l2224,4146r86,-25l2394,4091r80,-32l2553,4023r76,-40l2702,3940r70,-46l2841,3844r66,-53l2970,3735r61,-60l3089,3613r55,-66l3197,3478r51,-73l3296,3330r46,-79l3385,3169r41,-85l3464,2996r35,-90l3533,2811xm1228,4092r-80,-17l1072,4053r-74,-26l926,3997r-68,-33l792,3927r-63,-40l668,3843r-57,-46l557,3747r-52,-54l457,3638r-46,-60l369,3517r-38,-64l294,3385r-32,-69l232,3244r-26,-74l184,3094r-20,-78l149,2935r-13,-82l128,2769r-6,-86l120,2595r2,-90l128,2415r9,-92l151,2230r16,-95l188,2039r37,-117l263,1807r40,-110l346,1590r44,-104l436,1387r48,-96l535,1199r52,-89l640,1025r55,-81l752,867r59,-73l871,723r62,-66l996,595r65,-59l1127,482r68,-52l1264,383r70,-43l1405,300r73,-37l1552,231r75,-27l1703,179r76,-20l1858,142r79,-13l2017,120r80,-5l2179,113r67,2l2312,120r68,8l2446,139r65,14l2576,170r63,20l2703,213r62,25l2825,267r59,31l2942,332r57,36l3054,407r53,42l3157,493r50,46l3255,588r44,50l3342,691r39,55l3419,804r35,59l3486,925r30,64l3541,1054r24,67l3584,1190r17,71l3614,1333r10,74l3630,1483r-68,-2l3494,1480r-67,-1l3358,1478r-68,1l3223,1480r-68,1l3089,1483r-9,-43l3070,1398r-11,-41l3046,1317r-13,-39l3017,1239r-16,-36l2983,1167r-19,-36l2944,1098r-22,-33l2899,1034r-25,-31l2847,975r-27,-28l2790,921r-31,-25l2727,872r-35,-22l2656,829r-37,-19l2579,792r-42,-17l2494,761r-45,-13l2403,735r-49,-9l2303,717r-53,-7l2196,706r-57,-5l2081,700r-82,8l1918,720r-76,15l1767,754r-72,22l1625,803r-66,28l1494,863r-63,36l1371,937r-57,41l1259,1022r-52,46l1156,1118r-48,52l1063,1224r-43,57l979,1340r-38,62l904,1465r-33,66l839,1598r-28,69l784,1739r-25,73l737,1887r-20,76l699,2040r-15,79l670,2199r-11,81l649,2363r2,57l654,2478r4,56l665,2590r10,55l685,2699r13,54l712,2805r18,52l749,2907r21,49l793,3004r24,46l844,3095r29,44l904,3181r33,40l972,3260r37,37l1048,3331r41,33l1132,3395r45,29l1224,3450r50,25l1325,3497r53,20l1433,3533r57,14l1550,3560r62,8l1674,3575r60,-4l1790,3565r54,-6l1897,3551r52,-10l1998,3531r48,-12l2092,3506r45,-15l2179,3477r42,-17l2260,3443r38,-18l2335,3405r36,-20l2405,3363r33,-22l2470,3318r31,-23l2530,3271r28,-26l2585,3219r26,-27l2637,3165r24,-29l2684,3107r23,-28l2729,3049r21,-31l2770,2987r20,-31l2809,2924r74,l2954,2924r71,l3093,2924r70,l3234,2924r71,l3379,2924r-34,81l3309,3082r-39,74l3229,3228r-42,69l3142,3363r-47,64l3046,3488r-52,58l2941,3603r-55,53l2828,3705r-60,48l2706,3797r-64,42l2576,3877r-68,35l2437,3946r-72,29l2290,4003r-77,24l2135,4048r-82,19l1970,4081r-86,12l1797,4103r-89,6l1616,4112r-94,l1426,4109r-98,-7l1228,409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">
                      <v:path arrowok="t" o:connecttype="custom" o:connectlocs="563852,504394;490634,510136;456717,556969;408263,593932;339352,616721;252136,610979;184661,565582;144821,494884;136925,410190;163844,303964;221629,215502;310639,158801;411314,148932;476995,172617;518270,216400;539805,277587;670988,285303;644249,155750;567082,60649;458152,8075;329661,5383;203145,59932;97624,171182;19381,336801;1615,497037;42531,629281;134054,722050;278696,758475;429619,734072;543932,659426;621637,537590;142129,704644;59400,619592;22970,496858;40378,344876;114852,183922;214450,77157;333430,25480;450615,27454;548060,73030;619842,154853;651427,266103;552726,258388;528320,197020;483097,152520;413288,128655;304179,139242;207452,200609;145539,299119;116467,424007;131003,512648;174432,584961;247291,631076;340429,637176;412391,614568;463895,577604;500683,530412;606383,524670;537293,636279;437335,708054;306512,737302" o:connectangles="0,0,0,0,0,0,0,0,0,0,0,0,0,0,0,0,0,0,0,0,0,0,0,0,0,0,0,0,0,0,0,0,0,0,0,0,0,0,0,0,0,0,0,0,0,0,0,0,0,0,0,0,0,0,0,0,0,0,0,0,0"/>
                      <o:lock v:ext="edit" verticies="t"/>
                    </v:shape>
                    <v:shape id="Freeform 13" style="position:absolute;top:9057;width:1198;height:1880;visibility:visible;mso-wrap-style:square;v-text-anchor:top" coordsize="669,1049" o:spid="_x0000_s1035" fillcolor="#009a49" stroked="f" path="m416,671r177,l583,714r-11,41l559,792r-14,36l537,845r-7,17l521,878r-8,14l503,908r-9,14l484,935r-10,13l465,961r-12,11l441,983r-11,10l417,1002r-13,7l391,1017r-15,7l362,1030r-16,5l331,1039r-15,3l299,1046r-18,2l264,1049r-18,l224,1049r-20,-1l185,1046r-18,-3l149,1040r-16,-4l118,1030r-14,-5l89,1019r-12,-7l66,1004,55,995r-9,-9l38,975,30,965,24,953,19,941,13,928,10,912,7,897,3,880,1,864,,845,,825,,805,1,784,3,761,6,738,9,714r4,-26l18,662r5,-27l67,423r7,-30l81,365r6,-27l95,312r8,-24l110,264r8,-22l127,221r9,-20l146,182r8,-19l164,147r10,-15l185,117r10,-13l206,92,218,81,231,71,243,61r13,-9l269,43r15,-7l298,29r15,-6l329,18r15,-6l361,9,377,6,395,4,413,1,431,r19,l468,r17,1l501,2r15,3l531,8r14,3l558,16r12,4l583,26r10,6l602,39r10,6l621,54r8,8l636,72r6,10l648,92r4,12l656,116r4,12l663,141r2,15l668,170r1,17l669,202r,18l668,237r-3,18l661,294r-8,42l479,336r4,-23l487,293r3,-20l492,254r,-17l492,223r,-13l490,198r-2,-11l483,178r-5,-8l471,163r-8,-5l455,155r-11,-3l431,152r-15,l402,156r-15,3l374,165r-12,7l350,181r-12,11l327,204r-10,15l307,234r-9,17l290,270r-8,20l275,312r-7,25l263,362,194,688r-4,28l185,740r-2,23l182,784r1,20l185,821r4,15l193,849r7,11l206,870r9,8l225,885r11,5l249,894r14,2l277,897r12,-1l300,894r10,-4l321,885r10,-8l340,868r9,-10l357,846r8,-13l373,816r8,-18l388,777r7,-24l403,728r6,-27l416,671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">
                      <v:path arrowok="t" o:connecttype="custom" o:connectlocs="104467,127965;97658,148396;93357,157357;88519,165243;83323,172232;77051,177968;70063,182269;61999,185495;53577,187466;44080,188004;33150,187466;23832,185674;15948,182627;9855,178326;5376,172949;2329,166318;538,157715;0,147858;538,136388;2329,123305;12006,75811;15589,60577;19711,47315;24370,36024;29387,26346;34942,18639;41393,12725;48202,7707;56086,4122;64687,1613;74005,179;83860,0;92461,896;99987,2868;106259,5735;111276,9678;115039,14696;117548,20790;119160,27959;119877,36203;119160,45702;85831,60219;87802,48928;88161,39967;87444,33515;84398,29213;79560,27242;72034,27959;64866,30826;58595,36561;53398,44985;49277,55917;34763,123305;32791,136746;33150,147141;35838,154131;40317,158612;47127,160583;53757,160225;59311,157178;63970,151622;68271,143019;72213,130474" o:connectangles="0,0,0,0,0,0,0,0,0,0,0,0,0,0,0,0,0,0,0,0,0,0,0,0,0,0,0,0,0,0,0,0,0,0,0,0,0,0,0,0,0,0,0,0,0,0,0,0,0,0,0,0,0,0,0,0,0,0,0,0,0,0,0"/>
                    </v:shape>
                    <v:shape id="Freeform 14" style="position:absolute;left:1240;top:9518;width:1012;height:1425;visibility:visible;mso-wrap-style:square;v-text-anchor:top" coordsize="565,795" o:spid="_x0000_s1036" fillcolor="#009a49" stroked="f" path="m22,448l41,359,53,306,67,258r6,-23l80,214r8,-21l95,174r8,-18l111,140r9,-14l127,111r9,-13l146,87r9,-10l164,67r10,-8l184,52r11,-7l206,38r11,-6l229,26r12,-4l253,16r13,-3l280,10,293,6,307,4,337,1,368,r15,l400,1r14,1l429,4r13,2l454,10r12,3l478,17r10,5l498,27r10,6l516,40r7,6l531,54r7,8l543,70r5,10l552,90r4,11l559,114r3,14l563,142r1,16l565,174r-1,17l563,209r-1,20l560,249r-7,44l544,341r-18,90l513,484r-12,47l488,574r-13,39l467,631r-8,16l452,663r-8,14l436,689r-7,12l420,712r-8,10l403,731r-10,8l383,746r-10,8l362,761r-12,5l338,772r-13,4l312,781r-15,4l283,787r-14,3l252,792r-15,2l219,795r-18,l184,795r-17,-1l150,792r-15,-2l121,787r-14,-3l94,781,82,776,71,772,61,766,51,760r-8,-7l36,746r-7,-7l22,730r-4,-9l14,711,9,701,7,689,4,676,3,663,1,648,,633,,615,3,580,7,539r7,-44l22,448xm227,255l169,534r-4,18l163,569r-3,15l159,599r1,12l161,621r2,8l166,637r4,6l176,647r5,5l189,655r9,2l208,659r10,1l230,660r13,l254,659r11,-2l274,654r9,-4l291,646r6,-5l303,634r5,-8l314,617r4,-10l324,595r4,-13l333,567r3,-16l340,534,399,255r2,-15l403,226r1,-12l404,202r,-11l402,181r-2,-9l397,164r-4,-8l388,151r-6,-6l377,141r-8,-3l361,135r-9,-1l342,133r-12,1l319,135r-10,3l299,141r-8,3l282,150r-8,5l267,162r-6,8l254,178r-5,10l243,199r-4,13l234,225r-4,14l227,25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">
                      <v:path arrowok="t" o:connecttype="custom" o:connectlocs="9494,54825;14331,38342;18451,27950;22751,19888;27766,13796;32961,9317;38873,5733;45322,2867;52487,1075;65923,0;74163,358;81329,1792;87419,3942;92435,7167;96376,11108;98884,16125;100676,22933;101213,31175;100676,41029;97451,61096;89748,95138;83657,113055;79537,121296;75238,127567;70401,132405;64848,136346;58220,139034;50696,141005;42456,142259;32961,142438;24184,141542;16839,139930;10927,137242;6449,133659;3224,129180;1254,123446;179,116100;537,103917;3941,80267;29558,98900;28483,107321;29200,112696;31528,115921;35469,117713;41202,118250;47472,117713;52129,115742;55175,112159;58041,106605;60190,98721;71834,43000;72372,36192;71655,30817;69506,27054;66102,24725;61265,23829;55354,24725;50517,26875;46755,30458;43531,35654;41202,42821" o:connectangles="0,0,0,0,0,0,0,0,0,0,0,0,0,0,0,0,0,0,0,0,0,0,0,0,0,0,0,0,0,0,0,0,0,0,0,0,0,0,0,0,0,0,0,0,0,0,0,0,0,0,0,0,0,0,0,0,0,0,0,0,0"/>
                      <o:lock v:ext="edit" verticies="t"/>
                    </v:shape>
                    <v:shape id="Freeform 15" style="position:absolute;left:2307;top:9518;width:1701;height:1393;visibility:visible;mso-wrap-style:square;v-text-anchor:top" coordsize="948,775" o:spid="_x0000_s1037" fillcolor="#009a49" stroked="f" path="m158,20r163,l303,105r9,-13l322,80r9,-11l341,59,352,49r11,-8l374,33r11,-7l397,20r12,-5l421,10,434,6,448,3,461,2,475,r15,l506,1r15,1l534,4r13,4l558,12r11,5l579,24r8,8l594,40r7,7l607,56r4,9l613,75r2,10l617,95r,10l622,96r6,-10l635,77r8,-9l652,59r10,-8l673,42r11,-9l697,25r12,-6l724,13,738,9,753,4,769,2,785,1,802,r20,1l839,3r17,3l871,11r15,6l898,24r12,10l920,44r9,11l935,68r6,13l944,96r2,15l948,128r-3,17l942,163,815,775r-164,l757,267r6,-33l765,206r2,-12l765,183r-1,-9l762,165r-2,-7l757,152r-6,-6l746,142r-7,-3l731,135r-9,-1l713,133r-13,1l689,135r-11,4l668,142r-8,6l651,153r-8,8l635,169r-6,8l623,188r-6,11l611,213r-4,14l601,242r-4,17l593,277,490,775r-165,l433,257r4,-17l439,225r1,-13l441,199r,-12l440,177r-1,-8l436,161r-4,-6l428,150r-6,-6l416,141r-8,-3l399,135r-10,-1l378,133r-10,1l358,135r-8,3l341,140r-8,4l325,149r-6,5l312,160r-7,7l300,176r-7,11l289,201r-6,14l278,231r-5,18l269,269,163,775,,775,158,2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">
                      <v:path arrowok="t" o:connecttype="custom" o:connectlocs="54375,18861;59400,12394;65143,7365;71244,3592;77884,1078;85242,0;93497,359;100137,2155;105341,5748;108930,10059;110366,15268;111622,17244;115391,12214;120774,7544;127235,3413;135131,718;143924,0;153615,1078;161152,4311;166715,9879;169407,17244;169587,26046;116826,139209;137284,37003;137105,31255;135849,27303;132619,24968;127953,23890;121672,24968;116826,27483;112878,31794;109648,38260;107136,46523;58323,139209;78782,40416;79140,33590;78243,28920;75731,25866;71603,24249;66040,24070;61195,25147;57247,27662;53837,31614;50786,38619;48274,48319;28354,3592" o:connectangles="0,0,0,0,0,0,0,0,0,0,0,0,0,0,0,0,0,0,0,0,0,0,0,0,0,0,0,0,0,0,0,0,0,0,0,0,0,0,0,0,0,0,0,0,0,0"/>
                    </v:shape>
                    <v:shape id="Freeform 16" style="position:absolute;left:4096;top:9086;width:671;height:1812;visibility:visible;mso-wrap-style:square;v-text-anchor:top" coordsize="374,1009" o:spid="_x0000_s1038" fillcolor="#009a49" stroked="f" path="m158,254r163,l163,1009,,1009,158,254xm211,l374,,341,159r-165,l21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">
                      <v:path arrowok="t" o:connecttype="custom" o:connectlocs="28354,45611;57606,45611;29252,181187;0,181187;28354,45611;37865,0;67117,0;61195,28552;31584,28552;37865,0" o:connectangles="0,0,0,0,0,0,0,0,0,0"/>
                      <o:lock v:ext="edit" verticies="t"/>
                    </v:shape>
                    <v:shape id="Freeform 17" style="position:absolute;left:4701;top:9518;width:995;height:1425;visibility:visible;mso-wrap-style:square;v-text-anchor:top" coordsize="555,795" o:spid="_x0000_s1039" fillcolor="#009a49" stroked="f" path="m18,521r164,l179,535r-4,11l172,558r-2,11l168,580r-2,10l165,600r1,9l166,617r2,8l170,632r3,5l176,643r5,5l185,652r6,3l197,657r7,2l212,660r9,l229,660r8,-1l246,658r7,-1l260,655r7,-3l272,648r6,-4l283,639r5,-4l292,629r4,-6l299,616r3,-6l304,602r3,-8l308,584r1,-9l309,567r-1,-8l306,551r-3,-6l299,538r-5,-6l283,521,270,508,256,495,239,481,162,412,150,400,139,388,129,376,119,364r-8,-14l104,337,98,323,93,309,89,294,86,280,84,264,83,248r,-16l84,215r2,-17l89,181r6,-22l103,139r7,-19l121,102,132,86,146,70,161,57,178,45,195,35,215,25r21,-8l259,11,283,6,310,3,336,1,366,r29,1l420,4r12,2l445,9r11,3l466,15r9,5l485,24r9,6l502,35r8,6l516,47r7,7l528,62r5,7l538,78r4,9l545,97r3,10l550,117r3,12l554,140r1,25l554,192r-4,28l545,251r-164,l384,232r3,-16l388,201r1,-14l388,175r-1,-9l385,159r-4,-6l376,149r-4,-5l366,141r-5,-2l354,137r-8,-2l339,134r-8,-1l314,134r-14,4l293,140r-5,2l282,145r-5,5l272,153r-4,6l264,163r-4,6l257,175r-2,7l253,188r-3,8l249,203r-1,7l248,216r1,7l250,229r1,6l255,240r2,6l265,256r11,11l288,280r15,13l404,380r12,10l426,401r10,11l445,423r7,11l459,446r7,13l470,471r4,12l478,496r2,13l481,521r,15l481,549r-2,14l477,577r-7,26l462,628r-9,22l442,672r-12,20l416,710r-7,8l402,725r-9,8l385,740r-9,6l366,753r-10,6l346,764r-21,10l303,781r-24,6l254,792r-27,2l198,795r-28,-1l143,790r-12,-1l119,786r-11,-3l97,779,87,776,77,772r-9,-6l59,761r-7,-6l44,749r-7,-7l31,735r-6,-7l21,719r-5,-9l12,701,9,692,5,681,3,671,2,660,1,649,,637,,625,1,612,3,584,9,556r2,-10l13,536r2,-8l18,521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">
                      <v:path arrowok="t" o:connecttype="custom" o:connectlocs="31348,97825;29736,105709;30094,111980;32423,116100;36543,118071;42455,118071;47829,116817;51590,113771;54098,109292;55352,103021;54277,97646;48366,91017;26870,71667;19884,62709;15943,52675;14868,41567;17018,28488;23646,15408;34931,6271;50695,1075;70758,179;81685,2150;88492,5375;93687,9675;97090,15588;99061,23113;98523,39417;69325,38700;69325,29742;66638,25800;61980,24188;53740,24725;49620,26875;46575,30279;44783,35117;44604,39954;46037,44075;54277,52496;78102,73817;83476,82238;85984,91196;85805,100871;81147,116459;73266,128642;67354,133659;58218,138675;40663,142259;23466,141363;15585,139034;9315,135271;4478,130434;1612,123984;179,116280;537,104634;2687,94600" o:connectangles="0,0,0,0,0,0,0,0,0,0,0,0,0,0,0,0,0,0,0,0,0,0,0,0,0,0,0,0,0,0,0,0,0,0,0,0,0,0,0,0,0,0,0,0,0,0,0,0,0,0,0,0,0,0,0"/>
                    </v:shape>
                    <v:shape id="Freeform 18" style="position:absolute;left:5740;top:9086;width:671;height:1812;visibility:visible;mso-wrap-style:square;v-text-anchor:top" coordsize="374,1009" o:spid="_x0000_s1040" fillcolor="#009a49" stroked="f" path="m158,254r163,l163,1009,,1009,158,254xm211,l374,,341,159r-163,l21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">
                      <v:path arrowok="t" o:connecttype="custom" o:connectlocs="28354,45611;57606,45611;29252,181187;0,181187;28354,45611;37865,0;67117,0;61195,28552;31943,28552;37865,0" o:connectangles="0,0,0,0,0,0,0,0,0,0"/>
                      <o:lock v:ext="edit" verticies="t"/>
                    </v:shape>
                    <v:shape id="Freeform 19" style="position:absolute;left:6403;top:9057;width:1116;height:1894;visibility:visible;mso-wrap-style:square;v-text-anchor:top" coordsize="621,1058" o:spid="_x0000_s1041" fillcolor="#009a49" stroked="f" path="m23,711l41,622,53,569,66,521r7,-23l80,477r7,-21l95,437r8,-18l111,403r8,-14l128,374r9,-13l146,350r8,-10l164,330r10,-8l184,315r10,-7l205,301r12,-6l228,289r12,-4l254,279r12,-3l279,273r14,-4l307,267r29,-3l367,263r17,l399,264r15,1l428,267r13,2l454,273r13,3l478,280r11,5l499,290r8,6l516,303r8,6l531,317r6,8l543,333r5,10l553,353r3,11l559,377r3,14l564,405r1,16l565,437r,17l564,472r-2,20l559,512r-5,44l544,604r-19,90l514,747r-13,47l489,837r-15,39l467,894r-7,16l452,926r-7,14l437,952r-9,12l420,975r-9,10l403,994r-9,8l384,1009r-11,8l362,1024r-12,5l338,1035r-13,4l312,1044r-14,4l283,1050r-15,3l253,1055r-17,2l219,1058r-17,l184,1058r-17,-1l150,1055r-15,-2l120,1050r-13,-3l94,1044r-11,-5l72,1035r-11,-6l52,1023r-9,-7l35,1009r-6,-7l23,993r-5,-9l13,974,10,964,7,952,4,939,2,926,1,911,,896,,878,2,843,7,802r6,-44l23,711xm226,518l169,797r-4,18l162,832r-1,15l160,862r,12l161,884r2,8l167,900r3,6l175,910r7,5l190,918r7,2l207,922r11,1l230,923r13,l254,922r11,-2l275,917r8,-4l291,909r7,-5l303,897r6,-8l313,880r6,-10l323,858r5,-13l332,830r4,-16l340,797,398,518r4,-15l403,489r1,-12l405,465r-1,-11l403,444r-3,-9l397,427r-4,-8l388,414r-5,-6l376,404r-8,-3l361,398r-9,-1l342,396r-11,1l320,398r-11,3l300,404r-10,3l282,413r-7,5l267,425r-7,8l255,441r-6,10l244,462r-6,13l234,488r-4,14l226,518xm264,200l425,,621,,390,200r-126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">
                      <v:path arrowok="t" o:connecttype="custom" o:connectlocs="9527,101882;14380,85409;18514,75024;23007,66966;27681,60878;33073,56402;39005,52821;45655,49956;52665,48165;65967,47091;74415,47449;81604,48882;87896,51030;92749,54253;96523,58193;99399,63206;101017,70010;101556,78247;101017,88095;97782,108149;90053,142169;83941,160074;79987,168311;75493,174578;70820,179412;65068,183351;58417,186037;50868,188007;42420,189260;33073,189439;24266,188544;16896,186932;10964,184246;6291,180665;3235,176189;1258,170459;180,163118;359,150942;4134,127307;29658,145929;28759,154344;29299,159716;31455,162939;35410,164730;41341,165267;47633,164730;52306,162760;55541,159179;58058,153628;60395,145750;72258,90064;72797,83260;71898,77888;69741,74128;66146,71801;61473,70905;55541,71801;50688,73949;46734,77530;43858,82723;41341,89885;76392,0;47453,35811" o:connectangles="0,0,0,0,0,0,0,0,0,0,0,0,0,0,0,0,0,0,0,0,0,0,0,0,0,0,0,0,0,0,0,0,0,0,0,0,0,0,0,0,0,0,0,0,0,0,0,0,0,0,0,0,0,0,0,0,0,0,0,0,0,0,0"/>
                      <o:lock v:ext="edit" verticies="t"/>
                    </v:shape>
                    <v:shape id="Freeform 20" style="position:absolute;left:7470;top:9518;width:1092;height:1393;visibility:visible;mso-wrap-style:square;v-text-anchor:top" coordsize="609,775" o:spid="_x0000_s1042" fillcolor="#009a49" stroked="f" path="m,775l157,20r165,l304,105r9,-13l322,80,332,69r9,-10l351,49r11,-8l372,33r11,-7l394,20r11,-5l416,10,428,6,440,3,452,2,465,r12,l495,1r17,2l527,6r14,6l555,19r11,8l577,37r9,11l590,55r4,7l598,68r2,7l605,91r3,17l609,127r,19l607,167r-5,24l480,775r-164,l425,257r5,-31l432,199r,-11l432,178r-1,-8l429,162r-3,-7l422,150r-4,-6l412,141r-6,-3l398,135r-9,-1l379,133r-10,1l361,135r-10,4l342,142r-8,4l326,153r-7,7l312,167r-7,9l299,186r-6,11l288,209r-6,14l278,237r-5,15l270,269,164,775,,77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">
                      <v:path arrowok="t" o:connecttype="custom" o:connectlocs="28129,3592;54465,18861;57690,14370;61094,10598;64857,7365;68619,4670;72561,2694;76682,1078;80981,359;85461,0;91731,539;96927,2155;101406,4850;104989,8622;106423,11137;107498,13472;108931,19399;109110,26225;107856,34308;56615,139209;77040,40595;77398,33769;77219,30536;76323,27842;74890,25866;72740,24788;69694,24070;66111,24070;62886,24968;59840,26225;57153,28740;54645,31614;52495,35386;50524,40056;48911,45265;29383,139209" o:connectangles="0,0,0,0,0,0,0,0,0,0,0,0,0,0,0,0,0,0,0,0,0,0,0,0,0,0,0,0,0,0,0,0,0,0,0,0"/>
                    </v:shape>
                    <v:shape id="Freeform 21" style="position:absolute;left:9086;top:9115;width:1281;height:1808;visibility:visible;mso-wrap-style:square;v-text-anchor:top" coordsize="713,1007" o:spid="_x0000_s1043" fillcolor="#009a49" stroked="f" path="m,1007l210,,713,,682,147r-326,l303,403r306,l579,551r-307,l177,1007,,100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">
                      <v:path arrowok="t" o:connecttype="custom" o:connectlocs="0,180828;37739,0;128132,0;122561,26397;63976,26397;54452,72367;109442,72367;104051,98944;48881,98944;31808,180828;0,180828" o:connectangles="0,0,0,0,0,0,0,0,0,0,0"/>
                    </v:shape>
                    <v:shape id="Freeform 22" style="position:absolute;left:10268;top:9518;width:1002;height:1425;visibility:visible;mso-wrap-style:square;v-text-anchor:top" coordsize="558,795" o:spid="_x0000_s1044" fillcolor="#009a49" stroked="f" path="m190,433l168,541r-4,16l162,570r-1,13l161,595r1,10l163,615r3,9l169,632r3,6l178,645r5,4l190,654r8,3l206,659r10,1l227,660r9,l245,659r9,-2l263,655r7,-5l277,646r7,-5l290,635r6,-7l301,621r6,-9l311,603r5,-11l320,582r3,-12l326,557r7,-36l498,521r-8,33l480,585r-10,30l458,642r-7,12l445,666r-7,11l430,688r-7,11l415,709r-9,9l397,727r-9,7l380,742r-10,8l360,756r-11,7l339,768r-11,5l316,777r-11,5l292,785r-13,3l267,790r-13,3l241,794r-15,1l213,795r-17,l180,794r-16,-1l150,790r-14,-3l123,785r-13,-4l98,777,87,772,77,767,67,761,57,754r-7,-7l42,740r-8,-8l29,723r-6,-9l18,704,13,693,10,681,7,669,4,657,2,643,1,628,,613,,598,1,581,2,563,8,527r6,-40l57,282r8,-34l75,216,86,186,98,159r7,-14l113,133r6,-12l127,110r9,-11l143,89r9,-10l162,70r9,-8l181,54r11,-8l202,40r11,-7l225,27r11,-5l248,17r12,-4l274,10,287,6,300,4,313,2,328,1,343,r15,l387,1r28,2l427,5r12,4l451,11r11,3l473,19r10,4l492,27r9,6l510,38r8,7l524,52r7,6l537,66r5,9l547,85r4,12l554,109r2,13l557,137r1,15l558,169r,17l557,206r-2,20l550,269r-10,47l515,433r-325,xm219,299r161,l395,228r2,-13l398,204r1,-11l399,183r-1,-9l396,167r-2,-6l390,155r-4,-5l381,145r-6,-3l367,139r-7,-2l351,135r-10,-1l330,133r-11,1l308,135r-9,3l290,141r-9,3l275,150r-7,5l263,161r-6,8l253,177r-6,10l243,198r-8,26l227,253r-8,46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">
                      <v:path arrowok="t" o:connecttype="custom" o:connectlocs="29431,99796;28893,106605;29790,111800;31943,115563;35532,117713;40737,118250;45582,117713;49710,115742;53119,112517;55811,108038;57965,102125;89370,93346;84345,110188;79858,119325;75910,125238;71244,130255;66399,134375;60836,137600;54734,140109;47915,141542;40557,142438;32302,142259;24406,141005;17587,139213;12024,136346;7537,132584;4128,127925;1795,122013;359,115205;0,107142;1436,94421;11665,44433;17587,28488;21355,21679;25662,15946;30687,11108;36250,7167;42352,3942;49171,1792;56170,358;64246,0;76628,896;82909,2508;88293,4838;92959,8063;96368,11825;98881,17379;99958,24546;100137,33325;98701,48196;34097,77579;70886,40850;71603,34579;71065,29921;69270,26875;65861,24904;61195,24008;55273,24188;50427,25800;47197,28846;44326,33504;40737,45329" o:connectangles="0,0,0,0,0,0,0,0,0,0,0,0,0,0,0,0,0,0,0,0,0,0,0,0,0,0,0,0,0,0,0,0,0,0,0,0,0,0,0,0,0,0,0,0,0,0,0,0,0,0,0,0,0,0,0,0,0,0,0,0,0,0"/>
                      <o:lock v:ext="edit" verticies="t"/>
                    </v:shape>
                    <v:shape id="Freeform 23" style="position:absolute;left:11365;top:9115;width:1173;height:1840;visibility:visible;mso-wrap-style:square;v-text-anchor:top" coordsize="655,1027" o:spid="_x0000_s1045" fillcolor="#009a49" stroked="f" path="m422,327l490,,655,,444,1007r-163,l298,922r-9,12l281,946r-8,11l263,967r-9,10l244,986r-10,8l224,1000r-10,7l204,1011r-11,6l182,1020r-12,2l159,1025r-12,1l135,1027r-20,-1l96,1024r-8,-3l79,1019r-8,-3l63,1013r-6,-5l50,1005r-7,-6l37,995r-6,-6l27,983r-6,-7l17,970r-3,-8l10,954,7,945,5,935,3,925,1,914,,902,,890,,864,4,834,8,801r7,-35l69,507r7,-37l86,436,96,405r11,-29l118,351r13,-22l137,319r7,-10l150,301r8,-9l172,278r16,-12l204,256r17,-9l239,241r17,-5l275,233r20,-1l308,232r12,1l332,235r12,2l355,242r8,3l373,251r8,5l389,262r6,7l402,277r6,8l412,295r4,10l420,315r2,12xm234,501l177,774r-2,15l172,802r-1,12l170,826r,11l171,846r3,9l176,864r3,6l184,876r4,5l193,886r6,3l207,891r7,1l222,892r10,l242,890r9,-2l260,884r8,-6l276,871r8,-7l292,855r6,-10l305,834r5,-12l317,809r4,-15l327,778r4,-17l336,742,385,501r4,-16l391,470r1,-14l393,442r,-12l392,419r-2,-11l387,399r-4,-7l379,385r-6,-5l368,374r-8,-3l352,367r-8,-1l335,365r-9,1l317,367r-8,3l302,372r-8,3l287,380r-6,5l275,391r-5,7l264,405r-4,9l255,423r-4,10l248,444r-4,11l241,468r-7,33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">
                      <v:path arrowok="t" o:connecttype="custom" o:connectlocs="117365,0;53397,165239;48917,171512;43721,176709;38345,180473;32611,182802;26340,183878;17202,183519;12722,182086;8959,180114;5555,177247;3046,173842;1254,169361;179,163805;0,154844;2688,137281;15410,78139;21144,62906;25802,55378;30820,49823;39599,44267;49275,41758;57339,41758;63610,43371;68269,45880;72032,49643;74540,54662;41929,89788;30820,143733;30461,150006;31536,154844;33686,157891;37091,159683;41571,159863;46588,158429;50888,154844;54651,149468;57518,142299;60206,132980;70061,84233;70419,77064;69344,71508;66835,68103;63072,65773;58414,65594;54113,66669;50350,68999;47304,72583;44975,77601;43183,83874" o:connectangles="0,0,0,0,0,0,0,0,0,0,0,0,0,0,0,0,0,0,0,0,0,0,0,0,0,0,0,0,0,0,0,0,0,0,0,0,0,0,0,0,0,0,0,0,0,0,0,0,0,0"/>
                      <o:lock v:ext="edit" verticies="t"/>
                    </v:shape>
                    <v:shape id="Freeform 24" style="position:absolute;left:12518;top:9518;width:1002;height:1425;visibility:visible;mso-wrap-style:square;v-text-anchor:top" coordsize="559,795" o:spid="_x0000_s1046" fillcolor="#009a49" stroked="f" path="m190,433l168,541r-3,16l163,570r-1,13l162,595r,10l164,615r2,9l168,632r5,6l178,645r6,4l190,654r8,3l207,659r10,1l228,660r9,l245,659r9,-2l263,655r7,-5l277,646r7,-5l291,635r5,-7l302,621r5,-9l312,603r4,-11l320,582r4,-12l326,557r8,-36l498,521r-9,33l480,585r-10,30l458,642r-6,12l445,666r-7,11l431,688r-8,11l415,709r-9,9l398,727r-9,7l380,742r-10,8l360,756r-11,7l338,768r-11,5l316,777r-11,5l293,785r-13,3l267,790r-13,3l241,794r-14,1l213,795r-16,l180,794r-15,-1l150,790r-14,-3l123,785r-12,-4l99,777,88,772,77,767r-9,-6l58,754r-8,-7l42,740r-7,-8l29,723r-7,-9l18,704,14,693,10,681,7,669,5,657,3,643,2,628,,613,,598,2,581,3,563,8,527r7,-40l58,282r8,-34l75,216,86,186,99,159r6,-14l113,133r7,-12l127,110r9,-11l144,89r9,-10l163,70r8,-8l181,54r11,-8l202,40r11,-7l226,27r11,-5l249,17r12,-4l274,10,287,6,301,4,314,2,328,1,342,r16,l388,1r27,2l427,5r13,4l452,11r11,3l473,19r11,4l493,27r8,6l510,38r8,7l525,52r6,6l538,66r4,9l547,85r4,12l554,109r3,13l558,137r1,15l559,169r,17l558,206r-3,20l550,269r-10,47l516,433r-326,xm219,299r161,l395,228r3,-13l399,204r1,-11l400,183r-1,-9l397,167r-3,-6l390,155r-3,-5l381,145r-5,-3l368,139r-8,-2l351,135r-10,-1l330,133r-11,1l308,135r-10,3l290,141r-8,3l275,150r-6,5l263,161r-5,8l252,177r-4,10l243,198r-8,26l228,253r-9,46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">
                      <v:path arrowok="t" o:connecttype="custom" o:connectlocs="29557,99796;29020,106605;29737,111800;31886,115563;35469,117713;40843,118250;45501,117713;49621,115742;53024,112517;55890,108038;58040,102125;89210,93346;84194,110188;79716,119325;75775,125238;71296,130255;66280,134375;60548,137600;54636,140109;47829,141542;40664,142438;32244,142259;24362,141005;17734,139213;12181,136346;7524,132584;3941,127925;1791,122013;537,115205;0,107142;1433,94421;11823,44433;17734,28488;21496,21679;25796,15946;30632,11108;36185,7167;42455,3942;49083,1792;56249,358;64131,0;76491,896;82940,2508;88314,4838;92792,8063;96375,11825;98704,17379;99958,24546;100137,33325;98525,48196;34036,77579;70759,40850;71654,34579;71117,29921;69326,26875;65922,24904;61085,24008;55174,24188;50516,25800;47113,28846;44426,33504;40843,45329" o:connectangles="0,0,0,0,0,0,0,0,0,0,0,0,0,0,0,0,0,0,0,0,0,0,0,0,0,0,0,0,0,0,0,0,0,0,0,0,0,0,0,0,0,0,0,0,0,0,0,0,0,0,0,0,0,0,0,0,0,0,0,0,0,0"/>
                      <o:lock v:ext="edit" verticies="t"/>
                    </v:shape>
                    <v:shape id="Freeform 25" style="position:absolute;left:13586;top:9518;width:883;height:1393;visibility:visible;mso-wrap-style:square;v-text-anchor:top" coordsize="494,775" o:spid="_x0000_s1047" fillcolor="#009a49" stroked="f" path="m,775l158,20r159,l289,153r10,-16l310,120r11,-15l332,90,344,77,356,64,368,52,380,42,393,32r13,-9l420,16r14,-5l448,5,463,2,478,1,494,,451,205r-9,-1l433,204r-8,l416,203r-16,1l384,205r-14,2l357,212r-13,4l331,221r-11,6l310,235r-10,9l292,252r-8,11l277,274r-6,13l265,301r-4,14l257,331,164,775,,77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">
                      <v:path arrowok="t" o:connecttype="custom" o:connectlocs="0,139209;28239,3592;56658,3592;51653,27483;53441,24609;55407,21555;57373,18861;59339,16166;61483,13831;63628,11496;65773,9340;67918,7544;70241,5748;72565,4131;75067,2874;77569,1976;80071,898;82752,359;85433,180;88293,0;80608,36823;78999,36643;77390,36643;75961,36643;74352,36464;71492,36643;68633,36823;66130,37182;63807,38080;61483,38799;59160,39697;57194,40775;55407,42212;53619,43828;52189,45265;50760,47241;49508,49217;48436,51552;47364,54067;46649,56582;45934,59456;29312,139209;0,139209" o:connectangles="0,0,0,0,0,0,0,0,0,0,0,0,0,0,0,0,0,0,0,0,0,0,0,0,0,0,0,0,0,0,0,0,0,0,0,0,0,0,0,0,0,0,0"/>
                    </v:shape>
                    <v:shape id="Freeform 26" style="position:absolute;left:14365;top:9518;width:1044;height:1425;visibility:visible;mso-wrap-style:square;v-text-anchor:top" coordsize="581,795" o:spid="_x0000_s1048" fillcolor="#009a49" stroked="f" path="m82,241r8,-32l99,180r5,-15l110,152r6,-13l122,127r7,-11l135,105r7,-10l150,86r7,-10l165,68r9,-8l183,54r10,-7l202,41r11,-6l223,31,246,21r23,-8l295,8,323,3,352,1,383,r29,1l440,3r25,3l487,12r10,3l507,20r9,3l525,28r8,5l539,38r7,6l552,49r5,7l562,64r5,6l570,79r3,8l576,97r2,9l580,116r1,22l581,162r-3,25l573,215,477,672r-4,28l470,725r-1,26l470,775r-157,l311,762r,-15l312,732r3,-17l319,704r4,-14l311,703r-11,14l288,728r-11,11l266,749r-11,7l244,764r-12,7l223,776r-11,6l202,785r-10,3l181,792r-10,1l161,794r-10,1l128,794r-21,-2l98,789,88,787r-9,-3l71,781r-7,-4l56,773r-7,-5l43,763r-7,-6l31,752r-5,-7l21,739r-4,-8l13,723r-3,-8l7,707,3,688,1,668,,646,1,623,4,598r6,-28l15,545r8,-24l31,500r8,-20l50,462,63,444,75,429,89,416r15,-14l123,389r20,-13l164,364r24,-14l215,338r27,-13l272,313r32,-12l332,289r23,-12l373,267r7,-7l388,255r6,-8l399,240r6,-9l408,223r3,-9l413,204r3,-9l417,186r,-8l417,171r-1,-7l415,159r-3,-5l410,150r-3,-5l402,142r-5,-2l390,138r-7,-3l375,134r-10,l355,133r-13,1l328,135r-11,2l308,140r-10,2l290,146r-8,5l276,156r-6,6l264,170r-4,8l255,188r-5,11l247,213r-5,13l239,241r-157,xm375,378l264,445r-20,14l226,471r-14,12l202,495r-9,13l186,524r-6,18l174,564r-1,11l171,586r,10l171,606r1,9l173,623r3,8l178,636r5,7l187,647r6,5l199,655r8,2l215,659r9,1l232,660r10,l252,659r10,-2l271,654r8,-5l287,644r7,-6l301,632r7,-8l314,615r6,-10l324,595r6,-12l333,571r4,-13l341,543,375,37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">
                      <v:path arrowok="t" o:connecttype="custom" o:connectlocs="18696,29563;23190,20783;28223,13617;34695,8421;44222,3763;63278,179;83591,1075;92759,4121;98152,7883;101927,12542;103905,18992;103905,33504;84490,129896;55907,136525;57345,126134;51773,130434;43863,136884;36313,140646;28942,142259;17617,141363;11505,139213;6472,135630;3056,130971;539,123267;719,107142;5573,89584;13482,76863;25707,67367;43503,58229;63817,49629;70828,44254;73884,38342;74962,31892;74064,27592;71367,25083;65615,24008;56986,24546;50694,27054;46739,31892;43503,40492;47458,79729;36313,88688;31279,101050;30740,108575;31998,113950;35773,117355;41706,118250;48717,117175;54110,113234;58244,106605;61300,97288" o:connectangles="0,0,0,0,0,0,0,0,0,0,0,0,0,0,0,0,0,0,0,0,0,0,0,0,0,0,0,0,0,0,0,0,0,0,0,0,0,0,0,0,0,0,0,0,0,0,0,0,0,0,0"/>
                      <o:lock v:ext="edit" verticies="t"/>
                    </v:shape>
                    <v:shape id="Freeform 27" style="position:absolute;left:15518;top:9115;width:675;height:1808;visibility:visible;mso-wrap-style:square;v-text-anchor:top" coordsize="375,1007" o:spid="_x0000_s1049" fillcolor="#009a49" stroked="f" path="m,1007l211,,375,,165,1007,,100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">
                      <v:path arrowok="t" o:connecttype="custom" o:connectlocs="0,180828;37966,0;67476,0;29689,180828;0,180828" o:connectangles="0,0,0,0,0"/>
                    </v:shape>
                    <v:shape id="Freeform 28" style="position:absolute;left:16614;top:9115;width:1178;height:1840;visibility:visible;mso-wrap-style:square;v-text-anchor:top" coordsize="655,1027" o:spid="_x0000_s1050" fillcolor="#009a49" stroked="f" path="m422,327l491,,655,,444,1007r-164,l298,922r-8,12l281,946r-9,11l263,967r-8,10l245,986r-10,8l225,1000r-10,7l204,1011r-11,6l182,1020r-11,2l160,1025r-12,1l136,1027r-20,-1l97,1024r-9,-3l79,1019r-7,-3l64,1013r-8,-5l49,1005r-5,-6l37,995r-5,-6l26,983r-4,-7l17,970r-4,-8l10,954,8,945,5,935,3,925,2,914,1,902,,890,1,864,3,834,9,801r6,-35l69,507r8,-37l87,436,97,405r10,-29l119,351r12,-22l138,319r6,-10l151,301r7,-9l173,278r15,-12l205,256r17,-9l239,241r18,-5l276,233r19,-1l309,232r12,1l333,235r11,2l354,242r10,3l373,251r9,5l389,262r7,7l403,277r5,8l412,295r5,10l420,315r2,12xm234,501l177,774r-3,15l173,802r-2,12l171,826r,11l172,846r2,9l176,864r4,6l183,876r5,5l194,886r6,3l206,891r8,1l223,892r10,l243,890r8,-2l260,884r9,-6l277,871r7,-7l292,855r7,-10l305,834r6,-12l316,809r6,-15l327,778r5,-17l335,742,386,501r3,-16l391,470r2,-14l394,442r-1,-12l391,419r-1,-11l387,399r-3,-7l379,385r-5,-5l367,374r-6,-3l353,367r-9,-1l335,365r-9,1l318,367r-8,3l302,372r-8,3l288,380r-7,5l276,391r-7,7l265,405r-6,9l255,423r-4,10l247,444r-3,11l241,468r-7,33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">
                      <v:path arrowok="t" o:connecttype="custom" o:connectlocs="117723,0;53559,165239;48886,171512;44034,176709;38642,180473;32711,182802;26600,183878;17434,183519;12941,182086;8807,180114;5751,177247;3055,173842;1438,169361;359,163805;180,154844;2696,137281;15636,78139;21388,62906;25881,55378;31093,49823;39900,44267;49605,41758;57693,41758;63624,43371;68657,45880;72431,49643;74947,54662;42057,89788;31093,143733;30734,150006;31632,154844;33789,157891;37024,159683;41877,159863;46730,158429;51043,154844;54818,149468;57873,142299;60209,132980;70274,84233;70634,77064;69555,71508;67219,68103;63445,65773;58592,65594;54278,66669;50504,68999;47628,72583;45112,77601;43315,83874" o:connectangles="0,0,0,0,0,0,0,0,0,0,0,0,0,0,0,0,0,0,0,0,0,0,0,0,0,0,0,0,0,0,0,0,0,0,0,0,0,0,0,0,0,0,0,0,0,0,0,0,0,0"/>
                      <o:lock v:ext="edit" verticies="t"/>
                    </v:shape>
                    <v:shape id="Freeform 29" style="position:absolute;left:17768;top:9518;width:1002;height:1425;visibility:visible;mso-wrap-style:square;v-text-anchor:top" coordsize="558,795" o:spid="_x0000_s1051" fillcolor="#009a49" stroked="f" path="m190,433l167,541r-3,16l162,570r-1,13l161,595r,10l162,615r2,9l168,632r4,6l176,645r7,4l190,654r7,3l206,659r10,1l227,660r9,l245,659r9,-2l261,655r8,-5l277,646r7,-5l290,635r6,-7l301,621r6,-9l311,603r5,-11l319,582r3,-12l325,557r8,-36l496,521r-7,33l480,585r-11,30l458,642r-7,12l445,666r-7,11l430,688r-7,11l415,709r-9,9l397,727r-9,7l378,742r-10,8l359,756r-10,7l338,768r-11,5l316,777r-13,5l291,785r-12,3l267,790r-13,3l240,794r-14,1l212,795r-17,l180,794r-16,-1l150,790r-14,-3l122,785r-12,-4l98,777,87,772,76,767,66,761r-9,-7l49,747r-8,-7l34,732r-6,-9l22,714,18,704,13,693,9,681,7,669,3,657,2,643,1,628,,613,,598,1,581,2,563,7,527r7,-40l57,282r8,-34l75,216,86,186,98,159r7,-14l111,133r8,-12l127,110r8,-11l143,89r9,-10l162,70r9,-8l181,54r10,-8l202,40r11,-7l224,27r12,-5l248,17r12,-4l274,10,286,6,300,4,313,2,328,1,342,r15,l387,1r27,2l427,5r12,4l451,11r11,3l472,19r10,4l492,27r9,6l509,38r7,7l524,52r7,6l536,66r6,9l546,85r5,12l553,109r3,13l557,137r1,15l558,169r,17l557,206r-2,20l548,269r-8,47l515,433r-325,xm217,299r163,l394,228r2,-13l398,204r,-11l398,183r-1,-9l396,167r-3,-6l389,155r-4,-5l381,145r-7,-3l367,139r-7,-2l350,135r-10,-1l330,133r-12,1l308,135r-10,3l289,141r-8,3l274,150r-6,5l261,161r-4,8l252,177r-5,10l243,198r-9,26l227,253r-10,46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">
                      <v:path arrowok="t" o:connecttype="custom" o:connectlocs="29431,99796;28893,106605;29431,111800;31584,115563;35353,117713;40737,118250;45582,117713;49710,115742;53119,112517;55811,108038;57785,102125;89011,93346;84165,110188;79858,119325;75910,125238;71244,130255;66040,134375;60656,137600;54375,140109;47915,141542;40557,142438;32302,142259;24406,141005;17587,139213;11844,136346;7358,132584;3948,127925;1615,122013;359,115205;0,107142;1256,94421;11665,44433;17587,28488;21355,21679;25662,15946;30687,11108;36250,7167;42352,3942;49171,1792;56170,358;64066,0;76628,896;82909,2508;88293,4838;92600,8063;96189,11825;98881,17379;99958,24546;100137,33325;98342,48196;34097,77579;70706,40850;71424,34579;71065,29921;69091,26875;65861,24904;61015,24008;55273,24188;50427,25800;46838,28846;44326,33504;40737,45329" o:connectangles="0,0,0,0,0,0,0,0,0,0,0,0,0,0,0,0,0,0,0,0,0,0,0,0,0,0,0,0,0,0,0,0,0,0,0,0,0,0,0,0,0,0,0,0,0,0,0,0,0,0,0,0,0,0,0,0,0,0,0,0,0,0"/>
                      <o:lock v:ext="edit" verticies="t"/>
                    </v:shape>
                    <v:shape id="Freeform 30" style="position:absolute;left:19297;top:9115;width:1281;height:1808;visibility:visible;mso-wrap-style:square;v-text-anchor:top" coordsize="714,1007" o:spid="_x0000_s1052" fillcolor="#009a49" stroked="f" path="m,1007l211,,714,,683,147r-326,l303,403r301,l574,551r-302,l208,859r326,l503,1007,,100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">
                      <v:path arrowok="t" o:connecttype="custom" o:connectlocs="0,180828;37865,0;128132,0;122569,26397;64066,26397;54375,72367;108392,72367;103008,98944;48812,98944;37327,154251;95830,154251;90267,180828;0,180828" o:connectangles="0,0,0,0,0,0,0,0,0,0,0,0,0"/>
                    </v:shape>
                    <v:shape id="Freeform 31" style="position:absolute;left:20451;top:9115;width:671;height:1808;visibility:visible;mso-wrap-style:square;v-text-anchor:top" coordsize="374,1007" o:spid="_x0000_s1053" fillcolor="#009a49" stroked="f" path="m,1007l211,,374,,165,1007,,100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">
                      <v:path arrowok="t" o:connecttype="custom" o:connectlocs="0,180828;37865,0;67117,0;29610,180828;0,180828" o:connectangles="0,0,0,0,0"/>
                    </v:shape>
                    <v:shape id="Freeform 32" style="position:absolute;left:21114;top:9518;width:1005;height:1425;visibility:visible;mso-wrap-style:square;v-text-anchor:top" coordsize="558,795" o:spid="_x0000_s1054" fillcolor="#009a49" stroked="f" path="m190,433l166,541r-2,16l162,570r-1,13l161,595r,10l162,615r2,9l168,632r4,6l176,645r7,4l190,654r7,3l206,659r10,1l227,660r9,l245,659r9,-2l261,655r8,-5l277,646r6,-5l290,635r6,-7l301,621r6,-9l311,603r4,-11l319,582r3,-12l325,557r8,-36l496,521r-7,33l480,585r-10,30l458,642r-7,12l445,666r-7,11l430,688r-8,11l415,709r-9,9l397,727r-9,7l378,742r-9,8l358,756r-9,7l337,768r-11,5l315,777r-12,5l291,785r-12,3l267,790r-13,3l240,794r-14,1l212,795r-17,l180,794r-16,-1l150,790r-14,-3l122,785r-12,-4l98,777,87,772,76,767,66,761r-9,-7l50,747r-8,-7l34,732r-7,-9l22,714,18,704,13,693,9,681,6,669,3,657,2,643,1,628,,613,,598,1,581,2,563,6,527r8,-40l57,282r8,-34l75,216,86,186,98,159r7,-14l111,133r8,-12l127,110r7,-11l143,89r9,-10l162,70r9,-8l181,54r10,-8l202,40r11,-7l224,27r12,-5l248,17r12,-4l274,10,286,6,300,4,313,2,328,1,342,r15,l387,1r27,2l427,5r12,4l451,11r11,3l472,19r10,4l492,27r9,6l509,38r7,7l524,52r7,6l536,66r6,9l546,85r4,12l554,109r2,13l557,137r1,15l558,169r,17l557,206r-2,20l548,269r-9,47l515,433r-325,xm217,299r162,l394,228r2,-13l398,204r,-11l398,183r-1,-9l396,167r-3,-6l389,155r-4,-5l381,145r-7,-3l367,139r-7,-2l350,135r-10,-1l330,133r-12,1l308,135r-10,3l289,141r-8,3l274,150r-6,5l261,161r-4,8l251,177r-4,10l243,198r-8,26l227,253r-10,46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">
                      <v:path arrowok="t" o:connecttype="custom" o:connectlocs="29536,99796;28996,106605;29536,111800;31698,115563;35480,117713;40883,118250;45745,117713;49888,115742;53310,112517;56011,108038;57992,102125;89330,93346;84647,110188;80145,119325;76002,125238;71500,130255;66457,134375;60694,137600;54570,140109;48087,141542;40703,142438;32418,142259;24494,141005;17650,139213;11887,136346;7564,132584;3962,127925;1621,122013;360,115205;0,107142;1081,94421;11707,44433;17650,28488;21432,21679;25754,15946;30797,11108;36380,7167;42504,3942;49347,1792;56371,358;64296,0;76903,896;83206,2508;88609,4838;92932,8063;96534,11825;99055,17379;100316,24546;100496,33325;98695,48196;34219,77579;70960,40850;71680,34579;71320,29921;69339,26875;66097,24904;61234,24008;55471,24188;50608,25800;47006,28846;44485,33504;40883,45329" o:connectangles="0,0,0,0,0,0,0,0,0,0,0,0,0,0,0,0,0,0,0,0,0,0,0,0,0,0,0,0,0,0,0,0,0,0,0,0,0,0,0,0,0,0,0,0,0,0,0,0,0,0,0,0,0,0,0,0,0,0,0,0,0,0"/>
                      <o:lock v:ext="edit" verticies="t"/>
                    </v:shape>
                    <v:shape id="Freeform 33" style="position:absolute;left:22239;top:9518;width:951;height:1425;visibility:visible;mso-wrap-style:square;v-text-anchor:top" coordsize="530,795" o:spid="_x0000_s1055" fillcolor="#009a49" stroked="f" path="m306,480r163,l455,550r-7,30l439,607r-10,26l418,657r-12,22l392,699r-7,10l378,718r-9,7l361,733r-9,8l342,747r-9,7l324,761r-10,5l303,771r-11,4l281,779r-24,7l232,790r-25,4l179,795r-14,l151,794r-12,-1l127,790r-12,-2l104,785,94,782,84,777,74,773r-9,-6l58,762r-8,-6l42,750r-6,-8l30,734r-5,-9l19,717r-4,-9l11,698,8,687,5,676,4,665,1,653,,639,,613,1,583,6,552r5,-33l64,268r8,-33l81,205,91,176r11,-25l115,127r14,-22l137,95r8,-10l153,76r8,-9l170,58r9,-6l189,44r10,-7l209,32r10,-6l230,21r11,-5l252,13r12,-3l276,6,288,4,314,1,341,r28,1l394,4r11,1l417,9r10,3l438,15r9,4l457,24r8,4l474,34r7,6l488,46r7,7l500,60r6,8l510,76r4,8l519,92r2,9l524,111r3,9l529,130r1,21l530,173r-2,23l524,220r-13,63l347,283r17,-81l367,185r,-13l365,165r-1,-5l362,155r-2,-4l357,146r-4,-3l349,140r-6,-2l338,137r-6,-3l326,134r-7,-1l311,134r-7,1l297,138r-8,3l283,145r-6,6l271,158r-6,6l260,173r-5,9l250,192r-5,11l237,227r-6,29l225,282,170,541r-2,15l166,570r-1,12l164,594r,10l165,614r1,9l168,631r3,7l175,644r4,5l185,654r5,3l197,659r6,1l211,660r8,l225,659r6,-2l237,654r6,-5l250,644r5,-6l260,631r5,-8l269,614r5,-10l278,594r8,-24l293,541r13,-61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">
                      <v:path arrowok="t" o:connecttype="custom" o:connectlocs="81653,98542;76987,113413;70347,125238;66219,129896;61374,133838;56349,137242;50427,139571;37148,142259;27098,142259;20638,141184;15074,139213;10408,136525;6460,132942;3410,128463;1436,123088;179,116996;179,104455;11485,48017;16331,31533;23150,18813;27457,13617;32123,9317;37506,5733;43249,2867;49530,1075;61195,0;72680,896;78602,2688;83447,5017;87575,8242;90805,12183;93138,16483;94574,21500;95112,30996;91702,50704;65861,33146;65322,28667;64066,26158;61554,24725;58503,24008;54555,24188;50786,25979;47556,29383;44864,34400;41454,45867;30149,99617;29431,106425;29790,111621;31405,115384;34097,117713;37865,118250;41454,117713;44864,115384;47556,111621;49889,106425;54914,86000" o:connectangles="0,0,0,0,0,0,0,0,0,0,0,0,0,0,0,0,0,0,0,0,0,0,0,0,0,0,0,0,0,0,0,0,0,0,0,0,0,0,0,0,0,0,0,0,0,0,0,0,0,0,0,0,0,0,0,0"/>
                    </v:shape>
                    <v:shape id="Freeform 34" style="position:absolute;left:23249;top:9172;width:664;height:1755;visibility:visible;mso-wrap-style:square;v-text-anchor:top" coordsize="371,977" o:spid="_x0000_s1056" fillcolor="#009a49" stroked="f" path="m44,338l71,210r66,l181,,345,,301,210r70,l343,338r-68,l180,791r-1,8l179,806r,8l180,822r1,3l183,828r3,4l190,834r5,1l201,836r7,1l216,837r11,l239,835,212,971r-22,3l169,975r-22,1l125,977r-18,-1l90,975,76,973,63,969,51,965,40,960,30,953r-9,-7l14,937,9,928,4,917,1,904,,891,,876,2,859,5,842,110,338r-66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">
                      <v:path arrowok="t" o:connecttype="custom" o:connectlocs="7875,60697;12707,37711;24519,37711;32394,0;61746,0;53871,37711;66399,37711;61388,60697;49218,60697;32215,142046;32036,143482;32036,144739;32036,146176;32215,147613;32394,148151;32752,148690;33289,149408;34005,149767;34900,149947;35974,150127;37226,150306;38658,150306;40627,150306;42775,149947;37942,174370;34005,174908;30246,175088;26309,175267;22372,175447;19150,175267;16108,175088;13602,174729;11275,174010;9128,173292;7159,172394;5369,171137;3758,169880;2506,168264;1611,166648;716,164672;179,162338;0,160003;0,157310;358,154257;895,151204;19687,60697;7875,60697" o:connectangles="0,0,0,0,0,0,0,0,0,0,0,0,0,0,0,0,0,0,0,0,0,0,0,0,0,0,0,0,0,0,0,0,0,0,0,0,0,0,0,0,0,0,0,0,0,0,0"/>
                    </v:shape>
                    <v:shape id="Freeform 35" style="position:absolute;left:23826;top:9518;width:883;height:1393;visibility:visible;mso-wrap-style:square;v-text-anchor:top" coordsize="493,775" o:spid="_x0000_s1057" fillcolor="#009a49" stroked="f" path="m,775l158,20r159,l289,153r10,-16l310,120r11,-15l332,90,344,77,355,64,368,52,380,42,393,32r13,-9l419,16r15,-5l448,5,462,2,478,1,493,,450,205r-8,-1l433,204r-8,l416,203r-16,1l384,205r-14,2l357,212r-14,4l331,221r-11,6l310,235r-10,9l291,252r-7,11l277,274r-6,13l265,301r-4,14l257,331,165,775,,77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">
                      <v:path arrowok="t" o:connecttype="custom" o:connectlocs="0,139209;28297,3592;56773,3592;51758,27483;53549,24609;55519,21555;57489,18861;59459,16166;61608,13831;63578,11496;65906,9340;68055,7544;70384,5748;72712,4131;75040,2874;77726,1976;80234,898;82741,359;85607,180;88293,0;80592,36823;79159,36643;77547,36643;76115,36643;74503,36464;71637,36643;68772,36823;66265,37182;63936,38080;61429,38799;59280,39697;57310,40775;55519,42212;53728,43828;52116,45265;50862,47241;49609,49217;48534,51552;47460,54067;46743,56582;46027,59456;29550,139209;0,139209" o:connectangles="0,0,0,0,0,0,0,0,0,0,0,0,0,0,0,0,0,0,0,0,0,0,0,0,0,0,0,0,0,0,0,0,0,0,0,0,0,0,0,0,0,0,0"/>
                    </v:shape>
                    <v:shape id="Freeform 36" style="position:absolute;left:24605;top:9086;width:671;height:1812;visibility:visible;mso-wrap-style:square;v-text-anchor:top" coordsize="375,1009" o:spid="_x0000_s1058" fillcolor="#009a49" stroked="f" path="m158,254r164,l164,1009,,1009,158,254xm211,l375,,342,159r-164,l21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">
                      <v:path arrowok="t" o:connecttype="custom" o:connectlocs="28279,45611;57631,45611;29353,181187;0,181187;28279,45611;37764,0;67117,0;61211,28552;31858,28552;37764,0" o:connectangles="0,0,0,0,0,0,0,0,0,0"/>
                      <o:lock v:ext="edit" verticies="t"/>
                    </v:shape>
                    <v:shape id="Freeform 37" style="position:absolute;left:25239;top:9518;width:955;height:1425;visibility:visible;mso-wrap-style:square;v-text-anchor:top" coordsize="531,795" o:spid="_x0000_s1059" fillcolor="#009a49" stroked="f" path="m306,480r164,l456,550r-8,30l440,607r-10,26l419,657r-13,22l393,699r-8,10l377,718r-7,7l361,733r-9,8l343,747r-10,7l323,761r-10,5l303,771r-11,4l281,779r-23,7l233,790r-27,4l180,795r-15,l152,794r-12,-1l128,790r-12,-2l105,785,95,782,85,777,75,773r-9,-6l58,762r-7,-6l43,750r-7,-8l31,734r-6,-9l20,717r-5,-9l12,698,9,687,5,676,3,665,2,653,1,639,,613,2,583,5,552r7,-33l64,268r8,-33l80,205,91,176r12,-25l116,127r13,-22l137,95r7,-10l153,76r8,-9l170,58r10,-6l189,44r10,-7l208,32r11,-6l231,21r11,-5l253,13r12,-3l276,6,289,4,314,1,342,r26,1l394,4r12,1l417,9r11,3l438,15r10,4l457,24r9,4l473,34r8,6l488,46r6,7l501,60r4,8l511,76r4,8l519,92r3,9l525,111r2,9l528,130r3,21l531,173r-3,23l524,220r-13,63l347,283r17,-81l366,185r,-13l366,165r-2,-5l363,155r-3,-4l356,146r-3,-3l349,140r-5,-2l339,137r-6,-3l327,134r-8,-1l311,134r-7,1l297,138r-7,3l283,145r-6,6l271,158r-5,6l260,173r-5,9l250,192r-4,11l237,227r-6,29l225,282,171,541r-2,15l167,570r-2,12l164,594r,10l165,614r2,9l169,631r3,7l175,644r5,5l184,654r7,3l196,659r8,1l212,660r6,l225,659r7,-2l238,654r6,-5l249,644r6,-6l260,631r6,-8l270,614r5,-10l279,594r8,-24l293,541r13,-61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">
                      <v:path arrowok="t" o:connecttype="custom" o:connectlocs="81986,98542;77312,113413;70659,125238;66524,129896;61670,133838;56276,137242;50522,139571;37038,142259;27329,142259;20856,141184;15283,139213;10428,136525;6473,132942;3596,128463;1618,123088;360,116996;360,104455;11507,48017;16361,31533;23194,18813;27509,13617;32363,9317;37397,5733;43510,2867;49623,1075;61490,0;72997,896;78750,2688;83784,5017;87740,8242;90796,12183;93313,16483;94752,21500;95471,30996;91875,50704;65805,33146;65445,28667;64007,26158;61849,24725;58793,24008;54658,24188;50882,25979;47825,29383;44949,34400;41533,45867;30385,99617;29486,106425;30026,111621;31464,115384;34341,117713;38116,118250;41712,117713;44769,115384;47825,111621;50163,106425;55017,86000" o:connectangles="0,0,0,0,0,0,0,0,0,0,0,0,0,0,0,0,0,0,0,0,0,0,0,0,0,0,0,0,0,0,0,0,0,0,0,0,0,0,0,0,0,0,0,0,0,0,0,0,0,0,0,0,0,0,0,0"/>
                    </v:shape>
                    <v:shape id="Freeform 38" style="position:absolute;left:26249;top:9086;width:675;height:1812;visibility:visible;mso-wrap-style:square;v-text-anchor:top" coordsize="376,1009" o:spid="_x0000_s1060" fillcolor="#009a49" stroked="f" path="m158,254r165,l165,1009,,1009,158,254xm211,l376,,342,159r-164,l21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">
                      <v:path arrowok="t" o:connecttype="custom" o:connectlocs="28354,45611;57965,45611;29610,181187;0,181187;28354,45611;37866,0;67476,0;61374,28552;31943,28552;37866,0" o:connectangles="0,0,0,0,0,0,0,0,0,0"/>
                      <o:lock v:ext="edit" verticies="t"/>
                    </v:shape>
                    <v:shape id="Freeform 39" style="position:absolute;left:26883;top:9115;width:1174;height:1840;visibility:visible;mso-wrap-style:square;v-text-anchor:top" coordsize="655,1027" o:spid="_x0000_s1061" fillcolor="#009a49" stroked="f" path="m423,327l491,,655,,445,1007r-165,l298,922r-8,12l282,946r-9,11l264,967r-9,10l245,986r-10,8l225,1000r-10,7l204,1011r-11,6l182,1020r-11,2l160,1025r-12,1l136,1027r-20,-1l97,1024r-9,-3l80,1019r-8,-3l64,1013r-8,-5l50,1005r-7,-6l38,995r-6,-6l27,983r-5,-7l18,970r-5,-8l10,954,8,945,5,935,4,925,1,914r,-12l,890,1,864,4,834,9,801r7,-35l69,507r8,-37l86,436,96,405r11,-29l119,351r13,-22l138,319r7,-10l151,301r7,-9l173,278r16,-12l204,256r18,-9l240,241r17,-5l276,233r20,-1l309,232r12,1l333,235r11,2l354,242r10,3l373,251r9,5l390,262r6,7l402,277r5,8l413,295r3,10l421,315r2,12xm234,501l178,774r-3,15l172,802r-1,12l171,826r,11l172,846r1,9l177,864r3,6l183,876r5,5l193,886r7,3l207,891r7,1l223,892r10,l243,890r9,-2l261,884r8,-6l277,871r8,-7l291,855r8,-10l305,834r6,-12l317,809r5,-15l327,778r4,-17l336,742,386,501r4,-16l392,470r1,-14l394,442r-1,-12l392,419r-1,-11l387,399r-3,-7l380,385r-6,-5l368,374r-7,-3l353,367r-9,-1l335,365r-9,1l318,367r-9,3l303,372r-8,3l288,380r-6,5l275,391r-6,7l265,405r-6,9l255,423r-3,10l247,444r-3,11l242,468r-8,33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">
                      <v:path arrowok="t" o:connecttype="custom" o:connectlocs="117365,0;53397,165239;48917,171512;43900,176709;38524,180473;32611,182802;26519,183878;17381,183519;12901,182086;8959,180114;5734,177247;3225,173842;1433,169361;179,163805;179,154844;2867,137281;15410,78139;21323,62906;25982,55378;30999,49823;39779,44267;49455,41758;57518,41758;63431,43371;68448,45880;72032,49643;74540,54662;41929,89788;30820,143733;30640,150006;31715,154844;33686,157891;37091,159683;41750,159863;46767,158429;51067,154844;54651,149468;57697,142299;60206,132980;70240,84233;70419,77064;69344,71508;67015,68103;63252,65773;58414,65594;54293,66669;50530,68999;47484,72583;45154,77601;43362,83874" o:connectangles="0,0,0,0,0,0,0,0,0,0,0,0,0,0,0,0,0,0,0,0,0,0,0,0,0,0,0,0,0,0,0,0,0,0,0,0,0,0,0,0,0,0,0,0,0,0,0,0,0,0"/>
                      <o:lock v:ext="edit" verticies="t"/>
                    </v:shape>
                    <v:shape id="Freeform 40" style="position:absolute;left:27980;top:9518;width:1044;height:1425;visibility:visible;mso-wrap-style:square;v-text-anchor:top" coordsize="581,795" o:spid="_x0000_s1062" fillcolor="#009a49" stroked="f" path="m83,241r7,-32l99,180r6,-15l110,152r6,-13l122,127r6,-11l136,105r6,-10l150,86r8,-10l165,68r9,-8l183,54r9,-7l202,41r10,-6l223,31,245,21r24,-8l296,8,323,3,352,1,383,r30,1l440,3r26,3l488,12r10,3l508,20r8,3l525,28r8,5l540,38r6,6l552,49r5,7l563,64r4,6l570,79r4,8l576,97r2,9l580,116r1,22l581,162r-3,25l574,215,478,672r-5,28l470,725r-1,26l469,775r-157,l311,762r,-15l312,732r4,-17l319,704r4,-14l311,703r-11,14l288,728r-11,11l266,749r-11,7l244,764r-11,7l222,776r-10,6l202,785r-11,3l181,792r-10,1l161,794r-10,1l128,794r-21,-2l98,789,88,787r-9,-3l72,781r-8,-4l56,773r-6,-5l43,763r-7,-6l31,752r-5,-7l21,739r-3,-8l13,723r-3,-8l8,707,3,688,1,668,,646,1,623,4,598r6,-28l15,545r7,-24l31,500r9,-20l51,462,63,444,75,429,89,416r16,-14l122,389r20,-13l164,364r25,-14l215,338r28,-13l273,313r32,-12l332,289r23,-12l373,267r8,-7l388,255r6,-8l399,240r6,-9l408,223r4,-9l414,204r2,-9l417,186r,-8l417,171r-1,-7l415,159r-2,-5l410,150r-3,-5l403,142r-6,-2l391,138r-8,-3l374,134r-9,l354,133r-13,1l329,135r-11,2l308,140r-10,2l290,146r-8,5l276,156r-6,6l265,170r-5,8l255,188r-5,11l247,213r-4,13l239,241r-156,xm375,378l265,445r-22,14l226,471r-14,12l202,495r-9,13l186,524r-6,18l174,564r-2,11l171,586r,10l171,606r1,9l173,623r2,8l179,636r4,7l188,647r5,5l200,655r7,2l215,659r8,1l233,660r10,l253,659r8,-2l270,654r9,-5l287,644r8,-6l301,632r7,-8l314,615r6,-10l324,595r6,-12l333,571r5,-13l341,543,375,37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">
                      <v:path arrowok="t" o:connecttype="custom" o:connectlocs="18875,29563;23010,20783;28403,13617;34515,8421;44043,3763;63278,179;83771,1075;92759,4121;98152,7883;101927,12542;103905,18992;103905,33504;84490,129896;55907,136525;57345,126134;51773,130434;43863,136884;36313,140646;28942,142259;17617,141363;11505,139213;6472,135630;3236,130971;539,123267;719,107142;5573,89584;13482,76863;25527,67367;43683,58229;63817,49629;70828,44254;74064,38342;74962,31892;74243,27592;71367,25083;65615,24008;57166,24546;50694,27054;46739,31892;43683,40492;47638,79729;36313,88688;31279,101050;30740,108575;32178,113950;35953,117355;41885,118250;48537,117175;54110,113234;58244,106605;61300,97288" o:connectangles="0,0,0,0,0,0,0,0,0,0,0,0,0,0,0,0,0,0,0,0,0,0,0,0,0,0,0,0,0,0,0,0,0,0,0,0,0,0,0,0,0,0,0,0,0,0,0,0,0,0,0"/>
                      <o:lock v:ext="edit" verticies="t"/>
                    </v:shape>
                    <v:shape id="Freeform 41" style="position:absolute;left:29162;top:9115;width:1174;height:1840;visibility:visible;mso-wrap-style:square;v-text-anchor:top" coordsize="654,1027" o:spid="_x0000_s1063" fillcolor="#009a49" stroked="f" path="m422,327l491,,654,,444,1007r-164,l297,922r-7,12l281,946r-9,11l263,967r-10,10l245,986r-10,8l225,1000r-10,7l204,1011r-11,6l182,1020r-11,2l160,1025r-13,1l135,1027r-21,-1l96,1024r-9,-3l79,1019r-8,-3l64,1013r-8,-5l49,1005r-6,-6l37,995r-5,-6l26,983r-4,-7l17,970r-4,-8l9,954,7,945,4,935,3,925,1,914r,-12l,890,1,864,3,834,7,801r8,-35l68,507r9,-37l86,436,96,405r11,-29l119,351r12,-22l137,319r7,-10l151,301r6,-9l173,278r15,-12l204,256r17,-9l238,241r19,-5l275,233r20,-1l309,232r12,1l333,235r11,2l354,242r10,3l373,251r8,5l389,262r7,7l401,277r6,8l412,295r4,10l419,315r3,12xm233,501l177,774r-3,15l172,802r-1,12l171,826r,11l172,846r1,9l176,864r3,6l183,876r4,5l193,886r6,3l206,891r8,1l222,892r10,l242,890r9,-2l260,884r9,-6l277,871r7,-7l291,855r8,-10l304,834r7,-12l316,809r6,-15l326,778r5,-17l335,742,386,501r3,-16l391,470r1,-14l393,442r-1,-12l391,419r-2,-11l387,399r-3,-7l379,385r-5,-5l367,374r-7,-3l353,367r-9,-1l334,365r-9,1l317,367r-8,3l301,372r-7,3l288,380r-7,5l274,391r-5,7l264,405r-5,9l254,423r-4,10l247,444r-4,11l241,468r-8,33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">
                      <v:path arrowok="t" o:connecttype="custom" o:connectlocs="117365,0;53299,165239;48812,171512;43967,176709;38583,180473;32661,182802;26380,183878;17228,183519;12741,182086;8793,180114;5743,177247;3051,173842;1256,169361;179,163805;179,154844;2692,137281;15433,78139;21355,62906;25842,55378;31046,49823;39660,44267;49351,41758;57606,41758;63528,43371;68373,45880;71962,49643;74654,54662;41814,89788;30867,143733;30687,150006;31584,154844;33558,157891;36968,159683;41634,159863;46659,158429;50966,154844;54555,149468;57785,142299;60118,132980;70168,84233;70347,77064;69450,71508;67117,68103;63348,65773;58324,65594;54017,66669;50427,68999;47377,72583;44864,77601;43249,83874" o:connectangles="0,0,0,0,0,0,0,0,0,0,0,0,0,0,0,0,0,0,0,0,0,0,0,0,0,0,0,0,0,0,0,0,0,0,0,0,0,0,0,0,0,0,0,0,0,0,0,0,0,0"/>
                      <o:lock v:ext="edit" verticies="t"/>
                    </v:shape>
                    <v:shape id="Freeform 42" style="position:absolute;left:30547;top:9086;width:908;height:908;visibility:visible;mso-wrap-style:square;v-text-anchor:top" coordsize="506,506" o:spid="_x0000_s1064" fillcolor="#009a49" stroked="f" path="m252,r17,1l284,2r16,2l316,7r16,6l347,18r16,7l377,33r15,9l406,50r13,11l431,72r12,13l453,98r10,13l472,126r8,16l487,157r6,16l497,188r5,17l504,220r2,17l506,253r,17l504,285r-2,17l497,317r-4,16l487,348r-6,16l473,379r-9,14l454,408r-10,13l432,433r-12,11l408,454r-15,10l379,473r-15,7l348,487r-15,7l317,498r-15,3l285,504r-16,2l252,506r-15,l220,504r-16,-3l188,498r-15,-4l157,487r-15,-7l126,473r-14,-9l98,454,86,444,73,433,61,421,51,408,41,393,33,379,25,364,18,348,13,333,7,317,4,302,2,285,,270,,253,,237,2,220,4,205,7,188r6,-15l18,157r7,-15l34,126r9,-15l51,98,62,85,73,72,87,61,99,50r14,-8l129,33r14,-8l158,18r16,-5l189,7,205,4,221,2,237,1,252,xm252,42r-13,l226,44r-12,2l200,48r-13,5l174,57r-12,5l149,69r-13,7l125,85r-11,8l103,102r-9,10l86,123r-9,12l70,147r-8,13l57,173r-4,13l48,199r-3,13l43,226r-2,13l41,253r,13l43,280r2,13l48,306r5,13l57,333r5,13l69,358r8,12l85,381r8,11l103,402r10,10l124,421r11,8l147,436r14,7l173,448r13,5l199,457r14,4l226,463r13,1l252,464r15,l280,463r13,-2l306,457r14,-4l333,448r12,-5l358,436r12,-7l381,421r11,-9l402,402r10,-10l421,381r8,-11l436,358r7,-12l449,333r4,-14l457,306r3,-13l462,280r1,-14l464,253r-1,-14l462,226r-2,-14l456,199r-3,-13l448,173r-6,-13l435,147r-7,-12l420,123r-9,-11l401,102,391,93,380,85,369,76,357,69,344,62,331,57,318,53,305,48,292,46,279,44,265,42r-13,xm142,393r,-272l236,121r22,l276,122r16,2l305,128r10,4l324,139r8,6l339,154r6,10l348,174r4,10l352,195r,6l350,209r-1,7l346,222r-2,7l339,234r-4,7l331,247r-6,5l318,257r-5,3l305,263r-6,3l291,269r-9,1l274,271r7,3l286,278r6,4l297,285r8,10l315,307r11,15l337,339r33,54l317,393,293,350,279,327,267,308,257,295r-10,-9l240,283r-8,-3l222,278r-11,l186,278r,115l142,393xm186,240r53,l257,239r14,-2l278,236r5,-3l288,231r3,-3l297,222r5,-7l304,207r1,-9l305,193r-2,-6l302,182r-3,-6l294,172r-3,-4l285,165r-5,-3l272,160r-9,-2l250,157r-14,l186,157r,83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">
                      <v:path arrowok="t" o:connecttype="custom" o:connectlocs="56708,1256;70347,7535;81294,17581;88472,31035;90805,45387;88472,59738;81473,73192;70526,83238;56888,89338;42531,90773;28175,87365;15433,79651;5922,67990;718,54177;359,39467;4486,25474;13100,12916;25662,4485;39660,359;40557,7893;29072,11122;18484,18298;11126,28703;7717,40543;8076,52562;12383,64223;20279,73910;31046,80368;42890,83238;54914,81983;66399,76960;75551,68349;81294,57226;83268,45387;81294,33367;75372,22065;66219,13634;54734,8611;25483,70502;52401,22245;60836,27627;63169,36058;60836,41978;56170,46642;49171,48616;54734,52921;56888,70502;44326,51306;33379,49871;46120,42875;52222,40902;54734,34623;52222,30138;44864,28165" o:connectangles="0,0,0,0,0,0,0,0,0,0,0,0,0,0,0,0,0,0,0,0,0,0,0,0,0,0,0,0,0,0,0,0,0,0,0,0,0,0,0,0,0,0,0,0,0,0,0,0,0,0,0,0,0,0"/>
                      <o:lock v:ext="edit" verticies="t"/>
                    </v:shape>
                    <w10:anchorlock/>
                  </v:group>
                </w:pict>
              </mc:Fallback>
            </mc:AlternateContent>
          </w:r>
        </w:p>
      </w:tc>
      <w:tc>
        <w:tcPr>
          <w:tcW w:w="5826" w:type="dxa"/>
          <w:vAlign w:val="center"/>
        </w:tcPr>
        <w:p w14:paraId="66DC777A" w14:textId="77777777" w:rsidR="007166CB" w:rsidRDefault="007166CB" w:rsidP="007166CB">
          <w:pPr>
            <w:pStyle w:val="Encabezado"/>
            <w:spacing w:after="120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</w:rPr>
            <w:t>DIRECCIÓN CORPORATIVA DE ADMINISTRACIÓN</w:t>
          </w:r>
        </w:p>
        <w:p w14:paraId="32E07EA7" w14:textId="77777777" w:rsidR="007166CB" w:rsidRDefault="007166CB" w:rsidP="007166CB">
          <w:pPr>
            <w:pStyle w:val="Encabezado"/>
            <w:spacing w:after="120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</w:rPr>
            <w:t>GERENCIA DE CAPACITACIÓN</w:t>
          </w:r>
        </w:p>
        <w:p w14:paraId="139F15CB" w14:textId="77777777" w:rsidR="00AC5B69" w:rsidRPr="000661ED" w:rsidRDefault="00AC5B69" w:rsidP="000661ED">
          <w:pPr>
            <w:pStyle w:val="Encabezado"/>
            <w:jc w:val="center"/>
            <w:rPr>
              <w:rFonts w:ascii="Arial Narrow" w:eastAsiaTheme="minorHAnsi" w:hAnsi="Arial Narrow" w:cstheme="minorBidi"/>
              <w:b/>
              <w:iCs/>
              <w:color w:val="009A44"/>
              <w:sz w:val="20"/>
            </w:rPr>
          </w:pPr>
          <w:r w:rsidRPr="000661ED">
            <w:rPr>
              <w:rFonts w:ascii="Arial Narrow" w:eastAsiaTheme="minorHAnsi" w:hAnsi="Arial Narrow" w:cstheme="minorBidi"/>
              <w:b/>
              <w:iCs/>
              <w:color w:val="009A44"/>
              <w:sz w:val="20"/>
            </w:rPr>
            <w:t>PERFIL DE PUESTO</w:t>
          </w:r>
        </w:p>
        <w:p w14:paraId="5913D49A" w14:textId="77777777" w:rsidR="00AC5B69" w:rsidRPr="0066459F" w:rsidRDefault="00AC5B69" w:rsidP="00AC5B69">
          <w:pPr>
            <w:pStyle w:val="Encabezado"/>
          </w:pPr>
        </w:p>
      </w:tc>
      <w:tc>
        <w:tcPr>
          <w:tcW w:w="2605" w:type="dxa"/>
        </w:tcPr>
        <w:p w14:paraId="68CFF933" w14:textId="77777777" w:rsidR="00AC5B69" w:rsidRDefault="00AC5B69" w:rsidP="00AC5B69">
          <w:pPr>
            <w:pStyle w:val="Encabezado"/>
            <w:jc w:val="right"/>
            <w:rPr>
              <w:noProof/>
            </w:rPr>
          </w:pPr>
        </w:p>
      </w:tc>
    </w:tr>
  </w:tbl>
  <w:p w14:paraId="596B7B22" w14:textId="77777777" w:rsidR="00302BDE" w:rsidRDefault="00302BD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37F85"/>
    <w:multiLevelType w:val="hybridMultilevel"/>
    <w:tmpl w:val="A588EBC8"/>
    <w:lvl w:ilvl="0" w:tplc="B3B6DA36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4C523C"/>
    <w:multiLevelType w:val="hybridMultilevel"/>
    <w:tmpl w:val="FD9CCD88"/>
    <w:lvl w:ilvl="0" w:tplc="B3B6DA36">
      <w:start w:val="1"/>
      <w:numFmt w:val="decimal"/>
      <w:lvlText w:val="%1."/>
      <w:lvlJc w:val="left"/>
      <w:pPr>
        <w:ind w:left="1455" w:hanging="360"/>
      </w:pPr>
    </w:lvl>
    <w:lvl w:ilvl="1" w:tplc="080A0019" w:tentative="1">
      <w:start w:val="1"/>
      <w:numFmt w:val="lowerLetter"/>
      <w:lvlText w:val="%2."/>
      <w:lvlJc w:val="left"/>
      <w:pPr>
        <w:ind w:left="2175" w:hanging="360"/>
      </w:pPr>
    </w:lvl>
    <w:lvl w:ilvl="2" w:tplc="080A001B" w:tentative="1">
      <w:start w:val="1"/>
      <w:numFmt w:val="lowerRoman"/>
      <w:lvlText w:val="%3."/>
      <w:lvlJc w:val="right"/>
      <w:pPr>
        <w:ind w:left="2895" w:hanging="180"/>
      </w:pPr>
    </w:lvl>
    <w:lvl w:ilvl="3" w:tplc="080A000F" w:tentative="1">
      <w:start w:val="1"/>
      <w:numFmt w:val="decimal"/>
      <w:lvlText w:val="%4."/>
      <w:lvlJc w:val="left"/>
      <w:pPr>
        <w:ind w:left="3615" w:hanging="360"/>
      </w:pPr>
    </w:lvl>
    <w:lvl w:ilvl="4" w:tplc="080A0019" w:tentative="1">
      <w:start w:val="1"/>
      <w:numFmt w:val="lowerLetter"/>
      <w:lvlText w:val="%5."/>
      <w:lvlJc w:val="left"/>
      <w:pPr>
        <w:ind w:left="4335" w:hanging="360"/>
      </w:pPr>
    </w:lvl>
    <w:lvl w:ilvl="5" w:tplc="080A001B" w:tentative="1">
      <w:start w:val="1"/>
      <w:numFmt w:val="lowerRoman"/>
      <w:lvlText w:val="%6."/>
      <w:lvlJc w:val="right"/>
      <w:pPr>
        <w:ind w:left="5055" w:hanging="180"/>
      </w:pPr>
    </w:lvl>
    <w:lvl w:ilvl="6" w:tplc="080A000F" w:tentative="1">
      <w:start w:val="1"/>
      <w:numFmt w:val="decimal"/>
      <w:lvlText w:val="%7."/>
      <w:lvlJc w:val="left"/>
      <w:pPr>
        <w:ind w:left="5775" w:hanging="360"/>
      </w:pPr>
    </w:lvl>
    <w:lvl w:ilvl="7" w:tplc="080A0019" w:tentative="1">
      <w:start w:val="1"/>
      <w:numFmt w:val="lowerLetter"/>
      <w:lvlText w:val="%8."/>
      <w:lvlJc w:val="left"/>
      <w:pPr>
        <w:ind w:left="6495" w:hanging="360"/>
      </w:pPr>
    </w:lvl>
    <w:lvl w:ilvl="8" w:tplc="080A001B" w:tentative="1">
      <w:start w:val="1"/>
      <w:numFmt w:val="lowerRoman"/>
      <w:lvlText w:val="%9."/>
      <w:lvlJc w:val="right"/>
      <w:pPr>
        <w:ind w:left="7215" w:hanging="180"/>
      </w:pPr>
    </w:lvl>
  </w:abstractNum>
  <w:abstractNum w:abstractNumId="2" w15:restartNumberingAfterBreak="0">
    <w:nsid w:val="03AD2692"/>
    <w:multiLevelType w:val="multilevel"/>
    <w:tmpl w:val="B07404AC"/>
    <w:styleLink w:val="Estilo2"/>
    <w:lvl w:ilvl="0">
      <w:start w:val="5"/>
      <w:numFmt w:val="decimal"/>
      <w:lvlText w:val="%1."/>
      <w:lvlJc w:val="left"/>
      <w:pPr>
        <w:ind w:left="822" w:hanging="360"/>
      </w:pPr>
      <w:rPr>
        <w:spacing w:val="-1"/>
        <w:sz w:val="22"/>
        <w:szCs w:val="22"/>
      </w:rPr>
    </w:lvl>
    <w:lvl w:ilvl="1">
      <w:start w:val="5"/>
      <w:numFmt w:val="decimal"/>
      <w:lvlText w:val="%1.%2"/>
      <w:lvlJc w:val="left"/>
      <w:pPr>
        <w:ind w:left="942" w:hanging="480"/>
      </w:pPr>
    </w:lvl>
    <w:lvl w:ilvl="2">
      <w:start w:val="2"/>
      <w:numFmt w:val="decimal"/>
      <w:lvlText w:val="%1.%2.%3"/>
      <w:lvlJc w:val="left"/>
      <w:pPr>
        <w:ind w:left="1182" w:hanging="720"/>
      </w:pPr>
      <w:rPr>
        <w:b w:val="0"/>
      </w:rPr>
    </w:lvl>
    <w:lvl w:ilvl="3">
      <w:start w:val="1"/>
      <w:numFmt w:val="decimal"/>
      <w:lvlText w:val="%1.%2.%3.%4"/>
      <w:lvlJc w:val="left"/>
      <w:pPr>
        <w:ind w:left="1182" w:hanging="720"/>
      </w:pPr>
    </w:lvl>
    <w:lvl w:ilvl="4">
      <w:start w:val="1"/>
      <w:numFmt w:val="decimal"/>
      <w:lvlText w:val="%1.%2.%3.%4.%5"/>
      <w:lvlJc w:val="left"/>
      <w:pPr>
        <w:ind w:left="1542" w:hanging="1080"/>
      </w:pPr>
    </w:lvl>
    <w:lvl w:ilvl="5">
      <w:start w:val="1"/>
      <w:numFmt w:val="decimal"/>
      <w:lvlText w:val="%1.%2.%3.%4.%5.%6"/>
      <w:lvlJc w:val="left"/>
      <w:pPr>
        <w:ind w:left="1542" w:hanging="1080"/>
      </w:pPr>
    </w:lvl>
    <w:lvl w:ilvl="6">
      <w:start w:val="1"/>
      <w:numFmt w:val="decimal"/>
      <w:lvlText w:val="%1.%2.%3.%4.%5.%6.%7"/>
      <w:lvlJc w:val="left"/>
      <w:pPr>
        <w:ind w:left="1902" w:hanging="1440"/>
      </w:pPr>
    </w:lvl>
    <w:lvl w:ilvl="7">
      <w:start w:val="1"/>
      <w:numFmt w:val="decimal"/>
      <w:lvlText w:val="%1.%2.%3.%4.%5.%6.%7.%8"/>
      <w:lvlJc w:val="left"/>
      <w:pPr>
        <w:ind w:left="1902" w:hanging="1440"/>
      </w:pPr>
    </w:lvl>
    <w:lvl w:ilvl="8">
      <w:start w:val="1"/>
      <w:numFmt w:val="decimal"/>
      <w:lvlText w:val="%1.%2.%3.%4.%5.%6.%7.%8.%9"/>
      <w:lvlJc w:val="left"/>
      <w:pPr>
        <w:ind w:left="2262" w:hanging="1800"/>
      </w:pPr>
    </w:lvl>
  </w:abstractNum>
  <w:abstractNum w:abstractNumId="3" w15:restartNumberingAfterBreak="0">
    <w:nsid w:val="09664857"/>
    <w:multiLevelType w:val="multilevel"/>
    <w:tmpl w:val="0F92CEB8"/>
    <w:styleLink w:val="LFO6"/>
    <w:lvl w:ilvl="0">
      <w:start w:val="1"/>
      <w:numFmt w:val="upperRoman"/>
      <w:pStyle w:val="MarcoGlos"/>
      <w:lvlText w:val="%1."/>
      <w:lvlJc w:val="right"/>
      <w:pPr>
        <w:ind w:left="720" w:hanging="360"/>
      </w:pPr>
      <w:rPr>
        <w:b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5A3E5F"/>
    <w:multiLevelType w:val="multilevel"/>
    <w:tmpl w:val="F1862F70"/>
    <w:styleLink w:val="WWOutlineListStyle4"/>
    <w:lvl w:ilvl="0">
      <w:start w:val="1"/>
      <w:numFmt w:val="decimal"/>
      <w:pStyle w:val="Ttulo1"/>
      <w:lvlText w:val="%1."/>
      <w:lvlJc w:val="left"/>
      <w:pPr>
        <w:ind w:left="633" w:hanging="360"/>
      </w:pPr>
    </w:lvl>
    <w:lvl w:ilvl="1">
      <w:start w:val="1"/>
      <w:numFmt w:val="decimal"/>
      <w:pStyle w:val="Ttulo2"/>
      <w:lvlText w:val="%1.%2."/>
      <w:lvlJc w:val="left"/>
      <w:pPr>
        <w:ind w:left="1065" w:hanging="432"/>
      </w:pPr>
      <w:rPr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none"/>
      <w:lvlText w:val="%3"/>
      <w:lvlJc w:val="left"/>
    </w:lvl>
    <w:lvl w:ilvl="3">
      <w:start w:val="1"/>
      <w:numFmt w:val="none"/>
      <w:lvlText w:val=""/>
      <w:lvlJc w:val="left"/>
    </w:lvl>
    <w:lvl w:ilvl="4">
      <w:start w:val="1"/>
      <w:numFmt w:val="none"/>
      <w:lvlText w:val="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"/>
      <w:lvlJc w:val="left"/>
    </w:lvl>
    <w:lvl w:ilvl="7">
      <w:start w:val="1"/>
      <w:numFmt w:val="none"/>
      <w:lvlText w:val=""/>
      <w:lvlJc w:val="left"/>
    </w:lvl>
    <w:lvl w:ilvl="8">
      <w:start w:val="1"/>
      <w:numFmt w:val="none"/>
      <w:lvlText w:val=""/>
      <w:lvlJc w:val="left"/>
    </w:lvl>
  </w:abstractNum>
  <w:abstractNum w:abstractNumId="5" w15:restartNumberingAfterBreak="0">
    <w:nsid w:val="0E3076E4"/>
    <w:multiLevelType w:val="hybridMultilevel"/>
    <w:tmpl w:val="98B6E77A"/>
    <w:lvl w:ilvl="0" w:tplc="080A0001">
      <w:start w:val="1"/>
      <w:numFmt w:val="bullet"/>
      <w:lvlText w:val=""/>
      <w:lvlJc w:val="left"/>
      <w:pPr>
        <w:ind w:left="462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182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902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622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342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062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782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502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222" w:hanging="360"/>
      </w:pPr>
      <w:rPr>
        <w:rFonts w:ascii="Wingdings" w:hAnsi="Wingdings" w:hint="default"/>
      </w:rPr>
    </w:lvl>
  </w:abstractNum>
  <w:abstractNum w:abstractNumId="6" w15:restartNumberingAfterBreak="0">
    <w:nsid w:val="123C34D3"/>
    <w:multiLevelType w:val="multilevel"/>
    <w:tmpl w:val="60C4B51E"/>
    <w:styleLink w:val="WWOutlineListStyle1"/>
    <w:lvl w:ilvl="0">
      <w:start w:val="1"/>
      <w:numFmt w:val="decimal"/>
      <w:lvlText w:val="%1."/>
      <w:lvlJc w:val="left"/>
      <w:pPr>
        <w:ind w:left="633" w:hanging="360"/>
      </w:pPr>
    </w:lvl>
    <w:lvl w:ilvl="1">
      <w:start w:val="1"/>
      <w:numFmt w:val="decimal"/>
      <w:lvlText w:val="%1.%2."/>
      <w:lvlJc w:val="left"/>
      <w:pPr>
        <w:ind w:left="1065" w:hanging="432"/>
      </w:pPr>
      <w:rPr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none"/>
      <w:lvlText w:val="%3"/>
      <w:lvlJc w:val="left"/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abstractNum w:abstractNumId="7" w15:restartNumberingAfterBreak="0">
    <w:nsid w:val="18A51616"/>
    <w:multiLevelType w:val="multilevel"/>
    <w:tmpl w:val="EFB6D754"/>
    <w:styleLink w:val="WWOutlineListStyle3"/>
    <w:lvl w:ilvl="0">
      <w:start w:val="1"/>
      <w:numFmt w:val="decimal"/>
      <w:lvlText w:val="%1."/>
      <w:lvlJc w:val="left"/>
      <w:pPr>
        <w:ind w:left="633" w:hanging="360"/>
      </w:pPr>
    </w:lvl>
    <w:lvl w:ilvl="1">
      <w:start w:val="1"/>
      <w:numFmt w:val="decimal"/>
      <w:lvlText w:val="%1.%2."/>
      <w:lvlJc w:val="left"/>
      <w:pPr>
        <w:ind w:left="1065" w:hanging="432"/>
      </w:pPr>
      <w:rPr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none"/>
      <w:lvlText w:val="%3"/>
      <w:lvlJc w:val="left"/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abstractNum w:abstractNumId="8" w15:restartNumberingAfterBreak="0">
    <w:nsid w:val="1A60189C"/>
    <w:multiLevelType w:val="multilevel"/>
    <w:tmpl w:val="B70020E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9" w15:restartNumberingAfterBreak="0">
    <w:nsid w:val="21B55011"/>
    <w:multiLevelType w:val="multilevel"/>
    <w:tmpl w:val="BA9EC1A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0" w15:restartNumberingAfterBreak="0">
    <w:nsid w:val="296B27A2"/>
    <w:multiLevelType w:val="multilevel"/>
    <w:tmpl w:val="5B70298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1" w15:restartNumberingAfterBreak="0">
    <w:nsid w:val="29CC2FA2"/>
    <w:multiLevelType w:val="multilevel"/>
    <w:tmpl w:val="4DFA03E0"/>
    <w:styleLink w:val="WWOutlineListStyle2"/>
    <w:lvl w:ilvl="0">
      <w:start w:val="1"/>
      <w:numFmt w:val="decimal"/>
      <w:lvlText w:val="%1."/>
      <w:lvlJc w:val="left"/>
      <w:pPr>
        <w:ind w:left="633" w:hanging="360"/>
      </w:pPr>
    </w:lvl>
    <w:lvl w:ilvl="1">
      <w:start w:val="1"/>
      <w:numFmt w:val="decimal"/>
      <w:lvlText w:val="%1.%2."/>
      <w:lvlJc w:val="left"/>
      <w:pPr>
        <w:ind w:left="1065" w:hanging="432"/>
      </w:pPr>
      <w:rPr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none"/>
      <w:lvlText w:val="%3"/>
      <w:lvlJc w:val="left"/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abstractNum w:abstractNumId="12" w15:restartNumberingAfterBreak="0">
    <w:nsid w:val="2D4D2D03"/>
    <w:multiLevelType w:val="hybridMultilevel"/>
    <w:tmpl w:val="F9584F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4843AF"/>
    <w:multiLevelType w:val="multilevel"/>
    <w:tmpl w:val="86BA2EFA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4" w15:restartNumberingAfterBreak="0">
    <w:nsid w:val="39BF262D"/>
    <w:multiLevelType w:val="multilevel"/>
    <w:tmpl w:val="A3A8D05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5" w15:restartNumberingAfterBreak="0">
    <w:nsid w:val="3CD33CDA"/>
    <w:multiLevelType w:val="multilevel"/>
    <w:tmpl w:val="543AC38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6" w15:restartNumberingAfterBreak="0">
    <w:nsid w:val="468B0142"/>
    <w:multiLevelType w:val="hybridMultilevel"/>
    <w:tmpl w:val="C74682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DD64ADA"/>
    <w:multiLevelType w:val="multilevel"/>
    <w:tmpl w:val="99DAEC0A"/>
    <w:styleLink w:val="LFO2"/>
    <w:lvl w:ilvl="0">
      <w:start w:val="1"/>
      <w:numFmt w:val="lowerLetter"/>
      <w:pStyle w:val="Lineamientos"/>
      <w:lvlText w:val="%1)"/>
      <w:lvlJc w:val="left"/>
      <w:pPr>
        <w:ind w:left="1135" w:hanging="360"/>
      </w:pPr>
      <w:rPr>
        <w:rFonts w:ascii="Arial" w:eastAsia="Calibri" w:hAnsi="Arial" w:cs="Arial"/>
      </w:rPr>
    </w:lvl>
    <w:lvl w:ilvl="1">
      <w:start w:val="1"/>
      <w:numFmt w:val="lowerLetter"/>
      <w:lvlText w:val="%2."/>
      <w:lvlJc w:val="left"/>
      <w:pPr>
        <w:ind w:left="1855" w:hanging="360"/>
      </w:pPr>
    </w:lvl>
    <w:lvl w:ilvl="2">
      <w:start w:val="1"/>
      <w:numFmt w:val="lowerRoman"/>
      <w:lvlText w:val="%3."/>
      <w:lvlJc w:val="right"/>
      <w:pPr>
        <w:ind w:left="2575" w:hanging="180"/>
      </w:pPr>
    </w:lvl>
    <w:lvl w:ilvl="3">
      <w:start w:val="1"/>
      <w:numFmt w:val="decimal"/>
      <w:lvlText w:val="%4."/>
      <w:lvlJc w:val="left"/>
      <w:pPr>
        <w:ind w:left="3295" w:hanging="360"/>
      </w:pPr>
    </w:lvl>
    <w:lvl w:ilvl="4">
      <w:start w:val="1"/>
      <w:numFmt w:val="lowerLetter"/>
      <w:lvlText w:val="%5."/>
      <w:lvlJc w:val="left"/>
      <w:pPr>
        <w:ind w:left="4015" w:hanging="360"/>
      </w:pPr>
    </w:lvl>
    <w:lvl w:ilvl="5">
      <w:start w:val="1"/>
      <w:numFmt w:val="lowerRoman"/>
      <w:lvlText w:val="%6."/>
      <w:lvlJc w:val="right"/>
      <w:pPr>
        <w:ind w:left="4735" w:hanging="180"/>
      </w:pPr>
    </w:lvl>
    <w:lvl w:ilvl="6">
      <w:start w:val="1"/>
      <w:numFmt w:val="decimal"/>
      <w:lvlText w:val="%7."/>
      <w:lvlJc w:val="left"/>
      <w:pPr>
        <w:ind w:left="5455" w:hanging="360"/>
      </w:pPr>
    </w:lvl>
    <w:lvl w:ilvl="7">
      <w:start w:val="1"/>
      <w:numFmt w:val="lowerLetter"/>
      <w:lvlText w:val="%8."/>
      <w:lvlJc w:val="left"/>
      <w:pPr>
        <w:ind w:left="6175" w:hanging="360"/>
      </w:pPr>
    </w:lvl>
    <w:lvl w:ilvl="8">
      <w:start w:val="1"/>
      <w:numFmt w:val="lowerRoman"/>
      <w:lvlText w:val="%9."/>
      <w:lvlJc w:val="right"/>
      <w:pPr>
        <w:ind w:left="6895" w:hanging="180"/>
      </w:pPr>
    </w:lvl>
  </w:abstractNum>
  <w:abstractNum w:abstractNumId="18" w15:restartNumberingAfterBreak="0">
    <w:nsid w:val="4E1B17C3"/>
    <w:multiLevelType w:val="multilevel"/>
    <w:tmpl w:val="A9A81C9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9" w15:restartNumberingAfterBreak="0">
    <w:nsid w:val="528624E5"/>
    <w:multiLevelType w:val="multilevel"/>
    <w:tmpl w:val="5010E190"/>
    <w:styleLink w:val="Estilo1"/>
    <w:lvl w:ilvl="0">
      <w:start w:val="5"/>
      <w:numFmt w:val="decimal"/>
      <w:lvlText w:val="%1"/>
      <w:lvlJc w:val="left"/>
      <w:pPr>
        <w:ind w:left="480" w:hanging="480"/>
      </w:pPr>
    </w:lvl>
    <w:lvl w:ilvl="1">
      <w:start w:val="5"/>
      <w:numFmt w:val="decimal"/>
      <w:lvlText w:val="%1.%2"/>
      <w:lvlJc w:val="left"/>
      <w:pPr>
        <w:ind w:left="711" w:hanging="480"/>
      </w:pPr>
    </w:lvl>
    <w:lvl w:ilvl="2">
      <w:start w:val="3"/>
      <w:numFmt w:val="decimal"/>
      <w:lvlText w:val="%1.%2.%3"/>
      <w:lvlJc w:val="left"/>
      <w:pPr>
        <w:ind w:left="1182" w:hanging="720"/>
      </w:pPr>
    </w:lvl>
    <w:lvl w:ilvl="3">
      <w:start w:val="1"/>
      <w:numFmt w:val="decimal"/>
      <w:lvlText w:val="%1.%2.%3.%4"/>
      <w:lvlJc w:val="left"/>
      <w:pPr>
        <w:ind w:left="1413" w:hanging="720"/>
      </w:pPr>
    </w:lvl>
    <w:lvl w:ilvl="4">
      <w:start w:val="1"/>
      <w:numFmt w:val="decimal"/>
      <w:lvlText w:val="%1.%2.%3.%4.%5"/>
      <w:lvlJc w:val="left"/>
      <w:pPr>
        <w:ind w:left="2004" w:hanging="1080"/>
      </w:pPr>
    </w:lvl>
    <w:lvl w:ilvl="5">
      <w:start w:val="1"/>
      <w:numFmt w:val="decimal"/>
      <w:lvlText w:val="%1.%2.%3.%4.%5.%6"/>
      <w:lvlJc w:val="left"/>
      <w:pPr>
        <w:ind w:left="2235" w:hanging="1080"/>
      </w:pPr>
    </w:lvl>
    <w:lvl w:ilvl="6">
      <w:start w:val="1"/>
      <w:numFmt w:val="decimal"/>
      <w:lvlText w:val="%1.%2.%3.%4.%5.%6.%7"/>
      <w:lvlJc w:val="left"/>
      <w:pPr>
        <w:ind w:left="2826" w:hanging="1440"/>
      </w:pPr>
    </w:lvl>
    <w:lvl w:ilvl="7">
      <w:start w:val="1"/>
      <w:numFmt w:val="decimal"/>
      <w:lvlText w:val="%1.%2.%3.%4.%5.%6.%7.%8"/>
      <w:lvlJc w:val="left"/>
      <w:pPr>
        <w:ind w:left="3057" w:hanging="1440"/>
      </w:pPr>
    </w:lvl>
    <w:lvl w:ilvl="8">
      <w:start w:val="1"/>
      <w:numFmt w:val="decimal"/>
      <w:lvlText w:val="%1.%2.%3.%4.%5.%6.%7.%8.%9"/>
      <w:lvlJc w:val="left"/>
      <w:pPr>
        <w:ind w:left="3648" w:hanging="1800"/>
      </w:pPr>
    </w:lvl>
  </w:abstractNum>
  <w:abstractNum w:abstractNumId="20" w15:restartNumberingAfterBreak="0">
    <w:nsid w:val="568746B5"/>
    <w:multiLevelType w:val="multilevel"/>
    <w:tmpl w:val="B13E365A"/>
    <w:styleLink w:val="WWOutlineListStyle"/>
    <w:lvl w:ilvl="0">
      <w:start w:val="1"/>
      <w:numFmt w:val="decimal"/>
      <w:lvlText w:val="%1."/>
      <w:lvlJc w:val="left"/>
      <w:pPr>
        <w:ind w:left="633" w:hanging="360"/>
      </w:pPr>
    </w:lvl>
    <w:lvl w:ilvl="1">
      <w:start w:val="1"/>
      <w:numFmt w:val="decimal"/>
      <w:lvlText w:val="%1.%2."/>
      <w:lvlJc w:val="left"/>
      <w:pPr>
        <w:ind w:left="1065" w:hanging="432"/>
      </w:pPr>
      <w:rPr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none"/>
      <w:lvlText w:val="%3"/>
      <w:lvlJc w:val="left"/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abstractNum w:abstractNumId="21" w15:restartNumberingAfterBreak="0">
    <w:nsid w:val="63C127B3"/>
    <w:multiLevelType w:val="multilevel"/>
    <w:tmpl w:val="8214AD40"/>
    <w:styleLink w:val="LFO3"/>
    <w:lvl w:ilvl="0">
      <w:start w:val="1"/>
      <w:numFmt w:val="lowerLetter"/>
      <w:pStyle w:val="Puntos3"/>
      <w:lvlText w:val="%1)"/>
      <w:lvlJc w:val="left"/>
      <w:pPr>
        <w:ind w:left="720" w:hanging="360"/>
      </w:pPr>
    </w:lvl>
    <w:lvl w:ilvl="1"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BCC4CEA"/>
    <w:multiLevelType w:val="multilevel"/>
    <w:tmpl w:val="211C81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3" w15:restartNumberingAfterBreak="0">
    <w:nsid w:val="6DFA0764"/>
    <w:multiLevelType w:val="hybridMultilevel"/>
    <w:tmpl w:val="7BB8E5A0"/>
    <w:lvl w:ilvl="0" w:tplc="B3B6DA36">
      <w:start w:val="1"/>
      <w:numFmt w:val="decimal"/>
      <w:lvlText w:val="%1."/>
      <w:lvlJc w:val="left"/>
      <w:pPr>
        <w:ind w:left="720" w:hanging="360"/>
      </w:pPr>
    </w:lvl>
    <w:lvl w:ilvl="1" w:tplc="E71832FE">
      <w:start w:val="1"/>
      <w:numFmt w:val="lowerLetter"/>
      <w:lvlText w:val="%2."/>
      <w:lvlJc w:val="left"/>
      <w:pPr>
        <w:ind w:left="1440" w:hanging="360"/>
      </w:pPr>
    </w:lvl>
    <w:lvl w:ilvl="2" w:tplc="8E721B00">
      <w:start w:val="1"/>
      <w:numFmt w:val="lowerRoman"/>
      <w:lvlText w:val="%3."/>
      <w:lvlJc w:val="right"/>
      <w:pPr>
        <w:ind w:left="2160" w:hanging="180"/>
      </w:pPr>
    </w:lvl>
    <w:lvl w:ilvl="3" w:tplc="28ACD636">
      <w:start w:val="1"/>
      <w:numFmt w:val="decimal"/>
      <w:lvlText w:val="%4."/>
      <w:lvlJc w:val="left"/>
      <w:pPr>
        <w:ind w:left="2880" w:hanging="360"/>
      </w:pPr>
    </w:lvl>
    <w:lvl w:ilvl="4" w:tplc="84285516">
      <w:start w:val="1"/>
      <w:numFmt w:val="lowerLetter"/>
      <w:lvlText w:val="%5."/>
      <w:lvlJc w:val="left"/>
      <w:pPr>
        <w:ind w:left="3600" w:hanging="360"/>
      </w:pPr>
    </w:lvl>
    <w:lvl w:ilvl="5" w:tplc="9670CCE8">
      <w:start w:val="1"/>
      <w:numFmt w:val="lowerRoman"/>
      <w:lvlText w:val="%6."/>
      <w:lvlJc w:val="right"/>
      <w:pPr>
        <w:ind w:left="4320" w:hanging="180"/>
      </w:pPr>
    </w:lvl>
    <w:lvl w:ilvl="6" w:tplc="985C7944">
      <w:start w:val="1"/>
      <w:numFmt w:val="decimal"/>
      <w:lvlText w:val="%7."/>
      <w:lvlJc w:val="left"/>
      <w:pPr>
        <w:ind w:left="5040" w:hanging="360"/>
      </w:pPr>
    </w:lvl>
    <w:lvl w:ilvl="7" w:tplc="8BBC43E6">
      <w:start w:val="1"/>
      <w:numFmt w:val="lowerLetter"/>
      <w:lvlText w:val="%8."/>
      <w:lvlJc w:val="left"/>
      <w:pPr>
        <w:ind w:left="5760" w:hanging="360"/>
      </w:pPr>
    </w:lvl>
    <w:lvl w:ilvl="8" w:tplc="547EF94C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341479C"/>
    <w:multiLevelType w:val="hybridMultilevel"/>
    <w:tmpl w:val="EB4C43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5FA55A2"/>
    <w:multiLevelType w:val="multilevel"/>
    <w:tmpl w:val="101C5FE2"/>
    <w:lvl w:ilvl="0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sz w:val="22"/>
        <w:szCs w:val="22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844783796">
    <w:abstractNumId w:val="4"/>
  </w:num>
  <w:num w:numId="2" w16cid:durableId="1837450507">
    <w:abstractNumId w:val="7"/>
  </w:num>
  <w:num w:numId="3" w16cid:durableId="69041439">
    <w:abstractNumId w:val="11"/>
  </w:num>
  <w:num w:numId="4" w16cid:durableId="552348602">
    <w:abstractNumId w:val="6"/>
  </w:num>
  <w:num w:numId="5" w16cid:durableId="213007914">
    <w:abstractNumId w:val="20"/>
  </w:num>
  <w:num w:numId="6" w16cid:durableId="1520856345">
    <w:abstractNumId w:val="19"/>
  </w:num>
  <w:num w:numId="7" w16cid:durableId="1968119760">
    <w:abstractNumId w:val="2"/>
  </w:num>
  <w:num w:numId="8" w16cid:durableId="255211797">
    <w:abstractNumId w:val="17"/>
  </w:num>
  <w:num w:numId="9" w16cid:durableId="1134718855">
    <w:abstractNumId w:val="21"/>
  </w:num>
  <w:num w:numId="10" w16cid:durableId="1583562945">
    <w:abstractNumId w:val="3"/>
  </w:num>
  <w:num w:numId="11" w16cid:durableId="1932738184">
    <w:abstractNumId w:val="23"/>
  </w:num>
  <w:num w:numId="12" w16cid:durableId="1498761577">
    <w:abstractNumId w:val="1"/>
  </w:num>
  <w:num w:numId="13" w16cid:durableId="1966429099">
    <w:abstractNumId w:val="0"/>
  </w:num>
  <w:num w:numId="14" w16cid:durableId="1284579216">
    <w:abstractNumId w:val="5"/>
  </w:num>
  <w:num w:numId="15" w16cid:durableId="1011637767">
    <w:abstractNumId w:val="8"/>
  </w:num>
  <w:num w:numId="16" w16cid:durableId="1909613596">
    <w:abstractNumId w:val="25"/>
  </w:num>
  <w:num w:numId="17" w16cid:durableId="358432331">
    <w:abstractNumId w:val="22"/>
  </w:num>
  <w:num w:numId="18" w16cid:durableId="1146508387">
    <w:abstractNumId w:val="15"/>
  </w:num>
  <w:num w:numId="19" w16cid:durableId="1403943531">
    <w:abstractNumId w:val="16"/>
  </w:num>
  <w:num w:numId="20" w16cid:durableId="1444642701">
    <w:abstractNumId w:val="12"/>
  </w:num>
  <w:num w:numId="21" w16cid:durableId="813909613">
    <w:abstractNumId w:val="24"/>
  </w:num>
  <w:num w:numId="22" w16cid:durableId="1505708811">
    <w:abstractNumId w:val="14"/>
  </w:num>
  <w:num w:numId="23" w16cid:durableId="461188937">
    <w:abstractNumId w:val="9"/>
  </w:num>
  <w:num w:numId="24" w16cid:durableId="191725398">
    <w:abstractNumId w:val="18"/>
  </w:num>
  <w:num w:numId="25" w16cid:durableId="957032884">
    <w:abstractNumId w:val="10"/>
  </w:num>
  <w:num w:numId="26" w16cid:durableId="1039207672">
    <w:abstractNumId w:val="13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442"/>
    <w:rsid w:val="00000ED7"/>
    <w:rsid w:val="00001239"/>
    <w:rsid w:val="00001801"/>
    <w:rsid w:val="00002054"/>
    <w:rsid w:val="000027BB"/>
    <w:rsid w:val="00004425"/>
    <w:rsid w:val="000048E1"/>
    <w:rsid w:val="00005164"/>
    <w:rsid w:val="00005190"/>
    <w:rsid w:val="0000552E"/>
    <w:rsid w:val="00005AC6"/>
    <w:rsid w:val="00005E8D"/>
    <w:rsid w:val="00005FDD"/>
    <w:rsid w:val="0000606E"/>
    <w:rsid w:val="00006124"/>
    <w:rsid w:val="00006856"/>
    <w:rsid w:val="00006E53"/>
    <w:rsid w:val="0001073D"/>
    <w:rsid w:val="00011923"/>
    <w:rsid w:val="00011B53"/>
    <w:rsid w:val="00012CE5"/>
    <w:rsid w:val="00013190"/>
    <w:rsid w:val="00013ABA"/>
    <w:rsid w:val="000144F3"/>
    <w:rsid w:val="00014E27"/>
    <w:rsid w:val="00015337"/>
    <w:rsid w:val="000153D7"/>
    <w:rsid w:val="00015BEF"/>
    <w:rsid w:val="000200C0"/>
    <w:rsid w:val="00020260"/>
    <w:rsid w:val="00021BCD"/>
    <w:rsid w:val="00022B93"/>
    <w:rsid w:val="000238DE"/>
    <w:rsid w:val="00023F2A"/>
    <w:rsid w:val="0002682F"/>
    <w:rsid w:val="0002722F"/>
    <w:rsid w:val="00030F67"/>
    <w:rsid w:val="00032288"/>
    <w:rsid w:val="000333B6"/>
    <w:rsid w:val="00033437"/>
    <w:rsid w:val="0003383C"/>
    <w:rsid w:val="000340A8"/>
    <w:rsid w:val="0003450B"/>
    <w:rsid w:val="00034ED0"/>
    <w:rsid w:val="000350DC"/>
    <w:rsid w:val="000353B5"/>
    <w:rsid w:val="00035517"/>
    <w:rsid w:val="00035E3C"/>
    <w:rsid w:val="00035F37"/>
    <w:rsid w:val="0004175A"/>
    <w:rsid w:val="000431D3"/>
    <w:rsid w:val="00044177"/>
    <w:rsid w:val="000443E7"/>
    <w:rsid w:val="00044A5C"/>
    <w:rsid w:val="00045B74"/>
    <w:rsid w:val="00046189"/>
    <w:rsid w:val="00047A20"/>
    <w:rsid w:val="00050DB1"/>
    <w:rsid w:val="00050F61"/>
    <w:rsid w:val="0005109C"/>
    <w:rsid w:val="0005191F"/>
    <w:rsid w:val="00051FA5"/>
    <w:rsid w:val="000525F2"/>
    <w:rsid w:val="00052869"/>
    <w:rsid w:val="00052D93"/>
    <w:rsid w:val="00054AAE"/>
    <w:rsid w:val="00054D84"/>
    <w:rsid w:val="00055A2E"/>
    <w:rsid w:val="00060488"/>
    <w:rsid w:val="00060B81"/>
    <w:rsid w:val="00060F23"/>
    <w:rsid w:val="0006118E"/>
    <w:rsid w:val="000626C1"/>
    <w:rsid w:val="0006311D"/>
    <w:rsid w:val="00063153"/>
    <w:rsid w:val="00063298"/>
    <w:rsid w:val="00064AB7"/>
    <w:rsid w:val="00065826"/>
    <w:rsid w:val="000661ED"/>
    <w:rsid w:val="000664A3"/>
    <w:rsid w:val="0006747D"/>
    <w:rsid w:val="00067B14"/>
    <w:rsid w:val="00070099"/>
    <w:rsid w:val="00070FC0"/>
    <w:rsid w:val="0007183B"/>
    <w:rsid w:val="00073ABC"/>
    <w:rsid w:val="0007523F"/>
    <w:rsid w:val="00075340"/>
    <w:rsid w:val="0007560E"/>
    <w:rsid w:val="00080206"/>
    <w:rsid w:val="00080B8F"/>
    <w:rsid w:val="00081A4E"/>
    <w:rsid w:val="00081AA0"/>
    <w:rsid w:val="00082012"/>
    <w:rsid w:val="000821C7"/>
    <w:rsid w:val="00083D71"/>
    <w:rsid w:val="0008535E"/>
    <w:rsid w:val="0008551A"/>
    <w:rsid w:val="000858A4"/>
    <w:rsid w:val="00086A70"/>
    <w:rsid w:val="000876AC"/>
    <w:rsid w:val="00087D27"/>
    <w:rsid w:val="000900A3"/>
    <w:rsid w:val="00090936"/>
    <w:rsid w:val="00091876"/>
    <w:rsid w:val="00091F91"/>
    <w:rsid w:val="0009286C"/>
    <w:rsid w:val="00094C4F"/>
    <w:rsid w:val="00094E12"/>
    <w:rsid w:val="00096289"/>
    <w:rsid w:val="000974B5"/>
    <w:rsid w:val="00097BA6"/>
    <w:rsid w:val="000A0754"/>
    <w:rsid w:val="000A07EE"/>
    <w:rsid w:val="000A0A52"/>
    <w:rsid w:val="000A1402"/>
    <w:rsid w:val="000A1763"/>
    <w:rsid w:val="000A1B76"/>
    <w:rsid w:val="000A242D"/>
    <w:rsid w:val="000A3124"/>
    <w:rsid w:val="000A3885"/>
    <w:rsid w:val="000A4A35"/>
    <w:rsid w:val="000A621B"/>
    <w:rsid w:val="000A6794"/>
    <w:rsid w:val="000A6BC3"/>
    <w:rsid w:val="000A743A"/>
    <w:rsid w:val="000B0F69"/>
    <w:rsid w:val="000B1141"/>
    <w:rsid w:val="000B3022"/>
    <w:rsid w:val="000B311B"/>
    <w:rsid w:val="000B3DB6"/>
    <w:rsid w:val="000B3FD0"/>
    <w:rsid w:val="000B4426"/>
    <w:rsid w:val="000B53F4"/>
    <w:rsid w:val="000B5E21"/>
    <w:rsid w:val="000B5F80"/>
    <w:rsid w:val="000B62D2"/>
    <w:rsid w:val="000B7110"/>
    <w:rsid w:val="000B716C"/>
    <w:rsid w:val="000B7869"/>
    <w:rsid w:val="000C04DA"/>
    <w:rsid w:val="000C0912"/>
    <w:rsid w:val="000C159D"/>
    <w:rsid w:val="000C1714"/>
    <w:rsid w:val="000C1EE3"/>
    <w:rsid w:val="000C2515"/>
    <w:rsid w:val="000C2BC2"/>
    <w:rsid w:val="000C3ABD"/>
    <w:rsid w:val="000C49E5"/>
    <w:rsid w:val="000C54B5"/>
    <w:rsid w:val="000C564D"/>
    <w:rsid w:val="000C6377"/>
    <w:rsid w:val="000C6996"/>
    <w:rsid w:val="000C7404"/>
    <w:rsid w:val="000C7F7C"/>
    <w:rsid w:val="000D06AF"/>
    <w:rsid w:val="000D1967"/>
    <w:rsid w:val="000D2696"/>
    <w:rsid w:val="000D2D72"/>
    <w:rsid w:val="000D38E6"/>
    <w:rsid w:val="000D4521"/>
    <w:rsid w:val="000D54B3"/>
    <w:rsid w:val="000D5930"/>
    <w:rsid w:val="000D5CD3"/>
    <w:rsid w:val="000D6A6E"/>
    <w:rsid w:val="000D6E58"/>
    <w:rsid w:val="000D78A4"/>
    <w:rsid w:val="000E0538"/>
    <w:rsid w:val="000E0E4B"/>
    <w:rsid w:val="000E1D1F"/>
    <w:rsid w:val="000E21A9"/>
    <w:rsid w:val="000E2CC7"/>
    <w:rsid w:val="000E305D"/>
    <w:rsid w:val="000E32DF"/>
    <w:rsid w:val="000E4768"/>
    <w:rsid w:val="000E58F5"/>
    <w:rsid w:val="000E60C6"/>
    <w:rsid w:val="000E621B"/>
    <w:rsid w:val="000E6390"/>
    <w:rsid w:val="000E69B1"/>
    <w:rsid w:val="000E6C44"/>
    <w:rsid w:val="000E7BFA"/>
    <w:rsid w:val="000F1C88"/>
    <w:rsid w:val="000F1D4C"/>
    <w:rsid w:val="000F1D52"/>
    <w:rsid w:val="000F1E21"/>
    <w:rsid w:val="000F2E8F"/>
    <w:rsid w:val="000F4C0F"/>
    <w:rsid w:val="000F4C78"/>
    <w:rsid w:val="000F5477"/>
    <w:rsid w:val="000F6016"/>
    <w:rsid w:val="000F62E1"/>
    <w:rsid w:val="000F6733"/>
    <w:rsid w:val="000F69E1"/>
    <w:rsid w:val="000F6A4A"/>
    <w:rsid w:val="000F6CC4"/>
    <w:rsid w:val="00100986"/>
    <w:rsid w:val="001018FD"/>
    <w:rsid w:val="00101A03"/>
    <w:rsid w:val="0010277D"/>
    <w:rsid w:val="001034D9"/>
    <w:rsid w:val="00104160"/>
    <w:rsid w:val="0010416D"/>
    <w:rsid w:val="0010467F"/>
    <w:rsid w:val="0010489D"/>
    <w:rsid w:val="00105429"/>
    <w:rsid w:val="00105FAC"/>
    <w:rsid w:val="001061B7"/>
    <w:rsid w:val="001064CE"/>
    <w:rsid w:val="0010656B"/>
    <w:rsid w:val="00106764"/>
    <w:rsid w:val="001067C9"/>
    <w:rsid w:val="00107FBE"/>
    <w:rsid w:val="00110522"/>
    <w:rsid w:val="00110899"/>
    <w:rsid w:val="00110A99"/>
    <w:rsid w:val="00110FFC"/>
    <w:rsid w:val="00111968"/>
    <w:rsid w:val="001126CE"/>
    <w:rsid w:val="00112E92"/>
    <w:rsid w:val="00112F48"/>
    <w:rsid w:val="0011444D"/>
    <w:rsid w:val="0011458E"/>
    <w:rsid w:val="00115AEB"/>
    <w:rsid w:val="00115C10"/>
    <w:rsid w:val="00116247"/>
    <w:rsid w:val="00116446"/>
    <w:rsid w:val="00116F0E"/>
    <w:rsid w:val="00117202"/>
    <w:rsid w:val="00120B25"/>
    <w:rsid w:val="00121120"/>
    <w:rsid w:val="00121C45"/>
    <w:rsid w:val="00121D34"/>
    <w:rsid w:val="0012225D"/>
    <w:rsid w:val="00122973"/>
    <w:rsid w:val="00122B45"/>
    <w:rsid w:val="00122E5F"/>
    <w:rsid w:val="0012318F"/>
    <w:rsid w:val="001231D9"/>
    <w:rsid w:val="00123422"/>
    <w:rsid w:val="00123C23"/>
    <w:rsid w:val="00123EDB"/>
    <w:rsid w:val="001246EF"/>
    <w:rsid w:val="00124C46"/>
    <w:rsid w:val="00125060"/>
    <w:rsid w:val="00125903"/>
    <w:rsid w:val="001259A1"/>
    <w:rsid w:val="00131DCB"/>
    <w:rsid w:val="0013228A"/>
    <w:rsid w:val="00132D1E"/>
    <w:rsid w:val="001333CF"/>
    <w:rsid w:val="001341C7"/>
    <w:rsid w:val="00134455"/>
    <w:rsid w:val="001354BB"/>
    <w:rsid w:val="00135881"/>
    <w:rsid w:val="00135906"/>
    <w:rsid w:val="00135EF4"/>
    <w:rsid w:val="001360B0"/>
    <w:rsid w:val="00137018"/>
    <w:rsid w:val="00137F6A"/>
    <w:rsid w:val="00140243"/>
    <w:rsid w:val="001407FB"/>
    <w:rsid w:val="00140A4D"/>
    <w:rsid w:val="0014106A"/>
    <w:rsid w:val="001414C2"/>
    <w:rsid w:val="001416BF"/>
    <w:rsid w:val="00142077"/>
    <w:rsid w:val="00143344"/>
    <w:rsid w:val="0014659C"/>
    <w:rsid w:val="00146F08"/>
    <w:rsid w:val="001470E7"/>
    <w:rsid w:val="001472DF"/>
    <w:rsid w:val="001473CD"/>
    <w:rsid w:val="00147EA6"/>
    <w:rsid w:val="001500E0"/>
    <w:rsid w:val="00150CB4"/>
    <w:rsid w:val="00151B84"/>
    <w:rsid w:val="001523CA"/>
    <w:rsid w:val="00152418"/>
    <w:rsid w:val="0015280E"/>
    <w:rsid w:val="00153551"/>
    <w:rsid w:val="00153F30"/>
    <w:rsid w:val="0015437E"/>
    <w:rsid w:val="00154552"/>
    <w:rsid w:val="00154CD6"/>
    <w:rsid w:val="00155AFD"/>
    <w:rsid w:val="00155FCE"/>
    <w:rsid w:val="001560A3"/>
    <w:rsid w:val="001564FD"/>
    <w:rsid w:val="00156DAD"/>
    <w:rsid w:val="00157216"/>
    <w:rsid w:val="0015726C"/>
    <w:rsid w:val="0016071A"/>
    <w:rsid w:val="00160780"/>
    <w:rsid w:val="00161678"/>
    <w:rsid w:val="00161F60"/>
    <w:rsid w:val="00163984"/>
    <w:rsid w:val="00163CBC"/>
    <w:rsid w:val="001640CD"/>
    <w:rsid w:val="00165F6A"/>
    <w:rsid w:val="00166642"/>
    <w:rsid w:val="00167B4E"/>
    <w:rsid w:val="00170180"/>
    <w:rsid w:val="00170E74"/>
    <w:rsid w:val="00170E85"/>
    <w:rsid w:val="00171069"/>
    <w:rsid w:val="00171967"/>
    <w:rsid w:val="00171B65"/>
    <w:rsid w:val="0017269B"/>
    <w:rsid w:val="00173019"/>
    <w:rsid w:val="00173EA9"/>
    <w:rsid w:val="00174714"/>
    <w:rsid w:val="00174B96"/>
    <w:rsid w:val="00175079"/>
    <w:rsid w:val="0017542F"/>
    <w:rsid w:val="001777D0"/>
    <w:rsid w:val="001801FC"/>
    <w:rsid w:val="001804F5"/>
    <w:rsid w:val="00180F8E"/>
    <w:rsid w:val="001818A7"/>
    <w:rsid w:val="00181932"/>
    <w:rsid w:val="00181B10"/>
    <w:rsid w:val="00182D61"/>
    <w:rsid w:val="00183370"/>
    <w:rsid w:val="00183613"/>
    <w:rsid w:val="001842AB"/>
    <w:rsid w:val="00184832"/>
    <w:rsid w:val="00184B17"/>
    <w:rsid w:val="00185472"/>
    <w:rsid w:val="00185AFC"/>
    <w:rsid w:val="00187956"/>
    <w:rsid w:val="001922D6"/>
    <w:rsid w:val="0019238E"/>
    <w:rsid w:val="0019418F"/>
    <w:rsid w:val="0019447F"/>
    <w:rsid w:val="00194C4A"/>
    <w:rsid w:val="00195C6A"/>
    <w:rsid w:val="0019682C"/>
    <w:rsid w:val="0019692F"/>
    <w:rsid w:val="00196B14"/>
    <w:rsid w:val="00197032"/>
    <w:rsid w:val="001A0C3A"/>
    <w:rsid w:val="001A23E4"/>
    <w:rsid w:val="001A26EC"/>
    <w:rsid w:val="001A2755"/>
    <w:rsid w:val="001A2772"/>
    <w:rsid w:val="001A2CDA"/>
    <w:rsid w:val="001A31BD"/>
    <w:rsid w:val="001A4319"/>
    <w:rsid w:val="001A45C2"/>
    <w:rsid w:val="001A6514"/>
    <w:rsid w:val="001B0D80"/>
    <w:rsid w:val="001B1023"/>
    <w:rsid w:val="001B162C"/>
    <w:rsid w:val="001B1F58"/>
    <w:rsid w:val="001B3278"/>
    <w:rsid w:val="001B39EB"/>
    <w:rsid w:val="001B3A21"/>
    <w:rsid w:val="001B3DD5"/>
    <w:rsid w:val="001B3DFA"/>
    <w:rsid w:val="001B515A"/>
    <w:rsid w:val="001B591D"/>
    <w:rsid w:val="001C00D0"/>
    <w:rsid w:val="001C0879"/>
    <w:rsid w:val="001C0A1F"/>
    <w:rsid w:val="001C1D20"/>
    <w:rsid w:val="001C1FEA"/>
    <w:rsid w:val="001C2035"/>
    <w:rsid w:val="001C2631"/>
    <w:rsid w:val="001C27C7"/>
    <w:rsid w:val="001C2BDF"/>
    <w:rsid w:val="001C359D"/>
    <w:rsid w:val="001C3718"/>
    <w:rsid w:val="001C5D9F"/>
    <w:rsid w:val="001C66D7"/>
    <w:rsid w:val="001C6B24"/>
    <w:rsid w:val="001C70EC"/>
    <w:rsid w:val="001D0307"/>
    <w:rsid w:val="001D09CF"/>
    <w:rsid w:val="001D1861"/>
    <w:rsid w:val="001D1ED5"/>
    <w:rsid w:val="001D3054"/>
    <w:rsid w:val="001D3630"/>
    <w:rsid w:val="001D3753"/>
    <w:rsid w:val="001E0158"/>
    <w:rsid w:val="001E0465"/>
    <w:rsid w:val="001E1BD7"/>
    <w:rsid w:val="001E212E"/>
    <w:rsid w:val="001E399B"/>
    <w:rsid w:val="001E408F"/>
    <w:rsid w:val="001E4EB0"/>
    <w:rsid w:val="001E5F09"/>
    <w:rsid w:val="001E62BD"/>
    <w:rsid w:val="001E6A0D"/>
    <w:rsid w:val="001E6C57"/>
    <w:rsid w:val="001E6EC5"/>
    <w:rsid w:val="001E7138"/>
    <w:rsid w:val="001E7306"/>
    <w:rsid w:val="001F016D"/>
    <w:rsid w:val="001F07F3"/>
    <w:rsid w:val="001F20A7"/>
    <w:rsid w:val="001F2BE0"/>
    <w:rsid w:val="001F2E08"/>
    <w:rsid w:val="001F3161"/>
    <w:rsid w:val="001F340C"/>
    <w:rsid w:val="001F41A9"/>
    <w:rsid w:val="001F5086"/>
    <w:rsid w:val="001F6206"/>
    <w:rsid w:val="001F62F9"/>
    <w:rsid w:val="001F6669"/>
    <w:rsid w:val="001F680F"/>
    <w:rsid w:val="001F6FAB"/>
    <w:rsid w:val="001F7AF8"/>
    <w:rsid w:val="00200F0F"/>
    <w:rsid w:val="00201829"/>
    <w:rsid w:val="00201FC3"/>
    <w:rsid w:val="0020201D"/>
    <w:rsid w:val="002022C1"/>
    <w:rsid w:val="002024F3"/>
    <w:rsid w:val="00202BE5"/>
    <w:rsid w:val="002030F4"/>
    <w:rsid w:val="002033FB"/>
    <w:rsid w:val="002038B5"/>
    <w:rsid w:val="00203FA4"/>
    <w:rsid w:val="00205E88"/>
    <w:rsid w:val="00206DC1"/>
    <w:rsid w:val="00206F52"/>
    <w:rsid w:val="002102CF"/>
    <w:rsid w:val="00210B61"/>
    <w:rsid w:val="0021117E"/>
    <w:rsid w:val="0021118C"/>
    <w:rsid w:val="0021191A"/>
    <w:rsid w:val="00212020"/>
    <w:rsid w:val="00212B76"/>
    <w:rsid w:val="00212F8F"/>
    <w:rsid w:val="002133A2"/>
    <w:rsid w:val="00213C4C"/>
    <w:rsid w:val="00213CA2"/>
    <w:rsid w:val="00213DA5"/>
    <w:rsid w:val="00214730"/>
    <w:rsid w:val="00215176"/>
    <w:rsid w:val="00216310"/>
    <w:rsid w:val="00216AE7"/>
    <w:rsid w:val="002171E0"/>
    <w:rsid w:val="00220454"/>
    <w:rsid w:val="002204CC"/>
    <w:rsid w:val="0022108D"/>
    <w:rsid w:val="0022112D"/>
    <w:rsid w:val="0022124D"/>
    <w:rsid w:val="00221CAB"/>
    <w:rsid w:val="00221D72"/>
    <w:rsid w:val="00222890"/>
    <w:rsid w:val="00224301"/>
    <w:rsid w:val="002244CB"/>
    <w:rsid w:val="00224BCD"/>
    <w:rsid w:val="0022569E"/>
    <w:rsid w:val="002262ED"/>
    <w:rsid w:val="00226498"/>
    <w:rsid w:val="00227ABA"/>
    <w:rsid w:val="00227D8B"/>
    <w:rsid w:val="00227ECC"/>
    <w:rsid w:val="002328F8"/>
    <w:rsid w:val="00232B2C"/>
    <w:rsid w:val="00232FB5"/>
    <w:rsid w:val="0023317A"/>
    <w:rsid w:val="00233C11"/>
    <w:rsid w:val="00233FE8"/>
    <w:rsid w:val="0023587B"/>
    <w:rsid w:val="0023697B"/>
    <w:rsid w:val="00236ADD"/>
    <w:rsid w:val="00236DDA"/>
    <w:rsid w:val="002370CC"/>
    <w:rsid w:val="00237939"/>
    <w:rsid w:val="00237A3D"/>
    <w:rsid w:val="00237E37"/>
    <w:rsid w:val="00240496"/>
    <w:rsid w:val="00240B46"/>
    <w:rsid w:val="00240E50"/>
    <w:rsid w:val="002411E0"/>
    <w:rsid w:val="00242130"/>
    <w:rsid w:val="002427B3"/>
    <w:rsid w:val="00242BDC"/>
    <w:rsid w:val="0024397E"/>
    <w:rsid w:val="0024654B"/>
    <w:rsid w:val="00247308"/>
    <w:rsid w:val="00247C99"/>
    <w:rsid w:val="00247F5C"/>
    <w:rsid w:val="0025047B"/>
    <w:rsid w:val="00250917"/>
    <w:rsid w:val="00251119"/>
    <w:rsid w:val="00251191"/>
    <w:rsid w:val="00251B3B"/>
    <w:rsid w:val="00252824"/>
    <w:rsid w:val="00253796"/>
    <w:rsid w:val="00254AEF"/>
    <w:rsid w:val="00255F7D"/>
    <w:rsid w:val="00256097"/>
    <w:rsid w:val="00256371"/>
    <w:rsid w:val="00256587"/>
    <w:rsid w:val="00257498"/>
    <w:rsid w:val="0026357E"/>
    <w:rsid w:val="0026366F"/>
    <w:rsid w:val="00263FC4"/>
    <w:rsid w:val="00264563"/>
    <w:rsid w:val="00264D56"/>
    <w:rsid w:val="002651DE"/>
    <w:rsid w:val="00265B49"/>
    <w:rsid w:val="0026649D"/>
    <w:rsid w:val="00266805"/>
    <w:rsid w:val="00266C0C"/>
    <w:rsid w:val="002671CA"/>
    <w:rsid w:val="00267227"/>
    <w:rsid w:val="0026773F"/>
    <w:rsid w:val="002706EF"/>
    <w:rsid w:val="00270F47"/>
    <w:rsid w:val="0027115B"/>
    <w:rsid w:val="002720C3"/>
    <w:rsid w:val="00274A4B"/>
    <w:rsid w:val="00275DEC"/>
    <w:rsid w:val="0027629B"/>
    <w:rsid w:val="0027669A"/>
    <w:rsid w:val="0027685C"/>
    <w:rsid w:val="00276C9E"/>
    <w:rsid w:val="002807FF"/>
    <w:rsid w:val="00280A46"/>
    <w:rsid w:val="002814F0"/>
    <w:rsid w:val="00282038"/>
    <w:rsid w:val="002834EF"/>
    <w:rsid w:val="0028352C"/>
    <w:rsid w:val="00283E86"/>
    <w:rsid w:val="002843F9"/>
    <w:rsid w:val="00284859"/>
    <w:rsid w:val="0028533F"/>
    <w:rsid w:val="00286B72"/>
    <w:rsid w:val="00287C08"/>
    <w:rsid w:val="00287D90"/>
    <w:rsid w:val="00287E63"/>
    <w:rsid w:val="002903EC"/>
    <w:rsid w:val="00293C79"/>
    <w:rsid w:val="00295E07"/>
    <w:rsid w:val="00296057"/>
    <w:rsid w:val="00296263"/>
    <w:rsid w:val="0029670B"/>
    <w:rsid w:val="00296718"/>
    <w:rsid w:val="0029686F"/>
    <w:rsid w:val="00296B08"/>
    <w:rsid w:val="00296D63"/>
    <w:rsid w:val="0029741B"/>
    <w:rsid w:val="00297E25"/>
    <w:rsid w:val="002A03A3"/>
    <w:rsid w:val="002A0421"/>
    <w:rsid w:val="002A112D"/>
    <w:rsid w:val="002A11A0"/>
    <w:rsid w:val="002A3554"/>
    <w:rsid w:val="002A3B2E"/>
    <w:rsid w:val="002A3BB9"/>
    <w:rsid w:val="002A50FD"/>
    <w:rsid w:val="002A53E3"/>
    <w:rsid w:val="002A5C55"/>
    <w:rsid w:val="002A7D2E"/>
    <w:rsid w:val="002A7DFD"/>
    <w:rsid w:val="002B14EA"/>
    <w:rsid w:val="002B2193"/>
    <w:rsid w:val="002B2489"/>
    <w:rsid w:val="002B285C"/>
    <w:rsid w:val="002B31F9"/>
    <w:rsid w:val="002B347B"/>
    <w:rsid w:val="002B45CA"/>
    <w:rsid w:val="002B54EE"/>
    <w:rsid w:val="002B5B4A"/>
    <w:rsid w:val="002B69AC"/>
    <w:rsid w:val="002B7A46"/>
    <w:rsid w:val="002B7AE7"/>
    <w:rsid w:val="002C0986"/>
    <w:rsid w:val="002C0EAA"/>
    <w:rsid w:val="002C15F8"/>
    <w:rsid w:val="002C2C69"/>
    <w:rsid w:val="002C3249"/>
    <w:rsid w:val="002C3EA0"/>
    <w:rsid w:val="002C49E6"/>
    <w:rsid w:val="002C58B9"/>
    <w:rsid w:val="002C630D"/>
    <w:rsid w:val="002C763F"/>
    <w:rsid w:val="002D125F"/>
    <w:rsid w:val="002D13DC"/>
    <w:rsid w:val="002D2A29"/>
    <w:rsid w:val="002D2FE1"/>
    <w:rsid w:val="002D3005"/>
    <w:rsid w:val="002D3378"/>
    <w:rsid w:val="002D3F1F"/>
    <w:rsid w:val="002D483F"/>
    <w:rsid w:val="002D4885"/>
    <w:rsid w:val="002D4E0C"/>
    <w:rsid w:val="002D4FD7"/>
    <w:rsid w:val="002D564D"/>
    <w:rsid w:val="002D5716"/>
    <w:rsid w:val="002D576D"/>
    <w:rsid w:val="002D5F32"/>
    <w:rsid w:val="002D61C1"/>
    <w:rsid w:val="002D6406"/>
    <w:rsid w:val="002D73D2"/>
    <w:rsid w:val="002E01D0"/>
    <w:rsid w:val="002E0587"/>
    <w:rsid w:val="002E0A2E"/>
    <w:rsid w:val="002E0BD4"/>
    <w:rsid w:val="002E122B"/>
    <w:rsid w:val="002E1B1D"/>
    <w:rsid w:val="002E1B48"/>
    <w:rsid w:val="002E263D"/>
    <w:rsid w:val="002E4286"/>
    <w:rsid w:val="002E4A64"/>
    <w:rsid w:val="002E5444"/>
    <w:rsid w:val="002E5E05"/>
    <w:rsid w:val="002E6254"/>
    <w:rsid w:val="002E6588"/>
    <w:rsid w:val="002E6A92"/>
    <w:rsid w:val="002E6BB8"/>
    <w:rsid w:val="002F18B4"/>
    <w:rsid w:val="002F1B0C"/>
    <w:rsid w:val="002F6085"/>
    <w:rsid w:val="002F6336"/>
    <w:rsid w:val="002F7004"/>
    <w:rsid w:val="002F763B"/>
    <w:rsid w:val="003002D0"/>
    <w:rsid w:val="003021FA"/>
    <w:rsid w:val="003022C9"/>
    <w:rsid w:val="00302BDE"/>
    <w:rsid w:val="003034E9"/>
    <w:rsid w:val="0030357C"/>
    <w:rsid w:val="0030565D"/>
    <w:rsid w:val="00306893"/>
    <w:rsid w:val="00307179"/>
    <w:rsid w:val="0030727E"/>
    <w:rsid w:val="00311D6B"/>
    <w:rsid w:val="00312787"/>
    <w:rsid w:val="00312A2C"/>
    <w:rsid w:val="0031314A"/>
    <w:rsid w:val="00313705"/>
    <w:rsid w:val="00313E98"/>
    <w:rsid w:val="00313F0E"/>
    <w:rsid w:val="00315F62"/>
    <w:rsid w:val="00316F38"/>
    <w:rsid w:val="003210CA"/>
    <w:rsid w:val="00321A7E"/>
    <w:rsid w:val="00322259"/>
    <w:rsid w:val="00325FB0"/>
    <w:rsid w:val="003302E5"/>
    <w:rsid w:val="003308E2"/>
    <w:rsid w:val="00332768"/>
    <w:rsid w:val="0033277D"/>
    <w:rsid w:val="00333575"/>
    <w:rsid w:val="00333718"/>
    <w:rsid w:val="00336E78"/>
    <w:rsid w:val="0034010D"/>
    <w:rsid w:val="00340197"/>
    <w:rsid w:val="003408C1"/>
    <w:rsid w:val="00341B0F"/>
    <w:rsid w:val="00342005"/>
    <w:rsid w:val="003423DE"/>
    <w:rsid w:val="00342C5F"/>
    <w:rsid w:val="00343089"/>
    <w:rsid w:val="00343394"/>
    <w:rsid w:val="00343F40"/>
    <w:rsid w:val="00344C29"/>
    <w:rsid w:val="0034557F"/>
    <w:rsid w:val="003473ED"/>
    <w:rsid w:val="003474E6"/>
    <w:rsid w:val="00350600"/>
    <w:rsid w:val="00350807"/>
    <w:rsid w:val="0035101B"/>
    <w:rsid w:val="0035118C"/>
    <w:rsid w:val="00351670"/>
    <w:rsid w:val="00351BBF"/>
    <w:rsid w:val="00352047"/>
    <w:rsid w:val="00352672"/>
    <w:rsid w:val="00354416"/>
    <w:rsid w:val="00354C51"/>
    <w:rsid w:val="003551F6"/>
    <w:rsid w:val="00355BFF"/>
    <w:rsid w:val="003566DA"/>
    <w:rsid w:val="00361064"/>
    <w:rsid w:val="003617EC"/>
    <w:rsid w:val="00361DDB"/>
    <w:rsid w:val="00362665"/>
    <w:rsid w:val="0036276E"/>
    <w:rsid w:val="00363960"/>
    <w:rsid w:val="00363EC0"/>
    <w:rsid w:val="0036423D"/>
    <w:rsid w:val="00364A04"/>
    <w:rsid w:val="00364DC3"/>
    <w:rsid w:val="003652AA"/>
    <w:rsid w:val="00366A38"/>
    <w:rsid w:val="003679AB"/>
    <w:rsid w:val="00367A09"/>
    <w:rsid w:val="00370673"/>
    <w:rsid w:val="00372698"/>
    <w:rsid w:val="00372980"/>
    <w:rsid w:val="003729B3"/>
    <w:rsid w:val="00372B44"/>
    <w:rsid w:val="00372DEC"/>
    <w:rsid w:val="00373559"/>
    <w:rsid w:val="003738E6"/>
    <w:rsid w:val="00373B9E"/>
    <w:rsid w:val="00373BF8"/>
    <w:rsid w:val="003744D4"/>
    <w:rsid w:val="00374DE5"/>
    <w:rsid w:val="00375372"/>
    <w:rsid w:val="0037543E"/>
    <w:rsid w:val="003759B8"/>
    <w:rsid w:val="003763C4"/>
    <w:rsid w:val="00376F66"/>
    <w:rsid w:val="003772C2"/>
    <w:rsid w:val="00380244"/>
    <w:rsid w:val="0038089B"/>
    <w:rsid w:val="00380F75"/>
    <w:rsid w:val="003818DC"/>
    <w:rsid w:val="00383573"/>
    <w:rsid w:val="00383E22"/>
    <w:rsid w:val="003849C8"/>
    <w:rsid w:val="003851BD"/>
    <w:rsid w:val="003862CE"/>
    <w:rsid w:val="00386A35"/>
    <w:rsid w:val="0039142E"/>
    <w:rsid w:val="00391BFE"/>
    <w:rsid w:val="003920E9"/>
    <w:rsid w:val="00392D14"/>
    <w:rsid w:val="00392EDD"/>
    <w:rsid w:val="003931A4"/>
    <w:rsid w:val="00393EAA"/>
    <w:rsid w:val="003944CB"/>
    <w:rsid w:val="00395051"/>
    <w:rsid w:val="00395987"/>
    <w:rsid w:val="00395F43"/>
    <w:rsid w:val="003961DE"/>
    <w:rsid w:val="00396517"/>
    <w:rsid w:val="003972E3"/>
    <w:rsid w:val="003A3441"/>
    <w:rsid w:val="003A3451"/>
    <w:rsid w:val="003A3788"/>
    <w:rsid w:val="003A3BFD"/>
    <w:rsid w:val="003A4741"/>
    <w:rsid w:val="003A48EB"/>
    <w:rsid w:val="003A4BDE"/>
    <w:rsid w:val="003A52E2"/>
    <w:rsid w:val="003A642A"/>
    <w:rsid w:val="003A6F20"/>
    <w:rsid w:val="003B03C0"/>
    <w:rsid w:val="003B123D"/>
    <w:rsid w:val="003B1624"/>
    <w:rsid w:val="003B1B75"/>
    <w:rsid w:val="003B1EDE"/>
    <w:rsid w:val="003B2A88"/>
    <w:rsid w:val="003B2B70"/>
    <w:rsid w:val="003B380E"/>
    <w:rsid w:val="003B38B4"/>
    <w:rsid w:val="003B3F0F"/>
    <w:rsid w:val="003B4ABB"/>
    <w:rsid w:val="003B506C"/>
    <w:rsid w:val="003B5238"/>
    <w:rsid w:val="003B6091"/>
    <w:rsid w:val="003B67E8"/>
    <w:rsid w:val="003B6F95"/>
    <w:rsid w:val="003B7AEB"/>
    <w:rsid w:val="003C0DE7"/>
    <w:rsid w:val="003C13EA"/>
    <w:rsid w:val="003C19B7"/>
    <w:rsid w:val="003C19E2"/>
    <w:rsid w:val="003C1B7B"/>
    <w:rsid w:val="003C2B22"/>
    <w:rsid w:val="003C2DC7"/>
    <w:rsid w:val="003C30E8"/>
    <w:rsid w:val="003C35AD"/>
    <w:rsid w:val="003C3E8D"/>
    <w:rsid w:val="003C55C5"/>
    <w:rsid w:val="003C61C8"/>
    <w:rsid w:val="003C63CD"/>
    <w:rsid w:val="003C6EB5"/>
    <w:rsid w:val="003C7578"/>
    <w:rsid w:val="003C7B04"/>
    <w:rsid w:val="003C7EB4"/>
    <w:rsid w:val="003D158B"/>
    <w:rsid w:val="003D1648"/>
    <w:rsid w:val="003D29BE"/>
    <w:rsid w:val="003D417D"/>
    <w:rsid w:val="003D4502"/>
    <w:rsid w:val="003D527F"/>
    <w:rsid w:val="003D76F7"/>
    <w:rsid w:val="003E0627"/>
    <w:rsid w:val="003E0D73"/>
    <w:rsid w:val="003E18C6"/>
    <w:rsid w:val="003E2727"/>
    <w:rsid w:val="003E2D5B"/>
    <w:rsid w:val="003E37BF"/>
    <w:rsid w:val="003E45A7"/>
    <w:rsid w:val="003E51AE"/>
    <w:rsid w:val="003E5383"/>
    <w:rsid w:val="003E5469"/>
    <w:rsid w:val="003E558E"/>
    <w:rsid w:val="003E5C03"/>
    <w:rsid w:val="003E6224"/>
    <w:rsid w:val="003E6CC9"/>
    <w:rsid w:val="003E7DA3"/>
    <w:rsid w:val="003F2595"/>
    <w:rsid w:val="003F3C1C"/>
    <w:rsid w:val="003F4882"/>
    <w:rsid w:val="003F6126"/>
    <w:rsid w:val="003F702E"/>
    <w:rsid w:val="003F7C8A"/>
    <w:rsid w:val="00400226"/>
    <w:rsid w:val="00400EDB"/>
    <w:rsid w:val="004015A3"/>
    <w:rsid w:val="004015B8"/>
    <w:rsid w:val="00401C18"/>
    <w:rsid w:val="00401FA9"/>
    <w:rsid w:val="004049F7"/>
    <w:rsid w:val="00404ADF"/>
    <w:rsid w:val="00405220"/>
    <w:rsid w:val="004062A6"/>
    <w:rsid w:val="00406ABE"/>
    <w:rsid w:val="00410A25"/>
    <w:rsid w:val="00410C5A"/>
    <w:rsid w:val="0041105C"/>
    <w:rsid w:val="004113AF"/>
    <w:rsid w:val="004116E3"/>
    <w:rsid w:val="00411717"/>
    <w:rsid w:val="00411763"/>
    <w:rsid w:val="004117FA"/>
    <w:rsid w:val="00411E18"/>
    <w:rsid w:val="004122BB"/>
    <w:rsid w:val="0041384C"/>
    <w:rsid w:val="00414261"/>
    <w:rsid w:val="004144DF"/>
    <w:rsid w:val="004146C0"/>
    <w:rsid w:val="00415705"/>
    <w:rsid w:val="004162FF"/>
    <w:rsid w:val="00417626"/>
    <w:rsid w:val="00417646"/>
    <w:rsid w:val="0042022C"/>
    <w:rsid w:val="00420317"/>
    <w:rsid w:val="004204DF"/>
    <w:rsid w:val="0042220D"/>
    <w:rsid w:val="00423996"/>
    <w:rsid w:val="004245F6"/>
    <w:rsid w:val="004260ED"/>
    <w:rsid w:val="00426A47"/>
    <w:rsid w:val="00427ED8"/>
    <w:rsid w:val="004309B8"/>
    <w:rsid w:val="00430B3E"/>
    <w:rsid w:val="00431097"/>
    <w:rsid w:val="00431B21"/>
    <w:rsid w:val="00431C8D"/>
    <w:rsid w:val="00433085"/>
    <w:rsid w:val="00434775"/>
    <w:rsid w:val="00434C43"/>
    <w:rsid w:val="00434EF6"/>
    <w:rsid w:val="00435069"/>
    <w:rsid w:val="004367FC"/>
    <w:rsid w:val="0043727D"/>
    <w:rsid w:val="00437685"/>
    <w:rsid w:val="00440C2D"/>
    <w:rsid w:val="004414DD"/>
    <w:rsid w:val="00441593"/>
    <w:rsid w:val="00441B51"/>
    <w:rsid w:val="004427AE"/>
    <w:rsid w:val="00443584"/>
    <w:rsid w:val="00443BB1"/>
    <w:rsid w:val="00443F7A"/>
    <w:rsid w:val="00444048"/>
    <w:rsid w:val="00444DC0"/>
    <w:rsid w:val="00445283"/>
    <w:rsid w:val="00446F79"/>
    <w:rsid w:val="00450051"/>
    <w:rsid w:val="00450131"/>
    <w:rsid w:val="004505C6"/>
    <w:rsid w:val="00452047"/>
    <w:rsid w:val="004520A9"/>
    <w:rsid w:val="004535A5"/>
    <w:rsid w:val="00453CD1"/>
    <w:rsid w:val="00454326"/>
    <w:rsid w:val="004544D6"/>
    <w:rsid w:val="0045466C"/>
    <w:rsid w:val="00454F20"/>
    <w:rsid w:val="00455C67"/>
    <w:rsid w:val="004569BE"/>
    <w:rsid w:val="00456EDB"/>
    <w:rsid w:val="0045721D"/>
    <w:rsid w:val="004572C6"/>
    <w:rsid w:val="00457633"/>
    <w:rsid w:val="004603B1"/>
    <w:rsid w:val="00460628"/>
    <w:rsid w:val="00460678"/>
    <w:rsid w:val="00460917"/>
    <w:rsid w:val="00460E3E"/>
    <w:rsid w:val="0046156B"/>
    <w:rsid w:val="004619B9"/>
    <w:rsid w:val="0046273A"/>
    <w:rsid w:val="00462CFF"/>
    <w:rsid w:val="00464F45"/>
    <w:rsid w:val="00465A0B"/>
    <w:rsid w:val="00465A10"/>
    <w:rsid w:val="00466475"/>
    <w:rsid w:val="00466485"/>
    <w:rsid w:val="00470183"/>
    <w:rsid w:val="00470833"/>
    <w:rsid w:val="004717D5"/>
    <w:rsid w:val="00471842"/>
    <w:rsid w:val="00471964"/>
    <w:rsid w:val="00471B76"/>
    <w:rsid w:val="004733EB"/>
    <w:rsid w:val="004745C9"/>
    <w:rsid w:val="004752C6"/>
    <w:rsid w:val="00475AB4"/>
    <w:rsid w:val="00476989"/>
    <w:rsid w:val="00476E86"/>
    <w:rsid w:val="0048018F"/>
    <w:rsid w:val="0048039F"/>
    <w:rsid w:val="0048224F"/>
    <w:rsid w:val="00482B32"/>
    <w:rsid w:val="0048338E"/>
    <w:rsid w:val="004835EA"/>
    <w:rsid w:val="0048362B"/>
    <w:rsid w:val="0048370A"/>
    <w:rsid w:val="004847B0"/>
    <w:rsid w:val="0048484E"/>
    <w:rsid w:val="004865F8"/>
    <w:rsid w:val="00486B7B"/>
    <w:rsid w:val="0048760E"/>
    <w:rsid w:val="00487F25"/>
    <w:rsid w:val="00490B82"/>
    <w:rsid w:val="00490E96"/>
    <w:rsid w:val="00490FA7"/>
    <w:rsid w:val="0049121A"/>
    <w:rsid w:val="00491966"/>
    <w:rsid w:val="004919CE"/>
    <w:rsid w:val="00492234"/>
    <w:rsid w:val="00492297"/>
    <w:rsid w:val="00492614"/>
    <w:rsid w:val="00492AB4"/>
    <w:rsid w:val="00492B55"/>
    <w:rsid w:val="00492EFF"/>
    <w:rsid w:val="00494BC4"/>
    <w:rsid w:val="00496D8E"/>
    <w:rsid w:val="004974F6"/>
    <w:rsid w:val="00497CC0"/>
    <w:rsid w:val="004A1347"/>
    <w:rsid w:val="004A14DA"/>
    <w:rsid w:val="004A16F9"/>
    <w:rsid w:val="004A1D93"/>
    <w:rsid w:val="004A4540"/>
    <w:rsid w:val="004A466F"/>
    <w:rsid w:val="004A4EDE"/>
    <w:rsid w:val="004A590C"/>
    <w:rsid w:val="004A5BAA"/>
    <w:rsid w:val="004A6343"/>
    <w:rsid w:val="004A647B"/>
    <w:rsid w:val="004A6505"/>
    <w:rsid w:val="004B031E"/>
    <w:rsid w:val="004B13F5"/>
    <w:rsid w:val="004B2698"/>
    <w:rsid w:val="004B2859"/>
    <w:rsid w:val="004B2D2B"/>
    <w:rsid w:val="004B486A"/>
    <w:rsid w:val="004B4B13"/>
    <w:rsid w:val="004B52E6"/>
    <w:rsid w:val="004B6F8A"/>
    <w:rsid w:val="004C019E"/>
    <w:rsid w:val="004C0A4F"/>
    <w:rsid w:val="004C2A8A"/>
    <w:rsid w:val="004C2DDF"/>
    <w:rsid w:val="004C3816"/>
    <w:rsid w:val="004C3E65"/>
    <w:rsid w:val="004C4159"/>
    <w:rsid w:val="004C41D1"/>
    <w:rsid w:val="004C4293"/>
    <w:rsid w:val="004C4E0A"/>
    <w:rsid w:val="004C5563"/>
    <w:rsid w:val="004C6289"/>
    <w:rsid w:val="004C760D"/>
    <w:rsid w:val="004C7E14"/>
    <w:rsid w:val="004D0A31"/>
    <w:rsid w:val="004D0CFA"/>
    <w:rsid w:val="004D142A"/>
    <w:rsid w:val="004D234D"/>
    <w:rsid w:val="004D3262"/>
    <w:rsid w:val="004D36A1"/>
    <w:rsid w:val="004D44F8"/>
    <w:rsid w:val="004D5651"/>
    <w:rsid w:val="004D61AE"/>
    <w:rsid w:val="004D6E9D"/>
    <w:rsid w:val="004D769A"/>
    <w:rsid w:val="004E0580"/>
    <w:rsid w:val="004E1A15"/>
    <w:rsid w:val="004E1A96"/>
    <w:rsid w:val="004E1C91"/>
    <w:rsid w:val="004E258C"/>
    <w:rsid w:val="004E29E3"/>
    <w:rsid w:val="004E29E6"/>
    <w:rsid w:val="004E2A33"/>
    <w:rsid w:val="004E3829"/>
    <w:rsid w:val="004E399C"/>
    <w:rsid w:val="004E4BC0"/>
    <w:rsid w:val="004E4F95"/>
    <w:rsid w:val="004E5E90"/>
    <w:rsid w:val="004E6713"/>
    <w:rsid w:val="004E696A"/>
    <w:rsid w:val="004E730E"/>
    <w:rsid w:val="004E775F"/>
    <w:rsid w:val="004E7FA9"/>
    <w:rsid w:val="004F0956"/>
    <w:rsid w:val="004F096F"/>
    <w:rsid w:val="004F0BA5"/>
    <w:rsid w:val="004F0F8E"/>
    <w:rsid w:val="004F234F"/>
    <w:rsid w:val="004F2782"/>
    <w:rsid w:val="004F46A0"/>
    <w:rsid w:val="004F4B37"/>
    <w:rsid w:val="004F5347"/>
    <w:rsid w:val="004F5B29"/>
    <w:rsid w:val="004F5EB8"/>
    <w:rsid w:val="004F612C"/>
    <w:rsid w:val="004F61E5"/>
    <w:rsid w:val="004F6D7E"/>
    <w:rsid w:val="004F74B6"/>
    <w:rsid w:val="004F7FAE"/>
    <w:rsid w:val="005004AE"/>
    <w:rsid w:val="00500826"/>
    <w:rsid w:val="00500BD8"/>
    <w:rsid w:val="00500D86"/>
    <w:rsid w:val="00501E88"/>
    <w:rsid w:val="00502275"/>
    <w:rsid w:val="00503121"/>
    <w:rsid w:val="005039B1"/>
    <w:rsid w:val="00503D58"/>
    <w:rsid w:val="00503EFA"/>
    <w:rsid w:val="005061CD"/>
    <w:rsid w:val="005068B7"/>
    <w:rsid w:val="00506FD9"/>
    <w:rsid w:val="00510FD5"/>
    <w:rsid w:val="00511CDD"/>
    <w:rsid w:val="00512005"/>
    <w:rsid w:val="00513D5C"/>
    <w:rsid w:val="00514D83"/>
    <w:rsid w:val="00515AD0"/>
    <w:rsid w:val="005162CB"/>
    <w:rsid w:val="005163FF"/>
    <w:rsid w:val="00516727"/>
    <w:rsid w:val="005169E5"/>
    <w:rsid w:val="005169F1"/>
    <w:rsid w:val="00516D37"/>
    <w:rsid w:val="0052118A"/>
    <w:rsid w:val="00521F8E"/>
    <w:rsid w:val="00522072"/>
    <w:rsid w:val="00522877"/>
    <w:rsid w:val="00522B21"/>
    <w:rsid w:val="00522CA2"/>
    <w:rsid w:val="00522FB6"/>
    <w:rsid w:val="00523F2B"/>
    <w:rsid w:val="00524E32"/>
    <w:rsid w:val="00527514"/>
    <w:rsid w:val="005300D1"/>
    <w:rsid w:val="00532CFB"/>
    <w:rsid w:val="005348D7"/>
    <w:rsid w:val="0053573A"/>
    <w:rsid w:val="00535BCD"/>
    <w:rsid w:val="00536416"/>
    <w:rsid w:val="0053642E"/>
    <w:rsid w:val="00536D3A"/>
    <w:rsid w:val="00537630"/>
    <w:rsid w:val="0054069A"/>
    <w:rsid w:val="00540C22"/>
    <w:rsid w:val="00541C43"/>
    <w:rsid w:val="00541E68"/>
    <w:rsid w:val="00541FC0"/>
    <w:rsid w:val="00542189"/>
    <w:rsid w:val="0054232C"/>
    <w:rsid w:val="00544053"/>
    <w:rsid w:val="00544D4B"/>
    <w:rsid w:val="00545CF6"/>
    <w:rsid w:val="00546286"/>
    <w:rsid w:val="00546767"/>
    <w:rsid w:val="00546AAE"/>
    <w:rsid w:val="00547870"/>
    <w:rsid w:val="005479DB"/>
    <w:rsid w:val="00550C0A"/>
    <w:rsid w:val="00550F87"/>
    <w:rsid w:val="00551476"/>
    <w:rsid w:val="005521E2"/>
    <w:rsid w:val="0055416E"/>
    <w:rsid w:val="005544CF"/>
    <w:rsid w:val="005548E2"/>
    <w:rsid w:val="00554C33"/>
    <w:rsid w:val="005560A1"/>
    <w:rsid w:val="00557A52"/>
    <w:rsid w:val="00557E58"/>
    <w:rsid w:val="00560012"/>
    <w:rsid w:val="005602AB"/>
    <w:rsid w:val="0056157A"/>
    <w:rsid w:val="005617B4"/>
    <w:rsid w:val="0056194E"/>
    <w:rsid w:val="00561DC8"/>
    <w:rsid w:val="0056435F"/>
    <w:rsid w:val="005646A2"/>
    <w:rsid w:val="005656B7"/>
    <w:rsid w:val="005660D0"/>
    <w:rsid w:val="005670B4"/>
    <w:rsid w:val="00570C35"/>
    <w:rsid w:val="00571A32"/>
    <w:rsid w:val="005732E7"/>
    <w:rsid w:val="00575F50"/>
    <w:rsid w:val="005763F7"/>
    <w:rsid w:val="005770F1"/>
    <w:rsid w:val="00577666"/>
    <w:rsid w:val="00577DA6"/>
    <w:rsid w:val="00580443"/>
    <w:rsid w:val="005810B2"/>
    <w:rsid w:val="005815AB"/>
    <w:rsid w:val="00581643"/>
    <w:rsid w:val="00581D5E"/>
    <w:rsid w:val="00582337"/>
    <w:rsid w:val="00582F05"/>
    <w:rsid w:val="0058373D"/>
    <w:rsid w:val="005838AF"/>
    <w:rsid w:val="005839FB"/>
    <w:rsid w:val="00583DC5"/>
    <w:rsid w:val="0058470F"/>
    <w:rsid w:val="005857F7"/>
    <w:rsid w:val="00585DB4"/>
    <w:rsid w:val="005861C1"/>
    <w:rsid w:val="00586DF3"/>
    <w:rsid w:val="0058780A"/>
    <w:rsid w:val="00587DA5"/>
    <w:rsid w:val="00590223"/>
    <w:rsid w:val="00590225"/>
    <w:rsid w:val="005913BB"/>
    <w:rsid w:val="00592DAA"/>
    <w:rsid w:val="00593541"/>
    <w:rsid w:val="00593EA1"/>
    <w:rsid w:val="0059502E"/>
    <w:rsid w:val="00596646"/>
    <w:rsid w:val="00596957"/>
    <w:rsid w:val="00596D47"/>
    <w:rsid w:val="00597F0A"/>
    <w:rsid w:val="005A0621"/>
    <w:rsid w:val="005A0625"/>
    <w:rsid w:val="005A0B52"/>
    <w:rsid w:val="005A124A"/>
    <w:rsid w:val="005A1F38"/>
    <w:rsid w:val="005A2286"/>
    <w:rsid w:val="005A2628"/>
    <w:rsid w:val="005A2DC5"/>
    <w:rsid w:val="005A30BD"/>
    <w:rsid w:val="005A3762"/>
    <w:rsid w:val="005A3B0B"/>
    <w:rsid w:val="005A3D50"/>
    <w:rsid w:val="005A50A5"/>
    <w:rsid w:val="005A5D9B"/>
    <w:rsid w:val="005A6780"/>
    <w:rsid w:val="005A78BA"/>
    <w:rsid w:val="005A7910"/>
    <w:rsid w:val="005B008F"/>
    <w:rsid w:val="005B02C0"/>
    <w:rsid w:val="005B1685"/>
    <w:rsid w:val="005B22ED"/>
    <w:rsid w:val="005B595B"/>
    <w:rsid w:val="005B5C28"/>
    <w:rsid w:val="005B7953"/>
    <w:rsid w:val="005C0164"/>
    <w:rsid w:val="005C10FB"/>
    <w:rsid w:val="005C1593"/>
    <w:rsid w:val="005C2B2D"/>
    <w:rsid w:val="005C36D5"/>
    <w:rsid w:val="005C3D1D"/>
    <w:rsid w:val="005C4680"/>
    <w:rsid w:val="005C6720"/>
    <w:rsid w:val="005C6F15"/>
    <w:rsid w:val="005C75A1"/>
    <w:rsid w:val="005C7EB0"/>
    <w:rsid w:val="005D1626"/>
    <w:rsid w:val="005D1C5C"/>
    <w:rsid w:val="005D1C5D"/>
    <w:rsid w:val="005D2769"/>
    <w:rsid w:val="005D292D"/>
    <w:rsid w:val="005D4FD6"/>
    <w:rsid w:val="005D5081"/>
    <w:rsid w:val="005D5120"/>
    <w:rsid w:val="005D596F"/>
    <w:rsid w:val="005D5C46"/>
    <w:rsid w:val="005D6104"/>
    <w:rsid w:val="005D639A"/>
    <w:rsid w:val="005E0545"/>
    <w:rsid w:val="005E0C0F"/>
    <w:rsid w:val="005E441B"/>
    <w:rsid w:val="005E44ED"/>
    <w:rsid w:val="005E5433"/>
    <w:rsid w:val="005E67FA"/>
    <w:rsid w:val="005E74BB"/>
    <w:rsid w:val="005E7A1D"/>
    <w:rsid w:val="005E7F97"/>
    <w:rsid w:val="005F0157"/>
    <w:rsid w:val="005F1BFA"/>
    <w:rsid w:val="005F1FBD"/>
    <w:rsid w:val="005F27DC"/>
    <w:rsid w:val="005F2DF0"/>
    <w:rsid w:val="005F473D"/>
    <w:rsid w:val="005F49CE"/>
    <w:rsid w:val="005F5576"/>
    <w:rsid w:val="005F621A"/>
    <w:rsid w:val="005F7411"/>
    <w:rsid w:val="005F766E"/>
    <w:rsid w:val="0060053B"/>
    <w:rsid w:val="00604BBF"/>
    <w:rsid w:val="00604C25"/>
    <w:rsid w:val="00605328"/>
    <w:rsid w:val="00606390"/>
    <w:rsid w:val="006064EB"/>
    <w:rsid w:val="00606B84"/>
    <w:rsid w:val="00606F3F"/>
    <w:rsid w:val="00607100"/>
    <w:rsid w:val="00612E0D"/>
    <w:rsid w:val="0061303C"/>
    <w:rsid w:val="006149F5"/>
    <w:rsid w:val="00614F0E"/>
    <w:rsid w:val="00615088"/>
    <w:rsid w:val="00615E68"/>
    <w:rsid w:val="006166D5"/>
    <w:rsid w:val="006202A0"/>
    <w:rsid w:val="006219F0"/>
    <w:rsid w:val="00621A4A"/>
    <w:rsid w:val="00622D57"/>
    <w:rsid w:val="00623D18"/>
    <w:rsid w:val="00624365"/>
    <w:rsid w:val="00625B09"/>
    <w:rsid w:val="00632F1D"/>
    <w:rsid w:val="006332A3"/>
    <w:rsid w:val="0063644C"/>
    <w:rsid w:val="00636E9A"/>
    <w:rsid w:val="00637C9B"/>
    <w:rsid w:val="00637CA0"/>
    <w:rsid w:val="00637D37"/>
    <w:rsid w:val="00640439"/>
    <w:rsid w:val="00641E53"/>
    <w:rsid w:val="006433D3"/>
    <w:rsid w:val="006443EB"/>
    <w:rsid w:val="006449F2"/>
    <w:rsid w:val="0064521A"/>
    <w:rsid w:val="00645569"/>
    <w:rsid w:val="00646A45"/>
    <w:rsid w:val="00646DAF"/>
    <w:rsid w:val="006509F6"/>
    <w:rsid w:val="00651F28"/>
    <w:rsid w:val="006520AA"/>
    <w:rsid w:val="00652F71"/>
    <w:rsid w:val="006539EC"/>
    <w:rsid w:val="00653E02"/>
    <w:rsid w:val="00653FAD"/>
    <w:rsid w:val="006554B0"/>
    <w:rsid w:val="00655A36"/>
    <w:rsid w:val="00656FBC"/>
    <w:rsid w:val="00657B9D"/>
    <w:rsid w:val="00662551"/>
    <w:rsid w:val="00662BE9"/>
    <w:rsid w:val="00663185"/>
    <w:rsid w:val="00663EF3"/>
    <w:rsid w:val="006640BB"/>
    <w:rsid w:val="00664FC3"/>
    <w:rsid w:val="0066562A"/>
    <w:rsid w:val="00665BD6"/>
    <w:rsid w:val="00666DA8"/>
    <w:rsid w:val="006671CF"/>
    <w:rsid w:val="0067033E"/>
    <w:rsid w:val="00670DA9"/>
    <w:rsid w:val="00671278"/>
    <w:rsid w:val="006718C2"/>
    <w:rsid w:val="006728B3"/>
    <w:rsid w:val="006729BD"/>
    <w:rsid w:val="0067382F"/>
    <w:rsid w:val="006738F1"/>
    <w:rsid w:val="00673B3E"/>
    <w:rsid w:val="0067423F"/>
    <w:rsid w:val="00674898"/>
    <w:rsid w:val="00676420"/>
    <w:rsid w:val="0067681A"/>
    <w:rsid w:val="006768D6"/>
    <w:rsid w:val="00676A03"/>
    <w:rsid w:val="00677252"/>
    <w:rsid w:val="00677269"/>
    <w:rsid w:val="006774C6"/>
    <w:rsid w:val="00677766"/>
    <w:rsid w:val="00680424"/>
    <w:rsid w:val="00681941"/>
    <w:rsid w:val="006826E1"/>
    <w:rsid w:val="006843F9"/>
    <w:rsid w:val="006854C4"/>
    <w:rsid w:val="006874A9"/>
    <w:rsid w:val="00687A05"/>
    <w:rsid w:val="00687A06"/>
    <w:rsid w:val="00687A6E"/>
    <w:rsid w:val="00690723"/>
    <w:rsid w:val="00690757"/>
    <w:rsid w:val="00691C0A"/>
    <w:rsid w:val="0069276B"/>
    <w:rsid w:val="00692A87"/>
    <w:rsid w:val="006942A2"/>
    <w:rsid w:val="00694BEC"/>
    <w:rsid w:val="00695248"/>
    <w:rsid w:val="00695775"/>
    <w:rsid w:val="0069640E"/>
    <w:rsid w:val="006967C7"/>
    <w:rsid w:val="006A01B3"/>
    <w:rsid w:val="006A039A"/>
    <w:rsid w:val="006A03B5"/>
    <w:rsid w:val="006A0D2E"/>
    <w:rsid w:val="006A12EC"/>
    <w:rsid w:val="006A160E"/>
    <w:rsid w:val="006A1743"/>
    <w:rsid w:val="006A1C10"/>
    <w:rsid w:val="006A2871"/>
    <w:rsid w:val="006A28D1"/>
    <w:rsid w:val="006A2DEA"/>
    <w:rsid w:val="006A30B2"/>
    <w:rsid w:val="006A32A1"/>
    <w:rsid w:val="006A38ED"/>
    <w:rsid w:val="006A4707"/>
    <w:rsid w:val="006A4D8B"/>
    <w:rsid w:val="006A591C"/>
    <w:rsid w:val="006A5BE3"/>
    <w:rsid w:val="006A68D0"/>
    <w:rsid w:val="006A6959"/>
    <w:rsid w:val="006A6B2C"/>
    <w:rsid w:val="006A6DBA"/>
    <w:rsid w:val="006A7964"/>
    <w:rsid w:val="006B1D1D"/>
    <w:rsid w:val="006B2182"/>
    <w:rsid w:val="006B28B8"/>
    <w:rsid w:val="006B39D0"/>
    <w:rsid w:val="006B51E0"/>
    <w:rsid w:val="006B6838"/>
    <w:rsid w:val="006B7AB1"/>
    <w:rsid w:val="006B7B5C"/>
    <w:rsid w:val="006B7D8C"/>
    <w:rsid w:val="006C08CF"/>
    <w:rsid w:val="006C183C"/>
    <w:rsid w:val="006C1A0A"/>
    <w:rsid w:val="006C1D65"/>
    <w:rsid w:val="006C1EB8"/>
    <w:rsid w:val="006C32A6"/>
    <w:rsid w:val="006C37CB"/>
    <w:rsid w:val="006C3B3E"/>
    <w:rsid w:val="006C4644"/>
    <w:rsid w:val="006C6A55"/>
    <w:rsid w:val="006C72A6"/>
    <w:rsid w:val="006C7A06"/>
    <w:rsid w:val="006D1AC9"/>
    <w:rsid w:val="006D242B"/>
    <w:rsid w:val="006D2497"/>
    <w:rsid w:val="006D3D22"/>
    <w:rsid w:val="006D4CE4"/>
    <w:rsid w:val="006D4E0D"/>
    <w:rsid w:val="006D4EBF"/>
    <w:rsid w:val="006D52D1"/>
    <w:rsid w:val="006D7EFD"/>
    <w:rsid w:val="006E0B8B"/>
    <w:rsid w:val="006E0F68"/>
    <w:rsid w:val="006E13EC"/>
    <w:rsid w:val="006E2D92"/>
    <w:rsid w:val="006E3710"/>
    <w:rsid w:val="006E475C"/>
    <w:rsid w:val="006E4BEE"/>
    <w:rsid w:val="006E5946"/>
    <w:rsid w:val="006E5B54"/>
    <w:rsid w:val="006E666E"/>
    <w:rsid w:val="006E692D"/>
    <w:rsid w:val="006E6AF5"/>
    <w:rsid w:val="006E73CC"/>
    <w:rsid w:val="006F119B"/>
    <w:rsid w:val="006F12D5"/>
    <w:rsid w:val="006F1B56"/>
    <w:rsid w:val="006F1E27"/>
    <w:rsid w:val="006F5629"/>
    <w:rsid w:val="006F70B2"/>
    <w:rsid w:val="006F7231"/>
    <w:rsid w:val="006F7F54"/>
    <w:rsid w:val="007010AC"/>
    <w:rsid w:val="00701CAA"/>
    <w:rsid w:val="0070470F"/>
    <w:rsid w:val="00704FEC"/>
    <w:rsid w:val="00707407"/>
    <w:rsid w:val="00707CC5"/>
    <w:rsid w:val="0071118B"/>
    <w:rsid w:val="00714BC4"/>
    <w:rsid w:val="0071650D"/>
    <w:rsid w:val="007166CB"/>
    <w:rsid w:val="0071708B"/>
    <w:rsid w:val="007171EC"/>
    <w:rsid w:val="0071756A"/>
    <w:rsid w:val="00717E3C"/>
    <w:rsid w:val="00720486"/>
    <w:rsid w:val="00720AF7"/>
    <w:rsid w:val="00720ED9"/>
    <w:rsid w:val="007223F1"/>
    <w:rsid w:val="00722D2A"/>
    <w:rsid w:val="007236DD"/>
    <w:rsid w:val="00723D45"/>
    <w:rsid w:val="0072432B"/>
    <w:rsid w:val="007243FB"/>
    <w:rsid w:val="00724ADB"/>
    <w:rsid w:val="0072525B"/>
    <w:rsid w:val="007255CB"/>
    <w:rsid w:val="00725E78"/>
    <w:rsid w:val="00726C0D"/>
    <w:rsid w:val="00726F1B"/>
    <w:rsid w:val="00727631"/>
    <w:rsid w:val="00727C60"/>
    <w:rsid w:val="00731603"/>
    <w:rsid w:val="00731820"/>
    <w:rsid w:val="00731CCC"/>
    <w:rsid w:val="00733432"/>
    <w:rsid w:val="007338A9"/>
    <w:rsid w:val="007338B8"/>
    <w:rsid w:val="00733C73"/>
    <w:rsid w:val="007345EE"/>
    <w:rsid w:val="007353CA"/>
    <w:rsid w:val="00735BBE"/>
    <w:rsid w:val="00736243"/>
    <w:rsid w:val="007363FB"/>
    <w:rsid w:val="00736421"/>
    <w:rsid w:val="00736A36"/>
    <w:rsid w:val="00736B78"/>
    <w:rsid w:val="00736FD9"/>
    <w:rsid w:val="00737252"/>
    <w:rsid w:val="00740E95"/>
    <w:rsid w:val="00740EAF"/>
    <w:rsid w:val="007419DB"/>
    <w:rsid w:val="00742377"/>
    <w:rsid w:val="007423D5"/>
    <w:rsid w:val="00742531"/>
    <w:rsid w:val="007451A5"/>
    <w:rsid w:val="00746143"/>
    <w:rsid w:val="007461A1"/>
    <w:rsid w:val="00746456"/>
    <w:rsid w:val="0074645D"/>
    <w:rsid w:val="00746790"/>
    <w:rsid w:val="00746C07"/>
    <w:rsid w:val="00750C89"/>
    <w:rsid w:val="00750D95"/>
    <w:rsid w:val="0075118A"/>
    <w:rsid w:val="00751C7A"/>
    <w:rsid w:val="00751E59"/>
    <w:rsid w:val="00752FCD"/>
    <w:rsid w:val="007542EB"/>
    <w:rsid w:val="00754ECD"/>
    <w:rsid w:val="00754F5F"/>
    <w:rsid w:val="00755909"/>
    <w:rsid w:val="00755920"/>
    <w:rsid w:val="00755A52"/>
    <w:rsid w:val="00755B40"/>
    <w:rsid w:val="00756FAC"/>
    <w:rsid w:val="007570A9"/>
    <w:rsid w:val="0076162B"/>
    <w:rsid w:val="0076166D"/>
    <w:rsid w:val="00762A6C"/>
    <w:rsid w:val="007630AA"/>
    <w:rsid w:val="00763ECA"/>
    <w:rsid w:val="007645E5"/>
    <w:rsid w:val="00767111"/>
    <w:rsid w:val="00767CD2"/>
    <w:rsid w:val="00767CEB"/>
    <w:rsid w:val="007702D9"/>
    <w:rsid w:val="0077172A"/>
    <w:rsid w:val="00771801"/>
    <w:rsid w:val="00772274"/>
    <w:rsid w:val="007727CD"/>
    <w:rsid w:val="00772D69"/>
    <w:rsid w:val="0077336F"/>
    <w:rsid w:val="00773721"/>
    <w:rsid w:val="0077417B"/>
    <w:rsid w:val="00774262"/>
    <w:rsid w:val="00774721"/>
    <w:rsid w:val="0077479F"/>
    <w:rsid w:val="00774B1B"/>
    <w:rsid w:val="007754E8"/>
    <w:rsid w:val="00775604"/>
    <w:rsid w:val="007756F8"/>
    <w:rsid w:val="00775858"/>
    <w:rsid w:val="00775FD8"/>
    <w:rsid w:val="0077608A"/>
    <w:rsid w:val="0077745D"/>
    <w:rsid w:val="007779DF"/>
    <w:rsid w:val="00777C9D"/>
    <w:rsid w:val="00780D1D"/>
    <w:rsid w:val="00780E89"/>
    <w:rsid w:val="0078142E"/>
    <w:rsid w:val="00781848"/>
    <w:rsid w:val="007818BD"/>
    <w:rsid w:val="00781BA5"/>
    <w:rsid w:val="00782A04"/>
    <w:rsid w:val="00782A53"/>
    <w:rsid w:val="007835E2"/>
    <w:rsid w:val="00785297"/>
    <w:rsid w:val="0078552F"/>
    <w:rsid w:val="007860CA"/>
    <w:rsid w:val="007861E6"/>
    <w:rsid w:val="007900B6"/>
    <w:rsid w:val="00790D27"/>
    <w:rsid w:val="00790FEE"/>
    <w:rsid w:val="00791919"/>
    <w:rsid w:val="00791B5A"/>
    <w:rsid w:val="0079287A"/>
    <w:rsid w:val="00792988"/>
    <w:rsid w:val="007934F5"/>
    <w:rsid w:val="00793CA9"/>
    <w:rsid w:val="00794378"/>
    <w:rsid w:val="00794AED"/>
    <w:rsid w:val="00795789"/>
    <w:rsid w:val="00795F83"/>
    <w:rsid w:val="00796214"/>
    <w:rsid w:val="007964E9"/>
    <w:rsid w:val="00796E8B"/>
    <w:rsid w:val="00797869"/>
    <w:rsid w:val="007A01A3"/>
    <w:rsid w:val="007A11BD"/>
    <w:rsid w:val="007A1DF8"/>
    <w:rsid w:val="007A270B"/>
    <w:rsid w:val="007A36A4"/>
    <w:rsid w:val="007A3CED"/>
    <w:rsid w:val="007A3E6C"/>
    <w:rsid w:val="007A489C"/>
    <w:rsid w:val="007A5368"/>
    <w:rsid w:val="007A54EB"/>
    <w:rsid w:val="007A5891"/>
    <w:rsid w:val="007A66CE"/>
    <w:rsid w:val="007A6CA9"/>
    <w:rsid w:val="007A6CF8"/>
    <w:rsid w:val="007A7F4C"/>
    <w:rsid w:val="007B016D"/>
    <w:rsid w:val="007B0E96"/>
    <w:rsid w:val="007B2442"/>
    <w:rsid w:val="007B2F45"/>
    <w:rsid w:val="007B32A9"/>
    <w:rsid w:val="007B3FBF"/>
    <w:rsid w:val="007B48DA"/>
    <w:rsid w:val="007B48EC"/>
    <w:rsid w:val="007B4E89"/>
    <w:rsid w:val="007B521D"/>
    <w:rsid w:val="007B531E"/>
    <w:rsid w:val="007B5469"/>
    <w:rsid w:val="007B5819"/>
    <w:rsid w:val="007B61D3"/>
    <w:rsid w:val="007B6A2F"/>
    <w:rsid w:val="007B718C"/>
    <w:rsid w:val="007B7D1F"/>
    <w:rsid w:val="007B7E29"/>
    <w:rsid w:val="007B7F2F"/>
    <w:rsid w:val="007C005A"/>
    <w:rsid w:val="007C0336"/>
    <w:rsid w:val="007C09E0"/>
    <w:rsid w:val="007C160E"/>
    <w:rsid w:val="007C24AD"/>
    <w:rsid w:val="007C29E3"/>
    <w:rsid w:val="007C3BE2"/>
    <w:rsid w:val="007C4628"/>
    <w:rsid w:val="007C54FA"/>
    <w:rsid w:val="007C586A"/>
    <w:rsid w:val="007C6D7E"/>
    <w:rsid w:val="007C7776"/>
    <w:rsid w:val="007C785F"/>
    <w:rsid w:val="007C7BA1"/>
    <w:rsid w:val="007D0366"/>
    <w:rsid w:val="007D0A37"/>
    <w:rsid w:val="007D109A"/>
    <w:rsid w:val="007D11BB"/>
    <w:rsid w:val="007D13EB"/>
    <w:rsid w:val="007D23AA"/>
    <w:rsid w:val="007D29FE"/>
    <w:rsid w:val="007D30E0"/>
    <w:rsid w:val="007D4C13"/>
    <w:rsid w:val="007D4CFC"/>
    <w:rsid w:val="007D5179"/>
    <w:rsid w:val="007E1269"/>
    <w:rsid w:val="007E18A3"/>
    <w:rsid w:val="007E2544"/>
    <w:rsid w:val="007E3297"/>
    <w:rsid w:val="007E41E6"/>
    <w:rsid w:val="007E46C4"/>
    <w:rsid w:val="007E50BD"/>
    <w:rsid w:val="007E5F4E"/>
    <w:rsid w:val="007E6022"/>
    <w:rsid w:val="007E621A"/>
    <w:rsid w:val="007E6D97"/>
    <w:rsid w:val="007E6ED1"/>
    <w:rsid w:val="007E76D2"/>
    <w:rsid w:val="007E7C0F"/>
    <w:rsid w:val="007F2391"/>
    <w:rsid w:val="007F23B1"/>
    <w:rsid w:val="007F2C9E"/>
    <w:rsid w:val="007F3B5C"/>
    <w:rsid w:val="007F4686"/>
    <w:rsid w:val="007F4A8D"/>
    <w:rsid w:val="007F4D63"/>
    <w:rsid w:val="007F51BC"/>
    <w:rsid w:val="007F714F"/>
    <w:rsid w:val="007F7CD6"/>
    <w:rsid w:val="00800164"/>
    <w:rsid w:val="008008F2"/>
    <w:rsid w:val="00800B5D"/>
    <w:rsid w:val="00801857"/>
    <w:rsid w:val="00801ED1"/>
    <w:rsid w:val="00802DA6"/>
    <w:rsid w:val="0080373A"/>
    <w:rsid w:val="008048B4"/>
    <w:rsid w:val="00805CED"/>
    <w:rsid w:val="00806257"/>
    <w:rsid w:val="00806363"/>
    <w:rsid w:val="008068CE"/>
    <w:rsid w:val="00810007"/>
    <w:rsid w:val="008101D2"/>
    <w:rsid w:val="00810E07"/>
    <w:rsid w:val="0081272E"/>
    <w:rsid w:val="0081299F"/>
    <w:rsid w:val="008141C2"/>
    <w:rsid w:val="00814438"/>
    <w:rsid w:val="008148D0"/>
    <w:rsid w:val="0081589A"/>
    <w:rsid w:val="00815A40"/>
    <w:rsid w:val="0081672E"/>
    <w:rsid w:val="008174D4"/>
    <w:rsid w:val="0082027C"/>
    <w:rsid w:val="008204BF"/>
    <w:rsid w:val="00821276"/>
    <w:rsid w:val="00821A95"/>
    <w:rsid w:val="00824851"/>
    <w:rsid w:val="00825845"/>
    <w:rsid w:val="008262B5"/>
    <w:rsid w:val="00826556"/>
    <w:rsid w:val="00827F3C"/>
    <w:rsid w:val="008300B7"/>
    <w:rsid w:val="00830350"/>
    <w:rsid w:val="008307B0"/>
    <w:rsid w:val="00830814"/>
    <w:rsid w:val="008309DD"/>
    <w:rsid w:val="0083225A"/>
    <w:rsid w:val="0083287D"/>
    <w:rsid w:val="00832E71"/>
    <w:rsid w:val="00832F8C"/>
    <w:rsid w:val="00832FC2"/>
    <w:rsid w:val="00833EC7"/>
    <w:rsid w:val="008345F3"/>
    <w:rsid w:val="00834C75"/>
    <w:rsid w:val="00835945"/>
    <w:rsid w:val="00835976"/>
    <w:rsid w:val="008369CD"/>
    <w:rsid w:val="00841CB7"/>
    <w:rsid w:val="008421D9"/>
    <w:rsid w:val="00842588"/>
    <w:rsid w:val="00843882"/>
    <w:rsid w:val="00844E7C"/>
    <w:rsid w:val="0084529B"/>
    <w:rsid w:val="00846B2E"/>
    <w:rsid w:val="0084732C"/>
    <w:rsid w:val="0084762A"/>
    <w:rsid w:val="008479EE"/>
    <w:rsid w:val="00847B3B"/>
    <w:rsid w:val="008506AD"/>
    <w:rsid w:val="00850883"/>
    <w:rsid w:val="00850965"/>
    <w:rsid w:val="00851332"/>
    <w:rsid w:val="00852B57"/>
    <w:rsid w:val="008531F7"/>
    <w:rsid w:val="00853264"/>
    <w:rsid w:val="00853265"/>
    <w:rsid w:val="00854580"/>
    <w:rsid w:val="00854AE9"/>
    <w:rsid w:val="00855039"/>
    <w:rsid w:val="008563D3"/>
    <w:rsid w:val="008577C2"/>
    <w:rsid w:val="00857FAC"/>
    <w:rsid w:val="00860137"/>
    <w:rsid w:val="00860341"/>
    <w:rsid w:val="008605EE"/>
    <w:rsid w:val="00861414"/>
    <w:rsid w:val="00861680"/>
    <w:rsid w:val="008620F1"/>
    <w:rsid w:val="008631D7"/>
    <w:rsid w:val="00863672"/>
    <w:rsid w:val="008638C8"/>
    <w:rsid w:val="00863EE3"/>
    <w:rsid w:val="00864FA3"/>
    <w:rsid w:val="008651F2"/>
    <w:rsid w:val="00865D56"/>
    <w:rsid w:val="0086648A"/>
    <w:rsid w:val="00866A7E"/>
    <w:rsid w:val="00866B28"/>
    <w:rsid w:val="00867C42"/>
    <w:rsid w:val="008705D4"/>
    <w:rsid w:val="008719B3"/>
    <w:rsid w:val="0087246B"/>
    <w:rsid w:val="00872E1E"/>
    <w:rsid w:val="00873537"/>
    <w:rsid w:val="0087372E"/>
    <w:rsid w:val="00873BF2"/>
    <w:rsid w:val="00874F54"/>
    <w:rsid w:val="0087510C"/>
    <w:rsid w:val="00876ED8"/>
    <w:rsid w:val="00880713"/>
    <w:rsid w:val="00880A45"/>
    <w:rsid w:val="00880AAC"/>
    <w:rsid w:val="00880C5E"/>
    <w:rsid w:val="008813A1"/>
    <w:rsid w:val="00881893"/>
    <w:rsid w:val="0088351E"/>
    <w:rsid w:val="0088385F"/>
    <w:rsid w:val="00883879"/>
    <w:rsid w:val="008842DA"/>
    <w:rsid w:val="0088443A"/>
    <w:rsid w:val="00884504"/>
    <w:rsid w:val="00884B93"/>
    <w:rsid w:val="00885EF3"/>
    <w:rsid w:val="00887889"/>
    <w:rsid w:val="0089127B"/>
    <w:rsid w:val="00891C19"/>
    <w:rsid w:val="00891C5F"/>
    <w:rsid w:val="00892D2F"/>
    <w:rsid w:val="0089382F"/>
    <w:rsid w:val="00893BFC"/>
    <w:rsid w:val="00893DDD"/>
    <w:rsid w:val="00893FC5"/>
    <w:rsid w:val="00894953"/>
    <w:rsid w:val="00897408"/>
    <w:rsid w:val="008A015D"/>
    <w:rsid w:val="008A022D"/>
    <w:rsid w:val="008A095E"/>
    <w:rsid w:val="008A0C11"/>
    <w:rsid w:val="008A1001"/>
    <w:rsid w:val="008A1F50"/>
    <w:rsid w:val="008A2357"/>
    <w:rsid w:val="008A4645"/>
    <w:rsid w:val="008A4F62"/>
    <w:rsid w:val="008A5012"/>
    <w:rsid w:val="008A62BB"/>
    <w:rsid w:val="008A67C1"/>
    <w:rsid w:val="008A6D15"/>
    <w:rsid w:val="008B16BD"/>
    <w:rsid w:val="008B1A55"/>
    <w:rsid w:val="008B28F7"/>
    <w:rsid w:val="008B2BA3"/>
    <w:rsid w:val="008B35BB"/>
    <w:rsid w:val="008B3A13"/>
    <w:rsid w:val="008B43B6"/>
    <w:rsid w:val="008B43DB"/>
    <w:rsid w:val="008B53F2"/>
    <w:rsid w:val="008B5B46"/>
    <w:rsid w:val="008B6567"/>
    <w:rsid w:val="008B6920"/>
    <w:rsid w:val="008B6D1F"/>
    <w:rsid w:val="008C0FCF"/>
    <w:rsid w:val="008C1C5F"/>
    <w:rsid w:val="008C238E"/>
    <w:rsid w:val="008C388C"/>
    <w:rsid w:val="008C4089"/>
    <w:rsid w:val="008C430C"/>
    <w:rsid w:val="008C4380"/>
    <w:rsid w:val="008C48B3"/>
    <w:rsid w:val="008C492E"/>
    <w:rsid w:val="008C4A14"/>
    <w:rsid w:val="008C5B6B"/>
    <w:rsid w:val="008C6251"/>
    <w:rsid w:val="008C626C"/>
    <w:rsid w:val="008C668A"/>
    <w:rsid w:val="008C78AE"/>
    <w:rsid w:val="008D01C4"/>
    <w:rsid w:val="008D01EE"/>
    <w:rsid w:val="008D0318"/>
    <w:rsid w:val="008D0A66"/>
    <w:rsid w:val="008D2C8E"/>
    <w:rsid w:val="008D2D1B"/>
    <w:rsid w:val="008D2D6E"/>
    <w:rsid w:val="008D2EAA"/>
    <w:rsid w:val="008D3554"/>
    <w:rsid w:val="008D4C66"/>
    <w:rsid w:val="008D4E5C"/>
    <w:rsid w:val="008D502D"/>
    <w:rsid w:val="008D61CD"/>
    <w:rsid w:val="008D7287"/>
    <w:rsid w:val="008E0F69"/>
    <w:rsid w:val="008E1588"/>
    <w:rsid w:val="008E1DF9"/>
    <w:rsid w:val="008E2D43"/>
    <w:rsid w:val="008E3738"/>
    <w:rsid w:val="008E37C0"/>
    <w:rsid w:val="008E4C73"/>
    <w:rsid w:val="008E52CA"/>
    <w:rsid w:val="008E5DC6"/>
    <w:rsid w:val="008E61AE"/>
    <w:rsid w:val="008E7252"/>
    <w:rsid w:val="008E7F22"/>
    <w:rsid w:val="008F0204"/>
    <w:rsid w:val="008F031C"/>
    <w:rsid w:val="008F0CC2"/>
    <w:rsid w:val="008F1E99"/>
    <w:rsid w:val="008F245D"/>
    <w:rsid w:val="008F2EBB"/>
    <w:rsid w:val="008F3482"/>
    <w:rsid w:val="008F4256"/>
    <w:rsid w:val="008F6528"/>
    <w:rsid w:val="008F6D18"/>
    <w:rsid w:val="008F7496"/>
    <w:rsid w:val="008F77E9"/>
    <w:rsid w:val="00900375"/>
    <w:rsid w:val="009004E5"/>
    <w:rsid w:val="009008EB"/>
    <w:rsid w:val="00901493"/>
    <w:rsid w:val="00901FED"/>
    <w:rsid w:val="00902631"/>
    <w:rsid w:val="009036D1"/>
    <w:rsid w:val="00903744"/>
    <w:rsid w:val="00903DC6"/>
    <w:rsid w:val="00904204"/>
    <w:rsid w:val="00904825"/>
    <w:rsid w:val="00904E53"/>
    <w:rsid w:val="00904F16"/>
    <w:rsid w:val="00904FD0"/>
    <w:rsid w:val="00905BA3"/>
    <w:rsid w:val="00905BCD"/>
    <w:rsid w:val="00905C7C"/>
    <w:rsid w:val="00906223"/>
    <w:rsid w:val="009066AA"/>
    <w:rsid w:val="009076BE"/>
    <w:rsid w:val="009077FE"/>
    <w:rsid w:val="00907DBD"/>
    <w:rsid w:val="00910D97"/>
    <w:rsid w:val="00911ED4"/>
    <w:rsid w:val="009122CD"/>
    <w:rsid w:val="009139DD"/>
    <w:rsid w:val="00913F15"/>
    <w:rsid w:val="009140CD"/>
    <w:rsid w:val="0091458A"/>
    <w:rsid w:val="00916406"/>
    <w:rsid w:val="009164B7"/>
    <w:rsid w:val="0091725D"/>
    <w:rsid w:val="00917A6C"/>
    <w:rsid w:val="0092075A"/>
    <w:rsid w:val="009213E6"/>
    <w:rsid w:val="00922F2B"/>
    <w:rsid w:val="009230E9"/>
    <w:rsid w:val="00923188"/>
    <w:rsid w:val="009243B1"/>
    <w:rsid w:val="009249F5"/>
    <w:rsid w:val="009259ED"/>
    <w:rsid w:val="00931DE6"/>
    <w:rsid w:val="00931E51"/>
    <w:rsid w:val="00932DC5"/>
    <w:rsid w:val="00932E05"/>
    <w:rsid w:val="0093403A"/>
    <w:rsid w:val="00935066"/>
    <w:rsid w:val="00935F4C"/>
    <w:rsid w:val="00936410"/>
    <w:rsid w:val="00936748"/>
    <w:rsid w:val="009371D3"/>
    <w:rsid w:val="00937381"/>
    <w:rsid w:val="009376A4"/>
    <w:rsid w:val="00937E6A"/>
    <w:rsid w:val="009403E1"/>
    <w:rsid w:val="00941590"/>
    <w:rsid w:val="00942051"/>
    <w:rsid w:val="00942AC6"/>
    <w:rsid w:val="00942ED7"/>
    <w:rsid w:val="00942F7D"/>
    <w:rsid w:val="00943FE6"/>
    <w:rsid w:val="00944003"/>
    <w:rsid w:val="0094700C"/>
    <w:rsid w:val="009470DE"/>
    <w:rsid w:val="009501D8"/>
    <w:rsid w:val="00950B95"/>
    <w:rsid w:val="00952EEE"/>
    <w:rsid w:val="00952FE3"/>
    <w:rsid w:val="009543DB"/>
    <w:rsid w:val="0095441D"/>
    <w:rsid w:val="00954AB0"/>
    <w:rsid w:val="009556AC"/>
    <w:rsid w:val="0095612C"/>
    <w:rsid w:val="00956175"/>
    <w:rsid w:val="00957244"/>
    <w:rsid w:val="009579C5"/>
    <w:rsid w:val="00960B43"/>
    <w:rsid w:val="009610A9"/>
    <w:rsid w:val="00961642"/>
    <w:rsid w:val="00962CD0"/>
    <w:rsid w:val="00964D58"/>
    <w:rsid w:val="00964DD8"/>
    <w:rsid w:val="00965E35"/>
    <w:rsid w:val="00966129"/>
    <w:rsid w:val="009664DA"/>
    <w:rsid w:val="00970478"/>
    <w:rsid w:val="00971B0C"/>
    <w:rsid w:val="0097288F"/>
    <w:rsid w:val="00973D7E"/>
    <w:rsid w:val="009747D3"/>
    <w:rsid w:val="00974AA9"/>
    <w:rsid w:val="00975725"/>
    <w:rsid w:val="00975EF8"/>
    <w:rsid w:val="00976447"/>
    <w:rsid w:val="00976762"/>
    <w:rsid w:val="009768B4"/>
    <w:rsid w:val="00977BE5"/>
    <w:rsid w:val="00977C98"/>
    <w:rsid w:val="00977CFC"/>
    <w:rsid w:val="00980613"/>
    <w:rsid w:val="00980CB7"/>
    <w:rsid w:val="009818C0"/>
    <w:rsid w:val="009824C2"/>
    <w:rsid w:val="0098401A"/>
    <w:rsid w:val="00985001"/>
    <w:rsid w:val="00985B52"/>
    <w:rsid w:val="00985C2B"/>
    <w:rsid w:val="00985C48"/>
    <w:rsid w:val="009869D6"/>
    <w:rsid w:val="0098751F"/>
    <w:rsid w:val="00990E72"/>
    <w:rsid w:val="009928AE"/>
    <w:rsid w:val="00992CB3"/>
    <w:rsid w:val="009943B4"/>
    <w:rsid w:val="00994957"/>
    <w:rsid w:val="00994A34"/>
    <w:rsid w:val="00994BA1"/>
    <w:rsid w:val="00994E11"/>
    <w:rsid w:val="00995A80"/>
    <w:rsid w:val="009975C9"/>
    <w:rsid w:val="00997B35"/>
    <w:rsid w:val="009A040C"/>
    <w:rsid w:val="009A2126"/>
    <w:rsid w:val="009A2F55"/>
    <w:rsid w:val="009A376D"/>
    <w:rsid w:val="009A47F6"/>
    <w:rsid w:val="009A4A37"/>
    <w:rsid w:val="009A4BE5"/>
    <w:rsid w:val="009A4CD3"/>
    <w:rsid w:val="009A5425"/>
    <w:rsid w:val="009A589E"/>
    <w:rsid w:val="009A664D"/>
    <w:rsid w:val="009A6DB9"/>
    <w:rsid w:val="009A726A"/>
    <w:rsid w:val="009A77D7"/>
    <w:rsid w:val="009A7BE5"/>
    <w:rsid w:val="009B1A29"/>
    <w:rsid w:val="009B1B07"/>
    <w:rsid w:val="009B372F"/>
    <w:rsid w:val="009B49F9"/>
    <w:rsid w:val="009B5124"/>
    <w:rsid w:val="009B5193"/>
    <w:rsid w:val="009B5351"/>
    <w:rsid w:val="009B64FE"/>
    <w:rsid w:val="009B6AB1"/>
    <w:rsid w:val="009B73EF"/>
    <w:rsid w:val="009B7A12"/>
    <w:rsid w:val="009B7B60"/>
    <w:rsid w:val="009B7C52"/>
    <w:rsid w:val="009C028D"/>
    <w:rsid w:val="009C0530"/>
    <w:rsid w:val="009C0917"/>
    <w:rsid w:val="009C1C31"/>
    <w:rsid w:val="009C1FAB"/>
    <w:rsid w:val="009C2001"/>
    <w:rsid w:val="009C213D"/>
    <w:rsid w:val="009C38B6"/>
    <w:rsid w:val="009C3D85"/>
    <w:rsid w:val="009C4AD9"/>
    <w:rsid w:val="009C65F1"/>
    <w:rsid w:val="009C767E"/>
    <w:rsid w:val="009C793F"/>
    <w:rsid w:val="009D00DE"/>
    <w:rsid w:val="009D345B"/>
    <w:rsid w:val="009D3C97"/>
    <w:rsid w:val="009D3E86"/>
    <w:rsid w:val="009D46A5"/>
    <w:rsid w:val="009D5A25"/>
    <w:rsid w:val="009D604D"/>
    <w:rsid w:val="009D619A"/>
    <w:rsid w:val="009D6D6F"/>
    <w:rsid w:val="009D7EB5"/>
    <w:rsid w:val="009D7EEA"/>
    <w:rsid w:val="009E01D0"/>
    <w:rsid w:val="009E10E7"/>
    <w:rsid w:val="009E1290"/>
    <w:rsid w:val="009E14E6"/>
    <w:rsid w:val="009E2AA5"/>
    <w:rsid w:val="009E36A1"/>
    <w:rsid w:val="009E3CDB"/>
    <w:rsid w:val="009E3D34"/>
    <w:rsid w:val="009E4DD9"/>
    <w:rsid w:val="009E579F"/>
    <w:rsid w:val="009E5947"/>
    <w:rsid w:val="009E60FF"/>
    <w:rsid w:val="009E6B04"/>
    <w:rsid w:val="009E6D02"/>
    <w:rsid w:val="009E7729"/>
    <w:rsid w:val="009E7F4A"/>
    <w:rsid w:val="009F0BB2"/>
    <w:rsid w:val="009F1204"/>
    <w:rsid w:val="009F1A98"/>
    <w:rsid w:val="009F25FA"/>
    <w:rsid w:val="009F2C47"/>
    <w:rsid w:val="009F303F"/>
    <w:rsid w:val="009F383F"/>
    <w:rsid w:val="009F3AFC"/>
    <w:rsid w:val="009F3E00"/>
    <w:rsid w:val="009F4431"/>
    <w:rsid w:val="009F52CF"/>
    <w:rsid w:val="009F6E1D"/>
    <w:rsid w:val="009F6E50"/>
    <w:rsid w:val="009F7D51"/>
    <w:rsid w:val="00A00846"/>
    <w:rsid w:val="00A00DB3"/>
    <w:rsid w:val="00A01278"/>
    <w:rsid w:val="00A02EC5"/>
    <w:rsid w:val="00A0533B"/>
    <w:rsid w:val="00A062AA"/>
    <w:rsid w:val="00A062E4"/>
    <w:rsid w:val="00A0667A"/>
    <w:rsid w:val="00A0670C"/>
    <w:rsid w:val="00A06AF2"/>
    <w:rsid w:val="00A071B0"/>
    <w:rsid w:val="00A072AF"/>
    <w:rsid w:val="00A0756D"/>
    <w:rsid w:val="00A107AC"/>
    <w:rsid w:val="00A1083B"/>
    <w:rsid w:val="00A1125F"/>
    <w:rsid w:val="00A112C2"/>
    <w:rsid w:val="00A11989"/>
    <w:rsid w:val="00A119C7"/>
    <w:rsid w:val="00A11B4F"/>
    <w:rsid w:val="00A120F3"/>
    <w:rsid w:val="00A14107"/>
    <w:rsid w:val="00A14A32"/>
    <w:rsid w:val="00A15A71"/>
    <w:rsid w:val="00A163DC"/>
    <w:rsid w:val="00A16400"/>
    <w:rsid w:val="00A1672C"/>
    <w:rsid w:val="00A21728"/>
    <w:rsid w:val="00A22472"/>
    <w:rsid w:val="00A2256E"/>
    <w:rsid w:val="00A227EC"/>
    <w:rsid w:val="00A22C2F"/>
    <w:rsid w:val="00A22E52"/>
    <w:rsid w:val="00A23451"/>
    <w:rsid w:val="00A2387A"/>
    <w:rsid w:val="00A23CF6"/>
    <w:rsid w:val="00A24796"/>
    <w:rsid w:val="00A2495D"/>
    <w:rsid w:val="00A24BE6"/>
    <w:rsid w:val="00A260EF"/>
    <w:rsid w:val="00A26647"/>
    <w:rsid w:val="00A267F8"/>
    <w:rsid w:val="00A27DF6"/>
    <w:rsid w:val="00A320FF"/>
    <w:rsid w:val="00A33D98"/>
    <w:rsid w:val="00A34114"/>
    <w:rsid w:val="00A34CB5"/>
    <w:rsid w:val="00A4013B"/>
    <w:rsid w:val="00A4047E"/>
    <w:rsid w:val="00A41F23"/>
    <w:rsid w:val="00A4292C"/>
    <w:rsid w:val="00A42D30"/>
    <w:rsid w:val="00A43FC4"/>
    <w:rsid w:val="00A45D2E"/>
    <w:rsid w:val="00A45E93"/>
    <w:rsid w:val="00A47AD5"/>
    <w:rsid w:val="00A47DED"/>
    <w:rsid w:val="00A52662"/>
    <w:rsid w:val="00A52701"/>
    <w:rsid w:val="00A529E1"/>
    <w:rsid w:val="00A52BBA"/>
    <w:rsid w:val="00A53DD7"/>
    <w:rsid w:val="00A548D2"/>
    <w:rsid w:val="00A55AB8"/>
    <w:rsid w:val="00A55E47"/>
    <w:rsid w:val="00A56830"/>
    <w:rsid w:val="00A57C20"/>
    <w:rsid w:val="00A57DFB"/>
    <w:rsid w:val="00A57FCF"/>
    <w:rsid w:val="00A60877"/>
    <w:rsid w:val="00A60B27"/>
    <w:rsid w:val="00A62944"/>
    <w:rsid w:val="00A62B60"/>
    <w:rsid w:val="00A633BE"/>
    <w:rsid w:val="00A63544"/>
    <w:rsid w:val="00A63581"/>
    <w:rsid w:val="00A6434D"/>
    <w:rsid w:val="00A6435A"/>
    <w:rsid w:val="00A64E48"/>
    <w:rsid w:val="00A65E81"/>
    <w:rsid w:val="00A66105"/>
    <w:rsid w:val="00A661FF"/>
    <w:rsid w:val="00A6629B"/>
    <w:rsid w:val="00A669CD"/>
    <w:rsid w:val="00A66AC2"/>
    <w:rsid w:val="00A67028"/>
    <w:rsid w:val="00A7031A"/>
    <w:rsid w:val="00A70AC2"/>
    <w:rsid w:val="00A70D42"/>
    <w:rsid w:val="00A712BE"/>
    <w:rsid w:val="00A71300"/>
    <w:rsid w:val="00A71503"/>
    <w:rsid w:val="00A72824"/>
    <w:rsid w:val="00A732B3"/>
    <w:rsid w:val="00A76B62"/>
    <w:rsid w:val="00A76D54"/>
    <w:rsid w:val="00A76FA8"/>
    <w:rsid w:val="00A77D3F"/>
    <w:rsid w:val="00A819B0"/>
    <w:rsid w:val="00A8232F"/>
    <w:rsid w:val="00A827EA"/>
    <w:rsid w:val="00A8450F"/>
    <w:rsid w:val="00A85A48"/>
    <w:rsid w:val="00A8680D"/>
    <w:rsid w:val="00A874E3"/>
    <w:rsid w:val="00A878DB"/>
    <w:rsid w:val="00A920CA"/>
    <w:rsid w:val="00A922C4"/>
    <w:rsid w:val="00A92C95"/>
    <w:rsid w:val="00A92DAA"/>
    <w:rsid w:val="00A930EF"/>
    <w:rsid w:val="00A9342D"/>
    <w:rsid w:val="00A936F1"/>
    <w:rsid w:val="00A93AC8"/>
    <w:rsid w:val="00A94CDB"/>
    <w:rsid w:val="00A95074"/>
    <w:rsid w:val="00A95CC6"/>
    <w:rsid w:val="00A95DFA"/>
    <w:rsid w:val="00A95F3C"/>
    <w:rsid w:val="00A96784"/>
    <w:rsid w:val="00A97438"/>
    <w:rsid w:val="00AA1482"/>
    <w:rsid w:val="00AA20B3"/>
    <w:rsid w:val="00AA3675"/>
    <w:rsid w:val="00AA3BBC"/>
    <w:rsid w:val="00AA448E"/>
    <w:rsid w:val="00AA4501"/>
    <w:rsid w:val="00AA45CC"/>
    <w:rsid w:val="00AA493B"/>
    <w:rsid w:val="00AA4BDC"/>
    <w:rsid w:val="00AA5453"/>
    <w:rsid w:val="00AA69B1"/>
    <w:rsid w:val="00AA6C6E"/>
    <w:rsid w:val="00AA7F58"/>
    <w:rsid w:val="00AB0F3C"/>
    <w:rsid w:val="00AB1672"/>
    <w:rsid w:val="00AB1DBE"/>
    <w:rsid w:val="00AB1F6D"/>
    <w:rsid w:val="00AB2E4F"/>
    <w:rsid w:val="00AB2FF0"/>
    <w:rsid w:val="00AB3202"/>
    <w:rsid w:val="00AB382E"/>
    <w:rsid w:val="00AB3DDA"/>
    <w:rsid w:val="00AB46EA"/>
    <w:rsid w:val="00AB52D5"/>
    <w:rsid w:val="00AB53E7"/>
    <w:rsid w:val="00AB605B"/>
    <w:rsid w:val="00AB644F"/>
    <w:rsid w:val="00AC064D"/>
    <w:rsid w:val="00AC11AC"/>
    <w:rsid w:val="00AC12B1"/>
    <w:rsid w:val="00AC13DC"/>
    <w:rsid w:val="00AC1B18"/>
    <w:rsid w:val="00AC3356"/>
    <w:rsid w:val="00AC3943"/>
    <w:rsid w:val="00AC3DC1"/>
    <w:rsid w:val="00AC4215"/>
    <w:rsid w:val="00AC4BF1"/>
    <w:rsid w:val="00AC4C67"/>
    <w:rsid w:val="00AC5B00"/>
    <w:rsid w:val="00AC5B69"/>
    <w:rsid w:val="00AC63A3"/>
    <w:rsid w:val="00AD0080"/>
    <w:rsid w:val="00AD0260"/>
    <w:rsid w:val="00AD03C4"/>
    <w:rsid w:val="00AD12D5"/>
    <w:rsid w:val="00AD1AB9"/>
    <w:rsid w:val="00AD2300"/>
    <w:rsid w:val="00AD2A85"/>
    <w:rsid w:val="00AD39FE"/>
    <w:rsid w:val="00AD4334"/>
    <w:rsid w:val="00AD480F"/>
    <w:rsid w:val="00AD4CAA"/>
    <w:rsid w:val="00AD571B"/>
    <w:rsid w:val="00AD78F5"/>
    <w:rsid w:val="00AE0D4F"/>
    <w:rsid w:val="00AE23B7"/>
    <w:rsid w:val="00AE23FD"/>
    <w:rsid w:val="00AE24AB"/>
    <w:rsid w:val="00AE2FCF"/>
    <w:rsid w:val="00AE3D21"/>
    <w:rsid w:val="00AE6B73"/>
    <w:rsid w:val="00AE783F"/>
    <w:rsid w:val="00AE7982"/>
    <w:rsid w:val="00AF05F3"/>
    <w:rsid w:val="00AF0DD1"/>
    <w:rsid w:val="00AF11A2"/>
    <w:rsid w:val="00AF139A"/>
    <w:rsid w:val="00AF15F1"/>
    <w:rsid w:val="00AF290F"/>
    <w:rsid w:val="00AF340A"/>
    <w:rsid w:val="00AF414B"/>
    <w:rsid w:val="00AF5B9A"/>
    <w:rsid w:val="00AF5DEC"/>
    <w:rsid w:val="00AF5EA3"/>
    <w:rsid w:val="00AF5FFD"/>
    <w:rsid w:val="00AF6123"/>
    <w:rsid w:val="00AF6168"/>
    <w:rsid w:val="00AF6F2A"/>
    <w:rsid w:val="00AF70B1"/>
    <w:rsid w:val="00AF72EA"/>
    <w:rsid w:val="00AF74FE"/>
    <w:rsid w:val="00AF7FF7"/>
    <w:rsid w:val="00B003BE"/>
    <w:rsid w:val="00B004F0"/>
    <w:rsid w:val="00B0110B"/>
    <w:rsid w:val="00B01F1C"/>
    <w:rsid w:val="00B034F4"/>
    <w:rsid w:val="00B040AD"/>
    <w:rsid w:val="00B04663"/>
    <w:rsid w:val="00B060AB"/>
    <w:rsid w:val="00B061A3"/>
    <w:rsid w:val="00B06932"/>
    <w:rsid w:val="00B07A8E"/>
    <w:rsid w:val="00B1023C"/>
    <w:rsid w:val="00B11BF1"/>
    <w:rsid w:val="00B11C0C"/>
    <w:rsid w:val="00B11FDA"/>
    <w:rsid w:val="00B138D3"/>
    <w:rsid w:val="00B13E59"/>
    <w:rsid w:val="00B13E83"/>
    <w:rsid w:val="00B1478C"/>
    <w:rsid w:val="00B14FBD"/>
    <w:rsid w:val="00B17193"/>
    <w:rsid w:val="00B17868"/>
    <w:rsid w:val="00B17E36"/>
    <w:rsid w:val="00B20778"/>
    <w:rsid w:val="00B20AD7"/>
    <w:rsid w:val="00B21B3F"/>
    <w:rsid w:val="00B220B3"/>
    <w:rsid w:val="00B220C1"/>
    <w:rsid w:val="00B22D82"/>
    <w:rsid w:val="00B23505"/>
    <w:rsid w:val="00B23DA0"/>
    <w:rsid w:val="00B24A01"/>
    <w:rsid w:val="00B24F75"/>
    <w:rsid w:val="00B26667"/>
    <w:rsid w:val="00B27116"/>
    <w:rsid w:val="00B27553"/>
    <w:rsid w:val="00B27EAD"/>
    <w:rsid w:val="00B306CB"/>
    <w:rsid w:val="00B3148B"/>
    <w:rsid w:val="00B31D54"/>
    <w:rsid w:val="00B3311C"/>
    <w:rsid w:val="00B34F3E"/>
    <w:rsid w:val="00B3537C"/>
    <w:rsid w:val="00B35F66"/>
    <w:rsid w:val="00B3799F"/>
    <w:rsid w:val="00B37E97"/>
    <w:rsid w:val="00B4072D"/>
    <w:rsid w:val="00B419BE"/>
    <w:rsid w:val="00B41A76"/>
    <w:rsid w:val="00B41EAB"/>
    <w:rsid w:val="00B437E3"/>
    <w:rsid w:val="00B45CB7"/>
    <w:rsid w:val="00B45D85"/>
    <w:rsid w:val="00B46EB0"/>
    <w:rsid w:val="00B4701D"/>
    <w:rsid w:val="00B470BC"/>
    <w:rsid w:val="00B47835"/>
    <w:rsid w:val="00B478DA"/>
    <w:rsid w:val="00B479A1"/>
    <w:rsid w:val="00B47D49"/>
    <w:rsid w:val="00B5016F"/>
    <w:rsid w:val="00B50910"/>
    <w:rsid w:val="00B50D87"/>
    <w:rsid w:val="00B51947"/>
    <w:rsid w:val="00B5286C"/>
    <w:rsid w:val="00B52B3B"/>
    <w:rsid w:val="00B5340E"/>
    <w:rsid w:val="00B53A39"/>
    <w:rsid w:val="00B54094"/>
    <w:rsid w:val="00B54358"/>
    <w:rsid w:val="00B54836"/>
    <w:rsid w:val="00B54AF0"/>
    <w:rsid w:val="00B551A5"/>
    <w:rsid w:val="00B552BD"/>
    <w:rsid w:val="00B553AB"/>
    <w:rsid w:val="00B553BE"/>
    <w:rsid w:val="00B55954"/>
    <w:rsid w:val="00B60A69"/>
    <w:rsid w:val="00B61730"/>
    <w:rsid w:val="00B61A3D"/>
    <w:rsid w:val="00B61C71"/>
    <w:rsid w:val="00B61E48"/>
    <w:rsid w:val="00B62B03"/>
    <w:rsid w:val="00B64DE0"/>
    <w:rsid w:val="00B64DFA"/>
    <w:rsid w:val="00B65748"/>
    <w:rsid w:val="00B664E8"/>
    <w:rsid w:val="00B667B3"/>
    <w:rsid w:val="00B67395"/>
    <w:rsid w:val="00B67534"/>
    <w:rsid w:val="00B70176"/>
    <w:rsid w:val="00B7138E"/>
    <w:rsid w:val="00B713BF"/>
    <w:rsid w:val="00B7194D"/>
    <w:rsid w:val="00B72CB9"/>
    <w:rsid w:val="00B767B9"/>
    <w:rsid w:val="00B76964"/>
    <w:rsid w:val="00B77E52"/>
    <w:rsid w:val="00B80B04"/>
    <w:rsid w:val="00B811A2"/>
    <w:rsid w:val="00B818C1"/>
    <w:rsid w:val="00B81D8F"/>
    <w:rsid w:val="00B82440"/>
    <w:rsid w:val="00B82DB9"/>
    <w:rsid w:val="00B8336E"/>
    <w:rsid w:val="00B83841"/>
    <w:rsid w:val="00B84248"/>
    <w:rsid w:val="00B8458F"/>
    <w:rsid w:val="00B84F63"/>
    <w:rsid w:val="00B862E4"/>
    <w:rsid w:val="00B87165"/>
    <w:rsid w:val="00B873E8"/>
    <w:rsid w:val="00B87B2D"/>
    <w:rsid w:val="00B9040C"/>
    <w:rsid w:val="00B90B99"/>
    <w:rsid w:val="00B91184"/>
    <w:rsid w:val="00B91958"/>
    <w:rsid w:val="00B91EE8"/>
    <w:rsid w:val="00B91F26"/>
    <w:rsid w:val="00B92609"/>
    <w:rsid w:val="00B92A23"/>
    <w:rsid w:val="00B9424E"/>
    <w:rsid w:val="00B947A7"/>
    <w:rsid w:val="00B95680"/>
    <w:rsid w:val="00B96301"/>
    <w:rsid w:val="00B963D6"/>
    <w:rsid w:val="00B96767"/>
    <w:rsid w:val="00B97526"/>
    <w:rsid w:val="00B97ED8"/>
    <w:rsid w:val="00BA00E2"/>
    <w:rsid w:val="00BA00FF"/>
    <w:rsid w:val="00BA0737"/>
    <w:rsid w:val="00BA09DE"/>
    <w:rsid w:val="00BA0A4E"/>
    <w:rsid w:val="00BA0EAF"/>
    <w:rsid w:val="00BA1AF3"/>
    <w:rsid w:val="00BA2DA7"/>
    <w:rsid w:val="00BA2E0A"/>
    <w:rsid w:val="00BA3071"/>
    <w:rsid w:val="00BA3BE8"/>
    <w:rsid w:val="00BA4276"/>
    <w:rsid w:val="00BA4D11"/>
    <w:rsid w:val="00BA4E14"/>
    <w:rsid w:val="00BA504D"/>
    <w:rsid w:val="00BA60D8"/>
    <w:rsid w:val="00BA6A27"/>
    <w:rsid w:val="00BA7DA5"/>
    <w:rsid w:val="00BB0B94"/>
    <w:rsid w:val="00BB1000"/>
    <w:rsid w:val="00BB2044"/>
    <w:rsid w:val="00BB34CE"/>
    <w:rsid w:val="00BB3824"/>
    <w:rsid w:val="00BB402C"/>
    <w:rsid w:val="00BB502B"/>
    <w:rsid w:val="00BB7961"/>
    <w:rsid w:val="00BB7BAD"/>
    <w:rsid w:val="00BC015E"/>
    <w:rsid w:val="00BC071C"/>
    <w:rsid w:val="00BC0EE2"/>
    <w:rsid w:val="00BC19F9"/>
    <w:rsid w:val="00BC1AA9"/>
    <w:rsid w:val="00BC2A73"/>
    <w:rsid w:val="00BC458F"/>
    <w:rsid w:val="00BC483A"/>
    <w:rsid w:val="00BC4DCC"/>
    <w:rsid w:val="00BC4EEB"/>
    <w:rsid w:val="00BC5A1F"/>
    <w:rsid w:val="00BC5ADF"/>
    <w:rsid w:val="00BC5B81"/>
    <w:rsid w:val="00BC6031"/>
    <w:rsid w:val="00BC641C"/>
    <w:rsid w:val="00BC73CB"/>
    <w:rsid w:val="00BC7FCE"/>
    <w:rsid w:val="00BD01CC"/>
    <w:rsid w:val="00BD071F"/>
    <w:rsid w:val="00BD090A"/>
    <w:rsid w:val="00BD0F14"/>
    <w:rsid w:val="00BD1350"/>
    <w:rsid w:val="00BD14B1"/>
    <w:rsid w:val="00BD1954"/>
    <w:rsid w:val="00BD2C6A"/>
    <w:rsid w:val="00BD3623"/>
    <w:rsid w:val="00BD39BE"/>
    <w:rsid w:val="00BD44A1"/>
    <w:rsid w:val="00BD58B8"/>
    <w:rsid w:val="00BD5EEF"/>
    <w:rsid w:val="00BD6525"/>
    <w:rsid w:val="00BD670F"/>
    <w:rsid w:val="00BD6E9C"/>
    <w:rsid w:val="00BD7B78"/>
    <w:rsid w:val="00BE0D42"/>
    <w:rsid w:val="00BE0D9D"/>
    <w:rsid w:val="00BE0DE4"/>
    <w:rsid w:val="00BE1762"/>
    <w:rsid w:val="00BE1E28"/>
    <w:rsid w:val="00BE4220"/>
    <w:rsid w:val="00BE55B0"/>
    <w:rsid w:val="00BE5D68"/>
    <w:rsid w:val="00BE62A5"/>
    <w:rsid w:val="00BE6653"/>
    <w:rsid w:val="00BE6DC9"/>
    <w:rsid w:val="00BE6F14"/>
    <w:rsid w:val="00BE6F24"/>
    <w:rsid w:val="00BE7875"/>
    <w:rsid w:val="00BF023F"/>
    <w:rsid w:val="00BF092D"/>
    <w:rsid w:val="00BF0D10"/>
    <w:rsid w:val="00BF202E"/>
    <w:rsid w:val="00BF23A9"/>
    <w:rsid w:val="00BF244D"/>
    <w:rsid w:val="00BF2D1A"/>
    <w:rsid w:val="00BF33FE"/>
    <w:rsid w:val="00BF4900"/>
    <w:rsid w:val="00BF50D9"/>
    <w:rsid w:val="00BF691F"/>
    <w:rsid w:val="00BF7BF9"/>
    <w:rsid w:val="00C01177"/>
    <w:rsid w:val="00C01729"/>
    <w:rsid w:val="00C01BC8"/>
    <w:rsid w:val="00C021E6"/>
    <w:rsid w:val="00C0277C"/>
    <w:rsid w:val="00C02D5E"/>
    <w:rsid w:val="00C03B1C"/>
    <w:rsid w:val="00C04168"/>
    <w:rsid w:val="00C04BBA"/>
    <w:rsid w:val="00C05010"/>
    <w:rsid w:val="00C0568A"/>
    <w:rsid w:val="00C06C74"/>
    <w:rsid w:val="00C1013C"/>
    <w:rsid w:val="00C11B4B"/>
    <w:rsid w:val="00C120C7"/>
    <w:rsid w:val="00C12638"/>
    <w:rsid w:val="00C1337B"/>
    <w:rsid w:val="00C13940"/>
    <w:rsid w:val="00C13B48"/>
    <w:rsid w:val="00C13B7B"/>
    <w:rsid w:val="00C1402A"/>
    <w:rsid w:val="00C1532F"/>
    <w:rsid w:val="00C15BA1"/>
    <w:rsid w:val="00C15EE2"/>
    <w:rsid w:val="00C16DFC"/>
    <w:rsid w:val="00C17E83"/>
    <w:rsid w:val="00C2088E"/>
    <w:rsid w:val="00C21E9C"/>
    <w:rsid w:val="00C22A3E"/>
    <w:rsid w:val="00C22EAB"/>
    <w:rsid w:val="00C23F5B"/>
    <w:rsid w:val="00C24942"/>
    <w:rsid w:val="00C25FF0"/>
    <w:rsid w:val="00C30302"/>
    <w:rsid w:val="00C30BD4"/>
    <w:rsid w:val="00C33BCF"/>
    <w:rsid w:val="00C344E8"/>
    <w:rsid w:val="00C35CCC"/>
    <w:rsid w:val="00C3604E"/>
    <w:rsid w:val="00C36FAC"/>
    <w:rsid w:val="00C3718F"/>
    <w:rsid w:val="00C37E92"/>
    <w:rsid w:val="00C40538"/>
    <w:rsid w:val="00C40539"/>
    <w:rsid w:val="00C423E5"/>
    <w:rsid w:val="00C42CBA"/>
    <w:rsid w:val="00C44216"/>
    <w:rsid w:val="00C445AE"/>
    <w:rsid w:val="00C454EC"/>
    <w:rsid w:val="00C47156"/>
    <w:rsid w:val="00C47403"/>
    <w:rsid w:val="00C47505"/>
    <w:rsid w:val="00C50CF9"/>
    <w:rsid w:val="00C519B4"/>
    <w:rsid w:val="00C52791"/>
    <w:rsid w:val="00C52A7B"/>
    <w:rsid w:val="00C54222"/>
    <w:rsid w:val="00C54A8D"/>
    <w:rsid w:val="00C54CC1"/>
    <w:rsid w:val="00C54E3F"/>
    <w:rsid w:val="00C5552E"/>
    <w:rsid w:val="00C55756"/>
    <w:rsid w:val="00C55BB9"/>
    <w:rsid w:val="00C55FFB"/>
    <w:rsid w:val="00C568F8"/>
    <w:rsid w:val="00C57226"/>
    <w:rsid w:val="00C577B2"/>
    <w:rsid w:val="00C640DC"/>
    <w:rsid w:val="00C64A93"/>
    <w:rsid w:val="00C6590E"/>
    <w:rsid w:val="00C6764F"/>
    <w:rsid w:val="00C67CFE"/>
    <w:rsid w:val="00C735CD"/>
    <w:rsid w:val="00C73BAE"/>
    <w:rsid w:val="00C74CB3"/>
    <w:rsid w:val="00C754C9"/>
    <w:rsid w:val="00C755CE"/>
    <w:rsid w:val="00C75836"/>
    <w:rsid w:val="00C76E46"/>
    <w:rsid w:val="00C7706A"/>
    <w:rsid w:val="00C80612"/>
    <w:rsid w:val="00C80692"/>
    <w:rsid w:val="00C81BB5"/>
    <w:rsid w:val="00C837ED"/>
    <w:rsid w:val="00C8458F"/>
    <w:rsid w:val="00C84963"/>
    <w:rsid w:val="00C850E4"/>
    <w:rsid w:val="00C86105"/>
    <w:rsid w:val="00C8622A"/>
    <w:rsid w:val="00C866E7"/>
    <w:rsid w:val="00C86E0E"/>
    <w:rsid w:val="00C87077"/>
    <w:rsid w:val="00C878B2"/>
    <w:rsid w:val="00C9061A"/>
    <w:rsid w:val="00C9156F"/>
    <w:rsid w:val="00C91972"/>
    <w:rsid w:val="00C92477"/>
    <w:rsid w:val="00C92625"/>
    <w:rsid w:val="00C93257"/>
    <w:rsid w:val="00C93395"/>
    <w:rsid w:val="00C9396C"/>
    <w:rsid w:val="00C93991"/>
    <w:rsid w:val="00C947CB"/>
    <w:rsid w:val="00C9495F"/>
    <w:rsid w:val="00C950E2"/>
    <w:rsid w:val="00C95A08"/>
    <w:rsid w:val="00C95A2E"/>
    <w:rsid w:val="00C9608F"/>
    <w:rsid w:val="00C97E78"/>
    <w:rsid w:val="00CA0815"/>
    <w:rsid w:val="00CA146B"/>
    <w:rsid w:val="00CA3220"/>
    <w:rsid w:val="00CA357D"/>
    <w:rsid w:val="00CA46DD"/>
    <w:rsid w:val="00CA4B7F"/>
    <w:rsid w:val="00CA5238"/>
    <w:rsid w:val="00CA5727"/>
    <w:rsid w:val="00CA5A34"/>
    <w:rsid w:val="00CA62F0"/>
    <w:rsid w:val="00CA7911"/>
    <w:rsid w:val="00CB052F"/>
    <w:rsid w:val="00CB082A"/>
    <w:rsid w:val="00CB126E"/>
    <w:rsid w:val="00CB1412"/>
    <w:rsid w:val="00CB161F"/>
    <w:rsid w:val="00CB1F86"/>
    <w:rsid w:val="00CB23F8"/>
    <w:rsid w:val="00CB35B2"/>
    <w:rsid w:val="00CB562E"/>
    <w:rsid w:val="00CB5F66"/>
    <w:rsid w:val="00CB6887"/>
    <w:rsid w:val="00CB6E09"/>
    <w:rsid w:val="00CC18E2"/>
    <w:rsid w:val="00CC220D"/>
    <w:rsid w:val="00CC267B"/>
    <w:rsid w:val="00CC3DDF"/>
    <w:rsid w:val="00CC4BE9"/>
    <w:rsid w:val="00CC56D1"/>
    <w:rsid w:val="00CC706A"/>
    <w:rsid w:val="00CC7533"/>
    <w:rsid w:val="00CD0AFA"/>
    <w:rsid w:val="00CD1D7A"/>
    <w:rsid w:val="00CD25D2"/>
    <w:rsid w:val="00CD2F76"/>
    <w:rsid w:val="00CD43A3"/>
    <w:rsid w:val="00CD57FC"/>
    <w:rsid w:val="00CD59E6"/>
    <w:rsid w:val="00CD5A4E"/>
    <w:rsid w:val="00CD62D8"/>
    <w:rsid w:val="00CD6455"/>
    <w:rsid w:val="00CD6882"/>
    <w:rsid w:val="00CD7ED7"/>
    <w:rsid w:val="00CE12FA"/>
    <w:rsid w:val="00CE1D91"/>
    <w:rsid w:val="00CE2267"/>
    <w:rsid w:val="00CE2C08"/>
    <w:rsid w:val="00CE4E08"/>
    <w:rsid w:val="00CE539D"/>
    <w:rsid w:val="00CE5A33"/>
    <w:rsid w:val="00CE706B"/>
    <w:rsid w:val="00CE7866"/>
    <w:rsid w:val="00CF0DB1"/>
    <w:rsid w:val="00CF1488"/>
    <w:rsid w:val="00CF1C4B"/>
    <w:rsid w:val="00CF2E59"/>
    <w:rsid w:val="00CF465F"/>
    <w:rsid w:val="00CF4A19"/>
    <w:rsid w:val="00CF56FE"/>
    <w:rsid w:val="00CF6568"/>
    <w:rsid w:val="00CF668C"/>
    <w:rsid w:val="00CF732F"/>
    <w:rsid w:val="00CF7FF8"/>
    <w:rsid w:val="00D00BFB"/>
    <w:rsid w:val="00D016BB"/>
    <w:rsid w:val="00D01AFE"/>
    <w:rsid w:val="00D0208B"/>
    <w:rsid w:val="00D03328"/>
    <w:rsid w:val="00D0390E"/>
    <w:rsid w:val="00D03BA0"/>
    <w:rsid w:val="00D03ECB"/>
    <w:rsid w:val="00D05208"/>
    <w:rsid w:val="00D064DF"/>
    <w:rsid w:val="00D07140"/>
    <w:rsid w:val="00D10776"/>
    <w:rsid w:val="00D11559"/>
    <w:rsid w:val="00D12971"/>
    <w:rsid w:val="00D12B8D"/>
    <w:rsid w:val="00D14843"/>
    <w:rsid w:val="00D15D1E"/>
    <w:rsid w:val="00D179C1"/>
    <w:rsid w:val="00D17BB1"/>
    <w:rsid w:val="00D17E43"/>
    <w:rsid w:val="00D17ED8"/>
    <w:rsid w:val="00D20827"/>
    <w:rsid w:val="00D21156"/>
    <w:rsid w:val="00D2136F"/>
    <w:rsid w:val="00D214D3"/>
    <w:rsid w:val="00D217B0"/>
    <w:rsid w:val="00D223BA"/>
    <w:rsid w:val="00D2350B"/>
    <w:rsid w:val="00D23E2B"/>
    <w:rsid w:val="00D244E8"/>
    <w:rsid w:val="00D24CDC"/>
    <w:rsid w:val="00D25332"/>
    <w:rsid w:val="00D2559F"/>
    <w:rsid w:val="00D258F0"/>
    <w:rsid w:val="00D2654D"/>
    <w:rsid w:val="00D26778"/>
    <w:rsid w:val="00D27166"/>
    <w:rsid w:val="00D27249"/>
    <w:rsid w:val="00D27402"/>
    <w:rsid w:val="00D2746D"/>
    <w:rsid w:val="00D278D5"/>
    <w:rsid w:val="00D27E2F"/>
    <w:rsid w:val="00D31059"/>
    <w:rsid w:val="00D33F8E"/>
    <w:rsid w:val="00D3432D"/>
    <w:rsid w:val="00D346C1"/>
    <w:rsid w:val="00D36026"/>
    <w:rsid w:val="00D36D51"/>
    <w:rsid w:val="00D37275"/>
    <w:rsid w:val="00D372A2"/>
    <w:rsid w:val="00D37626"/>
    <w:rsid w:val="00D37ADE"/>
    <w:rsid w:val="00D40E9B"/>
    <w:rsid w:val="00D4167E"/>
    <w:rsid w:val="00D42668"/>
    <w:rsid w:val="00D426C8"/>
    <w:rsid w:val="00D42C53"/>
    <w:rsid w:val="00D43643"/>
    <w:rsid w:val="00D4460D"/>
    <w:rsid w:val="00D450D8"/>
    <w:rsid w:val="00D4539A"/>
    <w:rsid w:val="00D45540"/>
    <w:rsid w:val="00D45CFE"/>
    <w:rsid w:val="00D45FB5"/>
    <w:rsid w:val="00D475AA"/>
    <w:rsid w:val="00D479FB"/>
    <w:rsid w:val="00D51230"/>
    <w:rsid w:val="00D51B2D"/>
    <w:rsid w:val="00D52CD0"/>
    <w:rsid w:val="00D552DF"/>
    <w:rsid w:val="00D56390"/>
    <w:rsid w:val="00D566FC"/>
    <w:rsid w:val="00D57323"/>
    <w:rsid w:val="00D57967"/>
    <w:rsid w:val="00D6182A"/>
    <w:rsid w:val="00D622D0"/>
    <w:rsid w:val="00D62ACC"/>
    <w:rsid w:val="00D63261"/>
    <w:rsid w:val="00D636C6"/>
    <w:rsid w:val="00D63DA5"/>
    <w:rsid w:val="00D64694"/>
    <w:rsid w:val="00D651E5"/>
    <w:rsid w:val="00D67AAF"/>
    <w:rsid w:val="00D7025A"/>
    <w:rsid w:val="00D703E4"/>
    <w:rsid w:val="00D709D1"/>
    <w:rsid w:val="00D70C6F"/>
    <w:rsid w:val="00D7166F"/>
    <w:rsid w:val="00D71806"/>
    <w:rsid w:val="00D72AA9"/>
    <w:rsid w:val="00D73B5A"/>
    <w:rsid w:val="00D73EA2"/>
    <w:rsid w:val="00D76651"/>
    <w:rsid w:val="00D76948"/>
    <w:rsid w:val="00D7727A"/>
    <w:rsid w:val="00D808BC"/>
    <w:rsid w:val="00D813EC"/>
    <w:rsid w:val="00D8182F"/>
    <w:rsid w:val="00D81D97"/>
    <w:rsid w:val="00D82076"/>
    <w:rsid w:val="00D82153"/>
    <w:rsid w:val="00D8281C"/>
    <w:rsid w:val="00D82A65"/>
    <w:rsid w:val="00D82B17"/>
    <w:rsid w:val="00D8349C"/>
    <w:rsid w:val="00D8440F"/>
    <w:rsid w:val="00D84B0B"/>
    <w:rsid w:val="00D853EE"/>
    <w:rsid w:val="00D85903"/>
    <w:rsid w:val="00D86B2D"/>
    <w:rsid w:val="00D86E7D"/>
    <w:rsid w:val="00D87349"/>
    <w:rsid w:val="00D87547"/>
    <w:rsid w:val="00D90031"/>
    <w:rsid w:val="00D901DA"/>
    <w:rsid w:val="00D906D5"/>
    <w:rsid w:val="00D92407"/>
    <w:rsid w:val="00D9389C"/>
    <w:rsid w:val="00D93A0B"/>
    <w:rsid w:val="00D93D24"/>
    <w:rsid w:val="00D94DED"/>
    <w:rsid w:val="00D94E1F"/>
    <w:rsid w:val="00D950D0"/>
    <w:rsid w:val="00D979A9"/>
    <w:rsid w:val="00DA0FD1"/>
    <w:rsid w:val="00DA1A5D"/>
    <w:rsid w:val="00DA1EDA"/>
    <w:rsid w:val="00DA321D"/>
    <w:rsid w:val="00DA3B2E"/>
    <w:rsid w:val="00DA488E"/>
    <w:rsid w:val="00DA4DA2"/>
    <w:rsid w:val="00DA5250"/>
    <w:rsid w:val="00DA5ADA"/>
    <w:rsid w:val="00DA7471"/>
    <w:rsid w:val="00DA7B9D"/>
    <w:rsid w:val="00DB07AF"/>
    <w:rsid w:val="00DB0844"/>
    <w:rsid w:val="00DB141A"/>
    <w:rsid w:val="00DB1845"/>
    <w:rsid w:val="00DB1D02"/>
    <w:rsid w:val="00DB1FC2"/>
    <w:rsid w:val="00DB2021"/>
    <w:rsid w:val="00DB3307"/>
    <w:rsid w:val="00DB34F7"/>
    <w:rsid w:val="00DB4298"/>
    <w:rsid w:val="00DB473B"/>
    <w:rsid w:val="00DB5332"/>
    <w:rsid w:val="00DB5E5F"/>
    <w:rsid w:val="00DB628E"/>
    <w:rsid w:val="00DB6E03"/>
    <w:rsid w:val="00DB7F7F"/>
    <w:rsid w:val="00DC04BF"/>
    <w:rsid w:val="00DC07BF"/>
    <w:rsid w:val="00DC12D9"/>
    <w:rsid w:val="00DC1372"/>
    <w:rsid w:val="00DC186A"/>
    <w:rsid w:val="00DC1A45"/>
    <w:rsid w:val="00DC284E"/>
    <w:rsid w:val="00DC2944"/>
    <w:rsid w:val="00DC3136"/>
    <w:rsid w:val="00DC4153"/>
    <w:rsid w:val="00DC59AA"/>
    <w:rsid w:val="00DC5A51"/>
    <w:rsid w:val="00DC66AF"/>
    <w:rsid w:val="00DC7BC7"/>
    <w:rsid w:val="00DC7BCF"/>
    <w:rsid w:val="00DC7DAF"/>
    <w:rsid w:val="00DD1303"/>
    <w:rsid w:val="00DD19C2"/>
    <w:rsid w:val="00DD1D19"/>
    <w:rsid w:val="00DD2165"/>
    <w:rsid w:val="00DD321E"/>
    <w:rsid w:val="00DD43E9"/>
    <w:rsid w:val="00DD543C"/>
    <w:rsid w:val="00DD626E"/>
    <w:rsid w:val="00DD6C49"/>
    <w:rsid w:val="00DD7055"/>
    <w:rsid w:val="00DE15B6"/>
    <w:rsid w:val="00DE1856"/>
    <w:rsid w:val="00DE25AF"/>
    <w:rsid w:val="00DE2690"/>
    <w:rsid w:val="00DE2B54"/>
    <w:rsid w:val="00DE3359"/>
    <w:rsid w:val="00DE3F53"/>
    <w:rsid w:val="00DE4A12"/>
    <w:rsid w:val="00DE5640"/>
    <w:rsid w:val="00DE6566"/>
    <w:rsid w:val="00DE665E"/>
    <w:rsid w:val="00DE740E"/>
    <w:rsid w:val="00DE77F4"/>
    <w:rsid w:val="00DF0BF8"/>
    <w:rsid w:val="00DF20B0"/>
    <w:rsid w:val="00DF2A4F"/>
    <w:rsid w:val="00DF3138"/>
    <w:rsid w:val="00DF35DD"/>
    <w:rsid w:val="00DF3646"/>
    <w:rsid w:val="00DF3EEB"/>
    <w:rsid w:val="00DF5415"/>
    <w:rsid w:val="00DF5FE6"/>
    <w:rsid w:val="00DF63BB"/>
    <w:rsid w:val="00DF7891"/>
    <w:rsid w:val="00DF7B95"/>
    <w:rsid w:val="00E00DB8"/>
    <w:rsid w:val="00E01D60"/>
    <w:rsid w:val="00E03252"/>
    <w:rsid w:val="00E034BC"/>
    <w:rsid w:val="00E0451C"/>
    <w:rsid w:val="00E045D5"/>
    <w:rsid w:val="00E0522C"/>
    <w:rsid w:val="00E06019"/>
    <w:rsid w:val="00E071E7"/>
    <w:rsid w:val="00E1046B"/>
    <w:rsid w:val="00E10B26"/>
    <w:rsid w:val="00E1153C"/>
    <w:rsid w:val="00E1160D"/>
    <w:rsid w:val="00E11DEB"/>
    <w:rsid w:val="00E121DC"/>
    <w:rsid w:val="00E129AB"/>
    <w:rsid w:val="00E133C2"/>
    <w:rsid w:val="00E13464"/>
    <w:rsid w:val="00E145F9"/>
    <w:rsid w:val="00E14A02"/>
    <w:rsid w:val="00E14D45"/>
    <w:rsid w:val="00E15228"/>
    <w:rsid w:val="00E1619C"/>
    <w:rsid w:val="00E17271"/>
    <w:rsid w:val="00E17592"/>
    <w:rsid w:val="00E17A3C"/>
    <w:rsid w:val="00E17B30"/>
    <w:rsid w:val="00E17E21"/>
    <w:rsid w:val="00E2012B"/>
    <w:rsid w:val="00E21605"/>
    <w:rsid w:val="00E21785"/>
    <w:rsid w:val="00E218F3"/>
    <w:rsid w:val="00E21F24"/>
    <w:rsid w:val="00E2290C"/>
    <w:rsid w:val="00E22F08"/>
    <w:rsid w:val="00E23070"/>
    <w:rsid w:val="00E24BFD"/>
    <w:rsid w:val="00E2552B"/>
    <w:rsid w:val="00E26411"/>
    <w:rsid w:val="00E26811"/>
    <w:rsid w:val="00E268B6"/>
    <w:rsid w:val="00E26E8A"/>
    <w:rsid w:val="00E27451"/>
    <w:rsid w:val="00E27492"/>
    <w:rsid w:val="00E275D2"/>
    <w:rsid w:val="00E31E6E"/>
    <w:rsid w:val="00E321A8"/>
    <w:rsid w:val="00E325A0"/>
    <w:rsid w:val="00E3281F"/>
    <w:rsid w:val="00E32863"/>
    <w:rsid w:val="00E341BA"/>
    <w:rsid w:val="00E34212"/>
    <w:rsid w:val="00E349B4"/>
    <w:rsid w:val="00E34B96"/>
    <w:rsid w:val="00E35E43"/>
    <w:rsid w:val="00E36279"/>
    <w:rsid w:val="00E37AF0"/>
    <w:rsid w:val="00E37F31"/>
    <w:rsid w:val="00E40996"/>
    <w:rsid w:val="00E41604"/>
    <w:rsid w:val="00E4196B"/>
    <w:rsid w:val="00E41F40"/>
    <w:rsid w:val="00E420D5"/>
    <w:rsid w:val="00E4250E"/>
    <w:rsid w:val="00E42645"/>
    <w:rsid w:val="00E42AA5"/>
    <w:rsid w:val="00E43C3D"/>
    <w:rsid w:val="00E44FDA"/>
    <w:rsid w:val="00E450FC"/>
    <w:rsid w:val="00E4636C"/>
    <w:rsid w:val="00E46392"/>
    <w:rsid w:val="00E463DA"/>
    <w:rsid w:val="00E46521"/>
    <w:rsid w:val="00E466AD"/>
    <w:rsid w:val="00E468FD"/>
    <w:rsid w:val="00E47793"/>
    <w:rsid w:val="00E47AF7"/>
    <w:rsid w:val="00E47DCC"/>
    <w:rsid w:val="00E47F0C"/>
    <w:rsid w:val="00E507BE"/>
    <w:rsid w:val="00E5291B"/>
    <w:rsid w:val="00E52BFB"/>
    <w:rsid w:val="00E544A2"/>
    <w:rsid w:val="00E55A19"/>
    <w:rsid w:val="00E55C4D"/>
    <w:rsid w:val="00E60230"/>
    <w:rsid w:val="00E60D59"/>
    <w:rsid w:val="00E61097"/>
    <w:rsid w:val="00E62EA4"/>
    <w:rsid w:val="00E632CE"/>
    <w:rsid w:val="00E6338A"/>
    <w:rsid w:val="00E6420A"/>
    <w:rsid w:val="00E64AAD"/>
    <w:rsid w:val="00E6667C"/>
    <w:rsid w:val="00E668DB"/>
    <w:rsid w:val="00E66B5E"/>
    <w:rsid w:val="00E66FAA"/>
    <w:rsid w:val="00E6726A"/>
    <w:rsid w:val="00E6766A"/>
    <w:rsid w:val="00E709C9"/>
    <w:rsid w:val="00E70DB4"/>
    <w:rsid w:val="00E718F4"/>
    <w:rsid w:val="00E71D42"/>
    <w:rsid w:val="00E72218"/>
    <w:rsid w:val="00E72EDF"/>
    <w:rsid w:val="00E73E7D"/>
    <w:rsid w:val="00E74302"/>
    <w:rsid w:val="00E748BA"/>
    <w:rsid w:val="00E74C43"/>
    <w:rsid w:val="00E74CAF"/>
    <w:rsid w:val="00E77D43"/>
    <w:rsid w:val="00E8021B"/>
    <w:rsid w:val="00E805D8"/>
    <w:rsid w:val="00E806C8"/>
    <w:rsid w:val="00E80B69"/>
    <w:rsid w:val="00E81589"/>
    <w:rsid w:val="00E82726"/>
    <w:rsid w:val="00E84DE1"/>
    <w:rsid w:val="00E84F7C"/>
    <w:rsid w:val="00E86004"/>
    <w:rsid w:val="00E875AF"/>
    <w:rsid w:val="00E90574"/>
    <w:rsid w:val="00E907D8"/>
    <w:rsid w:val="00E90B0F"/>
    <w:rsid w:val="00E917ED"/>
    <w:rsid w:val="00E918C9"/>
    <w:rsid w:val="00E94D5E"/>
    <w:rsid w:val="00E9509E"/>
    <w:rsid w:val="00E9673F"/>
    <w:rsid w:val="00E97203"/>
    <w:rsid w:val="00EA0391"/>
    <w:rsid w:val="00EA0516"/>
    <w:rsid w:val="00EA07BF"/>
    <w:rsid w:val="00EA173F"/>
    <w:rsid w:val="00EA1A43"/>
    <w:rsid w:val="00EA1DD1"/>
    <w:rsid w:val="00EA264E"/>
    <w:rsid w:val="00EA2BA0"/>
    <w:rsid w:val="00EA35D8"/>
    <w:rsid w:val="00EA39CF"/>
    <w:rsid w:val="00EA42F3"/>
    <w:rsid w:val="00EA4381"/>
    <w:rsid w:val="00EA4A90"/>
    <w:rsid w:val="00EA5BA9"/>
    <w:rsid w:val="00EA61EB"/>
    <w:rsid w:val="00EA7658"/>
    <w:rsid w:val="00EB04E8"/>
    <w:rsid w:val="00EB0E53"/>
    <w:rsid w:val="00EB10EF"/>
    <w:rsid w:val="00EB1549"/>
    <w:rsid w:val="00EB1620"/>
    <w:rsid w:val="00EB1B31"/>
    <w:rsid w:val="00EB2C8F"/>
    <w:rsid w:val="00EB402B"/>
    <w:rsid w:val="00EB5BD7"/>
    <w:rsid w:val="00EB75F6"/>
    <w:rsid w:val="00EB7A9A"/>
    <w:rsid w:val="00EC0016"/>
    <w:rsid w:val="00EC09FF"/>
    <w:rsid w:val="00EC0CAC"/>
    <w:rsid w:val="00EC0EE2"/>
    <w:rsid w:val="00EC1418"/>
    <w:rsid w:val="00EC1E33"/>
    <w:rsid w:val="00EC2880"/>
    <w:rsid w:val="00EC42EA"/>
    <w:rsid w:val="00EC5D91"/>
    <w:rsid w:val="00EC5EDE"/>
    <w:rsid w:val="00EC6154"/>
    <w:rsid w:val="00EC6B0B"/>
    <w:rsid w:val="00EC7201"/>
    <w:rsid w:val="00EC7233"/>
    <w:rsid w:val="00EC7371"/>
    <w:rsid w:val="00EC7583"/>
    <w:rsid w:val="00EC7AA4"/>
    <w:rsid w:val="00EC7DEC"/>
    <w:rsid w:val="00ED0733"/>
    <w:rsid w:val="00ED13B6"/>
    <w:rsid w:val="00ED1F80"/>
    <w:rsid w:val="00ED2BFA"/>
    <w:rsid w:val="00ED4063"/>
    <w:rsid w:val="00ED4EAA"/>
    <w:rsid w:val="00ED5A87"/>
    <w:rsid w:val="00ED6149"/>
    <w:rsid w:val="00ED67DA"/>
    <w:rsid w:val="00ED7A83"/>
    <w:rsid w:val="00ED7E60"/>
    <w:rsid w:val="00EE01F1"/>
    <w:rsid w:val="00EE0208"/>
    <w:rsid w:val="00EE1A0A"/>
    <w:rsid w:val="00EE1DD3"/>
    <w:rsid w:val="00EE2C57"/>
    <w:rsid w:val="00EE3BA0"/>
    <w:rsid w:val="00EE3D9E"/>
    <w:rsid w:val="00EE4475"/>
    <w:rsid w:val="00EE501D"/>
    <w:rsid w:val="00EE53D4"/>
    <w:rsid w:val="00EE5B3D"/>
    <w:rsid w:val="00EE6471"/>
    <w:rsid w:val="00EE6844"/>
    <w:rsid w:val="00EF028F"/>
    <w:rsid w:val="00EF04A8"/>
    <w:rsid w:val="00EF250F"/>
    <w:rsid w:val="00EF30F5"/>
    <w:rsid w:val="00EF3289"/>
    <w:rsid w:val="00EF34EB"/>
    <w:rsid w:val="00EF3807"/>
    <w:rsid w:val="00EF704F"/>
    <w:rsid w:val="00EF76AC"/>
    <w:rsid w:val="00EF7729"/>
    <w:rsid w:val="00F00209"/>
    <w:rsid w:val="00F00391"/>
    <w:rsid w:val="00F00BB6"/>
    <w:rsid w:val="00F0201D"/>
    <w:rsid w:val="00F022AE"/>
    <w:rsid w:val="00F02787"/>
    <w:rsid w:val="00F02A25"/>
    <w:rsid w:val="00F0329A"/>
    <w:rsid w:val="00F033D3"/>
    <w:rsid w:val="00F04000"/>
    <w:rsid w:val="00F045BC"/>
    <w:rsid w:val="00F04716"/>
    <w:rsid w:val="00F051F4"/>
    <w:rsid w:val="00F05837"/>
    <w:rsid w:val="00F10836"/>
    <w:rsid w:val="00F10D2D"/>
    <w:rsid w:val="00F115B6"/>
    <w:rsid w:val="00F1214D"/>
    <w:rsid w:val="00F12675"/>
    <w:rsid w:val="00F126CC"/>
    <w:rsid w:val="00F1281C"/>
    <w:rsid w:val="00F13CED"/>
    <w:rsid w:val="00F1421B"/>
    <w:rsid w:val="00F15353"/>
    <w:rsid w:val="00F15DA0"/>
    <w:rsid w:val="00F16FC3"/>
    <w:rsid w:val="00F230F7"/>
    <w:rsid w:val="00F2322F"/>
    <w:rsid w:val="00F233CE"/>
    <w:rsid w:val="00F248DF"/>
    <w:rsid w:val="00F24D77"/>
    <w:rsid w:val="00F24F58"/>
    <w:rsid w:val="00F251CD"/>
    <w:rsid w:val="00F25D13"/>
    <w:rsid w:val="00F262C7"/>
    <w:rsid w:val="00F2639D"/>
    <w:rsid w:val="00F26D5D"/>
    <w:rsid w:val="00F27F4C"/>
    <w:rsid w:val="00F3318A"/>
    <w:rsid w:val="00F33387"/>
    <w:rsid w:val="00F339C2"/>
    <w:rsid w:val="00F33AE3"/>
    <w:rsid w:val="00F34AE5"/>
    <w:rsid w:val="00F34C9B"/>
    <w:rsid w:val="00F356C1"/>
    <w:rsid w:val="00F356EE"/>
    <w:rsid w:val="00F37248"/>
    <w:rsid w:val="00F3755A"/>
    <w:rsid w:val="00F40F24"/>
    <w:rsid w:val="00F438C2"/>
    <w:rsid w:val="00F43E83"/>
    <w:rsid w:val="00F43EE1"/>
    <w:rsid w:val="00F44850"/>
    <w:rsid w:val="00F44A31"/>
    <w:rsid w:val="00F454F4"/>
    <w:rsid w:val="00F4580A"/>
    <w:rsid w:val="00F45A57"/>
    <w:rsid w:val="00F45B39"/>
    <w:rsid w:val="00F46CE4"/>
    <w:rsid w:val="00F505F4"/>
    <w:rsid w:val="00F50F71"/>
    <w:rsid w:val="00F51527"/>
    <w:rsid w:val="00F51EB5"/>
    <w:rsid w:val="00F51FBC"/>
    <w:rsid w:val="00F52035"/>
    <w:rsid w:val="00F5375E"/>
    <w:rsid w:val="00F55342"/>
    <w:rsid w:val="00F559B2"/>
    <w:rsid w:val="00F55FD9"/>
    <w:rsid w:val="00F57EC8"/>
    <w:rsid w:val="00F60919"/>
    <w:rsid w:val="00F61497"/>
    <w:rsid w:val="00F62351"/>
    <w:rsid w:val="00F62558"/>
    <w:rsid w:val="00F62FBE"/>
    <w:rsid w:val="00F63D39"/>
    <w:rsid w:val="00F6438C"/>
    <w:rsid w:val="00F64ACC"/>
    <w:rsid w:val="00F653C6"/>
    <w:rsid w:val="00F66326"/>
    <w:rsid w:val="00F6720D"/>
    <w:rsid w:val="00F6785A"/>
    <w:rsid w:val="00F709F2"/>
    <w:rsid w:val="00F70A5C"/>
    <w:rsid w:val="00F71CCA"/>
    <w:rsid w:val="00F73B71"/>
    <w:rsid w:val="00F73DEC"/>
    <w:rsid w:val="00F752C4"/>
    <w:rsid w:val="00F754B2"/>
    <w:rsid w:val="00F7642F"/>
    <w:rsid w:val="00F77022"/>
    <w:rsid w:val="00F7722D"/>
    <w:rsid w:val="00F80437"/>
    <w:rsid w:val="00F80E65"/>
    <w:rsid w:val="00F8137D"/>
    <w:rsid w:val="00F8167F"/>
    <w:rsid w:val="00F82242"/>
    <w:rsid w:val="00F8281A"/>
    <w:rsid w:val="00F82EE3"/>
    <w:rsid w:val="00F82FF2"/>
    <w:rsid w:val="00F84DFC"/>
    <w:rsid w:val="00F85C38"/>
    <w:rsid w:val="00F861BE"/>
    <w:rsid w:val="00F86B7C"/>
    <w:rsid w:val="00F86D5B"/>
    <w:rsid w:val="00F8726F"/>
    <w:rsid w:val="00F87316"/>
    <w:rsid w:val="00F9084F"/>
    <w:rsid w:val="00F90EE0"/>
    <w:rsid w:val="00F91CEB"/>
    <w:rsid w:val="00F92122"/>
    <w:rsid w:val="00F92523"/>
    <w:rsid w:val="00F9526E"/>
    <w:rsid w:val="00F95AC7"/>
    <w:rsid w:val="00F95EFE"/>
    <w:rsid w:val="00F96718"/>
    <w:rsid w:val="00F96C2A"/>
    <w:rsid w:val="00F97712"/>
    <w:rsid w:val="00FA05AA"/>
    <w:rsid w:val="00FA0C6A"/>
    <w:rsid w:val="00FA1307"/>
    <w:rsid w:val="00FA1357"/>
    <w:rsid w:val="00FA2170"/>
    <w:rsid w:val="00FA22AE"/>
    <w:rsid w:val="00FA2CCF"/>
    <w:rsid w:val="00FA4149"/>
    <w:rsid w:val="00FA4ECA"/>
    <w:rsid w:val="00FA5195"/>
    <w:rsid w:val="00FB03A7"/>
    <w:rsid w:val="00FB0F5F"/>
    <w:rsid w:val="00FB0F9D"/>
    <w:rsid w:val="00FB5374"/>
    <w:rsid w:val="00FB5733"/>
    <w:rsid w:val="00FB7637"/>
    <w:rsid w:val="00FB7D73"/>
    <w:rsid w:val="00FC0177"/>
    <w:rsid w:val="00FC02E3"/>
    <w:rsid w:val="00FC069C"/>
    <w:rsid w:val="00FC2984"/>
    <w:rsid w:val="00FC4B3B"/>
    <w:rsid w:val="00FC4CE2"/>
    <w:rsid w:val="00FC5AEB"/>
    <w:rsid w:val="00FC5C46"/>
    <w:rsid w:val="00FC653F"/>
    <w:rsid w:val="00FC66F2"/>
    <w:rsid w:val="00FC6F8D"/>
    <w:rsid w:val="00FC7531"/>
    <w:rsid w:val="00FD0D36"/>
    <w:rsid w:val="00FD11F0"/>
    <w:rsid w:val="00FD1704"/>
    <w:rsid w:val="00FD1D80"/>
    <w:rsid w:val="00FD293A"/>
    <w:rsid w:val="00FD2EE5"/>
    <w:rsid w:val="00FD696C"/>
    <w:rsid w:val="00FD6CA3"/>
    <w:rsid w:val="00FD6F62"/>
    <w:rsid w:val="00FD7186"/>
    <w:rsid w:val="00FD7493"/>
    <w:rsid w:val="00FE0828"/>
    <w:rsid w:val="00FE19A0"/>
    <w:rsid w:val="00FE1D56"/>
    <w:rsid w:val="00FE2134"/>
    <w:rsid w:val="00FE2CAB"/>
    <w:rsid w:val="00FE33C9"/>
    <w:rsid w:val="00FE3430"/>
    <w:rsid w:val="00FE346F"/>
    <w:rsid w:val="00FE3BF2"/>
    <w:rsid w:val="00FE4A23"/>
    <w:rsid w:val="00FE5117"/>
    <w:rsid w:val="00FE51F1"/>
    <w:rsid w:val="00FE529B"/>
    <w:rsid w:val="00FE55F4"/>
    <w:rsid w:val="00FE5C22"/>
    <w:rsid w:val="00FE69FC"/>
    <w:rsid w:val="00FE6AD0"/>
    <w:rsid w:val="00FE6CD3"/>
    <w:rsid w:val="00FE6D3D"/>
    <w:rsid w:val="00FE7F0F"/>
    <w:rsid w:val="00FF0172"/>
    <w:rsid w:val="00FF0D63"/>
    <w:rsid w:val="00FF2371"/>
    <w:rsid w:val="00FF23A8"/>
    <w:rsid w:val="00FF2459"/>
    <w:rsid w:val="00FF2F6F"/>
    <w:rsid w:val="00FF3097"/>
    <w:rsid w:val="00FF3579"/>
    <w:rsid w:val="00FF3612"/>
    <w:rsid w:val="00FF681D"/>
    <w:rsid w:val="00FF68F6"/>
    <w:rsid w:val="00FF78C4"/>
    <w:rsid w:val="00FF7A5C"/>
    <w:rsid w:val="00FF7ADF"/>
    <w:rsid w:val="027C5609"/>
    <w:rsid w:val="0425D3F9"/>
    <w:rsid w:val="07E2A56E"/>
    <w:rsid w:val="0A1AB14B"/>
    <w:rsid w:val="0C3B2E19"/>
    <w:rsid w:val="0F89C23B"/>
    <w:rsid w:val="126472A1"/>
    <w:rsid w:val="1572B7CA"/>
    <w:rsid w:val="159A8A29"/>
    <w:rsid w:val="18C85DCE"/>
    <w:rsid w:val="1C6C4C50"/>
    <w:rsid w:val="1F6D0B75"/>
    <w:rsid w:val="1FC7AC1A"/>
    <w:rsid w:val="227A10D1"/>
    <w:rsid w:val="3821912B"/>
    <w:rsid w:val="38A2F85E"/>
    <w:rsid w:val="3A9B10B9"/>
    <w:rsid w:val="3E2E7B30"/>
    <w:rsid w:val="4CCA4362"/>
    <w:rsid w:val="4F7B59A0"/>
    <w:rsid w:val="59009F9C"/>
    <w:rsid w:val="5C94C968"/>
    <w:rsid w:val="5D548CA9"/>
    <w:rsid w:val="5EFDEB3D"/>
    <w:rsid w:val="682D8ABF"/>
    <w:rsid w:val="6967ACA3"/>
    <w:rsid w:val="7176B8D3"/>
    <w:rsid w:val="7200E196"/>
    <w:rsid w:val="77B0ED24"/>
    <w:rsid w:val="77BF98AC"/>
    <w:rsid w:val="7898E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96B7B03"/>
  <w15:docId w15:val="{04D2E0FF-20B8-4F2C-98AC-BBFE0198B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en-US" w:eastAsia="en-US" w:bidi="ar-SA"/>
      </w:rPr>
    </w:rPrDefault>
    <w:pPrDefault>
      <w:pPr>
        <w:ind w:left="720" w:hanging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/>
      <w:lang w:val="es-MX"/>
    </w:rPr>
  </w:style>
  <w:style w:type="paragraph" w:styleId="Ttulo1">
    <w:name w:val="heading 1"/>
    <w:basedOn w:val="Ttulo11"/>
    <w:next w:val="Normal"/>
    <w:uiPriority w:val="9"/>
    <w:qFormat/>
    <w:pPr>
      <w:numPr>
        <w:numId w:val="1"/>
      </w:numPr>
      <w:tabs>
        <w:tab w:val="left" w:pos="-222"/>
      </w:tabs>
      <w:ind w:right="604"/>
      <w:outlineLvl w:val="0"/>
    </w:pPr>
    <w:rPr>
      <w:bCs w:val="0"/>
      <w:caps/>
      <w:sz w:val="22"/>
      <w:szCs w:val="22"/>
    </w:rPr>
  </w:style>
  <w:style w:type="paragraph" w:styleId="Ttulo2">
    <w:name w:val="heading 2"/>
    <w:basedOn w:val="Ttulo1"/>
    <w:next w:val="Normal"/>
    <w:uiPriority w:val="9"/>
    <w:unhideWhenUsed/>
    <w:qFormat/>
    <w:pPr>
      <w:numPr>
        <w:ilvl w:val="1"/>
      </w:numPr>
      <w:tabs>
        <w:tab w:val="clear" w:pos="-222"/>
        <w:tab w:val="left" w:pos="-2058"/>
      </w:tabs>
      <w:outlineLvl w:val="1"/>
    </w:pPr>
    <w:rPr>
      <w:caps w:val="0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ind w:left="426"/>
      <w:outlineLvl w:val="2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/>
      <w:outlineLvl w:val="5"/>
    </w:pPr>
    <w:rPr>
      <w:rFonts w:ascii="Cambria" w:eastAsia="MS Gothic" w:hAnsi="Cambria" w:cs="Times New Roman"/>
      <w:color w:val="243F6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numbering" w:customStyle="1" w:styleId="WWOutlineListStyle4">
    <w:name w:val="WW_OutlineListStyle_4"/>
    <w:basedOn w:val="Sinlista"/>
    <w:pPr>
      <w:numPr>
        <w:numId w:val="1"/>
      </w:numPr>
    </w:pPr>
  </w:style>
  <w:style w:type="paragraph" w:customStyle="1" w:styleId="Tabla12Tit">
    <w:name w:val="Tabla 12 Tit"/>
    <w:basedOn w:val="Normal"/>
    <w:pPr>
      <w:spacing w:after="60"/>
      <w:jc w:val="center"/>
    </w:pPr>
    <w:rPr>
      <w:rFonts w:cs="Times New Roman"/>
      <w:b/>
    </w:rPr>
  </w:style>
  <w:style w:type="paragraph" w:customStyle="1" w:styleId="TDC11">
    <w:name w:val="TDC 11"/>
    <w:basedOn w:val="Normal"/>
    <w:pPr>
      <w:spacing w:before="239"/>
      <w:ind w:left="529" w:hanging="427"/>
    </w:pPr>
    <w:rPr>
      <w:rFonts w:eastAsia="Arial"/>
    </w:rPr>
  </w:style>
  <w:style w:type="paragraph" w:customStyle="1" w:styleId="TDC21">
    <w:name w:val="TDC 21"/>
    <w:basedOn w:val="Normal"/>
    <w:pPr>
      <w:spacing w:before="139"/>
      <w:ind w:left="1201" w:hanging="879"/>
    </w:pPr>
    <w:rPr>
      <w:rFonts w:eastAsia="Arial"/>
    </w:rPr>
  </w:style>
  <w:style w:type="paragraph" w:styleId="Textoindependiente">
    <w:name w:val="Body Text"/>
    <w:basedOn w:val="Normal"/>
    <w:link w:val="TextoindependienteCar"/>
    <w:pPr>
      <w:ind w:left="102"/>
    </w:pPr>
    <w:rPr>
      <w:rFonts w:eastAsia="Arial"/>
    </w:rPr>
  </w:style>
  <w:style w:type="paragraph" w:customStyle="1" w:styleId="Ttulo11">
    <w:name w:val="Título 11"/>
    <w:basedOn w:val="Normal"/>
    <w:pPr>
      <w:spacing w:before="69"/>
      <w:ind w:left="462" w:hanging="360"/>
      <w:outlineLvl w:val="1"/>
    </w:pPr>
    <w:rPr>
      <w:rFonts w:eastAsia="Arial"/>
      <w:b/>
      <w:bCs/>
      <w:sz w:val="24"/>
      <w:szCs w:val="24"/>
    </w:rPr>
  </w:style>
  <w:style w:type="paragraph" w:customStyle="1" w:styleId="Ttulo21">
    <w:name w:val="Título 21"/>
    <w:basedOn w:val="Normal"/>
    <w:pPr>
      <w:ind w:left="102"/>
      <w:outlineLvl w:val="2"/>
    </w:pPr>
    <w:rPr>
      <w:rFonts w:eastAsia="Arial"/>
      <w:b/>
      <w:bCs/>
    </w:rPr>
  </w:style>
  <w:style w:type="paragraph" w:styleId="Prrafodelista">
    <w:name w:val="List Paragraph"/>
    <w:basedOn w:val="Normal"/>
    <w:link w:val="PrrafodelistaCar"/>
    <w:uiPriority w:val="34"/>
    <w:qFormat/>
  </w:style>
  <w:style w:type="paragraph" w:customStyle="1" w:styleId="TableParagraph">
    <w:name w:val="Table Paragraph"/>
    <w:basedOn w:val="Normal"/>
  </w:style>
  <w:style w:type="paragraph" w:styleId="Textodeglobo">
    <w:name w:val="Balloon Text"/>
    <w:basedOn w:val="Normal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rPr>
      <w:rFonts w:ascii="Tahoma" w:hAnsi="Tahoma" w:cs="Tahoma"/>
      <w:sz w:val="16"/>
      <w:szCs w:val="16"/>
    </w:rPr>
  </w:style>
  <w:style w:type="paragraph" w:customStyle="1" w:styleId="Default">
    <w:name w:val="Default"/>
    <w:pPr>
      <w:suppressAutoHyphens/>
      <w:autoSpaceDE w:val="0"/>
    </w:pPr>
    <w:rPr>
      <w:rFonts w:ascii="Arial" w:hAnsi="Arial"/>
      <w:color w:val="000000"/>
      <w:sz w:val="24"/>
      <w:szCs w:val="24"/>
      <w:lang w:val="es-MX"/>
    </w:rPr>
  </w:style>
  <w:style w:type="paragraph" w:styleId="Encabezado">
    <w:name w:val="header"/>
    <w:basedOn w:val="Normal"/>
    <w:uiPriority w:val="99"/>
    <w:pPr>
      <w:tabs>
        <w:tab w:val="center" w:pos="4419"/>
        <w:tab w:val="right" w:pos="8838"/>
      </w:tabs>
      <w:jc w:val="left"/>
    </w:pPr>
    <w:rPr>
      <w:sz w:val="14"/>
    </w:rPr>
  </w:style>
  <w:style w:type="character" w:customStyle="1" w:styleId="EncabezadoCar">
    <w:name w:val="Encabezado Car"/>
    <w:basedOn w:val="Fuentedeprrafopredeter"/>
    <w:uiPriority w:val="99"/>
    <w:rPr>
      <w:rFonts w:ascii="Arial" w:hAnsi="Arial"/>
      <w:sz w:val="14"/>
      <w:lang w:val="es-MX"/>
    </w:r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rPr>
      <w:lang w:val="es-MX"/>
    </w:rPr>
  </w:style>
  <w:style w:type="character" w:styleId="Refdecomentario">
    <w:name w:val="annotation reference"/>
    <w:basedOn w:val="Fuentedeprrafopredeter"/>
    <w:rPr>
      <w:sz w:val="16"/>
      <w:szCs w:val="16"/>
    </w:rPr>
  </w:style>
  <w:style w:type="paragraph" w:styleId="Textocomentario">
    <w:name w:val="annotation text"/>
    <w:basedOn w:val="Normal"/>
    <w:rPr>
      <w:sz w:val="20"/>
      <w:szCs w:val="20"/>
    </w:rPr>
  </w:style>
  <w:style w:type="character" w:customStyle="1" w:styleId="TextocomentarioCar">
    <w:name w:val="Texto comentario Car"/>
    <w:basedOn w:val="Fuentedeprrafopredeter"/>
    <w:rPr>
      <w:sz w:val="20"/>
      <w:szCs w:val="20"/>
      <w:lang w:val="es-MX"/>
    </w:rPr>
  </w:style>
  <w:style w:type="paragraph" w:styleId="Asuntodelcomentario">
    <w:name w:val="annotation subject"/>
    <w:basedOn w:val="Textocomentario"/>
    <w:next w:val="Textocomentario"/>
    <w:rPr>
      <w:b/>
      <w:bCs/>
    </w:rPr>
  </w:style>
  <w:style w:type="character" w:customStyle="1" w:styleId="AsuntodelcomentarioCar">
    <w:name w:val="Asunto del comentario Car"/>
    <w:basedOn w:val="TextocomentarioCar"/>
    <w:rPr>
      <w:b/>
      <w:bCs/>
      <w:sz w:val="20"/>
      <w:szCs w:val="20"/>
      <w:lang w:val="es-MX"/>
    </w:rPr>
  </w:style>
  <w:style w:type="character" w:customStyle="1" w:styleId="apple-converted-space">
    <w:name w:val="apple-converted-space"/>
    <w:basedOn w:val="Fuentedeprrafopredeter"/>
  </w:style>
  <w:style w:type="character" w:styleId="Hipervnculo">
    <w:name w:val="Hyperlink"/>
    <w:basedOn w:val="Fuentedeprrafopredeter"/>
    <w:rPr>
      <w:color w:val="0000FF"/>
      <w:u w:val="single"/>
    </w:rPr>
  </w:style>
  <w:style w:type="character" w:styleId="Nmerodepgina">
    <w:name w:val="page number"/>
    <w:basedOn w:val="Fuentedeprrafopredeter"/>
  </w:style>
  <w:style w:type="character" w:customStyle="1" w:styleId="Ttulo1Car">
    <w:name w:val="Título 1 Car"/>
    <w:basedOn w:val="Fuentedeprrafopredeter"/>
    <w:rPr>
      <w:rFonts w:ascii="Arial" w:eastAsia="Arial" w:hAnsi="Arial"/>
      <w:b/>
      <w:caps/>
      <w:lang w:val="es-MX"/>
    </w:rPr>
  </w:style>
  <w:style w:type="paragraph" w:customStyle="1" w:styleId="Puntos">
    <w:name w:val="Puntos"/>
    <w:basedOn w:val="Prrafodelista"/>
  </w:style>
  <w:style w:type="paragraph" w:customStyle="1" w:styleId="MarcoNorm">
    <w:name w:val="MarcoNorm"/>
    <w:basedOn w:val="Normal"/>
  </w:style>
  <w:style w:type="character" w:customStyle="1" w:styleId="Ttulo2Car">
    <w:name w:val="Título 2 Car"/>
    <w:basedOn w:val="Fuentedeprrafopredeter"/>
    <w:rPr>
      <w:rFonts w:ascii="Arial" w:eastAsia="Arial" w:hAnsi="Arial"/>
      <w:b/>
      <w:lang w:val="es-MX"/>
    </w:rPr>
  </w:style>
  <w:style w:type="paragraph" w:customStyle="1" w:styleId="Lineamientos">
    <w:name w:val="Lineamientos"/>
    <w:basedOn w:val="Normal"/>
    <w:pPr>
      <w:numPr>
        <w:numId w:val="8"/>
      </w:numPr>
    </w:pPr>
  </w:style>
  <w:style w:type="character" w:customStyle="1" w:styleId="Ttulo3Car">
    <w:name w:val="Título 3 Car"/>
    <w:basedOn w:val="Fuentedeprrafopredeter"/>
    <w:rPr>
      <w:rFonts w:ascii="Arial" w:hAnsi="Arial"/>
      <w:b/>
      <w:lang w:val="es-MX"/>
    </w:rPr>
  </w:style>
  <w:style w:type="paragraph" w:customStyle="1" w:styleId="Tabla11">
    <w:name w:val="Tabla11"/>
    <w:basedOn w:val="Normal"/>
    <w:pPr>
      <w:jc w:val="left"/>
    </w:pPr>
  </w:style>
  <w:style w:type="paragraph" w:styleId="TDC1">
    <w:name w:val="toc 1"/>
    <w:basedOn w:val="Normal"/>
    <w:next w:val="Normal"/>
    <w:autoRedefine/>
    <w:pPr>
      <w:spacing w:after="100"/>
    </w:pPr>
  </w:style>
  <w:style w:type="paragraph" w:styleId="TDC2">
    <w:name w:val="toc 2"/>
    <w:basedOn w:val="Normal"/>
    <w:next w:val="Normal"/>
    <w:autoRedefine/>
    <w:pPr>
      <w:tabs>
        <w:tab w:val="right" w:leader="dot" w:pos="9394"/>
      </w:tabs>
      <w:spacing w:after="100"/>
      <w:ind w:left="220"/>
      <w:jc w:val="left"/>
    </w:pPr>
  </w:style>
  <w:style w:type="paragraph" w:customStyle="1" w:styleId="PuntosTabla">
    <w:name w:val="PuntosTabla"/>
    <w:basedOn w:val="Puntos"/>
  </w:style>
  <w:style w:type="paragraph" w:customStyle="1" w:styleId="Puntos2">
    <w:name w:val="Puntos2"/>
    <w:basedOn w:val="Puntos"/>
  </w:style>
  <w:style w:type="character" w:styleId="Fuerte">
    <w:name w:val="Strong"/>
    <w:basedOn w:val="Fuentedeprrafopredeter"/>
    <w:rPr>
      <w:b/>
      <w:bCs/>
    </w:rPr>
  </w:style>
  <w:style w:type="character" w:styleId="nfasis">
    <w:name w:val="Emphasis"/>
    <w:basedOn w:val="Fuentedeprrafopredeter"/>
    <w:uiPriority w:val="20"/>
    <w:qFormat/>
    <w:rPr>
      <w:i/>
      <w:iCs/>
    </w:rPr>
  </w:style>
  <w:style w:type="character" w:customStyle="1" w:styleId="Ttulo6Car">
    <w:name w:val="Título 6 Car"/>
    <w:basedOn w:val="Fuentedeprrafopredeter"/>
    <w:rPr>
      <w:rFonts w:ascii="Cambria" w:eastAsia="MS Gothic" w:hAnsi="Cambria" w:cs="Times New Roman"/>
      <w:color w:val="243F60"/>
      <w:lang w:val="es-MX"/>
    </w:rPr>
  </w:style>
  <w:style w:type="paragraph" w:customStyle="1" w:styleId="Subtit">
    <w:name w:val="Subtit"/>
    <w:basedOn w:val="MarcoNorm"/>
    <w:rPr>
      <w:b/>
    </w:rPr>
  </w:style>
  <w:style w:type="paragraph" w:customStyle="1" w:styleId="MarcoGlos">
    <w:name w:val="MarcoGlos"/>
    <w:basedOn w:val="Prrafodelista"/>
    <w:pPr>
      <w:numPr>
        <w:numId w:val="10"/>
      </w:numPr>
    </w:pPr>
    <w:rPr>
      <w:rFonts w:eastAsia="Times New Roman" w:cs="Times New Roman"/>
      <w:szCs w:val="20"/>
      <w:lang w:val="es-ES" w:eastAsia="es-MX"/>
    </w:rPr>
  </w:style>
  <w:style w:type="paragraph" w:styleId="Textonotapie">
    <w:name w:val="footnote text"/>
    <w:basedOn w:val="Normal"/>
    <w:pPr>
      <w:jc w:val="left"/>
    </w:pPr>
    <w:rPr>
      <w:rFonts w:ascii="Times New Roman" w:eastAsia="Times New Roman" w:hAnsi="Times New Roman" w:cs="Times New Roman"/>
      <w:sz w:val="20"/>
      <w:szCs w:val="20"/>
      <w:lang w:eastAsia="es-ES"/>
    </w:rPr>
  </w:style>
  <w:style w:type="paragraph" w:customStyle="1" w:styleId="FooterOdd">
    <w:name w:val="Footer Odd"/>
    <w:basedOn w:val="Normal"/>
    <w:pPr>
      <w:pBdr>
        <w:top w:val="single" w:sz="4" w:space="1" w:color="4F81BD"/>
      </w:pBdr>
      <w:spacing w:after="180" w:line="264" w:lineRule="auto"/>
      <w:jc w:val="right"/>
    </w:pPr>
    <w:rPr>
      <w:rFonts w:ascii="Calibri" w:eastAsia="MS Mincho" w:hAnsi="Calibri"/>
      <w:color w:val="1F497D"/>
      <w:sz w:val="20"/>
      <w:szCs w:val="23"/>
      <w:lang w:val="es-ES" w:eastAsia="fr-FR"/>
    </w:rPr>
  </w:style>
  <w:style w:type="paragraph" w:customStyle="1" w:styleId="FooterRight">
    <w:name w:val="Footer Right"/>
    <w:basedOn w:val="Piedepgina"/>
    <w:pPr>
      <w:pBdr>
        <w:top w:val="dashed" w:sz="4" w:space="18" w:color="7F7F7F"/>
      </w:pBdr>
      <w:tabs>
        <w:tab w:val="clear" w:pos="4419"/>
        <w:tab w:val="clear" w:pos="8838"/>
        <w:tab w:val="center" w:pos="4320"/>
        <w:tab w:val="right" w:pos="8640"/>
      </w:tabs>
      <w:spacing w:after="200"/>
      <w:jc w:val="right"/>
    </w:pPr>
    <w:rPr>
      <w:rFonts w:ascii="Calibri" w:eastAsia="MS Mincho" w:hAnsi="Calibri"/>
      <w:color w:val="7F7F7F"/>
      <w:sz w:val="20"/>
      <w:szCs w:val="20"/>
      <w:lang w:val="es-ES" w:eastAsia="fr-FR"/>
    </w:rPr>
  </w:style>
  <w:style w:type="character" w:styleId="Hipervnculovisitado">
    <w:name w:val="FollowedHyperlink"/>
    <w:basedOn w:val="Fuentedeprrafopredeter"/>
    <w:rPr>
      <w:color w:val="800080"/>
      <w:u w:val="single"/>
    </w:rPr>
  </w:style>
  <w:style w:type="paragraph" w:customStyle="1" w:styleId="Puntos3">
    <w:name w:val="Puntos3"/>
    <w:basedOn w:val="Puntos2"/>
    <w:pPr>
      <w:numPr>
        <w:numId w:val="9"/>
      </w:numPr>
    </w:pPr>
    <w:rPr>
      <w:rFonts w:cs="Times New Roman"/>
    </w:rPr>
  </w:style>
  <w:style w:type="paragraph" w:styleId="NormalWeb">
    <w:name w:val="Normal (Web)"/>
    <w:basedOn w:val="Normal"/>
    <w:uiPriority w:val="99"/>
    <w:pPr>
      <w:spacing w:before="100" w:after="100"/>
      <w:jc w:val="left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paragraph" w:styleId="ndice1">
    <w:name w:val="index 1"/>
    <w:basedOn w:val="Normal"/>
    <w:next w:val="Normal"/>
    <w:autoRedefine/>
    <w:pPr>
      <w:ind w:left="220" w:hanging="220"/>
    </w:pPr>
  </w:style>
  <w:style w:type="character" w:styleId="Textodelmarcadordeposicin">
    <w:name w:val="Placeholder Text"/>
    <w:basedOn w:val="Fuentedeprrafopredeter"/>
    <w:rPr>
      <w:color w:val="808080"/>
    </w:rPr>
  </w:style>
  <w:style w:type="paragraph" w:customStyle="1" w:styleId="TablaN10">
    <w:name w:val="Tabla N10"/>
    <w:basedOn w:val="Normal"/>
    <w:pPr>
      <w:jc w:val="left"/>
    </w:pPr>
    <w:rPr>
      <w:rFonts w:ascii="Arial Narrow" w:hAnsi="Arial Narrow"/>
      <w:sz w:val="20"/>
      <w:szCs w:val="20"/>
    </w:rPr>
  </w:style>
  <w:style w:type="character" w:customStyle="1" w:styleId="TextonotapieCar">
    <w:name w:val="Texto nota pie Car"/>
    <w:basedOn w:val="Fuentedeprrafopredeter"/>
    <w:rPr>
      <w:rFonts w:ascii="Times New Roman" w:eastAsia="Times New Roman" w:hAnsi="Times New Roman" w:cs="Times New Roman"/>
      <w:sz w:val="20"/>
      <w:szCs w:val="20"/>
      <w:lang w:val="es-MX" w:eastAsia="es-ES"/>
    </w:rPr>
  </w:style>
  <w:style w:type="character" w:styleId="Refdenotaalpie">
    <w:name w:val="footnote reference"/>
    <w:rPr>
      <w:position w:val="0"/>
      <w:vertAlign w:val="superscript"/>
    </w:rPr>
  </w:style>
  <w:style w:type="paragraph" w:customStyle="1" w:styleId="TitAnexo">
    <w:name w:val="Tit_Anexo"/>
    <w:basedOn w:val="Normal"/>
    <w:pPr>
      <w:spacing w:after="120" w:line="276" w:lineRule="auto"/>
      <w:jc w:val="left"/>
    </w:pPr>
    <w:rPr>
      <w:b/>
      <w:bCs/>
      <w:caps/>
    </w:rPr>
  </w:style>
  <w:style w:type="paragraph" w:customStyle="1" w:styleId="Normal8Formatos">
    <w:name w:val="Normal 8 Formatos"/>
    <w:basedOn w:val="Normal"/>
    <w:pPr>
      <w:spacing w:before="10" w:after="10"/>
    </w:pPr>
    <w:rPr>
      <w:rFonts w:ascii="Arial Narrow" w:eastAsia="Times New Roman" w:hAnsi="Arial Narrow" w:cs="Times New Roman"/>
      <w:caps/>
      <w:sz w:val="16"/>
      <w:szCs w:val="24"/>
      <w:lang w:val="es-ES" w:eastAsia="es-ES"/>
    </w:rPr>
  </w:style>
  <w:style w:type="paragraph" w:customStyle="1" w:styleId="TitGlosario">
    <w:name w:val="Tit_Glosario"/>
    <w:basedOn w:val="Normal"/>
    <w:pPr>
      <w:spacing w:line="276" w:lineRule="auto"/>
      <w:jc w:val="left"/>
    </w:pPr>
    <w:rPr>
      <w:bCs/>
      <w:caps/>
    </w:rPr>
  </w:style>
  <w:style w:type="paragraph" w:customStyle="1" w:styleId="Prrafodelista1">
    <w:name w:val="Párrafo de lista1"/>
    <w:basedOn w:val="Normal"/>
    <w:rPr>
      <w:rFonts w:ascii="Century Gothic" w:eastAsia="Times New Roman" w:hAnsi="Century Gothic" w:cs="Times New Roman"/>
      <w:sz w:val="23"/>
      <w:lang w:val="es-ES"/>
    </w:rPr>
  </w:style>
  <w:style w:type="numbering" w:customStyle="1" w:styleId="WWOutlineListStyle3">
    <w:name w:val="WW_OutlineListStyle_3"/>
    <w:basedOn w:val="Sinlista"/>
    <w:pPr>
      <w:numPr>
        <w:numId w:val="2"/>
      </w:numPr>
    </w:pPr>
  </w:style>
  <w:style w:type="numbering" w:customStyle="1" w:styleId="WWOutlineListStyle2">
    <w:name w:val="WW_OutlineListStyle_2"/>
    <w:basedOn w:val="Sinlista"/>
    <w:pPr>
      <w:numPr>
        <w:numId w:val="3"/>
      </w:numPr>
    </w:pPr>
  </w:style>
  <w:style w:type="numbering" w:customStyle="1" w:styleId="WWOutlineListStyle1">
    <w:name w:val="WW_OutlineListStyle_1"/>
    <w:basedOn w:val="Sinlista"/>
    <w:pPr>
      <w:numPr>
        <w:numId w:val="4"/>
      </w:numPr>
    </w:pPr>
  </w:style>
  <w:style w:type="numbering" w:customStyle="1" w:styleId="WWOutlineListStyle">
    <w:name w:val="WW_OutlineListStyle"/>
    <w:basedOn w:val="Sinlista"/>
    <w:pPr>
      <w:numPr>
        <w:numId w:val="5"/>
      </w:numPr>
    </w:pPr>
  </w:style>
  <w:style w:type="numbering" w:customStyle="1" w:styleId="Estilo1">
    <w:name w:val="Estilo1"/>
    <w:basedOn w:val="Sinlista"/>
    <w:pPr>
      <w:numPr>
        <w:numId w:val="6"/>
      </w:numPr>
    </w:pPr>
  </w:style>
  <w:style w:type="numbering" w:customStyle="1" w:styleId="Estilo2">
    <w:name w:val="Estilo2"/>
    <w:basedOn w:val="Sinlista"/>
    <w:pPr>
      <w:numPr>
        <w:numId w:val="7"/>
      </w:numPr>
    </w:pPr>
  </w:style>
  <w:style w:type="numbering" w:customStyle="1" w:styleId="LFO2">
    <w:name w:val="LFO2"/>
    <w:basedOn w:val="Sinlista"/>
    <w:pPr>
      <w:numPr>
        <w:numId w:val="8"/>
      </w:numPr>
    </w:pPr>
  </w:style>
  <w:style w:type="numbering" w:customStyle="1" w:styleId="LFO3">
    <w:name w:val="LFO3"/>
    <w:basedOn w:val="Sinlista"/>
    <w:pPr>
      <w:numPr>
        <w:numId w:val="9"/>
      </w:numPr>
    </w:pPr>
  </w:style>
  <w:style w:type="numbering" w:customStyle="1" w:styleId="LFO6">
    <w:name w:val="LFO6"/>
    <w:basedOn w:val="Sinlista"/>
    <w:pPr>
      <w:numPr>
        <w:numId w:val="10"/>
      </w:numPr>
    </w:pPr>
  </w:style>
  <w:style w:type="character" w:customStyle="1" w:styleId="Mencinsinresolver1">
    <w:name w:val="Mención sin resolver1"/>
    <w:basedOn w:val="Fuentedeprrafopredeter"/>
    <w:uiPriority w:val="99"/>
    <w:unhideWhenUsed/>
    <w:rsid w:val="00F97712"/>
    <w:rPr>
      <w:color w:val="605E5C"/>
      <w:shd w:val="clear" w:color="auto" w:fill="E1DFDD"/>
    </w:rPr>
  </w:style>
  <w:style w:type="paragraph" w:customStyle="1" w:styleId="paragraph">
    <w:name w:val="paragraph"/>
    <w:basedOn w:val="Normal"/>
    <w:rsid w:val="005C1593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customStyle="1" w:styleId="normaltextrun">
    <w:name w:val="normaltextrun"/>
    <w:basedOn w:val="Fuentedeprrafopredeter"/>
    <w:rsid w:val="005C1593"/>
  </w:style>
  <w:style w:type="character" w:customStyle="1" w:styleId="eop">
    <w:name w:val="eop"/>
    <w:basedOn w:val="Fuentedeprrafopredeter"/>
    <w:rsid w:val="005C1593"/>
  </w:style>
  <w:style w:type="table" w:styleId="Tablaconcuadrcula">
    <w:name w:val="Table Grid"/>
    <w:basedOn w:val="Tablanormal"/>
    <w:uiPriority w:val="39"/>
    <w:rsid w:val="0091640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a11Izq">
    <w:name w:val="Tabla 11 Izq"/>
    <w:basedOn w:val="Normal"/>
    <w:rsid w:val="0067382F"/>
    <w:pPr>
      <w:jc w:val="left"/>
    </w:pPr>
    <w:rPr>
      <w:rFonts w:eastAsia="Times New Roman" w:cs="Calibri"/>
      <w:color w:val="404040" w:themeColor="text1" w:themeTint="BF"/>
      <w:lang w:eastAsia="es-MX"/>
    </w:rPr>
  </w:style>
  <w:style w:type="paragraph" w:customStyle="1" w:styleId="Tabla110">
    <w:name w:val="Tabla 11"/>
    <w:basedOn w:val="Normal"/>
    <w:qFormat/>
    <w:rsid w:val="00503121"/>
    <w:pPr>
      <w:jc w:val="center"/>
    </w:pPr>
    <w:rPr>
      <w:rFonts w:eastAsia="Times New Roman" w:cs="Calibri"/>
      <w:color w:val="404040" w:themeColor="text1" w:themeTint="BF"/>
      <w:lang w:eastAsia="es-MX"/>
    </w:rPr>
  </w:style>
  <w:style w:type="table" w:customStyle="1" w:styleId="TablaGris">
    <w:name w:val="Tabla Gris"/>
    <w:basedOn w:val="Tablanormal"/>
    <w:uiPriority w:val="99"/>
    <w:rsid w:val="00503121"/>
    <w:rPr>
      <w:rFonts w:ascii="Arial" w:eastAsiaTheme="minorHAnsi" w:hAnsi="Arial" w:cstheme="minorBidi"/>
      <w:lang w:val="es-MX"/>
    </w:rPr>
    <w:tblPr>
      <w:tblStyleRow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color w:val="FFFFFF" w:themeColor="background1"/>
      </w:rPr>
      <w:tblPr/>
      <w:tcPr>
        <w:shd w:val="clear" w:color="auto" w:fill="404040" w:themeFill="text1" w:themeFillTint="BF"/>
      </w:tcPr>
    </w:tblStylePr>
    <w:tblStylePr w:type="band2Horz">
      <w:tblPr/>
      <w:tcPr>
        <w:shd w:val="clear" w:color="auto" w:fill="F2F2F2" w:themeFill="background1" w:themeFillShade="F2"/>
      </w:tcPr>
    </w:tblStylePr>
  </w:style>
  <w:style w:type="character" w:customStyle="1" w:styleId="PrrafodelistaCar">
    <w:name w:val="Párrafo de lista Car"/>
    <w:link w:val="Prrafodelista"/>
    <w:uiPriority w:val="34"/>
    <w:locked/>
    <w:rsid w:val="002022C1"/>
    <w:rPr>
      <w:rFonts w:ascii="Arial" w:hAnsi="Arial"/>
      <w:lang w:val="es-MX"/>
    </w:rPr>
  </w:style>
  <w:style w:type="character" w:customStyle="1" w:styleId="TextoindependienteCar">
    <w:name w:val="Texto independiente Car"/>
    <w:link w:val="Textoindependiente"/>
    <w:rsid w:val="00835945"/>
    <w:rPr>
      <w:rFonts w:ascii="Arial" w:eastAsia="Arial" w:hAnsi="Arial"/>
      <w:lang w:val="es-MX"/>
    </w:rPr>
  </w:style>
  <w:style w:type="paragraph" w:styleId="Listaconvietas">
    <w:name w:val="List Bullet"/>
    <w:basedOn w:val="Normal"/>
    <w:autoRedefine/>
    <w:uiPriority w:val="99"/>
    <w:rsid w:val="00976447"/>
    <w:pPr>
      <w:ind w:left="0" w:firstLine="0"/>
    </w:pPr>
    <w:rPr>
      <w:rFonts w:eastAsia="Times New Roman" w:cs="Times New Roman"/>
      <w:szCs w:val="20"/>
      <w:lang w:val="es-ES"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2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89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48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85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81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60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73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08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01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05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84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5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124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64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5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991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61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77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42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20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11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33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42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36024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70818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0156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08442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10555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59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8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99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1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71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4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9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77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29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28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47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48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5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1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5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8966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25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1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6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50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4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48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35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64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25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71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25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42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9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86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38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89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80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23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67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38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28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55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66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039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8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74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7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4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258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6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8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7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7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3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15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0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86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25764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26218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86234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60656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26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0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2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9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6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01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26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63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38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47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3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861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42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39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60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56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56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52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40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44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02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65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04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6440C6CF9B67C408285A7A81C49E13E" ma:contentTypeVersion="16" ma:contentTypeDescription="Crear nuevo documento." ma:contentTypeScope="" ma:versionID="4a933d3e8447834a9ee978eac2896655">
  <xsd:schema xmlns:xsd="http://www.w3.org/2001/XMLSchema" xmlns:xs="http://www.w3.org/2001/XMLSchema" xmlns:p="http://schemas.microsoft.com/office/2006/metadata/properties" xmlns:ns2="eb767f40-9a25-499b-857b-b19cba2411dc" xmlns:ns3="ffb1a9ba-25de-4d8b-81f8-b8bf7737299d" targetNamespace="http://schemas.microsoft.com/office/2006/metadata/properties" ma:root="true" ma:fieldsID="09556fccbacbfcbada560b059883d7f5" ns2:_="" ns3:_="">
    <xsd:import namespace="eb767f40-9a25-499b-857b-b19cba2411dc"/>
    <xsd:import namespace="ffb1a9ba-25de-4d8b-81f8-b8bf7737299d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ObjectDetectorVersions" minOccurs="0"/>
                <xsd:element ref="ns3:MediaServiceGenerationTime" minOccurs="0"/>
                <xsd:element ref="ns3:MediaServiceEventHashCode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SearchProperties" minOccurs="0"/>
                <xsd:element ref="ns3:MediaServiceDateTake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767f40-9a25-499b-857b-b19cba2411d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8a2f0458-9b49-4870-9adf-7926effa609a}" ma:internalName="TaxCatchAll" ma:showField="CatchAllData" ma:web="eb767f40-9a25-499b-857b-b19cba2411d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b1a9ba-25de-4d8b-81f8-b8bf7737299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Etiquetas de imagen" ma:readOnly="false" ma:fieldId="{5cf76f15-5ced-4ddc-b409-7134ff3c332f}" ma:taxonomyMulti="true" ma:sspId="128faf60-f0d6-4ba8-b54e-0a23805bed9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fb1a9ba-25de-4d8b-81f8-b8bf7737299d">
      <Terms xmlns="http://schemas.microsoft.com/office/infopath/2007/PartnerControls"/>
    </lcf76f155ced4ddcb4097134ff3c332f>
    <TaxCatchAll xmlns="eb767f40-9a25-499b-857b-b19cba2411dc" xsi:nil="true"/>
  </documentManagement>
</p:properties>
</file>

<file path=customXml/itemProps1.xml><?xml version="1.0" encoding="utf-8"?>
<ds:datastoreItem xmlns:ds="http://schemas.openxmlformats.org/officeDocument/2006/customXml" ds:itemID="{8FAABB84-18D8-4FA2-90C3-717ADE8C073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1D5BEB3-DBB4-4572-86ED-ADB19256517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62E919D-D192-4B88-8090-9B586DAADB9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b767f40-9a25-499b-857b-b19cba2411dc"/>
    <ds:schemaRef ds:uri="ffb1a9ba-25de-4d8b-81f8-b8bf7737299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9533166-F571-4E5E-96DC-5D9CE4681453}">
  <ds:schemaRefs>
    <ds:schemaRef ds:uri="http://schemas.microsoft.com/office/2006/metadata/properties"/>
    <ds:schemaRef ds:uri="http://schemas.microsoft.com/office/infopath/2007/PartnerControls"/>
    <ds:schemaRef ds:uri="ffb1a9ba-25de-4d8b-81f8-b8bf7737299d"/>
    <ds:schemaRef ds:uri="eb767f40-9a25-499b-857b-b19cba2411d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3695</Words>
  <Characters>20324</Characters>
  <Application>Microsoft Office Word</Application>
  <DocSecurity>0</DocSecurity>
  <Lines>169</Lines>
  <Paragraphs>47</Paragraphs>
  <ScaleCrop>false</ScaleCrop>
  <Company/>
  <LinksUpToDate>false</LinksUpToDate>
  <CharactersWithSpaces>23972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Formato Lineamientos</dc:title>
  <dc:subject/>
  <dc:creator>Ing. Israel Hilario Navarro Hernández</dc:creator>
  <cp:keywords>Gerencia de Capacitación</cp:keywords>
  <dc:description/>
  <cp:lastModifiedBy>ALBA NIDYA SOTO DOMINGUEZ</cp:lastModifiedBy>
  <cp:revision>2</cp:revision>
  <cp:lastPrinted>2024-08-05T16:25:00Z</cp:lastPrinted>
  <dcterms:created xsi:type="dcterms:W3CDTF">2026-04-07T20:52:00Z</dcterms:created>
  <dcterms:modified xsi:type="dcterms:W3CDTF">2026-04-07T20:52:00Z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2014-10-09T00:00:00Z</vt:filetime>
  </property>
  <property fmtid="{D5CDD505-2E9C-101B-9397-08002B2CF9AE}" pid="3" name="LastSaved">
    <vt:filetime>2015-06-09T00:00:00Z</vt:filetime>
  </property>
  <property fmtid="{D5CDD505-2E9C-101B-9397-08002B2CF9AE}" pid="4" name="ContentTypeId">
    <vt:lpwstr>0x01010096440C6CF9B67C408285A7A81C49E13E</vt:lpwstr>
  </property>
  <property fmtid="{D5CDD505-2E9C-101B-9397-08002B2CF9AE}" pid="5" name="GrammarlyDocumentId">
    <vt:lpwstr>a7c2e9e1d35af900d685b965094f9eefa460ecb5edb00b0ad67c27f5dcf86d16</vt:lpwstr>
  </property>
  <property fmtid="{D5CDD505-2E9C-101B-9397-08002B2CF9AE}" pid="6" name="MediaServiceImageTags">
    <vt:lpwstr/>
  </property>
</Properties>
</file>