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2C860" w14:textId="52D08236" w:rsidR="004E3E98" w:rsidRDefault="007741D7" w:rsidP="007741D7">
      <w:pPr>
        <w:pStyle w:val="Titel"/>
      </w:pPr>
      <w:r>
        <w:t>Pflichtenheft</w:t>
      </w:r>
    </w:p>
    <w:p w14:paraId="24203E31" w14:textId="40717B4E" w:rsidR="007741D7" w:rsidRDefault="007741D7" w:rsidP="007741D7">
      <w:pPr>
        <w:pStyle w:val="berschrift1"/>
      </w:pPr>
      <w:r>
        <w:t>Produkteinsatz</w:t>
      </w:r>
    </w:p>
    <w:p w14:paraId="5C943DBF" w14:textId="72055CF7" w:rsidR="007741D7" w:rsidRDefault="00185966" w:rsidP="007741D7">
      <w:r>
        <w:t>Minimalistische Grafik aus Rechtecken und Kreisen hält die Grafikkartena</w:t>
      </w:r>
      <w:r w:rsidR="00A60475">
        <w:t>u</w:t>
      </w:r>
      <w:r>
        <w:t xml:space="preserve">slastung so gering wie möglich, </w:t>
      </w:r>
      <w:r w:rsidR="00CA7B75">
        <w:t>der Code beinhaltet keine aufwändigen Rechnungen</w:t>
      </w:r>
      <w:r w:rsidR="00AB434F">
        <w:t xml:space="preserve"> und </w:t>
      </w:r>
      <w:r w:rsidR="00585631">
        <w:t>vermeidet unnötige Wiederholungen so gut wie möglich.</w:t>
      </w:r>
    </w:p>
    <w:p w14:paraId="0F7D3F4F" w14:textId="3BE03E3F" w:rsidR="00585631" w:rsidRDefault="00856865" w:rsidP="00585631">
      <w:pPr>
        <w:pStyle w:val="berschrift1"/>
      </w:pPr>
      <w:r>
        <w:t>Produktfunktionen</w:t>
      </w:r>
    </w:p>
    <w:p w14:paraId="24C0C171" w14:textId="1C0474E6" w:rsidR="00856865" w:rsidRDefault="00856865" w:rsidP="00856865">
      <w:r>
        <w:t xml:space="preserve">Das Spiel verfügt über eine GUI. Die GUI ist mit </w:t>
      </w:r>
      <w:proofErr w:type="spellStart"/>
      <w:r>
        <w:t>JFrame</w:t>
      </w:r>
      <w:proofErr w:type="spellEnd"/>
      <w:r>
        <w:t xml:space="preserve"> Komponenten </w:t>
      </w:r>
      <w:r w:rsidR="00CF369B">
        <w:t>realisiert und besteht aus einem Hauptmenü im Vollbildmodus</w:t>
      </w:r>
      <w:r w:rsidR="00E03732">
        <w:t xml:space="preserve"> </w:t>
      </w:r>
      <w:r w:rsidR="00CF369B">
        <w:t>und mehre</w:t>
      </w:r>
      <w:r w:rsidR="00E03732">
        <w:t>re</w:t>
      </w:r>
      <w:r w:rsidR="00CF369B">
        <w:t>n Dialogfenstern</w:t>
      </w:r>
      <w:r w:rsidR="00E03732">
        <w:t xml:space="preserve"> sowie dem Spielfenster, welches Geräteunabhängig </w:t>
      </w:r>
      <w:r w:rsidR="00232936">
        <w:t xml:space="preserve">gleichgroß ist. Im Hauptmenü ist ein </w:t>
      </w:r>
      <w:proofErr w:type="spellStart"/>
      <w:r w:rsidR="00232936">
        <w:t>JButton</w:t>
      </w:r>
      <w:proofErr w:type="spellEnd"/>
      <w:r w:rsidR="00232936">
        <w:t>, der ein Infofenster mit der Spielerkl</w:t>
      </w:r>
      <w:r w:rsidR="00DC4D9C">
        <w:t>ä</w:t>
      </w:r>
      <w:r w:rsidR="00232936">
        <w:t xml:space="preserve">rung </w:t>
      </w:r>
      <w:r w:rsidR="00DC4D9C">
        <w:t xml:space="preserve">öffnet. Ein anderer </w:t>
      </w:r>
      <w:proofErr w:type="spellStart"/>
      <w:r w:rsidR="00DC4D9C">
        <w:t>JButton</w:t>
      </w:r>
      <w:proofErr w:type="spellEnd"/>
      <w:r w:rsidR="00DC4D9C">
        <w:t xml:space="preserve"> </w:t>
      </w:r>
      <w:r w:rsidR="008E2A39">
        <w:t xml:space="preserve">startet das Spiel. Eine Update Klasse sorgt in einem </w:t>
      </w:r>
      <w:r w:rsidR="004E179D">
        <w:t xml:space="preserve">eigenen Thread dafür, dass das Spiel genau 60 mal pro Sekunde geupdatet wird. Die Framerate ist </w:t>
      </w:r>
      <w:r w:rsidR="00BB451B">
        <w:t>unabhängig von der Updaterate und orientiert sich stattdessen am darstellenden Monitor. Eine regelmäßige Updaterate sichert ein</w:t>
      </w:r>
      <w:r w:rsidR="00C13EB1">
        <w:t>e g</w:t>
      </w:r>
      <w:r w:rsidR="00A60475">
        <w:t>l</w:t>
      </w:r>
      <w:r w:rsidR="00C13EB1">
        <w:t xml:space="preserve">eiche Spielgeschwindigkeit, egal wie schnell das System ist, solange 60 Updates pro Sekunde </w:t>
      </w:r>
      <w:r w:rsidR="00E9202B">
        <w:t>möglich sind. Während dem Spiel kann der Benutzer durch Tastatureingabe</w:t>
      </w:r>
      <w:r w:rsidR="00FB5F77">
        <w:t>n</w:t>
      </w:r>
      <w:r w:rsidR="00E9202B">
        <w:t xml:space="preserve"> und</w:t>
      </w:r>
      <w:r w:rsidR="00FB5F77">
        <w:t xml:space="preserve"> Mausklicks mit dem Spiel in Echtzeit interagieren.</w:t>
      </w:r>
    </w:p>
    <w:p w14:paraId="67BD8E69" w14:textId="2B51373F" w:rsidR="009F6C63" w:rsidRDefault="009F6C63" w:rsidP="009F6C63">
      <w:pPr>
        <w:pStyle w:val="berschrift1"/>
      </w:pPr>
      <w:r>
        <w:t>Produktdaten</w:t>
      </w:r>
    </w:p>
    <w:p w14:paraId="65C14473" w14:textId="37414AE6" w:rsidR="009F6C63" w:rsidRDefault="009F6C63" w:rsidP="009F6C63">
      <w:r>
        <w:t xml:space="preserve">In einer </w:t>
      </w:r>
      <w:proofErr w:type="spellStart"/>
      <w:r>
        <w:t>txt</w:t>
      </w:r>
      <w:proofErr w:type="spellEnd"/>
      <w:r>
        <w:t>-Datei wird der erreichte Highscore gespeichert und im Hauptmenü angezeigt.</w:t>
      </w:r>
    </w:p>
    <w:p w14:paraId="5EE32B4D" w14:textId="744B519A" w:rsidR="00127EF8" w:rsidRDefault="00127EF8" w:rsidP="00127EF8">
      <w:pPr>
        <w:pStyle w:val="berschrift1"/>
      </w:pPr>
      <w:r>
        <w:t>Produktleistung</w:t>
      </w:r>
    </w:p>
    <w:p w14:paraId="08867E61" w14:textId="3CF983B5" w:rsidR="00127EF8" w:rsidRDefault="00127EF8" w:rsidP="00127EF8">
      <w:r>
        <w:t xml:space="preserve">Das Hauptmenü </w:t>
      </w:r>
      <w:r w:rsidR="00F71AB7">
        <w:t xml:space="preserve">besteht nur aus drei Buttons und einem Label, daher ist die Ladezeit </w:t>
      </w:r>
      <w:r w:rsidR="007F007D">
        <w:t>quasi nicht vorhanden. Die Buttons erlauben sofortige Benutzereingabe.</w:t>
      </w:r>
    </w:p>
    <w:p w14:paraId="4B3E9610" w14:textId="25803A65" w:rsidR="00500C12" w:rsidRDefault="00500C12" w:rsidP="00127EF8">
      <w:r>
        <w:t>Dadurch, dass das spiel in Echtzeit abläuft und keine großen Datenmengen geladen werden müssen, dauert keine Interaktion länger als</w:t>
      </w:r>
      <w:r w:rsidR="005D422B">
        <w:t xml:space="preserve"> 3s.</w:t>
      </w:r>
    </w:p>
    <w:p w14:paraId="434CFFEB" w14:textId="03451F4D" w:rsidR="005D422B" w:rsidRDefault="00FF5B96" w:rsidP="00127EF8">
      <w:r>
        <w:t xml:space="preserve">Da Benutzerinteraktion nur auf Buttons </w:t>
      </w:r>
      <w:r w:rsidR="009807FA">
        <w:t>und vordefinierten Tastatur- und Mauseingaben besteht, sind fehlerhafte Eingaben nicht möglich,</w:t>
      </w:r>
      <w:r w:rsidR="0018733C">
        <w:t xml:space="preserve"> bzw. </w:t>
      </w:r>
      <w:r w:rsidR="00A97FA8">
        <w:t>das Programm macht nichts, solange erwartete Eingaben getätigt werden.</w:t>
      </w:r>
    </w:p>
    <w:p w14:paraId="0DCE803A" w14:textId="1E249FD0" w:rsidR="00195C02" w:rsidRDefault="00195C02" w:rsidP="00195C02">
      <w:pPr>
        <w:pStyle w:val="berschrift1"/>
      </w:pPr>
      <w:r>
        <w:t>Ergänzungen</w:t>
      </w:r>
    </w:p>
    <w:p w14:paraId="7E13C1CE" w14:textId="5DC66FFA" w:rsidR="00195C02" w:rsidRDefault="00195C02" w:rsidP="00195C02">
      <w:r>
        <w:t>Das modulare System in dem Waffen geschrieben sind, erlaubt die Ergänzung von neuen Waffentypen</w:t>
      </w:r>
      <w:r w:rsidR="005B4DF8">
        <w:t xml:space="preserve"> durch eine neue Subklasse, lediglich das Schussverhalten müsste angepasst werden.</w:t>
      </w:r>
    </w:p>
    <w:p w14:paraId="20C2AC0E" w14:textId="2515AD1D" w:rsidR="005B4DF8" w:rsidRDefault="00833712" w:rsidP="00195C02">
      <w:r>
        <w:t xml:space="preserve">Alle Spiel-Objekte sind generell in Arraylisten gespeichert und neue können durch </w:t>
      </w:r>
      <w:r w:rsidR="00226E20">
        <w:t xml:space="preserve">eine Funktion erstellt werden. Die Anzahl und </w:t>
      </w:r>
      <w:r w:rsidR="00E1096D">
        <w:t>Anordnung</w:t>
      </w:r>
      <w:r w:rsidR="00226E20">
        <w:t xml:space="preserve"> von Objekten im Level sind demnach</w:t>
      </w:r>
      <w:r w:rsidR="0089384A">
        <w:t xml:space="preserve"> schnell zu verändern.</w:t>
      </w:r>
    </w:p>
    <w:p w14:paraId="235C6095" w14:textId="6BC57965" w:rsidR="0089384A" w:rsidRPr="00195C02" w:rsidRDefault="0089384A" w:rsidP="00195C02">
      <w:r>
        <w:t xml:space="preserve">Die </w:t>
      </w:r>
      <w:proofErr w:type="spellStart"/>
      <w:r>
        <w:t>Kollisonsklassen</w:t>
      </w:r>
      <w:proofErr w:type="spellEnd"/>
      <w:r>
        <w:t xml:space="preserve">, erlauben </w:t>
      </w:r>
      <w:proofErr w:type="spellStart"/>
      <w:r w:rsidR="003568EF">
        <w:t>Kollisonsüberprüfung</w:t>
      </w:r>
      <w:proofErr w:type="spellEnd"/>
      <w:r w:rsidR="003568EF">
        <w:t xml:space="preserve"> für neue Rechtecke und Kreise egal für welchen Objekttypen.</w:t>
      </w:r>
      <w:r w:rsidR="00B130D1">
        <w:t xml:space="preserve"> </w:t>
      </w:r>
    </w:p>
    <w:sectPr w:rsidR="0089384A" w:rsidRPr="00195C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16"/>
    <w:rsid w:val="000544A5"/>
    <w:rsid w:val="00127EF8"/>
    <w:rsid w:val="00185966"/>
    <w:rsid w:val="0018733C"/>
    <w:rsid w:val="00195C02"/>
    <w:rsid w:val="00226E20"/>
    <w:rsid w:val="00232936"/>
    <w:rsid w:val="003568EF"/>
    <w:rsid w:val="004E179D"/>
    <w:rsid w:val="004E3E98"/>
    <w:rsid w:val="00500C12"/>
    <w:rsid w:val="00585631"/>
    <w:rsid w:val="005B4DF8"/>
    <w:rsid w:val="005D422B"/>
    <w:rsid w:val="007741D7"/>
    <w:rsid w:val="007F007D"/>
    <w:rsid w:val="00833712"/>
    <w:rsid w:val="00856865"/>
    <w:rsid w:val="0089384A"/>
    <w:rsid w:val="008E2A39"/>
    <w:rsid w:val="009807FA"/>
    <w:rsid w:val="009D0616"/>
    <w:rsid w:val="009F6C63"/>
    <w:rsid w:val="00A60475"/>
    <w:rsid w:val="00A97FA8"/>
    <w:rsid w:val="00AB434F"/>
    <w:rsid w:val="00B130D1"/>
    <w:rsid w:val="00BB451B"/>
    <w:rsid w:val="00C13EB1"/>
    <w:rsid w:val="00CA7B75"/>
    <w:rsid w:val="00CF369B"/>
    <w:rsid w:val="00DC4D9C"/>
    <w:rsid w:val="00E03732"/>
    <w:rsid w:val="00E1096D"/>
    <w:rsid w:val="00E9202B"/>
    <w:rsid w:val="00F71AB7"/>
    <w:rsid w:val="00FB5F77"/>
    <w:rsid w:val="00FF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AD829"/>
  <w15:chartTrackingRefBased/>
  <w15:docId w15:val="{7A48032B-A54D-42F0-BB41-160D1DD2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4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74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4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4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Leonhard Wegers</dc:creator>
  <cp:keywords/>
  <dc:description/>
  <cp:lastModifiedBy>Leonhard Wegers</cp:lastModifiedBy>
  <cp:revision>38</cp:revision>
  <dcterms:created xsi:type="dcterms:W3CDTF">2021-06-13T22:32:00Z</dcterms:created>
  <dcterms:modified xsi:type="dcterms:W3CDTF">2021-06-13T22:57:00Z</dcterms:modified>
</cp:coreProperties>
</file>