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162" w:rsidRDefault="00072BB3">
      <w:r>
        <w:t>Special Topic</w:t>
      </w:r>
      <w:r w:rsidR="002C7401">
        <w:t xml:space="preserve"> Assignment #2</w:t>
      </w:r>
    </w:p>
    <w:p w:rsidR="002C7401" w:rsidRDefault="002C7401">
      <w:r>
        <w:t>TOPIC: Material Design Lite</w:t>
      </w:r>
    </w:p>
    <w:p w:rsidR="002C7401" w:rsidRDefault="002C7401"/>
    <w:p w:rsidR="002C7401" w:rsidRDefault="00072BB3">
      <w:r>
        <w:t>The Topic I’ve been researching is Material De</w:t>
      </w:r>
      <w:r w:rsidR="0085149D">
        <w:t>s</w:t>
      </w:r>
      <w:r>
        <w:t xml:space="preserve">ign Lite. </w:t>
      </w:r>
      <w:r w:rsidR="0025432A">
        <w:t xml:space="preserve"> Material Design Lite Is best describe as, “</w:t>
      </w:r>
      <w:r w:rsidR="0025432A" w:rsidRPr="0025432A">
        <w:t>doesn’t rely on any JavaScript frameworks and aims to optimize for cross-device use, gracefully degrade in older browsers, and offer an experience that is immediately accessible</w:t>
      </w:r>
      <w:r w:rsidR="0025432A">
        <w:t xml:space="preserve">.”  It is typically used as </w:t>
      </w:r>
      <w:r w:rsidR="0025432A" w:rsidRPr="0025432A">
        <w:t>marketing pages, articles</w:t>
      </w:r>
      <w:r w:rsidR="0025432A">
        <w:t>, blogs and general web content.</w:t>
      </w:r>
    </w:p>
    <w:p w:rsidR="0025432A" w:rsidRDefault="0025432A"/>
    <w:p w:rsidR="00F86F4F" w:rsidRDefault="004E2E73">
      <w:r>
        <w:t>Here an example</w:t>
      </w:r>
      <w:r w:rsidR="0000792F">
        <w:t xml:space="preserve"> of how MDL is applied on a website.</w:t>
      </w:r>
    </w:p>
    <w:p w:rsidR="00F86F4F" w:rsidRDefault="001341AF">
      <w:r>
        <w:t xml:space="preserve">Example: </w:t>
      </w:r>
      <w:r w:rsidR="00F164A4">
        <w:t xml:space="preserve"> </w:t>
      </w:r>
      <w:r w:rsidR="00123148">
        <w:t>Hero Academia Website</w:t>
      </w:r>
    </w:p>
    <w:p w:rsidR="00F86F4F" w:rsidRDefault="00123148">
      <w:r>
        <w:t>This website template</w:t>
      </w:r>
      <w:r w:rsidR="00F86F4F">
        <w:t xml:space="preserve"> can be found at </w:t>
      </w:r>
      <w:hyperlink r:id="rId4" w:history="1">
        <w:r w:rsidR="00F86F4F" w:rsidRPr="00C16AD1">
          <w:rPr>
            <w:rStyle w:val="Hyperlink"/>
          </w:rPr>
          <w:t>https://getmdl.io/templates/index.html</w:t>
        </w:r>
      </w:hyperlink>
      <w:r w:rsidR="00F86F4F">
        <w:t xml:space="preserve">. </w:t>
      </w:r>
    </w:p>
    <w:p w:rsidR="00720B00" w:rsidRDefault="00720B00"/>
    <w:p w:rsidR="0000792F" w:rsidRDefault="00720B00">
      <w:r>
        <w:t>Material Design Lite helps create CSS a lot simpler once understanding the documentation of MDL. For the first example: Android Website</w:t>
      </w:r>
      <w:r w:rsidR="00410BDF">
        <w:t xml:space="preserve">, </w:t>
      </w:r>
      <w:r w:rsidR="00D332A3">
        <w:t>instead</w:t>
      </w:r>
      <w:r w:rsidR="00410BDF">
        <w:t xml:space="preserve"> of writing ‘</w:t>
      </w:r>
      <w:r w:rsidR="00410BDF" w:rsidRPr="00410BDF">
        <w:t>text-transform: uppercase</w:t>
      </w:r>
      <w:r w:rsidR="00410BDF">
        <w:t xml:space="preserve">’ you can </w:t>
      </w:r>
      <w:r w:rsidR="00410BDF" w:rsidRPr="00410BDF">
        <w:t>mdl-typography--text-uppercase</w:t>
      </w:r>
      <w:r w:rsidR="00410BDF">
        <w:t xml:space="preserve"> to make the text all in caps. MDL also have their own class-icons and built</w:t>
      </w:r>
      <w:r w:rsidR="00D332A3">
        <w:t xml:space="preserve">-in animation effects. It is useful if you don’t want to use other sources. </w:t>
      </w:r>
      <w:r w:rsidR="00CB78AA">
        <w:t>When using</w:t>
      </w:r>
      <w:r w:rsidR="00130A93">
        <w:t xml:space="preserve"> MDL, you </w:t>
      </w:r>
      <w:r w:rsidR="00123148">
        <w:t>must</w:t>
      </w:r>
      <w:r w:rsidR="00130A93">
        <w:t xml:space="preserve"> make sure the classes are MDL components, so it can be used in the MDL library. Such examples: </w:t>
      </w:r>
      <w:r w:rsidR="00130A93" w:rsidRPr="00130A93">
        <w:t>mdl-</w:t>
      </w:r>
      <w:proofErr w:type="spellStart"/>
      <w:r w:rsidR="00130A93" w:rsidRPr="00130A93">
        <w:t>layout__drawer</w:t>
      </w:r>
      <w:proofErr w:type="spellEnd"/>
      <w:r w:rsidR="00130A93">
        <w:t xml:space="preserve">, </w:t>
      </w:r>
      <w:r w:rsidR="00130A93" w:rsidRPr="00130A93">
        <w:t>mdl-navigation</w:t>
      </w:r>
      <w:r w:rsidR="00130A93">
        <w:t xml:space="preserve">, </w:t>
      </w:r>
      <w:r w:rsidR="00130A93" w:rsidRPr="00130A93">
        <w:t>mdl-layout-title</w:t>
      </w:r>
      <w:r w:rsidR="00130A93">
        <w:t>, and much more.</w:t>
      </w:r>
      <w:r w:rsidR="009B133C">
        <w:t xml:space="preserve"> </w:t>
      </w:r>
    </w:p>
    <w:p w:rsidR="00925F65" w:rsidRDefault="00925F65"/>
    <w:p w:rsidR="0000792F" w:rsidRDefault="000B13F2">
      <w:r>
        <w:t>What is unique abou</w:t>
      </w:r>
      <w:r w:rsidR="00206033">
        <w:t>t MDL is that it has a close collaboration with the Chrome UX team. They would regularly review and make</w:t>
      </w:r>
      <w:r w:rsidR="003D574D">
        <w:t xml:space="preserve"> su</w:t>
      </w:r>
      <w:r w:rsidR="00AB32F7">
        <w:t>re everything is up to date. UX and MDL have great synergy due to it</w:t>
      </w:r>
      <w:r w:rsidR="009F1466">
        <w:t>s active community</w:t>
      </w:r>
      <w:r w:rsidR="00AB32F7">
        <w:t xml:space="preserve"> and</w:t>
      </w:r>
      <w:r w:rsidR="009F1466">
        <w:t xml:space="preserve"> compatibility to most browsers. </w:t>
      </w:r>
    </w:p>
    <w:p w:rsidR="00EA5F52" w:rsidRDefault="00EA5F52"/>
    <w:p w:rsidR="00EA5F52" w:rsidRDefault="00EA5F52">
      <w:r>
        <w:t>I think essentially</w:t>
      </w:r>
      <w:r w:rsidR="001C102E">
        <w:t>, MDL</w:t>
      </w:r>
      <w:r>
        <w:t xml:space="preserve"> is best used for creating</w:t>
      </w:r>
      <w:r w:rsidR="008D3650">
        <w:t xml:space="preserve"> centered-style</w:t>
      </w:r>
      <w:r>
        <w:t xml:space="preserve"> layout and small </w:t>
      </w:r>
      <w:r w:rsidR="00123148">
        <w:t>components</w:t>
      </w:r>
      <w:r>
        <w:t xml:space="preserve"> that can increase the appeal of a website.</w:t>
      </w:r>
      <w:r w:rsidR="008D3650">
        <w:t xml:space="preserve"> For example, </w:t>
      </w:r>
      <w:r w:rsidR="00123148">
        <w:t xml:space="preserve">on this page: </w:t>
      </w:r>
      <w:hyperlink r:id="rId5" w:history="1">
        <w:r w:rsidR="00123148" w:rsidRPr="00C16AD1">
          <w:rPr>
            <w:rStyle w:val="Hyperlink"/>
          </w:rPr>
          <w:t>https://getmdl.io/components/index.html</w:t>
        </w:r>
      </w:hyperlink>
      <w:r w:rsidR="00123148">
        <w:t xml:space="preserve"> , MDL has many cool components that can enhance the website. You can have different type of buttons, a table-like format, sliders, toggles, and evening a loading component! </w:t>
      </w:r>
    </w:p>
    <w:p w:rsidR="00EA5F52" w:rsidRDefault="00123148">
      <w:r>
        <w:t>Material Design Lite have a great potential library that can be helpful for people who aren’t into using many other libraries for creating websites</w:t>
      </w:r>
      <w:r w:rsidR="0085149D">
        <w:t xml:space="preserve">. It is CSS-oriented and not much for </w:t>
      </w:r>
      <w:proofErr w:type="spellStart"/>
      <w:r w:rsidR="0085149D">
        <w:t>Javascript</w:t>
      </w:r>
      <w:proofErr w:type="spellEnd"/>
      <w:r w:rsidR="0085149D">
        <w:t xml:space="preserve"> and </w:t>
      </w:r>
      <w:proofErr w:type="spellStart"/>
      <w:r w:rsidR="0085149D">
        <w:t>Jquery</w:t>
      </w:r>
      <w:proofErr w:type="spellEnd"/>
      <w:r w:rsidR="0085149D">
        <w:t>. MDL also works on other platforms, which increase the appeal for MDL.</w:t>
      </w:r>
    </w:p>
    <w:p w:rsidR="0085149D" w:rsidRDefault="0085149D"/>
    <w:p w:rsidR="0085149D" w:rsidRDefault="0085149D">
      <w:r>
        <w:t xml:space="preserve">The one thing I do have a problem with MDL is the color customization option. They don’t have all the colors into one package but individual package. </w:t>
      </w:r>
      <w:r w:rsidR="001D18AC">
        <w:t>At times,</w:t>
      </w:r>
      <w:r>
        <w:t xml:space="preserve"> it gets kind of annoying because not all the colors are there. I also think some of their explanation on </w:t>
      </w:r>
      <w:r w:rsidR="001D18AC">
        <w:t xml:space="preserve">using their library is kind of strange and </w:t>
      </w:r>
      <w:r w:rsidR="001D18AC">
        <w:lastRenderedPageBreak/>
        <w:t xml:space="preserve">documentation you need to go the </w:t>
      </w:r>
      <w:proofErr w:type="spellStart"/>
      <w:r w:rsidR="001D18AC">
        <w:t>Github</w:t>
      </w:r>
      <w:proofErr w:type="spellEnd"/>
      <w:r w:rsidR="001D18AC">
        <w:t xml:space="preserve"> page or other websites such as </w:t>
      </w:r>
      <w:hyperlink r:id="rId6" w:history="1">
        <w:r w:rsidR="001D18AC" w:rsidRPr="00C16AD1">
          <w:rPr>
            <w:rStyle w:val="Hyperlink"/>
          </w:rPr>
          <w:t>https://www.tutorialspoint.com/materialdesignlite/index.htm</w:t>
        </w:r>
      </w:hyperlink>
      <w:r w:rsidR="001D18AC">
        <w:t xml:space="preserve"> to understand the MDL library.</w:t>
      </w:r>
    </w:p>
    <w:p w:rsidR="0085149D" w:rsidRDefault="0085149D"/>
    <w:p w:rsidR="0085149D" w:rsidRDefault="0085149D">
      <w:r>
        <w:t>Overall, Material Design Lite</w:t>
      </w:r>
      <w:r w:rsidR="001D18AC">
        <w:t xml:space="preserve"> is a very nice library but will be hard to get used to. But once you learn the MDL library, it is fun</w:t>
      </w:r>
      <w:bookmarkStart w:id="0" w:name="_GoBack"/>
      <w:bookmarkEnd w:id="0"/>
      <w:r w:rsidR="001D18AC">
        <w:t xml:space="preserve"> and accessible.</w:t>
      </w:r>
    </w:p>
    <w:sectPr w:rsidR="0085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01"/>
    <w:rsid w:val="0000792F"/>
    <w:rsid w:val="00072BB3"/>
    <w:rsid w:val="000B13F2"/>
    <w:rsid w:val="00123148"/>
    <w:rsid w:val="00130A93"/>
    <w:rsid w:val="001341AF"/>
    <w:rsid w:val="001A1162"/>
    <w:rsid w:val="001C102E"/>
    <w:rsid w:val="001D18AC"/>
    <w:rsid w:val="00206033"/>
    <w:rsid w:val="0025432A"/>
    <w:rsid w:val="002C7401"/>
    <w:rsid w:val="003D574D"/>
    <w:rsid w:val="00410BDF"/>
    <w:rsid w:val="004E2E73"/>
    <w:rsid w:val="005759CC"/>
    <w:rsid w:val="006F7785"/>
    <w:rsid w:val="00720B00"/>
    <w:rsid w:val="0085149D"/>
    <w:rsid w:val="008D3650"/>
    <w:rsid w:val="00925F65"/>
    <w:rsid w:val="009B133C"/>
    <w:rsid w:val="009F1466"/>
    <w:rsid w:val="00AB32F7"/>
    <w:rsid w:val="00C837A9"/>
    <w:rsid w:val="00CB78AA"/>
    <w:rsid w:val="00D332A3"/>
    <w:rsid w:val="00E05540"/>
    <w:rsid w:val="00EA5F52"/>
    <w:rsid w:val="00F164A4"/>
    <w:rsid w:val="00F8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2AB"/>
  <w15:chartTrackingRefBased/>
  <w15:docId w15:val="{7DC6A4DD-03E2-4CE8-BB48-93275DCD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aterialdesignlite/index.htm" TargetMode="External"/><Relationship Id="rId5" Type="http://schemas.openxmlformats.org/officeDocument/2006/relationships/hyperlink" Target="https://getmdl.io/components/index.html" TargetMode="External"/><Relationship Id="rId4" Type="http://schemas.openxmlformats.org/officeDocument/2006/relationships/hyperlink" Target="https://getmdl.io/templa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</dc:creator>
  <cp:keywords/>
  <dc:description/>
  <cp:lastModifiedBy>Leon Ho</cp:lastModifiedBy>
  <cp:revision>14</cp:revision>
  <dcterms:created xsi:type="dcterms:W3CDTF">2018-07-27T01:19:00Z</dcterms:created>
  <dcterms:modified xsi:type="dcterms:W3CDTF">2018-07-28T20:21:00Z</dcterms:modified>
</cp:coreProperties>
</file>