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2D0F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AquaOptima — Project Summary</w:t>
      </w:r>
    </w:p>
    <w:p w14:paraId="643E57E9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Largemouth Bass Aquaculture Optimizer using PSO + EA</w:t>
      </w:r>
    </w:p>
    <w:p w14:paraId="46BF8014" w14:textId="77777777" w:rsidR="003B1FD6" w:rsidRPr="003B1FD6" w:rsidRDefault="00135221" w:rsidP="003B1FD6">
      <w:r w:rsidRPr="00135221">
        <w:rPr>
          <w:noProof/>
        </w:rPr>
        <w:pict w14:anchorId="2EB1A43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BA15176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The Ultimate Goal</w:t>
      </w:r>
    </w:p>
    <w:p w14:paraId="666812B8" w14:textId="77777777" w:rsidR="003B1FD6" w:rsidRDefault="003B1FD6" w:rsidP="003B1FD6">
      <w:r w:rsidRPr="003B1FD6">
        <w:t xml:space="preserve">AquaOptima optimizes the management policies for Largemouth Bass aquaculture. The project simulates the lifetime of a fish swarm in a 3D near-realistic pond environment. </w:t>
      </w:r>
    </w:p>
    <w:p w14:paraId="3812E848" w14:textId="77777777" w:rsidR="003B1FD6" w:rsidRDefault="003B1FD6" w:rsidP="003B1FD6">
      <w:r w:rsidRPr="003B1FD6">
        <w:t>Particle Swarm Optimization (PSO) drives individual fish behavior — swimming, foraging, avoiding hazards, and social schooling.</w:t>
      </w:r>
    </w:p>
    <w:p w14:paraId="36BEFFAC" w14:textId="249660F9" w:rsidR="003B1FD6" w:rsidRPr="003B1FD6" w:rsidRDefault="003B1FD6" w:rsidP="003B1FD6">
      <w:r w:rsidRPr="003B1FD6">
        <w:t>An Evolutionary Algorithm (EA) evolves the pond management configuration — feeding schedules, probiotic treatments, oxygen pumping, and stocking density — to maximize fish yield while minimizing cost.</w:t>
      </w:r>
    </w:p>
    <w:p w14:paraId="58634139" w14:textId="77777777" w:rsidR="003B1FD6" w:rsidRPr="003B1FD6" w:rsidRDefault="00135221" w:rsidP="003B1FD6">
      <w:r w:rsidRPr="00135221">
        <w:rPr>
          <w:noProof/>
        </w:rPr>
        <w:pict w14:anchorId="07B52B2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28EA18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General Implementation</w:t>
      </w:r>
    </w:p>
    <w:p w14:paraId="7BA980D8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Inputs</w:t>
      </w:r>
    </w:p>
    <w:p w14:paraId="30C0CE6A" w14:textId="77777777" w:rsidR="003B1FD6" w:rsidRPr="003B1FD6" w:rsidRDefault="003B1FD6" w:rsidP="003B1FD6">
      <w:pPr>
        <w:numPr>
          <w:ilvl w:val="0"/>
          <w:numId w:val="1"/>
        </w:numPr>
      </w:pPr>
      <w:r w:rsidRPr="003B1FD6">
        <w:rPr>
          <w:b/>
          <w:bCs/>
        </w:rPr>
        <w:t>MAX_BUDGET</w:t>
      </w:r>
      <w:r w:rsidRPr="003B1FD6">
        <w:t>: Maximum spending allowed. Ponds exceeding this are eliminated.</w:t>
      </w:r>
    </w:p>
    <w:p w14:paraId="6FBB7A38" w14:textId="77777777" w:rsidR="003B1FD6" w:rsidRPr="003B1FD6" w:rsidRDefault="003B1FD6" w:rsidP="003B1FD6">
      <w:pPr>
        <w:numPr>
          <w:ilvl w:val="0"/>
          <w:numId w:val="1"/>
        </w:numPr>
      </w:pPr>
      <w:r w:rsidRPr="003B1FD6">
        <w:rPr>
          <w:b/>
          <w:bCs/>
        </w:rPr>
        <w:t>AQUACULTURE_DAYS</w:t>
      </w:r>
      <w:r w:rsidRPr="003B1FD6">
        <w:t>: Duration of the simulation (each day = 24 timesteps = 24 simulated hours).</w:t>
      </w:r>
    </w:p>
    <w:p w14:paraId="064C9BA7" w14:textId="77777777" w:rsidR="003B1FD6" w:rsidRPr="003B1FD6" w:rsidRDefault="003B1FD6" w:rsidP="003B1FD6">
      <w:pPr>
        <w:numPr>
          <w:ilvl w:val="0"/>
          <w:numId w:val="1"/>
        </w:numPr>
      </w:pPr>
      <w:r w:rsidRPr="003B1FD6">
        <w:rPr>
          <w:b/>
          <w:bCs/>
        </w:rPr>
        <w:t>POND_GENERATIONS</w:t>
      </w:r>
      <w:r w:rsidRPr="003B1FD6">
        <w:t>: Number of EA generations per timeline.</w:t>
      </w:r>
    </w:p>
    <w:p w14:paraId="43FBF8F6" w14:textId="77777777" w:rsidR="003B1FD6" w:rsidRPr="003B1FD6" w:rsidRDefault="003B1FD6" w:rsidP="003B1FD6">
      <w:pPr>
        <w:numPr>
          <w:ilvl w:val="0"/>
          <w:numId w:val="1"/>
        </w:numPr>
      </w:pPr>
      <w:r w:rsidRPr="003B1FD6">
        <w:rPr>
          <w:b/>
          <w:bCs/>
        </w:rPr>
        <w:t>RUN_TIMELINES</w:t>
      </w:r>
      <w:r w:rsidRPr="003B1FD6">
        <w:t>: Number of independent parallel evolutionary runs.</w:t>
      </w:r>
    </w:p>
    <w:p w14:paraId="348ABE0C" w14:textId="77777777" w:rsidR="003B1FD6" w:rsidRPr="003B1FD6" w:rsidRDefault="003B1FD6" w:rsidP="003B1FD6">
      <w:pPr>
        <w:numPr>
          <w:ilvl w:val="0"/>
          <w:numId w:val="1"/>
        </w:numPr>
      </w:pPr>
      <w:r w:rsidRPr="003B1FD6">
        <w:rPr>
          <w:b/>
          <w:bCs/>
        </w:rPr>
        <w:t>INITIAL_POND_COUNT</w:t>
      </w:r>
      <w:r w:rsidRPr="003B1FD6">
        <w:t>: Population size (number of pond configurations per generation).</w:t>
      </w:r>
    </w:p>
    <w:p w14:paraId="49A9B38B" w14:textId="77777777" w:rsidR="003B1FD6" w:rsidRPr="003B1FD6" w:rsidRDefault="003B1FD6" w:rsidP="003B1FD6">
      <w:pPr>
        <w:numPr>
          <w:ilvl w:val="0"/>
          <w:numId w:val="1"/>
        </w:numPr>
      </w:pPr>
      <w:r w:rsidRPr="003B1FD6">
        <w:rPr>
          <w:b/>
          <w:bCs/>
        </w:rPr>
        <w:t>POND_WIDTH, POND_HEIGHT, POND_DEPTH</w:t>
      </w:r>
      <w:r w:rsidRPr="003B1FD6">
        <w:t>: 3D pond dimensions.</w:t>
      </w:r>
    </w:p>
    <w:p w14:paraId="0E59A587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Pipeline</w:t>
      </w:r>
    </w:p>
    <w:p w14:paraId="202FF134" w14:textId="77777777" w:rsidR="003B1FD6" w:rsidRPr="003B1FD6" w:rsidRDefault="003B1FD6" w:rsidP="003B1FD6">
      <w:pPr>
        <w:numPr>
          <w:ilvl w:val="0"/>
          <w:numId w:val="2"/>
        </w:numPr>
      </w:pPr>
      <w:r w:rsidRPr="003B1FD6">
        <w:t>For each timeline:</w:t>
      </w:r>
    </w:p>
    <w:p w14:paraId="6A452477" w14:textId="77777777" w:rsidR="003B1FD6" w:rsidRPr="003B1FD6" w:rsidRDefault="003B1FD6" w:rsidP="003B1FD6">
      <w:pPr>
        <w:numPr>
          <w:ilvl w:val="1"/>
          <w:numId w:val="2"/>
        </w:numPr>
      </w:pPr>
      <w:r w:rsidRPr="003B1FD6">
        <w:t>Generate N random pond genotypes.</w:t>
      </w:r>
    </w:p>
    <w:p w14:paraId="7994DB7E" w14:textId="77777777" w:rsidR="003B1FD6" w:rsidRPr="003B1FD6" w:rsidRDefault="003B1FD6" w:rsidP="003B1FD6">
      <w:pPr>
        <w:numPr>
          <w:ilvl w:val="1"/>
          <w:numId w:val="2"/>
        </w:numPr>
      </w:pPr>
      <w:r w:rsidRPr="003B1FD6">
        <w:t>For each generation:</w:t>
      </w:r>
    </w:p>
    <w:p w14:paraId="5EB5710D" w14:textId="77777777" w:rsidR="003B1FD6" w:rsidRPr="003B1FD6" w:rsidRDefault="003B1FD6" w:rsidP="003B1FD6">
      <w:pPr>
        <w:numPr>
          <w:ilvl w:val="2"/>
          <w:numId w:val="2"/>
        </w:numPr>
      </w:pPr>
      <w:r w:rsidRPr="003B1FD6">
        <w:t>Simulate all ponds in parallel (all CPU cores).</w:t>
      </w:r>
    </w:p>
    <w:p w14:paraId="71BED85C" w14:textId="77777777" w:rsidR="003B1FD6" w:rsidRPr="003B1FD6" w:rsidRDefault="003B1FD6" w:rsidP="003B1FD6">
      <w:pPr>
        <w:numPr>
          <w:ilvl w:val="2"/>
          <w:numId w:val="2"/>
        </w:numPr>
      </w:pPr>
      <w:r w:rsidRPr="003B1FD6">
        <w:t>Evaluate fitness for each pond.</w:t>
      </w:r>
    </w:p>
    <w:p w14:paraId="417F3D0E" w14:textId="77777777" w:rsidR="003B1FD6" w:rsidRPr="003B1FD6" w:rsidRDefault="003B1FD6" w:rsidP="003B1FD6">
      <w:pPr>
        <w:numPr>
          <w:ilvl w:val="2"/>
          <w:numId w:val="2"/>
        </w:numPr>
      </w:pPr>
      <w:r w:rsidRPr="003B1FD6">
        <w:lastRenderedPageBreak/>
        <w:t>Select next generation using Elitism + Tournament.</w:t>
      </w:r>
    </w:p>
    <w:p w14:paraId="495610AF" w14:textId="77777777" w:rsidR="003B1FD6" w:rsidRPr="003B1FD6" w:rsidRDefault="003B1FD6" w:rsidP="003B1FD6">
      <w:pPr>
        <w:numPr>
          <w:ilvl w:val="1"/>
          <w:numId w:val="2"/>
        </w:numPr>
      </w:pPr>
      <w:r w:rsidRPr="003B1FD6">
        <w:t>The best pond in the </w:t>
      </w:r>
      <w:r w:rsidRPr="003B1FD6">
        <w:rPr>
          <w:b/>
          <w:bCs/>
        </w:rPr>
        <w:t>last generation</w:t>
      </w:r>
      <w:r w:rsidRPr="003B1FD6">
        <w:t> becomes the Converged Champion.</w:t>
      </w:r>
    </w:p>
    <w:p w14:paraId="05CAF82C" w14:textId="77777777" w:rsidR="003B1FD6" w:rsidRPr="003B1FD6" w:rsidRDefault="003B1FD6" w:rsidP="003B1FD6">
      <w:pPr>
        <w:numPr>
          <w:ilvl w:val="0"/>
          <w:numId w:val="2"/>
        </w:numPr>
      </w:pPr>
      <w:r w:rsidRPr="003B1FD6">
        <w:t>Select the Grand Champion — the best Converged Champion across all timelines.</w:t>
      </w:r>
    </w:p>
    <w:p w14:paraId="569F675B" w14:textId="77777777" w:rsidR="003B1FD6" w:rsidRPr="003B1FD6" w:rsidRDefault="003B1FD6" w:rsidP="003B1FD6">
      <w:pPr>
        <w:numPr>
          <w:ilvl w:val="0"/>
          <w:numId w:val="2"/>
        </w:numPr>
      </w:pPr>
      <w:r w:rsidRPr="003B1FD6">
        <w:t>Re-run the Grand Champion with frame recording for 3D visualization.</w:t>
      </w:r>
    </w:p>
    <w:p w14:paraId="3C4CF0D1" w14:textId="77777777" w:rsidR="003B1FD6" w:rsidRPr="003B1FD6" w:rsidRDefault="003B1FD6" w:rsidP="003B1FD6">
      <w:pPr>
        <w:numPr>
          <w:ilvl w:val="0"/>
          <w:numId w:val="2"/>
        </w:numPr>
      </w:pPr>
      <w:r w:rsidRPr="003B1FD6">
        <w:t>Generate analysis plots from CSV results.</w:t>
      </w:r>
    </w:p>
    <w:p w14:paraId="6EBF44D6" w14:textId="77777777" w:rsidR="003B1FD6" w:rsidRPr="003B1FD6" w:rsidRDefault="00135221" w:rsidP="003B1FD6">
      <w:r w:rsidRPr="003B1FD6">
        <w:rPr>
          <w:noProof/>
        </w:rPr>
        <w:pict w14:anchorId="1E0CFBD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C0A773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Time Model</w:t>
      </w:r>
    </w:p>
    <w:p w14:paraId="0BE4BB3A" w14:textId="77777777" w:rsidR="003B1FD6" w:rsidRPr="003B1FD6" w:rsidRDefault="003B1FD6" w:rsidP="003B1FD6">
      <w:pPr>
        <w:numPr>
          <w:ilvl w:val="0"/>
          <w:numId w:val="3"/>
        </w:numPr>
      </w:pPr>
      <w:r w:rsidRPr="003B1FD6">
        <w:rPr>
          <w:b/>
          <w:bCs/>
        </w:rPr>
        <w:t>TimeStep</w:t>
      </w:r>
      <w:r w:rsidRPr="003B1FD6">
        <w:t>: 1 simulated hour.</w:t>
      </w:r>
    </w:p>
    <w:p w14:paraId="60EF4861" w14:textId="77777777" w:rsidR="003B1FD6" w:rsidRPr="003B1FD6" w:rsidRDefault="003B1FD6" w:rsidP="003B1FD6">
      <w:pPr>
        <w:numPr>
          <w:ilvl w:val="0"/>
          <w:numId w:val="3"/>
        </w:numPr>
      </w:pPr>
      <w:r w:rsidRPr="003B1FD6">
        <w:rPr>
          <w:b/>
          <w:bCs/>
        </w:rPr>
        <w:t>Day</w:t>
      </w:r>
      <w:r w:rsidRPr="003B1FD6">
        <w:t>: 24 timesteps.</w:t>
      </w:r>
    </w:p>
    <w:p w14:paraId="56B8A6CD" w14:textId="77777777" w:rsidR="003B1FD6" w:rsidRPr="003B1FD6" w:rsidRDefault="003B1FD6" w:rsidP="003B1FD6">
      <w:pPr>
        <w:numPr>
          <w:ilvl w:val="0"/>
          <w:numId w:val="3"/>
        </w:numPr>
      </w:pPr>
      <w:r w:rsidRPr="003B1FD6">
        <w:rPr>
          <w:b/>
          <w:bCs/>
        </w:rPr>
        <w:t>Runtime</w:t>
      </w:r>
      <w:r w:rsidRPr="003B1FD6">
        <w:t>: AQUACULTURE_DAYS × 24 timesteps.</w:t>
      </w:r>
    </w:p>
    <w:p w14:paraId="04E3E017" w14:textId="77777777" w:rsidR="003B1FD6" w:rsidRPr="003B1FD6" w:rsidRDefault="00135221" w:rsidP="003B1FD6">
      <w:r w:rsidRPr="003B1FD6">
        <w:rPr>
          <w:noProof/>
        </w:rPr>
        <w:pict w14:anchorId="2A7458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5188F20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3D Pond Environment</w:t>
      </w:r>
    </w:p>
    <w:p w14:paraId="0A377E05" w14:textId="77777777" w:rsidR="003B1FD6" w:rsidRPr="003B1FD6" w:rsidRDefault="003B1FD6" w:rsidP="003B1FD6">
      <w:r w:rsidRPr="003B1FD6">
        <w:t>The simulation runs in a 3D space (width × height × depth). Z=0 is the water surface, Z=POND_DEPTH is the floor.</w:t>
      </w:r>
    </w:p>
    <w:p w14:paraId="0DEA2C8F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Static Elements</w:t>
      </w:r>
    </w:p>
    <w:p w14:paraId="6BBC19E7" w14:textId="77777777" w:rsidR="003B1FD6" w:rsidRPr="003B1FD6" w:rsidRDefault="003B1FD6" w:rsidP="003B1FD6">
      <w:pPr>
        <w:numPr>
          <w:ilvl w:val="0"/>
          <w:numId w:val="4"/>
        </w:numPr>
      </w:pPr>
      <w:r w:rsidRPr="003B1FD6">
        <w:rPr>
          <w:b/>
          <w:bCs/>
        </w:rPr>
        <w:t>Obstacles</w:t>
      </w:r>
      <w:r w:rsidRPr="003B1FD6">
        <w:t>: Static rocks/structures grounded on the floor. Count scales with pond area: NUM_OBSTACLES = sqrt(width × height) × 0.15. Objects can rest on top of obstacles. Fish slide along obstacle surfaces (tangential collision).</w:t>
      </w:r>
    </w:p>
    <w:p w14:paraId="2A3A9659" w14:textId="77777777" w:rsidR="003B1FD6" w:rsidRPr="003B1FD6" w:rsidRDefault="003B1FD6" w:rsidP="003B1FD6">
      <w:pPr>
        <w:numPr>
          <w:ilvl w:val="0"/>
          <w:numId w:val="4"/>
        </w:numPr>
      </w:pPr>
      <w:r w:rsidRPr="003B1FD6">
        <w:rPr>
          <w:b/>
          <w:bCs/>
        </w:rPr>
        <w:t>Underwater Plants</w:t>
      </w:r>
      <w:r w:rsidRPr="003B1FD6">
        <w:t>: Dense decorative vegetation covering ~90% of the floor. Plants can also spawn from pollutant transformation.</w:t>
      </w:r>
    </w:p>
    <w:p w14:paraId="24A6AFAC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Dynamic Objects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0437"/>
      </w:tblGrid>
      <w:tr w:rsidR="003B1FD6" w:rsidRPr="003B1FD6" w14:paraId="25BB4684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E1D12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Object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E0F3D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Behavior</w:t>
            </w:r>
          </w:p>
        </w:tc>
      </w:tr>
      <w:tr w:rsidR="003B1FD6" w:rsidRPr="003B1FD6" w14:paraId="5818CDA1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D0801" w14:textId="77777777" w:rsidR="003B1FD6" w:rsidRPr="003B1FD6" w:rsidRDefault="003B1FD6" w:rsidP="003B1FD6">
            <w:r w:rsidRPr="003B1FD6">
              <w:rPr>
                <w:b/>
                <w:bCs/>
              </w:rPr>
              <w:t>Food Pellet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8BDDE" w14:textId="77777777" w:rsidR="003B1FD6" w:rsidRPr="003B1FD6" w:rsidRDefault="003B1FD6" w:rsidP="003B1FD6">
            <w:r w:rsidRPr="003B1FD6">
              <w:t>Drops at surface, sinks slowly (SINK_SPEED=0.3/step). Ages only after reaching floor/obstacle. Expires → Pollutant.</w:t>
            </w:r>
          </w:p>
        </w:tc>
      </w:tr>
      <w:tr w:rsidR="003B1FD6" w:rsidRPr="003B1FD6" w14:paraId="40FB79AB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58D7A" w14:textId="77777777" w:rsidR="003B1FD6" w:rsidRPr="003B1FD6" w:rsidRDefault="003B1FD6" w:rsidP="003B1FD6">
            <w:r w:rsidRPr="003B1FD6">
              <w:rPr>
                <w:b/>
                <w:bCs/>
              </w:rPr>
              <w:t>Probiotic Pellet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1620D" w14:textId="77777777" w:rsidR="003B1FD6" w:rsidRPr="003B1FD6" w:rsidRDefault="003B1FD6" w:rsidP="003B1FD6">
            <w:r w:rsidRPr="003B1FD6">
              <w:t>Same sinking behavior as food. Restores immunity directly (no boosting mechanic). Expires faster → Pollutant.</w:t>
            </w:r>
          </w:p>
        </w:tc>
      </w:tr>
      <w:tr w:rsidR="003B1FD6" w:rsidRPr="003B1FD6" w14:paraId="14EAA01F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77303" w14:textId="77777777" w:rsidR="003B1FD6" w:rsidRPr="003B1FD6" w:rsidRDefault="003B1FD6" w:rsidP="003B1FD6">
            <w:r w:rsidRPr="003B1FD6">
              <w:rPr>
                <w:b/>
                <w:bCs/>
              </w:rPr>
              <w:lastRenderedPageBreak/>
              <w:t>Oxygen Bubble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3DE0F" w14:textId="77777777" w:rsidR="003B1FD6" w:rsidRPr="003B1FD6" w:rsidRDefault="003B1FD6" w:rsidP="003B1FD6">
            <w:r w:rsidRPr="003B1FD6">
              <w:t>Spawns in water column, drifts randomly in 3D. Destroyed by NH3 zones. Also spawns naturally.</w:t>
            </w:r>
          </w:p>
        </w:tc>
      </w:tr>
      <w:tr w:rsidR="003B1FD6" w:rsidRPr="003B1FD6" w14:paraId="6A3073B1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D815C" w14:textId="77777777" w:rsidR="003B1FD6" w:rsidRPr="003B1FD6" w:rsidRDefault="003B1FD6" w:rsidP="003B1FD6">
            <w:r w:rsidRPr="003B1FD6">
              <w:rPr>
                <w:b/>
                <w:bCs/>
              </w:rPr>
              <w:t>Fecal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84D77" w14:textId="77777777" w:rsidR="003B1FD6" w:rsidRPr="003B1FD6" w:rsidRDefault="003B1FD6" w:rsidP="003B1FD6">
            <w:r w:rsidRPr="003B1FD6">
              <w:t>Dropped by fish based on fullness. Sinks fast (SINK_SPEED_HEAVY=0.6). Stacks within radius. Expires → Pollutant.</w:t>
            </w:r>
          </w:p>
        </w:tc>
      </w:tr>
      <w:tr w:rsidR="003B1FD6" w:rsidRPr="003B1FD6" w14:paraId="49E59638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3469C" w14:textId="77777777" w:rsidR="003B1FD6" w:rsidRPr="003B1FD6" w:rsidRDefault="003B1FD6" w:rsidP="003B1FD6">
            <w:r w:rsidRPr="003B1FD6">
              <w:rPr>
                <w:b/>
                <w:bCs/>
              </w:rPr>
              <w:t>Dead Fish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8AB6F" w14:textId="77777777" w:rsidR="003B1FD6" w:rsidRPr="003B1FD6" w:rsidRDefault="003B1FD6" w:rsidP="003B1FD6">
            <w:r w:rsidRPr="003B1FD6">
              <w:t>Sinks fast. Generates an NH3 bubble that follows it. Expires → Pollutant.</w:t>
            </w:r>
          </w:p>
        </w:tc>
      </w:tr>
      <w:tr w:rsidR="003B1FD6" w:rsidRPr="003B1FD6" w14:paraId="2AD3660A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0B478" w14:textId="77777777" w:rsidR="003B1FD6" w:rsidRPr="003B1FD6" w:rsidRDefault="003B1FD6" w:rsidP="003B1FD6">
            <w:r w:rsidRPr="003B1FD6">
              <w:rPr>
                <w:b/>
                <w:bCs/>
              </w:rPr>
              <w:t>Pollutant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81612" w14:textId="77777777" w:rsidR="003B1FD6" w:rsidRPr="003B1FD6" w:rsidRDefault="003B1FD6" w:rsidP="003B1FD6">
            <w:r w:rsidRPr="003B1FD6">
              <w:t>Exists only on floor. Transforms into one of: NH3 (25%), Disease (10%), Parasite (10%), Both (5%), Plant (10%), Obstacle (25%), or Nothing (15%).</w:t>
            </w:r>
          </w:p>
        </w:tc>
      </w:tr>
    </w:tbl>
    <w:p w14:paraId="0AFE5BA3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Hazard Zones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2268"/>
        <w:gridCol w:w="8691"/>
      </w:tblGrid>
      <w:tr w:rsidR="003B1FD6" w:rsidRPr="003B1FD6" w14:paraId="62038B2E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E3310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Hazard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9C527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Shape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D48ED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Behavior</w:t>
            </w:r>
          </w:p>
        </w:tc>
      </w:tr>
      <w:tr w:rsidR="003B1FD6" w:rsidRPr="003B1FD6" w14:paraId="16131B78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F50CF" w14:textId="77777777" w:rsidR="003B1FD6" w:rsidRPr="003B1FD6" w:rsidRDefault="003B1FD6" w:rsidP="003B1FD6">
            <w:r w:rsidRPr="003B1FD6">
              <w:rPr>
                <w:b/>
                <w:bCs/>
              </w:rPr>
              <w:t>NH3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BDAA9" w14:textId="77777777" w:rsidR="003B1FD6" w:rsidRPr="003B1FD6" w:rsidRDefault="003B1FD6" w:rsidP="003B1FD6">
            <w:r w:rsidRPr="003B1FD6">
              <w:t>3D sphere (radius 6-14)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0477C" w14:textId="77777777" w:rsidR="003B1FD6" w:rsidRPr="003B1FD6" w:rsidRDefault="003B1FD6" w:rsidP="003B1FD6">
            <w:r w:rsidRPr="003B1FD6">
              <w:t>Drifts randomly. Drains fish oxygen AND HP. Destroys oxygen bubbles inside it. Expires → Pollutant.</w:t>
            </w:r>
          </w:p>
        </w:tc>
      </w:tr>
      <w:tr w:rsidR="003B1FD6" w:rsidRPr="003B1FD6" w14:paraId="551E3614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17FA4" w14:textId="77777777" w:rsidR="003B1FD6" w:rsidRPr="003B1FD6" w:rsidRDefault="003B1FD6" w:rsidP="003B1FD6">
            <w:r w:rsidRPr="003B1FD6">
              <w:rPr>
                <w:b/>
                <w:bCs/>
              </w:rPr>
              <w:t>Disease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AA77F" w14:textId="77777777" w:rsidR="003B1FD6" w:rsidRPr="003B1FD6" w:rsidRDefault="003B1FD6" w:rsidP="003B1FD6">
            <w:r w:rsidRPr="003B1FD6">
              <w:t>Floor disc (height=12)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882C9" w14:textId="77777777" w:rsidR="003B1FD6" w:rsidRPr="003B1FD6" w:rsidRDefault="003B1FD6" w:rsidP="003B1FD6">
            <w:r w:rsidRPr="003B1FD6">
              <w:t>Spawns from pollutant. Drains fish immunity. Fish with immunity ≤ 0 become infected. Shrinks over time.</w:t>
            </w:r>
          </w:p>
        </w:tc>
      </w:tr>
      <w:tr w:rsidR="003B1FD6" w:rsidRPr="003B1FD6" w14:paraId="4AF69C2D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8E09" w14:textId="77777777" w:rsidR="003B1FD6" w:rsidRPr="003B1FD6" w:rsidRDefault="003B1FD6" w:rsidP="003B1FD6">
            <w:r w:rsidRPr="003B1FD6">
              <w:rPr>
                <w:b/>
                <w:bCs/>
              </w:rPr>
              <w:t>Parasite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EB0E8" w14:textId="77777777" w:rsidR="003B1FD6" w:rsidRPr="003B1FD6" w:rsidRDefault="003B1FD6" w:rsidP="003B1FD6">
            <w:r w:rsidRPr="003B1FD6">
              <w:t>Floor disc (height=12)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5929E" w14:textId="77777777" w:rsidR="003B1FD6" w:rsidRPr="003B1FD6" w:rsidRDefault="003B1FD6" w:rsidP="003B1FD6">
            <w:r w:rsidRPr="003B1FD6">
              <w:t>Spawns from pollutant. Contact chance per timestep. Parasitized fish suffer multiple debuffs. Shrinks over time.</w:t>
            </w:r>
          </w:p>
        </w:tc>
      </w:tr>
    </w:tbl>
    <w:p w14:paraId="71D24FF3" w14:textId="77777777" w:rsidR="003B1FD6" w:rsidRPr="003B1FD6" w:rsidRDefault="00135221" w:rsidP="003B1FD6">
      <w:r w:rsidRPr="003B1FD6">
        <w:rPr>
          <w:noProof/>
        </w:rPr>
        <w:pict w14:anchorId="5B4247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5202CF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Pond Genotype (EA Genes)</w:t>
      </w:r>
    </w:p>
    <w:p w14:paraId="61427778" w14:textId="77777777" w:rsidR="003B1FD6" w:rsidRPr="003B1FD6" w:rsidRDefault="003B1FD6" w:rsidP="003B1FD6">
      <w:r w:rsidRPr="003B1FD6">
        <w:t>The EA evolves 10 genes per pond configuration: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2819"/>
        <w:gridCol w:w="6930"/>
      </w:tblGrid>
      <w:tr w:rsidR="003B1FD6" w:rsidRPr="003B1FD6" w14:paraId="500D608D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E203E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Gene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7C8B5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Range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BADF5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Description</w:t>
            </w:r>
          </w:p>
        </w:tc>
      </w:tr>
      <w:tr w:rsidR="003B1FD6" w:rsidRPr="003B1FD6" w14:paraId="11F54E4A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E52E" w14:textId="77777777" w:rsidR="003B1FD6" w:rsidRPr="003B1FD6" w:rsidRDefault="003B1FD6" w:rsidP="003B1FD6">
            <w:r w:rsidRPr="003B1FD6">
              <w:t>fish_count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DD506" w14:textId="77777777" w:rsidR="003B1FD6" w:rsidRPr="003B1FD6" w:rsidRDefault="003B1FD6" w:rsidP="003B1FD6">
            <w:r w:rsidRPr="003B1FD6">
              <w:t>10–100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233AE" w14:textId="77777777" w:rsidR="003B1FD6" w:rsidRPr="003B1FD6" w:rsidRDefault="003B1FD6" w:rsidP="003B1FD6">
            <w:r w:rsidRPr="003B1FD6">
              <w:t>Initial stocking density</w:t>
            </w:r>
          </w:p>
        </w:tc>
      </w:tr>
      <w:tr w:rsidR="003B1FD6" w:rsidRPr="003B1FD6" w14:paraId="3EE14656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92994" w14:textId="77777777" w:rsidR="003B1FD6" w:rsidRPr="003B1FD6" w:rsidRDefault="003B1FD6" w:rsidP="003B1FD6">
            <w:r w:rsidRPr="003B1FD6">
              <w:t>food_interval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CCB2F" w14:textId="77777777" w:rsidR="003B1FD6" w:rsidRPr="003B1FD6" w:rsidRDefault="003B1FD6" w:rsidP="003B1FD6">
            <w:r w:rsidRPr="003B1FD6">
              <w:t>2–24 hours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BC1A9" w14:textId="77777777" w:rsidR="003B1FD6" w:rsidRPr="003B1FD6" w:rsidRDefault="003B1FD6" w:rsidP="003B1FD6">
            <w:r w:rsidRPr="003B1FD6">
              <w:t>Time between food drops</w:t>
            </w:r>
          </w:p>
        </w:tc>
      </w:tr>
      <w:tr w:rsidR="003B1FD6" w:rsidRPr="003B1FD6" w14:paraId="47F44E7F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43831" w14:textId="77777777" w:rsidR="003B1FD6" w:rsidRPr="003B1FD6" w:rsidRDefault="003B1FD6" w:rsidP="003B1FD6">
            <w:r w:rsidRPr="003B1FD6">
              <w:lastRenderedPageBreak/>
              <w:t>food_quantity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C9FAC" w14:textId="77777777" w:rsidR="003B1FD6" w:rsidRPr="003B1FD6" w:rsidRDefault="003B1FD6" w:rsidP="003B1FD6">
            <w:r w:rsidRPr="003B1FD6">
              <w:t>5–20 pellets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6443A" w14:textId="77777777" w:rsidR="003B1FD6" w:rsidRPr="003B1FD6" w:rsidRDefault="003B1FD6" w:rsidP="003B1FD6">
            <w:r w:rsidRPr="003B1FD6">
              <w:t>Pellets per drop</w:t>
            </w:r>
          </w:p>
        </w:tc>
      </w:tr>
      <w:tr w:rsidR="003B1FD6" w:rsidRPr="003B1FD6" w14:paraId="305A7DAD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4276C" w14:textId="77777777" w:rsidR="003B1FD6" w:rsidRPr="003B1FD6" w:rsidRDefault="003B1FD6" w:rsidP="003B1FD6">
            <w:r w:rsidRPr="003B1FD6">
              <w:t>food_location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90013" w14:textId="77777777" w:rsidR="003B1FD6" w:rsidRPr="003B1FD6" w:rsidRDefault="003B1FD6" w:rsidP="003B1FD6">
            <w:r w:rsidRPr="003B1FD6">
              <w:t>0–9 (enum)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4A855" w14:textId="77777777" w:rsidR="003B1FD6" w:rsidRPr="003B1FD6" w:rsidRDefault="003B1FD6" w:rsidP="003B1FD6">
            <w:r w:rsidRPr="003B1FD6">
              <w:t>Drop zone (Center, TL, TR, BL, BR, TC, BC, LC, RC, Random)</w:t>
            </w:r>
          </w:p>
        </w:tc>
      </w:tr>
      <w:tr w:rsidR="003B1FD6" w:rsidRPr="003B1FD6" w14:paraId="5689E59F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4238E" w14:textId="77777777" w:rsidR="003B1FD6" w:rsidRPr="003B1FD6" w:rsidRDefault="003B1FD6" w:rsidP="003B1FD6">
            <w:r w:rsidRPr="003B1FD6">
              <w:t>probiotic_interval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4B090" w14:textId="77777777" w:rsidR="003B1FD6" w:rsidRPr="003B1FD6" w:rsidRDefault="003B1FD6" w:rsidP="003B1FD6">
            <w:r w:rsidRPr="003B1FD6">
              <w:t>24–168 hours (step 12)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66412" w14:textId="77777777" w:rsidR="003B1FD6" w:rsidRPr="003B1FD6" w:rsidRDefault="003B1FD6" w:rsidP="003B1FD6">
            <w:r w:rsidRPr="003B1FD6">
              <w:t>Time between probiotic drops</w:t>
            </w:r>
          </w:p>
        </w:tc>
      </w:tr>
      <w:tr w:rsidR="003B1FD6" w:rsidRPr="003B1FD6" w14:paraId="64C67FB6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AF1DD" w14:textId="77777777" w:rsidR="003B1FD6" w:rsidRPr="003B1FD6" w:rsidRDefault="003B1FD6" w:rsidP="003B1FD6">
            <w:r w:rsidRPr="003B1FD6">
              <w:t>probiotic_quantity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D4A62" w14:textId="77777777" w:rsidR="003B1FD6" w:rsidRPr="003B1FD6" w:rsidRDefault="003B1FD6" w:rsidP="003B1FD6">
            <w:r w:rsidRPr="003B1FD6">
              <w:t>1–5 pellets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B53B1" w14:textId="77777777" w:rsidR="003B1FD6" w:rsidRPr="003B1FD6" w:rsidRDefault="003B1FD6" w:rsidP="003B1FD6">
            <w:r w:rsidRPr="003B1FD6">
              <w:t>Pellets per drop</w:t>
            </w:r>
          </w:p>
        </w:tc>
      </w:tr>
      <w:tr w:rsidR="003B1FD6" w:rsidRPr="003B1FD6" w14:paraId="33CD799C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E5295" w14:textId="77777777" w:rsidR="003B1FD6" w:rsidRPr="003B1FD6" w:rsidRDefault="003B1FD6" w:rsidP="003B1FD6">
            <w:r w:rsidRPr="003B1FD6">
              <w:t>probiotic_location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2D7BF" w14:textId="77777777" w:rsidR="003B1FD6" w:rsidRPr="003B1FD6" w:rsidRDefault="003B1FD6" w:rsidP="003B1FD6">
            <w:r w:rsidRPr="003B1FD6">
              <w:t>0–9 (enum)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BAE5F" w14:textId="77777777" w:rsidR="003B1FD6" w:rsidRPr="003B1FD6" w:rsidRDefault="003B1FD6" w:rsidP="003B1FD6">
            <w:r w:rsidRPr="003B1FD6">
              <w:t>Drop zone</w:t>
            </w:r>
          </w:p>
        </w:tc>
      </w:tr>
      <w:tr w:rsidR="003B1FD6" w:rsidRPr="003B1FD6" w14:paraId="53B04D53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F1C54" w14:textId="77777777" w:rsidR="003B1FD6" w:rsidRPr="003B1FD6" w:rsidRDefault="003B1FD6" w:rsidP="003B1FD6">
            <w:r w:rsidRPr="003B1FD6">
              <w:t>oxygen_interval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EA75E" w14:textId="77777777" w:rsidR="003B1FD6" w:rsidRPr="003B1FD6" w:rsidRDefault="003B1FD6" w:rsidP="003B1FD6">
            <w:r w:rsidRPr="003B1FD6">
              <w:t>1–24 hours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7ADB9" w14:textId="77777777" w:rsidR="003B1FD6" w:rsidRPr="003B1FD6" w:rsidRDefault="003B1FD6" w:rsidP="003B1FD6">
            <w:r w:rsidRPr="003B1FD6">
              <w:t>Time between oxygen pump activations</w:t>
            </w:r>
          </w:p>
        </w:tc>
      </w:tr>
      <w:tr w:rsidR="003B1FD6" w:rsidRPr="003B1FD6" w14:paraId="78BC6B34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34F0E" w14:textId="77777777" w:rsidR="003B1FD6" w:rsidRPr="003B1FD6" w:rsidRDefault="003B1FD6" w:rsidP="003B1FD6">
            <w:r w:rsidRPr="003B1FD6">
              <w:t>oxygen_duration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CA721" w14:textId="77777777" w:rsidR="003B1FD6" w:rsidRPr="003B1FD6" w:rsidRDefault="003B1FD6" w:rsidP="003B1FD6">
            <w:r w:rsidRPr="003B1FD6">
              <w:t>1–4 hours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444B4" w14:textId="77777777" w:rsidR="003B1FD6" w:rsidRPr="003B1FD6" w:rsidRDefault="003B1FD6" w:rsidP="003B1FD6">
            <w:r w:rsidRPr="003B1FD6">
              <w:t>Pump active duration</w:t>
            </w:r>
          </w:p>
        </w:tc>
      </w:tr>
      <w:tr w:rsidR="003B1FD6" w:rsidRPr="003B1FD6" w14:paraId="6A8FAEBB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9A479" w14:textId="77777777" w:rsidR="003B1FD6" w:rsidRPr="003B1FD6" w:rsidRDefault="003B1FD6" w:rsidP="003B1FD6">
            <w:r w:rsidRPr="003B1FD6">
              <w:t>oxygen_location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79617" w14:textId="77777777" w:rsidR="003B1FD6" w:rsidRPr="003B1FD6" w:rsidRDefault="003B1FD6" w:rsidP="003B1FD6">
            <w:r w:rsidRPr="003B1FD6">
              <w:t>0–9 (enum)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5CBFE" w14:textId="77777777" w:rsidR="003B1FD6" w:rsidRPr="003B1FD6" w:rsidRDefault="003B1FD6" w:rsidP="003B1FD6">
            <w:r w:rsidRPr="003B1FD6">
              <w:t>Pump zone</w:t>
            </w:r>
          </w:p>
        </w:tc>
      </w:tr>
    </w:tbl>
    <w:p w14:paraId="252F2582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Drop Locations (Top-Down View)</w:t>
      </w:r>
    </w:p>
    <w:p w14:paraId="1CBEC372" w14:textId="77777777" w:rsidR="003B1FD6" w:rsidRPr="003B1FD6" w:rsidRDefault="003B1FD6" w:rsidP="003B1FD6">
      <w:r w:rsidRPr="003B1FD6">
        <w:t>TL ---- TC ---- TR</w:t>
      </w:r>
    </w:p>
    <w:p w14:paraId="5D5CB05F" w14:textId="4865D1FF" w:rsidR="003B1FD6" w:rsidRPr="003B1FD6" w:rsidRDefault="003B1FD6" w:rsidP="003B1FD6">
      <w:r w:rsidRPr="003B1FD6">
        <w:t xml:space="preserve">|                </w:t>
      </w:r>
      <w:r>
        <w:tab/>
      </w:r>
      <w:r w:rsidRPr="003B1FD6">
        <w:t>|</w:t>
      </w:r>
    </w:p>
    <w:p w14:paraId="47E7230C" w14:textId="77777777" w:rsidR="003B1FD6" w:rsidRPr="003B1FD6" w:rsidRDefault="003B1FD6" w:rsidP="003B1FD6">
      <w:r w:rsidRPr="003B1FD6">
        <w:t>LC    CENTER    RC</w:t>
      </w:r>
    </w:p>
    <w:p w14:paraId="09386AD7" w14:textId="0535F430" w:rsidR="003B1FD6" w:rsidRPr="003B1FD6" w:rsidRDefault="003B1FD6" w:rsidP="003B1FD6">
      <w:r w:rsidRPr="003B1FD6">
        <w:t xml:space="preserve">|                </w:t>
      </w:r>
      <w:r>
        <w:tab/>
      </w:r>
      <w:r w:rsidRPr="003B1FD6">
        <w:t>|</w:t>
      </w:r>
    </w:p>
    <w:p w14:paraId="546767A9" w14:textId="77777777" w:rsidR="003B1FD6" w:rsidRPr="003B1FD6" w:rsidRDefault="003B1FD6" w:rsidP="003B1FD6">
      <w:r w:rsidRPr="003B1FD6">
        <w:t>BL ---- BC ---- BR</w:t>
      </w:r>
    </w:p>
    <w:p w14:paraId="43060E98" w14:textId="4B95E544" w:rsidR="003B1FD6" w:rsidRDefault="003B1FD6" w:rsidP="003B1FD6">
      <w:r>
        <w:t>or</w:t>
      </w:r>
    </w:p>
    <w:p w14:paraId="1E00A905" w14:textId="11C76181" w:rsidR="003B1FD6" w:rsidRPr="003B1FD6" w:rsidRDefault="003B1FD6" w:rsidP="003B1FD6">
      <w:r w:rsidRPr="003B1FD6">
        <w:t>RANDOM</w:t>
      </w:r>
    </w:p>
    <w:p w14:paraId="1A60EA81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Cost Model</w:t>
      </w:r>
    </w:p>
    <w:p w14:paraId="1311077F" w14:textId="77777777" w:rsidR="003B1FD6" w:rsidRPr="003B1FD6" w:rsidRDefault="003B1FD6" w:rsidP="003B1FD6">
      <w:r w:rsidRPr="003B1FD6">
        <w:t>Total Cost = (Runtime/food_interval × food_quantity × $0.05)</w:t>
      </w:r>
    </w:p>
    <w:p w14:paraId="0F594232" w14:textId="77777777" w:rsidR="003B1FD6" w:rsidRPr="003B1FD6" w:rsidRDefault="003B1FD6" w:rsidP="003B1FD6">
      <w:r w:rsidRPr="003B1FD6">
        <w:t xml:space="preserve">           + (Runtime/probiotic_interval × probiotic_quantity × $0.75)</w:t>
      </w:r>
    </w:p>
    <w:p w14:paraId="6E4D2E56" w14:textId="77777777" w:rsidR="003B1FD6" w:rsidRPr="003B1FD6" w:rsidRDefault="003B1FD6" w:rsidP="003B1FD6">
      <w:r w:rsidRPr="003B1FD6">
        <w:t xml:space="preserve">           + (Runtime/oxygen_interval × oxygen_duration × $2.50)</w:t>
      </w:r>
    </w:p>
    <w:p w14:paraId="21F77F99" w14:textId="77777777" w:rsidR="003B1FD6" w:rsidRPr="003B1FD6" w:rsidRDefault="00135221" w:rsidP="003B1FD6">
      <w:r w:rsidRPr="003B1FD6">
        <w:rPr>
          <w:noProof/>
        </w:rPr>
        <w:pict w14:anchorId="16BE7D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E6C8B4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lastRenderedPageBreak/>
        <w:t>Fish Model</w:t>
      </w:r>
    </w:p>
    <w:p w14:paraId="66AE7D1A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Fixed Traits (per fish, randomized at spawn)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731"/>
        <w:gridCol w:w="8293"/>
      </w:tblGrid>
      <w:tr w:rsidR="003B1FD6" w:rsidRPr="003B1FD6" w14:paraId="5AF0AF17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234DF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Trait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33477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Range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090D2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Purpose</w:t>
            </w:r>
          </w:p>
        </w:tc>
      </w:tr>
      <w:tr w:rsidR="003B1FD6" w:rsidRPr="003B1FD6" w14:paraId="17557D7A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9E749" w14:textId="77777777" w:rsidR="003B1FD6" w:rsidRPr="003B1FD6" w:rsidRDefault="003B1FD6" w:rsidP="003B1FD6">
            <w:r w:rsidRPr="003B1FD6">
              <w:t>MouthSize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AC4DF" w14:textId="77777777" w:rsidR="003B1FD6" w:rsidRPr="003B1FD6" w:rsidRDefault="003B1FD6" w:rsidP="003B1FD6">
            <w:r w:rsidRPr="003B1FD6">
              <w:t>3.0–8.0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F6154" w14:textId="77777777" w:rsidR="003B1FD6" w:rsidRPr="003B1FD6" w:rsidRDefault="003B1FD6" w:rsidP="003B1FD6">
            <w:r w:rsidRPr="003B1FD6">
              <w:t>Determines max prey size for cannibalism</w:t>
            </w:r>
          </w:p>
        </w:tc>
      </w:tr>
      <w:tr w:rsidR="003B1FD6" w:rsidRPr="003B1FD6" w14:paraId="39DDDAA3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B805F" w14:textId="77777777" w:rsidR="003B1FD6" w:rsidRPr="003B1FD6" w:rsidRDefault="003B1FD6" w:rsidP="003B1FD6">
            <w:r w:rsidRPr="003B1FD6">
              <w:t>BodySize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89F31" w14:textId="77777777" w:rsidR="003B1FD6" w:rsidRPr="003B1FD6" w:rsidRDefault="003B1FD6" w:rsidP="003B1FD6">
            <w:r w:rsidRPr="003B1FD6">
              <w:t>4.0–10.0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FFD1C" w14:textId="77777777" w:rsidR="003B1FD6" w:rsidRPr="003B1FD6" w:rsidRDefault="003B1FD6" w:rsidP="003B1FD6">
            <w:r w:rsidRPr="003B1FD6">
              <w:t>Defensive stat — smaller fish are cannibal targets</w:t>
            </w:r>
          </w:p>
        </w:tc>
      </w:tr>
    </w:tbl>
    <w:p w14:paraId="0F19734A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Dynamic Stats (change each timestep)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1171"/>
        <w:gridCol w:w="5678"/>
        <w:gridCol w:w="3812"/>
      </w:tblGrid>
      <w:tr w:rsidR="003B1FD6" w:rsidRPr="003B1FD6" w14:paraId="1B9C0F1E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889B7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Stat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81548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Range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56942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Decay/step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3FDCB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Death Condition</w:t>
            </w:r>
          </w:p>
        </w:tc>
      </w:tr>
      <w:tr w:rsidR="003B1FD6" w:rsidRPr="003B1FD6" w14:paraId="1757792B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CB87B" w14:textId="77777777" w:rsidR="003B1FD6" w:rsidRPr="003B1FD6" w:rsidRDefault="003B1FD6" w:rsidP="003B1FD6">
            <w:r w:rsidRPr="003B1FD6">
              <w:t>HP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E2492" w14:textId="77777777" w:rsidR="003B1FD6" w:rsidRPr="003B1FD6" w:rsidRDefault="003B1FD6" w:rsidP="003B1FD6">
            <w:r w:rsidRPr="003B1FD6">
              <w:t>80–100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DBF5E" w14:textId="77777777" w:rsidR="003B1FD6" w:rsidRPr="003B1FD6" w:rsidRDefault="003B1FD6" w:rsidP="003B1FD6">
            <w:r w:rsidRPr="003B1FD6">
              <w:t>Conditional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35A2E" w14:textId="77777777" w:rsidR="003B1FD6" w:rsidRPr="003B1FD6" w:rsidRDefault="003B1FD6" w:rsidP="003B1FD6">
            <w:r w:rsidRPr="003B1FD6">
              <w:t>Fish dies if HP ≤ 0</w:t>
            </w:r>
          </w:p>
        </w:tc>
      </w:tr>
      <w:tr w:rsidR="003B1FD6" w:rsidRPr="003B1FD6" w14:paraId="02BFA1BB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03406" w14:textId="77777777" w:rsidR="003B1FD6" w:rsidRPr="003B1FD6" w:rsidRDefault="003B1FD6" w:rsidP="003B1FD6">
            <w:r w:rsidRPr="003B1FD6">
              <w:t>Energy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89601" w14:textId="77777777" w:rsidR="003B1FD6" w:rsidRPr="003B1FD6" w:rsidRDefault="003B1FD6" w:rsidP="003B1FD6">
            <w:r w:rsidRPr="003B1FD6">
              <w:t>60–100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F9DAB" w14:textId="77777777" w:rsidR="003B1FD6" w:rsidRPr="003B1FD6" w:rsidRDefault="003B1FD6" w:rsidP="003B1FD6">
            <w:r w:rsidRPr="003B1FD6">
              <w:t>0.10/step + movement cost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0AC52" w14:textId="77777777" w:rsidR="003B1FD6" w:rsidRPr="003B1FD6" w:rsidRDefault="003B1FD6" w:rsidP="003B1FD6">
            <w:r w:rsidRPr="003B1FD6">
              <w:t>HP drains if Energy ≤ 0</w:t>
            </w:r>
          </w:p>
        </w:tc>
      </w:tr>
      <w:tr w:rsidR="003B1FD6" w:rsidRPr="003B1FD6" w14:paraId="1E4165AF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C318B" w14:textId="77777777" w:rsidR="003B1FD6" w:rsidRPr="003B1FD6" w:rsidRDefault="003B1FD6" w:rsidP="003B1FD6">
            <w:r w:rsidRPr="003B1FD6">
              <w:t>Fullness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5543A" w14:textId="77777777" w:rsidR="003B1FD6" w:rsidRPr="003B1FD6" w:rsidRDefault="003B1FD6" w:rsidP="003B1FD6">
            <w:r w:rsidRPr="003B1FD6">
              <w:t>50–100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CFE6B" w14:textId="77777777" w:rsidR="003B1FD6" w:rsidRPr="003B1FD6" w:rsidRDefault="003B1FD6" w:rsidP="003B1FD6">
            <w:r w:rsidRPr="003B1FD6">
              <w:t>0.15/step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912C2" w14:textId="64768632" w:rsidR="003B1FD6" w:rsidRPr="003B1FD6" w:rsidRDefault="003B1FD6" w:rsidP="003B1FD6">
            <w:r w:rsidRPr="003B1FD6">
              <w:t xml:space="preserve">HP drains </w:t>
            </w:r>
            <w:r>
              <w:t xml:space="preserve">if Fullness </w:t>
            </w:r>
            <w:r w:rsidRPr="003B1FD6">
              <w:t>≤ 0</w:t>
            </w:r>
          </w:p>
        </w:tc>
      </w:tr>
      <w:tr w:rsidR="003B1FD6" w:rsidRPr="003B1FD6" w14:paraId="2639F4C4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6AFCF" w14:textId="77777777" w:rsidR="003B1FD6" w:rsidRPr="003B1FD6" w:rsidRDefault="003B1FD6" w:rsidP="003B1FD6">
            <w:r w:rsidRPr="003B1FD6">
              <w:t>Oxygen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36BBF" w14:textId="77777777" w:rsidR="003B1FD6" w:rsidRPr="003B1FD6" w:rsidRDefault="003B1FD6" w:rsidP="003B1FD6">
            <w:r w:rsidRPr="003B1FD6">
              <w:t>80–100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9462C" w14:textId="77777777" w:rsidR="003B1FD6" w:rsidRPr="003B1FD6" w:rsidRDefault="003B1FD6" w:rsidP="003B1FD6">
            <w:r w:rsidRPr="003B1FD6">
              <w:t>0.10/step (passive regen 0.04 outside NH3)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5B9E8" w14:textId="77777777" w:rsidR="003B1FD6" w:rsidRPr="003B1FD6" w:rsidRDefault="003B1FD6" w:rsidP="003B1FD6">
            <w:r w:rsidRPr="003B1FD6">
              <w:t>Fish dies if Oxygen ≤ 0</w:t>
            </w:r>
          </w:p>
        </w:tc>
      </w:tr>
      <w:tr w:rsidR="003B1FD6" w:rsidRPr="003B1FD6" w14:paraId="115C85B3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FC3DE" w14:textId="77777777" w:rsidR="003B1FD6" w:rsidRPr="003B1FD6" w:rsidRDefault="003B1FD6" w:rsidP="003B1FD6">
            <w:r w:rsidRPr="003B1FD6">
              <w:t>Immunity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9EC20" w14:textId="77777777" w:rsidR="003B1FD6" w:rsidRPr="003B1FD6" w:rsidRDefault="003B1FD6" w:rsidP="003B1FD6">
            <w:r w:rsidRPr="003B1FD6">
              <w:t>70–100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43E40" w14:textId="77777777" w:rsidR="003B1FD6" w:rsidRPr="003B1FD6" w:rsidRDefault="003B1FD6" w:rsidP="003B1FD6">
            <w:r w:rsidRPr="003B1FD6">
              <w:t>Regen 0.02/step (non-infected only)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4E0B0" w14:textId="77777777" w:rsidR="003B1FD6" w:rsidRPr="003B1FD6" w:rsidRDefault="003B1FD6" w:rsidP="003B1FD6">
            <w:r w:rsidRPr="003B1FD6">
              <w:t>Infected if ≤ 0 in disease zone</w:t>
            </w:r>
          </w:p>
        </w:tc>
      </w:tr>
      <w:tr w:rsidR="003B1FD6" w:rsidRPr="003B1FD6" w14:paraId="2BA98E7D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1E721" w14:textId="77777777" w:rsidR="003B1FD6" w:rsidRPr="003B1FD6" w:rsidRDefault="003B1FD6" w:rsidP="003B1FD6">
            <w:r w:rsidRPr="003B1FD6">
              <w:t>Velocity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C9693" w14:textId="77777777" w:rsidR="003B1FD6" w:rsidRPr="003B1FD6" w:rsidRDefault="003B1FD6" w:rsidP="003B1FD6">
            <w:r w:rsidRPr="003B1FD6">
              <w:t>2.0–6.0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93C5D" w14:textId="77777777" w:rsidR="003B1FD6" w:rsidRPr="003B1FD6" w:rsidRDefault="003B1FD6" w:rsidP="003B1FD6">
            <w:r w:rsidRPr="003B1FD6">
              <w:t>Reduced by low HP/Energy/Fullness/Parasite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D8B66" w14:textId="77777777" w:rsidR="003B1FD6" w:rsidRPr="003B1FD6" w:rsidRDefault="003B1FD6" w:rsidP="003B1FD6">
            <w:r w:rsidRPr="003B1FD6">
              <w:t>—</w:t>
            </w:r>
          </w:p>
        </w:tc>
      </w:tr>
    </w:tbl>
    <w:p w14:paraId="22CC215C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HP Regeneration</w:t>
      </w:r>
    </w:p>
    <w:p w14:paraId="0C2898FF" w14:textId="77777777" w:rsidR="003B1FD6" w:rsidRPr="003B1FD6" w:rsidRDefault="003B1FD6" w:rsidP="003B1FD6">
      <w:r w:rsidRPr="003B1FD6">
        <w:t>HP slowly regenerates (0.1/step) when ALL conditions met:</w:t>
      </w:r>
    </w:p>
    <w:p w14:paraId="0C82288F" w14:textId="77777777" w:rsidR="003B1FD6" w:rsidRPr="003B1FD6" w:rsidRDefault="003B1FD6" w:rsidP="003B1FD6">
      <w:pPr>
        <w:numPr>
          <w:ilvl w:val="0"/>
          <w:numId w:val="5"/>
        </w:numPr>
      </w:pPr>
      <w:r w:rsidRPr="003B1FD6">
        <w:t>Not infected, not parasitized</w:t>
      </w:r>
    </w:p>
    <w:p w14:paraId="785AB915" w14:textId="77777777" w:rsidR="003B1FD6" w:rsidRPr="003B1FD6" w:rsidRDefault="003B1FD6" w:rsidP="003B1FD6">
      <w:pPr>
        <w:numPr>
          <w:ilvl w:val="0"/>
          <w:numId w:val="5"/>
        </w:numPr>
      </w:pPr>
      <w:r w:rsidRPr="003B1FD6">
        <w:t>Fullness ≥ 70%, Oxygen ≥ 70%, Energy ≥ 30%, Immunity &gt; 70%</w:t>
      </w:r>
    </w:p>
    <w:p w14:paraId="4B7B513D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Disease Self-Cure</w:t>
      </w:r>
    </w:p>
    <w:p w14:paraId="54E87FAE" w14:textId="77777777" w:rsidR="003B1FD6" w:rsidRPr="003B1FD6" w:rsidRDefault="003B1FD6" w:rsidP="003B1FD6">
      <w:r w:rsidRPr="003B1FD6">
        <w:t>Infected fish have 8% chance per timestep to self-cure when:</w:t>
      </w:r>
    </w:p>
    <w:p w14:paraId="76770CFA" w14:textId="77777777" w:rsidR="003B1FD6" w:rsidRPr="003B1FD6" w:rsidRDefault="003B1FD6" w:rsidP="003B1FD6">
      <w:pPr>
        <w:numPr>
          <w:ilvl w:val="0"/>
          <w:numId w:val="6"/>
        </w:numPr>
      </w:pPr>
      <w:r w:rsidRPr="003B1FD6">
        <w:t>Fullness ≥ 80%, Oxygen ≥ 80%, Energy ≥ 30%, Immunity ≥ 90%</w:t>
      </w:r>
    </w:p>
    <w:p w14:paraId="5039B9B2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Fish States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2962"/>
        <w:gridCol w:w="7683"/>
      </w:tblGrid>
      <w:tr w:rsidR="003B1FD6" w:rsidRPr="003B1FD6" w14:paraId="1A20F628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5CAA3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BBB68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Trigger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19012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Effects</w:t>
            </w:r>
          </w:p>
        </w:tc>
      </w:tr>
      <w:tr w:rsidR="003B1FD6" w:rsidRPr="003B1FD6" w14:paraId="6A9787B1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1A6B" w14:textId="77777777" w:rsidR="003B1FD6" w:rsidRPr="003B1FD6" w:rsidRDefault="003B1FD6" w:rsidP="003B1FD6">
            <w:r w:rsidRPr="003B1FD6">
              <w:rPr>
                <w:b/>
                <w:bCs/>
              </w:rPr>
              <w:t>Infected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27C6D" w14:textId="77777777" w:rsidR="003B1FD6" w:rsidRPr="003B1FD6" w:rsidRDefault="003B1FD6" w:rsidP="003B1FD6">
            <w:r w:rsidRPr="003B1FD6">
              <w:t>Immunity reaches 0 in disease zone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C1753" w14:textId="77777777" w:rsidR="003B1FD6" w:rsidRPr="003B1FD6" w:rsidRDefault="003B1FD6" w:rsidP="003B1FD6">
            <w:r w:rsidRPr="003B1FD6">
              <w:t>HP drains 0.6/step. Dead infected fish spawn disease zone.</w:t>
            </w:r>
          </w:p>
        </w:tc>
      </w:tr>
      <w:tr w:rsidR="003B1FD6" w:rsidRPr="003B1FD6" w14:paraId="789B42C9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D8883" w14:textId="77777777" w:rsidR="003B1FD6" w:rsidRPr="003B1FD6" w:rsidRDefault="003B1FD6" w:rsidP="003B1FD6">
            <w:r w:rsidRPr="003B1FD6">
              <w:rPr>
                <w:b/>
                <w:bCs/>
              </w:rPr>
              <w:t>Parasitized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AE30F" w14:textId="77777777" w:rsidR="003B1FD6" w:rsidRPr="003B1FD6" w:rsidRDefault="003B1FD6" w:rsidP="003B1FD6">
            <w:r w:rsidRPr="003B1FD6">
              <w:t>Contact with parasite zone (5% chance/step)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56548" w14:textId="77777777" w:rsidR="003B1FD6" w:rsidRPr="003B1FD6" w:rsidRDefault="003B1FD6" w:rsidP="003B1FD6">
            <w:r w:rsidRPr="003B1FD6">
              <w:t>-50% fullness efficiency, +50% fullness/energy drain, HP drain every 3 steps, -25% velocity. Fish seeks obstacles to scrub (15% cure chance per contact).</w:t>
            </w:r>
          </w:p>
        </w:tc>
      </w:tr>
    </w:tbl>
    <w:p w14:paraId="775E0BBB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Cannibalism</w:t>
      </w:r>
    </w:p>
    <w:p w14:paraId="6DF508BB" w14:textId="77777777" w:rsidR="003B1FD6" w:rsidRPr="003B1FD6" w:rsidRDefault="003B1FD6" w:rsidP="003B1FD6">
      <w:r w:rsidRPr="003B1FD6">
        <w:t>Triggers when:</w:t>
      </w:r>
    </w:p>
    <w:p w14:paraId="6C5CDB40" w14:textId="77777777" w:rsidR="003B1FD6" w:rsidRPr="003B1FD6" w:rsidRDefault="003B1FD6" w:rsidP="003B1FD6">
      <w:pPr>
        <w:numPr>
          <w:ilvl w:val="0"/>
          <w:numId w:val="7"/>
        </w:numPr>
      </w:pPr>
      <w:r w:rsidRPr="003B1FD6">
        <w:t>Fullness &lt; 60% of max (CANNIBAL_FULLNESS_THRESHOLD = 0.6)</w:t>
      </w:r>
    </w:p>
    <w:p w14:paraId="4154270D" w14:textId="77777777" w:rsidR="003B1FD6" w:rsidRPr="003B1FD6" w:rsidRDefault="003B1FD6" w:rsidP="003B1FD6">
      <w:pPr>
        <w:numPr>
          <w:ilvl w:val="0"/>
          <w:numId w:val="7"/>
        </w:numPr>
      </w:pPr>
      <w:r w:rsidRPr="003B1FD6">
        <w:t>No food within 2× eating range</w:t>
      </w:r>
    </w:p>
    <w:p w14:paraId="546B00DA" w14:textId="77777777" w:rsidR="003B1FD6" w:rsidRPr="003B1FD6" w:rsidRDefault="003B1FD6" w:rsidP="003B1FD6">
      <w:pPr>
        <w:numPr>
          <w:ilvl w:val="0"/>
          <w:numId w:val="7"/>
        </w:numPr>
      </w:pPr>
      <w:r w:rsidRPr="003B1FD6">
        <w:t>Chance scales with hunger: base_chance + (1 - fullness_ratio) × hunger_mult</w:t>
      </w:r>
    </w:p>
    <w:p w14:paraId="280C90F3" w14:textId="77777777" w:rsidR="003B1FD6" w:rsidRPr="003B1FD6" w:rsidRDefault="003B1FD6" w:rsidP="003B1FD6">
      <w:pPr>
        <w:numPr>
          <w:ilvl w:val="0"/>
          <w:numId w:val="7"/>
        </w:numPr>
      </w:pPr>
      <w:r w:rsidRPr="003B1FD6">
        <w:t>Predator's MouthSize must exceed prey's BodySize</w:t>
      </w:r>
    </w:p>
    <w:p w14:paraId="05218762" w14:textId="77777777" w:rsidR="003B1FD6" w:rsidRPr="003B1FD6" w:rsidRDefault="003B1FD6" w:rsidP="003B1FD6">
      <w:pPr>
        <w:numPr>
          <w:ilvl w:val="0"/>
          <w:numId w:val="7"/>
        </w:numPr>
      </w:pPr>
      <w:r w:rsidRPr="003B1FD6">
        <w:t>Contact within prey.BodySize × 2.0 distance</w:t>
      </w:r>
    </w:p>
    <w:p w14:paraId="72536A8E" w14:textId="77777777" w:rsidR="003B1FD6" w:rsidRPr="003B1FD6" w:rsidRDefault="003B1FD6" w:rsidP="003B1FD6">
      <w:r w:rsidRPr="003B1FD6">
        <w:t>Result: Prey instantly dies (no dead body spawned), predator gains fullness.</w:t>
      </w:r>
    </w:p>
    <w:p w14:paraId="052BAD05" w14:textId="77777777" w:rsidR="003B1FD6" w:rsidRPr="003B1FD6" w:rsidRDefault="00135221" w:rsidP="003B1FD6">
      <w:r w:rsidRPr="003B1FD6">
        <w:rPr>
          <w:noProof/>
        </w:rPr>
        <w:pict w14:anchorId="3D472C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994DCA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PSO (Fish Swarm Behavior)</w:t>
      </w:r>
    </w:p>
    <w:p w14:paraId="4F4A2855" w14:textId="77777777" w:rsidR="003B1FD6" w:rsidRPr="003B1FD6" w:rsidRDefault="003B1FD6" w:rsidP="003B1FD6">
      <w:r w:rsidRPr="003B1FD6">
        <w:t>Each timestep, every living fish computes a velocity vector from weighted behavioral components:</w:t>
      </w:r>
    </w:p>
    <w:p w14:paraId="6AFA1892" w14:textId="77777777" w:rsidR="003B1FD6" w:rsidRPr="003B1FD6" w:rsidRDefault="003B1FD6" w:rsidP="003B1FD6">
      <w:r w:rsidRPr="003B1FD6">
        <w:t>new_velocity = inertia × old_velocity + Σ(weight_i × direction_i)</w:t>
      </w:r>
    </w:p>
    <w:p w14:paraId="178D9520" w14:textId="77777777" w:rsidR="003B1FD6" w:rsidRPr="003B1FD6" w:rsidRDefault="003B1FD6" w:rsidP="003B1FD6">
      <w:r w:rsidRPr="003B1FD6">
        <w:t>Normalized to the fish's effective speed, then applied as position update.</w:t>
      </w:r>
    </w:p>
    <w:p w14:paraId="2D9E984F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PSO Vectors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2370"/>
        <w:gridCol w:w="2399"/>
        <w:gridCol w:w="5957"/>
      </w:tblGrid>
      <w:tr w:rsidR="003B1FD6" w:rsidRPr="003B1FD6" w14:paraId="18EA16E2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5E491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Vector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E6EA8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Weight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81704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Trigger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FB8E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Direction</w:t>
            </w:r>
          </w:p>
        </w:tc>
      </w:tr>
      <w:tr w:rsidR="003B1FD6" w:rsidRPr="003B1FD6" w14:paraId="19A06B20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C9A97" w14:textId="77777777" w:rsidR="003B1FD6" w:rsidRPr="003B1FD6" w:rsidRDefault="003B1FD6" w:rsidP="003B1FD6">
            <w:r w:rsidRPr="003B1FD6">
              <w:rPr>
                <w:b/>
                <w:bCs/>
              </w:rPr>
              <w:t>cFood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38DCC" w14:textId="77777777" w:rsidR="003B1FD6" w:rsidRPr="003B1FD6" w:rsidRDefault="003B1FD6" w:rsidP="003B1FD6">
            <w:r w:rsidRPr="003B1FD6">
              <w:t>3.0 × (1-fullness_ratio)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38939" w14:textId="77777777" w:rsidR="003B1FD6" w:rsidRPr="003B1FD6" w:rsidRDefault="003B1FD6" w:rsidP="003B1FD6">
            <w:r w:rsidRPr="003B1FD6">
              <w:t>Fullness &lt; 100%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43FCC" w14:textId="77777777" w:rsidR="003B1FD6" w:rsidRPr="003B1FD6" w:rsidRDefault="003B1FD6" w:rsidP="003B1FD6">
            <w:r w:rsidRPr="003B1FD6">
              <w:t>Toward nearest food</w:t>
            </w:r>
          </w:p>
        </w:tc>
      </w:tr>
      <w:tr w:rsidR="003B1FD6" w:rsidRPr="003B1FD6" w14:paraId="09BF7C09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A6166" w14:textId="77777777" w:rsidR="003B1FD6" w:rsidRPr="003B1FD6" w:rsidRDefault="003B1FD6" w:rsidP="003B1FD6">
            <w:r w:rsidRPr="003B1FD6">
              <w:rPr>
                <w:b/>
                <w:bCs/>
              </w:rPr>
              <w:lastRenderedPageBreak/>
              <w:t>cProbiotic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7576D" w14:textId="77777777" w:rsidR="003B1FD6" w:rsidRPr="003B1FD6" w:rsidRDefault="003B1FD6" w:rsidP="003B1FD6">
            <w:r w:rsidRPr="003B1FD6">
              <w:t>1.5 × (1-immunity_ratio)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1D47A" w14:textId="77777777" w:rsidR="003B1FD6" w:rsidRPr="003B1FD6" w:rsidRDefault="003B1FD6" w:rsidP="003B1FD6">
            <w:r w:rsidRPr="003B1FD6">
              <w:t>Immunity &lt; 100%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12B1A" w14:textId="77777777" w:rsidR="003B1FD6" w:rsidRPr="003B1FD6" w:rsidRDefault="003B1FD6" w:rsidP="003B1FD6">
            <w:r w:rsidRPr="003B1FD6">
              <w:t>Toward nearest probiotic</w:t>
            </w:r>
          </w:p>
        </w:tc>
      </w:tr>
      <w:tr w:rsidR="003B1FD6" w:rsidRPr="003B1FD6" w14:paraId="51F79C71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614DA" w14:textId="77777777" w:rsidR="003B1FD6" w:rsidRPr="003B1FD6" w:rsidRDefault="003B1FD6" w:rsidP="003B1FD6">
            <w:r w:rsidRPr="003B1FD6">
              <w:rPr>
                <w:b/>
                <w:bCs/>
              </w:rPr>
              <w:t>cOxygen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AAFC9" w14:textId="77777777" w:rsidR="003B1FD6" w:rsidRPr="003B1FD6" w:rsidRDefault="003B1FD6" w:rsidP="003B1FD6">
            <w:r w:rsidRPr="003B1FD6">
              <w:t>2.0 × (1-oxygen_ratio)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67B86" w14:textId="77777777" w:rsidR="003B1FD6" w:rsidRPr="003B1FD6" w:rsidRDefault="003B1FD6" w:rsidP="003B1FD6">
            <w:r w:rsidRPr="003B1FD6">
              <w:t>Oxygen &lt; 70%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DA4CA" w14:textId="77777777" w:rsidR="003B1FD6" w:rsidRPr="003B1FD6" w:rsidRDefault="003B1FD6" w:rsidP="003B1FD6">
            <w:r w:rsidRPr="003B1FD6">
              <w:t>Toward nearest O2 bubble (with interception)</w:t>
            </w:r>
          </w:p>
        </w:tc>
      </w:tr>
      <w:tr w:rsidR="003B1FD6" w:rsidRPr="003B1FD6" w14:paraId="7799494A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98AB2" w14:textId="77777777" w:rsidR="003B1FD6" w:rsidRPr="003B1FD6" w:rsidRDefault="003B1FD6" w:rsidP="003B1FD6">
            <w:r w:rsidRPr="003B1FD6">
              <w:rPr>
                <w:b/>
                <w:bCs/>
              </w:rPr>
              <w:t>cSocial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A9ADD" w14:textId="77777777" w:rsidR="003B1FD6" w:rsidRPr="003B1FD6" w:rsidRDefault="003B1FD6" w:rsidP="003B1FD6">
            <w:r w:rsidRPr="003B1FD6">
              <w:t>1.5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40612" w14:textId="77777777" w:rsidR="003B1FD6" w:rsidRPr="003B1FD6" w:rsidRDefault="003B1FD6" w:rsidP="003B1FD6">
            <w:r w:rsidRPr="003B1FD6">
              <w:t>Neighbors within 60 units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9CF0F" w14:textId="77777777" w:rsidR="003B1FD6" w:rsidRPr="003B1FD6" w:rsidRDefault="003B1FD6" w:rsidP="003B1FD6">
            <w:r w:rsidRPr="003B1FD6">
              <w:t>Toward group center</w:t>
            </w:r>
          </w:p>
        </w:tc>
      </w:tr>
      <w:tr w:rsidR="003B1FD6" w:rsidRPr="003B1FD6" w14:paraId="7E9F7940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D89BA" w14:textId="77777777" w:rsidR="003B1FD6" w:rsidRPr="003B1FD6" w:rsidRDefault="003B1FD6" w:rsidP="003B1FD6">
            <w:r w:rsidRPr="003B1FD6">
              <w:rPr>
                <w:b/>
                <w:bCs/>
              </w:rPr>
              <w:t>cSelfish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9895A" w14:textId="77777777" w:rsidR="003B1FD6" w:rsidRPr="003B1FD6" w:rsidRDefault="003B1FD6" w:rsidP="003B1FD6">
            <w:r w:rsidRPr="003B1FD6">
              <w:t>1.5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700EF" w14:textId="77777777" w:rsidR="003B1FD6" w:rsidRPr="003B1FD6" w:rsidRDefault="003B1FD6" w:rsidP="003B1FD6">
            <w:r w:rsidRPr="003B1FD6">
              <w:t>Neighbors within 8 units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BB65B" w14:textId="77777777" w:rsidR="003B1FD6" w:rsidRPr="003B1FD6" w:rsidRDefault="003B1FD6" w:rsidP="003B1FD6">
            <w:r w:rsidRPr="003B1FD6">
              <w:t>Away from nearest fish</w:t>
            </w:r>
          </w:p>
        </w:tc>
      </w:tr>
      <w:tr w:rsidR="003B1FD6" w:rsidRPr="003B1FD6" w14:paraId="03243B26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B954B" w14:textId="77777777" w:rsidR="003B1FD6" w:rsidRPr="003B1FD6" w:rsidRDefault="003B1FD6" w:rsidP="003B1FD6">
            <w:r w:rsidRPr="003B1FD6">
              <w:rPr>
                <w:b/>
                <w:bCs/>
              </w:rPr>
              <w:t>cNH3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B40A1" w14:textId="77777777" w:rsidR="003B1FD6" w:rsidRPr="003B1FD6" w:rsidRDefault="003B1FD6" w:rsidP="003B1FD6">
            <w:r w:rsidRPr="003B1FD6">
              <w:t>4.0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B26EC" w14:textId="77777777" w:rsidR="003B1FD6" w:rsidRPr="003B1FD6" w:rsidRDefault="003B1FD6" w:rsidP="003B1FD6">
            <w:r w:rsidRPr="003B1FD6">
              <w:t>NH3 zone nearby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0FBAE" w14:textId="77777777" w:rsidR="003B1FD6" w:rsidRPr="003B1FD6" w:rsidRDefault="003B1FD6" w:rsidP="003B1FD6">
            <w:r w:rsidRPr="003B1FD6">
              <w:t>Away from NH3 center</w:t>
            </w:r>
          </w:p>
        </w:tc>
      </w:tr>
      <w:tr w:rsidR="003B1FD6" w:rsidRPr="003B1FD6" w14:paraId="4470EBA5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DDABA" w14:textId="77777777" w:rsidR="003B1FD6" w:rsidRPr="003B1FD6" w:rsidRDefault="003B1FD6" w:rsidP="003B1FD6">
            <w:r w:rsidRPr="003B1FD6">
              <w:rPr>
                <w:b/>
                <w:bCs/>
              </w:rPr>
              <w:t>cDisease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CD4B5" w14:textId="77777777" w:rsidR="003B1FD6" w:rsidRPr="003B1FD6" w:rsidRDefault="003B1FD6" w:rsidP="003B1FD6">
            <w:r w:rsidRPr="003B1FD6">
              <w:t>2.5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90B02" w14:textId="77777777" w:rsidR="003B1FD6" w:rsidRPr="003B1FD6" w:rsidRDefault="003B1FD6" w:rsidP="003B1FD6">
            <w:r w:rsidRPr="003B1FD6">
              <w:t>Disease zone nearby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80ABE" w14:textId="77777777" w:rsidR="003B1FD6" w:rsidRPr="003B1FD6" w:rsidRDefault="003B1FD6" w:rsidP="003B1FD6">
            <w:r w:rsidRPr="003B1FD6">
              <w:t>Away from disease</w:t>
            </w:r>
          </w:p>
        </w:tc>
      </w:tr>
      <w:tr w:rsidR="003B1FD6" w:rsidRPr="003B1FD6" w14:paraId="6FD7ABFA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D03DD" w14:textId="77777777" w:rsidR="003B1FD6" w:rsidRPr="003B1FD6" w:rsidRDefault="003B1FD6" w:rsidP="003B1FD6">
            <w:r w:rsidRPr="003B1FD6">
              <w:rPr>
                <w:b/>
                <w:bCs/>
              </w:rPr>
              <w:t>cParasite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A16D7" w14:textId="77777777" w:rsidR="003B1FD6" w:rsidRPr="003B1FD6" w:rsidRDefault="003B1FD6" w:rsidP="003B1FD6">
            <w:r w:rsidRPr="003B1FD6">
              <w:t>3.0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B22FB" w14:textId="77777777" w:rsidR="003B1FD6" w:rsidRPr="003B1FD6" w:rsidRDefault="003B1FD6" w:rsidP="003B1FD6">
            <w:r w:rsidRPr="003B1FD6">
              <w:t>Parasite zone nearby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9A7D1" w14:textId="77777777" w:rsidR="003B1FD6" w:rsidRPr="003B1FD6" w:rsidRDefault="003B1FD6" w:rsidP="003B1FD6">
            <w:r w:rsidRPr="003B1FD6">
              <w:t>Away from parasite</w:t>
            </w:r>
          </w:p>
        </w:tc>
      </w:tr>
      <w:tr w:rsidR="003B1FD6" w:rsidRPr="003B1FD6" w14:paraId="2E52CD29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D98B8" w14:textId="77777777" w:rsidR="003B1FD6" w:rsidRPr="003B1FD6" w:rsidRDefault="003B1FD6" w:rsidP="003B1FD6">
            <w:r w:rsidRPr="003B1FD6">
              <w:rPr>
                <w:b/>
                <w:bCs/>
              </w:rPr>
              <w:t>cObstacle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8B146" w14:textId="77777777" w:rsidR="003B1FD6" w:rsidRPr="003B1FD6" w:rsidRDefault="003B1FD6" w:rsidP="003B1FD6">
            <w:r w:rsidRPr="003B1FD6">
              <w:t>2.0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58984" w14:textId="77777777" w:rsidR="003B1FD6" w:rsidRPr="003B1FD6" w:rsidRDefault="003B1FD6" w:rsidP="003B1FD6">
            <w:r w:rsidRPr="003B1FD6">
              <w:t>Obstacle within 40 units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98AE9" w14:textId="77777777" w:rsidR="003B1FD6" w:rsidRPr="003B1FD6" w:rsidRDefault="003B1FD6" w:rsidP="003B1FD6">
            <w:r w:rsidRPr="003B1FD6">
              <w:t>Away from nearest surface (skipped if parasitized — fish seeks obstacles to scrub)</w:t>
            </w:r>
          </w:p>
        </w:tc>
      </w:tr>
      <w:tr w:rsidR="003B1FD6" w:rsidRPr="003B1FD6" w14:paraId="2EA20F80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5606E" w14:textId="77777777" w:rsidR="003B1FD6" w:rsidRPr="003B1FD6" w:rsidRDefault="003B1FD6" w:rsidP="003B1FD6">
            <w:r w:rsidRPr="003B1FD6">
              <w:rPr>
                <w:b/>
                <w:bCs/>
              </w:rPr>
              <w:t>cRelief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14131" w14:textId="77777777" w:rsidR="003B1FD6" w:rsidRPr="003B1FD6" w:rsidRDefault="003B1FD6" w:rsidP="003B1FD6">
            <w:r w:rsidRPr="003B1FD6">
              <w:t>4.0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EB77C" w14:textId="77777777" w:rsidR="003B1FD6" w:rsidRPr="003B1FD6" w:rsidRDefault="003B1FD6" w:rsidP="003B1FD6">
            <w:r w:rsidRPr="003B1FD6">
              <w:t>Fish has parasite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20336" w14:textId="77777777" w:rsidR="003B1FD6" w:rsidRPr="003B1FD6" w:rsidRDefault="003B1FD6" w:rsidP="003B1FD6">
            <w:r w:rsidRPr="003B1FD6">
              <w:t>Toward nearest obstacle/wall surface</w:t>
            </w:r>
          </w:p>
        </w:tc>
      </w:tr>
      <w:tr w:rsidR="003B1FD6" w:rsidRPr="003B1FD6" w14:paraId="11A64688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97606" w14:textId="77777777" w:rsidR="003B1FD6" w:rsidRPr="003B1FD6" w:rsidRDefault="003B1FD6" w:rsidP="003B1FD6">
            <w:r w:rsidRPr="003B1FD6">
              <w:rPr>
                <w:b/>
                <w:bCs/>
              </w:rPr>
              <w:t>cRun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17376" w14:textId="77777777" w:rsidR="003B1FD6" w:rsidRPr="003B1FD6" w:rsidRDefault="003B1FD6" w:rsidP="003B1FD6">
            <w:r w:rsidRPr="003B1FD6">
              <w:t>5.0 × (distance factor)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40F3" w14:textId="77777777" w:rsidR="003B1FD6" w:rsidRPr="003B1FD6" w:rsidRDefault="003B1FD6" w:rsidP="003B1FD6">
            <w:r w:rsidRPr="003B1FD6">
              <w:t>Larger-mouthed fish nearby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35DE8" w14:textId="77777777" w:rsidR="003B1FD6" w:rsidRPr="003B1FD6" w:rsidRDefault="003B1FD6" w:rsidP="003B1FD6">
            <w:r w:rsidRPr="003B1FD6">
              <w:t>Away from predator</w:t>
            </w:r>
          </w:p>
        </w:tc>
      </w:tr>
      <w:tr w:rsidR="003B1FD6" w:rsidRPr="003B1FD6" w14:paraId="2AFD6BE2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C888F" w14:textId="77777777" w:rsidR="003B1FD6" w:rsidRPr="003B1FD6" w:rsidRDefault="003B1FD6" w:rsidP="003B1FD6">
            <w:r w:rsidRPr="003B1FD6">
              <w:rPr>
                <w:b/>
                <w:bCs/>
              </w:rPr>
              <w:t>cWander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FA7FA" w14:textId="77777777" w:rsidR="003B1FD6" w:rsidRPr="003B1FD6" w:rsidRDefault="003B1FD6" w:rsidP="003B1FD6">
            <w:r w:rsidRPr="003B1FD6">
              <w:t>0.75 + 0.3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BFF8F" w14:textId="77777777" w:rsidR="003B1FD6" w:rsidRPr="003B1FD6" w:rsidRDefault="003B1FD6" w:rsidP="003B1FD6">
            <w:r w:rsidRPr="003B1FD6">
              <w:t>No social neighbors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7CD57" w14:textId="77777777" w:rsidR="003B1FD6" w:rsidRPr="003B1FD6" w:rsidRDefault="003B1FD6" w:rsidP="003B1FD6">
            <w:r w:rsidRPr="003B1FD6">
              <w:t>Toward pond center + random direction</w:t>
            </w:r>
          </w:p>
        </w:tc>
      </w:tr>
    </w:tbl>
    <w:p w14:paraId="57207885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Obstacle Interaction</w:t>
      </w:r>
    </w:p>
    <w:p w14:paraId="13BC61BB" w14:textId="77777777" w:rsidR="003B1FD6" w:rsidRPr="003B1FD6" w:rsidRDefault="003B1FD6" w:rsidP="003B1FD6">
      <w:pPr>
        <w:numPr>
          <w:ilvl w:val="0"/>
          <w:numId w:val="8"/>
        </w:numPr>
      </w:pPr>
      <w:r w:rsidRPr="003B1FD6">
        <w:t>Fish sense obstacles within SENSITIVE_DISTANCE and steer around them</w:t>
      </w:r>
    </w:p>
    <w:p w14:paraId="3CFE0D7D" w14:textId="77777777" w:rsidR="003B1FD6" w:rsidRPr="003B1FD6" w:rsidRDefault="003B1FD6" w:rsidP="003B1FD6">
      <w:pPr>
        <w:numPr>
          <w:ilvl w:val="0"/>
          <w:numId w:val="8"/>
        </w:numPr>
      </w:pPr>
      <w:r w:rsidRPr="003B1FD6">
        <w:t>On collision: tangential sliding (velocity component into surface is zeroed, parallel component kept)</w:t>
      </w:r>
    </w:p>
    <w:p w14:paraId="795843FB" w14:textId="77777777" w:rsidR="003B1FD6" w:rsidRPr="003B1FD6" w:rsidRDefault="003B1FD6" w:rsidP="003B1FD6">
      <w:pPr>
        <w:numPr>
          <w:ilvl w:val="0"/>
          <w:numId w:val="8"/>
        </w:numPr>
      </w:pPr>
      <w:r w:rsidRPr="003B1FD6">
        <w:lastRenderedPageBreak/>
        <w:t>Parasitized fish are exempt from avoidance — they actively seek obstacles for scrubbing</w:t>
      </w:r>
    </w:p>
    <w:p w14:paraId="4A34F0A4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Spatial Optimization</w:t>
      </w:r>
    </w:p>
    <w:p w14:paraId="6C00922D" w14:textId="77777777" w:rsidR="003B1FD6" w:rsidRPr="003B1FD6" w:rsidRDefault="003B1FD6" w:rsidP="003B1FD6">
      <w:r w:rsidRPr="003B1FD6">
        <w:t>A 3D spatial hash grid reduces fish-to-fish and fish-to-object lookups from O(n²) to O(n×k), enabling simulations with 50+ fish at reasonable speed.</w:t>
      </w:r>
    </w:p>
    <w:p w14:paraId="6CF4B6F0" w14:textId="77777777" w:rsidR="003B1FD6" w:rsidRPr="003B1FD6" w:rsidRDefault="00135221" w:rsidP="003B1FD6">
      <w:r w:rsidRPr="003B1FD6">
        <w:rPr>
          <w:noProof/>
        </w:rPr>
        <w:pict w14:anchorId="60BEAD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1B194A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EA (Evolutionary Algorithm)</w:t>
      </w:r>
    </w:p>
    <w:p w14:paraId="41A5E85A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Selection: Elitism + Tournament</w:t>
      </w:r>
    </w:p>
    <w:p w14:paraId="14CF8E94" w14:textId="77777777" w:rsidR="003B1FD6" w:rsidRPr="003B1FD6" w:rsidRDefault="003B1FD6" w:rsidP="003B1FD6">
      <w:pPr>
        <w:numPr>
          <w:ilvl w:val="0"/>
          <w:numId w:val="9"/>
        </w:numPr>
      </w:pPr>
      <w:r w:rsidRPr="003B1FD6">
        <w:rPr>
          <w:b/>
          <w:bCs/>
        </w:rPr>
        <w:t>Elitism</w:t>
      </w:r>
      <w:r w:rsidRPr="003B1FD6">
        <w:t>: Top 20% of ponds copied unchanged to next generation (guarantees best solutions are never lost)</w:t>
      </w:r>
    </w:p>
    <w:p w14:paraId="799D91FD" w14:textId="77777777" w:rsidR="003B1FD6" w:rsidRPr="003B1FD6" w:rsidRDefault="003B1FD6" w:rsidP="003B1FD6">
      <w:pPr>
        <w:numPr>
          <w:ilvl w:val="0"/>
          <w:numId w:val="9"/>
        </w:numPr>
      </w:pPr>
      <w:r w:rsidRPr="003B1FD6">
        <w:rPr>
          <w:b/>
          <w:bCs/>
        </w:rPr>
        <w:t>Tournament</w:t>
      </w:r>
      <w:r w:rsidRPr="003B1FD6">
        <w:t> (K = 40% of population): Pick K random ponds, best one becomes a parent. Repeat for second parent. Child = crossover + mutation.</w:t>
      </w:r>
    </w:p>
    <w:p w14:paraId="2CF68907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Crossover</w:t>
      </w:r>
    </w:p>
    <w:p w14:paraId="08F39D99" w14:textId="77777777" w:rsidR="003B1FD6" w:rsidRPr="003B1FD6" w:rsidRDefault="003B1FD6" w:rsidP="003B1FD6">
      <w:r w:rsidRPr="003B1FD6">
        <w:t>Each gene independently inherited from one parent (50/50 chance per gene).</w:t>
      </w:r>
    </w:p>
    <w:p w14:paraId="04F1B813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Mutation</w:t>
      </w:r>
    </w:p>
    <w:p w14:paraId="482F5AF0" w14:textId="77777777" w:rsidR="003B1FD6" w:rsidRPr="003B1FD6" w:rsidRDefault="003B1FD6" w:rsidP="003B1FD6">
      <w:r w:rsidRPr="003B1FD6">
        <w:t>Each gene has 25% chance of being randomized to a new valid value.</w:t>
      </w:r>
    </w:p>
    <w:p w14:paraId="5BC07F34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Convergence</w:t>
      </w:r>
    </w:p>
    <w:p w14:paraId="02DCDBD1" w14:textId="77777777" w:rsidR="003B1FD6" w:rsidRPr="003B1FD6" w:rsidRDefault="003B1FD6" w:rsidP="003B1FD6">
      <w:r w:rsidRPr="003B1FD6">
        <w:t>The </w:t>
      </w:r>
      <w:r w:rsidRPr="003B1FD6">
        <w:rPr>
          <w:b/>
          <w:bCs/>
        </w:rPr>
        <w:t>Converged Champion</w:t>
      </w:r>
      <w:r w:rsidRPr="003B1FD6">
        <w:t> is the best pond in the </w:t>
      </w:r>
      <w:r w:rsidRPr="003B1FD6">
        <w:rPr>
          <w:b/>
          <w:bCs/>
        </w:rPr>
        <w:t>last generation</w:t>
      </w:r>
      <w:r w:rsidRPr="003B1FD6">
        <w:t> — representing what the EA converged to, not a historical best that the population may have drifted away from.</w:t>
      </w:r>
    </w:p>
    <w:p w14:paraId="6DE97FF2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Fitness Function</w:t>
      </w:r>
    </w:p>
    <w:p w14:paraId="31DE4866" w14:textId="77777777" w:rsidR="003B1FD6" w:rsidRPr="003B1FD6" w:rsidRDefault="003B1FD6" w:rsidP="003B1FD6">
      <w:r w:rsidRPr="003B1FD6">
        <w:t>Fitness = 0.55 × Yield + 0.33 × Saving_Rate + 0.12 × Healthiness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4059"/>
        <w:gridCol w:w="1013"/>
        <w:gridCol w:w="5306"/>
      </w:tblGrid>
      <w:tr w:rsidR="003B1FD6" w:rsidRPr="003B1FD6" w14:paraId="0F7A926C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C4799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38A8E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Formula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7387C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Range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ED126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Priority</w:t>
            </w:r>
          </w:p>
        </w:tc>
      </w:tr>
      <w:tr w:rsidR="003B1FD6" w:rsidRPr="003B1FD6" w14:paraId="578790F1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FF733" w14:textId="77777777" w:rsidR="003B1FD6" w:rsidRPr="003B1FD6" w:rsidRDefault="003B1FD6" w:rsidP="003B1FD6">
            <w:r w:rsidRPr="003B1FD6">
              <w:rPr>
                <w:b/>
                <w:bCs/>
              </w:rPr>
              <w:t>Yield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B41AF" w14:textId="77777777" w:rsidR="003B1FD6" w:rsidRPr="003B1FD6" w:rsidRDefault="003B1FD6" w:rsidP="003B1FD6">
            <w:r w:rsidRPr="003B1FD6">
              <w:t>alive_count / MAX_FISH_COUNT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3AE77" w14:textId="77777777" w:rsidR="003B1FD6" w:rsidRPr="003B1FD6" w:rsidRDefault="003B1FD6" w:rsidP="003B1FD6">
            <w:r w:rsidRPr="003B1FD6">
              <w:t>0–1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8E78B" w14:textId="77777777" w:rsidR="003B1FD6" w:rsidRPr="003B1FD6" w:rsidRDefault="003B1FD6" w:rsidP="003B1FD6">
            <w:r w:rsidRPr="003B1FD6">
              <w:t>Highest — produce maximum living fish</w:t>
            </w:r>
          </w:p>
        </w:tc>
      </w:tr>
      <w:tr w:rsidR="003B1FD6" w:rsidRPr="003B1FD6" w14:paraId="5C36E31A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05867" w14:textId="77777777" w:rsidR="003B1FD6" w:rsidRPr="003B1FD6" w:rsidRDefault="003B1FD6" w:rsidP="003B1FD6">
            <w:r w:rsidRPr="003B1FD6">
              <w:rPr>
                <w:b/>
                <w:bCs/>
              </w:rPr>
              <w:t>Saving Rate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C1BA6" w14:textId="77777777" w:rsidR="003B1FD6" w:rsidRPr="003B1FD6" w:rsidRDefault="003B1FD6" w:rsidP="003B1FD6">
            <w:r w:rsidRPr="003B1FD6">
              <w:t>max(0, budget - cost) / budget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D5391" w14:textId="77777777" w:rsidR="003B1FD6" w:rsidRPr="003B1FD6" w:rsidRDefault="003B1FD6" w:rsidP="003B1FD6">
            <w:r w:rsidRPr="003B1FD6">
              <w:t>0–1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BDE96" w14:textId="77777777" w:rsidR="003B1FD6" w:rsidRPr="003B1FD6" w:rsidRDefault="003B1FD6" w:rsidP="003B1FD6">
            <w:r w:rsidRPr="003B1FD6">
              <w:t>High — spend as little as possible</w:t>
            </w:r>
          </w:p>
        </w:tc>
      </w:tr>
      <w:tr w:rsidR="003B1FD6" w:rsidRPr="003B1FD6" w14:paraId="2B091CB3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48A4" w14:textId="77777777" w:rsidR="003B1FD6" w:rsidRPr="003B1FD6" w:rsidRDefault="003B1FD6" w:rsidP="003B1FD6">
            <w:r w:rsidRPr="003B1FD6">
              <w:rPr>
                <w:b/>
                <w:bCs/>
              </w:rPr>
              <w:t>Healthiness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6A082" w14:textId="77777777" w:rsidR="003B1FD6" w:rsidRPr="003B1FD6" w:rsidRDefault="003B1FD6" w:rsidP="003B1FD6">
            <w:r w:rsidRPr="003B1FD6">
              <w:t>avg(normalized stats) of survivors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86867" w14:textId="77777777" w:rsidR="003B1FD6" w:rsidRPr="003B1FD6" w:rsidRDefault="003B1FD6" w:rsidP="003B1FD6">
            <w:r w:rsidRPr="003B1FD6">
              <w:t>0–1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A14B4" w14:textId="77777777" w:rsidR="003B1FD6" w:rsidRPr="003B1FD6" w:rsidRDefault="003B1FD6" w:rsidP="003B1FD6">
            <w:r w:rsidRPr="003B1FD6">
              <w:t>Low — survivors should be in good condition</w:t>
            </w:r>
          </w:p>
        </w:tc>
      </w:tr>
    </w:tbl>
    <w:p w14:paraId="179EDAAB" w14:textId="77777777" w:rsidR="003B1FD6" w:rsidRPr="003B1FD6" w:rsidRDefault="003B1FD6" w:rsidP="003B1FD6">
      <w:r w:rsidRPr="003B1FD6">
        <w:t>If budget is exceeded during simulation, fitness = 0 (eliminated).</w:t>
      </w:r>
    </w:p>
    <w:p w14:paraId="44378B37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lastRenderedPageBreak/>
        <w:t>Gatekeeper</w:t>
      </w:r>
    </w:p>
    <w:p w14:paraId="21E4A68E" w14:textId="77777777" w:rsidR="003B1FD6" w:rsidRPr="003B1FD6" w:rsidRDefault="003B1FD6" w:rsidP="003B1FD6">
      <w:r w:rsidRPr="003B1FD6">
        <w:t>Before simulation: if per-cycle cost exceeds total budget, pond is rejected without running.</w:t>
      </w:r>
    </w:p>
    <w:p w14:paraId="5BD66CCD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Latest Dead Champion</w:t>
      </w:r>
    </w:p>
    <w:p w14:paraId="4C18DECC" w14:textId="77777777" w:rsidR="003B1FD6" w:rsidRPr="003B1FD6" w:rsidRDefault="003B1FD6" w:rsidP="003B1FD6">
      <w:r w:rsidRPr="003B1FD6">
        <w:t>If no pond in any generation produces survivors, the best result from the last generation is used as a fallback (marked [LATEST DEAD]).</w:t>
      </w:r>
    </w:p>
    <w:p w14:paraId="71280848" w14:textId="77777777" w:rsidR="003B1FD6" w:rsidRPr="003B1FD6" w:rsidRDefault="00135221" w:rsidP="003B1FD6">
      <w:r w:rsidRPr="003B1FD6">
        <w:rPr>
          <w:noProof/>
        </w:rPr>
        <w:pict w14:anchorId="0FFB24F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D299A2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Parallelism</w:t>
      </w:r>
    </w:p>
    <w:p w14:paraId="555CAFD8" w14:textId="77777777" w:rsidR="003B1FD6" w:rsidRPr="003B1FD6" w:rsidRDefault="003B1FD6" w:rsidP="003B1FD6">
      <w:r w:rsidRPr="003B1FD6">
        <w:t>Pond simulations within each generation run in parallel across all CPU cores using ProcessPoolExecutor. Timelines run sequentially (each timeline uses all cores for its generations).</w:t>
      </w:r>
    </w:p>
    <w:p w14:paraId="5FD2E30F" w14:textId="77777777" w:rsidR="003B1FD6" w:rsidRPr="003B1FD6" w:rsidRDefault="003B1FD6" w:rsidP="003B1FD6">
      <w:r w:rsidRPr="003B1FD6">
        <w:t>Timeline 1:</w:t>
      </w:r>
    </w:p>
    <w:p w14:paraId="385D9E60" w14:textId="77777777" w:rsidR="003B1FD6" w:rsidRPr="003B1FD6" w:rsidRDefault="003B1FD6" w:rsidP="003B1FD6">
      <w:r w:rsidRPr="003B1FD6">
        <w:t xml:space="preserve">  Gen 1: [Pond1 Pond2... Pond10] → 8 cores parallel → results → select</w:t>
      </w:r>
    </w:p>
    <w:p w14:paraId="7A91A03D" w14:textId="77777777" w:rsidR="003B1FD6" w:rsidRPr="003B1FD6" w:rsidRDefault="003B1FD6" w:rsidP="003B1FD6">
      <w:r w:rsidRPr="003B1FD6">
        <w:t xml:space="preserve">  Gen 2: [Pond1 Pond2... Pond10] → 8 cores parallel → results → select...</w:t>
      </w:r>
    </w:p>
    <w:p w14:paraId="3FBD3C6C" w14:textId="77777777" w:rsidR="003B1FD6" w:rsidRPr="003B1FD6" w:rsidRDefault="003B1FD6" w:rsidP="003B1FD6">
      <w:r w:rsidRPr="003B1FD6">
        <w:t>Timeline 2:</w:t>
      </w:r>
    </w:p>
    <w:p w14:paraId="59C3C33D" w14:textId="77777777" w:rsidR="003B1FD6" w:rsidRPr="003B1FD6" w:rsidRDefault="003B1FD6" w:rsidP="003B1FD6">
      <w:r w:rsidRPr="003B1FD6">
        <w:t xml:space="preserve">  Gen 1:...</w:t>
      </w:r>
    </w:p>
    <w:p w14:paraId="4625EA5B" w14:textId="77777777" w:rsidR="003B1FD6" w:rsidRPr="003B1FD6" w:rsidRDefault="00135221" w:rsidP="003B1FD6">
      <w:r w:rsidRPr="003B1FD6">
        <w:rPr>
          <w:noProof/>
        </w:rPr>
        <w:pict w14:anchorId="665DB8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9C6DD1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Visualization</w:t>
      </w:r>
    </w:p>
    <w:p w14:paraId="072DACB7" w14:textId="77777777" w:rsidR="003B1FD6" w:rsidRPr="003B1FD6" w:rsidRDefault="003B1FD6" w:rsidP="003B1FD6">
      <w:r w:rsidRPr="003B1FD6">
        <w:t>A 3D interactive visualization built with Three.js renders the Grand Champion's simulation:</w:t>
      </w:r>
    </w:p>
    <w:p w14:paraId="7E47AE63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Fish</w:t>
      </w:r>
      <w:r w:rsidRPr="003B1FD6">
        <w:t>: Ellipsoid bodies with tails, colored by selection state. Status rings (infected=orange, parasitized=purple).</w:t>
      </w:r>
    </w:p>
    <w:p w14:paraId="1EF9F7DD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Objects</w:t>
      </w:r>
      <w:r w:rsidRPr="003B1FD6">
        <w:t>: Food (yellow spheres), Probiotic (green spheres with cross), O2 (blue translucent), Fecal (brown), Dead fish (red with X eyes), Pollutant (orange octahedron), Plants (green blades).</w:t>
      </w:r>
    </w:p>
    <w:p w14:paraId="76A6A256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Hazards</w:t>
      </w:r>
      <w:r w:rsidRPr="003B1FD6">
        <w:t>: NH3 (green translucent spheres), Disease/Parasite (floor cylinders).</w:t>
      </w:r>
    </w:p>
    <w:p w14:paraId="71AEC143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Obstacles</w:t>
      </w:r>
      <w:r w:rsidRPr="003B1FD6">
        <w:t>: Brown boxes grounded on floor.</w:t>
      </w:r>
    </w:p>
    <w:p w14:paraId="5839297D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Effects</w:t>
      </w:r>
      <w:r w:rsidRPr="003B1FD6">
        <w:t>: Death (red ring + skull), Cannibalism (yellow ring + jaw icon). Both pause with simulation.</w:t>
      </w:r>
    </w:p>
    <w:p w14:paraId="23F98DE2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Controls</w:t>
      </w:r>
      <w:r w:rsidRPr="003B1FD6">
        <w:t>: Play/Pause toggle, frame stepping (±1, ±3, ±5), FPS input, progress bar.</w:t>
      </w:r>
    </w:p>
    <w:p w14:paraId="37C4D90A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lastRenderedPageBreak/>
        <w:t>Fish Panel</w:t>
      </w:r>
      <w:r w:rsidRPr="003B1FD6">
        <w:t>: Click any fish to see live-updating traits, vitals (5 stat bars), status, and effective speed.</w:t>
      </w:r>
    </w:p>
    <w:p w14:paraId="15C7287B" w14:textId="77777777" w:rsidR="003B1FD6" w:rsidRPr="003B1FD6" w:rsidRDefault="003B1FD6" w:rsidP="003B1FD6">
      <w:pPr>
        <w:numPr>
          <w:ilvl w:val="0"/>
          <w:numId w:val="10"/>
        </w:numPr>
      </w:pPr>
      <w:r w:rsidRPr="003B1FD6">
        <w:rPr>
          <w:b/>
          <w:bCs/>
        </w:rPr>
        <w:t>Stats Bar</w:t>
      </w:r>
      <w:r w:rsidRPr="003B1FD6">
        <w:t>: Live survival %, average stats, infected/parasitized counts, death count, cannibal count.</w:t>
      </w:r>
    </w:p>
    <w:p w14:paraId="1468B3FA" w14:textId="77777777" w:rsidR="003B1FD6" w:rsidRPr="003B1FD6" w:rsidRDefault="00135221" w:rsidP="003B1FD6">
      <w:r w:rsidRPr="003B1FD6">
        <w:rPr>
          <w:noProof/>
        </w:rPr>
        <w:pict w14:anchorId="04437E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CD47A1" w14:textId="77777777" w:rsidR="003B1FD6" w:rsidRPr="003B1FD6" w:rsidRDefault="003B1FD6" w:rsidP="003B1FD6">
      <w:pPr>
        <w:rPr>
          <w:b/>
          <w:bCs/>
        </w:rPr>
      </w:pPr>
      <w:r w:rsidRPr="003B1FD6">
        <w:rPr>
          <w:b/>
          <w:bCs/>
        </w:rPr>
        <w:t>Analysis Plots (13 total)</w:t>
      </w:r>
    </w:p>
    <w:tbl>
      <w:tblPr>
        <w:tblW w:w="12090" w:type="dxa"/>
        <w:shd w:val="clear" w:color="auto" w:fill="1B1D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4669"/>
        <w:gridCol w:w="6832"/>
      </w:tblGrid>
      <w:tr w:rsidR="003B1FD6" w:rsidRPr="003B1FD6" w14:paraId="3C69D5B5" w14:textId="77777777">
        <w:trPr>
          <w:tblHeader/>
        </w:trPr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19BBE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0A0F6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Plot</w:t>
            </w:r>
          </w:p>
        </w:tc>
        <w:tc>
          <w:tcPr>
            <w:tcW w:w="0" w:type="auto"/>
            <w:shd w:val="clear" w:color="auto" w:fill="353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BEE81" w14:textId="77777777" w:rsidR="003B1FD6" w:rsidRPr="003B1FD6" w:rsidRDefault="003B1FD6" w:rsidP="003B1FD6">
            <w:pPr>
              <w:rPr>
                <w:b/>
                <w:bCs/>
              </w:rPr>
            </w:pPr>
            <w:r w:rsidRPr="003B1FD6">
              <w:rPr>
                <w:b/>
                <w:bCs/>
              </w:rPr>
              <w:t>Type</w:t>
            </w:r>
          </w:p>
        </w:tc>
      </w:tr>
      <w:tr w:rsidR="003B1FD6" w:rsidRPr="003B1FD6" w14:paraId="368AB52E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84A8F" w14:textId="77777777" w:rsidR="003B1FD6" w:rsidRPr="003B1FD6" w:rsidRDefault="003B1FD6" w:rsidP="003B1FD6">
            <w:r w:rsidRPr="003B1FD6">
              <w:t>1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12691" w14:textId="77777777" w:rsidR="003B1FD6" w:rsidRPr="003B1FD6" w:rsidRDefault="003B1FD6" w:rsidP="003B1FD6">
            <w:r w:rsidRPr="003B1FD6">
              <w:t>Fitness vs Generation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1619E" w14:textId="77777777" w:rsidR="003B1FD6" w:rsidRPr="003B1FD6" w:rsidRDefault="003B1FD6" w:rsidP="003B1FD6">
            <w:r w:rsidRPr="003B1FD6">
              <w:t>Line (mean + best)</w:t>
            </w:r>
          </w:p>
        </w:tc>
      </w:tr>
      <w:tr w:rsidR="003B1FD6" w:rsidRPr="003B1FD6" w14:paraId="266A0D56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563D5" w14:textId="77777777" w:rsidR="003B1FD6" w:rsidRPr="003B1FD6" w:rsidRDefault="003B1FD6" w:rsidP="003B1FD6">
            <w:r w:rsidRPr="003B1FD6">
              <w:t>2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385BF" w14:textId="77777777" w:rsidR="003B1FD6" w:rsidRPr="003B1FD6" w:rsidRDefault="003B1FD6" w:rsidP="003B1FD6">
            <w:r w:rsidRPr="003B1FD6">
              <w:t>Yield vs Generation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EC009" w14:textId="77777777" w:rsidR="003B1FD6" w:rsidRPr="003B1FD6" w:rsidRDefault="003B1FD6" w:rsidP="003B1FD6">
            <w:r w:rsidRPr="003B1FD6">
              <w:t>Line</w:t>
            </w:r>
          </w:p>
        </w:tc>
      </w:tr>
      <w:tr w:rsidR="003B1FD6" w:rsidRPr="003B1FD6" w14:paraId="3F0A7FB5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E5D94" w14:textId="77777777" w:rsidR="003B1FD6" w:rsidRPr="003B1FD6" w:rsidRDefault="003B1FD6" w:rsidP="003B1FD6">
            <w:r w:rsidRPr="003B1FD6">
              <w:t>3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8DF97" w14:textId="77777777" w:rsidR="003B1FD6" w:rsidRPr="003B1FD6" w:rsidRDefault="003B1FD6" w:rsidP="003B1FD6">
            <w:r w:rsidRPr="003B1FD6">
              <w:t>Saving vs Generation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6821E" w14:textId="77777777" w:rsidR="003B1FD6" w:rsidRPr="003B1FD6" w:rsidRDefault="003B1FD6" w:rsidP="003B1FD6">
            <w:r w:rsidRPr="003B1FD6">
              <w:t>Line</w:t>
            </w:r>
          </w:p>
        </w:tc>
      </w:tr>
      <w:tr w:rsidR="003B1FD6" w:rsidRPr="003B1FD6" w14:paraId="338A7646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20F2F" w14:textId="77777777" w:rsidR="003B1FD6" w:rsidRPr="003B1FD6" w:rsidRDefault="003B1FD6" w:rsidP="003B1FD6">
            <w:r w:rsidRPr="003B1FD6">
              <w:t>4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D3C0A" w14:textId="77777777" w:rsidR="003B1FD6" w:rsidRPr="003B1FD6" w:rsidRDefault="003B1FD6" w:rsidP="003B1FD6">
            <w:r w:rsidRPr="003B1FD6">
              <w:t>Healthiness vs Generation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52DCA" w14:textId="77777777" w:rsidR="003B1FD6" w:rsidRPr="003B1FD6" w:rsidRDefault="003B1FD6" w:rsidP="003B1FD6">
            <w:r w:rsidRPr="003B1FD6">
              <w:t>Line</w:t>
            </w:r>
          </w:p>
        </w:tc>
      </w:tr>
      <w:tr w:rsidR="003B1FD6" w:rsidRPr="003B1FD6" w14:paraId="3A0984A4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837BD" w14:textId="77777777" w:rsidR="003B1FD6" w:rsidRPr="003B1FD6" w:rsidRDefault="003B1FD6" w:rsidP="003B1FD6">
            <w:r w:rsidRPr="003B1FD6">
              <w:t>5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F4579" w14:textId="77777777" w:rsidR="003B1FD6" w:rsidRPr="003B1FD6" w:rsidRDefault="003B1FD6" w:rsidP="003B1FD6">
            <w:r w:rsidRPr="003B1FD6">
              <w:t>Yield vs Saving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8F770" w14:textId="77777777" w:rsidR="003B1FD6" w:rsidRPr="003B1FD6" w:rsidRDefault="003B1FD6" w:rsidP="003B1FD6">
            <w:r w:rsidRPr="003B1FD6">
              <w:t>Scatter colored by fitness</w:t>
            </w:r>
          </w:p>
        </w:tc>
      </w:tr>
      <w:tr w:rsidR="003B1FD6" w:rsidRPr="003B1FD6" w14:paraId="6A3E71BB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25249" w14:textId="77777777" w:rsidR="003B1FD6" w:rsidRPr="003B1FD6" w:rsidRDefault="003B1FD6" w:rsidP="003B1FD6">
            <w:r w:rsidRPr="003B1FD6">
              <w:t>6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B71AB" w14:textId="77777777" w:rsidR="003B1FD6" w:rsidRPr="003B1FD6" w:rsidRDefault="003B1FD6" w:rsidP="003B1FD6">
            <w:r w:rsidRPr="003B1FD6">
              <w:t>Yield vs Healthiness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47AF8" w14:textId="77777777" w:rsidR="003B1FD6" w:rsidRPr="003B1FD6" w:rsidRDefault="003B1FD6" w:rsidP="003B1FD6">
            <w:r w:rsidRPr="003B1FD6">
              <w:t>Scatter colored by fitness</w:t>
            </w:r>
          </w:p>
        </w:tc>
      </w:tr>
      <w:tr w:rsidR="003B1FD6" w:rsidRPr="003B1FD6" w14:paraId="2A43BDB8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DF383" w14:textId="77777777" w:rsidR="003B1FD6" w:rsidRPr="003B1FD6" w:rsidRDefault="003B1FD6" w:rsidP="003B1FD6">
            <w:r w:rsidRPr="003B1FD6">
              <w:t>7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3EDF6" w14:textId="77777777" w:rsidR="003B1FD6" w:rsidRPr="003B1FD6" w:rsidRDefault="003B1FD6" w:rsidP="003B1FD6">
            <w:r w:rsidRPr="003B1FD6">
              <w:t>Saving vs Healthiness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CDC7E" w14:textId="77777777" w:rsidR="003B1FD6" w:rsidRPr="003B1FD6" w:rsidRDefault="003B1FD6" w:rsidP="003B1FD6">
            <w:r w:rsidRPr="003B1FD6">
              <w:t>Scatter colored by fitness</w:t>
            </w:r>
          </w:p>
        </w:tc>
      </w:tr>
      <w:tr w:rsidR="003B1FD6" w:rsidRPr="003B1FD6" w14:paraId="77787EB9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1FD8F" w14:textId="77777777" w:rsidR="003B1FD6" w:rsidRPr="003B1FD6" w:rsidRDefault="003B1FD6" w:rsidP="003B1FD6">
            <w:r w:rsidRPr="003B1FD6">
              <w:t>8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915E4" w14:textId="77777777" w:rsidR="003B1FD6" w:rsidRPr="003B1FD6" w:rsidRDefault="003B1FD6" w:rsidP="003B1FD6">
            <w:r w:rsidRPr="003B1FD6">
              <w:t>Fitness vs Saving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9957B" w14:textId="77777777" w:rsidR="003B1FD6" w:rsidRPr="003B1FD6" w:rsidRDefault="003B1FD6" w:rsidP="003B1FD6">
            <w:r w:rsidRPr="003B1FD6">
              <w:t>Scatter colored by fitness</w:t>
            </w:r>
          </w:p>
        </w:tc>
      </w:tr>
      <w:tr w:rsidR="003B1FD6" w:rsidRPr="003B1FD6" w14:paraId="61EBDE69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286C0" w14:textId="77777777" w:rsidR="003B1FD6" w:rsidRPr="003B1FD6" w:rsidRDefault="003B1FD6" w:rsidP="003B1FD6">
            <w:r w:rsidRPr="003B1FD6">
              <w:t>9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86438" w14:textId="77777777" w:rsidR="003B1FD6" w:rsidRPr="003B1FD6" w:rsidRDefault="003B1FD6" w:rsidP="003B1FD6">
            <w:r w:rsidRPr="003B1FD6">
              <w:t>Fitness vs Yield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98479" w14:textId="77777777" w:rsidR="003B1FD6" w:rsidRPr="003B1FD6" w:rsidRDefault="003B1FD6" w:rsidP="003B1FD6">
            <w:r w:rsidRPr="003B1FD6">
              <w:t>Scatter colored by fitness</w:t>
            </w:r>
          </w:p>
        </w:tc>
      </w:tr>
      <w:tr w:rsidR="003B1FD6" w:rsidRPr="003B1FD6" w14:paraId="7D2AFAA2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054C9" w14:textId="77777777" w:rsidR="003B1FD6" w:rsidRPr="003B1FD6" w:rsidRDefault="003B1FD6" w:rsidP="003B1FD6">
            <w:r w:rsidRPr="003B1FD6">
              <w:t>10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17969" w14:textId="77777777" w:rsidR="003B1FD6" w:rsidRPr="003B1FD6" w:rsidRDefault="003B1FD6" w:rsidP="003B1FD6">
            <w:r w:rsidRPr="003B1FD6">
              <w:t>Fitness vs Healthiness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B9B8B" w14:textId="77777777" w:rsidR="003B1FD6" w:rsidRPr="003B1FD6" w:rsidRDefault="003B1FD6" w:rsidP="003B1FD6">
            <w:r w:rsidRPr="003B1FD6">
              <w:t>Scatter colored by fitness</w:t>
            </w:r>
          </w:p>
        </w:tc>
      </w:tr>
      <w:tr w:rsidR="003B1FD6" w:rsidRPr="003B1FD6" w14:paraId="137F5280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E2291" w14:textId="77777777" w:rsidR="003B1FD6" w:rsidRPr="003B1FD6" w:rsidRDefault="003B1FD6" w:rsidP="003B1FD6">
            <w:r w:rsidRPr="003B1FD6">
              <w:t>11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10F56" w14:textId="77777777" w:rsidR="003B1FD6" w:rsidRPr="003B1FD6" w:rsidRDefault="003B1FD6" w:rsidP="003B1FD6">
            <w:r w:rsidRPr="003B1FD6">
              <w:t>Fish Count vs Generation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6170E" w14:textId="77777777" w:rsidR="003B1FD6" w:rsidRPr="003B1FD6" w:rsidRDefault="003B1FD6" w:rsidP="003B1FD6">
            <w:r w:rsidRPr="003B1FD6">
              <w:t>Line</w:t>
            </w:r>
          </w:p>
        </w:tc>
      </w:tr>
      <w:tr w:rsidR="003B1FD6" w:rsidRPr="003B1FD6" w14:paraId="441099B2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CA6E2" w14:textId="77777777" w:rsidR="003B1FD6" w:rsidRPr="003B1FD6" w:rsidRDefault="003B1FD6" w:rsidP="003B1FD6">
            <w:r w:rsidRPr="003B1FD6">
              <w:t>12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AF04A" w14:textId="77777777" w:rsidR="003B1FD6" w:rsidRPr="003B1FD6" w:rsidRDefault="003B1FD6" w:rsidP="003B1FD6">
            <w:r w:rsidRPr="003B1FD6">
              <w:t>Status Distribution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10599" w14:textId="77777777" w:rsidR="003B1FD6" w:rsidRPr="003B1FD6" w:rsidRDefault="003B1FD6" w:rsidP="003B1FD6">
            <w:r w:rsidRPr="003B1FD6">
              <w:t>Stacked bar (OK, Dead, Over Budget, Reject)</w:t>
            </w:r>
          </w:p>
        </w:tc>
      </w:tr>
      <w:tr w:rsidR="003B1FD6" w:rsidRPr="003B1FD6" w14:paraId="33628025" w14:textId="77777777"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516B5" w14:textId="77777777" w:rsidR="003B1FD6" w:rsidRPr="003B1FD6" w:rsidRDefault="003B1FD6" w:rsidP="003B1FD6">
            <w:r w:rsidRPr="003B1FD6">
              <w:lastRenderedPageBreak/>
              <w:t>13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4FDD0" w14:textId="77777777" w:rsidR="003B1FD6" w:rsidRPr="003B1FD6" w:rsidRDefault="003B1FD6" w:rsidP="003B1FD6">
            <w:r w:rsidRPr="003B1FD6">
              <w:t>Converged Champions Comparison</w:t>
            </w:r>
          </w:p>
        </w:tc>
        <w:tc>
          <w:tcPr>
            <w:tcW w:w="0" w:type="auto"/>
            <w:shd w:val="clear" w:color="auto" w:fill="1B1D1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9E929" w14:textId="77777777" w:rsidR="003B1FD6" w:rsidRPr="003B1FD6" w:rsidRDefault="003B1FD6" w:rsidP="003B1FD6">
            <w:r w:rsidRPr="003B1FD6">
              <w:t>Grouped bar (Fitness, Yield, Healthiness, Saving Rate)</w:t>
            </w:r>
          </w:p>
        </w:tc>
      </w:tr>
    </w:tbl>
    <w:p w14:paraId="40947013" w14:textId="77777777" w:rsidR="00ED6FC8" w:rsidRDefault="00ED6FC8"/>
    <w:sectPr w:rsidR="00ED6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B4D"/>
    <w:multiLevelType w:val="multilevel"/>
    <w:tmpl w:val="732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639"/>
    <w:multiLevelType w:val="multilevel"/>
    <w:tmpl w:val="933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6239"/>
    <w:multiLevelType w:val="multilevel"/>
    <w:tmpl w:val="D530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719EC"/>
    <w:multiLevelType w:val="multilevel"/>
    <w:tmpl w:val="386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21209"/>
    <w:multiLevelType w:val="multilevel"/>
    <w:tmpl w:val="118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D6542"/>
    <w:multiLevelType w:val="multilevel"/>
    <w:tmpl w:val="A96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254AF"/>
    <w:multiLevelType w:val="multilevel"/>
    <w:tmpl w:val="02C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21897"/>
    <w:multiLevelType w:val="multilevel"/>
    <w:tmpl w:val="297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E4E18"/>
    <w:multiLevelType w:val="multilevel"/>
    <w:tmpl w:val="578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6B8"/>
    <w:multiLevelType w:val="multilevel"/>
    <w:tmpl w:val="15D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974216">
    <w:abstractNumId w:val="0"/>
  </w:num>
  <w:num w:numId="2" w16cid:durableId="209001379">
    <w:abstractNumId w:val="2"/>
  </w:num>
  <w:num w:numId="3" w16cid:durableId="1091512145">
    <w:abstractNumId w:val="7"/>
  </w:num>
  <w:num w:numId="4" w16cid:durableId="1892619904">
    <w:abstractNumId w:val="1"/>
  </w:num>
  <w:num w:numId="5" w16cid:durableId="1850829928">
    <w:abstractNumId w:val="9"/>
  </w:num>
  <w:num w:numId="6" w16cid:durableId="2030451770">
    <w:abstractNumId w:val="3"/>
  </w:num>
  <w:num w:numId="7" w16cid:durableId="715007963">
    <w:abstractNumId w:val="4"/>
  </w:num>
  <w:num w:numId="8" w16cid:durableId="1806463303">
    <w:abstractNumId w:val="5"/>
  </w:num>
  <w:num w:numId="9" w16cid:durableId="292366123">
    <w:abstractNumId w:val="8"/>
  </w:num>
  <w:num w:numId="10" w16cid:durableId="2043162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D6"/>
    <w:rsid w:val="00135221"/>
    <w:rsid w:val="003B1FD6"/>
    <w:rsid w:val="006F55A1"/>
    <w:rsid w:val="00730439"/>
    <w:rsid w:val="00ED6FC8"/>
    <w:rsid w:val="00E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9BB9"/>
  <w15:chartTrackingRefBased/>
  <w15:docId w15:val="{46E1B960-0917-9348-BA5B-35EB3798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1637</Words>
  <Characters>9332</Characters>
  <Application>Microsoft Office Word</Application>
  <DocSecurity>0</DocSecurity>
  <Lines>77</Lines>
  <Paragraphs>21</Paragraphs>
  <ScaleCrop>false</ScaleCrop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Hoang</dc:creator>
  <cp:keywords/>
  <dc:description/>
  <cp:lastModifiedBy>Phu Hoang</cp:lastModifiedBy>
  <cp:revision>1</cp:revision>
  <dcterms:created xsi:type="dcterms:W3CDTF">2026-04-27T18:32:00Z</dcterms:created>
  <dcterms:modified xsi:type="dcterms:W3CDTF">2026-04-27T18:39:00Z</dcterms:modified>
</cp:coreProperties>
</file>