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CA4C" w14:textId="77777777" w:rsidR="005D1B9E" w:rsidRPr="003F20B1" w:rsidRDefault="009C64AF" w:rsidP="003F20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20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O V L A </w:t>
      </w:r>
      <w:r w:rsidR="00C9504A">
        <w:rPr>
          <w:rFonts w:ascii="Times New Roman" w:hAnsi="Times New Roman" w:cs="Times New Roman"/>
          <w:b/>
          <w:sz w:val="28"/>
          <w:szCs w:val="28"/>
          <w:lang w:val="en-US"/>
        </w:rPr>
        <w:t>Š</w:t>
      </w:r>
      <w:r w:rsidRPr="003F20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9504A">
        <w:rPr>
          <w:rFonts w:ascii="Times New Roman" w:hAnsi="Times New Roman" w:cs="Times New Roman"/>
          <w:b/>
          <w:sz w:val="28"/>
          <w:szCs w:val="28"/>
          <w:lang w:val="en-US"/>
        </w:rPr>
        <w:t>Ć</w:t>
      </w:r>
      <w:r w:rsidRPr="003F20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 N J E</w:t>
      </w:r>
    </w:p>
    <w:p w14:paraId="22E09110" w14:textId="77777777" w:rsidR="009C64AF" w:rsidRPr="003F20B1" w:rsidRDefault="009C6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9E948" w14:textId="77777777" w:rsidR="009C64AF" w:rsidRPr="003F20B1" w:rsidRDefault="009C6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73A2A" w14:textId="13F7B9CD" w:rsidR="009C64AF" w:rsidRPr="002D73D5" w:rsidRDefault="003F20B1" w:rsidP="00F911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Ja, </w:t>
      </w:r>
      <w:r w:rsidR="00967B29">
        <w:rPr>
          <w:rFonts w:ascii="Times New Roman" w:hAnsi="Times New Roman" w:cs="Times New Roman"/>
          <w:b/>
          <w:sz w:val="28"/>
          <w:szCs w:val="28"/>
          <w:lang w:val="en-US"/>
        </w:rPr>
        <w:t>&lt;Prezime&gt; &lt;Ime&gt;</w:t>
      </w:r>
      <w:r w:rsidR="00F91138" w:rsidRPr="002D73D5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F91138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73D5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JMBG 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&lt;JMBG&gt;</w:t>
      </w:r>
      <w:r w:rsidR="00AB6C84" w:rsidRPr="002D73D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F5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putna isprava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967B29" w:rsidRPr="00967B29">
        <w:rPr>
          <w:rFonts w:ascii="Times New Roman" w:hAnsi="Times New Roman" w:cs="Times New Roman"/>
          <w:sz w:val="28"/>
          <w:szCs w:val="28"/>
          <w:lang w:val="en-US"/>
        </w:rPr>
        <w:t>Putna isprava br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F5D4B" w:rsidRPr="00FF5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5D4B">
        <w:rPr>
          <w:rFonts w:ascii="Times New Roman" w:hAnsi="Times New Roman" w:cs="Times New Roman"/>
          <w:sz w:val="28"/>
          <w:szCs w:val="28"/>
          <w:lang w:val="hr-HR"/>
        </w:rPr>
        <w:t xml:space="preserve">Ruska Federacija, 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>izvr</w:t>
      </w:r>
      <w:r w:rsidR="00C9504A" w:rsidRPr="002D73D5">
        <w:rPr>
          <w:rFonts w:ascii="Times New Roman" w:hAnsi="Times New Roman" w:cs="Times New Roman"/>
          <w:sz w:val="28"/>
          <w:szCs w:val="28"/>
          <w:lang w:val="en-US"/>
        </w:rPr>
        <w:t>š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>ni dire</w:t>
      </w:r>
      <w:r w:rsidR="00C9504A" w:rsidRPr="002D73D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tor DOO </w:t>
      </w:r>
      <w:r w:rsidR="00CF65A1" w:rsidRPr="00DE1B8A">
        <w:rPr>
          <w:rFonts w:ascii="Times New Roman" w:hAnsi="Times New Roman" w:cs="Times New Roman"/>
          <w:b/>
          <w:sz w:val="28"/>
          <w:szCs w:val="28"/>
          <w:lang w:val="sr-Latn-CS"/>
        </w:rPr>
        <w:t>“</w:t>
      </w:r>
      <w:r w:rsidR="00967B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&lt;Naziv </w:t>
      </w:r>
      <w:r w:rsidR="00345A06">
        <w:rPr>
          <w:rFonts w:ascii="Times New Roman" w:hAnsi="Times New Roman" w:cs="Times New Roman"/>
          <w:b/>
          <w:sz w:val="28"/>
          <w:szCs w:val="28"/>
          <w:lang w:val="en-US"/>
        </w:rPr>
        <w:t>DOO</w:t>
      </w:r>
      <w:r w:rsidR="00967B29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="00CF65A1" w:rsidRPr="00DE1B8A">
        <w:rPr>
          <w:rFonts w:ascii="Times New Roman" w:hAnsi="Times New Roman" w:cs="Times New Roman"/>
          <w:b/>
          <w:sz w:val="28"/>
          <w:szCs w:val="28"/>
          <w:lang w:val="sr-Latn-CS"/>
        </w:rPr>
        <w:t>”</w:t>
      </w:r>
      <w:r w:rsidR="00CF65A1" w:rsidRPr="002D73D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&lt;Grad&gt;</w:t>
      </w:r>
      <w:r w:rsidR="00A7513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F65A1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PIB </w:t>
      </w:r>
      <w:r w:rsidR="00967B29">
        <w:rPr>
          <w:rFonts w:ascii="Times New Roman" w:eastAsia="Times New Roman" w:hAnsi="Times New Roman" w:cs="Times New Roman"/>
          <w:b/>
          <w:sz w:val="28"/>
          <w:lang w:val="en-US"/>
        </w:rPr>
        <w:t>&lt;PIB&gt;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>, ovla</w:t>
      </w:r>
      <w:r w:rsidR="00C9504A" w:rsidRPr="002D73D5">
        <w:rPr>
          <w:rFonts w:ascii="Times New Roman" w:hAnsi="Times New Roman" w:cs="Times New Roman"/>
          <w:sz w:val="28"/>
          <w:szCs w:val="28"/>
          <w:lang w:val="en-US"/>
        </w:rPr>
        <w:t>šć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>ujem</w:t>
      </w:r>
    </w:p>
    <w:p w14:paraId="57AF09EA" w14:textId="77777777" w:rsidR="009C64AF" w:rsidRPr="002D73D5" w:rsidRDefault="009C6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C39BC" w14:textId="3019B1CA" w:rsidR="009C64AF" w:rsidRPr="003F20B1" w:rsidRDefault="002D7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Ptitsinu Elenu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 xml:space="preserve">, JMBG </w:t>
      </w:r>
      <w:r>
        <w:rPr>
          <w:rFonts w:ascii="Times New Roman" w:hAnsi="Times New Roman" w:cs="Times New Roman"/>
          <w:sz w:val="28"/>
          <w:szCs w:val="28"/>
          <w:lang w:val="en-US"/>
        </w:rPr>
        <w:t>02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83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83</w:t>
      </w:r>
    </w:p>
    <w:p w14:paraId="62DFD86E" w14:textId="77777777" w:rsidR="009C64AF" w:rsidRPr="003F20B1" w:rsidRDefault="009C6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EECF8" w14:textId="072B9A88" w:rsidR="009C64AF" w:rsidRPr="003F20B1" w:rsidRDefault="003F20B1" w:rsidP="00C950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Da m</w:t>
      </w:r>
      <w:r w:rsidR="00CE479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ž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 xml:space="preserve">e u moje ime 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 xml:space="preserve"> za moj ra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č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un neograni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č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eno preduzimati sve poslove porezkog obveznika u vezi s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 xml:space="preserve"> ispunjavanjem poreskih obaveza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, podpisavanjem svih dokumenata pred dr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ž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avnim organima</w:t>
      </w:r>
      <w:r w:rsidR="00E56DB0" w:rsidRPr="00E56D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 xml:space="preserve"> ostalim institucijami za </w:t>
      </w:r>
      <w:r w:rsidR="00967B29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DOO </w:t>
      </w:r>
      <w:r w:rsidR="00967B29" w:rsidRPr="00DE1B8A">
        <w:rPr>
          <w:rFonts w:ascii="Times New Roman" w:hAnsi="Times New Roman" w:cs="Times New Roman"/>
          <w:b/>
          <w:sz w:val="28"/>
          <w:szCs w:val="28"/>
          <w:lang w:val="sr-Latn-CS"/>
        </w:rPr>
        <w:t>“</w:t>
      </w:r>
      <w:r w:rsidR="00967B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&lt;Naziv </w:t>
      </w:r>
      <w:r w:rsidR="00345A06">
        <w:rPr>
          <w:rFonts w:ascii="Times New Roman" w:hAnsi="Times New Roman" w:cs="Times New Roman"/>
          <w:b/>
          <w:sz w:val="28"/>
          <w:szCs w:val="28"/>
          <w:lang w:val="en-US"/>
        </w:rPr>
        <w:t>DOO</w:t>
      </w:r>
      <w:r w:rsidR="00967B29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="00967B29" w:rsidRPr="00DE1B8A">
        <w:rPr>
          <w:rFonts w:ascii="Times New Roman" w:hAnsi="Times New Roman" w:cs="Times New Roman"/>
          <w:b/>
          <w:sz w:val="28"/>
          <w:szCs w:val="28"/>
          <w:lang w:val="sr-Latn-CS"/>
        </w:rPr>
        <w:t>”</w:t>
      </w:r>
      <w:r w:rsidR="00967B29" w:rsidRPr="002D73D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&lt;Grad&gt;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55CD58" w14:textId="49DD3D71" w:rsidR="009C64AF" w:rsidRDefault="009C6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AEB12" w14:textId="3768F545" w:rsidR="005A0641" w:rsidRDefault="005A0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628D7" w14:textId="77777777" w:rsidR="005A0641" w:rsidRPr="003F20B1" w:rsidRDefault="005A0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38E58" w14:textId="431AE172" w:rsidR="009C64AF" w:rsidRPr="00967B29" w:rsidRDefault="00967B29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67B29">
        <w:rPr>
          <w:rFonts w:ascii="Times New Roman" w:hAnsi="Times New Roman" w:cs="Times New Roman"/>
          <w:sz w:val="28"/>
          <w:szCs w:val="28"/>
          <w:lang w:val="de-DE"/>
        </w:rPr>
        <w:t>&lt;Grad&gt;</w:t>
      </w:r>
      <w:r w:rsidR="00A75135" w:rsidRPr="00967B29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 w:rsidRPr="00967B29">
        <w:rPr>
          <w:rFonts w:ascii="Times New Roman" w:hAnsi="Times New Roman" w:cs="Times New Roman"/>
          <w:sz w:val="28"/>
          <w:szCs w:val="28"/>
          <w:lang w:val="de-DE"/>
        </w:rPr>
        <w:t>___</w:t>
      </w:r>
      <w:r w:rsidR="00A75135" w:rsidRPr="00967B29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140F04">
        <w:rPr>
          <w:rFonts w:ascii="Times New Roman" w:hAnsi="Times New Roman" w:cs="Times New Roman"/>
          <w:sz w:val="28"/>
          <w:szCs w:val="28"/>
          <w:lang w:val="de-DE"/>
        </w:rPr>
        <w:t>_____</w:t>
      </w:r>
      <w:r w:rsidR="00A75135" w:rsidRPr="00967B29">
        <w:rPr>
          <w:rFonts w:ascii="Times New Roman" w:hAnsi="Times New Roman" w:cs="Times New Roman"/>
          <w:sz w:val="28"/>
          <w:szCs w:val="28"/>
          <w:lang w:val="de-DE"/>
        </w:rPr>
        <w:t>.2023</w:t>
      </w:r>
    </w:p>
    <w:p w14:paraId="4168BCF5" w14:textId="77777777" w:rsidR="009C64AF" w:rsidRPr="00967B29" w:rsidRDefault="009C64AF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6A25C790" w14:textId="77777777" w:rsidR="009C64AF" w:rsidRPr="00967B29" w:rsidRDefault="009C64AF" w:rsidP="00D6436D">
      <w:pPr>
        <w:ind w:left="354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967B29">
        <w:rPr>
          <w:rFonts w:ascii="Times New Roman" w:hAnsi="Times New Roman" w:cs="Times New Roman"/>
          <w:sz w:val="28"/>
          <w:szCs w:val="28"/>
          <w:lang w:val="de-DE"/>
        </w:rPr>
        <w:t>Davalac ovla</w:t>
      </w:r>
      <w:r w:rsidR="00C9504A" w:rsidRPr="00967B29">
        <w:rPr>
          <w:rFonts w:ascii="Times New Roman" w:hAnsi="Times New Roman" w:cs="Times New Roman"/>
          <w:sz w:val="28"/>
          <w:szCs w:val="28"/>
          <w:lang w:val="de-DE"/>
        </w:rPr>
        <w:t>šć</w:t>
      </w:r>
      <w:r w:rsidRPr="00967B29">
        <w:rPr>
          <w:rFonts w:ascii="Times New Roman" w:hAnsi="Times New Roman" w:cs="Times New Roman"/>
          <w:sz w:val="28"/>
          <w:szCs w:val="28"/>
          <w:lang w:val="de-DE"/>
        </w:rPr>
        <w:t>enja</w:t>
      </w:r>
    </w:p>
    <w:p w14:paraId="4665C0DE" w14:textId="77777777" w:rsidR="009C64AF" w:rsidRPr="00967B29" w:rsidRDefault="009C64AF" w:rsidP="00D6436D">
      <w:pPr>
        <w:ind w:left="354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967B29">
        <w:rPr>
          <w:rFonts w:ascii="Times New Roman" w:hAnsi="Times New Roman" w:cs="Times New Roman"/>
          <w:sz w:val="28"/>
          <w:szCs w:val="28"/>
          <w:lang w:val="de-DE"/>
        </w:rPr>
        <w:t>______________________</w:t>
      </w:r>
    </w:p>
    <w:p w14:paraId="48A4F185" w14:textId="7EB3177E" w:rsidR="009C64AF" w:rsidRPr="00967B29" w:rsidRDefault="00967B29" w:rsidP="00967B29">
      <w:pPr>
        <w:ind w:left="354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967B29">
        <w:rPr>
          <w:rFonts w:ascii="Times New Roman" w:hAnsi="Times New Roman" w:cs="Times New Roman"/>
          <w:b/>
          <w:sz w:val="28"/>
          <w:szCs w:val="28"/>
          <w:lang w:val="de-DE"/>
        </w:rPr>
        <w:t>&lt;Prezime&gt; &lt;Ime&gt;</w:t>
      </w:r>
    </w:p>
    <w:sectPr w:rsidR="009C64AF" w:rsidRPr="00967B29" w:rsidSect="005D1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AF"/>
    <w:rsid w:val="000148E3"/>
    <w:rsid w:val="00083CD3"/>
    <w:rsid w:val="000F2791"/>
    <w:rsid w:val="00115927"/>
    <w:rsid w:val="00140F04"/>
    <w:rsid w:val="001C5AE2"/>
    <w:rsid w:val="002D73D5"/>
    <w:rsid w:val="00345A06"/>
    <w:rsid w:val="0038709A"/>
    <w:rsid w:val="003F20B1"/>
    <w:rsid w:val="003F445A"/>
    <w:rsid w:val="004E437B"/>
    <w:rsid w:val="005A0641"/>
    <w:rsid w:val="005D1B9E"/>
    <w:rsid w:val="00967B29"/>
    <w:rsid w:val="009C64AF"/>
    <w:rsid w:val="00A53EDA"/>
    <w:rsid w:val="00A75135"/>
    <w:rsid w:val="00A76764"/>
    <w:rsid w:val="00AB6C84"/>
    <w:rsid w:val="00AF4183"/>
    <w:rsid w:val="00C9504A"/>
    <w:rsid w:val="00CE479C"/>
    <w:rsid w:val="00CF65A1"/>
    <w:rsid w:val="00D11553"/>
    <w:rsid w:val="00D6436D"/>
    <w:rsid w:val="00D74961"/>
    <w:rsid w:val="00E56DB0"/>
    <w:rsid w:val="00F44B30"/>
    <w:rsid w:val="00F91138"/>
    <w:rsid w:val="00FD03EE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963E"/>
  <w15:docId w15:val="{7D479CC0-6B72-4CC9-A38B-92DAD56F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9</cp:revision>
  <cp:lastPrinted>2022-11-23T18:16:00Z</cp:lastPrinted>
  <dcterms:created xsi:type="dcterms:W3CDTF">2022-11-23T18:30:00Z</dcterms:created>
  <dcterms:modified xsi:type="dcterms:W3CDTF">2023-06-10T06:53:00Z</dcterms:modified>
</cp:coreProperties>
</file>