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9B97" w14:textId="77777777" w:rsidR="00E63E38" w:rsidRDefault="00AB506D">
      <w:pPr>
        <w:pStyle w:val="1"/>
        <w:ind w:firstLine="0"/>
        <w:jc w:val="center"/>
      </w:pPr>
      <w:r>
        <w:t>Uprava prihoda i carina</w:t>
      </w:r>
    </w:p>
    <w:p w14:paraId="5B1DD442" w14:textId="77777777" w:rsidR="00E63E38" w:rsidRDefault="00AB506D">
      <w:pPr>
        <w:pStyle w:val="1"/>
        <w:spacing w:after="0" w:line="398" w:lineRule="auto"/>
        <w:ind w:left="2060" w:firstLine="0"/>
      </w:pPr>
      <w:r>
        <w:t>Centralni registar privrednih subjekata</w:t>
      </w:r>
    </w:p>
    <w:p w14:paraId="2264D11A" w14:textId="77777777" w:rsidR="00E63E38" w:rsidRDefault="00AB506D">
      <w:pPr>
        <w:pStyle w:val="20"/>
      </w:pPr>
      <w:r>
        <w:t>Zahtjev za izdavanje izvoda/potvrde</w:t>
      </w:r>
    </w:p>
    <w:p w14:paraId="10B6A638" w14:textId="77777777" w:rsidR="00E63E38" w:rsidRDefault="00AB506D">
      <w:pPr>
        <w:pStyle w:val="1"/>
        <w:ind w:firstLine="0"/>
      </w:pPr>
      <w:r>
        <w:t>Molim vas da mi iz centralnog registra izdate;</w:t>
      </w:r>
    </w:p>
    <w:p w14:paraId="4A1368AB" w14:textId="77777777" w:rsidR="00E63E38" w:rsidRDefault="00AB506D">
      <w:pPr>
        <w:pStyle w:val="1"/>
        <w:ind w:firstLine="0"/>
      </w:pPr>
      <w:r>
        <w:t>(zaokružiti broj)</w:t>
      </w:r>
    </w:p>
    <w:p w14:paraId="65A3360B" w14:textId="77777777" w:rsidR="00E63E38" w:rsidRDefault="00AB506D">
      <w:pPr>
        <w:pStyle w:val="1"/>
        <w:numPr>
          <w:ilvl w:val="0"/>
          <w:numId w:val="1"/>
        </w:numPr>
        <w:tabs>
          <w:tab w:val="left" w:pos="732"/>
        </w:tabs>
        <w:spacing w:after="40"/>
      </w:pPr>
      <w:r>
        <w:t>Poslednji izvod</w:t>
      </w:r>
    </w:p>
    <w:p w14:paraId="415D409A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>Poslednji izvod sa ličnim podacima</w:t>
      </w:r>
    </w:p>
    <w:p w14:paraId="31843068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 xml:space="preserve">Potvrdu </w:t>
      </w:r>
      <w:r>
        <w:rPr>
          <w:lang w:val="ru-RU" w:eastAsia="ru-RU" w:bidi="ru-RU"/>
        </w:rPr>
        <w:t xml:space="preserve">о </w:t>
      </w:r>
      <w:r>
        <w:t>statusu društva</w:t>
      </w:r>
    </w:p>
    <w:p w14:paraId="3741E52A" w14:textId="77777777" w:rsidR="00E63E38" w:rsidRDefault="00AB506D">
      <w:pPr>
        <w:pStyle w:val="1"/>
        <w:spacing w:after="600"/>
      </w:pPr>
      <w:r>
        <w:t>4. Sve izvode od dana osnivanja društva do danas</w:t>
      </w:r>
    </w:p>
    <w:p w14:paraId="76015EDC" w14:textId="21AF0122" w:rsidR="00E63E38" w:rsidRDefault="00AB506D" w:rsidP="00DC02BB">
      <w:pPr>
        <w:pStyle w:val="1"/>
        <w:spacing w:after="240"/>
        <w:ind w:firstLine="0"/>
      </w:pPr>
      <w:r>
        <w:t>Za privredno društvo (naziv društva)</w:t>
      </w:r>
      <w:r w:rsidR="00DC02BB" w:rsidRPr="00DC02BB">
        <w:t>:</w:t>
      </w:r>
    </w:p>
    <w:p w14:paraId="51CB3185" w14:textId="30D0D5DF" w:rsidR="00DC02BB" w:rsidRPr="00DC02BB" w:rsidRDefault="003C7398" w:rsidP="00DC02BB">
      <w:pPr>
        <w:pStyle w:val="1"/>
        <w:spacing w:after="240"/>
        <w:ind w:firstLine="0"/>
      </w:pPr>
      <w:r w:rsidRPr="00876B98">
        <w:rPr>
          <w:rFonts w:ascii="Calibri,Bold" w:hAnsi="Calibri,Bold" w:cs="Calibri,Bold"/>
          <w:b/>
          <w:bCs/>
          <w:color w:val="auto"/>
          <w:lang w:val="en-US" w:bidi="ar-SA"/>
        </w:rPr>
        <w:t>“</w:t>
      </w:r>
      <w:r w:rsidR="000129CE" w:rsidRPr="00876B98">
        <w:rPr>
          <w:rFonts w:ascii="Calibri,Bold" w:hAnsi="Calibri,Bold" w:cs="Calibri,Bold"/>
          <w:b/>
          <w:bCs/>
          <w:color w:val="auto"/>
          <w:lang w:val="en-US" w:bidi="ar-SA"/>
        </w:rPr>
        <w:t>E-BASH SERVICE</w:t>
      </w:r>
      <w:r w:rsidRPr="00876B98">
        <w:rPr>
          <w:rFonts w:asciiTheme="minorHAnsi" w:hAnsiTheme="minorHAnsi" w:cs="Calibri,Bold"/>
          <w:b/>
          <w:bCs/>
          <w:color w:val="auto"/>
          <w:lang w:val="en-US" w:bidi="ar-SA"/>
        </w:rPr>
        <w:t xml:space="preserve">“ </w:t>
      </w:r>
      <w:r>
        <w:rPr>
          <w:rFonts w:asciiTheme="minorHAnsi" w:hAnsiTheme="minorHAnsi" w:cs="Calibri,Bold"/>
          <w:b/>
          <w:bCs/>
          <w:color w:val="auto"/>
          <w:lang w:bidi="ar-SA"/>
        </w:rPr>
        <w:t>D.O.O</w:t>
      </w:r>
    </w:p>
    <w:p w14:paraId="2DA11FA0" w14:textId="19D98B42" w:rsidR="00E63E38" w:rsidRDefault="00AB506D" w:rsidP="00DC02BB">
      <w:pPr>
        <w:pStyle w:val="1"/>
        <w:spacing w:after="240"/>
        <w:ind w:firstLine="0"/>
      </w:pPr>
      <w:r>
        <w:t>PIB ili registarski broj društva</w:t>
      </w:r>
      <w:r w:rsidR="00DC02BB">
        <w:t>:</w:t>
      </w:r>
    </w:p>
    <w:p w14:paraId="49C03014" w14:textId="420AD35F" w:rsidR="00DC02BB" w:rsidRDefault="000129CE" w:rsidP="00DC02BB">
      <w:pPr>
        <w:pStyle w:val="1"/>
        <w:spacing w:after="240"/>
        <w:ind w:firstLine="0"/>
      </w:pPr>
      <w:r>
        <w:rPr>
          <w:rFonts w:ascii="Calibri,Bold" w:hAnsi="Calibri,Bold" w:cs="Calibri,Bold"/>
          <w:b/>
          <w:bCs/>
          <w:color w:val="auto"/>
          <w:lang w:val="en-US" w:bidi="ar-SA"/>
        </w:rPr>
        <w:t>03472515</w:t>
      </w:r>
    </w:p>
    <w:p w14:paraId="194700CA" w14:textId="050D834C" w:rsidR="00E63E38" w:rsidRDefault="00AB506D">
      <w:pPr>
        <w:pStyle w:val="1"/>
        <w:tabs>
          <w:tab w:val="left" w:pos="6610"/>
          <w:tab w:val="left" w:leader="dot" w:pos="6736"/>
          <w:tab w:val="left" w:leader="dot" w:pos="7016"/>
          <w:tab w:val="left" w:leader="dot" w:pos="7798"/>
          <w:tab w:val="left" w:leader="dot" w:pos="7907"/>
          <w:tab w:val="left" w:leader="dot" w:pos="8209"/>
          <w:tab w:val="left" w:leader="dot" w:pos="8335"/>
        </w:tabs>
        <w:ind w:firstLine="440"/>
      </w:pPr>
      <w:r>
        <w:t>Podnosilac zahtjeva (ime i prezime)</w:t>
      </w:r>
      <w:r w:rsidR="00DC02BB">
        <w:t xml:space="preserve">: </w:t>
      </w:r>
      <w:r w:rsidR="00876B98">
        <w:t>Ivashkevich Sergei</w:t>
      </w:r>
    </w:p>
    <w:p w14:paraId="53F5F9AF" w14:textId="32E1A096" w:rsidR="00E63E38" w:rsidRDefault="00AB506D">
      <w:pPr>
        <w:pStyle w:val="1"/>
        <w:spacing w:after="300"/>
        <w:ind w:firstLine="440"/>
      </w:pPr>
      <w:r>
        <w:t>Broj lične karte/JMB podnosioca zahtjeva</w:t>
      </w:r>
      <w:r w:rsidR="00DC02BB">
        <w:t xml:space="preserve">  </w:t>
      </w:r>
      <w:r w:rsidR="00876B98" w:rsidRPr="00876B98">
        <w:t>1507984234032</w:t>
      </w:r>
      <w:r>
        <w:t xml:space="preserve"> </w:t>
      </w:r>
    </w:p>
    <w:p w14:paraId="1E78802C" w14:textId="51236013" w:rsidR="00E63E38" w:rsidRDefault="00AB506D">
      <w:pPr>
        <w:pStyle w:val="1"/>
        <w:spacing w:after="260"/>
        <w:ind w:firstLine="440"/>
      </w:pPr>
      <w:r>
        <w:t>Datum podnošenja</w:t>
      </w:r>
      <w:r w:rsidR="00DC02BB">
        <w:t>: ______________________</w:t>
      </w:r>
    </w:p>
    <w:sectPr w:rsidR="00E63E38">
      <w:pgSz w:w="11900" w:h="16840"/>
      <w:pgMar w:top="2876" w:right="1267" w:bottom="2876" w:left="2243" w:header="2448" w:footer="244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BB05" w14:textId="77777777" w:rsidR="00E104A4" w:rsidRDefault="00E104A4">
      <w:r>
        <w:separator/>
      </w:r>
    </w:p>
  </w:endnote>
  <w:endnote w:type="continuationSeparator" w:id="0">
    <w:p w14:paraId="1453FBF9" w14:textId="77777777" w:rsidR="00E104A4" w:rsidRDefault="00E1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6A32" w14:textId="77777777" w:rsidR="00E104A4" w:rsidRDefault="00E104A4"/>
  </w:footnote>
  <w:footnote w:type="continuationSeparator" w:id="0">
    <w:p w14:paraId="7E026F68" w14:textId="77777777" w:rsidR="00E104A4" w:rsidRDefault="00E104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4DC7"/>
    <w:multiLevelType w:val="multilevel"/>
    <w:tmpl w:val="0F92A224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38"/>
    <w:rsid w:val="000129CE"/>
    <w:rsid w:val="00173D63"/>
    <w:rsid w:val="001F21E8"/>
    <w:rsid w:val="00392E3F"/>
    <w:rsid w:val="003C7398"/>
    <w:rsid w:val="003E5A45"/>
    <w:rsid w:val="00444292"/>
    <w:rsid w:val="00604636"/>
    <w:rsid w:val="00793D89"/>
    <w:rsid w:val="00876B98"/>
    <w:rsid w:val="00AB506D"/>
    <w:rsid w:val="00DC02BB"/>
    <w:rsid w:val="00E104A4"/>
    <w:rsid w:val="00E6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301F"/>
  <w15:docId w15:val="{CF041B43-E849-4333-AD96-6582436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paragraph" w:customStyle="1" w:styleId="1">
    <w:name w:val="Основной текст1"/>
    <w:basedOn w:val="a"/>
    <w:link w:val="a3"/>
    <w:pPr>
      <w:spacing w:after="220"/>
      <w:ind w:firstLine="340"/>
    </w:pPr>
    <w:rPr>
      <w:rFonts w:ascii="Cambria" w:eastAsia="Cambria" w:hAnsi="Cambria" w:cs="Cambria"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460" w:line="398" w:lineRule="auto"/>
      <w:ind w:left="1280"/>
    </w:pPr>
    <w:rPr>
      <w:rFonts w:ascii="Cambria" w:eastAsia="Cambria" w:hAnsi="Cambria" w:cs="Cambria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3</cp:revision>
  <dcterms:created xsi:type="dcterms:W3CDTF">2024-04-26T08:36:00Z</dcterms:created>
  <dcterms:modified xsi:type="dcterms:W3CDTF">2024-04-26T08:37:00Z</dcterms:modified>
</cp:coreProperties>
</file>