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D17F" w14:textId="77777777" w:rsidR="0090771E" w:rsidRDefault="001E1A94">
      <w:pPr>
        <w:pStyle w:val="a4"/>
        <w:framePr w:w="1872" w:h="576" w:wrap="none" w:hAnchor="page" w:x="2102" w:y="6"/>
      </w:pPr>
      <w:r>
        <w:t>Fond za</w:t>
      </w:r>
    </w:p>
    <w:p w14:paraId="7EE0C349" w14:textId="77777777" w:rsidR="0090771E" w:rsidRDefault="001E1A94">
      <w:pPr>
        <w:pStyle w:val="a4"/>
        <w:framePr w:w="1872" w:h="576" w:wrap="none" w:hAnchor="page" w:x="2102" w:y="6"/>
      </w:pPr>
      <w:r>
        <w:t>zdravstveno osiguranje Crne Gore</w:t>
      </w:r>
    </w:p>
    <w:p w14:paraId="0FB0B2AC" w14:textId="77777777" w:rsidR="0090771E" w:rsidRDefault="001E1A94">
      <w:pPr>
        <w:spacing w:after="585" w:line="1" w:lineRule="exact"/>
      </w:pPr>
      <w:r>
        <w:rPr>
          <w:noProof/>
        </w:rPr>
        <w:drawing>
          <wp:anchor distT="0" distB="0" distL="0" distR="1222375" simplePos="0" relativeHeight="62914690" behindDoc="1" locked="0" layoutInCell="1" allowOverlap="1" wp14:anchorId="13DE95E6" wp14:editId="5D2958FE">
            <wp:simplePos x="0" y="0"/>
            <wp:positionH relativeFrom="page">
              <wp:posOffset>931545</wp:posOffset>
            </wp:positionH>
            <wp:positionV relativeFrom="margin">
              <wp:posOffset>0</wp:posOffset>
            </wp:positionV>
            <wp:extent cx="372110" cy="372110"/>
            <wp:effectExtent l="0" t="0" r="0" b="0"/>
            <wp:wrapNone/>
            <wp:docPr id="1" name="Shap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3721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C31A5F" w14:textId="77777777" w:rsidR="0090771E" w:rsidRDefault="0090771E">
      <w:pPr>
        <w:spacing w:line="1" w:lineRule="exact"/>
        <w:sectPr w:rsidR="0090771E">
          <w:pgSz w:w="11900" w:h="16840"/>
          <w:pgMar w:top="508" w:right="402" w:bottom="782" w:left="1400" w:header="80" w:footer="354" w:gutter="0"/>
          <w:pgNumType w:start="1"/>
          <w:cols w:space="720"/>
          <w:noEndnote/>
          <w:docGrid w:linePitch="360"/>
        </w:sectPr>
      </w:pPr>
    </w:p>
    <w:p w14:paraId="3FD77698" w14:textId="77777777" w:rsidR="0090771E" w:rsidRDefault="001E1A94">
      <w:pPr>
        <w:pStyle w:val="20"/>
        <w:ind w:left="0"/>
        <w:jc w:val="right"/>
      </w:pPr>
      <w:r>
        <w:t>Obrazac EZO</w:t>
      </w:r>
    </w:p>
    <w:p w14:paraId="47ED7504" w14:textId="77777777" w:rsidR="0090771E" w:rsidRDefault="001E1A94">
      <w:pPr>
        <w:pStyle w:val="1"/>
        <w:spacing w:after="0"/>
        <w:ind w:firstLine="360"/>
      </w:pPr>
      <w:r>
        <w:t>ZAHTJEV ZA UPIS/ODJAVU SA EVIDENCIJE OSIGURANIKA/ČLANA</w:t>
      </w:r>
    </w:p>
    <w:p w14:paraId="7BAF0573" w14:textId="77777777" w:rsidR="0090771E" w:rsidRDefault="001E1A94">
      <w:pPr>
        <w:pStyle w:val="1"/>
        <w:spacing w:after="600"/>
        <w:ind w:firstLine="0"/>
        <w:jc w:val="center"/>
      </w:pPr>
      <w:r>
        <w:t>PORODICE NA OBAVEZNO ZDRAVSTVENO OSIGURANJE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50"/>
        <w:gridCol w:w="6586"/>
      </w:tblGrid>
      <w:tr w:rsidR="0090771E" w14:paraId="7245B31C" w14:textId="77777777">
        <w:trPr>
          <w:trHeight w:hRule="exact" w:val="3005"/>
          <w:jc w:val="center"/>
        </w:trPr>
        <w:tc>
          <w:tcPr>
            <w:tcW w:w="2750" w:type="dxa"/>
            <w:shd w:val="clear" w:color="auto" w:fill="auto"/>
          </w:tcPr>
          <w:p w14:paraId="0470F54E" w14:textId="77777777" w:rsidR="0090771E" w:rsidRDefault="001E1A94">
            <w:pPr>
              <w:pStyle w:val="a7"/>
              <w:spacing w:before="300" w:after="24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UPIS U EVIDENCIJU</w:t>
            </w:r>
          </w:p>
          <w:p w14:paraId="7C7F73CB" w14:textId="77777777" w:rsidR="0090771E" w:rsidRDefault="001E1A94">
            <w:pPr>
              <w:pStyle w:val="a7"/>
              <w:spacing w:after="48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ODJAVA SA EVIDENCIJE</w:t>
            </w:r>
          </w:p>
          <w:p w14:paraId="408A375F" w14:textId="6D37C280" w:rsidR="0090771E" w:rsidRDefault="0090771E">
            <w:pPr>
              <w:pStyle w:val="a7"/>
              <w:spacing w:after="360"/>
              <w:ind w:left="2140"/>
              <w:rPr>
                <w:sz w:val="50"/>
                <w:szCs w:val="50"/>
              </w:rPr>
            </w:pPr>
          </w:p>
        </w:tc>
        <w:tc>
          <w:tcPr>
            <w:tcW w:w="6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AFE79" w14:textId="77777777" w:rsidR="0090771E" w:rsidRDefault="001E1A94">
            <w:pPr>
              <w:pStyle w:val="a7"/>
              <w:spacing w:after="16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1. Podaci </w:t>
            </w:r>
            <w:r>
              <w:rPr>
                <w:b/>
                <w:bCs/>
                <w:sz w:val="22"/>
                <w:szCs w:val="22"/>
                <w:lang w:val="ru-RU" w:eastAsia="ru-RU" w:bidi="ru-RU"/>
              </w:rPr>
              <w:t>о</w:t>
            </w:r>
            <w:r w:rsidRPr="00472443">
              <w:rPr>
                <w:b/>
                <w:bCs/>
                <w:sz w:val="22"/>
                <w:szCs w:val="22"/>
                <w:lang w:val="en-US" w:eastAsia="ru-RU" w:bidi="ru-RU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podnosiocu zahtjeva (pravno lice):</w:t>
            </w:r>
          </w:p>
          <w:p w14:paraId="25849BCC" w14:textId="61B92697" w:rsidR="00860AC8" w:rsidRDefault="001E1A94" w:rsidP="00860AC8">
            <w:pPr>
              <w:pStyle w:val="a7"/>
              <w:tabs>
                <w:tab w:val="left" w:leader="underscore" w:pos="5544"/>
                <w:tab w:val="left" w:leader="underscore" w:pos="5654"/>
              </w:tabs>
              <w:spacing w:after="4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Naziv, sjedište i kontakt tel.:</w:t>
            </w:r>
            <w:r w:rsidR="00860AC8" w:rsidRPr="00860AC8">
              <w:rPr>
                <w:sz w:val="20"/>
                <w:szCs w:val="20"/>
              </w:rPr>
              <w:t xml:space="preserve"> </w:t>
            </w:r>
            <w:r w:rsidR="00A74DF7" w:rsidRPr="00A74DF7">
              <w:rPr>
                <w:color w:val="auto"/>
                <w:sz w:val="20"/>
                <w:szCs w:val="20"/>
                <w:lang w:bidi="ar-SA"/>
              </w:rPr>
              <w:t>“</w:t>
            </w:r>
            <w:r w:rsidR="004C24AE">
              <w:rPr>
                <w:color w:val="auto"/>
                <w:sz w:val="20"/>
                <w:szCs w:val="20"/>
                <w:lang w:bidi="ar-SA"/>
              </w:rPr>
              <w:t xml:space="preserve">&lt;Naziv </w:t>
            </w:r>
            <w:r w:rsidR="000A4BCF">
              <w:rPr>
                <w:color w:val="auto"/>
                <w:sz w:val="20"/>
                <w:szCs w:val="20"/>
                <w:lang w:bidi="ar-SA"/>
              </w:rPr>
              <w:t>DOO</w:t>
            </w:r>
            <w:r w:rsidR="004C24AE">
              <w:rPr>
                <w:color w:val="auto"/>
                <w:sz w:val="20"/>
                <w:szCs w:val="20"/>
                <w:lang w:bidi="ar-SA"/>
              </w:rPr>
              <w:t>&gt;</w:t>
            </w:r>
            <w:r w:rsidR="00A74DF7" w:rsidRPr="00A74DF7">
              <w:rPr>
                <w:color w:val="auto"/>
                <w:sz w:val="20"/>
                <w:szCs w:val="20"/>
                <w:lang w:bidi="ar-SA"/>
              </w:rPr>
              <w:t>” D.O.O.</w:t>
            </w:r>
            <w:r w:rsidR="00860AC8" w:rsidRPr="00A74DF7">
              <w:rPr>
                <w:sz w:val="20"/>
                <w:szCs w:val="20"/>
              </w:rPr>
              <w:t xml:space="preserve">, </w:t>
            </w:r>
            <w:r w:rsidR="004C24AE" w:rsidRPr="004C24AE">
              <w:rPr>
                <w:sz w:val="20"/>
                <w:szCs w:val="20"/>
              </w:rPr>
              <w:t>&lt;Adresa DOO&gt;</w:t>
            </w:r>
            <w:r w:rsidR="00860AC8" w:rsidRPr="00860AC8">
              <w:t xml:space="preserve">, </w:t>
            </w:r>
            <w:r w:rsidR="00880B65">
              <w:t xml:space="preserve">068 </w:t>
            </w:r>
            <w:r w:rsidR="004C24AE" w:rsidRPr="004C24AE">
              <w:t>&lt;Tel&gt;</w:t>
            </w:r>
          </w:p>
          <w:p w14:paraId="121A6218" w14:textId="1B64B53B" w:rsidR="0090771E" w:rsidRDefault="00472443" w:rsidP="00860AC8">
            <w:pPr>
              <w:pStyle w:val="a7"/>
              <w:tabs>
                <w:tab w:val="left" w:leader="underscore" w:pos="5544"/>
                <w:tab w:val="left" w:leader="underscore" w:pos="5654"/>
              </w:tabs>
              <w:spacing w:after="480"/>
              <w:rPr>
                <w:sz w:val="20"/>
                <w:szCs w:val="20"/>
              </w:rPr>
            </w:pPr>
            <w:r w:rsidRPr="00472443">
              <w:rPr>
                <w:sz w:val="20"/>
                <w:szCs w:val="20"/>
              </w:rPr>
              <w:t>Ma</w:t>
            </w:r>
            <w:r w:rsidR="001E1A94">
              <w:rPr>
                <w:sz w:val="20"/>
                <w:szCs w:val="20"/>
              </w:rPr>
              <w:t>tični broj ili PIB</w:t>
            </w:r>
            <w:r w:rsidR="003D6820">
              <w:rPr>
                <w:sz w:val="20"/>
                <w:szCs w:val="20"/>
              </w:rPr>
              <w:t xml:space="preserve"> </w:t>
            </w:r>
            <w:r w:rsidR="004C24AE" w:rsidRPr="004C24AE">
              <w:rPr>
                <w:sz w:val="20"/>
                <w:szCs w:val="20"/>
              </w:rPr>
              <w:t>&lt;PIB&gt;</w:t>
            </w:r>
          </w:p>
          <w:p w14:paraId="1931EF43" w14:textId="2F96B45B" w:rsidR="0090771E" w:rsidRDefault="001E1A94">
            <w:pPr>
              <w:pStyle w:val="a7"/>
              <w:spacing w:after="16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  <w:r w:rsidR="00472443" w:rsidRPr="00472443">
              <w:rPr>
                <w:b/>
                <w:bCs/>
                <w:sz w:val="22"/>
                <w:szCs w:val="22"/>
              </w:rPr>
              <w:t>.</w:t>
            </w:r>
            <w:r>
              <w:rPr>
                <w:b/>
                <w:bCs/>
                <w:sz w:val="22"/>
                <w:szCs w:val="22"/>
              </w:rPr>
              <w:t xml:space="preserve"> Podaci </w:t>
            </w:r>
            <w:r>
              <w:rPr>
                <w:b/>
                <w:bCs/>
                <w:sz w:val="22"/>
                <w:szCs w:val="22"/>
                <w:lang w:val="ru-RU" w:eastAsia="ru-RU" w:bidi="ru-RU"/>
              </w:rPr>
              <w:t>о</w:t>
            </w:r>
            <w:r w:rsidRPr="00472443">
              <w:rPr>
                <w:b/>
                <w:bCs/>
                <w:sz w:val="22"/>
                <w:szCs w:val="22"/>
                <w:lang w:eastAsia="ru-RU" w:bidi="ru-RU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podnosiocu zahtjeva (fizičko lice):</w:t>
            </w:r>
          </w:p>
          <w:p w14:paraId="2BB4AE30" w14:textId="1F8CA69F" w:rsidR="00A74DF7" w:rsidRDefault="001E1A94" w:rsidP="00A74DF7">
            <w:pPr>
              <w:pStyle w:val="a7"/>
              <w:tabs>
                <w:tab w:val="left" w:leader="underscore" w:pos="6154"/>
              </w:tabs>
              <w:spacing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Ime i prezime</w:t>
            </w:r>
            <w:r w:rsidR="00860AC8">
              <w:rPr>
                <w:sz w:val="20"/>
                <w:szCs w:val="20"/>
              </w:rPr>
              <w:t xml:space="preserve"> </w:t>
            </w:r>
          </w:p>
          <w:p w14:paraId="4D8B40E7" w14:textId="62DF38E1" w:rsidR="0090771E" w:rsidRDefault="0090771E">
            <w:pPr>
              <w:pStyle w:val="a7"/>
              <w:tabs>
                <w:tab w:val="left" w:leader="underscore" w:pos="2904"/>
                <w:tab w:val="left" w:leader="underscore" w:pos="6182"/>
              </w:tabs>
              <w:spacing w:after="200"/>
              <w:rPr>
                <w:sz w:val="20"/>
                <w:szCs w:val="20"/>
              </w:rPr>
            </w:pPr>
          </w:p>
        </w:tc>
      </w:tr>
    </w:tbl>
    <w:p w14:paraId="76F5272A" w14:textId="77777777" w:rsidR="0090771E" w:rsidRDefault="001E1A94">
      <w:pPr>
        <w:pStyle w:val="1"/>
        <w:ind w:firstLine="0"/>
        <w:rPr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Podaci </w:t>
      </w:r>
      <w:r>
        <w:rPr>
          <w:i w:val="0"/>
          <w:iCs w:val="0"/>
          <w:sz w:val="22"/>
          <w:szCs w:val="22"/>
          <w:lang w:val="ru-RU" w:eastAsia="ru-RU" w:bidi="ru-RU"/>
        </w:rPr>
        <w:t xml:space="preserve">о </w:t>
      </w:r>
      <w:r>
        <w:rPr>
          <w:i w:val="0"/>
          <w:iCs w:val="0"/>
          <w:sz w:val="22"/>
          <w:szCs w:val="22"/>
        </w:rPr>
        <w:t>osiguraniku: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0"/>
        <w:gridCol w:w="2592"/>
        <w:gridCol w:w="5683"/>
        <w:gridCol w:w="365"/>
        <w:gridCol w:w="355"/>
        <w:gridCol w:w="235"/>
      </w:tblGrid>
      <w:tr w:rsidR="0090771E" w14:paraId="6837C14C" w14:textId="77777777">
        <w:trPr>
          <w:trHeight w:hRule="exact" w:val="552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5EC68F9" w14:textId="77777777" w:rsidR="0090771E" w:rsidRDefault="001E1A94">
            <w:pPr>
              <w:pStyle w:val="a7"/>
              <w:jc w:val="center"/>
            </w:pPr>
            <w:r>
              <w:t>1.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983F5E4" w14:textId="77777777" w:rsidR="0090771E" w:rsidRDefault="001E1A94">
            <w:pPr>
              <w:pStyle w:val="a7"/>
              <w:spacing w:line="218" w:lineRule="auto"/>
            </w:pPr>
            <w:r>
              <w:t>Prezime, ime jednog roditelja, ime</w:t>
            </w:r>
          </w:p>
        </w:tc>
        <w:tc>
          <w:tcPr>
            <w:tcW w:w="663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6292DE" w14:textId="77777777" w:rsidR="0090771E" w:rsidRPr="00B918E6" w:rsidRDefault="0090771E">
            <w:pPr>
              <w:rPr>
                <w:rFonts w:ascii="Arial" w:hAnsi="Arial" w:cs="Arial"/>
                <w:sz w:val="20"/>
                <w:szCs w:val="20"/>
              </w:rPr>
            </w:pPr>
          </w:p>
          <w:p w14:paraId="667D1912" w14:textId="063DB21E" w:rsidR="00860AC8" w:rsidRPr="00B918E6" w:rsidRDefault="004C24AE">
            <w:pPr>
              <w:rPr>
                <w:rFonts w:ascii="Arial" w:hAnsi="Arial" w:cs="Arial"/>
                <w:sz w:val="20"/>
                <w:szCs w:val="20"/>
              </w:rPr>
            </w:pPr>
            <w:r w:rsidRPr="004C24AE">
              <w:rPr>
                <w:rFonts w:ascii="Arial" w:hAnsi="Arial" w:cs="Arial"/>
                <w:sz w:val="20"/>
                <w:szCs w:val="20"/>
              </w:rPr>
              <w:t>&lt;Prezime&gt;</w:t>
            </w:r>
            <w:r w:rsidR="00860AC8" w:rsidRPr="00B918E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4C24AE">
              <w:rPr>
                <w:rFonts w:ascii="Arial" w:hAnsi="Arial" w:cs="Arial"/>
                <w:sz w:val="20"/>
                <w:szCs w:val="20"/>
              </w:rPr>
              <w:t>&lt;Ime oca&gt;</w:t>
            </w:r>
            <w:r w:rsidR="00860AC8" w:rsidRPr="00B918E6"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Pr="004C24AE">
              <w:rPr>
                <w:rFonts w:ascii="Arial" w:hAnsi="Arial" w:cs="Arial"/>
                <w:sz w:val="20"/>
                <w:szCs w:val="20"/>
              </w:rPr>
              <w:t>&lt;Ime&gt;</w:t>
            </w:r>
          </w:p>
        </w:tc>
      </w:tr>
      <w:tr w:rsidR="0090771E" w14:paraId="32E31AAE" w14:textId="77777777">
        <w:trPr>
          <w:trHeight w:hRule="exact" w:val="523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DFF60D1" w14:textId="77777777" w:rsidR="0090771E" w:rsidRDefault="001E1A94">
            <w:pPr>
              <w:pStyle w:val="a7"/>
              <w:jc w:val="center"/>
            </w:pPr>
            <w:r>
              <w:t>2.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9321476" w14:textId="77777777" w:rsidR="0090771E" w:rsidRDefault="001E1A94">
            <w:pPr>
              <w:pStyle w:val="a7"/>
            </w:pPr>
            <w:r>
              <w:t>JMB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147A0DF" w14:textId="2BC72439" w:rsidR="0090771E" w:rsidRPr="00B918E6" w:rsidRDefault="004C24AE" w:rsidP="00860AC8">
            <w:pPr>
              <w:pStyle w:val="a7"/>
              <w:rPr>
                <w:sz w:val="20"/>
                <w:szCs w:val="20"/>
              </w:rPr>
            </w:pPr>
            <w:r w:rsidRPr="004C24AE">
              <w:rPr>
                <w:sz w:val="20"/>
                <w:szCs w:val="20"/>
              </w:rPr>
              <w:t>&lt;JMBG&gt;</w:t>
            </w:r>
          </w:p>
        </w:tc>
        <w:tc>
          <w:tcPr>
            <w:tcW w:w="365" w:type="dxa"/>
            <w:tcBorders>
              <w:top w:val="single" w:sz="4" w:space="0" w:color="auto"/>
            </w:tcBorders>
            <w:shd w:val="clear" w:color="auto" w:fill="auto"/>
          </w:tcPr>
          <w:p w14:paraId="13F37916" w14:textId="77777777" w:rsidR="0090771E" w:rsidRPr="00860AC8" w:rsidRDefault="009077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auto"/>
            </w:tcBorders>
            <w:shd w:val="clear" w:color="auto" w:fill="auto"/>
          </w:tcPr>
          <w:p w14:paraId="7E78EDF2" w14:textId="77777777" w:rsidR="0090771E" w:rsidRPr="00860AC8" w:rsidRDefault="009077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04D5C85" w14:textId="77777777" w:rsidR="0090771E" w:rsidRPr="00860AC8" w:rsidRDefault="009077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771E" w14:paraId="55FF5CE7" w14:textId="77777777">
        <w:trPr>
          <w:trHeight w:hRule="exact" w:val="586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D83602D" w14:textId="77777777" w:rsidR="0090771E" w:rsidRDefault="001E1A94">
            <w:pPr>
              <w:pStyle w:val="a7"/>
              <w:jc w:val="center"/>
            </w:pPr>
            <w:r>
              <w:t>3.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40D73D7" w14:textId="77777777" w:rsidR="0090771E" w:rsidRDefault="001E1A94">
            <w:pPr>
              <w:pStyle w:val="a7"/>
            </w:pPr>
            <w:r>
              <w:t>Adresa stanovanja</w:t>
            </w:r>
          </w:p>
        </w:tc>
        <w:tc>
          <w:tcPr>
            <w:tcW w:w="663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359C28" w14:textId="77777777" w:rsidR="0090771E" w:rsidRPr="00B918E6" w:rsidRDefault="0090771E">
            <w:pPr>
              <w:rPr>
                <w:rFonts w:ascii="Arial" w:hAnsi="Arial" w:cs="Arial"/>
                <w:sz w:val="20"/>
                <w:szCs w:val="20"/>
              </w:rPr>
            </w:pPr>
          </w:p>
          <w:p w14:paraId="5321E29C" w14:textId="5820AE34" w:rsidR="00860AC8" w:rsidRPr="00B918E6" w:rsidRDefault="004C24AE">
            <w:pPr>
              <w:rPr>
                <w:rFonts w:ascii="Arial" w:hAnsi="Arial" w:cs="Arial"/>
                <w:sz w:val="20"/>
                <w:szCs w:val="20"/>
              </w:rPr>
            </w:pPr>
            <w:r w:rsidRPr="004C24AE">
              <w:rPr>
                <w:rFonts w:ascii="Arial" w:hAnsi="Arial" w:cs="Arial"/>
                <w:sz w:val="20"/>
                <w:szCs w:val="20"/>
              </w:rPr>
              <w:t>&lt;Adresa fl&gt;</w:t>
            </w:r>
          </w:p>
        </w:tc>
      </w:tr>
      <w:tr w:rsidR="0090771E" w14:paraId="11073BFA" w14:textId="77777777">
        <w:trPr>
          <w:trHeight w:hRule="exact" w:val="552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09BE8C7" w14:textId="77777777" w:rsidR="0090771E" w:rsidRDefault="001E1A94">
            <w:pPr>
              <w:pStyle w:val="a7"/>
              <w:jc w:val="center"/>
            </w:pPr>
            <w:r>
              <w:t>4.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83DF27C" w14:textId="77777777" w:rsidR="0090771E" w:rsidRDefault="001E1A94">
            <w:pPr>
              <w:pStyle w:val="a7"/>
            </w:pPr>
            <w:r>
              <w:t>Datum i opština rođenja</w:t>
            </w:r>
          </w:p>
        </w:tc>
        <w:tc>
          <w:tcPr>
            <w:tcW w:w="663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D5E968" w14:textId="77777777" w:rsidR="0090771E" w:rsidRPr="00B918E6" w:rsidRDefault="0090771E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8C50DF" w14:textId="1059333F" w:rsidR="00860AC8" w:rsidRPr="00B918E6" w:rsidRDefault="00860AC8">
            <w:pPr>
              <w:rPr>
                <w:rFonts w:ascii="Arial" w:hAnsi="Arial" w:cs="Arial"/>
                <w:sz w:val="20"/>
                <w:szCs w:val="20"/>
              </w:rPr>
            </w:pPr>
            <w:r w:rsidRPr="00B918E6">
              <w:rPr>
                <w:rFonts w:ascii="Arial" w:hAnsi="Arial" w:cs="Arial"/>
                <w:sz w:val="20"/>
                <w:szCs w:val="20"/>
              </w:rPr>
              <w:t>Rus</w:t>
            </w:r>
            <w:r w:rsidR="00A74DF7" w:rsidRPr="00B918E6">
              <w:rPr>
                <w:rFonts w:ascii="Arial" w:hAnsi="Arial" w:cs="Arial"/>
                <w:sz w:val="20"/>
                <w:szCs w:val="20"/>
              </w:rPr>
              <w:t>ka Federacija</w:t>
            </w:r>
            <w:r w:rsidRPr="00B918E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C24AE" w:rsidRPr="004C24AE">
              <w:rPr>
                <w:rFonts w:ascii="Arial" w:hAnsi="Arial" w:cs="Arial"/>
                <w:sz w:val="20"/>
                <w:szCs w:val="20"/>
              </w:rPr>
              <w:t>&lt;Mjesto rođenja&gt;</w:t>
            </w:r>
          </w:p>
        </w:tc>
      </w:tr>
      <w:tr w:rsidR="0090771E" w14:paraId="5A1CFC2B" w14:textId="77777777">
        <w:trPr>
          <w:trHeight w:hRule="exact" w:val="557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D7974E7" w14:textId="77777777" w:rsidR="00472443" w:rsidRDefault="00472443" w:rsidP="004724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D94ABCD" w14:textId="4EE4B7BF" w:rsidR="0090771E" w:rsidRPr="00472443" w:rsidRDefault="00472443" w:rsidP="004724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472443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B8FCA57" w14:textId="77777777" w:rsidR="0090771E" w:rsidRDefault="001E1A94">
            <w:pPr>
              <w:pStyle w:val="a7"/>
            </w:pPr>
            <w:r>
              <w:t>Pol</w:t>
            </w:r>
          </w:p>
        </w:tc>
        <w:tc>
          <w:tcPr>
            <w:tcW w:w="663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2308A" w14:textId="49599F82" w:rsidR="0090771E" w:rsidRPr="00B918E6" w:rsidRDefault="004C24AE">
            <w:pPr>
              <w:pStyle w:val="a7"/>
              <w:tabs>
                <w:tab w:val="left" w:pos="1915"/>
              </w:tabs>
              <w:jc w:val="center"/>
              <w:rPr>
                <w:sz w:val="20"/>
                <w:szCs w:val="20"/>
              </w:rPr>
            </w:pPr>
            <w:r w:rsidRPr="004C24AE">
              <w:rPr>
                <w:sz w:val="20"/>
                <w:szCs w:val="20"/>
              </w:rPr>
              <w:t>&lt;M&gt;</w:t>
            </w:r>
            <w:r w:rsidR="003D6820" w:rsidRPr="00B918E6">
              <w:rPr>
                <w:sz w:val="20"/>
                <w:szCs w:val="20"/>
              </w:rPr>
              <w:t xml:space="preserve"> </w:t>
            </w:r>
            <w:r w:rsidR="001E1A94" w:rsidRPr="00B918E6">
              <w:rPr>
                <w:sz w:val="20"/>
                <w:szCs w:val="20"/>
              </w:rPr>
              <w:t>Muški</w:t>
            </w:r>
            <w:r w:rsidR="001E1A94" w:rsidRPr="00B918E6">
              <w:rPr>
                <w:sz w:val="20"/>
                <w:szCs w:val="20"/>
              </w:rPr>
              <w:tab/>
            </w:r>
            <w:r w:rsidRPr="004C24AE">
              <w:rPr>
                <w:sz w:val="20"/>
                <w:szCs w:val="20"/>
              </w:rPr>
              <w:t>&lt;Ž&gt;</w:t>
            </w:r>
            <w:r w:rsidR="003D6820" w:rsidRPr="00B918E6">
              <w:rPr>
                <w:sz w:val="20"/>
                <w:szCs w:val="20"/>
              </w:rPr>
              <w:t xml:space="preserve"> </w:t>
            </w:r>
            <w:r w:rsidR="001E1A94" w:rsidRPr="00B918E6">
              <w:rPr>
                <w:sz w:val="20"/>
                <w:szCs w:val="20"/>
              </w:rPr>
              <w:t xml:space="preserve"> Ženski</w:t>
            </w:r>
          </w:p>
        </w:tc>
      </w:tr>
      <w:tr w:rsidR="0090771E" w14:paraId="208F0CA6" w14:textId="77777777">
        <w:trPr>
          <w:trHeight w:hRule="exact" w:val="552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C1EEEBF" w14:textId="77777777" w:rsidR="00472443" w:rsidRDefault="0047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2502D5E3" w14:textId="582E87DC" w:rsidR="0090771E" w:rsidRDefault="00472443" w:rsidP="00472443">
            <w:pPr>
              <w:jc w:val="center"/>
              <w:rPr>
                <w:sz w:val="10"/>
                <w:szCs w:val="10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472443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8D43E40" w14:textId="77777777" w:rsidR="0090771E" w:rsidRDefault="001E1A94">
            <w:pPr>
              <w:pStyle w:val="a7"/>
            </w:pPr>
            <w:r>
              <w:t>Državljanstvo</w:t>
            </w:r>
          </w:p>
        </w:tc>
        <w:tc>
          <w:tcPr>
            <w:tcW w:w="663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2E7D46" w14:textId="77777777" w:rsidR="00860AC8" w:rsidRPr="00B918E6" w:rsidRDefault="00860AC8">
            <w:pPr>
              <w:rPr>
                <w:rFonts w:ascii="Arial" w:hAnsi="Arial" w:cs="Arial"/>
                <w:sz w:val="20"/>
                <w:szCs w:val="20"/>
              </w:rPr>
            </w:pPr>
          </w:p>
          <w:p w14:paraId="016526D3" w14:textId="0362993F" w:rsidR="0090771E" w:rsidRPr="00B918E6" w:rsidRDefault="00A74DF7">
            <w:pPr>
              <w:rPr>
                <w:rFonts w:ascii="Arial" w:hAnsi="Arial" w:cs="Arial"/>
                <w:sz w:val="20"/>
                <w:szCs w:val="20"/>
              </w:rPr>
            </w:pPr>
            <w:r w:rsidRPr="00B918E6">
              <w:rPr>
                <w:rFonts w:ascii="Arial" w:hAnsi="Arial" w:cs="Arial"/>
                <w:sz w:val="20"/>
                <w:szCs w:val="20"/>
              </w:rPr>
              <w:t>Ruska Federacija</w:t>
            </w:r>
          </w:p>
        </w:tc>
      </w:tr>
      <w:tr w:rsidR="0090771E" w14:paraId="5CE71C14" w14:textId="77777777">
        <w:trPr>
          <w:trHeight w:hRule="exact" w:val="547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F764314" w14:textId="77777777" w:rsidR="00472443" w:rsidRDefault="0047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2AE5054A" w14:textId="59CA93F2" w:rsidR="0090771E" w:rsidRDefault="00472443" w:rsidP="00472443">
            <w:pPr>
              <w:jc w:val="center"/>
              <w:rPr>
                <w:sz w:val="10"/>
                <w:szCs w:val="10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472443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F08A3B7" w14:textId="77777777" w:rsidR="0090771E" w:rsidRDefault="001E1A94">
            <w:pPr>
              <w:pStyle w:val="a7"/>
            </w:pPr>
            <w:r>
              <w:t>Osnov osiguranja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EF4F815" w14:textId="77777777" w:rsidR="0090771E" w:rsidRPr="00B918E6" w:rsidRDefault="0090771E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7D6BAC" w14:textId="02398C4C" w:rsidR="00860AC8" w:rsidRPr="00B918E6" w:rsidRDefault="00860AC8">
            <w:pPr>
              <w:rPr>
                <w:rFonts w:ascii="Arial" w:hAnsi="Arial" w:cs="Arial"/>
                <w:sz w:val="20"/>
                <w:szCs w:val="20"/>
              </w:rPr>
            </w:pPr>
            <w:r w:rsidRPr="00B918E6">
              <w:rPr>
                <w:rFonts w:ascii="Arial" w:hAnsi="Arial" w:cs="Arial"/>
                <w:sz w:val="20"/>
                <w:szCs w:val="20"/>
              </w:rPr>
              <w:t>zaposleni</w:t>
            </w:r>
          </w:p>
        </w:tc>
        <w:tc>
          <w:tcPr>
            <w:tcW w:w="365" w:type="dxa"/>
            <w:tcBorders>
              <w:top w:val="single" w:sz="4" w:space="0" w:color="auto"/>
            </w:tcBorders>
            <w:shd w:val="clear" w:color="auto" w:fill="auto"/>
          </w:tcPr>
          <w:p w14:paraId="5B9892EA" w14:textId="77777777" w:rsidR="0090771E" w:rsidRDefault="0090771E">
            <w:pPr>
              <w:rPr>
                <w:sz w:val="10"/>
                <w:szCs w:val="10"/>
              </w:rPr>
            </w:pPr>
          </w:p>
        </w:tc>
        <w:tc>
          <w:tcPr>
            <w:tcW w:w="355" w:type="dxa"/>
            <w:tcBorders>
              <w:top w:val="single" w:sz="4" w:space="0" w:color="auto"/>
            </w:tcBorders>
            <w:shd w:val="clear" w:color="auto" w:fill="auto"/>
          </w:tcPr>
          <w:p w14:paraId="0749131F" w14:textId="77777777" w:rsidR="0090771E" w:rsidRDefault="0090771E">
            <w:pPr>
              <w:rPr>
                <w:sz w:val="10"/>
                <w:szCs w:val="10"/>
              </w:rPr>
            </w:pPr>
          </w:p>
        </w:tc>
        <w:tc>
          <w:tcPr>
            <w:tcW w:w="23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96F4642" w14:textId="77777777" w:rsidR="0090771E" w:rsidRDefault="0090771E">
            <w:pPr>
              <w:rPr>
                <w:sz w:val="10"/>
                <w:szCs w:val="10"/>
              </w:rPr>
            </w:pPr>
          </w:p>
        </w:tc>
      </w:tr>
      <w:tr w:rsidR="0090771E" w14:paraId="065F7FD7" w14:textId="77777777">
        <w:trPr>
          <w:trHeight w:hRule="exact" w:val="566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92D1DC2" w14:textId="77777777" w:rsidR="0090771E" w:rsidRDefault="001E1A94">
            <w:pPr>
              <w:pStyle w:val="a7"/>
              <w:ind w:firstLine="160"/>
            </w:pPr>
            <w:r>
              <w:t>8.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2DB63EF" w14:textId="77777777" w:rsidR="0090771E" w:rsidRDefault="001E1A94">
            <w:pPr>
              <w:pStyle w:val="a7"/>
              <w:spacing w:line="218" w:lineRule="auto"/>
            </w:pPr>
            <w:r>
              <w:t>Datum odjave sa evidencije osiguranika/člana porodice</w:t>
            </w:r>
          </w:p>
        </w:tc>
        <w:tc>
          <w:tcPr>
            <w:tcW w:w="663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959419" w14:textId="77777777" w:rsidR="0090771E" w:rsidRDefault="0090771E">
            <w:pPr>
              <w:rPr>
                <w:sz w:val="10"/>
                <w:szCs w:val="10"/>
              </w:rPr>
            </w:pPr>
          </w:p>
        </w:tc>
      </w:tr>
      <w:tr w:rsidR="0090771E" w14:paraId="7A267985" w14:textId="77777777">
        <w:trPr>
          <w:trHeight w:hRule="exact" w:val="542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B81F38" w14:textId="77777777" w:rsidR="0090771E" w:rsidRDefault="001E1A94">
            <w:pPr>
              <w:pStyle w:val="a7"/>
              <w:ind w:firstLine="160"/>
            </w:pPr>
            <w:r>
              <w:t>9.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A925F17" w14:textId="77777777" w:rsidR="0090771E" w:rsidRDefault="001E1A94">
            <w:pPr>
              <w:pStyle w:val="a7"/>
            </w:pPr>
            <w:r>
              <w:t>Osnov prestanka osiguranja</w:t>
            </w:r>
          </w:p>
        </w:tc>
        <w:tc>
          <w:tcPr>
            <w:tcW w:w="66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6D498" w14:textId="77777777" w:rsidR="0090771E" w:rsidRDefault="0090771E">
            <w:pPr>
              <w:rPr>
                <w:sz w:val="10"/>
                <w:szCs w:val="10"/>
              </w:rPr>
            </w:pPr>
          </w:p>
        </w:tc>
      </w:tr>
    </w:tbl>
    <w:p w14:paraId="7C2386FC" w14:textId="5AA30FD3" w:rsidR="0090771E" w:rsidRDefault="0090771E"/>
    <w:p w14:paraId="24843078" w14:textId="77777777" w:rsidR="002868A0" w:rsidRDefault="002868A0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5"/>
        <w:gridCol w:w="1605"/>
        <w:gridCol w:w="1091"/>
        <w:gridCol w:w="605"/>
        <w:gridCol w:w="482"/>
        <w:gridCol w:w="482"/>
        <w:gridCol w:w="482"/>
        <w:gridCol w:w="482"/>
        <w:gridCol w:w="482"/>
        <w:gridCol w:w="482"/>
        <w:gridCol w:w="522"/>
        <w:gridCol w:w="482"/>
        <w:gridCol w:w="522"/>
        <w:gridCol w:w="522"/>
        <w:gridCol w:w="522"/>
        <w:gridCol w:w="522"/>
      </w:tblGrid>
      <w:tr w:rsidR="002868A0" w14:paraId="161D82AF" w14:textId="107817CF" w:rsidTr="002449BE">
        <w:tc>
          <w:tcPr>
            <w:tcW w:w="9710" w:type="dxa"/>
            <w:gridSpan w:val="16"/>
          </w:tcPr>
          <w:p w14:paraId="6A361792" w14:textId="4CA2AA7F" w:rsidR="002868A0" w:rsidRPr="002868A0" w:rsidRDefault="002868A0" w:rsidP="002868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68A0">
              <w:rPr>
                <w:rFonts w:ascii="Arial" w:hAnsi="Arial" w:cs="Arial"/>
                <w:sz w:val="18"/>
                <w:szCs w:val="18"/>
              </w:rPr>
              <w:t>ČLANOVI PORODICA PO OSNOVU OSIGURANIKA</w:t>
            </w:r>
          </w:p>
        </w:tc>
      </w:tr>
      <w:tr w:rsidR="000855AF" w14:paraId="761826B4" w14:textId="38331ECC" w:rsidTr="004C24AE">
        <w:tc>
          <w:tcPr>
            <w:tcW w:w="425" w:type="dxa"/>
          </w:tcPr>
          <w:p w14:paraId="052B2C43" w14:textId="40241194" w:rsidR="002560C2" w:rsidRPr="002868A0" w:rsidRDefault="002560C2" w:rsidP="002868A0">
            <w:pPr>
              <w:rPr>
                <w:lang w:val="de-DE"/>
              </w:rPr>
            </w:pPr>
          </w:p>
        </w:tc>
        <w:tc>
          <w:tcPr>
            <w:tcW w:w="1605" w:type="dxa"/>
          </w:tcPr>
          <w:p w14:paraId="145B8E7C" w14:textId="10BB7A68" w:rsidR="002560C2" w:rsidRPr="002868A0" w:rsidRDefault="002560C2" w:rsidP="002868A0">
            <w:pPr>
              <w:rPr>
                <w:rFonts w:ascii="Arial" w:hAnsi="Arial" w:cs="Arial"/>
                <w:sz w:val="18"/>
                <w:szCs w:val="18"/>
              </w:rPr>
            </w:pPr>
            <w:r w:rsidRPr="002868A0">
              <w:rPr>
                <w:rFonts w:ascii="Arial" w:hAnsi="Arial" w:cs="Arial"/>
                <w:sz w:val="18"/>
                <w:szCs w:val="18"/>
                <w:lang w:val="en-US"/>
              </w:rPr>
              <w:t>Prezime I ime</w:t>
            </w:r>
          </w:p>
        </w:tc>
        <w:tc>
          <w:tcPr>
            <w:tcW w:w="1091" w:type="dxa"/>
          </w:tcPr>
          <w:p w14:paraId="1775ECFD" w14:textId="1993B311" w:rsidR="002560C2" w:rsidRPr="002868A0" w:rsidRDefault="002560C2" w:rsidP="002560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Srodstvo</w:t>
            </w:r>
          </w:p>
        </w:tc>
        <w:tc>
          <w:tcPr>
            <w:tcW w:w="6589" w:type="dxa"/>
            <w:gridSpan w:val="13"/>
          </w:tcPr>
          <w:p w14:paraId="1C313B06" w14:textId="2F91BC3F" w:rsidR="002560C2" w:rsidRPr="002868A0" w:rsidRDefault="002560C2" w:rsidP="002868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68A0">
              <w:rPr>
                <w:rFonts w:ascii="Arial" w:hAnsi="Arial" w:cs="Arial"/>
                <w:sz w:val="18"/>
                <w:szCs w:val="18"/>
              </w:rPr>
              <w:t>Matični broj građana</w:t>
            </w:r>
          </w:p>
        </w:tc>
      </w:tr>
      <w:tr w:rsidR="004C24AE" w14:paraId="6909F3F3" w14:textId="27B21086" w:rsidTr="004C24AE">
        <w:tc>
          <w:tcPr>
            <w:tcW w:w="425" w:type="dxa"/>
          </w:tcPr>
          <w:p w14:paraId="1791C56C" w14:textId="3183A6AA" w:rsidR="004C24AE" w:rsidRPr="001C6BBE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1C6BBE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1605" w:type="dxa"/>
          </w:tcPr>
          <w:p w14:paraId="5C193C21" w14:textId="243A5036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&lt;Porodica ime 1&gt;</w:t>
            </w:r>
          </w:p>
        </w:tc>
        <w:tc>
          <w:tcPr>
            <w:tcW w:w="1091" w:type="dxa"/>
          </w:tcPr>
          <w:p w14:paraId="4F249F78" w14:textId="15744181" w:rsidR="004C24AE" w:rsidRPr="000855AF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&lt;Porodica član 1&gt;</w:t>
            </w:r>
          </w:p>
        </w:tc>
        <w:tc>
          <w:tcPr>
            <w:tcW w:w="605" w:type="dxa"/>
          </w:tcPr>
          <w:p w14:paraId="4B06A47F" w14:textId="70A582A0" w:rsidR="004C24AE" w:rsidRPr="004C24AE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&lt;1-1&gt;</w:t>
            </w:r>
          </w:p>
        </w:tc>
        <w:tc>
          <w:tcPr>
            <w:tcW w:w="482" w:type="dxa"/>
          </w:tcPr>
          <w:p w14:paraId="58E1772C" w14:textId="2ABFA91F" w:rsidR="004C24AE" w:rsidRPr="004C24AE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&lt;1-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482" w:type="dxa"/>
          </w:tcPr>
          <w:p w14:paraId="5CA5C76C" w14:textId="30C00888" w:rsidR="004C24AE" w:rsidRPr="004C24AE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&lt;1-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482" w:type="dxa"/>
          </w:tcPr>
          <w:p w14:paraId="5EE05E69" w14:textId="68AD4429" w:rsidR="004C24AE" w:rsidRPr="004C24AE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&lt;1-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482" w:type="dxa"/>
          </w:tcPr>
          <w:p w14:paraId="6092DCBA" w14:textId="1E967335" w:rsidR="004C24AE" w:rsidRPr="004C24AE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&lt;1-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482" w:type="dxa"/>
          </w:tcPr>
          <w:p w14:paraId="7D2AABB3" w14:textId="66F36C00" w:rsidR="004C24AE" w:rsidRPr="004C24AE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&lt;1-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482" w:type="dxa"/>
          </w:tcPr>
          <w:p w14:paraId="0F9B79A8" w14:textId="77F21EE0" w:rsidR="004C24AE" w:rsidRPr="004C24AE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&lt;1-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522" w:type="dxa"/>
          </w:tcPr>
          <w:p w14:paraId="24F8F35D" w14:textId="0DF47C8E" w:rsidR="004C24AE" w:rsidRPr="004C24AE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&lt;1-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482" w:type="dxa"/>
          </w:tcPr>
          <w:p w14:paraId="7A9D4CD0" w14:textId="0C52EA0C" w:rsidR="004C24AE" w:rsidRPr="004C24AE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&lt;1-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522" w:type="dxa"/>
          </w:tcPr>
          <w:p w14:paraId="7FDA23C8" w14:textId="63E98654" w:rsidR="004C24AE" w:rsidRPr="004C24AE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&lt;1-1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522" w:type="dxa"/>
          </w:tcPr>
          <w:p w14:paraId="0866DEB0" w14:textId="10D338A8" w:rsidR="004C24AE" w:rsidRPr="004C24AE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&lt;1-1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522" w:type="dxa"/>
          </w:tcPr>
          <w:p w14:paraId="20C681B3" w14:textId="12314D57" w:rsidR="004C24AE" w:rsidRPr="004C24AE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&lt;1-1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522" w:type="dxa"/>
          </w:tcPr>
          <w:p w14:paraId="7530B91F" w14:textId="0870C0F3" w:rsidR="004C24AE" w:rsidRPr="004C24AE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&lt;1-1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</w:tr>
      <w:tr w:rsidR="004C24AE" w14:paraId="32BE9484" w14:textId="693ACF4C" w:rsidTr="004C24AE">
        <w:tc>
          <w:tcPr>
            <w:tcW w:w="425" w:type="dxa"/>
          </w:tcPr>
          <w:p w14:paraId="3DE0B048" w14:textId="13C90235" w:rsidR="004C24AE" w:rsidRPr="001C6BBE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1C6BBE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1605" w:type="dxa"/>
          </w:tcPr>
          <w:p w14:paraId="3BA61733" w14:textId="5B2D28A5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 xml:space="preserve">&lt;Porodica ime 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1091" w:type="dxa"/>
          </w:tcPr>
          <w:p w14:paraId="6DD4C7D5" w14:textId="51F889CF" w:rsidR="004C24AE" w:rsidRPr="000855AF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 xml:space="preserve">&lt;Porodica član 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605" w:type="dxa"/>
          </w:tcPr>
          <w:p w14:paraId="17031B16" w14:textId="0DF65E95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4C24AE">
              <w:rPr>
                <w:rFonts w:ascii="Arial" w:hAnsi="Arial" w:cs="Arial"/>
                <w:sz w:val="18"/>
                <w:szCs w:val="18"/>
              </w:rPr>
              <w:t>-1&gt;</w:t>
            </w:r>
          </w:p>
        </w:tc>
        <w:tc>
          <w:tcPr>
            <w:tcW w:w="482" w:type="dxa"/>
          </w:tcPr>
          <w:p w14:paraId="6D32D343" w14:textId="280D8A57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4C24AE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482" w:type="dxa"/>
          </w:tcPr>
          <w:p w14:paraId="51DF9AFD" w14:textId="31EBC166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4C24AE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482" w:type="dxa"/>
          </w:tcPr>
          <w:p w14:paraId="0A49BA40" w14:textId="5E72D83A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4C24AE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482" w:type="dxa"/>
          </w:tcPr>
          <w:p w14:paraId="497AD0A9" w14:textId="3F86E648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4C24AE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482" w:type="dxa"/>
          </w:tcPr>
          <w:p w14:paraId="07A3D211" w14:textId="05D0EB0A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4C24AE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482" w:type="dxa"/>
          </w:tcPr>
          <w:p w14:paraId="69417A1C" w14:textId="2E86CB84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4C24AE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522" w:type="dxa"/>
          </w:tcPr>
          <w:p w14:paraId="099449D7" w14:textId="619B6B45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4C24AE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482" w:type="dxa"/>
          </w:tcPr>
          <w:p w14:paraId="23489B1F" w14:textId="66A5F651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4C24AE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522" w:type="dxa"/>
          </w:tcPr>
          <w:p w14:paraId="67AD661C" w14:textId="1AC1DD72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4C24AE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522" w:type="dxa"/>
          </w:tcPr>
          <w:p w14:paraId="71DF0846" w14:textId="6885AD2D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4C24AE">
              <w:rPr>
                <w:rFonts w:ascii="Arial" w:hAnsi="Arial" w:cs="Arial"/>
                <w:sz w:val="18"/>
                <w:szCs w:val="18"/>
              </w:rPr>
              <w:t>-1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522" w:type="dxa"/>
          </w:tcPr>
          <w:p w14:paraId="5F444B5B" w14:textId="31195176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4C24AE">
              <w:rPr>
                <w:rFonts w:ascii="Arial" w:hAnsi="Arial" w:cs="Arial"/>
                <w:sz w:val="18"/>
                <w:szCs w:val="18"/>
              </w:rPr>
              <w:t>-1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522" w:type="dxa"/>
          </w:tcPr>
          <w:p w14:paraId="102F8C53" w14:textId="276B1177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4C24AE">
              <w:rPr>
                <w:rFonts w:ascii="Arial" w:hAnsi="Arial" w:cs="Arial"/>
                <w:sz w:val="18"/>
                <w:szCs w:val="18"/>
              </w:rPr>
              <w:t>-1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</w:tr>
      <w:tr w:rsidR="004C24AE" w14:paraId="6A41DC5C" w14:textId="0B270D58" w:rsidTr="004C24AE">
        <w:tc>
          <w:tcPr>
            <w:tcW w:w="425" w:type="dxa"/>
          </w:tcPr>
          <w:p w14:paraId="54546A96" w14:textId="7ACA7E15" w:rsidR="004C24AE" w:rsidRPr="001C6BBE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1C6BBE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1605" w:type="dxa"/>
          </w:tcPr>
          <w:p w14:paraId="564ED143" w14:textId="2F793F79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 xml:space="preserve">&lt;Porodica ime 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1091" w:type="dxa"/>
          </w:tcPr>
          <w:p w14:paraId="28BEDD8B" w14:textId="5775A006" w:rsidR="004C24AE" w:rsidRPr="000855AF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 xml:space="preserve">&lt;Porodica član 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605" w:type="dxa"/>
          </w:tcPr>
          <w:p w14:paraId="3D45EE0B" w14:textId="7A3E8373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4C24AE">
              <w:rPr>
                <w:rFonts w:ascii="Arial" w:hAnsi="Arial" w:cs="Arial"/>
                <w:sz w:val="18"/>
                <w:szCs w:val="18"/>
              </w:rPr>
              <w:t>-1&gt;</w:t>
            </w:r>
          </w:p>
        </w:tc>
        <w:tc>
          <w:tcPr>
            <w:tcW w:w="482" w:type="dxa"/>
          </w:tcPr>
          <w:p w14:paraId="3EC9FFF3" w14:textId="4F20AB59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4C24AE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482" w:type="dxa"/>
          </w:tcPr>
          <w:p w14:paraId="666CF2F4" w14:textId="2C9EA582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4C24AE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482" w:type="dxa"/>
          </w:tcPr>
          <w:p w14:paraId="7CB16722" w14:textId="046B3BC2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4C24AE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482" w:type="dxa"/>
          </w:tcPr>
          <w:p w14:paraId="3CCE8427" w14:textId="558458FE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4C24AE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482" w:type="dxa"/>
          </w:tcPr>
          <w:p w14:paraId="59B0AF4C" w14:textId="0CBD2941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4C24AE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482" w:type="dxa"/>
          </w:tcPr>
          <w:p w14:paraId="7CAEE629" w14:textId="06CD1643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4C24AE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522" w:type="dxa"/>
          </w:tcPr>
          <w:p w14:paraId="1D01C649" w14:textId="09EE670F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4C24AE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482" w:type="dxa"/>
          </w:tcPr>
          <w:p w14:paraId="7A6C277F" w14:textId="3BE5A0E6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4C24AE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522" w:type="dxa"/>
          </w:tcPr>
          <w:p w14:paraId="00AA120A" w14:textId="6DB798A4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4C24AE">
              <w:rPr>
                <w:rFonts w:ascii="Arial" w:hAnsi="Arial" w:cs="Arial"/>
                <w:sz w:val="18"/>
                <w:szCs w:val="18"/>
              </w:rPr>
              <w:t>-1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522" w:type="dxa"/>
          </w:tcPr>
          <w:p w14:paraId="73DFBC08" w14:textId="2024B5E5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4C24AE">
              <w:rPr>
                <w:rFonts w:ascii="Arial" w:hAnsi="Arial" w:cs="Arial"/>
                <w:sz w:val="18"/>
                <w:szCs w:val="18"/>
              </w:rPr>
              <w:t>-1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522" w:type="dxa"/>
          </w:tcPr>
          <w:p w14:paraId="0FEC2FF4" w14:textId="57FB1AA5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4C24AE">
              <w:rPr>
                <w:rFonts w:ascii="Arial" w:hAnsi="Arial" w:cs="Arial"/>
                <w:sz w:val="18"/>
                <w:szCs w:val="18"/>
              </w:rPr>
              <w:t>-1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522" w:type="dxa"/>
          </w:tcPr>
          <w:p w14:paraId="74379D7E" w14:textId="69416CB6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4C24AE">
              <w:rPr>
                <w:rFonts w:ascii="Arial" w:hAnsi="Arial" w:cs="Arial"/>
                <w:sz w:val="18"/>
                <w:szCs w:val="18"/>
              </w:rPr>
              <w:t>-1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</w:tr>
      <w:tr w:rsidR="004C24AE" w14:paraId="10028E6C" w14:textId="14A1D147" w:rsidTr="004C24AE">
        <w:tc>
          <w:tcPr>
            <w:tcW w:w="425" w:type="dxa"/>
          </w:tcPr>
          <w:p w14:paraId="7BAFA8E2" w14:textId="5894E607" w:rsidR="004C24AE" w:rsidRPr="001C6BBE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1C6BBE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1605" w:type="dxa"/>
          </w:tcPr>
          <w:p w14:paraId="137EF617" w14:textId="79058FAC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 xml:space="preserve">&lt;Porodica ime 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1091" w:type="dxa"/>
          </w:tcPr>
          <w:p w14:paraId="08B38542" w14:textId="0A40EA4F" w:rsidR="004C24AE" w:rsidRPr="000855AF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 xml:space="preserve">&lt;Porodica član 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605" w:type="dxa"/>
          </w:tcPr>
          <w:p w14:paraId="6A0BF197" w14:textId="28390041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4C24AE">
              <w:rPr>
                <w:rFonts w:ascii="Arial" w:hAnsi="Arial" w:cs="Arial"/>
                <w:sz w:val="18"/>
                <w:szCs w:val="18"/>
              </w:rPr>
              <w:t>-1&gt;</w:t>
            </w:r>
          </w:p>
        </w:tc>
        <w:tc>
          <w:tcPr>
            <w:tcW w:w="482" w:type="dxa"/>
          </w:tcPr>
          <w:p w14:paraId="67402C08" w14:textId="71FA82CC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4C24AE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482" w:type="dxa"/>
          </w:tcPr>
          <w:p w14:paraId="23E62A9D" w14:textId="603FDF6D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4C24AE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482" w:type="dxa"/>
          </w:tcPr>
          <w:p w14:paraId="4FFD9E9A" w14:textId="6899B4E5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4C24AE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482" w:type="dxa"/>
          </w:tcPr>
          <w:p w14:paraId="4FBA646B" w14:textId="6563B233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4C24AE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482" w:type="dxa"/>
          </w:tcPr>
          <w:p w14:paraId="3CAB3AFB" w14:textId="0560B13B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4C24AE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482" w:type="dxa"/>
          </w:tcPr>
          <w:p w14:paraId="6545130A" w14:textId="4F111793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4C24AE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522" w:type="dxa"/>
          </w:tcPr>
          <w:p w14:paraId="451D6ED8" w14:textId="00B8DAC0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4C24AE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482" w:type="dxa"/>
          </w:tcPr>
          <w:p w14:paraId="4712A8D2" w14:textId="50236DE6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4C24AE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522" w:type="dxa"/>
          </w:tcPr>
          <w:p w14:paraId="0AA1263F" w14:textId="7F734F63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4C24AE">
              <w:rPr>
                <w:rFonts w:ascii="Arial" w:hAnsi="Arial" w:cs="Arial"/>
                <w:sz w:val="18"/>
                <w:szCs w:val="18"/>
              </w:rPr>
              <w:t>-1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522" w:type="dxa"/>
          </w:tcPr>
          <w:p w14:paraId="77A10293" w14:textId="3699ED5B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4C24AE">
              <w:rPr>
                <w:rFonts w:ascii="Arial" w:hAnsi="Arial" w:cs="Arial"/>
                <w:sz w:val="18"/>
                <w:szCs w:val="18"/>
              </w:rPr>
              <w:t>-1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522" w:type="dxa"/>
          </w:tcPr>
          <w:p w14:paraId="3CD9A412" w14:textId="376C5157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4C24AE">
              <w:rPr>
                <w:rFonts w:ascii="Arial" w:hAnsi="Arial" w:cs="Arial"/>
                <w:sz w:val="18"/>
                <w:szCs w:val="18"/>
              </w:rPr>
              <w:t>-1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522" w:type="dxa"/>
          </w:tcPr>
          <w:p w14:paraId="1EE656DA" w14:textId="35779DF1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4C24AE">
              <w:rPr>
                <w:rFonts w:ascii="Arial" w:hAnsi="Arial" w:cs="Arial"/>
                <w:sz w:val="18"/>
                <w:szCs w:val="18"/>
              </w:rPr>
              <w:t>-1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</w:tr>
      <w:tr w:rsidR="004C24AE" w14:paraId="1FF09210" w14:textId="059EBCAB" w:rsidTr="004C24AE">
        <w:tc>
          <w:tcPr>
            <w:tcW w:w="425" w:type="dxa"/>
          </w:tcPr>
          <w:p w14:paraId="4D1E738A" w14:textId="14B4DD42" w:rsidR="004C24AE" w:rsidRPr="001C6BBE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1C6BBE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1605" w:type="dxa"/>
          </w:tcPr>
          <w:p w14:paraId="46AF2751" w14:textId="040F4C82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 xml:space="preserve">&lt;Porodica ime 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1091" w:type="dxa"/>
          </w:tcPr>
          <w:p w14:paraId="4884292A" w14:textId="697827D5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 xml:space="preserve">&lt;Porodica član 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605" w:type="dxa"/>
          </w:tcPr>
          <w:p w14:paraId="112C08D4" w14:textId="3E02F725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4C24AE">
              <w:rPr>
                <w:rFonts w:ascii="Arial" w:hAnsi="Arial" w:cs="Arial"/>
                <w:sz w:val="18"/>
                <w:szCs w:val="18"/>
              </w:rPr>
              <w:t>-1&gt;</w:t>
            </w:r>
          </w:p>
        </w:tc>
        <w:tc>
          <w:tcPr>
            <w:tcW w:w="482" w:type="dxa"/>
          </w:tcPr>
          <w:p w14:paraId="615B54F3" w14:textId="5359B403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4C24AE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482" w:type="dxa"/>
          </w:tcPr>
          <w:p w14:paraId="07D6E75D" w14:textId="600F8716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4C24AE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482" w:type="dxa"/>
          </w:tcPr>
          <w:p w14:paraId="5A76A2A4" w14:textId="75FBD827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4C24AE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482" w:type="dxa"/>
          </w:tcPr>
          <w:p w14:paraId="144A4ED7" w14:textId="7685BAD7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4C24AE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482" w:type="dxa"/>
          </w:tcPr>
          <w:p w14:paraId="01BF38BE" w14:textId="3CFF4EDD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4C24AE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482" w:type="dxa"/>
          </w:tcPr>
          <w:p w14:paraId="4391284E" w14:textId="5DF5B1F2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4C24AE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522" w:type="dxa"/>
          </w:tcPr>
          <w:p w14:paraId="3EF3F7B8" w14:textId="0176822C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4C24AE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482" w:type="dxa"/>
          </w:tcPr>
          <w:p w14:paraId="7761F40C" w14:textId="7284D7CD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4C24AE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522" w:type="dxa"/>
          </w:tcPr>
          <w:p w14:paraId="6614FEDE" w14:textId="5CDC2B8B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4C24AE">
              <w:rPr>
                <w:rFonts w:ascii="Arial" w:hAnsi="Arial" w:cs="Arial"/>
                <w:sz w:val="18"/>
                <w:szCs w:val="18"/>
              </w:rPr>
              <w:t>-1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522" w:type="dxa"/>
          </w:tcPr>
          <w:p w14:paraId="7098EDFC" w14:textId="006D666B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4C24AE">
              <w:rPr>
                <w:rFonts w:ascii="Arial" w:hAnsi="Arial" w:cs="Arial"/>
                <w:sz w:val="18"/>
                <w:szCs w:val="18"/>
              </w:rPr>
              <w:t>-1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522" w:type="dxa"/>
          </w:tcPr>
          <w:p w14:paraId="0E1A8AF3" w14:textId="6B411A0A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4C24AE">
              <w:rPr>
                <w:rFonts w:ascii="Arial" w:hAnsi="Arial" w:cs="Arial"/>
                <w:sz w:val="18"/>
                <w:szCs w:val="18"/>
              </w:rPr>
              <w:t>-1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522" w:type="dxa"/>
          </w:tcPr>
          <w:p w14:paraId="35B8ACEF" w14:textId="405B8A5B" w:rsidR="004C24AE" w:rsidRPr="002868A0" w:rsidRDefault="004C24AE" w:rsidP="004C24AE">
            <w:pPr>
              <w:rPr>
                <w:rFonts w:ascii="Arial" w:hAnsi="Arial" w:cs="Arial"/>
                <w:sz w:val="18"/>
                <w:szCs w:val="18"/>
              </w:rPr>
            </w:pPr>
            <w:r w:rsidRPr="004C24AE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4C24AE">
              <w:rPr>
                <w:rFonts w:ascii="Arial" w:hAnsi="Arial" w:cs="Arial"/>
                <w:sz w:val="18"/>
                <w:szCs w:val="18"/>
              </w:rPr>
              <w:t>-1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4C24A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</w:tr>
    </w:tbl>
    <w:p w14:paraId="3110ED43" w14:textId="32027D0D" w:rsidR="002868A0" w:rsidRDefault="002868A0">
      <w:pPr>
        <w:sectPr w:rsidR="002868A0">
          <w:type w:val="continuous"/>
          <w:pgSz w:w="11900" w:h="16840"/>
          <w:pgMar w:top="508" w:right="430" w:bottom="782" w:left="1750" w:header="0" w:footer="3" w:gutter="0"/>
          <w:cols w:space="720"/>
          <w:noEndnote/>
          <w:docGrid w:linePitch="360"/>
        </w:sectPr>
      </w:pPr>
    </w:p>
    <w:p w14:paraId="716AE640" w14:textId="77777777" w:rsidR="0090771E" w:rsidRDefault="0090771E">
      <w:pPr>
        <w:spacing w:line="199" w:lineRule="exact"/>
        <w:rPr>
          <w:sz w:val="16"/>
          <w:szCs w:val="16"/>
        </w:rPr>
      </w:pPr>
    </w:p>
    <w:p w14:paraId="2D1006F5" w14:textId="399D7B38" w:rsidR="0090771E" w:rsidRDefault="002868A0">
      <w:pPr>
        <w:spacing w:line="1" w:lineRule="exact"/>
        <w:sectPr w:rsidR="0090771E">
          <w:type w:val="continuous"/>
          <w:pgSz w:w="11900" w:h="16840"/>
          <w:pgMar w:top="508" w:right="0" w:bottom="782" w:left="0" w:header="0" w:footer="3" w:gutter="0"/>
          <w:cols w:space="720"/>
          <w:noEndnote/>
          <w:docGrid w:linePitch="360"/>
        </w:sectPr>
      </w:pPr>
      <w:r>
        <w:tab/>
      </w:r>
      <w:r>
        <w:tab/>
      </w:r>
      <w:r>
        <w:tab/>
      </w:r>
    </w:p>
    <w:p w14:paraId="681B71B5" w14:textId="77777777" w:rsidR="0090771E" w:rsidRDefault="0090771E">
      <w:pPr>
        <w:spacing w:line="1" w:lineRule="exact"/>
        <w:sectPr w:rsidR="0090771E">
          <w:type w:val="continuous"/>
          <w:pgSz w:w="11900" w:h="16840"/>
          <w:pgMar w:top="508" w:right="402" w:bottom="782" w:left="1400" w:header="0" w:footer="3" w:gutter="0"/>
          <w:cols w:space="720"/>
          <w:noEndnote/>
          <w:docGrid w:linePitch="360"/>
        </w:sectPr>
      </w:pPr>
    </w:p>
    <w:p w14:paraId="7FE62037" w14:textId="77777777" w:rsidR="0090771E" w:rsidRDefault="0090771E">
      <w:pPr>
        <w:spacing w:line="199" w:lineRule="exact"/>
        <w:rPr>
          <w:sz w:val="16"/>
          <w:szCs w:val="16"/>
        </w:rPr>
      </w:pPr>
    </w:p>
    <w:p w14:paraId="3A6EDAA9" w14:textId="77777777" w:rsidR="0090771E" w:rsidRDefault="0090771E">
      <w:pPr>
        <w:spacing w:line="1" w:lineRule="exact"/>
        <w:sectPr w:rsidR="0090771E">
          <w:type w:val="continuous"/>
          <w:pgSz w:w="11900" w:h="16840"/>
          <w:pgMar w:top="508" w:right="0" w:bottom="508" w:left="0" w:header="0" w:footer="3" w:gutter="0"/>
          <w:cols w:space="720"/>
          <w:noEndnote/>
          <w:docGrid w:linePitch="360"/>
        </w:sectPr>
      </w:pPr>
    </w:p>
    <w:p w14:paraId="49C768D3" w14:textId="77777777" w:rsidR="0090771E" w:rsidRDefault="001E1A94">
      <w:pPr>
        <w:pStyle w:val="a9"/>
        <w:ind w:left="1378"/>
      </w:pPr>
      <w:r>
        <w:t>POPUNJAVA FZO CG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1"/>
        <w:gridCol w:w="1008"/>
        <w:gridCol w:w="998"/>
        <w:gridCol w:w="1906"/>
      </w:tblGrid>
      <w:tr w:rsidR="0090771E" w14:paraId="423B1C06" w14:textId="77777777">
        <w:trPr>
          <w:trHeight w:hRule="exact" w:val="245"/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20D41EB" w14:textId="77777777" w:rsidR="0090771E" w:rsidRDefault="0090771E">
            <w:pPr>
              <w:rPr>
                <w:sz w:val="10"/>
                <w:szCs w:val="10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1A690FD" w14:textId="77777777" w:rsidR="0090771E" w:rsidRDefault="001E1A94">
            <w:pPr>
              <w:pStyle w:val="a7"/>
              <w:jc w:val="center"/>
            </w:pPr>
            <w:r>
              <w:t>Broj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E1511BA" w14:textId="77777777" w:rsidR="0090771E" w:rsidRDefault="001E1A94">
            <w:pPr>
              <w:pStyle w:val="a7"/>
              <w:jc w:val="center"/>
            </w:pPr>
            <w:r>
              <w:t>Datum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55F8EC" w14:textId="77777777" w:rsidR="0090771E" w:rsidRDefault="001E1A94">
            <w:pPr>
              <w:pStyle w:val="a7"/>
              <w:jc w:val="center"/>
            </w:pPr>
            <w:r>
              <w:t>Pečat i potpis</w:t>
            </w:r>
          </w:p>
        </w:tc>
      </w:tr>
      <w:tr w:rsidR="0090771E" w14:paraId="011139DC" w14:textId="77777777">
        <w:trPr>
          <w:trHeight w:hRule="exact" w:val="384"/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0AEE50C" w14:textId="77777777" w:rsidR="0090771E" w:rsidRDefault="001E1A94">
            <w:pPr>
              <w:pStyle w:val="a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Prijava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095F985" w14:textId="77777777" w:rsidR="0090771E" w:rsidRDefault="0090771E">
            <w:pPr>
              <w:rPr>
                <w:sz w:val="10"/>
                <w:szCs w:val="10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492160C" w14:textId="77777777" w:rsidR="0090771E" w:rsidRDefault="0090771E">
            <w:pPr>
              <w:rPr>
                <w:sz w:val="10"/>
                <w:szCs w:val="10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647CB6" w14:textId="77777777" w:rsidR="0090771E" w:rsidRDefault="0090771E">
            <w:pPr>
              <w:rPr>
                <w:sz w:val="10"/>
                <w:szCs w:val="10"/>
              </w:rPr>
            </w:pPr>
          </w:p>
        </w:tc>
      </w:tr>
      <w:tr w:rsidR="0090771E" w14:paraId="24B087EF" w14:textId="77777777">
        <w:trPr>
          <w:trHeight w:hRule="exact" w:val="413"/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E55FBA" w14:textId="77777777" w:rsidR="0090771E" w:rsidRDefault="001E1A94">
            <w:pPr>
              <w:pStyle w:val="a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Odjava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6961BE4" w14:textId="77777777" w:rsidR="0090771E" w:rsidRDefault="0090771E">
            <w:pPr>
              <w:rPr>
                <w:sz w:val="10"/>
                <w:szCs w:val="10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7B8DD72" w14:textId="77777777" w:rsidR="0090771E" w:rsidRDefault="0090771E">
            <w:pPr>
              <w:rPr>
                <w:sz w:val="10"/>
                <w:szCs w:val="10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437E0" w14:textId="77777777" w:rsidR="0090771E" w:rsidRDefault="0090771E">
            <w:pPr>
              <w:rPr>
                <w:sz w:val="10"/>
                <w:szCs w:val="10"/>
              </w:rPr>
            </w:pPr>
          </w:p>
        </w:tc>
      </w:tr>
    </w:tbl>
    <w:p w14:paraId="235BA375" w14:textId="77777777" w:rsidR="0090771E" w:rsidRDefault="001E1A94">
      <w:pPr>
        <w:spacing w:line="1" w:lineRule="exact"/>
        <w:rPr>
          <w:sz w:val="2"/>
          <w:szCs w:val="2"/>
        </w:rPr>
      </w:pPr>
      <w:r>
        <w:br w:type="column"/>
      </w:r>
    </w:p>
    <w:p w14:paraId="0D9A8BDC" w14:textId="77777777" w:rsidR="0090771E" w:rsidRDefault="001E1A94">
      <w:pPr>
        <w:pStyle w:val="30"/>
        <w:tabs>
          <w:tab w:val="left" w:leader="underscore" w:pos="2434"/>
        </w:tabs>
      </w:pPr>
      <w:r>
        <w:t xml:space="preserve"> dana 20</w:t>
      </w:r>
      <w:r>
        <w:tab/>
        <w:t>god.</w:t>
      </w:r>
    </w:p>
    <w:p w14:paraId="7CF42DEA" w14:textId="77777777" w:rsidR="0090771E" w:rsidRDefault="001E1A94">
      <w:pPr>
        <w:pStyle w:val="20"/>
        <w:pBdr>
          <w:top w:val="single" w:sz="4" w:space="0" w:color="auto"/>
        </w:pBdr>
        <w:spacing w:after="560"/>
      </w:pPr>
      <w:r>
        <w:t>Podnosilac zahtjeva (potpis)</w:t>
      </w:r>
    </w:p>
    <w:p w14:paraId="51E46FAB" w14:textId="23BE46AD" w:rsidR="002868A0" w:rsidRDefault="001E1A94">
      <w:pPr>
        <w:pStyle w:val="20"/>
        <w:pBdr>
          <w:top w:val="single" w:sz="4" w:space="0" w:color="auto"/>
        </w:pBdr>
        <w:spacing w:after="0"/>
      </w:pPr>
      <w:r>
        <w:t>Potpis i pečat ovlašćenog lica</w:t>
      </w:r>
    </w:p>
    <w:sectPr w:rsidR="002868A0">
      <w:type w:val="continuous"/>
      <w:pgSz w:w="11900" w:h="16840"/>
      <w:pgMar w:top="508" w:right="473" w:bottom="508" w:left="1779" w:header="0" w:footer="3" w:gutter="0"/>
      <w:cols w:num="2" w:space="192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73EC9" w14:textId="77777777" w:rsidR="00641009" w:rsidRDefault="00641009">
      <w:r>
        <w:separator/>
      </w:r>
    </w:p>
  </w:endnote>
  <w:endnote w:type="continuationSeparator" w:id="0">
    <w:p w14:paraId="514EEC1B" w14:textId="77777777" w:rsidR="00641009" w:rsidRDefault="00641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33EB7" w14:textId="77777777" w:rsidR="00641009" w:rsidRDefault="00641009"/>
  </w:footnote>
  <w:footnote w:type="continuationSeparator" w:id="0">
    <w:p w14:paraId="7257A866" w14:textId="77777777" w:rsidR="00641009" w:rsidRDefault="00641009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71E"/>
    <w:rsid w:val="00055026"/>
    <w:rsid w:val="000855AF"/>
    <w:rsid w:val="000A4BCF"/>
    <w:rsid w:val="001331A9"/>
    <w:rsid w:val="001C6BBE"/>
    <w:rsid w:val="001D743B"/>
    <w:rsid w:val="001E1A94"/>
    <w:rsid w:val="002560C2"/>
    <w:rsid w:val="002868A0"/>
    <w:rsid w:val="00303395"/>
    <w:rsid w:val="003D6820"/>
    <w:rsid w:val="00472443"/>
    <w:rsid w:val="00491703"/>
    <w:rsid w:val="004C24AE"/>
    <w:rsid w:val="00641009"/>
    <w:rsid w:val="00860AC8"/>
    <w:rsid w:val="00880B65"/>
    <w:rsid w:val="0090771E"/>
    <w:rsid w:val="009077AC"/>
    <w:rsid w:val="00A74DF7"/>
    <w:rsid w:val="00B918E6"/>
    <w:rsid w:val="00BF4184"/>
    <w:rsid w:val="00D67F49"/>
    <w:rsid w:val="00F7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271D6"/>
  <w15:docId w15:val="{9C72939B-8FF4-4E35-BC5C-47B5F471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hr-HR" w:eastAsia="hr-HR" w:bidi="hr-H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пись к картинке_"/>
    <w:basedOn w:val="a0"/>
    <w:link w:val="a4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2">
    <w:name w:val="Основной текст (2)_"/>
    <w:basedOn w:val="a0"/>
    <w:link w:val="20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a5">
    <w:name w:val="Основной текст_"/>
    <w:basedOn w:val="a0"/>
    <w:link w:val="1"/>
    <w:rPr>
      <w:rFonts w:ascii="Arial" w:eastAsia="Arial" w:hAnsi="Arial" w:cs="Arial"/>
      <w:b/>
      <w:bCs/>
      <w:i/>
      <w:iCs/>
      <w:smallCaps w:val="0"/>
      <w:strike w:val="0"/>
      <w:u w:val="none"/>
    </w:rPr>
  </w:style>
  <w:style w:type="character" w:customStyle="1" w:styleId="a6">
    <w:name w:val="Другое_"/>
    <w:basedOn w:val="a0"/>
    <w:link w:val="a7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a8">
    <w:name w:val="Подпись к таблице_"/>
    <w:basedOn w:val="a0"/>
    <w:link w:val="a9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3">
    <w:name w:val="Основной текст (3)_"/>
    <w:basedOn w:val="a0"/>
    <w:link w:val="30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a4">
    <w:name w:val="Подпись к картинке"/>
    <w:basedOn w:val="a"/>
    <w:link w:val="a3"/>
    <w:rPr>
      <w:rFonts w:ascii="Arial" w:eastAsia="Arial" w:hAnsi="Arial" w:cs="Arial"/>
      <w:sz w:val="16"/>
      <w:szCs w:val="16"/>
    </w:rPr>
  </w:style>
  <w:style w:type="paragraph" w:customStyle="1" w:styleId="20">
    <w:name w:val="Основной текст (2)"/>
    <w:basedOn w:val="a"/>
    <w:link w:val="2"/>
    <w:pPr>
      <w:spacing w:after="360"/>
      <w:ind w:left="1660"/>
    </w:pPr>
    <w:rPr>
      <w:rFonts w:ascii="Arial" w:eastAsia="Arial" w:hAnsi="Arial" w:cs="Arial"/>
      <w:sz w:val="16"/>
      <w:szCs w:val="16"/>
    </w:rPr>
  </w:style>
  <w:style w:type="paragraph" w:customStyle="1" w:styleId="1">
    <w:name w:val="Основной текст1"/>
    <w:basedOn w:val="a"/>
    <w:link w:val="a5"/>
    <w:pPr>
      <w:spacing w:after="120"/>
      <w:ind w:firstLine="180"/>
    </w:pPr>
    <w:rPr>
      <w:rFonts w:ascii="Arial" w:eastAsia="Arial" w:hAnsi="Arial" w:cs="Arial"/>
      <w:b/>
      <w:bCs/>
      <w:i/>
      <w:iCs/>
    </w:rPr>
  </w:style>
  <w:style w:type="paragraph" w:customStyle="1" w:styleId="a7">
    <w:name w:val="Другое"/>
    <w:basedOn w:val="a"/>
    <w:link w:val="a6"/>
    <w:rPr>
      <w:rFonts w:ascii="Arial" w:eastAsia="Arial" w:hAnsi="Arial" w:cs="Arial"/>
      <w:sz w:val="18"/>
      <w:szCs w:val="18"/>
    </w:rPr>
  </w:style>
  <w:style w:type="paragraph" w:customStyle="1" w:styleId="a9">
    <w:name w:val="Подпись к таблице"/>
    <w:basedOn w:val="a"/>
    <w:link w:val="a8"/>
    <w:rPr>
      <w:rFonts w:ascii="Arial" w:eastAsia="Arial" w:hAnsi="Arial" w:cs="Arial"/>
      <w:sz w:val="18"/>
      <w:szCs w:val="18"/>
    </w:rPr>
  </w:style>
  <w:style w:type="paragraph" w:customStyle="1" w:styleId="30">
    <w:name w:val="Основной текст (3)"/>
    <w:basedOn w:val="a"/>
    <w:link w:val="3"/>
    <w:pPr>
      <w:spacing w:after="560"/>
      <w:jc w:val="center"/>
    </w:pPr>
    <w:rPr>
      <w:rFonts w:ascii="Arial" w:eastAsia="Arial" w:hAnsi="Arial" w:cs="Arial"/>
      <w:sz w:val="20"/>
      <w:szCs w:val="20"/>
    </w:rPr>
  </w:style>
  <w:style w:type="table" w:styleId="aa">
    <w:name w:val="Table Grid"/>
    <w:basedOn w:val="a1"/>
    <w:uiPriority w:val="39"/>
    <w:rsid w:val="00286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2023-01-15T10:39:00Z</cp:lastPrinted>
  <dcterms:created xsi:type="dcterms:W3CDTF">2023-01-15T10:40:00Z</dcterms:created>
  <dcterms:modified xsi:type="dcterms:W3CDTF">2023-04-17T12:53:00Z</dcterms:modified>
</cp:coreProperties>
</file>