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57.png" ContentType="image/png"/>
  <Override PartName="/word/media/image1.png" ContentType="image/png"/>
  <Override PartName="/word/media/image58.png" ContentType="image/png"/>
  <Override PartName="/word/media/image2.png" ContentType="image/png"/>
  <Override PartName="/word/media/image59.png" ContentType="image/png"/>
  <Override PartName="/word/media/image3.png" ContentType="image/png"/>
  <Override PartName="/word/media/image4.png" ContentType="image/png"/>
  <Override PartName="/word/media/image70.png" ContentType="image/png"/>
  <Override PartName="/word/media/image71.png" ContentType="image/png"/>
  <Override PartName="/word/media/image5.png" ContentType="image/png"/>
  <Override PartName="/word/media/image72.png" ContentType="image/png"/>
  <Override PartName="/word/media/image6.png" ContentType="image/png"/>
  <Override PartName="/word/media/image73.png" ContentType="image/png"/>
  <Override PartName="/word/media/image7.png" ContentType="image/png"/>
  <Override PartName="/word/media/image74.png" ContentType="image/png"/>
  <Override PartName="/word/media/image8.png" ContentType="image/png"/>
  <Override PartName="/word/media/image75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100.png" ContentType="image/png"/>
  <Override PartName="/word/media/image28.png" ContentType="image/png"/>
  <Override PartName="/word/media/image101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media/image110.png" ContentType="image/png"/>
  <Override PartName="/word/media/image38.png" ContentType="image/png"/>
  <Override PartName="/word/media/image111.png" ContentType="image/png"/>
  <Override PartName="/word/media/image39.png" ContentType="image/png"/>
  <Override PartName="/word/media/image40.png" ContentType="image/png"/>
  <Override PartName="/word/media/image41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47.png" ContentType="image/png"/>
  <Override PartName="/word/media/image120.png" ContentType="image/png"/>
  <Override PartName="/word/media/image48.png" ContentType="image/png"/>
  <Override PartName="/word/media/image121.png" ContentType="image/png"/>
  <Override PartName="/word/media/image49.png" ContentType="image/png"/>
  <Override PartName="/word/media/image50.png" ContentType="image/png"/>
  <Override PartName="/word/media/image51.png" ContentType="image/png"/>
  <Override PartName="/word/media/image52.png" ContentType="image/png"/>
  <Override PartName="/word/media/image53.png" ContentType="image/png"/>
  <Override PartName="/word/media/image54.png" ContentType="image/png"/>
  <Override PartName="/word/media/image55.png" ContentType="image/png"/>
  <Override PartName="/word/media/image56.png" ContentType="image/png"/>
  <Override PartName="/word/media/image60.png" ContentType="image/png"/>
  <Override PartName="/word/media/image61.png" ContentType="image/png"/>
  <Override PartName="/word/media/image62.png" ContentType="image/png"/>
  <Override PartName="/word/media/image63.png" ContentType="image/png"/>
  <Override PartName="/word/media/image64.png" ContentType="image/png"/>
  <Override PartName="/word/media/image65.png" ContentType="image/png"/>
  <Override PartName="/word/media/image66.png" ContentType="image/png"/>
  <Override PartName="/word/media/image67.png" ContentType="image/png"/>
  <Override PartName="/word/media/image68.png" ContentType="image/png"/>
  <Override PartName="/word/media/image69.png" ContentType="image/png"/>
  <Override PartName="/word/media/image76.png" ContentType="image/png"/>
  <Override PartName="/word/media/image77.png" ContentType="image/png"/>
  <Override PartName="/word/media/image78.png" ContentType="image/png"/>
  <Override PartName="/word/media/image79.png" ContentType="image/png"/>
  <Override PartName="/word/media/image80.png" ContentType="image/png"/>
  <Override PartName="/word/media/image81.png" ContentType="image/png"/>
  <Override PartName="/word/media/image82.png" ContentType="image/png"/>
  <Override PartName="/word/media/image83.png" ContentType="image/png"/>
  <Override PartName="/word/media/image84.png" ContentType="image/png"/>
  <Override PartName="/word/media/image85.png" ContentType="image/png"/>
  <Override PartName="/word/media/image86.png" ContentType="image/png"/>
  <Override PartName="/word/media/image87.png" ContentType="image/png"/>
  <Override PartName="/word/media/image88.png" ContentType="image/png"/>
  <Override PartName="/word/media/image89.png" ContentType="image/png"/>
  <Override PartName="/word/media/image90.png" ContentType="image/png"/>
  <Override PartName="/word/media/image91.png" ContentType="image/png"/>
  <Override PartName="/word/media/image92.png" ContentType="image/png"/>
  <Override PartName="/word/media/image93.png" ContentType="image/png"/>
  <Override PartName="/word/media/image94.png" ContentType="image/png"/>
  <Override PartName="/word/media/image95.png" ContentType="image/png"/>
  <Override PartName="/word/media/image96.png" ContentType="image/png"/>
  <Override PartName="/word/media/image97.png" ContentType="image/png"/>
  <Override PartName="/word/media/image98.png" ContentType="image/png"/>
  <Override PartName="/word/media/image99.png" ContentType="image/png"/>
  <Override PartName="/word/media/image102.png" ContentType="image/png"/>
  <Override PartName="/word/media/image103.png" ContentType="image/png"/>
  <Override PartName="/word/media/image104.png" ContentType="image/png"/>
  <Override PartName="/word/media/image105.png" ContentType="image/png"/>
  <Override PartName="/word/media/image106.png" ContentType="image/png"/>
  <Override PartName="/word/media/image107.png" ContentType="image/png"/>
  <Override PartName="/word/media/image108.png" ContentType="image/png"/>
  <Override PartName="/word/media/image109.png" ContentType="image/png"/>
  <Override PartName="/word/media/image112.png" ContentType="image/png"/>
  <Override PartName="/word/media/image113.png" ContentType="image/png"/>
  <Override PartName="/word/media/image114.png" ContentType="image/png"/>
  <Override PartName="/word/media/image115.png" ContentType="image/png"/>
  <Override PartName="/word/media/image116.png" ContentType="image/png"/>
  <Override PartName="/word/media/image117.png" ContentType="image/png"/>
  <Override PartName="/word/media/image118.png" ContentType="image/png"/>
  <Override PartName="/word/media/image119.png" ContentType="image/png"/>
  <Override PartName="/word/media/image122.png" ContentType="image/png"/>
  <Override PartName="/word/media/image123.png" ContentType="image/png"/>
  <Override PartName="/word/media/image124.png" ContentType="image/png"/>
  <Override PartName="/word/media/image125.png" ContentType="image/png"/>
  <Override PartName="/word/media/image126.png" ContentType="image/png"/>
  <Override PartName="/word/media/image127.png" ContentType="image/png"/>
  <Override PartName="/word/media/image128.png" ContentType="image/png"/>
  <Override PartName="/word/media/image129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tabs>
          <w:tab w:val="clear" w:pos="720"/>
          <w:tab w:val="left" w:pos="8330" w:leader="none"/>
        </w:tabs>
        <w:spacing w:lineRule="auto" w:line="240"/>
        <w:ind w:left="5649" w:right="0" w:hanging="0"/>
        <w:rPr>
          <w:rFonts w:ascii="Times New Roman" w:hAnsi="Times New Roman"/>
          <w:sz w:val="20"/>
        </w:rPr>
      </w:pPr>
      <w:r>
        <w:rPr/>
        <mc:AlternateContent>
          <mc:Choice Requires="wpg">
            <w:drawing>
              <wp:inline distT="0" distB="0" distL="0" distR="0">
                <wp:extent cx="1012825" cy="428625"/>
                <wp:effectExtent l="0" t="0" r="0" b="0"/>
                <wp:docPr id="1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12680" cy="428760"/>
                          <a:chOff x="0" y="0"/>
                          <a:chExt cx="1012680" cy="428760"/>
                        </a:xfrm>
                      </wpg:grpSpPr>
                      <pic:pic xmlns:pic="http://schemas.openxmlformats.org/drawingml/2006/picture">
                        <pic:nvPicPr>
                          <pic:cNvPr id="0" name="" descr=""/>
                          <pic:cNvPicPr/>
                        </pic:nvPicPr>
                        <pic:blipFill>
                          <a:blip r:embed="rId2"/>
                          <a:stretch/>
                        </pic:blipFill>
                        <pic:spPr>
                          <a:xfrm>
                            <a:off x="220320" y="114480"/>
                            <a:ext cx="241920" cy="1472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87200" y="236160"/>
                            <a:ext cx="307440" cy="19224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854" h="534">
                                <a:moveTo>
                                  <a:pt x="850" y="0"/>
                                </a:moveTo>
                                <a:lnTo>
                                  <a:pt x="819" y="145"/>
                                </a:lnTo>
                                <a:lnTo>
                                  <a:pt x="755" y="261"/>
                                </a:lnTo>
                                <a:lnTo>
                                  <a:pt x="667" y="346"/>
                                </a:lnTo>
                                <a:lnTo>
                                  <a:pt x="556" y="397"/>
                                </a:lnTo>
                                <a:lnTo>
                                  <a:pt x="427" y="415"/>
                                </a:lnTo>
                                <a:lnTo>
                                  <a:pt x="300" y="397"/>
                                </a:lnTo>
                                <a:lnTo>
                                  <a:pt x="187" y="346"/>
                                </a:lnTo>
                                <a:lnTo>
                                  <a:pt x="97" y="261"/>
                                </a:lnTo>
                                <a:lnTo>
                                  <a:pt x="34" y="145"/>
                                </a:lnTo>
                                <a:lnTo>
                                  <a:pt x="2" y="0"/>
                                </a:lnTo>
                                <a:lnTo>
                                  <a:pt x="0" y="32"/>
                                </a:lnTo>
                                <a:lnTo>
                                  <a:pt x="19" y="166"/>
                                </a:lnTo>
                                <a:lnTo>
                                  <a:pt x="64" y="284"/>
                                </a:lnTo>
                                <a:lnTo>
                                  <a:pt x="131" y="387"/>
                                </a:lnTo>
                                <a:lnTo>
                                  <a:pt x="214" y="464"/>
                                </a:lnTo>
                                <a:lnTo>
                                  <a:pt x="314" y="516"/>
                                </a:lnTo>
                                <a:lnTo>
                                  <a:pt x="425" y="535"/>
                                </a:lnTo>
                                <a:lnTo>
                                  <a:pt x="431" y="535"/>
                                </a:lnTo>
                                <a:lnTo>
                                  <a:pt x="542" y="516"/>
                                </a:lnTo>
                                <a:lnTo>
                                  <a:pt x="641" y="464"/>
                                </a:lnTo>
                                <a:lnTo>
                                  <a:pt x="723" y="387"/>
                                </a:lnTo>
                                <a:lnTo>
                                  <a:pt x="789" y="284"/>
                                </a:lnTo>
                                <a:lnTo>
                                  <a:pt x="833" y="166"/>
                                </a:lnTo>
                                <a:lnTo>
                                  <a:pt x="854" y="32"/>
                                </a:lnTo>
                                <a:lnTo>
                                  <a:pt x="8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70b8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0" y="119520"/>
                            <a:ext cx="1012680" cy="29988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813" h="833">
                                <a:moveTo>
                                  <a:pt x="489" y="756"/>
                                </a:moveTo>
                                <a:lnTo>
                                  <a:pt x="484" y="749"/>
                                </a:lnTo>
                                <a:lnTo>
                                  <a:pt x="89" y="749"/>
                                </a:lnTo>
                                <a:lnTo>
                                  <a:pt x="89" y="29"/>
                                </a:lnTo>
                                <a:lnTo>
                                  <a:pt x="84" y="24"/>
                                </a:lnTo>
                                <a:lnTo>
                                  <a:pt x="78" y="24"/>
                                </a:lnTo>
                                <a:lnTo>
                                  <a:pt x="4" y="24"/>
                                </a:lnTo>
                                <a:lnTo>
                                  <a:pt x="0" y="29"/>
                                </a:lnTo>
                                <a:lnTo>
                                  <a:pt x="0" y="829"/>
                                </a:lnTo>
                                <a:lnTo>
                                  <a:pt x="4" y="834"/>
                                </a:lnTo>
                                <a:lnTo>
                                  <a:pt x="484" y="834"/>
                                </a:lnTo>
                                <a:lnTo>
                                  <a:pt x="489" y="829"/>
                                </a:lnTo>
                                <a:lnTo>
                                  <a:pt x="489" y="756"/>
                                </a:lnTo>
                                <a:moveTo>
                                  <a:pt x="2126" y="19"/>
                                </a:moveTo>
                                <a:lnTo>
                                  <a:pt x="2124" y="12"/>
                                </a:lnTo>
                                <a:lnTo>
                                  <a:pt x="2034" y="12"/>
                                </a:lnTo>
                                <a:lnTo>
                                  <a:pt x="2029" y="17"/>
                                </a:lnTo>
                                <a:lnTo>
                                  <a:pt x="1773" y="707"/>
                                </a:lnTo>
                                <a:lnTo>
                                  <a:pt x="1772" y="707"/>
                                </a:lnTo>
                                <a:lnTo>
                                  <a:pt x="1521" y="26"/>
                                </a:lnTo>
                                <a:lnTo>
                                  <a:pt x="1519" y="17"/>
                                </a:lnTo>
                                <a:lnTo>
                                  <a:pt x="1514" y="12"/>
                                </a:lnTo>
                                <a:lnTo>
                                  <a:pt x="1422" y="12"/>
                                </a:lnTo>
                                <a:lnTo>
                                  <a:pt x="1421" y="19"/>
                                </a:lnTo>
                                <a:lnTo>
                                  <a:pt x="1424" y="29"/>
                                </a:lnTo>
                                <a:lnTo>
                                  <a:pt x="1719" y="813"/>
                                </a:lnTo>
                                <a:lnTo>
                                  <a:pt x="1722" y="823"/>
                                </a:lnTo>
                                <a:lnTo>
                                  <a:pt x="1728" y="825"/>
                                </a:lnTo>
                                <a:lnTo>
                                  <a:pt x="1817" y="825"/>
                                </a:lnTo>
                                <a:lnTo>
                                  <a:pt x="1821" y="823"/>
                                </a:lnTo>
                                <a:lnTo>
                                  <a:pt x="1826" y="813"/>
                                </a:lnTo>
                                <a:lnTo>
                                  <a:pt x="2124" y="29"/>
                                </a:lnTo>
                                <a:lnTo>
                                  <a:pt x="2126" y="19"/>
                                </a:lnTo>
                                <a:moveTo>
                                  <a:pt x="2814" y="760"/>
                                </a:moveTo>
                                <a:lnTo>
                                  <a:pt x="2784" y="691"/>
                                </a:lnTo>
                                <a:lnTo>
                                  <a:pt x="2780" y="684"/>
                                </a:lnTo>
                                <a:lnTo>
                                  <a:pt x="2775" y="682"/>
                                </a:lnTo>
                                <a:lnTo>
                                  <a:pt x="2768" y="688"/>
                                </a:lnTo>
                                <a:lnTo>
                                  <a:pt x="2731" y="710"/>
                                </a:lnTo>
                                <a:lnTo>
                                  <a:pt x="2683" y="730"/>
                                </a:lnTo>
                                <a:lnTo>
                                  <a:pt x="2631" y="744"/>
                                </a:lnTo>
                                <a:lnTo>
                                  <a:pt x="2567" y="749"/>
                                </a:lnTo>
                                <a:lnTo>
                                  <a:pt x="2449" y="725"/>
                                </a:lnTo>
                                <a:lnTo>
                                  <a:pt x="2352" y="658"/>
                                </a:lnTo>
                                <a:lnTo>
                                  <a:pt x="2285" y="552"/>
                                </a:lnTo>
                                <a:lnTo>
                                  <a:pt x="2260" y="416"/>
                                </a:lnTo>
                                <a:lnTo>
                                  <a:pt x="2285" y="289"/>
                                </a:lnTo>
                                <a:lnTo>
                                  <a:pt x="2350" y="185"/>
                                </a:lnTo>
                                <a:lnTo>
                                  <a:pt x="2447" y="114"/>
                                </a:lnTo>
                                <a:lnTo>
                                  <a:pt x="2565" y="87"/>
                                </a:lnTo>
                                <a:lnTo>
                                  <a:pt x="2629" y="93"/>
                                </a:lnTo>
                                <a:lnTo>
                                  <a:pt x="2682" y="107"/>
                                </a:lnTo>
                                <a:lnTo>
                                  <a:pt x="2728" y="126"/>
                                </a:lnTo>
                                <a:lnTo>
                                  <a:pt x="2772" y="149"/>
                                </a:lnTo>
                                <a:lnTo>
                                  <a:pt x="2777" y="151"/>
                                </a:lnTo>
                                <a:lnTo>
                                  <a:pt x="2780" y="142"/>
                                </a:lnTo>
                                <a:lnTo>
                                  <a:pt x="2810" y="77"/>
                                </a:lnTo>
                                <a:lnTo>
                                  <a:pt x="2809" y="70"/>
                                </a:lnTo>
                                <a:lnTo>
                                  <a:pt x="2802" y="66"/>
                                </a:lnTo>
                                <a:lnTo>
                                  <a:pt x="2758" y="42"/>
                                </a:lnTo>
                                <a:lnTo>
                                  <a:pt x="2705" y="22"/>
                                </a:lnTo>
                                <a:lnTo>
                                  <a:pt x="2643" y="6"/>
                                </a:lnTo>
                                <a:lnTo>
                                  <a:pt x="2567" y="1"/>
                                </a:lnTo>
                                <a:lnTo>
                                  <a:pt x="2442" y="22"/>
                                </a:lnTo>
                                <a:lnTo>
                                  <a:pt x="2331" y="82"/>
                                </a:lnTo>
                                <a:lnTo>
                                  <a:pt x="2244" y="172"/>
                                </a:lnTo>
                                <a:lnTo>
                                  <a:pt x="2188" y="285"/>
                                </a:lnTo>
                                <a:lnTo>
                                  <a:pt x="2167" y="416"/>
                                </a:lnTo>
                                <a:lnTo>
                                  <a:pt x="2188" y="557"/>
                                </a:lnTo>
                                <a:lnTo>
                                  <a:pt x="2243" y="673"/>
                                </a:lnTo>
                                <a:lnTo>
                                  <a:pt x="2327" y="760"/>
                                </a:lnTo>
                                <a:lnTo>
                                  <a:pt x="2437" y="815"/>
                                </a:lnTo>
                                <a:lnTo>
                                  <a:pt x="2565" y="834"/>
                                </a:lnTo>
                                <a:lnTo>
                                  <a:pt x="2641" y="829"/>
                                </a:lnTo>
                                <a:lnTo>
                                  <a:pt x="2706" y="815"/>
                                </a:lnTo>
                                <a:lnTo>
                                  <a:pt x="2759" y="793"/>
                                </a:lnTo>
                                <a:lnTo>
                                  <a:pt x="2805" y="769"/>
                                </a:lnTo>
                                <a:lnTo>
                                  <a:pt x="2812" y="763"/>
                                </a:lnTo>
                                <a:lnTo>
                                  <a:pt x="2814" y="7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77a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" name="" descr=""/>
                          <pic:cNvPicPr/>
                        </pic:nvPicPr>
                        <pic:blipFill>
                          <a:blip r:embed="rId3"/>
                          <a:stretch/>
                        </pic:blipFill>
                        <pic:spPr>
                          <a:xfrm>
                            <a:off x="884520" y="0"/>
                            <a:ext cx="68760" cy="831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-33.8pt;width:79.7pt;height:33.7pt" coordorigin="0,-676" coordsize="1594,67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_0" stroked="f" o:allowincell="f" style="position:absolute;left:347;top:-495;width:380;height:231;mso-wrap-style:none;v-text-anchor:middle;mso-position-vertical:top" type="_x0000_t75">
                  <v:imagedata r:id="rId4" o:detectmouseclick="t"/>
                  <v:stroke color="#3465a4" joinstyle="round" endcap="flat"/>
                  <w10:wrap type="none"/>
                </v:shape>
                <v:shape id="shape_0" coordsize="855,536" path="m850,0l819,145l755,261l667,346l556,397l427,415l300,397l187,346l97,261l34,145l2,0l0,32l19,166l64,284l131,387l214,464l314,516l425,535l431,535l542,516l641,464l723,387l789,284l833,166l854,32l850,0e" fillcolor="#0370b8" stroked="f" o:allowincell="f" style="position:absolute;left:295;top:-304;width:483;height:302;mso-wrap-style:none;v-text-anchor:middle;mso-position-vertical:top">
                  <v:fill o:detectmouseclick="t" type="solid" color2="#fc8f47"/>
                  <v:stroke color="#3465a4" joinstyle="round" endcap="flat"/>
                  <w10:wrap type="none"/>
                </v:shape>
                <v:shape id="shape_0" coordsize="2815,834" path="m489,755l484,748l89,748l89,28l84,23l78,23l4,23l0,28l0,828l4,833l484,833l489,828l489,755xm2126,18l2124,11l2034,11l2029,16l1773,706l1772,706l1521,25l1519,16l1514,11l1422,11l1421,18l1424,28l1719,812l1722,822l1728,824l1817,824l1821,822l1826,812l2124,28l2126,18xm2814,759l2784,690l2780,683l2775,681l2768,687l2731,709l2683,729l2631,743l2567,748l2449,724l2352,657l2285,551l2260,415l2285,288l2350,184l2447,113l2565,86l2629,92l2682,106l2728,125l2772,148l2777,150l2780,141l2810,76l2809,69l2802,65l2758,41l2705,21l2643,5l2567,0l2442,21l2331,81l2244,171l2188,284l2167,415l2188,556l2243,672l2327,759l2437,814l2565,833l2641,828l2706,814l2759,792l2805,768l2812,762l2814,759xe" fillcolor="#76777a" stroked="f" o:allowincell="f" style="position:absolute;left:0;top:-488;width:1594;height:471;mso-wrap-style:none;v-text-anchor:middle;mso-position-vertical:top">
                  <v:fill o:detectmouseclick="t" type="solid" color2="#898885"/>
                  <v:stroke color="#3465a4" joinstyle="round" endcap="flat"/>
                  <w10:wrap type="none"/>
                </v:shape>
                <v:shape id="shape_0" stroked="f" o:allowincell="f" style="position:absolute;left:1393;top:-676;width:107;height:130;mso-wrap-style:none;v-text-anchor:middle;mso-position-vertical:top" type="_x0000_t75">
                  <v:imagedata r:id="rId5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</w:r>
      <w:r>
        <w:rPr>
          <w:rFonts w:ascii="Times New Roman" w:hAnsi="Times New Roman"/>
          <w:spacing w:val="2"/>
          <w:sz w:val="20"/>
        </w:rPr>
        <w:t xml:space="preserve"> </w:t>
      </w:r>
      <w:r>
        <w:rPr/>
        <mc:AlternateContent>
          <mc:Choice Requires="wpg">
            <w:drawing>
              <wp:inline distT="0" distB="0" distL="0" distR="0">
                <wp:extent cx="196850" cy="291465"/>
                <wp:effectExtent l="114300" t="0" r="114300" b="0"/>
                <wp:docPr id="2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6920" cy="291600"/>
                          <a:chOff x="0" y="0"/>
                          <a:chExt cx="196920" cy="2916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96920" cy="29160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547" h="810">
                                <a:moveTo>
                                  <a:pt x="544" y="0"/>
                                </a:moveTo>
                                <a:lnTo>
                                  <a:pt x="538" y="0"/>
                                </a:lnTo>
                                <a:lnTo>
                                  <a:pt x="5" y="0"/>
                                </a:lnTo>
                                <a:lnTo>
                                  <a:pt x="0" y="5"/>
                                </a:lnTo>
                                <a:lnTo>
                                  <a:pt x="0" y="806"/>
                                </a:lnTo>
                                <a:lnTo>
                                  <a:pt x="5" y="809"/>
                                </a:lnTo>
                                <a:lnTo>
                                  <a:pt x="544" y="809"/>
                                </a:lnTo>
                                <a:lnTo>
                                  <a:pt x="547" y="806"/>
                                </a:lnTo>
                                <a:lnTo>
                                  <a:pt x="547" y="732"/>
                                </a:lnTo>
                                <a:lnTo>
                                  <a:pt x="544" y="725"/>
                                </a:lnTo>
                                <a:lnTo>
                                  <a:pt x="90" y="725"/>
                                </a:lnTo>
                                <a:lnTo>
                                  <a:pt x="90" y="446"/>
                                </a:lnTo>
                                <a:lnTo>
                                  <a:pt x="485" y="446"/>
                                </a:lnTo>
                                <a:lnTo>
                                  <a:pt x="489" y="441"/>
                                </a:lnTo>
                                <a:lnTo>
                                  <a:pt x="489" y="367"/>
                                </a:lnTo>
                                <a:lnTo>
                                  <a:pt x="485" y="363"/>
                                </a:lnTo>
                                <a:lnTo>
                                  <a:pt x="90" y="363"/>
                                </a:lnTo>
                                <a:lnTo>
                                  <a:pt x="90" y="85"/>
                                </a:lnTo>
                                <a:lnTo>
                                  <a:pt x="544" y="85"/>
                                </a:lnTo>
                                <a:lnTo>
                                  <a:pt x="547" y="79"/>
                                </a:lnTo>
                                <a:lnTo>
                                  <a:pt x="547" y="5"/>
                                </a:lnTo>
                                <a:lnTo>
                                  <a:pt x="5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77a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-23pt;width:15.45pt;height:22.9pt" coordorigin="0,-460" coordsize="309,458">
                <v:shape id="shape_0" coordsize="548,810" path="m544,0l538,0l5,0l0,5l0,806l5,809l544,809l547,806l547,732l544,725l90,725l90,446l485,446l489,441l489,367l485,363l90,363l90,85l544,85l547,79l547,5l544,0e" fillcolor="#76777a" stroked="f" o:allowincell="f" style="position:absolute;left:0;top:-460;width:309;height:458;mso-wrap-style:none;v-text-anchor:middle;mso-position-vertical:top">
                  <v:fill o:detectmouseclick="t" type="solid" color2="#898885"/>
                  <v:stroke color="#3465a4" joinstyle="round" endcap="flat"/>
                  <w10:wrap type="none"/>
                </v:shape>
              </v:group>
            </w:pict>
          </mc:Fallback>
        </mc:AlternateContent>
      </w:r>
      <w:r>
        <w:rPr>
          <w:rFonts w:ascii="Times New Roman" w:hAnsi="Times New Roman"/>
          <w:spacing w:val="6"/>
          <w:position w:val="2"/>
          <w:sz w:val="20"/>
        </w:rPr>
        <w:t xml:space="preserve"> </w:t>
      </w:r>
      <w:r>
        <w:rPr/>
        <mc:AlternateContent>
          <mc:Choice Requires="wpg">
            <w:drawing>
              <wp:inline distT="0" distB="0" distL="0" distR="0">
                <wp:extent cx="238760" cy="291465"/>
                <wp:effectExtent l="114300" t="0" r="114300" b="0"/>
                <wp:docPr id="3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8680" cy="291600"/>
                          <a:chOff x="0" y="0"/>
                          <a:chExt cx="238680" cy="2916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238680" cy="29160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663" h="810">
                                <a:moveTo>
                                  <a:pt x="658" y="0"/>
                                </a:moveTo>
                                <a:lnTo>
                                  <a:pt x="580" y="0"/>
                                </a:lnTo>
                                <a:lnTo>
                                  <a:pt x="577" y="5"/>
                                </a:lnTo>
                                <a:lnTo>
                                  <a:pt x="577" y="12"/>
                                </a:lnTo>
                                <a:lnTo>
                                  <a:pt x="577" y="656"/>
                                </a:lnTo>
                                <a:lnTo>
                                  <a:pt x="93" y="12"/>
                                </a:lnTo>
                                <a:lnTo>
                                  <a:pt x="85" y="2"/>
                                </a:lnTo>
                                <a:lnTo>
                                  <a:pt x="81" y="0"/>
                                </a:lnTo>
                                <a:lnTo>
                                  <a:pt x="5" y="0"/>
                                </a:lnTo>
                                <a:lnTo>
                                  <a:pt x="0" y="5"/>
                                </a:lnTo>
                                <a:lnTo>
                                  <a:pt x="0" y="804"/>
                                </a:lnTo>
                                <a:lnTo>
                                  <a:pt x="5" y="809"/>
                                </a:lnTo>
                                <a:lnTo>
                                  <a:pt x="81" y="809"/>
                                </a:lnTo>
                                <a:lnTo>
                                  <a:pt x="85" y="804"/>
                                </a:lnTo>
                                <a:lnTo>
                                  <a:pt x="85" y="155"/>
                                </a:lnTo>
                                <a:lnTo>
                                  <a:pt x="575" y="807"/>
                                </a:lnTo>
                                <a:lnTo>
                                  <a:pt x="580" y="809"/>
                                </a:lnTo>
                                <a:lnTo>
                                  <a:pt x="658" y="809"/>
                                </a:lnTo>
                                <a:lnTo>
                                  <a:pt x="663" y="804"/>
                                </a:lnTo>
                                <a:lnTo>
                                  <a:pt x="663" y="5"/>
                                </a:lnTo>
                                <a:lnTo>
                                  <a:pt x="6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77a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-23pt;width:18.75pt;height:22.9pt" coordorigin="0,-460" coordsize="375,458">
                <v:shape id="shape_0" coordsize="664,810" path="m658,0l580,0l577,5l577,12l577,656l93,12l85,2l81,0l5,0l0,5l0,804l5,809l81,809l85,804l85,155l575,807l580,809l658,809l663,804l663,5l658,0e" fillcolor="#76777a" stroked="f" o:allowincell="f" style="position:absolute;left:0;top:-460;width:375;height:458;mso-wrap-style:none;v-text-anchor:middle;mso-position-vertical:top">
                  <v:fill o:detectmouseclick="t" type="solid" color2="#898885"/>
                  <v:stroke color="#3465a4" joinstyle="round" endcap="flat"/>
                  <w10:wrap type="none"/>
                </v:shape>
              </v:group>
            </w:pict>
          </mc:Fallback>
        </mc:AlternateContent>
      </w:r>
      <w:r>
        <w:rPr>
          <w:rFonts w:ascii="Times New Roman" w:hAnsi="Times New Roman"/>
          <w:spacing w:val="6"/>
          <w:position w:val="2"/>
          <w:sz w:val="20"/>
        </w:rPr>
        <w:tab/>
      </w:r>
      <w:r>
        <w:rPr/>
        <mc:AlternateContent>
          <mc:Choice Requires="wpg">
            <w:drawing>
              <wp:inline distT="0" distB="0" distL="0" distR="0">
                <wp:extent cx="205740" cy="291465"/>
                <wp:effectExtent l="114300" t="0" r="114300" b="0"/>
                <wp:docPr id="4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920" cy="291600"/>
                          <a:chOff x="0" y="0"/>
                          <a:chExt cx="205920" cy="2916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205920" cy="29160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572" h="810">
                                <a:moveTo>
                                  <a:pt x="259" y="0"/>
                                </a:moveTo>
                                <a:lnTo>
                                  <a:pt x="5" y="0"/>
                                </a:lnTo>
                                <a:lnTo>
                                  <a:pt x="0" y="5"/>
                                </a:lnTo>
                                <a:lnTo>
                                  <a:pt x="0" y="804"/>
                                </a:lnTo>
                                <a:lnTo>
                                  <a:pt x="5" y="809"/>
                                </a:lnTo>
                                <a:lnTo>
                                  <a:pt x="319" y="809"/>
                                </a:lnTo>
                                <a:lnTo>
                                  <a:pt x="413" y="797"/>
                                </a:lnTo>
                                <a:lnTo>
                                  <a:pt x="494" y="758"/>
                                </a:lnTo>
                                <a:lnTo>
                                  <a:pt x="515" y="732"/>
                                </a:lnTo>
                                <a:lnTo>
                                  <a:pt x="90" y="732"/>
                                </a:lnTo>
                                <a:lnTo>
                                  <a:pt x="90" y="435"/>
                                </a:lnTo>
                                <a:lnTo>
                                  <a:pt x="504" y="435"/>
                                </a:lnTo>
                                <a:lnTo>
                                  <a:pt x="478" y="414"/>
                                </a:lnTo>
                                <a:lnTo>
                                  <a:pt x="407" y="388"/>
                                </a:lnTo>
                                <a:lnTo>
                                  <a:pt x="407" y="384"/>
                                </a:lnTo>
                                <a:lnTo>
                                  <a:pt x="443" y="360"/>
                                </a:lnTo>
                                <a:lnTo>
                                  <a:pt x="90" y="360"/>
                                </a:lnTo>
                                <a:lnTo>
                                  <a:pt x="90" y="78"/>
                                </a:lnTo>
                                <a:lnTo>
                                  <a:pt x="464" y="78"/>
                                </a:lnTo>
                                <a:lnTo>
                                  <a:pt x="460" y="72"/>
                                </a:lnTo>
                                <a:lnTo>
                                  <a:pt x="427" y="44"/>
                                </a:lnTo>
                                <a:lnTo>
                                  <a:pt x="388" y="23"/>
                                </a:lnTo>
                                <a:lnTo>
                                  <a:pt x="346" y="9"/>
                                </a:lnTo>
                                <a:lnTo>
                                  <a:pt x="301" y="2"/>
                                </a:lnTo>
                                <a:lnTo>
                                  <a:pt x="259" y="0"/>
                                </a:lnTo>
                                <a:moveTo>
                                  <a:pt x="504" y="435"/>
                                </a:moveTo>
                                <a:lnTo>
                                  <a:pt x="268" y="435"/>
                                </a:lnTo>
                                <a:lnTo>
                                  <a:pt x="316" y="437"/>
                                </a:lnTo>
                                <a:lnTo>
                                  <a:pt x="356" y="441"/>
                                </a:lnTo>
                                <a:lnTo>
                                  <a:pt x="386" y="448"/>
                                </a:lnTo>
                                <a:lnTo>
                                  <a:pt x="413" y="460"/>
                                </a:lnTo>
                                <a:lnTo>
                                  <a:pt x="443" y="483"/>
                                </a:lnTo>
                                <a:lnTo>
                                  <a:pt x="464" y="511"/>
                                </a:lnTo>
                                <a:lnTo>
                                  <a:pt x="476" y="545"/>
                                </a:lnTo>
                                <a:lnTo>
                                  <a:pt x="481" y="582"/>
                                </a:lnTo>
                                <a:lnTo>
                                  <a:pt x="474" y="629"/>
                                </a:lnTo>
                                <a:lnTo>
                                  <a:pt x="458" y="666"/>
                                </a:lnTo>
                                <a:lnTo>
                                  <a:pt x="432" y="695"/>
                                </a:lnTo>
                                <a:lnTo>
                                  <a:pt x="398" y="714"/>
                                </a:lnTo>
                                <a:lnTo>
                                  <a:pt x="377" y="723"/>
                                </a:lnTo>
                                <a:lnTo>
                                  <a:pt x="353" y="728"/>
                                </a:lnTo>
                                <a:lnTo>
                                  <a:pt x="328" y="732"/>
                                </a:lnTo>
                                <a:lnTo>
                                  <a:pt x="301" y="732"/>
                                </a:lnTo>
                                <a:lnTo>
                                  <a:pt x="515" y="732"/>
                                </a:lnTo>
                                <a:lnTo>
                                  <a:pt x="550" y="691"/>
                                </a:lnTo>
                                <a:lnTo>
                                  <a:pt x="571" y="592"/>
                                </a:lnTo>
                                <a:lnTo>
                                  <a:pt x="561" y="518"/>
                                </a:lnTo>
                                <a:lnTo>
                                  <a:pt x="529" y="458"/>
                                </a:lnTo>
                                <a:lnTo>
                                  <a:pt x="504" y="435"/>
                                </a:lnTo>
                                <a:moveTo>
                                  <a:pt x="464" y="78"/>
                                </a:moveTo>
                                <a:lnTo>
                                  <a:pt x="263" y="78"/>
                                </a:lnTo>
                                <a:lnTo>
                                  <a:pt x="289" y="79"/>
                                </a:lnTo>
                                <a:lnTo>
                                  <a:pt x="314" y="83"/>
                                </a:lnTo>
                                <a:lnTo>
                                  <a:pt x="337" y="92"/>
                                </a:lnTo>
                                <a:lnTo>
                                  <a:pt x="360" y="104"/>
                                </a:lnTo>
                                <a:lnTo>
                                  <a:pt x="384" y="123"/>
                                </a:lnTo>
                                <a:lnTo>
                                  <a:pt x="402" y="150"/>
                                </a:lnTo>
                                <a:lnTo>
                                  <a:pt x="414" y="182"/>
                                </a:lnTo>
                                <a:lnTo>
                                  <a:pt x="420" y="220"/>
                                </a:lnTo>
                                <a:lnTo>
                                  <a:pt x="414" y="263"/>
                                </a:lnTo>
                                <a:lnTo>
                                  <a:pt x="402" y="296"/>
                                </a:lnTo>
                                <a:lnTo>
                                  <a:pt x="381" y="323"/>
                                </a:lnTo>
                                <a:lnTo>
                                  <a:pt x="356" y="342"/>
                                </a:lnTo>
                                <a:lnTo>
                                  <a:pt x="333" y="351"/>
                                </a:lnTo>
                                <a:lnTo>
                                  <a:pt x="309" y="358"/>
                                </a:lnTo>
                                <a:lnTo>
                                  <a:pt x="280" y="360"/>
                                </a:lnTo>
                                <a:lnTo>
                                  <a:pt x="252" y="360"/>
                                </a:lnTo>
                                <a:lnTo>
                                  <a:pt x="443" y="360"/>
                                </a:lnTo>
                                <a:lnTo>
                                  <a:pt x="448" y="356"/>
                                </a:lnTo>
                                <a:lnTo>
                                  <a:pt x="481" y="319"/>
                                </a:lnTo>
                                <a:lnTo>
                                  <a:pt x="501" y="268"/>
                                </a:lnTo>
                                <a:lnTo>
                                  <a:pt x="510" y="206"/>
                                </a:lnTo>
                                <a:lnTo>
                                  <a:pt x="502" y="153"/>
                                </a:lnTo>
                                <a:lnTo>
                                  <a:pt x="487" y="109"/>
                                </a:lnTo>
                                <a:lnTo>
                                  <a:pt x="464" y="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77a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-23pt;width:16.15pt;height:22.9pt" coordorigin="0,-460" coordsize="323,458">
                <v:shape id="shape_0" coordsize="572,810" path="m259,0l5,0l0,5l0,804l5,809l319,809l413,797l494,758l515,732l90,732l90,435l504,435l478,414l407,388l407,384l443,360l90,360l90,78l464,78l460,72l427,44l388,23l346,9l301,2l259,0xm504,435l268,435l316,437l356,441l386,448l413,460l443,483l464,511l476,545l481,582l474,629l458,666l432,695l398,714l377,723l353,728l328,732l301,732l515,732l550,691l571,592l561,518l529,458l504,435xm464,78l263,78l289,79l314,83l337,92l360,104l384,123l402,150l414,182l420,220l414,263l402,296l381,323l356,342l333,351l309,358l280,360l252,360l443,360l448,356l481,319l501,268l510,206l502,153l487,109l464,78xe" fillcolor="#76777a" stroked="f" o:allowincell="f" style="position:absolute;left:0;top:-460;width:323;height:458;mso-wrap-style:none;v-text-anchor:middle;mso-position-vertical:top">
                  <v:fill o:detectmouseclick="t" type="solid" color2="#898885"/>
                  <v:stroke color="#3465a4" joinstyle="round" endcap="flat"/>
                  <w10:wrap type="none"/>
                </v:shape>
              </v:group>
            </w:pict>
          </mc:Fallback>
        </mc:AlternateContent>
      </w:r>
      <w:r>
        <w:rPr>
          <w:rFonts w:ascii="Times New Roman" w:hAnsi="Times New Roman"/>
          <w:spacing w:val="27"/>
          <w:position w:val="2"/>
          <w:sz w:val="20"/>
        </w:rPr>
        <w:t xml:space="preserve"> </w:t>
      </w:r>
      <w:r>
        <w:rPr/>
        <mc:AlternateContent>
          <mc:Choice Requires="wpg">
            <w:drawing>
              <wp:inline distT="0" distB="0" distL="0" distR="0">
                <wp:extent cx="220345" cy="295275"/>
                <wp:effectExtent l="114300" t="0" r="114300" b="0"/>
                <wp:docPr id="5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0320" cy="295200"/>
                          <a:chOff x="0" y="0"/>
                          <a:chExt cx="220320" cy="2952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220320" cy="29520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612" h="820">
                                <a:moveTo>
                                  <a:pt x="305" y="0"/>
                                </a:moveTo>
                                <a:lnTo>
                                  <a:pt x="242" y="7"/>
                                </a:lnTo>
                                <a:lnTo>
                                  <a:pt x="185" y="25"/>
                                </a:lnTo>
                                <a:lnTo>
                                  <a:pt x="136" y="53"/>
                                </a:lnTo>
                                <a:lnTo>
                                  <a:pt x="95" y="90"/>
                                </a:lnTo>
                                <a:lnTo>
                                  <a:pt x="53" y="145"/>
                                </a:lnTo>
                                <a:lnTo>
                                  <a:pt x="23" y="208"/>
                                </a:lnTo>
                                <a:lnTo>
                                  <a:pt x="5" y="279"/>
                                </a:lnTo>
                                <a:lnTo>
                                  <a:pt x="0" y="349"/>
                                </a:lnTo>
                                <a:lnTo>
                                  <a:pt x="0" y="817"/>
                                </a:lnTo>
                                <a:lnTo>
                                  <a:pt x="5" y="820"/>
                                </a:lnTo>
                                <a:lnTo>
                                  <a:pt x="85" y="820"/>
                                </a:lnTo>
                                <a:lnTo>
                                  <a:pt x="90" y="817"/>
                                </a:lnTo>
                                <a:lnTo>
                                  <a:pt x="90" y="538"/>
                                </a:lnTo>
                                <a:lnTo>
                                  <a:pt x="612" y="538"/>
                                </a:lnTo>
                                <a:lnTo>
                                  <a:pt x="612" y="455"/>
                                </a:lnTo>
                                <a:lnTo>
                                  <a:pt x="90" y="455"/>
                                </a:lnTo>
                                <a:lnTo>
                                  <a:pt x="90" y="349"/>
                                </a:lnTo>
                                <a:lnTo>
                                  <a:pt x="93" y="296"/>
                                </a:lnTo>
                                <a:lnTo>
                                  <a:pt x="106" y="245"/>
                                </a:lnTo>
                                <a:lnTo>
                                  <a:pt x="125" y="198"/>
                                </a:lnTo>
                                <a:lnTo>
                                  <a:pt x="150" y="159"/>
                                </a:lnTo>
                                <a:lnTo>
                                  <a:pt x="182" y="129"/>
                                </a:lnTo>
                                <a:lnTo>
                                  <a:pt x="219" y="108"/>
                                </a:lnTo>
                                <a:lnTo>
                                  <a:pt x="259" y="93"/>
                                </a:lnTo>
                                <a:lnTo>
                                  <a:pt x="305" y="88"/>
                                </a:lnTo>
                                <a:lnTo>
                                  <a:pt x="515" y="88"/>
                                </a:lnTo>
                                <a:lnTo>
                                  <a:pt x="476" y="53"/>
                                </a:lnTo>
                                <a:lnTo>
                                  <a:pt x="427" y="25"/>
                                </a:lnTo>
                                <a:lnTo>
                                  <a:pt x="370" y="7"/>
                                </a:lnTo>
                                <a:lnTo>
                                  <a:pt x="305" y="0"/>
                                </a:lnTo>
                                <a:moveTo>
                                  <a:pt x="612" y="538"/>
                                </a:moveTo>
                                <a:lnTo>
                                  <a:pt x="522" y="538"/>
                                </a:lnTo>
                                <a:lnTo>
                                  <a:pt x="522" y="817"/>
                                </a:lnTo>
                                <a:lnTo>
                                  <a:pt x="527" y="820"/>
                                </a:lnTo>
                                <a:lnTo>
                                  <a:pt x="607" y="820"/>
                                </a:lnTo>
                                <a:lnTo>
                                  <a:pt x="612" y="817"/>
                                </a:lnTo>
                                <a:lnTo>
                                  <a:pt x="612" y="538"/>
                                </a:lnTo>
                                <a:moveTo>
                                  <a:pt x="515" y="88"/>
                                </a:moveTo>
                                <a:lnTo>
                                  <a:pt x="305" y="88"/>
                                </a:lnTo>
                                <a:lnTo>
                                  <a:pt x="353" y="93"/>
                                </a:lnTo>
                                <a:lnTo>
                                  <a:pt x="393" y="108"/>
                                </a:lnTo>
                                <a:lnTo>
                                  <a:pt x="430" y="129"/>
                                </a:lnTo>
                                <a:lnTo>
                                  <a:pt x="460" y="159"/>
                                </a:lnTo>
                                <a:lnTo>
                                  <a:pt x="487" y="198"/>
                                </a:lnTo>
                                <a:lnTo>
                                  <a:pt x="506" y="245"/>
                                </a:lnTo>
                                <a:lnTo>
                                  <a:pt x="517" y="296"/>
                                </a:lnTo>
                                <a:lnTo>
                                  <a:pt x="520" y="349"/>
                                </a:lnTo>
                                <a:lnTo>
                                  <a:pt x="522" y="455"/>
                                </a:lnTo>
                                <a:lnTo>
                                  <a:pt x="612" y="455"/>
                                </a:lnTo>
                                <a:lnTo>
                                  <a:pt x="612" y="349"/>
                                </a:lnTo>
                                <a:lnTo>
                                  <a:pt x="605" y="279"/>
                                </a:lnTo>
                                <a:lnTo>
                                  <a:pt x="589" y="208"/>
                                </a:lnTo>
                                <a:lnTo>
                                  <a:pt x="559" y="145"/>
                                </a:lnTo>
                                <a:lnTo>
                                  <a:pt x="517" y="90"/>
                                </a:lnTo>
                                <a:lnTo>
                                  <a:pt x="515" y="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77a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-23.3pt;width:17.3pt;height:23.2pt" coordorigin="0,-466" coordsize="346,464">
                <v:shape id="shape_0" coordsize="613,821" path="m305,0l242,7l185,25l136,53l95,90l53,145l23,208l5,279l0,349l0,817l5,820l85,820l90,817l90,538l612,538l612,455l90,455l90,349l93,296l106,245l125,198l150,159l182,129l219,108l259,93l305,88l515,88l476,53l427,25l370,7l305,0xm612,538l522,538l522,817l527,820l607,820l612,817l612,538xm515,88l305,88l353,93l393,108l430,129l460,159l487,198l506,245l517,296l520,349l522,455l612,455l612,349l605,279l589,208l559,145l517,90l515,88xe" fillcolor="#76777a" stroked="f" o:allowincell="f" style="position:absolute;left:0;top:-466;width:346;height:464;mso-wrap-style:none;v-text-anchor:middle;mso-position-vertical:top">
                  <v:fill o:detectmouseclick="t" type="solid" color2="#898885"/>
                  <v:stroke color="#3465a4" joinstyle="round" endcap="flat"/>
                  <w10:wrap type="none"/>
                </v:shape>
              </v:group>
            </w:pict>
          </mc:Fallback>
        </mc:AlternateContent>
      </w:r>
      <w:r>
        <w:rPr>
          <w:rFonts w:ascii="Times New Roman" w:hAnsi="Times New Roman"/>
          <w:spacing w:val="36"/>
          <w:position w:val="2"/>
          <w:sz w:val="20"/>
        </w:rPr>
        <w:t xml:space="preserve"> </w:t>
      </w:r>
      <w:r>
        <w:rPr/>
        <mc:AlternateContent>
          <mc:Choice Requires="wpg">
            <w:drawing>
              <wp:inline distT="0" distB="0" distL="0" distR="0">
                <wp:extent cx="238760" cy="291465"/>
                <wp:effectExtent l="114300" t="0" r="114300" b="0"/>
                <wp:docPr id="6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8680" cy="291600"/>
                          <a:chOff x="0" y="0"/>
                          <a:chExt cx="238680" cy="2916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238680" cy="29160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663" h="810">
                                <a:moveTo>
                                  <a:pt x="658" y="-1"/>
                                </a:moveTo>
                                <a:lnTo>
                                  <a:pt x="580" y="-1"/>
                                </a:lnTo>
                                <a:lnTo>
                                  <a:pt x="577" y="4"/>
                                </a:lnTo>
                                <a:lnTo>
                                  <a:pt x="577" y="11"/>
                                </a:lnTo>
                                <a:lnTo>
                                  <a:pt x="577" y="655"/>
                                </a:lnTo>
                                <a:lnTo>
                                  <a:pt x="93" y="11"/>
                                </a:lnTo>
                                <a:lnTo>
                                  <a:pt x="85" y="1"/>
                                </a:lnTo>
                                <a:lnTo>
                                  <a:pt x="81" y="-1"/>
                                </a:lnTo>
                                <a:lnTo>
                                  <a:pt x="5" y="-1"/>
                                </a:lnTo>
                                <a:lnTo>
                                  <a:pt x="0" y="4"/>
                                </a:lnTo>
                                <a:lnTo>
                                  <a:pt x="0" y="803"/>
                                </a:lnTo>
                                <a:lnTo>
                                  <a:pt x="5" y="808"/>
                                </a:lnTo>
                                <a:lnTo>
                                  <a:pt x="81" y="808"/>
                                </a:lnTo>
                                <a:lnTo>
                                  <a:pt x="85" y="803"/>
                                </a:lnTo>
                                <a:lnTo>
                                  <a:pt x="85" y="154"/>
                                </a:lnTo>
                                <a:lnTo>
                                  <a:pt x="575" y="806"/>
                                </a:lnTo>
                                <a:lnTo>
                                  <a:pt x="580" y="808"/>
                                </a:lnTo>
                                <a:lnTo>
                                  <a:pt x="658" y="808"/>
                                </a:lnTo>
                                <a:lnTo>
                                  <a:pt x="663" y="803"/>
                                </a:lnTo>
                                <a:lnTo>
                                  <a:pt x="663" y="4"/>
                                </a:lnTo>
                                <a:lnTo>
                                  <a:pt x="658" y="-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77a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-23pt;width:18.75pt;height:22.9pt" coordorigin="0,-460" coordsize="375,458">
                <v:shape id="shape_0" coordsize="664,810" path="m658,0l580,0l577,5l577,12l577,656l93,12l85,2l81,0l5,0l0,5l0,804l5,809l81,809l85,804l85,155l575,807l580,809l658,809l663,804l663,5l658,0e" fillcolor="#76777a" stroked="f" o:allowincell="f" style="position:absolute;left:0;top:-460;width:375;height:458;mso-wrap-style:none;v-text-anchor:middle;mso-position-vertical:top">
                  <v:fill o:detectmouseclick="t" type="solid" color2="#898885"/>
                  <v:stroke color="#3465a4" joinstyle="round" endcap="flat"/>
                  <w10:wrap type="none"/>
                </v:shape>
              </v:group>
            </w:pict>
          </mc:Fallback>
        </mc:AlternateContent>
      </w:r>
      <w:r>
        <w:rPr>
          <w:rFonts w:ascii="Times New Roman" w:hAnsi="Times New Roman"/>
          <w:spacing w:val="36"/>
          <w:position w:val="2"/>
          <w:sz w:val="20"/>
        </w:rPr>
        <w:t xml:space="preserve"> </w:t>
      </w:r>
      <w:r>
        <w:rPr/>
        <mc:AlternateContent>
          <mc:Choice Requires="wpg">
            <w:drawing>
              <wp:inline distT="0" distB="0" distL="0" distR="0">
                <wp:extent cx="208915" cy="291465"/>
                <wp:effectExtent l="114300" t="0" r="114300" b="0"/>
                <wp:docPr id="7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8800" cy="291600"/>
                          <a:chOff x="0" y="0"/>
                          <a:chExt cx="208800" cy="2916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208800" cy="29160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580" h="810">
                                <a:moveTo>
                                  <a:pt x="559" y="-1"/>
                                </a:moveTo>
                                <a:lnTo>
                                  <a:pt x="453" y="-1"/>
                                </a:lnTo>
                                <a:lnTo>
                                  <a:pt x="448" y="3"/>
                                </a:lnTo>
                                <a:lnTo>
                                  <a:pt x="441" y="11"/>
                                </a:lnTo>
                                <a:lnTo>
                                  <a:pt x="90" y="389"/>
                                </a:lnTo>
                                <a:lnTo>
                                  <a:pt x="90" y="4"/>
                                </a:lnTo>
                                <a:lnTo>
                                  <a:pt x="85" y="-1"/>
                                </a:lnTo>
                                <a:lnTo>
                                  <a:pt x="5" y="-1"/>
                                </a:lnTo>
                                <a:lnTo>
                                  <a:pt x="0" y="4"/>
                                </a:lnTo>
                                <a:lnTo>
                                  <a:pt x="0" y="803"/>
                                </a:lnTo>
                                <a:lnTo>
                                  <a:pt x="5" y="808"/>
                                </a:lnTo>
                                <a:lnTo>
                                  <a:pt x="85" y="808"/>
                                </a:lnTo>
                                <a:lnTo>
                                  <a:pt x="90" y="803"/>
                                </a:lnTo>
                                <a:lnTo>
                                  <a:pt x="90" y="510"/>
                                </a:lnTo>
                                <a:lnTo>
                                  <a:pt x="171" y="424"/>
                                </a:lnTo>
                                <a:lnTo>
                                  <a:pt x="465" y="798"/>
                                </a:lnTo>
                                <a:lnTo>
                                  <a:pt x="472" y="806"/>
                                </a:lnTo>
                                <a:lnTo>
                                  <a:pt x="476" y="808"/>
                                </a:lnTo>
                                <a:lnTo>
                                  <a:pt x="580" y="808"/>
                                </a:lnTo>
                                <a:lnTo>
                                  <a:pt x="580" y="798"/>
                                </a:lnTo>
                                <a:lnTo>
                                  <a:pt x="234" y="355"/>
                                </a:lnTo>
                                <a:lnTo>
                                  <a:pt x="562" y="8"/>
                                </a:lnTo>
                                <a:lnTo>
                                  <a:pt x="559" y="-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77a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-23pt;width:16.4pt;height:22.9pt" coordorigin="0,-460" coordsize="328,458">
                <v:shape id="shape_0" coordsize="581,810" path="m559,0l453,0l448,4l441,12l90,390l90,5l85,0l5,0l0,5l0,804l5,809l85,809l90,804l90,511l171,425l465,799l472,807l476,809l580,809l580,799l234,356l562,9l559,0e" fillcolor="#76777a" stroked="f" o:allowincell="f" style="position:absolute;left:0;top:-460;width:328;height:458;mso-wrap-style:none;v-text-anchor:middle;mso-position-vertical:top">
                  <v:fill o:detectmouseclick="t" type="solid" color2="#898885"/>
                  <v:stroke color="#3465a4" joinstyle="round" endcap="flat"/>
                  <w10:wrap type="none"/>
                </v:shape>
              </v:group>
            </w:pict>
          </mc:Fallback>
        </mc:AlternateContent>
      </w:r>
    </w:p>
    <w:p>
      <w:pPr>
        <w:pStyle w:val="Style13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</w:r>
    </w:p>
    <w:p>
      <w:pPr>
        <w:pStyle w:val="Normal"/>
        <w:spacing w:before="44" w:after="0"/>
        <w:ind w:left="120" w:right="0" w:hanging="0"/>
        <w:jc w:val="left"/>
        <w:rPr>
          <w:sz w:val="28"/>
        </w:rPr>
      </w:pPr>
      <w:r>
        <mc:AlternateContent>
          <mc:Choice Requires="wpg">
            <w:drawing>
              <wp:anchor behindDoc="1" distT="0" distB="0" distL="114300" distR="114300" simplePos="0" locked="0" layoutInCell="0" allowOverlap="1" relativeHeight="179">
                <wp:simplePos x="0" y="0"/>
                <wp:positionH relativeFrom="page">
                  <wp:posOffset>6790055</wp:posOffset>
                </wp:positionH>
                <wp:positionV relativeFrom="paragraph">
                  <wp:posOffset>-514985</wp:posOffset>
                </wp:positionV>
                <wp:extent cx="483235" cy="295275"/>
                <wp:effectExtent l="635" t="635" r="0" b="0"/>
                <wp:wrapNone/>
                <wp:docPr id="8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3120" cy="295200"/>
                          <a:chOff x="0" y="0"/>
                          <a:chExt cx="483120" cy="295200"/>
                        </a:xfrm>
                      </wpg:grpSpPr>
                      <pic:pic xmlns:pic="http://schemas.openxmlformats.org/drawingml/2006/picture">
                        <pic:nvPicPr>
                          <pic:cNvPr id="2" name="" descr=""/>
                          <pic:cNvPicPr/>
                        </pic:nvPicPr>
                        <pic:blipFill>
                          <a:blip r:embed="rId6"/>
                          <a:stretch/>
                        </pic:blipFill>
                        <pic:spPr>
                          <a:xfrm>
                            <a:off x="259560" y="1800"/>
                            <a:ext cx="223560" cy="1332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0" y="0"/>
                            <a:ext cx="219600" cy="29520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610" h="820">
                                <a:moveTo>
                                  <a:pt x="304" y="0"/>
                                </a:moveTo>
                                <a:lnTo>
                                  <a:pt x="241" y="5"/>
                                </a:lnTo>
                                <a:lnTo>
                                  <a:pt x="184" y="25"/>
                                </a:lnTo>
                                <a:lnTo>
                                  <a:pt x="135" y="51"/>
                                </a:lnTo>
                                <a:lnTo>
                                  <a:pt x="94" y="88"/>
                                </a:lnTo>
                                <a:lnTo>
                                  <a:pt x="52" y="145"/>
                                </a:lnTo>
                                <a:lnTo>
                                  <a:pt x="22" y="208"/>
                                </a:lnTo>
                                <a:lnTo>
                                  <a:pt x="4" y="277"/>
                                </a:lnTo>
                                <a:lnTo>
                                  <a:pt x="-1" y="347"/>
                                </a:lnTo>
                                <a:lnTo>
                                  <a:pt x="-1" y="815"/>
                                </a:lnTo>
                                <a:lnTo>
                                  <a:pt x="3" y="820"/>
                                </a:lnTo>
                                <a:lnTo>
                                  <a:pt x="84" y="820"/>
                                </a:lnTo>
                                <a:lnTo>
                                  <a:pt x="89" y="815"/>
                                </a:lnTo>
                                <a:lnTo>
                                  <a:pt x="89" y="538"/>
                                </a:lnTo>
                                <a:lnTo>
                                  <a:pt x="609" y="538"/>
                                </a:lnTo>
                                <a:lnTo>
                                  <a:pt x="609" y="453"/>
                                </a:lnTo>
                                <a:lnTo>
                                  <a:pt x="89" y="453"/>
                                </a:lnTo>
                                <a:lnTo>
                                  <a:pt x="89" y="347"/>
                                </a:lnTo>
                                <a:lnTo>
                                  <a:pt x="92" y="296"/>
                                </a:lnTo>
                                <a:lnTo>
                                  <a:pt x="105" y="243"/>
                                </a:lnTo>
                                <a:lnTo>
                                  <a:pt x="122" y="198"/>
                                </a:lnTo>
                                <a:lnTo>
                                  <a:pt x="149" y="157"/>
                                </a:lnTo>
                                <a:lnTo>
                                  <a:pt x="181" y="129"/>
                                </a:lnTo>
                                <a:lnTo>
                                  <a:pt x="218" y="106"/>
                                </a:lnTo>
                                <a:lnTo>
                                  <a:pt x="258" y="92"/>
                                </a:lnTo>
                                <a:lnTo>
                                  <a:pt x="304" y="88"/>
                                </a:lnTo>
                                <a:lnTo>
                                  <a:pt x="514" y="88"/>
                                </a:lnTo>
                                <a:lnTo>
                                  <a:pt x="475" y="51"/>
                                </a:lnTo>
                                <a:lnTo>
                                  <a:pt x="426" y="25"/>
                                </a:lnTo>
                                <a:lnTo>
                                  <a:pt x="369" y="5"/>
                                </a:lnTo>
                                <a:lnTo>
                                  <a:pt x="304" y="0"/>
                                </a:lnTo>
                                <a:moveTo>
                                  <a:pt x="609" y="538"/>
                                </a:moveTo>
                                <a:lnTo>
                                  <a:pt x="519" y="538"/>
                                </a:lnTo>
                                <a:lnTo>
                                  <a:pt x="519" y="815"/>
                                </a:lnTo>
                                <a:lnTo>
                                  <a:pt x="526" y="820"/>
                                </a:lnTo>
                                <a:lnTo>
                                  <a:pt x="606" y="820"/>
                                </a:lnTo>
                                <a:lnTo>
                                  <a:pt x="609" y="815"/>
                                </a:lnTo>
                                <a:lnTo>
                                  <a:pt x="609" y="538"/>
                                </a:lnTo>
                                <a:moveTo>
                                  <a:pt x="514" y="88"/>
                                </a:moveTo>
                                <a:lnTo>
                                  <a:pt x="304" y="88"/>
                                </a:lnTo>
                                <a:lnTo>
                                  <a:pt x="352" y="92"/>
                                </a:lnTo>
                                <a:lnTo>
                                  <a:pt x="392" y="106"/>
                                </a:lnTo>
                                <a:lnTo>
                                  <a:pt x="429" y="129"/>
                                </a:lnTo>
                                <a:lnTo>
                                  <a:pt x="459" y="157"/>
                                </a:lnTo>
                                <a:lnTo>
                                  <a:pt x="486" y="198"/>
                                </a:lnTo>
                                <a:lnTo>
                                  <a:pt x="505" y="243"/>
                                </a:lnTo>
                                <a:lnTo>
                                  <a:pt x="516" y="296"/>
                                </a:lnTo>
                                <a:lnTo>
                                  <a:pt x="519" y="347"/>
                                </a:lnTo>
                                <a:lnTo>
                                  <a:pt x="519" y="453"/>
                                </a:lnTo>
                                <a:lnTo>
                                  <a:pt x="609" y="453"/>
                                </a:lnTo>
                                <a:lnTo>
                                  <a:pt x="609" y="347"/>
                                </a:lnTo>
                                <a:lnTo>
                                  <a:pt x="604" y="277"/>
                                </a:lnTo>
                                <a:lnTo>
                                  <a:pt x="588" y="208"/>
                                </a:lnTo>
                                <a:lnTo>
                                  <a:pt x="558" y="145"/>
                                </a:lnTo>
                                <a:lnTo>
                                  <a:pt x="516" y="88"/>
                                </a:lnTo>
                                <a:lnTo>
                                  <a:pt x="514" y="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77a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534.65pt;margin-top:-40.55pt;width:38.05pt;height:23.2pt" coordorigin="10693,-811" coordsize="761,464">
                <v:shape id="shape_0" stroked="f" o:allowincell="f" style="position:absolute;left:11102;top:-808;width:351;height:209;mso-wrap-style:none;v-text-anchor:middle;mso-position-horizontal-relative:page" type="_x0000_t75">
                  <v:imagedata r:id="rId7" o:detectmouseclick="t"/>
                  <v:stroke color="#3465a4" joinstyle="round" endcap="flat"/>
                  <w10:wrap type="none"/>
                </v:shape>
                <v:shape id="shape_0" coordsize="611,821" path="m305,0l242,5l185,25l136,51l95,88l53,145l23,208l5,277l0,347l0,815l4,820l85,820l90,815l90,538l610,538l610,453l90,453l90,347l93,296l106,243l123,198l150,157l182,129l219,106l259,92l305,88l515,88l476,51l427,25l370,5l305,0xm610,538l520,538l520,815l527,820l607,820l610,815l610,538xm515,88l305,88l353,92l393,106l430,129l460,157l487,198l506,243l517,296l520,347l520,453l610,453l610,347l605,277l589,208l559,145l517,88l515,88xe" fillcolor="#76777a" stroked="f" o:allowincell="f" style="position:absolute;left:10693;top:-811;width:345;height:464;mso-wrap-style:none;v-text-anchor:middle;mso-position-horizontal-relative:page">
                  <v:fill o:detectmouseclick="t" type="solid" color2="#898885"/>
                  <v:stroke color="#3465a4" joinstyle="round" endcap="flat"/>
                  <w10:wrap type="none"/>
                </v:shape>
              </v:group>
            </w:pict>
          </mc:Fallback>
        </mc:AlternateContent>
      </w:r>
      <w:r>
        <w:rPr>
          <w:b/>
          <w:color w:val="221E1F"/>
          <w:spacing w:val="-1"/>
          <w:w w:val="95"/>
          <w:sz w:val="28"/>
        </w:rPr>
        <w:t>ZAHTJEV</w:t>
      </w:r>
      <w:r>
        <w:rPr>
          <w:b/>
          <w:color w:val="221E1F"/>
          <w:spacing w:val="-12"/>
          <w:w w:val="95"/>
          <w:sz w:val="28"/>
        </w:rPr>
        <w:t xml:space="preserve"> </w:t>
      </w:r>
      <w:r>
        <w:rPr>
          <w:color w:val="221E1F"/>
          <w:spacing w:val="-1"/>
          <w:w w:val="95"/>
          <w:sz w:val="28"/>
        </w:rPr>
        <w:t>za</w:t>
      </w:r>
      <w:r>
        <w:rPr>
          <w:color w:val="221E1F"/>
          <w:spacing w:val="-11"/>
          <w:w w:val="95"/>
          <w:sz w:val="28"/>
        </w:rPr>
        <w:t xml:space="preserve"> </w:t>
      </w:r>
      <w:r>
        <w:rPr>
          <w:color w:val="221E1F"/>
          <w:spacing w:val="-1"/>
          <w:w w:val="95"/>
          <w:sz w:val="28"/>
        </w:rPr>
        <w:t>otvaranje</w:t>
      </w:r>
      <w:r>
        <w:rPr>
          <w:color w:val="221E1F"/>
          <w:spacing w:val="-11"/>
          <w:w w:val="95"/>
          <w:sz w:val="28"/>
        </w:rPr>
        <w:t xml:space="preserve"> </w:t>
      </w:r>
      <w:r>
        <w:rPr>
          <w:color w:val="221E1F"/>
          <w:spacing w:val="-1"/>
          <w:w w:val="95"/>
          <w:sz w:val="28"/>
        </w:rPr>
        <w:t>računa</w:t>
      </w:r>
    </w:p>
    <w:p>
      <w:pPr>
        <w:pStyle w:val="Normal"/>
        <w:spacing w:before="75" w:after="0"/>
        <w:ind w:left="117" w:right="0" w:hanging="0"/>
        <w:jc w:val="left"/>
        <w:rPr>
          <w:sz w:val="18"/>
        </w:rPr>
      </w:pPr>
      <w:r>
        <mc:AlternateContent>
          <mc:Choice Requires="wps">
            <w:drawing>
              <wp:anchor behindDoc="0" distT="0" distB="0" distL="114300" distR="114300" simplePos="0" locked="0" layoutInCell="0" allowOverlap="1" relativeHeight="69">
                <wp:simplePos x="0" y="0"/>
                <wp:positionH relativeFrom="page">
                  <wp:posOffset>3822065</wp:posOffset>
                </wp:positionH>
                <wp:positionV relativeFrom="paragraph">
                  <wp:posOffset>344805</wp:posOffset>
                </wp:positionV>
                <wp:extent cx="0" cy="8553450"/>
                <wp:effectExtent l="1905" t="1905" r="1905" b="1905"/>
                <wp:wrapNone/>
                <wp:docPr id="9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8553600"/>
                        </a:xfrm>
                        <a:prstGeom prst="line">
                          <a:avLst/>
                        </a:prstGeom>
                        <a:ln w="3240">
                          <a:solidFill>
                            <a:srgbClr val="221e1f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00.95pt,27.15pt" to="300.95pt,700.6pt" stroked="t" o:allowincell="f" style="position:absolute;mso-position-horizontal-relative:page">
                <v:stroke color="#221e1f" weight="3240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color w:val="211D1E"/>
          <w:w w:val="95"/>
          <w:sz w:val="18"/>
        </w:rPr>
        <w:t>Hvala što</w:t>
      </w:r>
      <w:r>
        <w:rPr>
          <w:color w:val="211D1E"/>
          <w:spacing w:val="4"/>
          <w:w w:val="95"/>
          <w:sz w:val="18"/>
        </w:rPr>
        <w:t xml:space="preserve"> </w:t>
      </w:r>
      <w:r>
        <w:rPr>
          <w:color w:val="211D1E"/>
          <w:w w:val="95"/>
          <w:sz w:val="18"/>
        </w:rPr>
        <w:t>ste</w:t>
      </w:r>
      <w:r>
        <w:rPr>
          <w:color w:val="211D1E"/>
          <w:spacing w:val="4"/>
          <w:w w:val="95"/>
          <w:sz w:val="18"/>
        </w:rPr>
        <w:t xml:space="preserve"> </w:t>
      </w:r>
      <w:r>
        <w:rPr>
          <w:color w:val="211D1E"/>
          <w:w w:val="95"/>
          <w:sz w:val="18"/>
        </w:rPr>
        <w:t>se</w:t>
      </w:r>
      <w:r>
        <w:rPr>
          <w:color w:val="211D1E"/>
          <w:spacing w:val="-3"/>
          <w:w w:val="95"/>
          <w:sz w:val="18"/>
        </w:rPr>
        <w:t xml:space="preserve"> </w:t>
      </w:r>
      <w:r>
        <w:rPr>
          <w:color w:val="211D1E"/>
          <w:w w:val="95"/>
          <w:sz w:val="18"/>
        </w:rPr>
        <w:t>odlučili</w:t>
      </w:r>
      <w:r>
        <w:rPr>
          <w:color w:val="211D1E"/>
          <w:spacing w:val="3"/>
          <w:w w:val="95"/>
          <w:sz w:val="18"/>
        </w:rPr>
        <w:t xml:space="preserve"> </w:t>
      </w:r>
      <w:r>
        <w:rPr>
          <w:color w:val="211D1E"/>
          <w:w w:val="95"/>
          <w:sz w:val="18"/>
        </w:rPr>
        <w:t>da</w:t>
      </w:r>
      <w:r>
        <w:rPr>
          <w:color w:val="211D1E"/>
          <w:spacing w:val="3"/>
          <w:w w:val="95"/>
          <w:sz w:val="18"/>
        </w:rPr>
        <w:t xml:space="preserve"> </w:t>
      </w:r>
      <w:r>
        <w:rPr>
          <w:color w:val="211D1E"/>
          <w:w w:val="95"/>
          <w:sz w:val="18"/>
        </w:rPr>
        <w:t>otvorite</w:t>
      </w:r>
      <w:r>
        <w:rPr>
          <w:color w:val="211D1E"/>
          <w:spacing w:val="3"/>
          <w:w w:val="95"/>
          <w:sz w:val="18"/>
        </w:rPr>
        <w:t xml:space="preserve"> </w:t>
      </w:r>
      <w:r>
        <w:rPr>
          <w:color w:val="211D1E"/>
          <w:w w:val="95"/>
          <w:sz w:val="18"/>
        </w:rPr>
        <w:t>račun</w:t>
      </w:r>
      <w:r>
        <w:rPr>
          <w:color w:val="211D1E"/>
          <w:spacing w:val="4"/>
          <w:w w:val="95"/>
          <w:sz w:val="18"/>
        </w:rPr>
        <w:t xml:space="preserve"> </w:t>
      </w:r>
      <w:r>
        <w:rPr>
          <w:color w:val="211D1E"/>
          <w:w w:val="95"/>
          <w:sz w:val="18"/>
        </w:rPr>
        <w:t>u</w:t>
      </w:r>
      <w:r>
        <w:rPr>
          <w:color w:val="211D1E"/>
          <w:spacing w:val="4"/>
          <w:w w:val="95"/>
          <w:sz w:val="18"/>
        </w:rPr>
        <w:t xml:space="preserve"> </w:t>
      </w:r>
      <w:r>
        <w:rPr>
          <w:color w:val="211D1E"/>
          <w:w w:val="95"/>
          <w:sz w:val="18"/>
        </w:rPr>
        <w:t>Lovćen</w:t>
      </w:r>
      <w:r>
        <w:rPr>
          <w:color w:val="211D1E"/>
          <w:spacing w:val="-2"/>
          <w:w w:val="95"/>
          <w:sz w:val="18"/>
        </w:rPr>
        <w:t xml:space="preserve"> </w:t>
      </w:r>
      <w:r>
        <w:rPr>
          <w:color w:val="211D1E"/>
          <w:w w:val="95"/>
          <w:sz w:val="18"/>
        </w:rPr>
        <w:t>Banci.</w:t>
      </w:r>
      <w:r>
        <w:rPr>
          <w:color w:val="211D1E"/>
          <w:spacing w:val="-1"/>
          <w:w w:val="95"/>
          <w:sz w:val="18"/>
        </w:rPr>
        <w:t xml:space="preserve"> </w:t>
      </w:r>
      <w:r>
        <w:rPr>
          <w:color w:val="211D1E"/>
          <w:w w:val="95"/>
          <w:sz w:val="18"/>
        </w:rPr>
        <w:t>Molimo</w:t>
      </w:r>
      <w:r>
        <w:rPr>
          <w:color w:val="211D1E"/>
          <w:spacing w:val="5"/>
          <w:w w:val="95"/>
          <w:sz w:val="18"/>
        </w:rPr>
        <w:t xml:space="preserve"> </w:t>
      </w:r>
      <w:r>
        <w:rPr>
          <w:color w:val="211D1E"/>
          <w:w w:val="95"/>
          <w:sz w:val="18"/>
        </w:rPr>
        <w:t>Vas</w:t>
      </w:r>
      <w:r>
        <w:rPr>
          <w:color w:val="211D1E"/>
          <w:spacing w:val="-2"/>
          <w:w w:val="95"/>
          <w:sz w:val="18"/>
        </w:rPr>
        <w:t xml:space="preserve"> </w:t>
      </w:r>
      <w:r>
        <w:rPr>
          <w:color w:val="211D1E"/>
          <w:w w:val="95"/>
          <w:sz w:val="18"/>
        </w:rPr>
        <w:t>da</w:t>
      </w:r>
      <w:r>
        <w:rPr>
          <w:color w:val="211D1E"/>
          <w:spacing w:val="3"/>
          <w:w w:val="95"/>
          <w:sz w:val="18"/>
        </w:rPr>
        <w:t xml:space="preserve"> </w:t>
      </w:r>
      <w:r>
        <w:rPr>
          <w:color w:val="211D1E"/>
          <w:w w:val="95"/>
          <w:sz w:val="18"/>
        </w:rPr>
        <w:t>pažljivo</w:t>
      </w:r>
      <w:r>
        <w:rPr>
          <w:color w:val="211D1E"/>
          <w:spacing w:val="3"/>
          <w:w w:val="95"/>
          <w:sz w:val="18"/>
        </w:rPr>
        <w:t xml:space="preserve"> </w:t>
      </w:r>
      <w:r>
        <w:rPr>
          <w:color w:val="211D1E"/>
          <w:w w:val="95"/>
          <w:sz w:val="18"/>
        </w:rPr>
        <w:t>pročitate</w:t>
      </w:r>
      <w:r>
        <w:rPr>
          <w:color w:val="211D1E"/>
          <w:spacing w:val="3"/>
          <w:w w:val="95"/>
          <w:sz w:val="18"/>
        </w:rPr>
        <w:t xml:space="preserve"> </w:t>
      </w:r>
      <w:r>
        <w:rPr>
          <w:color w:val="211D1E"/>
          <w:w w:val="95"/>
          <w:sz w:val="18"/>
        </w:rPr>
        <w:t>i</w:t>
      </w:r>
      <w:r>
        <w:rPr>
          <w:color w:val="211D1E"/>
          <w:spacing w:val="3"/>
          <w:w w:val="95"/>
          <w:sz w:val="18"/>
        </w:rPr>
        <w:t xml:space="preserve"> </w:t>
      </w:r>
      <w:r>
        <w:rPr>
          <w:color w:val="211D1E"/>
          <w:w w:val="95"/>
          <w:sz w:val="18"/>
        </w:rPr>
        <w:t>što</w:t>
      </w:r>
      <w:r>
        <w:rPr>
          <w:color w:val="211D1E"/>
          <w:spacing w:val="6"/>
          <w:w w:val="95"/>
          <w:sz w:val="18"/>
        </w:rPr>
        <w:t xml:space="preserve"> </w:t>
      </w:r>
      <w:r>
        <w:rPr>
          <w:color w:val="211D1E"/>
          <w:w w:val="95"/>
          <w:sz w:val="18"/>
        </w:rPr>
        <w:t>detaljnije</w:t>
      </w:r>
      <w:r>
        <w:rPr>
          <w:color w:val="211D1E"/>
          <w:spacing w:val="2"/>
          <w:w w:val="95"/>
          <w:sz w:val="18"/>
        </w:rPr>
        <w:t xml:space="preserve"> </w:t>
      </w:r>
      <w:r>
        <w:rPr>
          <w:color w:val="211D1E"/>
          <w:w w:val="95"/>
          <w:sz w:val="18"/>
        </w:rPr>
        <w:t>popunite</w:t>
      </w:r>
    </w:p>
    <w:p>
      <w:pPr>
        <w:sectPr>
          <w:type w:val="nextPage"/>
          <w:pgSz w:w="11930" w:h="16850"/>
          <w:pgMar w:left="600" w:right="520" w:gutter="0" w:header="0" w:top="500" w:footer="0" w:bottom="280"/>
          <w:pgNumType w:fmt="decimal"/>
          <w:formProt w:val="false"/>
          <w:textDirection w:val="lrTb"/>
        </w:sectPr>
      </w:pPr>
    </w:p>
    <w:p>
      <w:pPr>
        <w:pStyle w:val="Normal"/>
        <w:spacing w:lineRule="exact" w:line="197" w:before="57" w:after="0"/>
        <w:ind w:left="117" w:right="0" w:hanging="0"/>
        <w:jc w:val="left"/>
        <w:rPr>
          <w:sz w:val="18"/>
        </w:rPr>
      </w:pPr>
      <w:r>
        <w:rPr>
          <w:color w:val="211D1E"/>
          <w:sz w:val="18"/>
        </w:rPr>
        <w:t>obrazac.</w:t>
      </w:r>
    </w:p>
    <w:p>
      <w:pPr>
        <w:pStyle w:val="3"/>
        <w:spacing w:lineRule="exact" w:line="173"/>
        <w:ind w:left="117" w:right="0" w:hanging="0"/>
        <w:rPr/>
      </w:pPr>
      <w:r>
        <w:rPr>
          <w:color w:val="211D1E"/>
          <w:spacing w:val="-1"/>
        </w:rPr>
        <w:t>Molimo</w:t>
      </w:r>
      <w:r>
        <w:rPr>
          <w:color w:val="211D1E"/>
          <w:spacing w:val="16"/>
        </w:rPr>
        <w:t xml:space="preserve"> </w:t>
      </w:r>
      <w:r>
        <w:rPr>
          <w:color w:val="211D1E"/>
          <w:spacing w:val="-1"/>
        </w:rPr>
        <w:t>da</w:t>
      </w:r>
      <w:r>
        <w:rPr>
          <w:color w:val="211D1E"/>
        </w:rPr>
        <w:t xml:space="preserve"> </w:t>
      </w:r>
      <w:r>
        <w:rPr>
          <w:color w:val="211D1E"/>
          <w:spacing w:val="-1"/>
        </w:rPr>
        <w:t>izaberete</w:t>
      </w:r>
      <w:r>
        <w:rPr>
          <w:color w:val="211D1E"/>
          <w:spacing w:val="5"/>
        </w:rPr>
        <w:t xml:space="preserve"> </w:t>
      </w:r>
      <w:r>
        <w:rPr>
          <w:color w:val="211D1E"/>
          <w:spacing w:val="-1"/>
        </w:rPr>
        <w:t>vrstu</w:t>
      </w:r>
      <w:r>
        <w:rPr>
          <w:color w:val="211D1E"/>
          <w:spacing w:val="-10"/>
        </w:rPr>
        <w:t xml:space="preserve"> </w:t>
      </w:r>
      <w:r>
        <w:rPr>
          <w:color w:val="211D1E"/>
          <w:spacing w:val="-1"/>
        </w:rPr>
        <w:t>računa</w:t>
      </w:r>
      <w:r>
        <w:rPr>
          <w:color w:val="211D1E"/>
          <w:spacing w:val="1"/>
        </w:rPr>
        <w:t xml:space="preserve"> </w:t>
      </w:r>
      <w:r>
        <w:rPr>
          <w:color w:val="211D1E"/>
        </w:rPr>
        <w:t>koji</w:t>
      </w:r>
      <w:r>
        <w:rPr>
          <w:color w:val="211D1E"/>
          <w:spacing w:val="-2"/>
        </w:rPr>
        <w:t xml:space="preserve"> </w:t>
      </w:r>
      <w:r>
        <w:rPr>
          <w:color w:val="211D1E"/>
        </w:rPr>
        <w:t>želite</w:t>
      </w:r>
      <w:r>
        <w:rPr>
          <w:color w:val="211D1E"/>
          <w:spacing w:val="10"/>
        </w:rPr>
        <w:t xml:space="preserve"> </w:t>
      </w:r>
      <w:r>
        <w:rPr>
          <w:color w:val="211D1E"/>
        </w:rPr>
        <w:t>otvoriti:</w:t>
      </w:r>
    </w:p>
    <w:p>
      <w:pPr>
        <w:pStyle w:val="Style13"/>
        <w:spacing w:before="4" w:after="0"/>
        <w:rPr>
          <w:b/>
          <w:b/>
          <w:sz w:val="19"/>
        </w:rPr>
      </w:pPr>
      <w:r>
        <w:rPr>
          <w:b/>
          <w:sz w:val="19"/>
        </w:rPr>
      </w:r>
    </w:p>
    <w:p>
      <w:pPr>
        <w:pStyle w:val="Style13"/>
        <w:spacing w:before="1" w:after="0"/>
        <w:ind w:left="592" w:right="0" w:hanging="0"/>
        <w:rPr/>
      </w:pPr>
      <w:r>
        <mc:AlternateContent>
          <mc:Choice Requires="wpg">
            <w:drawing>
              <wp:anchor behindDoc="1" distT="0" distB="0" distL="114300" distR="114300" simplePos="0" locked="0" layoutInCell="0" allowOverlap="1" relativeHeight="180">
                <wp:simplePos x="0" y="0"/>
                <wp:positionH relativeFrom="page">
                  <wp:posOffset>459740</wp:posOffset>
                </wp:positionH>
                <wp:positionV relativeFrom="paragraph">
                  <wp:posOffset>-71120</wp:posOffset>
                </wp:positionV>
                <wp:extent cx="182880" cy="183515"/>
                <wp:effectExtent l="635" t="0" r="0" b="635"/>
                <wp:wrapNone/>
                <wp:docPr id="10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0" cy="183600"/>
                          <a:chOff x="0" y="0"/>
                          <a:chExt cx="182880" cy="183600"/>
                        </a:xfrm>
                      </wpg:grpSpPr>
                      <wps:wsp>
                        <wps:cNvSpPr/>
                        <wps:nvSpPr>
                          <wps:cNvPr id="3" name=""/>
                          <wps:cNvSpPr/>
                        </wps:nvSpPr>
                        <wps:spPr>
                          <a:xfrm>
                            <a:off x="1440" y="1800"/>
                            <a:ext cx="179640" cy="180360"/>
                          </a:xfrm>
                          <a:prstGeom prst="rect">
                            <a:avLst/>
                          </a:prstGeom>
                          <a:noFill/>
                          <a:ln w="3240">
                            <a:solidFill>
                              <a:srgbClr val="221e1f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SpPr txBox="1"/>
                        <wps:spPr>
                          <a:xfrm>
                            <a:off x="0" y="0"/>
                            <a:ext cx="182880" cy="1836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Theme="minorHAnsi" w:cstheme="minorBidi" w:eastAsiaTheme="minorHAnsi" w:hAnsiTheme="minorHAnsi" w:ascii="MS UI Gothic" w:hAnsi="MS UI Gothic" w:eastAsia="" w:cs=""/>
                                  <w:lang w:val="en-US"/>
                                </w:rPr>
                                <w:t>✔</w:t>
                              </w:r>
                            </w:p>
                          </w:txbxContent>
                        </wps:txbx>
                        <wps:bodyPr wrap="square"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36.2pt;margin-top:-5.6pt;width:14.4pt;height:14.45pt" coordorigin="724,-112" coordsize="288,289">
                <v:rect id="shape_0" stroked="t" o:allowincell="f" style="position:absolute;left:726;top:-109;width:282;height:283;mso-wrap-style:none;v-text-anchor:middle;mso-position-horizontal-relative:page">
                  <v:fill o:detectmouseclick="t" on="false"/>
                  <v:stroke color="#221e1f" weight="3240" joinstyle="round" endcap="flat"/>
                  <w10:wrap type="none"/>
                </v:rect>
                <v:shapetype id="_x0000_t202" coordsize="21600,21600" o:spt="202" path="m,l,21600l21600,21600l21600,xe">
                  <v:stroke joinstyle="miter"/>
                  <v:path gradientshapeok="t" o:connecttype="rect"/>
                </v:shapetype>
                <v:shape id="shape_0" stroked="f" o:allowincell="f" style="position:absolute;left:724;top:-112;width:287;height:288;mso-wrap-style:square;v-text-anchor:top;mso-position-horizontal-relative:page" type="_x0000_t202">
                  <v:textbox>
                    <w:txbxContent>
                      <w:p>
                        <w:pPr>
                          <w:overflowPunct w:val="false"/>
                          <w:ind w:hanging="0"/>
                          <w:jc w:val="left"/>
                          <w:rPr/>
                        </w:pPr>
                        <w:r>
                          <w:rPr>
                            <w:sz w:val="21"/>
                            <w:rFonts w:asciiTheme="minorHAnsi" w:cstheme="minorBidi" w:eastAsiaTheme="minorHAnsi" w:hAnsiTheme="minorHAnsi" w:ascii="MS UI Gothic" w:hAnsi="MS UI Gothic" w:eastAsia="" w:cs=""/>
                            <w:lang w:val="en-US"/>
                          </w:rPr>
                          <w:t>✔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shape>
              </v:group>
            </w:pict>
          </mc:Fallback>
        </mc:AlternateContent>
        <mc:AlternateContent>
          <mc:Choice Requires="wpg">
            <w:drawing>
              <wp:anchor behindDoc="1" distT="0" distB="0" distL="114300" distR="114300" simplePos="0" locked="0" layoutInCell="0" allowOverlap="1" relativeHeight="181">
                <wp:simplePos x="0" y="0"/>
                <wp:positionH relativeFrom="page">
                  <wp:posOffset>459740</wp:posOffset>
                </wp:positionH>
                <wp:positionV relativeFrom="paragraph">
                  <wp:posOffset>162560</wp:posOffset>
                </wp:positionV>
                <wp:extent cx="182880" cy="183515"/>
                <wp:effectExtent l="635" t="0" r="0" b="1270"/>
                <wp:wrapNone/>
                <wp:docPr id="11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0" cy="183600"/>
                          <a:chOff x="0" y="0"/>
                          <a:chExt cx="182880" cy="183600"/>
                        </a:xfrm>
                      </wpg:grpSpPr>
                      <wps:wsp>
                        <wps:cNvSpPr/>
                        <wps:nvSpPr>
                          <wps:cNvPr id="4" name=""/>
                          <wps:cNvSpPr/>
                        </wps:nvSpPr>
                        <wps:spPr>
                          <a:xfrm>
                            <a:off x="1440" y="2520"/>
                            <a:ext cx="179640" cy="180360"/>
                          </a:xfrm>
                          <a:prstGeom prst="rect">
                            <a:avLst/>
                          </a:prstGeom>
                          <a:noFill/>
                          <a:ln w="3240">
                            <a:solidFill>
                              <a:srgbClr val="221e1f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182880" cy="1836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Theme="minorHAnsi" w:cstheme="minorBidi" w:eastAsiaTheme="minorHAnsi" w:hAnsiTheme="minorHAnsi" w:ascii="MS UI Gothic" w:hAnsi="MS UI Gothic" w:eastAsia="" w:cs=""/>
                                  <w:lang w:val="en-US"/>
                                </w:rPr>
                                <w:t>✔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36.2pt;margin-top:12.8pt;width:14.4pt;height:14.45pt" coordorigin="724,256" coordsize="288,289">
                <v:rect id="shape_0" stroked="t" o:allowincell="f" style="position:absolute;left:726;top:260;width:282;height:283;mso-wrap-style:none;v-text-anchor:middle;mso-position-horizontal-relative:page">
                  <v:fill o:detectmouseclick="t" on="false"/>
                  <v:stroke color="#221e1f" weight="3240" joinstyle="round" endcap="flat"/>
                  <w10:wrap type="none"/>
                </v:rect>
              </v:group>
            </w:pict>
          </mc:Fallback>
        </mc:AlternateContent>
      </w:r>
      <w:r>
        <w:rPr>
          <w:color w:val="211D1E"/>
        </w:rPr>
        <w:t>Transakcioni</w:t>
      </w:r>
      <w:r>
        <w:rPr>
          <w:color w:val="211D1E"/>
          <w:spacing w:val="2"/>
        </w:rPr>
        <w:t xml:space="preserve"> </w:t>
      </w:r>
      <w:r>
        <w:rPr>
          <w:color w:val="211D1E"/>
        </w:rPr>
        <w:t>račun</w:t>
      </w:r>
      <w:r>
        <w:rPr>
          <w:color w:val="211D1E"/>
          <w:spacing w:val="20"/>
        </w:rPr>
        <w:t xml:space="preserve"> </w:t>
      </w:r>
      <w:r>
        <w:rPr>
          <w:color w:val="211D1E"/>
        </w:rPr>
        <w:t>u</w:t>
      </w:r>
      <w:r>
        <w:rPr>
          <w:color w:val="211D1E"/>
          <w:spacing w:val="5"/>
        </w:rPr>
        <w:t xml:space="preserve"> </w:t>
      </w:r>
      <w:r>
        <w:rPr>
          <w:color w:val="211D1E"/>
        </w:rPr>
        <w:t xml:space="preserve">NPP </w:t>
      </w:r>
      <w:r>
        <w:rPr>
          <w:color w:val="211D1E"/>
          <w:vertAlign w:val="superscript"/>
        </w:rPr>
        <w:t>1</w:t>
      </w:r>
    </w:p>
    <w:p>
      <w:pPr>
        <w:pStyle w:val="Style13"/>
        <w:spacing w:before="10" w:after="0"/>
        <w:rPr>
          <w:sz w:val="13"/>
        </w:rPr>
      </w:pPr>
      <w:r>
        <w:rPr>
          <w:sz w:val="13"/>
        </w:rPr>
      </w:r>
    </w:p>
    <w:p>
      <w:pPr>
        <w:pStyle w:val="Style13"/>
        <w:ind w:left="593" w:right="0" w:hanging="0"/>
        <w:rPr/>
      </w:pPr>
      <w:r>
        <w:rPr>
          <w:color w:val="211D1E"/>
          <w:spacing w:val="-1"/>
        </w:rPr>
        <w:t>Transakcioni</w:t>
      </w:r>
      <w:r>
        <w:rPr>
          <w:color w:val="211D1E"/>
          <w:spacing w:val="12"/>
        </w:rPr>
        <w:t xml:space="preserve"> </w:t>
      </w:r>
      <w:r>
        <w:rPr>
          <w:color w:val="211D1E"/>
        </w:rPr>
        <w:t>račun</w:t>
      </w:r>
      <w:r>
        <w:rPr>
          <w:color w:val="211D1E"/>
          <w:spacing w:val="33"/>
        </w:rPr>
        <w:t xml:space="preserve"> </w:t>
      </w:r>
      <w:r>
        <w:rPr>
          <w:color w:val="211D1E"/>
        </w:rPr>
        <w:t>u</w:t>
      </w:r>
      <w:r>
        <w:rPr>
          <w:color w:val="211D1E"/>
          <w:spacing w:val="13"/>
        </w:rPr>
        <w:t xml:space="preserve"> </w:t>
      </w:r>
      <w:r>
        <w:rPr>
          <w:color w:val="211D1E"/>
        </w:rPr>
        <w:t>MPP</w:t>
      </w:r>
      <w:r>
        <w:rPr>
          <w:color w:val="211D1E"/>
          <w:spacing w:val="-14"/>
        </w:rPr>
        <w:t xml:space="preserve"> </w:t>
      </w:r>
      <w:r>
        <w:rPr>
          <w:color w:val="211D1E"/>
          <w:vertAlign w:val="superscript"/>
        </w:rPr>
        <w:t>2</w:t>
      </w:r>
    </w:p>
    <w:p>
      <w:pPr>
        <w:pStyle w:val="Style13"/>
        <w:rPr/>
      </w:pPr>
      <w:r>
        <w:rPr/>
      </w:r>
    </w:p>
    <w:p>
      <w:pPr>
        <w:pStyle w:val="Style13"/>
        <w:spacing w:before="9" w:after="0"/>
        <w:rPr>
          <w:sz w:val="13"/>
        </w:rPr>
      </w:pPr>
      <w:r>
        <w:rPr>
          <w:sz w:val="13"/>
        </w:rPr>
      </w:r>
    </w:p>
    <w:p>
      <w:pPr>
        <w:pStyle w:val="3"/>
        <w:ind w:left="110" w:right="0" w:hanging="0"/>
        <w:rPr/>
      </w:pPr>
      <w:r>
        <mc:AlternateContent>
          <mc:Choice Requires="wps">
            <w:drawing>
              <wp:anchor behindDoc="1" distT="0" distB="0" distL="114300" distR="114300" simplePos="0" locked="0" layoutInCell="0" allowOverlap="1" relativeHeight="3">
                <wp:simplePos x="0" y="0"/>
                <wp:positionH relativeFrom="page">
                  <wp:posOffset>1733550</wp:posOffset>
                </wp:positionH>
                <wp:positionV relativeFrom="paragraph">
                  <wp:posOffset>164465</wp:posOffset>
                </wp:positionV>
                <wp:extent cx="180340" cy="179705"/>
                <wp:effectExtent l="1905" t="1905" r="1905" b="1905"/>
                <wp:wrapNone/>
                <wp:docPr id="12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5" name=""/>
                        <wps:cNvSpPr/>
                      </wps:nvSpPr>
                      <wps:spPr>
                        <a:xfrm>
                          <a:off x="0" y="0"/>
                          <a:ext cx="180360" cy="179640"/>
                        </a:xfrm>
                        <a:prstGeom prst="rect">
                          <a:avLst/>
                        </a:prstGeom>
                        <a:noFill/>
                        <a:ln w="3240">
                          <a:solidFill>
                            <a:srgbClr val="221e1f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stroked="t" o:allowincell="f" style="position:absolute;margin-left:136.5pt;margin-top:12.95pt;width:14.15pt;height:14.1pt;mso-wrap-style:none;v-text-anchor:middle;mso-position-horizontal-relative:page">
                <v:fill o:detectmouseclick="t" on="false"/>
                <v:stroke color="#221e1f" weight="3240" joinstyle="round" endcap="flat"/>
                <w10:wrap type="none"/>
              </v:rect>
            </w:pict>
          </mc:Fallback>
        </mc:AlternateContent>
      </w:r>
      <w:r>
        <w:rPr>
          <w:color w:val="211D1E"/>
          <w:spacing w:val="-1"/>
        </w:rPr>
        <w:t>Računi</w:t>
      </w:r>
      <w:r>
        <w:rPr>
          <w:color w:val="211D1E"/>
          <w:spacing w:val="-8"/>
        </w:rPr>
        <w:t xml:space="preserve"> </w:t>
      </w:r>
      <w:r>
        <w:rPr>
          <w:color w:val="211D1E"/>
          <w:spacing w:val="-1"/>
        </w:rPr>
        <w:t>štednje:</w:t>
      </w:r>
    </w:p>
    <w:p>
      <w:pPr>
        <w:pStyle w:val="Style13"/>
        <w:spacing w:before="4" w:after="0"/>
        <w:rPr>
          <w:b/>
          <w:b/>
        </w:rPr>
      </w:pPr>
      <w:r>
        <w:rPr>
          <w:b/>
        </w:rPr>
      </w:r>
    </w:p>
    <w:p>
      <w:pPr>
        <w:pStyle w:val="Style13"/>
        <w:tabs>
          <w:tab w:val="clear" w:pos="720"/>
          <w:tab w:val="left" w:pos="3451" w:leader="none"/>
        </w:tabs>
        <w:spacing w:before="1" w:after="0"/>
        <w:ind w:left="117" w:right="0" w:hanging="0"/>
        <w:rPr/>
      </w:pPr>
      <w:r>
        <w:rPr>
          <w:color w:val="211D1E"/>
        </w:rPr>
        <w:t>Oročena</w:t>
      </w:r>
      <w:r>
        <w:rPr>
          <w:color w:val="211D1E"/>
          <w:spacing w:val="-8"/>
        </w:rPr>
        <w:t xml:space="preserve"> </w:t>
      </w:r>
      <w:r>
        <w:rPr>
          <w:color w:val="211D1E"/>
        </w:rPr>
        <w:t>štednja</w:t>
        <w:tab/>
        <w:t>Štednja</w:t>
      </w:r>
      <w:r>
        <w:rPr>
          <w:color w:val="211D1E"/>
          <w:spacing w:val="8"/>
        </w:rPr>
        <w:t xml:space="preserve"> </w:t>
      </w:r>
      <w:r>
        <w:rPr>
          <w:color w:val="211D1E"/>
        </w:rPr>
        <w:t>po</w:t>
      </w:r>
      <w:r>
        <w:rPr>
          <w:color w:val="211D1E"/>
          <w:spacing w:val="32"/>
        </w:rPr>
        <w:t xml:space="preserve"> </w:t>
      </w:r>
      <w:r>
        <w:rPr>
          <w:color w:val="211D1E"/>
        </w:rPr>
        <w:t>viđenju</w:t>
      </w:r>
    </w:p>
    <w:p>
      <w:pPr>
        <w:pStyle w:val="Style13"/>
        <w:rPr/>
      </w:pPr>
      <w:r>
        <w:rPr/>
      </w:r>
    </w:p>
    <w:p>
      <w:pPr>
        <w:pStyle w:val="Style13"/>
        <w:spacing w:before="11" w:after="0"/>
        <w:rPr/>
      </w:pPr>
      <w:r>
        <w:rPr/>
      </w:r>
    </w:p>
    <w:p>
      <w:pPr>
        <w:pStyle w:val="3"/>
        <w:spacing w:lineRule="auto" w:line="247"/>
        <w:rPr/>
      </w:pPr>
      <w:r>
        <mc:AlternateContent>
          <mc:Choice Requires="wps">
            <w:drawing>
              <wp:anchor behindDoc="0" distT="0" distB="0" distL="114300" distR="114300" simplePos="0" locked="0" layoutInCell="0" allowOverlap="1" relativeHeight="73">
                <wp:simplePos x="0" y="0"/>
                <wp:positionH relativeFrom="page">
                  <wp:posOffset>2372995</wp:posOffset>
                </wp:positionH>
                <wp:positionV relativeFrom="paragraph">
                  <wp:posOffset>361315</wp:posOffset>
                </wp:positionV>
                <wp:extent cx="179705" cy="180340"/>
                <wp:effectExtent l="1905" t="1905" r="1905" b="1905"/>
                <wp:wrapNone/>
                <wp:docPr id="13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6" name=""/>
                        <wps:cNvSpPr/>
                      </wps:nvSpPr>
                      <wps:spPr>
                        <a:xfrm>
                          <a:off x="0" y="0"/>
                          <a:ext cx="179640" cy="180360"/>
                        </a:xfrm>
                        <a:prstGeom prst="rect">
                          <a:avLst/>
                        </a:prstGeom>
                        <a:noFill/>
                        <a:ln w="3240">
                          <a:solidFill>
                            <a:srgbClr val="221e1f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stroked="t" o:allowincell="f" style="position:absolute;margin-left:186.85pt;margin-top:28.45pt;width:14.1pt;height:14.15pt;mso-wrap-style:none;v-text-anchor:middle;mso-position-horizontal-relative:page">
                <v:fill o:detectmouseclick="t" on="false"/>
                <v:stroke color="#221e1f" weight="3240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0" allowOverlap="1" relativeHeight="75">
                <wp:simplePos x="0" y="0"/>
                <wp:positionH relativeFrom="page">
                  <wp:posOffset>1668780</wp:posOffset>
                </wp:positionH>
                <wp:positionV relativeFrom="paragraph">
                  <wp:posOffset>382270</wp:posOffset>
                </wp:positionV>
                <wp:extent cx="180340" cy="180340"/>
                <wp:effectExtent l="1905" t="1905" r="1905" b="1905"/>
                <wp:wrapNone/>
                <wp:docPr id="14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7" name=""/>
                        <wps:cNvSpPr/>
                      </wps:nvSpPr>
                      <wps:spPr>
                        <a:xfrm>
                          <a:off x="0" y="0"/>
                          <a:ext cx="180360" cy="180360"/>
                        </a:xfrm>
                        <a:prstGeom prst="rect">
                          <a:avLst/>
                        </a:prstGeom>
                        <a:noFill/>
                        <a:ln w="3240">
                          <a:solidFill>
                            <a:srgbClr val="221e1f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stroked="t" o:allowincell="f" style="position:absolute;margin-left:131.4pt;margin-top:30.1pt;width:14.15pt;height:14.15pt;mso-wrap-style:none;v-text-anchor:middle;mso-position-horizontal-relative:page">
                <v:fill o:detectmouseclick="t" on="false"/>
                <v:stroke color="#221e1f" weight="3240" joinstyle="round" endcap="flat"/>
                <w10:wrap type="none"/>
              </v:rect>
            </w:pict>
          </mc:Fallback>
        </mc:AlternateContent>
      </w:r>
      <w:r>
        <w:rPr>
          <w:color w:val="221E1F"/>
          <w:spacing w:val="-1"/>
        </w:rPr>
        <w:t>Ukoliko otvarate</w:t>
      </w:r>
      <w:r>
        <w:rPr>
          <w:color w:val="221E1F"/>
          <w:spacing w:val="16"/>
        </w:rPr>
        <w:t xml:space="preserve"> </w:t>
      </w:r>
      <w:r>
        <w:rPr>
          <w:color w:val="221E1F"/>
          <w:spacing w:val="-1"/>
        </w:rPr>
        <w:t>račun</w:t>
      </w:r>
      <w:r>
        <w:rPr>
          <w:color w:val="221E1F"/>
          <w:spacing w:val="-17"/>
        </w:rPr>
        <w:t xml:space="preserve"> </w:t>
      </w:r>
      <w:r>
        <w:rPr>
          <w:color w:val="221E1F"/>
          <w:spacing w:val="-1"/>
        </w:rPr>
        <w:t>u NPP,</w:t>
      </w:r>
      <w:r>
        <w:rPr>
          <w:color w:val="221E1F"/>
          <w:spacing w:val="-2"/>
        </w:rPr>
        <w:t xml:space="preserve"> </w:t>
      </w:r>
      <w:r>
        <w:rPr>
          <w:color w:val="221E1F"/>
          <w:spacing w:val="-1"/>
        </w:rPr>
        <w:t>molimo da navedete</w:t>
      </w:r>
      <w:r>
        <w:rPr>
          <w:color w:val="221E1F"/>
          <w:spacing w:val="7"/>
        </w:rPr>
        <w:t xml:space="preserve"> </w:t>
      </w:r>
      <w:r>
        <w:rPr>
          <w:color w:val="221E1F"/>
        </w:rPr>
        <w:t>u</w:t>
      </w:r>
      <w:r>
        <w:rPr>
          <w:color w:val="221E1F"/>
          <w:spacing w:val="-1"/>
        </w:rPr>
        <w:t xml:space="preserve"> </w:t>
      </w:r>
      <w:r>
        <w:rPr>
          <w:color w:val="221E1F"/>
        </w:rPr>
        <w:t>koju</w:t>
      </w:r>
      <w:r>
        <w:rPr>
          <w:color w:val="221E1F"/>
          <w:spacing w:val="-1"/>
        </w:rPr>
        <w:t xml:space="preserve"> </w:t>
      </w:r>
      <w:r>
        <w:rPr>
          <w:color w:val="221E1F"/>
        </w:rPr>
        <w:t>svrhu</w:t>
      </w:r>
      <w:r>
        <w:rPr>
          <w:color w:val="221E1F"/>
          <w:spacing w:val="-33"/>
        </w:rPr>
        <w:t xml:space="preserve"> </w:t>
      </w:r>
      <w:r>
        <w:rPr>
          <w:color w:val="221E1F"/>
        </w:rPr>
        <w:t>namjeravate</w:t>
      </w:r>
      <w:r>
        <w:rPr>
          <w:color w:val="221E1F"/>
          <w:spacing w:val="9"/>
        </w:rPr>
        <w:t xml:space="preserve"> </w:t>
      </w:r>
      <w:r>
        <w:rPr>
          <w:color w:val="221E1F"/>
        </w:rPr>
        <w:t>da</w:t>
      </w:r>
      <w:r>
        <w:rPr>
          <w:color w:val="221E1F"/>
          <w:spacing w:val="-1"/>
        </w:rPr>
        <w:t xml:space="preserve"> </w:t>
      </w:r>
      <w:r>
        <w:rPr>
          <w:color w:val="221E1F"/>
        </w:rPr>
        <w:t>koristite račun:</w:t>
      </w:r>
    </w:p>
    <w:p>
      <w:pPr>
        <w:pStyle w:val="Style13"/>
        <w:spacing w:before="7" w:after="0"/>
        <w:rPr>
          <w:b/>
          <w:b/>
          <w:sz w:val="18"/>
        </w:rPr>
      </w:pPr>
      <w:r>
        <w:br w:type="column"/>
      </w:r>
      <w:r>
        <w:rPr>
          <w:b/>
          <w:sz w:val="18"/>
        </w:rPr>
      </w:r>
    </w:p>
    <w:p>
      <w:pPr>
        <w:pStyle w:val="Style13"/>
        <w:spacing w:lineRule="auto" w:line="458"/>
        <w:ind w:left="111" w:right="301" w:hanging="0"/>
        <w:rPr/>
      </w:pPr>
      <w:r>
        <w:rPr>
          <w:color w:val="221E1F"/>
          <w:w w:val="95"/>
        </w:rPr>
        <w:t>Broj</w:t>
      </w:r>
      <w:r>
        <w:rPr>
          <w:color w:val="221E1F"/>
          <w:spacing w:val="-11"/>
          <w:w w:val="95"/>
        </w:rPr>
        <w:t xml:space="preserve"> </w:t>
      </w:r>
      <w:r>
        <w:rPr>
          <w:color w:val="221E1F"/>
          <w:w w:val="95"/>
        </w:rPr>
        <w:t>zaposlenih</w:t>
      </w:r>
      <w:r>
        <w:rPr>
          <w:color w:val="221E1F"/>
          <w:spacing w:val="14"/>
          <w:w w:val="95"/>
        </w:rPr>
        <w:t xml:space="preserve"> </w:t>
      </w:r>
      <w:r>
        <w:rPr>
          <w:color w:val="221E1F"/>
          <w:w w:val="95"/>
        </w:rPr>
        <w:t>članova</w:t>
      </w:r>
      <w:r>
        <w:rPr>
          <w:color w:val="221E1F"/>
          <w:spacing w:val="-32"/>
          <w:w w:val="95"/>
        </w:rPr>
        <w:t xml:space="preserve"> </w:t>
      </w:r>
      <w:r>
        <w:rPr>
          <w:color w:val="221E1F"/>
        </w:rPr>
        <w:t>Prebivalište</w:t>
      </w:r>
    </w:p>
    <w:p>
      <w:pPr>
        <w:pStyle w:val="Style13"/>
        <w:spacing w:before="7" w:after="0"/>
        <w:rPr>
          <w:sz w:val="17"/>
        </w:rPr>
      </w:pPr>
      <w:r>
        <w:rPr>
          <w:sz w:val="17"/>
        </w:rPr>
      </w:r>
    </w:p>
    <w:p>
      <w:pPr>
        <w:pStyle w:val="Style13"/>
        <w:spacing w:lineRule="auto" w:line="489"/>
        <w:ind w:left="110" w:right="0" w:hanging="0"/>
        <w:rPr/>
      </w:pPr>
      <w:r>
        <w:rPr>
          <w:color w:val="221E1F"/>
          <w:w w:val="95"/>
        </w:rPr>
        <w:t>Na sadašnjoj adresi ste od</w:t>
      </w:r>
      <w:r>
        <w:rPr>
          <w:color w:val="221E1F"/>
          <w:spacing w:val="1"/>
          <w:w w:val="95"/>
        </w:rPr>
        <w:t xml:space="preserve"> </w:t>
      </w:r>
      <w:r>
        <w:rPr>
          <w:color w:val="221E1F"/>
          <w:spacing w:val="-1"/>
        </w:rPr>
        <w:t>Broj</w:t>
      </w:r>
      <w:r>
        <w:rPr>
          <w:color w:val="221E1F"/>
          <w:spacing w:val="-18"/>
        </w:rPr>
        <w:t xml:space="preserve"> </w:t>
      </w:r>
      <w:r>
        <w:rPr>
          <w:color w:val="221E1F"/>
          <w:spacing w:val="-1"/>
        </w:rPr>
        <w:t>telefona</w:t>
      </w:r>
      <w:r>
        <w:rPr>
          <w:color w:val="221E1F"/>
          <w:spacing w:val="-11"/>
        </w:rPr>
        <w:t xml:space="preserve"> </w:t>
      </w:r>
      <w:r>
        <w:rPr>
          <w:color w:val="221E1F"/>
          <w:spacing w:val="-1"/>
        </w:rPr>
        <w:t xml:space="preserve">kod </w:t>
      </w:r>
      <w:r>
        <w:rPr>
          <w:color w:val="221E1F"/>
        </w:rPr>
        <w:t>kuće</w:t>
      </w:r>
      <w:r>
        <w:rPr>
          <w:color w:val="221E1F"/>
          <w:spacing w:val="-1"/>
        </w:rPr>
        <w:t xml:space="preserve"> </w:t>
      </w:r>
      <w:r>
        <w:rPr>
          <w:color w:val="221E1F"/>
        </w:rPr>
        <w:t>Broj</w:t>
      </w:r>
      <w:r>
        <w:rPr>
          <w:color w:val="221E1F"/>
          <w:spacing w:val="-34"/>
        </w:rPr>
        <w:t xml:space="preserve"> </w:t>
      </w:r>
      <w:r>
        <w:rPr>
          <w:color w:val="221E1F"/>
        </w:rPr>
        <w:t>mobilnog telefona Broj</w:t>
      </w:r>
      <w:r>
        <w:rPr>
          <w:color w:val="221E1F"/>
          <w:spacing w:val="1"/>
        </w:rPr>
        <w:t xml:space="preserve"> </w:t>
      </w:r>
      <w:r>
        <w:rPr>
          <w:color w:val="221E1F"/>
          <w:spacing w:val="-1"/>
        </w:rPr>
        <w:t>telefona</w:t>
      </w:r>
      <w:r>
        <w:rPr>
          <w:color w:val="221E1F"/>
          <w:spacing w:val="-13"/>
        </w:rPr>
        <w:t xml:space="preserve"> </w:t>
      </w:r>
      <w:r>
        <w:rPr>
          <w:color w:val="221E1F"/>
        </w:rPr>
        <w:t>na</w:t>
      </w:r>
      <w:r>
        <w:rPr>
          <w:color w:val="221E1F"/>
          <w:spacing w:val="-10"/>
        </w:rPr>
        <w:t xml:space="preserve"> </w:t>
      </w:r>
      <w:r>
        <w:rPr>
          <w:color w:val="221E1F"/>
        </w:rPr>
        <w:t>poslu</w:t>
      </w:r>
    </w:p>
    <w:p>
      <w:pPr>
        <w:pStyle w:val="Style13"/>
        <w:spacing w:before="3" w:after="0"/>
        <w:ind w:left="140" w:right="0" w:hanging="0"/>
        <w:rPr/>
      </w:pPr>
      <w:r>
        <mc:AlternateContent>
          <mc:Choice Requires="wps">
            <w:drawing>
              <wp:anchor behindDoc="0" distT="0" distB="0" distL="114300" distR="114300" simplePos="0" locked="0" layoutInCell="0" allowOverlap="1" relativeHeight="72">
                <wp:simplePos x="0" y="0"/>
                <wp:positionH relativeFrom="page">
                  <wp:posOffset>3449320</wp:posOffset>
                </wp:positionH>
                <wp:positionV relativeFrom="paragraph">
                  <wp:posOffset>230505</wp:posOffset>
                </wp:positionV>
                <wp:extent cx="180340" cy="180340"/>
                <wp:effectExtent l="1905" t="1905" r="1905" b="1905"/>
                <wp:wrapNone/>
                <wp:docPr id="15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8" name=""/>
                        <wps:cNvSpPr/>
                      </wps:nvSpPr>
                      <wps:spPr>
                        <a:xfrm>
                          <a:off x="0" y="0"/>
                          <a:ext cx="180360" cy="180360"/>
                        </a:xfrm>
                        <a:prstGeom prst="rect">
                          <a:avLst/>
                        </a:prstGeom>
                        <a:noFill/>
                        <a:ln w="3240">
                          <a:solidFill>
                            <a:srgbClr val="221e1f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stroked="t" o:allowincell="f" style="position:absolute;margin-left:271.6pt;margin-top:18.15pt;width:14.15pt;height:14.15pt;mso-wrap-style:none;v-text-anchor:middle;mso-position-horizontal-relative:page">
                <v:fill o:detectmouseclick="t" on="false"/>
                <v:stroke color="#221e1f" weight="3240" joinstyle="round" endcap="flat"/>
                <w10:wrap type="none"/>
              </v:rect>
            </w:pict>
          </mc:Fallback>
        </mc:AlternateContent>
      </w:r>
      <w:r>
        <w:rPr>
          <w:color w:val="221E1F"/>
          <w:spacing w:val="-2"/>
        </w:rPr>
        <w:t>E-mail</w:t>
      </w:r>
      <w:r>
        <w:rPr>
          <w:color w:val="221E1F"/>
          <w:spacing w:val="-7"/>
        </w:rPr>
        <w:t xml:space="preserve"> </w:t>
      </w:r>
      <w:r>
        <w:rPr>
          <w:color w:val="221E1F"/>
          <w:spacing w:val="-1"/>
        </w:rPr>
        <w:t>adresa</w:t>
      </w:r>
    </w:p>
    <w:p>
      <w:pPr>
        <w:pStyle w:val="Style13"/>
        <w:spacing w:before="11" w:after="0"/>
        <w:rPr>
          <w:sz w:val="9"/>
        </w:rPr>
      </w:pPr>
      <w:r>
        <w:br w:type="column"/>
      </w:r>
      <w:r>
        <w:rPr>
          <w:sz w:val="9"/>
        </w:rPr>
      </w:r>
    </w:p>
    <w:p>
      <w:pPr>
        <w:pStyle w:val="Style13"/>
        <w:ind w:left="-24" w:right="0" w:hanging="0"/>
        <w:rPr>
          <w:sz w:val="20"/>
        </w:rPr>
      </w:pPr>
      <w:r>
        <w:rPr/>
        <mc:AlternateContent>
          <mc:Choice Requires="wps">
            <w:drawing>
              <wp:inline distT="0" distB="0" distL="0" distR="0">
                <wp:extent cx="1155700" cy="283845"/>
                <wp:effectExtent l="114300" t="0" r="114300" b="0"/>
                <wp:docPr id="16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600" cy="283680"/>
                        </a:xfrm>
                        <a:prstGeom prst="rect">
                          <a:avLst/>
                        </a:prstGeom>
                        <a:noFill/>
                        <a:ln w="3240">
                          <a:solidFill>
                            <a:srgbClr val="221e1f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7"/>
                              <w:spacing w:before="47" w:after="0"/>
                              <w:ind w:left="47" w:right="0" w:hanging="0"/>
                              <w:jc w:val="left"/>
                              <w:rPr>
                                <w:rFonts w:ascii="Arial MT" w:hAnsi="Arial MT"/>
                                <w:sz w:val="17"/>
                              </w:rPr>
                            </w:pPr>
                            <w:r>
                              <w:rPr>
                                <w:rFonts w:ascii="Arial MT" w:hAnsi="Arial MT"/>
                                <w:w w:val="100"/>
                                <w:sz w:val="17"/>
                              </w:rPr>
                              <w:t>1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/>
          </mc:Fallback>
        </mc:AlternateContent>
      </w:r>
    </w:p>
    <w:p>
      <w:pPr>
        <w:pStyle w:val="Style13"/>
        <w:rPr/>
      </w:pPr>
      <w:r>
        <w:rPr/>
        <mc:AlternateContent>
          <mc:Choice Requires="wps">
            <w:drawing>
              <wp:anchor behindDoc="0" distT="0" distB="0" distL="114300" distR="0" simplePos="0" locked="0" layoutInCell="0" allowOverlap="1" relativeHeight="118">
                <wp:simplePos x="0" y="0"/>
                <wp:positionH relativeFrom="column">
                  <wp:posOffset>-763905</wp:posOffset>
                </wp:positionH>
                <wp:positionV relativeFrom="paragraph">
                  <wp:posOffset>103505</wp:posOffset>
                </wp:positionV>
                <wp:extent cx="1906905" cy="273685"/>
                <wp:effectExtent l="8832215" t="2298065" r="0" b="0"/>
                <wp:wrapNone/>
                <wp:docPr id="18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6920" cy="273600"/>
                        </a:xfrm>
                        <a:prstGeom prst="rect">
                          <a:avLst/>
                        </a:prstGeom>
                        <a:noFill/>
                        <a:ln w="3240">
                          <a:solidFill>
                            <a:srgbClr val="221e1f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7"/>
                              <w:spacing w:before="48" w:after="0"/>
                              <w:ind w:left="46" w:right="0" w:hanging="0"/>
                              <w:jc w:val="left"/>
                              <w:rPr>
                                <w:rFonts w:ascii="Arial MT" w:hAnsi="Arial MT"/>
                                <w:sz w:val="17"/>
                              </w:rPr>
                            </w:pPr>
                            <w:r>
                              <w:rPr>
                                <w:rFonts w:ascii="Arial MT" w:hAnsi="Arial MT"/>
                                <w:sz w:val="17"/>
                              </w:rPr>
                              <w:t>Njegoševa</w:t>
                            </w:r>
                            <w:r>
                              <w:rPr>
                                <w:rFonts w:ascii="Arial MT" w:hAnsi="Arial MT"/>
                                <w:spacing w:val="3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Arial MT" w:hAnsi="Arial MT"/>
                                <w:sz w:val="17"/>
                              </w:rPr>
                              <w:t>33</w:t>
                            </w:r>
                            <w:r>
                              <w:rPr>
                                <w:rFonts w:ascii="Arial MT" w:hAnsi="Arial MT"/>
                                <w:spacing w:val="3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Arial MT" w:hAnsi="Arial MT"/>
                                <w:sz w:val="17"/>
                              </w:rPr>
                              <w:t>Cetinje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Style13"/>
        <w:rPr/>
      </w:pPr>
      <w:r>
        <w:rPr/>
      </w:r>
    </w:p>
    <w:p>
      <w:pPr>
        <w:pStyle w:val="Style13"/>
        <w:rPr/>
      </w:pPr>
      <w:r>
        <w:rPr/>
      </w:r>
    </w:p>
    <w:p>
      <w:pPr>
        <w:pStyle w:val="Style13"/>
        <w:spacing w:before="8" w:after="0"/>
        <w:rPr>
          <w:sz w:val="12"/>
        </w:rPr>
      </w:pPr>
      <w:r>
        <w:rPr>
          <w:sz w:val="12"/>
        </w:rPr>
        <mc:AlternateContent>
          <mc:Choice Requires="wps">
            <w:drawing>
              <wp:anchor behindDoc="0" distT="0" distB="0" distL="114300" distR="0" simplePos="0" locked="0" layoutInCell="0" allowOverlap="1" relativeHeight="115">
                <wp:simplePos x="0" y="0"/>
                <wp:positionH relativeFrom="column">
                  <wp:posOffset>-763905</wp:posOffset>
                </wp:positionH>
                <wp:positionV relativeFrom="paragraph">
                  <wp:posOffset>12065</wp:posOffset>
                </wp:positionV>
                <wp:extent cx="729615" cy="287655"/>
                <wp:effectExtent l="8832215" t="2578100" r="0" b="0"/>
                <wp:wrapNone/>
                <wp:docPr id="20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9720" cy="287640"/>
                        </a:xfrm>
                        <a:prstGeom prst="rect">
                          <a:avLst/>
                        </a:prstGeom>
                        <a:noFill/>
                        <a:ln w="3240">
                          <a:solidFill>
                            <a:srgbClr val="221e1f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7"/>
                              <w:spacing w:before="48" w:after="0"/>
                              <w:ind w:left="46" w:right="0" w:hanging="0"/>
                              <w:jc w:val="left"/>
                              <w:rPr>
                                <w:rFonts w:ascii="Arial MT" w:hAnsi="Arial MT"/>
                                <w:sz w:val="17"/>
                              </w:rPr>
                            </w:pPr>
                            <w:r>
                              <w:rPr>
                                <w:rFonts w:ascii="Arial MT" w:hAnsi="Arial MT"/>
                                <w:sz w:val="17"/>
                              </w:rPr>
                              <w:t>13.02.2023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Style13"/>
        <w:ind w:left="110" w:right="0" w:hanging="0"/>
        <w:rPr>
          <w:color w:val="221E1F"/>
        </w:rPr>
      </w:pPr>
      <w:r>
        <mc:AlternateContent>
          <mc:Choice Requires="wps">
            <w:drawing>
              <wp:anchor behindDoc="0" distT="0" distB="0" distL="114300" distR="114300" simplePos="0" locked="0" layoutInCell="0" allowOverlap="1" relativeHeight="71">
                <wp:simplePos x="0" y="0"/>
                <wp:positionH relativeFrom="page">
                  <wp:posOffset>3449320</wp:posOffset>
                </wp:positionH>
                <wp:positionV relativeFrom="paragraph">
                  <wp:posOffset>432435</wp:posOffset>
                </wp:positionV>
                <wp:extent cx="180340" cy="180340"/>
                <wp:effectExtent l="1905" t="1905" r="1905" b="1905"/>
                <wp:wrapNone/>
                <wp:docPr id="22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9" name=""/>
                        <wps:cNvSpPr/>
                      </wps:nvSpPr>
                      <wps:spPr>
                        <a:xfrm>
                          <a:off x="0" y="0"/>
                          <a:ext cx="180360" cy="180360"/>
                        </a:xfrm>
                        <a:prstGeom prst="rect">
                          <a:avLst/>
                        </a:prstGeom>
                        <a:noFill/>
                        <a:ln w="3240">
                          <a:solidFill>
                            <a:srgbClr val="221e1f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stroked="t" o:allowincell="f" style="position:absolute;margin-left:271.6pt;margin-top:34.05pt;width:14.15pt;height:14.15pt;mso-wrap-style:none;v-text-anchor:middle;mso-position-horizontal-relative:page">
                <v:fill o:detectmouseclick="t" on="false"/>
                <v:stroke color="#221e1f" weight="3240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114300" distR="0" simplePos="0" locked="0" layoutInCell="0" allowOverlap="1" relativeHeight="102">
                <wp:simplePos x="0" y="0"/>
                <wp:positionH relativeFrom="column">
                  <wp:posOffset>-760730</wp:posOffset>
                </wp:positionH>
                <wp:positionV relativeFrom="paragraph">
                  <wp:posOffset>1181735</wp:posOffset>
                </wp:positionV>
                <wp:extent cx="1900555" cy="248920"/>
                <wp:effectExtent l="8835390" t="3950335" r="0" b="0"/>
                <wp:wrapNone/>
                <wp:docPr id="23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0440" cy="248760"/>
                        </a:xfrm>
                        <a:prstGeom prst="rect">
                          <a:avLst/>
                        </a:prstGeom>
                        <a:noFill/>
                        <a:ln w="3240">
                          <a:solidFill>
                            <a:srgbClr val="221e1f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7"/>
                              <w:spacing w:before="47" w:after="0"/>
                              <w:ind w:left="47" w:right="0" w:hanging="0"/>
                              <w:jc w:val="left"/>
                              <w:rPr>
                                <w:rFonts w:ascii="Arial MT" w:hAnsi="Arial MT"/>
                                <w:sz w:val="17"/>
                              </w:rPr>
                            </w:pPr>
                            <w:r>
                              <w:rPr>
                                <w:rFonts w:ascii="Arial MT" w:hAnsi="Arial MT"/>
                                <w:sz w:val="17"/>
                              </w:rPr>
                              <w:t>Izvršni</w:t>
                            </w:r>
                            <w:r>
                              <w:rPr>
                                <w:rFonts w:ascii="Arial MT" w:hAnsi="Arial MT"/>
                                <w:spacing w:val="3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Arial MT" w:hAnsi="Arial MT"/>
                                <w:sz w:val="17"/>
                              </w:rPr>
                              <w:t>direktor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0" distB="0" distL="114300" distR="0" simplePos="0" locked="0" layoutInCell="0" allowOverlap="1" relativeHeight="104">
                <wp:simplePos x="0" y="0"/>
                <wp:positionH relativeFrom="column">
                  <wp:posOffset>-758190</wp:posOffset>
                </wp:positionH>
                <wp:positionV relativeFrom="paragraph">
                  <wp:posOffset>927100</wp:posOffset>
                </wp:positionV>
                <wp:extent cx="1906905" cy="254635"/>
                <wp:effectExtent l="8837930" t="3695700" r="0" b="0"/>
                <wp:wrapNone/>
                <wp:docPr id="25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6920" cy="254520"/>
                        </a:xfrm>
                        <a:prstGeom prst="rect">
                          <a:avLst/>
                        </a:prstGeom>
                        <a:noFill/>
                        <a:ln w="3240">
                          <a:solidFill>
                            <a:srgbClr val="221e1f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7"/>
                              <w:spacing w:before="46" w:after="0"/>
                              <w:ind w:left="46" w:right="0" w:hanging="0"/>
                              <w:jc w:val="left"/>
                              <w:rPr>
                                <w:rFonts w:ascii="Arial MT" w:hAnsi="Arial MT"/>
                                <w:sz w:val="17"/>
                              </w:rPr>
                            </w:pPr>
                            <w:hyperlink r:id="rId8">
                              <w:r>
                                <w:rPr>
                                  <w:rFonts w:ascii="Arial MT" w:hAnsi="Arial MT"/>
                                  <w:sz w:val="17"/>
                                </w:rPr>
                                <w:t>roma.alekhin.dev@gmail.com</w:t>
                              </w:r>
                            </w:hyperlink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0" distB="0" distL="114300" distR="0" simplePos="0" locked="0" layoutInCell="0" allowOverlap="1" relativeHeight="106">
                <wp:simplePos x="0" y="0"/>
                <wp:positionH relativeFrom="page">
                  <wp:posOffset>5267325</wp:posOffset>
                </wp:positionH>
                <wp:positionV relativeFrom="paragraph">
                  <wp:posOffset>660400</wp:posOffset>
                </wp:positionV>
                <wp:extent cx="1906270" cy="266700"/>
                <wp:effectExtent l="8837930" t="3429000" r="0" b="0"/>
                <wp:wrapNone/>
                <wp:docPr id="27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6200" cy="266760"/>
                        </a:xfrm>
                        <a:prstGeom prst="rect">
                          <a:avLst/>
                        </a:prstGeom>
                        <a:noFill/>
                        <a:ln w="3240">
                          <a:solidFill>
                            <a:srgbClr val="221e1f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7"/>
                              <w:spacing w:before="48" w:after="0"/>
                              <w:ind w:left="46" w:right="0" w:hanging="0"/>
                              <w:jc w:val="left"/>
                              <w:rPr>
                                <w:rFonts w:ascii="Arial MT" w:hAnsi="Arial MT"/>
                                <w:sz w:val="17"/>
                              </w:rPr>
                            </w:pPr>
                            <w:r>
                              <w:rPr>
                                <w:rFonts w:ascii="Arial MT" w:hAnsi="Arial MT"/>
                                <w:sz w:val="17"/>
                              </w:rPr>
                              <w:t>069</w:t>
                            </w:r>
                            <w:r>
                              <w:rPr>
                                <w:rFonts w:ascii="Arial MT" w:hAnsi="Arial MT"/>
                                <w:spacing w:val="4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Arial MT" w:hAnsi="Arial MT"/>
                                <w:sz w:val="17"/>
                              </w:rPr>
                              <w:t>873</w:t>
                            </w:r>
                            <w:r>
                              <w:rPr>
                                <w:rFonts w:ascii="Arial MT" w:hAnsi="Arial MT"/>
                                <w:spacing w:val="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Arial MT" w:hAnsi="Arial MT"/>
                                <w:sz w:val="17"/>
                              </w:rPr>
                              <w:t>438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0" distB="0" distL="114300" distR="0" simplePos="0" locked="0" layoutInCell="0" allowOverlap="1" relativeHeight="109">
                <wp:simplePos x="0" y="0"/>
                <wp:positionH relativeFrom="page">
                  <wp:posOffset>5261610</wp:posOffset>
                </wp:positionH>
                <wp:positionV relativeFrom="paragraph">
                  <wp:posOffset>410210</wp:posOffset>
                </wp:positionV>
                <wp:extent cx="1910715" cy="250190"/>
                <wp:effectExtent l="8832215" t="3178810" r="0" b="0"/>
                <wp:wrapNone/>
                <wp:docPr id="29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0880" cy="250200"/>
                        </a:xfrm>
                        <a:prstGeom prst="rect">
                          <a:avLst/>
                        </a:prstGeom>
                        <a:noFill/>
                        <a:ln w="3240">
                          <a:solidFill>
                            <a:srgbClr val="221e1f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7"/>
                              <w:spacing w:before="46" w:after="0"/>
                              <w:ind w:left="46" w:right="0" w:hanging="0"/>
                              <w:jc w:val="left"/>
                              <w:rPr>
                                <w:rFonts w:ascii="Arial MT" w:hAnsi="Arial MT"/>
                                <w:sz w:val="17"/>
                              </w:rPr>
                            </w:pPr>
                            <w:r>
                              <w:rPr>
                                <w:rFonts w:ascii="Arial MT" w:hAnsi="Arial MT"/>
                                <w:sz w:val="17"/>
                              </w:rPr>
                              <w:t>069</w:t>
                            </w:r>
                            <w:r>
                              <w:rPr>
                                <w:rFonts w:ascii="Arial MT" w:hAnsi="Arial MT"/>
                                <w:spacing w:val="2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Arial MT" w:hAnsi="Arial MT"/>
                                <w:sz w:val="17"/>
                              </w:rPr>
                              <w:t>873</w:t>
                            </w:r>
                            <w:r>
                              <w:rPr>
                                <w:rFonts w:ascii="Arial MT" w:hAnsi="Arial MT"/>
                                <w:spacing w:val="2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Arial MT" w:hAnsi="Arial MT"/>
                                <w:sz w:val="17"/>
                              </w:rPr>
                              <w:t>438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0" distB="0" distL="114300" distR="0" simplePos="0" locked="0" layoutInCell="0" allowOverlap="1" relativeHeight="112">
                <wp:simplePos x="0" y="0"/>
                <wp:positionH relativeFrom="page">
                  <wp:posOffset>5261610</wp:posOffset>
                </wp:positionH>
                <wp:positionV relativeFrom="paragraph">
                  <wp:posOffset>160655</wp:posOffset>
                </wp:positionV>
                <wp:extent cx="1914525" cy="179705"/>
                <wp:effectExtent l="5261610" t="160655" r="0" b="0"/>
                <wp:wrapNone/>
                <wp:docPr id="31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480" cy="179640"/>
                        </a:xfrm>
                        <a:prstGeom prst="rect">
                          <a:avLst/>
                        </a:prstGeom>
                        <a:noFill/>
                        <a:ln w="3240">
                          <a:solidFill>
                            <a:srgbClr val="221e1f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7"/>
                              <w:spacing w:before="46" w:after="0"/>
                              <w:ind w:left="46" w:right="0" w:hanging="0"/>
                              <w:jc w:val="left"/>
                              <w:rPr>
                                <w:rFonts w:ascii="Arial MT" w:hAnsi="Arial MT"/>
                                <w:sz w:val="17"/>
                              </w:rPr>
                            </w:pPr>
                            <w:r>
                              <w:rPr>
                                <w:rFonts w:ascii="Arial MT" w:hAnsi="Arial MT"/>
                                <w:w w:val="100"/>
                                <w:sz w:val="17"/>
                              </w:rPr>
                              <w:t>-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color w:val="221E1F"/>
        </w:rPr>
        <w:t>godine</w:t>
      </w:r>
    </w:p>
    <w:p>
      <w:pPr>
        <w:sectPr>
          <w:type w:val="continuous"/>
          <w:pgSz w:w="11930" w:h="16850"/>
          <w:pgMar w:left="600" w:right="520" w:gutter="0" w:header="0" w:top="500" w:footer="0" w:bottom="280"/>
          <w:cols w:num="3" w:equalWidth="false" w:sep="false">
            <w:col w:w="4759" w:space="816"/>
            <w:col w:w="1886" w:space="1428"/>
            <w:col w:w="1920"/>
          </w:cols>
          <w:formProt w:val="false"/>
          <w:textDirection w:val="lrTb"/>
          <w:docGrid w:type="default" w:linePitch="312" w:charSpace="4294965247"/>
        </w:sectPr>
      </w:pPr>
    </w:p>
    <w:p>
      <w:pPr>
        <w:pStyle w:val="Style13"/>
        <w:spacing w:before="5" w:after="0"/>
        <w:rPr>
          <w:sz w:val="10"/>
        </w:rPr>
      </w:pPr>
      <w:r>
        <w:rPr>
          <w:sz w:val="10"/>
        </w:rPr>
      </w:r>
    </w:p>
    <w:p>
      <w:pPr>
        <w:sectPr>
          <w:type w:val="continuous"/>
          <w:pgSz w:w="11930" w:h="16850"/>
          <w:pgMar w:left="600" w:right="520" w:gutter="0" w:header="0" w:top="500" w:footer="0" w:bottom="280"/>
          <w:formProt w:val="false"/>
          <w:textDirection w:val="lrTb"/>
          <w:docGrid w:type="default" w:linePitch="312" w:charSpace="4294965247"/>
        </w:sectPr>
      </w:pPr>
    </w:p>
    <w:p>
      <w:pPr>
        <w:pStyle w:val="Style13"/>
        <w:spacing w:lineRule="auto" w:line="554" w:before="97" w:after="0"/>
        <w:ind w:left="129" w:right="26" w:hanging="0"/>
        <w:rPr/>
      </w:pPr>
      <w:r>
        <mc:AlternateContent>
          <mc:Choice Requires="wps">
            <w:drawing>
              <wp:anchor behindDoc="0" distT="0" distB="0" distL="114300" distR="114300" simplePos="0" locked="0" layoutInCell="0" allowOverlap="1" relativeHeight="74">
                <wp:simplePos x="0" y="0"/>
                <wp:positionH relativeFrom="page">
                  <wp:posOffset>866775</wp:posOffset>
                </wp:positionH>
                <wp:positionV relativeFrom="paragraph">
                  <wp:posOffset>308610</wp:posOffset>
                </wp:positionV>
                <wp:extent cx="180340" cy="180340"/>
                <wp:effectExtent l="1905" t="1905" r="1905" b="1905"/>
                <wp:wrapNone/>
                <wp:docPr id="33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10" name=""/>
                        <wps:cNvSpPr/>
                      </wps:nvSpPr>
                      <wps:spPr>
                        <a:xfrm>
                          <a:off x="0" y="0"/>
                          <a:ext cx="180360" cy="180360"/>
                        </a:xfrm>
                        <a:prstGeom prst="rect">
                          <a:avLst/>
                        </a:prstGeom>
                        <a:noFill/>
                        <a:ln w="3240">
                          <a:solidFill>
                            <a:srgbClr val="221e1f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stroked="t" o:allowincell="f" style="position:absolute;margin-left:68.25pt;margin-top:24.3pt;width:14.15pt;height:14.15pt;mso-wrap-style:none;v-text-anchor:middle;mso-position-horizontal-relative:page">
                <v:fill o:detectmouseclick="t" on="false"/>
                <v:stroke color="#221e1f" weight="3240" joinstyle="round" endcap="flat"/>
                <w10:wrap type="none"/>
              </v:rect>
            </w:pict>
          </mc:Fallback>
        </mc:AlternateContent>
        <mc:AlternateContent>
          <mc:Choice Requires="wpg">
            <w:drawing>
              <wp:anchor behindDoc="1" distT="0" distB="0" distL="114300" distR="114300" simplePos="0" locked="0" layoutInCell="0" allowOverlap="1" relativeHeight="184">
                <wp:simplePos x="0" y="0"/>
                <wp:positionH relativeFrom="page">
                  <wp:posOffset>864870</wp:posOffset>
                </wp:positionH>
                <wp:positionV relativeFrom="paragraph">
                  <wp:posOffset>70485</wp:posOffset>
                </wp:positionV>
                <wp:extent cx="183515" cy="182880"/>
                <wp:effectExtent l="0" t="635" r="635" b="0"/>
                <wp:wrapNone/>
                <wp:docPr id="34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600" cy="182880"/>
                          <a:chOff x="0" y="0"/>
                          <a:chExt cx="183600" cy="182880"/>
                        </a:xfrm>
                      </wpg:grpSpPr>
                      <wps:wsp>
                        <wps:cNvSpPr/>
                        <wps:nvSpPr>
                          <wps:cNvPr id="11" name=""/>
                          <wps:cNvSpPr/>
                        </wps:nvSpPr>
                        <wps:spPr>
                          <a:xfrm>
                            <a:off x="1800" y="1440"/>
                            <a:ext cx="180360" cy="179640"/>
                          </a:xfrm>
                          <a:prstGeom prst="rect">
                            <a:avLst/>
                          </a:prstGeom>
                          <a:noFill/>
                          <a:ln w="3240">
                            <a:solidFill>
                              <a:srgbClr val="221e1f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183600" cy="1828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Theme="minorHAnsi" w:cstheme="minorBidi" w:eastAsiaTheme="minorHAnsi" w:hAnsiTheme="minorHAnsi" w:ascii="MS UI Gothic" w:hAnsi="MS UI Gothic" w:eastAsia="" w:cs=""/>
                                  <w:lang w:val="en-US"/>
                                </w:rPr>
                                <w:t>✔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68.1pt;margin-top:5.55pt;width:14.45pt;height:14.4pt" coordorigin="1362,111" coordsize="289,288">
                <v:rect id="shape_0" stroked="t" o:allowincell="f" style="position:absolute;left:1365;top:113;width:283;height:282;mso-wrap-style:none;v-text-anchor:middle;mso-position-horizontal-relative:page">
                  <v:fill o:detectmouseclick="t" on="false"/>
                  <v:stroke color="#221e1f" weight="3240" joinstyle="round" endcap="flat"/>
                  <w10:wrap type="none"/>
                </v:rect>
              </v:group>
            </w:pict>
          </mc:Fallback>
        </mc:AlternateContent>
      </w:r>
      <w:r>
        <w:rPr>
          <w:color w:val="211D1E"/>
        </w:rPr>
        <w:t>plate</w:t>
      </w:r>
      <w:r>
        <w:rPr>
          <w:color w:val="211D1E"/>
          <w:spacing w:val="1"/>
        </w:rPr>
        <w:t xml:space="preserve"> </w:t>
      </w:r>
      <w:r>
        <w:rPr>
          <w:color w:val="211D1E"/>
          <w:spacing w:val="-1"/>
        </w:rPr>
        <w:t>penzije</w:t>
      </w:r>
    </w:p>
    <w:p>
      <w:pPr>
        <w:pStyle w:val="Style13"/>
        <w:spacing w:before="97" w:after="0"/>
        <w:ind w:left="0" w:right="38" w:hanging="0"/>
        <w:jc w:val="right"/>
        <w:rPr>
          <w:color w:val="211D1E"/>
        </w:rPr>
      </w:pPr>
      <w:r>
        <w:br w:type="column"/>
      </w:r>
      <w:r>
        <w:rPr>
          <w:color w:val="211D1E"/>
        </w:rPr>
        <w:t>stipendije</w:t>
      </w:r>
    </w:p>
    <w:p>
      <w:pPr>
        <w:pStyle w:val="Style13"/>
        <w:spacing w:before="2" w:after="0"/>
        <w:rPr>
          <w:sz w:val="21"/>
        </w:rPr>
      </w:pPr>
      <w:r>
        <w:rPr>
          <w:sz w:val="21"/>
        </w:rPr>
      </w:r>
    </w:p>
    <w:p>
      <w:pPr>
        <w:pStyle w:val="Style13"/>
        <w:ind w:left="0" w:right="49" w:hanging="0"/>
        <w:jc w:val="right"/>
        <w:rPr>
          <w:color w:val="211D1E"/>
        </w:rPr>
      </w:pPr>
      <w:r>
        <w:rPr>
          <w:color w:val="211D1E"/>
        </w:rPr>
        <w:t>drugo</w:t>
      </w:r>
    </w:p>
    <w:p>
      <w:pPr>
        <w:pStyle w:val="Style13"/>
        <w:spacing w:before="97" w:after="0"/>
        <w:ind w:left="129" w:right="0" w:hanging="0"/>
        <w:rPr>
          <w:color w:val="211D1E"/>
        </w:rPr>
      </w:pPr>
      <w:r>
        <w:br w:type="column"/>
      </w:r>
      <w:r>
        <w:rPr>
          <w:color w:val="211D1E"/>
        </w:rPr>
        <w:t>honorari</w:t>
      </w:r>
    </w:p>
    <w:p>
      <w:pPr>
        <w:pStyle w:val="Style13"/>
        <w:spacing w:before="97" w:after="0"/>
        <w:ind w:left="129" w:right="0" w:hanging="0"/>
        <w:rPr/>
      </w:pPr>
      <w:r>
        <w:br w:type="column"/>
      </w:r>
      <w:r>
        <w:rPr>
          <w:color w:val="211D1E"/>
          <w:w w:val="95"/>
        </w:rPr>
        <w:t>socijalna</w:t>
      </w:r>
      <w:r>
        <w:rPr>
          <w:color w:val="211D1E"/>
          <w:spacing w:val="7"/>
          <w:w w:val="95"/>
        </w:rPr>
        <w:t xml:space="preserve"> </w:t>
      </w:r>
      <w:r>
        <w:rPr>
          <w:color w:val="211D1E"/>
          <w:w w:val="95"/>
        </w:rPr>
        <w:t>davanja</w:t>
      </w:r>
    </w:p>
    <w:p>
      <w:pPr>
        <w:pStyle w:val="Style13"/>
        <w:spacing w:lineRule="auto" w:line="436" w:before="68" w:after="0"/>
        <w:ind w:left="129" w:right="3525" w:hanging="0"/>
        <w:rPr/>
      </w:pPr>
      <w:r>
        <w:br w:type="column"/>
      </w:r>
      <w:r>
        <w:rPr>
          <w:color w:val="221E1F"/>
          <w:w w:val="95"/>
        </w:rPr>
        <w:t>Zanimanje</w:t>
      </w:r>
      <w:r>
        <w:rPr>
          <w:color w:val="221E1F"/>
          <w:spacing w:val="9"/>
          <w:w w:val="95"/>
        </w:rPr>
        <w:t xml:space="preserve"> </w:t>
      </w:r>
      <w:r>
        <w:rPr>
          <w:color w:val="221E1F"/>
          <w:w w:val="95"/>
        </w:rPr>
        <w:t>/</w:t>
      </w:r>
      <w:r>
        <w:rPr>
          <w:color w:val="221E1F"/>
          <w:spacing w:val="9"/>
          <w:w w:val="95"/>
        </w:rPr>
        <w:t xml:space="preserve"> </w:t>
      </w:r>
      <w:r>
        <w:rPr>
          <w:color w:val="221E1F"/>
          <w:w w:val="95"/>
        </w:rPr>
        <w:t>Djelatnost</w:t>
      </w:r>
      <w:r>
        <w:rPr>
          <w:color w:val="221E1F"/>
          <w:spacing w:val="-31"/>
          <w:w w:val="95"/>
        </w:rPr>
        <w:t xml:space="preserve"> </w:t>
      </w:r>
      <w:r>
        <w:rPr>
          <w:color w:val="221E1F"/>
        </w:rPr>
        <w:t>Zaposlen</w:t>
      </w:r>
    </w:p>
    <w:p>
      <w:pPr>
        <w:pStyle w:val="Style13"/>
        <w:spacing w:lineRule="exact" w:line="193"/>
        <w:ind w:left="130" w:right="0" w:hanging="0"/>
        <w:rPr>
          <w:color w:val="221E1F"/>
          <w:w w:val="105"/>
        </w:rPr>
      </w:pPr>
      <w:r>
        <mc:AlternateContent>
          <mc:Choice Requires="wpg">
            <w:drawing>
              <wp:anchor behindDoc="1" distT="0" distB="0" distL="114300" distR="114300" simplePos="0" locked="0" layoutInCell="0" allowOverlap="1" relativeHeight="185">
                <wp:simplePos x="0" y="0"/>
                <wp:positionH relativeFrom="page">
                  <wp:posOffset>6983730</wp:posOffset>
                </wp:positionH>
                <wp:positionV relativeFrom="paragraph">
                  <wp:posOffset>-278765</wp:posOffset>
                </wp:positionV>
                <wp:extent cx="182880" cy="611505"/>
                <wp:effectExtent l="635" t="0" r="0" b="1270"/>
                <wp:wrapNone/>
                <wp:docPr id="35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0" cy="611640"/>
                          <a:chOff x="0" y="0"/>
                          <a:chExt cx="182880" cy="611640"/>
                        </a:xfrm>
                      </wpg:grpSpPr>
                      <wps:wsp>
                        <wps:cNvSpPr/>
                        <wps:spPr>
                          <a:xfrm>
                            <a:off x="1440" y="2520"/>
                            <a:ext cx="179640" cy="60840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499" h="1690">
                                <a:moveTo>
                                  <a:pt x="499" y="499"/>
                                </a:moveTo>
                                <a:lnTo>
                                  <a:pt x="0" y="499"/>
                                </a:lnTo>
                                <a:lnTo>
                                  <a:pt x="0" y="0"/>
                                </a:lnTo>
                                <a:lnTo>
                                  <a:pt x="499" y="0"/>
                                </a:lnTo>
                                <a:lnTo>
                                  <a:pt x="499" y="499"/>
                                </a:lnTo>
                                <a:moveTo>
                                  <a:pt x="499" y="1098"/>
                                </a:moveTo>
                                <a:lnTo>
                                  <a:pt x="0" y="1098"/>
                                </a:lnTo>
                                <a:lnTo>
                                  <a:pt x="0" y="600"/>
                                </a:lnTo>
                                <a:lnTo>
                                  <a:pt x="499" y="600"/>
                                </a:lnTo>
                                <a:lnTo>
                                  <a:pt x="499" y="1098"/>
                                </a:lnTo>
                                <a:moveTo>
                                  <a:pt x="499" y="1689"/>
                                </a:moveTo>
                                <a:lnTo>
                                  <a:pt x="0" y="1689"/>
                                </a:lnTo>
                                <a:lnTo>
                                  <a:pt x="0" y="1190"/>
                                </a:lnTo>
                                <a:lnTo>
                                  <a:pt x="499" y="1190"/>
                                </a:lnTo>
                                <a:lnTo>
                                  <a:pt x="499" y="168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240">
                            <a:solidFill>
                              <a:srgbClr val="221e1f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182880" cy="6116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Theme="minorHAnsi" w:cstheme="minorBidi" w:eastAsiaTheme="minorHAnsi" w:hAnsiTheme="minorHAnsi" w:ascii="MS UI Gothic" w:hAnsi="MS UI Gothic" w:eastAsia="" w:cs=""/>
                                  <w:lang w:val="en-US"/>
                                </w:rPr>
                                <w:t>✔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549.9pt;margin-top:-21.95pt;width:14.4pt;height:48.15pt" coordorigin="10998,-439" coordsize="288,963">
                <v:shape id="shape_0" coordsize="500,1690" path="m499,499l0,499l0,0l499,0l499,499xm499,1098l0,1098l0,600l499,600l499,1098xm499,1689l0,1689l0,1190l499,1190l499,1689xe" stroked="t" o:allowincell="f" style="position:absolute;left:11000;top:-435;width:282;height:957;mso-wrap-style:none;v-text-anchor:middle;mso-position-horizontal-relative:page">
                  <v:fill o:detectmouseclick="t" on="false"/>
                  <v:stroke color="#221e1f" weight="3240" joinstyle="round" endcap="flat"/>
                  <w10:wrap type="none"/>
                </v:shape>
              </v:group>
            </w:pict>
          </mc:Fallback>
        </mc:AlternateContent>
      </w:r>
      <w:r>
        <w:rPr>
          <w:color w:val="221E1F"/>
          <w:w w:val="105"/>
        </w:rPr>
        <w:t>Nezaposlen</w:t>
      </w:r>
    </w:p>
    <w:p>
      <w:pPr>
        <w:sectPr>
          <w:type w:val="continuous"/>
          <w:pgSz w:w="11930" w:h="16850"/>
          <w:pgMar w:left="600" w:right="520" w:gutter="0" w:header="0" w:top="500" w:footer="0" w:bottom="280"/>
          <w:cols w:num="5" w:equalWidth="false" w:sep="false">
            <w:col w:w="633" w:space="510"/>
            <w:col w:w="806" w:space="386"/>
            <w:col w:w="729" w:space="342"/>
            <w:col w:w="1238" w:space="936"/>
            <w:col w:w="5227"/>
          </w:cols>
          <w:formProt w:val="false"/>
          <w:textDirection w:val="lrTb"/>
          <w:docGrid w:type="default" w:linePitch="312" w:charSpace="4294965247"/>
        </w:sectPr>
      </w:pPr>
    </w:p>
    <w:p>
      <w:pPr>
        <w:pStyle w:val="3"/>
        <w:spacing w:before="102" w:after="0"/>
        <w:rPr/>
      </w:pPr>
      <w:r>
        <mc:AlternateContent>
          <mc:Choice Requires="wps">
            <w:drawing>
              <wp:anchor behindDoc="0" distT="0" distB="0" distL="114300" distR="114300" simplePos="0" locked="0" layoutInCell="0" allowOverlap="1" relativeHeight="70">
                <wp:simplePos x="0" y="0"/>
                <wp:positionH relativeFrom="page">
                  <wp:posOffset>2060575</wp:posOffset>
                </wp:positionH>
                <wp:positionV relativeFrom="paragraph">
                  <wp:posOffset>232410</wp:posOffset>
                </wp:positionV>
                <wp:extent cx="0" cy="1094740"/>
                <wp:effectExtent l="1905" t="1905" r="1905" b="1905"/>
                <wp:wrapNone/>
                <wp:docPr id="36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094760"/>
                        </a:xfrm>
                        <a:prstGeom prst="line">
                          <a:avLst/>
                        </a:prstGeom>
                        <a:ln w="3240">
                          <a:solidFill>
                            <a:srgbClr val="221e1f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62.25pt,18.3pt" to="162.25pt,104.45pt" stroked="t" o:allowincell="f" style="position:absolute;mso-position-horizontal-relative:page">
                <v:stroke color="#221e1f" weight="3240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0" allowOverlap="1" relativeHeight="76">
                <wp:simplePos x="0" y="0"/>
                <wp:positionH relativeFrom="page">
                  <wp:posOffset>1668780</wp:posOffset>
                </wp:positionH>
                <wp:positionV relativeFrom="paragraph">
                  <wp:posOffset>-291465</wp:posOffset>
                </wp:positionV>
                <wp:extent cx="1960880" cy="180340"/>
                <wp:effectExtent l="1905" t="1905" r="1905" b="1905"/>
                <wp:wrapNone/>
                <wp:docPr id="37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12" name=""/>
                        <wps:cNvSpPr/>
                      </wps:nvSpPr>
                      <wps:spPr>
                        <a:xfrm>
                          <a:off x="0" y="0"/>
                          <a:ext cx="1960920" cy="180360"/>
                        </a:xfrm>
                        <a:prstGeom prst="rect">
                          <a:avLst/>
                        </a:prstGeom>
                        <a:noFill/>
                        <a:ln w="3240">
                          <a:solidFill>
                            <a:srgbClr val="221e1f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stroked="t" o:allowincell="f" style="position:absolute;margin-left:131.4pt;margin-top:-22.95pt;width:154.35pt;height:14.15pt;mso-wrap-style:none;v-text-anchor:middle;mso-position-horizontal-relative:page">
                <v:fill o:detectmouseclick="t" on="false"/>
                <v:stroke color="#221e1f" weight="3240" joinstyle="round" endcap="flat"/>
                <w10:wrap type="none"/>
              </v:rect>
            </w:pict>
          </mc:Fallback>
        </mc:AlternateContent>
      </w:r>
      <w:r>
        <w:rPr>
          <w:color w:val="221E1F"/>
          <w:spacing w:val="-1"/>
        </w:rPr>
        <w:t>Ukoliko otvarate</w:t>
      </w:r>
      <w:r>
        <w:rPr>
          <w:color w:val="221E1F"/>
          <w:spacing w:val="16"/>
        </w:rPr>
        <w:t xml:space="preserve"> </w:t>
      </w:r>
      <w:r>
        <w:rPr>
          <w:color w:val="221E1F"/>
          <w:spacing w:val="-1"/>
        </w:rPr>
        <w:t>račun</w:t>
      </w:r>
      <w:r>
        <w:rPr>
          <w:color w:val="221E1F"/>
          <w:spacing w:val="-17"/>
        </w:rPr>
        <w:t xml:space="preserve"> </w:t>
      </w:r>
      <w:r>
        <w:rPr>
          <w:color w:val="221E1F"/>
          <w:spacing w:val="-1"/>
        </w:rPr>
        <w:t xml:space="preserve">u MPP, </w:t>
      </w:r>
      <w:r>
        <w:rPr>
          <w:color w:val="221E1F"/>
        </w:rPr>
        <w:t>molimo</w:t>
      </w:r>
      <w:r>
        <w:rPr>
          <w:color w:val="221E1F"/>
          <w:spacing w:val="-1"/>
        </w:rPr>
        <w:t xml:space="preserve"> </w:t>
      </w:r>
      <w:r>
        <w:rPr>
          <w:color w:val="221E1F"/>
        </w:rPr>
        <w:t>da</w:t>
      </w:r>
      <w:r>
        <w:rPr>
          <w:color w:val="221E1F"/>
          <w:spacing w:val="-1"/>
        </w:rPr>
        <w:t xml:space="preserve"> </w:t>
      </w:r>
      <w:r>
        <w:rPr>
          <w:color w:val="221E1F"/>
        </w:rPr>
        <w:t>navedete</w:t>
      </w:r>
      <w:r>
        <w:rPr>
          <w:color w:val="221E1F"/>
          <w:spacing w:val="5"/>
        </w:rPr>
        <w:t xml:space="preserve"> </w:t>
      </w:r>
      <w:r>
        <w:rPr>
          <w:color w:val="221E1F"/>
        </w:rPr>
        <w:t>sljedeće:</w:t>
      </w:r>
    </w:p>
    <w:p>
      <w:pPr>
        <w:pStyle w:val="Style13"/>
        <w:spacing w:before="10" w:after="0"/>
        <w:rPr>
          <w:b/>
          <w:b/>
          <w:sz w:val="12"/>
        </w:rPr>
      </w:pPr>
      <w:r>
        <w:br w:type="column"/>
      </w:r>
      <w:r>
        <w:rPr>
          <w:b/>
          <w:sz w:val="12"/>
        </w:rPr>
      </w:r>
    </w:p>
    <w:p>
      <w:pPr>
        <w:pStyle w:val="Style13"/>
        <w:spacing w:before="1" w:after="0"/>
        <w:ind w:left="129" w:right="0" w:hanging="0"/>
        <w:rPr>
          <w:color w:val="221E1F"/>
        </w:rPr>
      </w:pPr>
      <w:r>
        <w:rPr>
          <w:color w:val="221E1F"/>
        </w:rPr>
        <w:t>Penzioner</w:t>
      </w:r>
    </w:p>
    <w:p>
      <w:pPr>
        <w:sectPr>
          <w:type w:val="continuous"/>
          <w:pgSz w:w="11930" w:h="16850"/>
          <w:pgMar w:left="600" w:right="520" w:gutter="0" w:header="0" w:top="500" w:footer="0" w:bottom="280"/>
          <w:cols w:num="2" w:equalWidth="false" w:sep="false">
            <w:col w:w="4224" w:space="1360"/>
            <w:col w:w="5225"/>
          </w:cols>
          <w:formProt w:val="false"/>
          <w:textDirection w:val="lrTb"/>
          <w:docGrid w:type="default" w:linePitch="312" w:charSpace="4294965247"/>
        </w:sectPr>
      </w:pPr>
    </w:p>
    <w:p>
      <w:pPr>
        <w:pStyle w:val="Style13"/>
        <w:spacing w:before="140" w:after="0"/>
        <w:ind w:left="129" w:right="0" w:hanging="0"/>
        <w:rPr/>
      </w:pPr>
      <w:r>
        <mc:AlternateContent>
          <mc:Choice Requires="wpg">
            <w:drawing>
              <wp:anchor behindDoc="1" distT="0" distB="0" distL="114300" distR="114300" simplePos="0" locked="0" layoutInCell="0" allowOverlap="1" relativeHeight="186">
                <wp:simplePos x="0" y="0"/>
                <wp:positionH relativeFrom="page">
                  <wp:posOffset>1755140</wp:posOffset>
                </wp:positionH>
                <wp:positionV relativeFrom="paragraph">
                  <wp:posOffset>59690</wp:posOffset>
                </wp:positionV>
                <wp:extent cx="182880" cy="183515"/>
                <wp:effectExtent l="0" t="635" r="635" b="0"/>
                <wp:wrapNone/>
                <wp:docPr id="38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0" cy="183600"/>
                          <a:chOff x="0" y="0"/>
                          <a:chExt cx="182880" cy="183600"/>
                        </a:xfrm>
                      </wpg:grpSpPr>
                      <wps:wsp>
                        <wps:cNvSpPr/>
                        <wps:nvSpPr>
                          <wps:cNvPr id="13" name=""/>
                          <wps:cNvSpPr/>
                        </wps:nvSpPr>
                        <wps:spPr>
                          <a:xfrm>
                            <a:off x="1800" y="1440"/>
                            <a:ext cx="179640" cy="180360"/>
                          </a:xfrm>
                          <a:prstGeom prst="rect">
                            <a:avLst/>
                          </a:prstGeom>
                          <a:noFill/>
                          <a:ln w="3240">
                            <a:solidFill>
                              <a:srgbClr val="221e1f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182880" cy="1836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0"/>
                                  <w:rFonts w:asciiTheme="minorHAnsi" w:cstheme="minorBidi" w:eastAsiaTheme="minorHAnsi" w:hAnsiTheme="minorHAnsi" w:ascii="MS UI Gothic" w:hAnsi="MS UI Gothic" w:eastAsia="" w:cs=""/>
                                  <w:lang w:val="en-US"/>
                                </w:rPr>
                                <w:t>✔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138.2pt;margin-top:4.7pt;width:14.4pt;height:14.45pt" coordorigin="2764,94" coordsize="288,289">
                <v:rect id="shape_0" stroked="t" o:allowincell="f" style="position:absolute;left:2767;top:96;width:282;height:283;mso-wrap-style:none;v-text-anchor:middle;mso-position-horizontal-relative:page">
                  <v:fill o:detectmouseclick="t" on="false"/>
                  <v:stroke color="#221e1f" weight="3240" joinstyle="round" endcap="flat"/>
                  <w10:wrap type="none"/>
                </v:rect>
              </v:group>
            </w:pict>
          </mc:Fallback>
        </mc:AlternateContent>
      </w:r>
      <w:r>
        <w:rPr>
          <w:color w:val="221E1F"/>
          <w:w w:val="95"/>
        </w:rPr>
        <w:t>Prilivi</w:t>
      </w:r>
      <w:r>
        <w:rPr>
          <w:color w:val="221E1F"/>
          <w:spacing w:val="8"/>
          <w:w w:val="95"/>
        </w:rPr>
        <w:t xml:space="preserve"> </w:t>
      </w:r>
      <w:r>
        <w:rPr>
          <w:color w:val="221E1F"/>
          <w:w w:val="95"/>
        </w:rPr>
        <w:t>iz</w:t>
      </w:r>
      <w:r>
        <w:rPr>
          <w:color w:val="221E1F"/>
          <w:spacing w:val="-2"/>
          <w:w w:val="95"/>
        </w:rPr>
        <w:t xml:space="preserve"> </w:t>
      </w:r>
      <w:r>
        <w:rPr>
          <w:color w:val="221E1F"/>
          <w:w w:val="95"/>
        </w:rPr>
        <w:t>inostranstva</w:t>
      </w:r>
    </w:p>
    <w:p>
      <w:pPr>
        <w:pStyle w:val="Style13"/>
        <w:spacing w:before="127" w:after="0"/>
        <w:ind w:left="129" w:right="0" w:hanging="0"/>
        <w:rPr/>
      </w:pPr>
      <w:r>
        <mc:AlternateContent>
          <mc:Choice Requires="wps">
            <w:drawing>
              <wp:anchor behindDoc="0" distT="0" distB="0" distL="114300" distR="0" simplePos="0" locked="0" layoutInCell="0" allowOverlap="1" relativeHeight="98">
                <wp:simplePos x="0" y="0"/>
                <wp:positionH relativeFrom="page">
                  <wp:posOffset>464185</wp:posOffset>
                </wp:positionH>
                <wp:positionV relativeFrom="paragraph">
                  <wp:posOffset>347345</wp:posOffset>
                </wp:positionV>
                <wp:extent cx="1472565" cy="180340"/>
                <wp:effectExtent l="464185" t="347345" r="0" b="0"/>
                <wp:wrapNone/>
                <wp:docPr id="39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2400" cy="180360"/>
                        </a:xfrm>
                        <a:prstGeom prst="rect">
                          <a:avLst/>
                        </a:prstGeom>
                        <a:noFill/>
                        <a:ln w="3240">
                          <a:solidFill>
                            <a:srgbClr val="221e1f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7"/>
                              <w:spacing w:before="47" w:after="0"/>
                              <w:ind w:left="46" w:right="0" w:hanging="0"/>
                              <w:jc w:val="left"/>
                              <w:rPr>
                                <w:rFonts w:ascii="Arial MT" w:hAnsi="Arial MT"/>
                                <w:sz w:val="17"/>
                              </w:rPr>
                            </w:pPr>
                            <w:r>
                              <w:rPr>
                                <w:rFonts w:ascii="Arial MT" w:hAnsi="Arial MT"/>
                                <w:sz w:val="17"/>
                              </w:rPr>
                              <w:t>Njema</w:t>
                            </w:r>
                            <w:r>
                              <w:rPr>
                                <w:rFonts w:ascii="Microsoft Sans Serif" w:hAnsi="Microsoft Sans Serif"/>
                                <w:sz w:val="17"/>
                              </w:rPr>
                              <w:t>č</w:t>
                            </w:r>
                            <w:r>
                              <w:rPr>
                                <w:rFonts w:ascii="Arial MT" w:hAnsi="Arial MT"/>
                                <w:sz w:val="17"/>
                              </w:rPr>
                              <w:t>ka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color w:val="221E1F"/>
          <w:spacing w:val="-2"/>
          <w:w w:val="95"/>
        </w:rPr>
        <w:t>iz</w:t>
      </w:r>
      <w:r>
        <w:rPr>
          <w:color w:val="221E1F"/>
          <w:spacing w:val="-14"/>
          <w:w w:val="95"/>
        </w:rPr>
        <w:t xml:space="preserve"> </w:t>
      </w:r>
      <w:r>
        <w:rPr>
          <w:color w:val="221E1F"/>
          <w:spacing w:val="-2"/>
          <w:w w:val="95"/>
        </w:rPr>
        <w:t>kojih</w:t>
      </w:r>
      <w:r>
        <w:rPr>
          <w:color w:val="221E1F"/>
          <w:spacing w:val="-6"/>
          <w:w w:val="95"/>
        </w:rPr>
        <w:t xml:space="preserve"> </w:t>
      </w:r>
      <w:r>
        <w:rPr>
          <w:color w:val="221E1F"/>
          <w:spacing w:val="-2"/>
          <w:w w:val="95"/>
        </w:rPr>
        <w:t>država</w:t>
      </w:r>
      <w:r>
        <w:rPr>
          <w:color w:val="221E1F"/>
          <w:spacing w:val="-9"/>
          <w:w w:val="95"/>
        </w:rPr>
        <w:t xml:space="preserve"> </w:t>
      </w:r>
      <w:r>
        <w:rPr>
          <w:color w:val="221E1F"/>
          <w:spacing w:val="-1"/>
          <w:w w:val="95"/>
        </w:rPr>
        <w:t>očekujete</w:t>
      </w:r>
      <w:r>
        <w:rPr>
          <w:color w:val="221E1F"/>
          <w:spacing w:val="9"/>
          <w:w w:val="95"/>
        </w:rPr>
        <w:t xml:space="preserve"> </w:t>
      </w:r>
      <w:r>
        <w:rPr>
          <w:color w:val="221E1F"/>
          <w:spacing w:val="-1"/>
          <w:w w:val="95"/>
        </w:rPr>
        <w:t>prilive</w:t>
      </w:r>
    </w:p>
    <w:p>
      <w:pPr>
        <w:pStyle w:val="Style13"/>
        <w:rPr/>
      </w:pPr>
      <w:r>
        <w:rPr/>
      </w:r>
    </w:p>
    <w:p>
      <w:pPr>
        <w:pStyle w:val="Style13"/>
        <w:rPr/>
      </w:pPr>
      <w:r>
        <w:rPr/>
      </w:r>
    </w:p>
    <w:p>
      <w:pPr>
        <w:pStyle w:val="Style13"/>
        <w:spacing w:before="8" w:after="0"/>
        <w:rPr>
          <w:sz w:val="15"/>
        </w:rPr>
      </w:pPr>
      <w:r>
        <w:rPr>
          <w:sz w:val="15"/>
        </w:rPr>
      </w:r>
    </w:p>
    <w:p>
      <w:pPr>
        <w:pStyle w:val="Style13"/>
        <w:ind w:left="129" w:right="0" w:hanging="0"/>
        <w:rPr/>
      </w:pPr>
      <w:r>
        <w:rPr>
          <w:color w:val="221E1F"/>
        </w:rPr>
        <w:t>planiran</w:t>
      </w:r>
      <w:r>
        <w:rPr>
          <w:color w:val="221E1F"/>
          <w:spacing w:val="34"/>
        </w:rPr>
        <w:t xml:space="preserve"> </w:t>
      </w:r>
      <w:r>
        <w:rPr>
          <w:color w:val="221E1F"/>
        </w:rPr>
        <w:t>obim</w:t>
      </w:r>
      <w:r>
        <w:rPr>
          <w:color w:val="221E1F"/>
          <w:spacing w:val="26"/>
        </w:rPr>
        <w:t xml:space="preserve"> </w:t>
      </w:r>
      <w:r>
        <w:rPr>
          <w:color w:val="221E1F"/>
        </w:rPr>
        <w:t>priliva</w:t>
      </w:r>
      <w:r>
        <w:rPr>
          <w:color w:val="221E1F"/>
          <w:spacing w:val="-11"/>
        </w:rPr>
        <w:t xml:space="preserve"> </w:t>
      </w:r>
      <w:r>
        <w:rPr>
          <w:color w:val="221E1F"/>
        </w:rPr>
        <w:t>na</w:t>
      </w:r>
      <w:r>
        <w:rPr>
          <w:color w:val="221E1F"/>
          <w:spacing w:val="27"/>
        </w:rPr>
        <w:t xml:space="preserve"> </w:t>
      </w:r>
      <w:r>
        <w:rPr>
          <w:color w:val="221E1F"/>
        </w:rPr>
        <w:t>račun</w:t>
      </w:r>
    </w:p>
    <w:p>
      <w:pPr>
        <w:pStyle w:val="Style13"/>
        <w:spacing w:before="140" w:after="0"/>
        <w:ind w:left="129" w:right="0" w:hanging="0"/>
        <w:rPr/>
      </w:pPr>
      <w:r>
        <w:br w:type="column"/>
      </w:r>
      <w:r>
        <w:rPr>
          <w:color w:val="221E1F"/>
          <w:w w:val="95"/>
        </w:rPr>
        <w:t>Odlivi</w:t>
      </w:r>
      <w:r>
        <w:rPr>
          <w:color w:val="221E1F"/>
          <w:spacing w:val="17"/>
          <w:w w:val="95"/>
        </w:rPr>
        <w:t xml:space="preserve"> </w:t>
      </w:r>
      <w:r>
        <w:rPr>
          <w:color w:val="221E1F"/>
          <w:w w:val="95"/>
        </w:rPr>
        <w:t>prema</w:t>
      </w:r>
      <w:r>
        <w:rPr>
          <w:color w:val="221E1F"/>
          <w:spacing w:val="21"/>
          <w:w w:val="95"/>
        </w:rPr>
        <w:t xml:space="preserve"> </w:t>
      </w:r>
      <w:r>
        <w:rPr>
          <w:color w:val="221E1F"/>
          <w:w w:val="95"/>
        </w:rPr>
        <w:t>inostranstvu</w:t>
      </w:r>
    </w:p>
    <w:p>
      <w:pPr>
        <w:pStyle w:val="Style13"/>
        <w:spacing w:lineRule="auto" w:line="247" w:before="127" w:after="0"/>
        <w:ind w:left="129" w:right="34" w:hanging="0"/>
        <w:rPr/>
      </w:pPr>
      <w:r>
        <mc:AlternateContent>
          <mc:Choice Requires="wpg">
            <w:drawing>
              <wp:anchor behindDoc="1" distT="0" distB="0" distL="114300" distR="114300" simplePos="0" locked="0" layoutInCell="0" allowOverlap="1" relativeHeight="187">
                <wp:simplePos x="0" y="0"/>
                <wp:positionH relativeFrom="page">
                  <wp:posOffset>3450590</wp:posOffset>
                </wp:positionH>
                <wp:positionV relativeFrom="paragraph">
                  <wp:posOffset>-153670</wp:posOffset>
                </wp:positionV>
                <wp:extent cx="182880" cy="183515"/>
                <wp:effectExtent l="635" t="0" r="0" b="1270"/>
                <wp:wrapNone/>
                <wp:docPr id="41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0" cy="183600"/>
                          <a:chOff x="0" y="0"/>
                          <a:chExt cx="182880" cy="183600"/>
                        </a:xfrm>
                      </wpg:grpSpPr>
                      <wps:wsp>
                        <wps:cNvSpPr/>
                        <wps:nvSpPr>
                          <wps:cNvPr id="14" name=""/>
                          <wps:cNvSpPr/>
                        </wps:nvSpPr>
                        <wps:spPr>
                          <a:xfrm>
                            <a:off x="1440" y="2520"/>
                            <a:ext cx="179640" cy="180360"/>
                          </a:xfrm>
                          <a:prstGeom prst="rect">
                            <a:avLst/>
                          </a:prstGeom>
                          <a:noFill/>
                          <a:ln w="3240">
                            <a:solidFill>
                              <a:srgbClr val="221e1f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182880" cy="1836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Theme="minorHAnsi" w:cstheme="minorBidi" w:eastAsiaTheme="minorHAnsi" w:hAnsiTheme="minorHAnsi" w:ascii="MS UI Gothic" w:hAnsi="MS UI Gothic" w:eastAsia="" w:cs=""/>
                                  <w:lang w:val="en-US"/>
                                </w:rPr>
                                <w:t>✔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271.7pt;margin-top:-12.1pt;width:14.4pt;height:14.45pt" coordorigin="5434,-242" coordsize="288,289">
                <v:rect id="shape_0" stroked="t" o:allowincell="f" style="position:absolute;left:5436;top:-238;width:282;height:283;mso-wrap-style:none;v-text-anchor:middle;mso-position-horizontal-relative:page">
                  <v:fill o:detectmouseclick="t" on="false"/>
                  <v:stroke color="#221e1f" weight="3240" joinstyle="round" endcap="flat"/>
                  <w10:wrap type="none"/>
                </v:rect>
              </v:group>
            </w:pict>
          </mc:Fallback>
        </mc:AlternateContent>
      </w:r>
      <w:r>
        <w:rPr>
          <w:color w:val="221E1F"/>
          <w:spacing w:val="-3"/>
          <w:w w:val="95"/>
        </w:rPr>
        <w:t xml:space="preserve">prema kojim </w:t>
      </w:r>
      <w:r>
        <w:rPr>
          <w:color w:val="221E1F"/>
          <w:spacing w:val="-2"/>
          <w:w w:val="95"/>
        </w:rPr>
        <w:t>državama namjeravate da</w:t>
      </w:r>
      <w:r>
        <w:rPr>
          <w:color w:val="221E1F"/>
          <w:spacing w:val="-32"/>
          <w:w w:val="95"/>
        </w:rPr>
        <w:t xml:space="preserve"> </w:t>
      </w:r>
      <w:r>
        <w:rPr>
          <w:color w:val="221E1F"/>
          <w:w w:val="95"/>
        </w:rPr>
        <w:t>vršite</w:t>
      </w:r>
      <w:r>
        <w:rPr>
          <w:color w:val="221E1F"/>
          <w:spacing w:val="-4"/>
          <w:w w:val="95"/>
        </w:rPr>
        <w:t xml:space="preserve"> </w:t>
      </w:r>
      <w:r>
        <w:rPr>
          <w:color w:val="221E1F"/>
          <w:w w:val="95"/>
        </w:rPr>
        <w:t>plaćanja</w:t>
      </w:r>
    </w:p>
    <w:p>
      <w:pPr>
        <w:pStyle w:val="Style13"/>
        <w:ind w:left="126" w:right="-15" w:hanging="0"/>
        <w:rPr>
          <w:sz w:val="20"/>
        </w:rPr>
      </w:pPr>
      <w:r>
        <w:rPr/>
        <mc:AlternateContent>
          <mc:Choice Requires="wps">
            <w:drawing>
              <wp:inline distT="0" distB="0" distL="0" distR="0">
                <wp:extent cx="1472565" cy="180340"/>
                <wp:effectExtent l="114300" t="0" r="114300" b="0"/>
                <wp:docPr id="42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2400" cy="180360"/>
                        </a:xfrm>
                        <a:prstGeom prst="rect">
                          <a:avLst/>
                        </a:prstGeom>
                        <a:noFill/>
                        <a:ln w="3240">
                          <a:solidFill>
                            <a:srgbClr val="221e1f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7"/>
                              <w:spacing w:before="47" w:after="0"/>
                              <w:ind w:left="47" w:right="0" w:hanging="0"/>
                              <w:jc w:val="left"/>
                              <w:rPr>
                                <w:rFonts w:ascii="Arial MT" w:hAnsi="Arial MT"/>
                                <w:sz w:val="17"/>
                              </w:rPr>
                            </w:pPr>
                            <w:r>
                              <w:rPr>
                                <w:rFonts w:ascii="Arial MT" w:hAnsi="Arial MT"/>
                                <w:sz w:val="17"/>
                              </w:rPr>
                              <w:t>Njema</w:t>
                            </w:r>
                            <w:r>
                              <w:rPr>
                                <w:rFonts w:ascii="Microsoft Sans Serif" w:hAnsi="Microsoft Sans Serif"/>
                                <w:sz w:val="17"/>
                              </w:rPr>
                              <w:t>č</w:t>
                            </w:r>
                            <w:r>
                              <w:rPr>
                                <w:rFonts w:ascii="Arial MT" w:hAnsi="Arial MT"/>
                                <w:sz w:val="17"/>
                              </w:rPr>
                              <w:t>ka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/>
          </mc:Fallback>
        </mc:AlternateContent>
      </w:r>
    </w:p>
    <w:p>
      <w:pPr>
        <w:pStyle w:val="Style13"/>
        <w:spacing w:before="55" w:after="0"/>
        <w:ind w:left="129" w:right="0" w:hanging="0"/>
        <w:rPr/>
      </w:pPr>
      <w:r>
        <w:rPr>
          <w:color w:val="221E1F"/>
        </w:rPr>
        <w:t>planiran</w:t>
      </w:r>
      <w:r>
        <w:rPr>
          <w:color w:val="221E1F"/>
          <w:spacing w:val="36"/>
        </w:rPr>
        <w:t xml:space="preserve"> </w:t>
      </w:r>
      <w:r>
        <w:rPr>
          <w:color w:val="221E1F"/>
        </w:rPr>
        <w:t>obim</w:t>
      </w:r>
      <w:r>
        <w:rPr>
          <w:color w:val="221E1F"/>
          <w:spacing w:val="27"/>
        </w:rPr>
        <w:t xml:space="preserve"> </w:t>
      </w:r>
      <w:r>
        <w:rPr>
          <w:color w:val="221E1F"/>
        </w:rPr>
        <w:t>odliva</w:t>
      </w:r>
      <w:r>
        <w:rPr>
          <w:color w:val="221E1F"/>
          <w:spacing w:val="7"/>
        </w:rPr>
        <w:t xml:space="preserve"> </w:t>
      </w:r>
      <w:r>
        <w:rPr>
          <w:color w:val="221E1F"/>
        </w:rPr>
        <w:t>sa</w:t>
      </w:r>
      <w:r>
        <w:rPr>
          <w:color w:val="221E1F"/>
          <w:spacing w:val="19"/>
        </w:rPr>
        <w:t xml:space="preserve"> </w:t>
      </w:r>
      <w:r>
        <w:rPr>
          <w:color w:val="221E1F"/>
        </w:rPr>
        <w:t>računa</w:t>
      </w:r>
    </w:p>
    <w:p>
      <w:pPr>
        <w:pStyle w:val="Style13"/>
        <w:spacing w:before="9" w:after="0"/>
        <w:rPr>
          <w:sz w:val="17"/>
        </w:rPr>
      </w:pPr>
      <w:r>
        <w:br w:type="column"/>
      </w:r>
      <w:r>
        <w:rPr>
          <w:sz w:val="17"/>
        </w:rPr>
      </w:r>
    </w:p>
    <w:p>
      <w:pPr>
        <w:pStyle w:val="Style13"/>
        <w:spacing w:before="1" w:after="0"/>
        <w:ind w:left="129" w:right="0" w:hanging="0"/>
        <w:rPr/>
      </w:pPr>
      <w:r>
        <w:rPr>
          <w:color w:val="221E1F"/>
          <w:w w:val="95"/>
        </w:rPr>
        <w:t>Ukoliko</w:t>
      </w:r>
      <w:r>
        <w:rPr>
          <w:color w:val="221E1F"/>
          <w:spacing w:val="-3"/>
          <w:w w:val="95"/>
        </w:rPr>
        <w:t xml:space="preserve"> </w:t>
      </w:r>
      <w:r>
        <w:rPr>
          <w:color w:val="221E1F"/>
          <w:w w:val="95"/>
        </w:rPr>
        <w:t>ste</w:t>
      </w:r>
      <w:r>
        <w:rPr>
          <w:color w:val="221E1F"/>
          <w:spacing w:val="8"/>
          <w:w w:val="95"/>
        </w:rPr>
        <w:t xml:space="preserve"> </w:t>
      </w:r>
      <w:r>
        <w:rPr>
          <w:color w:val="221E1F"/>
          <w:w w:val="95"/>
        </w:rPr>
        <w:t>zaposleni</w:t>
      </w:r>
      <w:r>
        <w:rPr>
          <w:color w:val="221E1F"/>
          <w:spacing w:val="19"/>
          <w:w w:val="95"/>
        </w:rPr>
        <w:t xml:space="preserve"> </w:t>
      </w:r>
      <w:r>
        <w:rPr>
          <w:color w:val="221E1F"/>
          <w:w w:val="95"/>
        </w:rPr>
        <w:t>molimo</w:t>
      </w:r>
      <w:r>
        <w:rPr>
          <w:color w:val="221E1F"/>
          <w:spacing w:val="9"/>
          <w:w w:val="95"/>
        </w:rPr>
        <w:t xml:space="preserve"> </w:t>
      </w:r>
      <w:r>
        <w:rPr>
          <w:color w:val="221E1F"/>
          <w:w w:val="95"/>
        </w:rPr>
        <w:t>navedite:</w:t>
      </w:r>
    </w:p>
    <w:p>
      <w:pPr>
        <w:pStyle w:val="Style13"/>
        <w:spacing w:before="5" w:after="0"/>
        <w:rPr>
          <w:sz w:val="13"/>
        </w:rPr>
      </w:pPr>
      <w:r>
        <w:rPr>
          <w:sz w:val="13"/>
        </w:rPr>
      </w:r>
    </w:p>
    <w:p>
      <w:pPr>
        <w:pStyle w:val="Style13"/>
        <w:spacing w:lineRule="auto" w:line="247" w:before="1" w:after="0"/>
        <w:ind w:left="129" w:right="3525" w:hanging="0"/>
        <w:rPr/>
      </w:pPr>
      <w:r>
        <mc:AlternateContent>
          <mc:Choice Requires="wps">
            <w:drawing>
              <wp:anchor behindDoc="0" distT="0" distB="0" distL="114300" distR="0" simplePos="0" locked="0" layoutInCell="0" allowOverlap="1" relativeHeight="100">
                <wp:simplePos x="0" y="0"/>
                <wp:positionH relativeFrom="page">
                  <wp:posOffset>5264785</wp:posOffset>
                </wp:positionH>
                <wp:positionV relativeFrom="paragraph">
                  <wp:posOffset>6985</wp:posOffset>
                </wp:positionV>
                <wp:extent cx="1900555" cy="278765"/>
                <wp:effectExtent l="8835390" t="5333365" r="0" b="0"/>
                <wp:wrapNone/>
                <wp:docPr id="44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0440" cy="278640"/>
                        </a:xfrm>
                        <a:prstGeom prst="rect">
                          <a:avLst/>
                        </a:prstGeom>
                        <a:noFill/>
                        <a:ln w="3240">
                          <a:solidFill>
                            <a:srgbClr val="221e1f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7"/>
                              <w:spacing w:before="46" w:after="0"/>
                              <w:ind w:left="47" w:right="0" w:hanging="0"/>
                              <w:jc w:val="left"/>
                              <w:rPr>
                                <w:rFonts w:ascii="Arial MT" w:hAnsi="Arial MT"/>
                                <w:sz w:val="17"/>
                              </w:rPr>
                            </w:pPr>
                            <w:r>
                              <w:rPr>
                                <w:rFonts w:ascii="Arial MT" w:hAnsi="Arial MT"/>
                                <w:sz w:val="17"/>
                              </w:rPr>
                              <w:t>"ITFT</w:t>
                            </w:r>
                            <w:r>
                              <w:rPr>
                                <w:rFonts w:ascii="Arial MT" w:hAnsi="Arial MT"/>
                                <w:spacing w:val="2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Arial MT" w:hAnsi="Arial MT"/>
                                <w:sz w:val="17"/>
                              </w:rPr>
                              <w:t>GROUP"</w:t>
                            </w:r>
                            <w:r>
                              <w:rPr>
                                <w:rFonts w:ascii="Arial MT" w:hAnsi="Arial MT"/>
                                <w:spacing w:val="2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Arial MT" w:hAnsi="Arial MT"/>
                                <w:sz w:val="17"/>
                              </w:rPr>
                              <w:t>DOO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color w:val="221E1F"/>
          <w:w w:val="95"/>
        </w:rPr>
        <w:t>Naziv</w:t>
      </w:r>
      <w:r>
        <w:rPr>
          <w:color w:val="221E1F"/>
          <w:spacing w:val="-5"/>
          <w:w w:val="95"/>
        </w:rPr>
        <w:t xml:space="preserve"> </w:t>
      </w:r>
      <w:r>
        <w:rPr>
          <w:color w:val="221E1F"/>
          <w:w w:val="95"/>
        </w:rPr>
        <w:t>preduzeća</w:t>
      </w:r>
      <w:r>
        <w:rPr>
          <w:color w:val="221E1F"/>
          <w:spacing w:val="17"/>
          <w:w w:val="95"/>
        </w:rPr>
        <w:t xml:space="preserve"> </w:t>
      </w:r>
      <w:r>
        <w:rPr>
          <w:color w:val="221E1F"/>
          <w:w w:val="95"/>
        </w:rPr>
        <w:t>u</w:t>
      </w:r>
      <w:r>
        <w:rPr>
          <w:color w:val="221E1F"/>
          <w:spacing w:val="-3"/>
          <w:w w:val="95"/>
        </w:rPr>
        <w:t xml:space="preserve"> </w:t>
      </w:r>
      <w:r>
        <w:rPr>
          <w:color w:val="221E1F"/>
          <w:w w:val="95"/>
        </w:rPr>
        <w:t>kojem</w:t>
      </w:r>
      <w:r>
        <w:rPr>
          <w:color w:val="221E1F"/>
          <w:spacing w:val="-31"/>
          <w:w w:val="95"/>
        </w:rPr>
        <w:t xml:space="preserve"> </w:t>
      </w:r>
      <w:r>
        <w:rPr>
          <w:color w:val="221E1F"/>
        </w:rPr>
        <w:t>ste zaposleni</w:t>
      </w:r>
    </w:p>
    <w:p>
      <w:pPr>
        <w:pStyle w:val="Style13"/>
        <w:spacing w:before="8" w:after="0"/>
        <w:rPr>
          <w:sz w:val="20"/>
        </w:rPr>
      </w:pPr>
      <w:r>
        <w:rPr>
          <w:sz w:val="20"/>
        </w:rPr>
        <mc:AlternateContent>
          <mc:Choice Requires="wps">
            <w:drawing>
              <wp:anchor behindDoc="0" distT="0" distB="0" distL="114300" distR="0" simplePos="0" locked="0" layoutInCell="0" allowOverlap="1" relativeHeight="96">
                <wp:simplePos x="0" y="0"/>
                <wp:positionH relativeFrom="column">
                  <wp:posOffset>1338580</wp:posOffset>
                </wp:positionH>
                <wp:positionV relativeFrom="paragraph">
                  <wp:posOffset>100965</wp:posOffset>
                </wp:positionV>
                <wp:extent cx="1900555" cy="295275"/>
                <wp:effectExtent l="8835390" t="5681980" r="0" b="0"/>
                <wp:wrapNone/>
                <wp:docPr id="46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0440" cy="295200"/>
                        </a:xfrm>
                        <a:prstGeom prst="rect">
                          <a:avLst/>
                        </a:prstGeom>
                        <a:noFill/>
                        <a:ln w="3240">
                          <a:solidFill>
                            <a:srgbClr val="221e1f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7"/>
                              <w:spacing w:before="46" w:after="0"/>
                              <w:ind w:left="47" w:right="0" w:hanging="0"/>
                              <w:jc w:val="left"/>
                              <w:rPr>
                                <w:rFonts w:ascii="Arial MT" w:hAnsi="Arial MT"/>
                                <w:sz w:val="17"/>
                              </w:rPr>
                            </w:pPr>
                            <w:r>
                              <w:rPr>
                                <w:rFonts w:ascii="Arial MT" w:hAnsi="Arial MT"/>
                                <w:sz w:val="17"/>
                              </w:rPr>
                              <w:t>Bajice</w:t>
                            </w:r>
                            <w:r>
                              <w:rPr>
                                <w:rFonts w:ascii="Arial MT" w:hAnsi="Arial MT"/>
                                <w:spacing w:val="2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Arial MT" w:hAnsi="Arial MT"/>
                                <w:sz w:val="17"/>
                              </w:rPr>
                              <w:t>bb</w:t>
                            </w:r>
                            <w:r>
                              <w:rPr>
                                <w:rFonts w:ascii="Arial MT" w:hAnsi="Arial MT"/>
                                <w:spacing w:val="3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Arial MT" w:hAnsi="Arial MT"/>
                                <w:sz w:val="17"/>
                              </w:rPr>
                              <w:t>Cetinje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Style13"/>
        <w:ind w:left="129" w:right="0" w:hanging="0"/>
        <w:rPr/>
      </w:pPr>
      <w:r>
        <w:rPr>
          <w:color w:val="221E1F"/>
          <w:w w:val="95"/>
        </w:rPr>
        <w:t>Adresa</w:t>
      </w:r>
      <w:r>
        <w:rPr>
          <w:color w:val="221E1F"/>
          <w:spacing w:val="8"/>
          <w:w w:val="95"/>
        </w:rPr>
        <w:t xml:space="preserve"> </w:t>
      </w:r>
      <w:r>
        <w:rPr>
          <w:color w:val="221E1F"/>
          <w:w w:val="95"/>
        </w:rPr>
        <w:t>preduzeća</w:t>
      </w:r>
    </w:p>
    <w:p>
      <w:pPr>
        <w:sectPr>
          <w:type w:val="continuous"/>
          <w:pgSz w:w="11930" w:h="16850"/>
          <w:pgMar w:left="600" w:right="520" w:gutter="0" w:header="0" w:top="500" w:footer="0" w:bottom="280"/>
          <w:cols w:num="3" w:equalWidth="false" w:sep="false">
            <w:col w:w="2200" w:space="470"/>
            <w:col w:w="2517" w:space="396"/>
            <w:col w:w="5226"/>
          </w:cols>
          <w:formProt w:val="false"/>
          <w:textDirection w:val="lrTb"/>
          <w:docGrid w:type="default" w:linePitch="312" w:charSpace="4294965247"/>
        </w:sectPr>
      </w:pPr>
    </w:p>
    <w:p>
      <w:pPr>
        <w:pStyle w:val="Style13"/>
        <w:rPr>
          <w:sz w:val="2"/>
        </w:rPr>
      </w:pPr>
      <w:r>
        <w:rPr>
          <w:sz w:val="2"/>
        </w:rPr>
      </w:r>
    </w:p>
    <w:p>
      <w:pPr>
        <w:pStyle w:val="Normal"/>
        <w:tabs>
          <w:tab w:val="clear" w:pos="720"/>
          <w:tab w:val="left" w:pos="2795" w:leader="none"/>
        </w:tabs>
        <w:spacing w:lineRule="auto" w:line="240"/>
        <w:ind w:left="127" w:right="0" w:hanging="0"/>
        <w:rPr>
          <w:sz w:val="20"/>
        </w:rPr>
      </w:pPr>
      <w:r>
        <w:rPr/>
        <mc:AlternateContent>
          <mc:Choice Requires="wps">
            <w:drawing>
              <wp:inline distT="0" distB="0" distL="0" distR="0">
                <wp:extent cx="1472565" cy="179705"/>
                <wp:effectExtent l="114300" t="0" r="114300" b="0"/>
                <wp:docPr id="48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2400" cy="179640"/>
                        </a:xfrm>
                        <a:prstGeom prst="rect">
                          <a:avLst/>
                        </a:prstGeom>
                        <a:noFill/>
                        <a:ln w="3240">
                          <a:solidFill>
                            <a:srgbClr val="221e1f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7"/>
                              <w:spacing w:before="47" w:after="0"/>
                              <w:ind w:left="46" w:right="0" w:hanging="0"/>
                              <w:jc w:val="left"/>
                              <w:rPr>
                                <w:rFonts w:ascii="Arial MT" w:hAnsi="Arial MT"/>
                                <w:sz w:val="17"/>
                              </w:rPr>
                            </w:pPr>
                            <w:r>
                              <w:rPr>
                                <w:rFonts w:ascii="Arial MT" w:hAnsi="Arial MT"/>
                                <w:position w:val="1"/>
                                <w:sz w:val="17"/>
                              </w:rPr>
                              <w:t>5000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/>
          </mc:Fallback>
        </mc:AlternateContent>
      </w:r>
      <w:r>
        <w:rPr>
          <w:position w:val="1"/>
          <w:sz w:val="20"/>
        </w:rPr>
        <w:tab/>
      </w:r>
      <w:r>
        <w:rPr/>
        <mc:AlternateContent>
          <mc:Choice Requires="wps">
            <w:drawing>
              <wp:inline distT="0" distB="0" distL="0" distR="0">
                <wp:extent cx="1472565" cy="179705"/>
                <wp:effectExtent l="114300" t="0" r="114300" b="0"/>
                <wp:docPr id="50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2400" cy="179640"/>
                        </a:xfrm>
                        <a:prstGeom prst="rect">
                          <a:avLst/>
                        </a:prstGeom>
                        <a:noFill/>
                        <a:ln w="3240">
                          <a:solidFill>
                            <a:srgbClr val="221e1f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7"/>
                              <w:spacing w:before="45" w:after="0"/>
                              <w:ind w:left="47" w:right="0" w:hanging="0"/>
                              <w:jc w:val="left"/>
                              <w:rPr>
                                <w:rFonts w:ascii="Arial MT" w:hAnsi="Arial MT"/>
                                <w:sz w:val="17"/>
                              </w:rPr>
                            </w:pPr>
                            <w:r>
                              <w:rPr>
                                <w:rFonts w:ascii="Arial MT" w:hAnsi="Arial MT"/>
                                <w:sz w:val="17"/>
                              </w:rPr>
                              <w:t>5000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/>
          </mc:Fallback>
        </mc:AlternateContent>
      </w:r>
    </w:p>
    <w:p>
      <w:pPr>
        <w:sectPr>
          <w:type w:val="continuous"/>
          <w:pgSz w:w="11930" w:h="16850"/>
          <w:pgMar w:left="600" w:right="520" w:gutter="0" w:header="0" w:top="500" w:footer="0" w:bottom="280"/>
          <w:formProt w:val="false"/>
          <w:textDirection w:val="lrTb"/>
          <w:docGrid w:type="default" w:linePitch="312" w:charSpace="4294965247"/>
        </w:sectPr>
      </w:pPr>
    </w:p>
    <w:p>
      <w:pPr>
        <w:pStyle w:val="Style13"/>
        <w:spacing w:before="5" w:after="0"/>
        <w:rPr>
          <w:sz w:val="22"/>
        </w:rPr>
      </w:pPr>
      <w:r>
        <w:rPr>
          <w:sz w:val="22"/>
        </w:rPr>
      </w:r>
    </w:p>
    <w:p>
      <w:pPr>
        <w:pStyle w:val="3"/>
        <w:rPr/>
      </w:pPr>
      <w:r>
        <w:rPr>
          <w:color w:val="221E1F"/>
          <w:w w:val="95"/>
        </w:rPr>
        <w:t>LIČNI</w:t>
      </w:r>
      <w:r>
        <w:rPr>
          <w:color w:val="221E1F"/>
          <w:spacing w:val="-5"/>
          <w:w w:val="95"/>
        </w:rPr>
        <w:t xml:space="preserve"> </w:t>
      </w:r>
      <w:r>
        <w:rPr>
          <w:color w:val="221E1F"/>
          <w:w w:val="95"/>
        </w:rPr>
        <w:t>PODACI</w:t>
      </w:r>
      <w:r>
        <w:rPr>
          <w:color w:val="221E1F"/>
          <w:spacing w:val="8"/>
          <w:w w:val="95"/>
        </w:rPr>
        <w:t xml:space="preserve"> </w:t>
      </w:r>
      <w:r>
        <w:rPr>
          <w:color w:val="221E1F"/>
          <w:w w:val="95"/>
        </w:rPr>
        <w:t>I PRIHODI</w:t>
      </w:r>
      <w:r>
        <w:rPr>
          <w:color w:val="221E1F"/>
          <w:spacing w:val="4"/>
          <w:w w:val="95"/>
        </w:rPr>
        <w:t xml:space="preserve"> </w:t>
      </w:r>
      <w:r>
        <w:rPr>
          <w:color w:val="221E1F"/>
          <w:w w:val="95"/>
        </w:rPr>
        <w:t>KORISNIKA</w:t>
      </w:r>
      <w:r>
        <w:rPr>
          <w:color w:val="221E1F"/>
          <w:spacing w:val="-1"/>
          <w:w w:val="95"/>
        </w:rPr>
        <w:t xml:space="preserve"> </w:t>
      </w:r>
      <w:r>
        <w:rPr>
          <w:color w:val="221E1F"/>
          <w:w w:val="95"/>
        </w:rPr>
        <w:t>RAČUNA</w:t>
      </w:r>
    </w:p>
    <w:p>
      <w:pPr>
        <w:pStyle w:val="Style13"/>
        <w:spacing w:before="9" w:after="0"/>
        <w:rPr>
          <w:b/>
          <w:b/>
          <w:sz w:val="22"/>
        </w:rPr>
      </w:pPr>
      <w:r>
        <w:rPr>
          <w:b/>
          <w:sz w:val="22"/>
        </w:rPr>
      </w:r>
    </w:p>
    <w:p>
      <w:pPr>
        <w:pStyle w:val="Style13"/>
        <w:ind w:left="129" w:right="0" w:hanging="0"/>
        <w:rPr>
          <w:color w:val="221E1F"/>
        </w:rPr>
      </w:pPr>
      <w:r>
        <mc:AlternateContent>
          <mc:Choice Requires="wpg">
            <w:drawing>
              <wp:anchor behindDoc="1" distT="0" distB="0" distL="114300" distR="114300" simplePos="0" locked="0" layoutInCell="0" allowOverlap="1" relativeHeight="194">
                <wp:simplePos x="0" y="0"/>
                <wp:positionH relativeFrom="page">
                  <wp:posOffset>1732915</wp:posOffset>
                </wp:positionH>
                <wp:positionV relativeFrom="paragraph">
                  <wp:posOffset>-81915</wp:posOffset>
                </wp:positionV>
                <wp:extent cx="1907540" cy="398780"/>
                <wp:effectExtent l="1905" t="1905" r="1905" b="1905"/>
                <wp:wrapNone/>
                <wp:docPr id="52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7640" cy="398880"/>
                          <a:chOff x="0" y="0"/>
                          <a:chExt cx="1907640" cy="39888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907640" cy="39888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5299" h="1108">
                                <a:moveTo>
                                  <a:pt x="5299" y="499"/>
                                </a:moveTo>
                                <a:lnTo>
                                  <a:pt x="0" y="499"/>
                                </a:lnTo>
                                <a:lnTo>
                                  <a:pt x="0" y="1"/>
                                </a:lnTo>
                                <a:lnTo>
                                  <a:pt x="5299" y="1"/>
                                </a:lnTo>
                                <a:lnTo>
                                  <a:pt x="5299" y="499"/>
                                </a:lnTo>
                                <a:moveTo>
                                  <a:pt x="5299" y="1108"/>
                                </a:moveTo>
                                <a:lnTo>
                                  <a:pt x="0" y="1108"/>
                                </a:lnTo>
                                <a:lnTo>
                                  <a:pt x="0" y="607"/>
                                </a:lnTo>
                                <a:lnTo>
                                  <a:pt x="5299" y="607"/>
                                </a:lnTo>
                                <a:lnTo>
                                  <a:pt x="5299" y="110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240">
                            <a:solidFill>
                              <a:srgbClr val="221e1f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1800" y="200160"/>
                            <a:ext cx="1904400" cy="196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17"/>
                                  <w:rFonts w:asciiTheme="minorHAnsi" w:cstheme="minorBidi" w:eastAsiaTheme="minorHAnsi" w:hAnsiTheme="minorHAnsi" w:ascii="Arial MT" w:hAnsi="Arial MT" w:eastAsia="" w:cs=""/>
                                  <w:lang w:val="en-US"/>
                                </w:rPr>
                                <w:t>Sergei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800" y="720"/>
                            <a:ext cx="1904400" cy="1962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17"/>
                                  <w:rFonts w:asciiTheme="minorHAnsi" w:cstheme="minorBidi" w:eastAsiaTheme="minorHAnsi" w:hAnsiTheme="minorHAnsi" w:ascii="Arial MT" w:hAnsi="Arial MT" w:eastAsia="" w:cs=""/>
                                  <w:lang w:val="en-US"/>
                                </w:rPr>
                                <w:t>Roman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136.5pt;margin-top:-6.45pt;width:150.15pt;height:31.35pt" coordorigin="2730,-129" coordsize="3003,627">
                <v:shape id="shape_0" coordsize="5300,1108" path="m5299,498l0,498l0,0l5299,0l5299,498xm5299,1107l0,1107l0,606l5299,606l5299,1107xe" stroked="t" o:allowincell="f" style="position:absolute;left:2729;top:-129;width:3003;height:627;mso-wrap-style:none;v-text-anchor:middle;mso-position-horizontal-relative:page">
                  <v:fill o:detectmouseclick="t" on="false"/>
                  <v:stroke color="#221e1f" weight="3240" joinstyle="round" endcap="flat"/>
                  <w10:wrap type="none"/>
                </v:shape>
              </v:group>
            </w:pict>
          </mc:Fallback>
        </mc:AlternateContent>
      </w:r>
      <w:r>
        <w:rPr>
          <w:color w:val="221E1F"/>
        </w:rPr>
        <w:t>Ime</w:t>
      </w:r>
    </w:p>
    <w:p>
      <w:pPr>
        <w:pStyle w:val="Style13"/>
        <w:spacing w:before="3" w:after="0"/>
        <w:rPr>
          <w:sz w:val="14"/>
        </w:rPr>
      </w:pPr>
      <w:r>
        <w:rPr>
          <w:sz w:val="14"/>
        </w:rPr>
      </w:r>
    </w:p>
    <w:p>
      <w:pPr>
        <w:pStyle w:val="Style13"/>
        <w:spacing w:lineRule="auto" w:line="511"/>
        <w:ind w:left="129" w:right="2564" w:hanging="0"/>
        <w:rPr/>
      </w:pPr>
      <w:r>
        <mc:AlternateContent>
          <mc:Choice Requires="wps">
            <w:drawing>
              <wp:anchor behindDoc="0" distT="0" distB="0" distL="114300" distR="0" simplePos="0" locked="0" layoutInCell="0" allowOverlap="1" relativeHeight="90">
                <wp:simplePos x="0" y="0"/>
                <wp:positionH relativeFrom="page">
                  <wp:posOffset>1733550</wp:posOffset>
                </wp:positionH>
                <wp:positionV relativeFrom="paragraph">
                  <wp:posOffset>403860</wp:posOffset>
                </wp:positionV>
                <wp:extent cx="1904365" cy="179705"/>
                <wp:effectExtent l="1733550" t="403860" r="0" b="0"/>
                <wp:wrapNone/>
                <wp:docPr id="53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4400" cy="179640"/>
                        </a:xfrm>
                        <a:prstGeom prst="rect">
                          <a:avLst/>
                        </a:prstGeom>
                        <a:noFill/>
                        <a:ln w="3240">
                          <a:solidFill>
                            <a:srgbClr val="221e1f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7"/>
                              <w:spacing w:before="46" w:after="0"/>
                              <w:ind w:left="46" w:right="0" w:hanging="0"/>
                              <w:jc w:val="left"/>
                              <w:rPr>
                                <w:rFonts w:ascii="Arial MT" w:hAnsi="Arial MT"/>
                                <w:sz w:val="17"/>
                              </w:rPr>
                            </w:pPr>
                            <w:r>
                              <w:rPr>
                                <w:rFonts w:ascii="Arial MT" w:hAnsi="Arial MT"/>
                                <w:sz w:val="17"/>
                              </w:rPr>
                              <w:t>0705996250052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0" distB="0" distL="114300" distR="0" simplePos="0" locked="0" layoutInCell="0" allowOverlap="1" relativeHeight="92">
                <wp:simplePos x="0" y="0"/>
                <wp:positionH relativeFrom="page">
                  <wp:posOffset>1733550</wp:posOffset>
                </wp:positionH>
                <wp:positionV relativeFrom="paragraph">
                  <wp:posOffset>174625</wp:posOffset>
                </wp:positionV>
                <wp:extent cx="1907540" cy="179705"/>
                <wp:effectExtent l="1733550" t="174625" r="0" b="0"/>
                <wp:wrapNone/>
                <wp:docPr id="55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7640" cy="179640"/>
                        </a:xfrm>
                        <a:prstGeom prst="rect">
                          <a:avLst/>
                        </a:prstGeom>
                        <a:noFill/>
                        <a:ln w="3240">
                          <a:solidFill>
                            <a:srgbClr val="221e1f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7"/>
                              <w:spacing w:before="47" w:after="0"/>
                              <w:ind w:left="46" w:right="0" w:hanging="0"/>
                              <w:jc w:val="left"/>
                              <w:rPr>
                                <w:rFonts w:ascii="Arial MT" w:hAnsi="Arial MT"/>
                                <w:sz w:val="17"/>
                              </w:rPr>
                            </w:pPr>
                            <w:r>
                              <w:rPr>
                                <w:rFonts w:ascii="Arial MT" w:hAnsi="Arial MT"/>
                                <w:sz w:val="17"/>
                              </w:rPr>
                              <w:t>Alekhin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color w:val="221E1F"/>
          <w:w w:val="95"/>
        </w:rPr>
        <w:t>Ime</w:t>
      </w:r>
      <w:r>
        <w:rPr>
          <w:color w:val="221E1F"/>
          <w:spacing w:val="1"/>
          <w:w w:val="95"/>
        </w:rPr>
        <w:t xml:space="preserve"> </w:t>
      </w:r>
      <w:r>
        <w:rPr>
          <w:color w:val="221E1F"/>
          <w:w w:val="95"/>
        </w:rPr>
        <w:t>jednog roditelja</w:t>
      </w:r>
      <w:r>
        <w:rPr>
          <w:color w:val="221E1F"/>
          <w:spacing w:val="-32"/>
          <w:w w:val="95"/>
        </w:rPr>
        <w:t xml:space="preserve"> </w:t>
      </w:r>
      <w:r>
        <w:rPr>
          <w:color w:val="221E1F"/>
        </w:rPr>
        <w:t>Prezime</w:t>
      </w:r>
    </w:p>
    <w:p>
      <w:pPr>
        <w:pStyle w:val="Style13"/>
        <w:spacing w:lineRule="exact" w:line="149"/>
        <w:ind w:left="129" w:right="0" w:hanging="0"/>
        <w:rPr>
          <w:color w:val="221E1F"/>
        </w:rPr>
      </w:pPr>
      <w:r>
        <mc:AlternateContent>
          <mc:Choice Requires="wpg">
            <w:drawing>
              <wp:anchor behindDoc="1" distT="0" distB="0" distL="114300" distR="114300" simplePos="0" locked="0" layoutInCell="0" allowOverlap="1" relativeHeight="195">
                <wp:simplePos x="0" y="0"/>
                <wp:positionH relativeFrom="page">
                  <wp:posOffset>2125980</wp:posOffset>
                </wp:positionH>
                <wp:positionV relativeFrom="paragraph">
                  <wp:posOffset>103505</wp:posOffset>
                </wp:positionV>
                <wp:extent cx="182880" cy="182880"/>
                <wp:effectExtent l="0" t="0" r="635" b="635"/>
                <wp:wrapNone/>
                <wp:docPr id="57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0" cy="182880"/>
                          <a:chOff x="0" y="0"/>
                          <a:chExt cx="182880" cy="182880"/>
                        </a:xfrm>
                      </wpg:grpSpPr>
                      <wps:wsp>
                        <wps:cNvSpPr/>
                        <wps:nvSpPr>
                          <wps:cNvPr id="15" name=""/>
                          <wps:cNvSpPr/>
                        </wps:nvSpPr>
                        <wps:spPr>
                          <a:xfrm>
                            <a:off x="1800" y="1800"/>
                            <a:ext cx="179640" cy="179640"/>
                          </a:xfrm>
                          <a:prstGeom prst="rect">
                            <a:avLst/>
                          </a:prstGeom>
                          <a:noFill/>
                          <a:ln w="3240">
                            <a:solidFill>
                              <a:srgbClr val="221e1f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Theme="minorHAnsi" w:cstheme="minorBidi" w:eastAsiaTheme="minorHAnsi" w:hAnsiTheme="minorHAnsi" w:ascii="MS UI Gothic" w:hAnsi="MS UI Gothic" w:eastAsia="" w:cs=""/>
                                  <w:lang w:val="en-US"/>
                                </w:rPr>
                                <w:t>✔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167.4pt;margin-top:8.15pt;width:14.4pt;height:14.4pt" coordorigin="3348,163" coordsize="288,288">
                <v:rect id="shape_0" stroked="t" o:allowincell="f" style="position:absolute;left:3351;top:166;width:282;height:282;mso-wrap-style:none;v-text-anchor:middle;mso-position-horizontal-relative:page">
                  <v:fill o:detectmouseclick="t" on="false"/>
                  <v:stroke color="#221e1f" weight="3240" joinstyle="round" endcap="flat"/>
                  <w10:wrap type="none"/>
                </v:rect>
              </v:group>
            </w:pict>
          </mc:Fallback>
        </mc:AlternateContent>
      </w:r>
      <w:r>
        <w:rPr>
          <w:color w:val="221E1F"/>
        </w:rPr>
        <w:t>JMBG</w:t>
      </w:r>
    </w:p>
    <w:p>
      <w:pPr>
        <w:pStyle w:val="Style13"/>
        <w:tabs>
          <w:tab w:val="clear" w:pos="720"/>
          <w:tab w:val="left" w:pos="4032" w:leader="none"/>
        </w:tabs>
        <w:spacing w:lineRule="exact" w:line="153" w:before="64" w:after="0"/>
        <w:ind w:left="2273" w:right="0" w:hanging="0"/>
        <w:rPr/>
      </w:pPr>
      <w:r>
        <w:rPr>
          <w:color w:val="221E1F"/>
        </w:rPr>
        <w:t>Muški</w:t>
        <w:tab/>
      </w:r>
      <w:r>
        <w:rPr>
          <w:color w:val="221E1F"/>
          <w:w w:val="95"/>
        </w:rPr>
        <w:t>Ženski</w:t>
      </w:r>
    </w:p>
    <w:p>
      <w:pPr>
        <w:pStyle w:val="Style13"/>
        <w:spacing w:lineRule="exact" w:line="153"/>
        <w:ind w:left="129" w:right="0" w:hanging="0"/>
        <w:rPr>
          <w:color w:val="221E1F"/>
        </w:rPr>
      </w:pPr>
      <w:r>
        <mc:AlternateContent>
          <mc:Choice Requires="wps">
            <w:drawing>
              <wp:anchor behindDoc="0" distT="0" distB="0" distL="114300" distR="0" simplePos="0" locked="0" layoutInCell="0" allowOverlap="1" relativeHeight="88">
                <wp:simplePos x="0" y="0"/>
                <wp:positionH relativeFrom="page">
                  <wp:posOffset>1733550</wp:posOffset>
                </wp:positionH>
                <wp:positionV relativeFrom="paragraph">
                  <wp:posOffset>114935</wp:posOffset>
                </wp:positionV>
                <wp:extent cx="1907540" cy="180340"/>
                <wp:effectExtent l="1733550" t="114935" r="0" b="0"/>
                <wp:wrapNone/>
                <wp:docPr id="58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7640" cy="180360"/>
                        </a:xfrm>
                        <a:prstGeom prst="rect">
                          <a:avLst/>
                        </a:prstGeom>
                        <a:noFill/>
                        <a:ln w="3240">
                          <a:solidFill>
                            <a:srgbClr val="221e1f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7"/>
                              <w:spacing w:before="48" w:after="0"/>
                              <w:ind w:left="46" w:right="0" w:hanging="0"/>
                              <w:jc w:val="left"/>
                              <w:rPr>
                                <w:rFonts w:ascii="Arial MT" w:hAnsi="Arial MT"/>
                                <w:sz w:val="17"/>
                              </w:rPr>
                            </w:pPr>
                            <w:r>
                              <w:rPr>
                                <w:rFonts w:ascii="Arial MT" w:hAnsi="Arial MT"/>
                                <w:sz w:val="17"/>
                              </w:rPr>
                              <w:t>76</w:t>
                            </w:r>
                            <w:r>
                              <w:rPr>
                                <w:rFonts w:ascii="Arial MT" w:hAnsi="Arial MT"/>
                                <w:spacing w:val="7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Arial MT" w:hAnsi="Arial MT"/>
                                <w:sz w:val="17"/>
                              </w:rPr>
                              <w:t>8562095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color w:val="221E1F"/>
        </w:rPr>
        <w:t>Pol</w:t>
      </w:r>
    </w:p>
    <w:p>
      <w:pPr>
        <w:pStyle w:val="Style13"/>
        <w:spacing w:before="6" w:after="0"/>
        <w:rPr>
          <w:sz w:val="14"/>
        </w:rPr>
      </w:pPr>
      <w:r>
        <w:rPr>
          <w:sz w:val="14"/>
        </w:rPr>
      </w:r>
    </w:p>
    <w:p>
      <w:pPr>
        <w:pStyle w:val="Style13"/>
        <w:spacing w:lineRule="auto" w:line="468"/>
        <w:ind w:left="129" w:right="2604" w:hanging="0"/>
        <w:jc w:val="both"/>
        <w:rPr/>
      </w:pPr>
      <w:r>
        <mc:AlternateContent>
          <mc:Choice Requires="wps">
            <w:drawing>
              <wp:anchor behindDoc="0" distT="0" distB="0" distL="114300" distR="0" simplePos="0" locked="0" layoutInCell="0" allowOverlap="1" relativeHeight="84">
                <wp:simplePos x="0" y="0"/>
                <wp:positionH relativeFrom="page">
                  <wp:posOffset>1733550</wp:posOffset>
                </wp:positionH>
                <wp:positionV relativeFrom="paragraph">
                  <wp:posOffset>367665</wp:posOffset>
                </wp:positionV>
                <wp:extent cx="1907540" cy="179705"/>
                <wp:effectExtent l="1733550" t="367665" r="0" b="0"/>
                <wp:wrapNone/>
                <wp:docPr id="60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7640" cy="179640"/>
                        </a:xfrm>
                        <a:prstGeom prst="rect">
                          <a:avLst/>
                        </a:prstGeom>
                        <a:noFill/>
                        <a:ln w="3240">
                          <a:solidFill>
                            <a:srgbClr val="221e1f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7"/>
                              <w:spacing w:before="47" w:after="0"/>
                              <w:ind w:left="46" w:right="0" w:hanging="0"/>
                              <w:jc w:val="left"/>
                              <w:rPr>
                                <w:rFonts w:ascii="Arial MT" w:hAnsi="Arial MT"/>
                                <w:sz w:val="17"/>
                              </w:rPr>
                            </w:pPr>
                            <w:r>
                              <w:rPr>
                                <w:rFonts w:ascii="Arial MT" w:hAnsi="Arial MT"/>
                                <w:sz w:val="17"/>
                              </w:rPr>
                              <w:t>Tulska</w:t>
                            </w:r>
                            <w:r>
                              <w:rPr>
                                <w:rFonts w:ascii="Arial MT" w:hAnsi="Arial MT"/>
                                <w:spacing w:val="3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Arial MT" w:hAnsi="Arial MT"/>
                                <w:sz w:val="17"/>
                              </w:rPr>
                              <w:t>oblast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0" distB="0" distL="114300" distR="0" simplePos="0" locked="0" layoutInCell="0" allowOverlap="1" relativeHeight="86">
                <wp:simplePos x="0" y="0"/>
                <wp:positionH relativeFrom="page">
                  <wp:posOffset>1733550</wp:posOffset>
                </wp:positionH>
                <wp:positionV relativeFrom="paragraph">
                  <wp:posOffset>135890</wp:posOffset>
                </wp:positionV>
                <wp:extent cx="1907540" cy="179705"/>
                <wp:effectExtent l="1733550" t="135890" r="0" b="0"/>
                <wp:wrapNone/>
                <wp:docPr id="62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7640" cy="179640"/>
                        </a:xfrm>
                        <a:prstGeom prst="rect">
                          <a:avLst/>
                        </a:prstGeom>
                        <a:noFill/>
                        <a:ln w="3240">
                          <a:solidFill>
                            <a:srgbClr val="221e1f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7"/>
                              <w:spacing w:before="46" w:after="0"/>
                              <w:ind w:left="46" w:right="0" w:hanging="0"/>
                              <w:jc w:val="left"/>
                              <w:rPr>
                                <w:rFonts w:ascii="Arial MT" w:hAnsi="Arial MT"/>
                                <w:sz w:val="17"/>
                              </w:rPr>
                            </w:pPr>
                            <w:r>
                              <w:rPr>
                                <w:rFonts w:ascii="Arial MT" w:hAnsi="Arial MT"/>
                                <w:sz w:val="17"/>
                              </w:rPr>
                              <w:t>Ruska</w:t>
                            </w:r>
                            <w:r>
                              <w:rPr>
                                <w:rFonts w:ascii="Arial MT" w:hAnsi="Arial MT"/>
                                <w:spacing w:val="-3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Arial MT" w:hAnsi="Arial MT"/>
                                <w:sz w:val="17"/>
                              </w:rPr>
                              <w:t>Federacija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g">
            <w:drawing>
              <wp:anchor behindDoc="1" distT="0" distB="0" distL="114300" distR="114300" simplePos="0" locked="0" layoutInCell="0" allowOverlap="1" relativeHeight="196">
                <wp:simplePos x="0" y="0"/>
                <wp:positionH relativeFrom="page">
                  <wp:posOffset>2026285</wp:posOffset>
                </wp:positionH>
                <wp:positionV relativeFrom="paragraph">
                  <wp:posOffset>659765</wp:posOffset>
                </wp:positionV>
                <wp:extent cx="183515" cy="183515"/>
                <wp:effectExtent l="0" t="635" r="635" b="0"/>
                <wp:wrapNone/>
                <wp:docPr id="64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600" cy="183600"/>
                          <a:chOff x="0" y="0"/>
                          <a:chExt cx="183600" cy="183600"/>
                        </a:xfrm>
                      </wpg:grpSpPr>
                      <wps:wsp>
                        <wps:cNvSpPr/>
                        <wps:nvSpPr>
                          <wps:cNvPr id="16" name=""/>
                          <wps:cNvSpPr/>
                        </wps:nvSpPr>
                        <wps:spPr>
                          <a:xfrm>
                            <a:off x="1800" y="1440"/>
                            <a:ext cx="180360" cy="180360"/>
                          </a:xfrm>
                          <a:prstGeom prst="rect">
                            <a:avLst/>
                          </a:prstGeom>
                          <a:noFill/>
                          <a:ln w="3240">
                            <a:solidFill>
                              <a:srgbClr val="221e1f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183600" cy="1836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Theme="minorHAnsi" w:cstheme="minorBidi" w:eastAsiaTheme="minorHAnsi" w:hAnsiTheme="minorHAnsi" w:ascii="MS UI Gothic" w:hAnsi="MS UI Gothic" w:eastAsia="" w:cs=""/>
                                  <w:lang w:val="en-US"/>
                                </w:rPr>
                                <w:t>✔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159.55pt;margin-top:51.95pt;width:14.45pt;height:14.45pt" coordorigin="3191,1039" coordsize="289,289">
                <v:rect id="shape_0" stroked="t" o:allowincell="f" style="position:absolute;left:3194;top:1041;width:283;height:283;mso-wrap-style:none;v-text-anchor:middle;mso-position-horizontal-relative:page">
                  <v:fill o:detectmouseclick="t" on="false"/>
                  <v:stroke color="#221e1f" weight="3240" joinstyle="round" endcap="flat"/>
                  <w10:wrap type="none"/>
                </v:rect>
              </v:group>
            </w:pict>
          </mc:Fallback>
        </mc:AlternateContent>
      </w:r>
      <w:r>
        <w:rPr>
          <w:color w:val="221E1F"/>
        </w:rPr>
        <w:t>Broj lične</w:t>
      </w:r>
      <w:r>
        <w:rPr>
          <w:color w:val="221E1F"/>
          <w:spacing w:val="1"/>
        </w:rPr>
        <w:t xml:space="preserve"> </w:t>
      </w:r>
      <w:r>
        <w:rPr>
          <w:color w:val="221E1F"/>
        </w:rPr>
        <w:t>karte /</w:t>
      </w:r>
      <w:r>
        <w:rPr>
          <w:color w:val="221E1F"/>
          <w:spacing w:val="1"/>
        </w:rPr>
        <w:t xml:space="preserve"> </w:t>
      </w:r>
      <w:r>
        <w:rPr>
          <w:color w:val="221E1F"/>
        </w:rPr>
        <w:t>pasoša</w:t>
      </w:r>
      <w:r>
        <w:rPr>
          <w:color w:val="221E1F"/>
          <w:spacing w:val="1"/>
        </w:rPr>
        <w:t xml:space="preserve"> </w:t>
      </w:r>
      <w:r>
        <w:rPr>
          <w:color w:val="221E1F"/>
        </w:rPr>
        <w:t>Mjesto</w:t>
      </w:r>
      <w:r>
        <w:rPr>
          <w:color w:val="221E1F"/>
          <w:spacing w:val="1"/>
        </w:rPr>
        <w:t xml:space="preserve"> </w:t>
      </w:r>
      <w:r>
        <w:rPr>
          <w:color w:val="221E1F"/>
        </w:rPr>
        <w:t>izdavanja</w:t>
      </w:r>
      <w:r>
        <w:rPr>
          <w:color w:val="221E1F"/>
          <w:spacing w:val="1"/>
        </w:rPr>
        <w:t xml:space="preserve"> </w:t>
      </w:r>
      <w:r>
        <w:rPr>
          <w:color w:val="221E1F"/>
        </w:rPr>
        <w:t>isprave</w:t>
      </w:r>
      <w:r>
        <w:rPr>
          <w:color w:val="221E1F"/>
          <w:spacing w:val="1"/>
        </w:rPr>
        <w:t xml:space="preserve"> </w:t>
      </w:r>
      <w:r>
        <w:rPr>
          <w:color w:val="221E1F"/>
        </w:rPr>
        <w:t>Mjesto</w:t>
      </w:r>
      <w:r>
        <w:rPr>
          <w:color w:val="221E1F"/>
          <w:spacing w:val="24"/>
        </w:rPr>
        <w:t xml:space="preserve"> </w:t>
      </w:r>
      <w:r>
        <w:rPr>
          <w:color w:val="221E1F"/>
        </w:rPr>
        <w:t>rođenja</w:t>
      </w:r>
    </w:p>
    <w:p>
      <w:pPr>
        <w:pStyle w:val="Style13"/>
        <w:tabs>
          <w:tab w:val="clear" w:pos="720"/>
          <w:tab w:val="left" w:pos="1848" w:leader="none"/>
          <w:tab w:val="left" w:pos="3408" w:leader="none"/>
        </w:tabs>
        <w:spacing w:lineRule="auto" w:line="124"/>
        <w:ind w:left="129" w:right="0" w:hanging="0"/>
        <w:rPr/>
      </w:pPr>
      <w:r>
        <mc:AlternateContent>
          <mc:Choice Requires="wps">
            <w:drawing>
              <wp:anchor behindDoc="0" distT="0" distB="0" distL="114300" distR="0" simplePos="0" locked="0" layoutInCell="0" allowOverlap="1" relativeHeight="82">
                <wp:simplePos x="0" y="0"/>
                <wp:positionH relativeFrom="page">
                  <wp:posOffset>1733550</wp:posOffset>
                </wp:positionH>
                <wp:positionV relativeFrom="paragraph">
                  <wp:posOffset>180340</wp:posOffset>
                </wp:positionV>
                <wp:extent cx="1907540" cy="179705"/>
                <wp:effectExtent l="1733550" t="180340" r="0" b="0"/>
                <wp:wrapNone/>
                <wp:docPr id="65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7640" cy="179640"/>
                        </a:xfrm>
                        <a:prstGeom prst="rect">
                          <a:avLst/>
                        </a:prstGeom>
                        <a:noFill/>
                        <a:ln w="3240">
                          <a:solidFill>
                            <a:srgbClr val="221e1f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7"/>
                              <w:spacing w:before="46" w:after="0"/>
                              <w:ind w:left="46" w:right="0" w:hanging="0"/>
                              <w:jc w:val="left"/>
                              <w:rPr>
                                <w:rFonts w:ascii="Arial MT" w:hAnsi="Arial MT"/>
                                <w:sz w:val="17"/>
                              </w:rPr>
                            </w:pPr>
                            <w:r>
                              <w:rPr>
                                <w:rFonts w:ascii="Arial MT" w:hAnsi="Arial MT"/>
                                <w:sz w:val="17"/>
                              </w:rPr>
                              <w:t>Ruska</w:t>
                            </w:r>
                            <w:r>
                              <w:rPr>
                                <w:rFonts w:ascii="Arial MT" w:hAnsi="Arial MT"/>
                                <w:spacing w:val="4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Arial MT" w:hAnsi="Arial MT"/>
                                <w:sz w:val="17"/>
                              </w:rPr>
                              <w:t>Federacija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g">
            <w:drawing>
              <wp:anchor behindDoc="1" distT="0" distB="0" distL="114300" distR="114300" simplePos="0" locked="0" layoutInCell="0" allowOverlap="1" relativeHeight="197">
                <wp:simplePos x="0" y="0"/>
                <wp:positionH relativeFrom="page">
                  <wp:posOffset>3456305</wp:posOffset>
                </wp:positionH>
                <wp:positionV relativeFrom="paragraph">
                  <wp:posOffset>390525</wp:posOffset>
                </wp:positionV>
                <wp:extent cx="182880" cy="183515"/>
                <wp:effectExtent l="635" t="635" r="0" b="0"/>
                <wp:wrapNone/>
                <wp:docPr id="67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0" cy="183600"/>
                          <a:chOff x="0" y="0"/>
                          <a:chExt cx="182880" cy="183600"/>
                        </a:xfrm>
                      </wpg:grpSpPr>
                      <wps:wsp>
                        <wps:cNvSpPr/>
                        <wps:nvSpPr>
                          <wps:cNvPr id="17" name=""/>
                          <wps:cNvSpPr/>
                        </wps:nvSpPr>
                        <wps:spPr>
                          <a:xfrm>
                            <a:off x="1440" y="1440"/>
                            <a:ext cx="179640" cy="180360"/>
                          </a:xfrm>
                          <a:prstGeom prst="rect">
                            <a:avLst/>
                          </a:prstGeom>
                          <a:noFill/>
                          <a:ln w="3240">
                            <a:solidFill>
                              <a:srgbClr val="221e1f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182880" cy="1836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Theme="minorHAnsi" w:cstheme="minorBidi" w:eastAsiaTheme="minorHAnsi" w:hAnsiTheme="minorHAnsi" w:ascii="MS UI Gothic" w:hAnsi="MS UI Gothic" w:eastAsia="" w:cs=""/>
                                  <w:lang w:val="en-US"/>
                                </w:rPr>
                                <w:t>✔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272.15pt;margin-top:30.75pt;width:14.4pt;height:14.45pt" coordorigin="5443,615" coordsize="288,289">
                <v:rect id="shape_0" stroked="t" o:allowincell="f" style="position:absolute;left:5445;top:617;width:282;height:283;mso-wrap-style:none;v-text-anchor:middle;mso-position-horizontal-relative:page">
                  <v:fill o:detectmouseclick="t" on="false"/>
                  <v:stroke color="#221e1f" weight="3240" joinstyle="round" endcap="flat"/>
                  <w10:wrap type="none"/>
                </v:rect>
              </v:group>
            </w:pict>
          </mc:Fallback>
        </mc:AlternateContent>
      </w:r>
      <w:r>
        <w:rPr>
          <w:color w:val="221E1F"/>
          <w:position w:val="-7"/>
        </w:rPr>
        <w:t>Status</w:t>
      </w:r>
      <w:r>
        <w:rPr>
          <w:color w:val="221E1F"/>
          <w:spacing w:val="-7"/>
          <w:position w:val="-7"/>
        </w:rPr>
        <w:t xml:space="preserve"> </w:t>
      </w:r>
      <w:r>
        <w:rPr>
          <w:color w:val="221E1F"/>
          <w:position w:val="-7"/>
        </w:rPr>
        <w:t>boravka</w:t>
        <w:tab/>
      </w:r>
      <w:r>
        <w:rPr>
          <w:color w:val="211D1E"/>
          <w:w w:val="95"/>
        </w:rPr>
        <w:t>Rezident</w:t>
      </w:r>
      <w:r>
        <w:rPr>
          <w:color w:val="211D1E"/>
          <w:spacing w:val="-2"/>
          <w:w w:val="95"/>
        </w:rPr>
        <w:t xml:space="preserve"> </w:t>
      </w:r>
      <w:r>
        <w:rPr>
          <w:color w:val="211D1E"/>
          <w:w w:val="95"/>
          <w:vertAlign w:val="superscript"/>
        </w:rPr>
        <w:t>3</w:t>
      </w:r>
      <w:r>
        <w:rPr>
          <w:color w:val="211D1E"/>
          <w:w w:val="95"/>
          <w:position w:val="0"/>
          <w:sz w:val="16"/>
          <w:vertAlign w:val="baseline"/>
        </w:rPr>
        <w:tab/>
      </w:r>
      <w:r>
        <w:rPr>
          <w:color w:val="211D1E"/>
          <w:spacing w:val="-1"/>
          <w:w w:val="95"/>
          <w:position w:val="0"/>
          <w:sz w:val="16"/>
          <w:vertAlign w:val="baseline"/>
        </w:rPr>
        <w:t>Nerezident</w:t>
      </w:r>
      <w:r>
        <w:rPr>
          <w:color w:val="211D1E"/>
          <w:spacing w:val="-18"/>
          <w:w w:val="95"/>
          <w:position w:val="0"/>
          <w:sz w:val="16"/>
          <w:vertAlign w:val="baseline"/>
        </w:rPr>
        <w:t xml:space="preserve"> </w:t>
      </w:r>
      <w:r>
        <w:rPr>
          <w:color w:val="211D1E"/>
          <w:w w:val="95"/>
          <w:vertAlign w:val="superscript"/>
        </w:rPr>
        <w:t>4</w:t>
      </w:r>
    </w:p>
    <w:p>
      <w:pPr>
        <w:pStyle w:val="Style13"/>
        <w:spacing w:before="14" w:after="0"/>
        <w:ind w:left="129" w:right="0" w:hanging="0"/>
        <w:rPr/>
      </w:pPr>
      <w:r>
        <w:br w:type="column"/>
      </w:r>
      <w:r>
        <w:rPr>
          <w:color w:val="221E1F"/>
          <w:spacing w:val="-1"/>
          <w:w w:val="95"/>
        </w:rPr>
        <w:t>Da</w:t>
      </w:r>
      <w:r>
        <w:rPr>
          <w:color w:val="221E1F"/>
          <w:spacing w:val="2"/>
          <w:w w:val="95"/>
        </w:rPr>
        <w:t xml:space="preserve"> </w:t>
      </w:r>
      <w:r>
        <w:rPr>
          <w:color w:val="221E1F"/>
          <w:spacing w:val="-1"/>
          <w:w w:val="95"/>
        </w:rPr>
        <w:t>li</w:t>
      </w:r>
      <w:r>
        <w:rPr>
          <w:color w:val="221E1F"/>
          <w:w w:val="95"/>
        </w:rPr>
        <w:t xml:space="preserve"> </w:t>
      </w:r>
      <w:r>
        <w:rPr>
          <w:color w:val="221E1F"/>
          <w:spacing w:val="-1"/>
          <w:w w:val="95"/>
        </w:rPr>
        <w:t>ste vlasnik</w:t>
      </w:r>
      <w:r>
        <w:rPr>
          <w:color w:val="221E1F"/>
          <w:spacing w:val="4"/>
          <w:w w:val="95"/>
        </w:rPr>
        <w:t xml:space="preserve"> </w:t>
      </w:r>
      <w:r>
        <w:rPr>
          <w:color w:val="221E1F"/>
          <w:w w:val="95"/>
        </w:rPr>
        <w:t>preduzeća</w:t>
      </w:r>
      <w:r>
        <w:rPr>
          <w:color w:val="221E1F"/>
          <w:spacing w:val="22"/>
          <w:w w:val="95"/>
        </w:rPr>
        <w:t xml:space="preserve"> </w:t>
      </w:r>
      <w:r>
        <w:rPr>
          <w:color w:val="221E1F"/>
          <w:w w:val="95"/>
        </w:rPr>
        <w:t>u</w:t>
      </w:r>
      <w:r>
        <w:rPr>
          <w:color w:val="221E1F"/>
          <w:spacing w:val="1"/>
          <w:w w:val="95"/>
        </w:rPr>
        <w:t xml:space="preserve"> </w:t>
      </w:r>
      <w:r>
        <w:rPr>
          <w:color w:val="221E1F"/>
          <w:w w:val="95"/>
        </w:rPr>
        <w:t>kojem</w:t>
      </w:r>
      <w:r>
        <w:rPr>
          <w:color w:val="221E1F"/>
          <w:spacing w:val="-10"/>
          <w:w w:val="95"/>
        </w:rPr>
        <w:t xml:space="preserve"> </w:t>
      </w:r>
      <w:r>
        <w:rPr>
          <w:color w:val="221E1F"/>
          <w:w w:val="95"/>
        </w:rPr>
        <w:t>ste</w:t>
      </w:r>
      <w:r>
        <w:rPr>
          <w:color w:val="221E1F"/>
          <w:spacing w:val="7"/>
          <w:w w:val="95"/>
        </w:rPr>
        <w:t xml:space="preserve"> </w:t>
      </w:r>
      <w:r>
        <w:rPr>
          <w:color w:val="221E1F"/>
          <w:w w:val="95"/>
        </w:rPr>
        <w:t>zaposleni?</w:t>
      </w:r>
    </w:p>
    <w:p>
      <w:pPr>
        <w:pStyle w:val="Style13"/>
        <w:rPr/>
      </w:pPr>
      <w:r>
        <w:rPr/>
      </w:r>
    </w:p>
    <w:p>
      <w:pPr>
        <w:pStyle w:val="Style13"/>
        <w:tabs>
          <w:tab w:val="clear" w:pos="720"/>
          <w:tab w:val="left" w:pos="4449" w:leader="none"/>
        </w:tabs>
        <w:spacing w:before="113" w:after="0"/>
        <w:ind w:left="2486" w:right="0" w:hanging="0"/>
        <w:rPr>
          <w:color w:val="221E1F"/>
        </w:rPr>
      </w:pPr>
      <w:r>
        <mc:AlternateContent>
          <mc:Choice Requires="wps">
            <w:drawing>
              <wp:anchor behindDoc="0" distT="0" distB="0" distL="114300" distR="114300" simplePos="0" locked="0" layoutInCell="0" allowOverlap="1" relativeHeight="68">
                <wp:simplePos x="0" y="0"/>
                <wp:positionH relativeFrom="page">
                  <wp:posOffset>6969125</wp:posOffset>
                </wp:positionH>
                <wp:positionV relativeFrom="paragraph">
                  <wp:posOffset>13335</wp:posOffset>
                </wp:positionV>
                <wp:extent cx="187325" cy="179705"/>
                <wp:effectExtent l="1905" t="1905" r="1905" b="1905"/>
                <wp:wrapNone/>
                <wp:docPr id="68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18" name=""/>
                        <wps:cNvSpPr/>
                      </wps:nvSpPr>
                      <wps:spPr>
                        <a:xfrm>
                          <a:off x="0" y="0"/>
                          <a:ext cx="187200" cy="179640"/>
                        </a:xfrm>
                        <a:prstGeom prst="rect">
                          <a:avLst/>
                        </a:prstGeom>
                        <a:noFill/>
                        <a:ln w="3240">
                          <a:solidFill>
                            <a:srgbClr val="221e1f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stroked="t" o:allowincell="f" style="position:absolute;margin-left:548.75pt;margin-top:1.05pt;width:14.7pt;height:14.1pt;mso-wrap-style:none;v-text-anchor:middle;mso-position-horizontal-relative:page">
                <v:fill o:detectmouseclick="t" on="false"/>
                <v:stroke color="#221e1f" weight="3240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114300" distR="0" simplePos="0" locked="0" layoutInCell="0" allowOverlap="1" relativeHeight="94">
                <wp:simplePos x="0" y="0"/>
                <wp:positionH relativeFrom="page">
                  <wp:posOffset>5702935</wp:posOffset>
                </wp:positionH>
                <wp:positionV relativeFrom="paragraph">
                  <wp:posOffset>240030</wp:posOffset>
                </wp:positionV>
                <wp:extent cx="1444625" cy="180340"/>
                <wp:effectExtent l="5702935" t="240030" r="0" b="0"/>
                <wp:wrapNone/>
                <wp:docPr id="69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4680" cy="180360"/>
                        </a:xfrm>
                        <a:prstGeom prst="rect">
                          <a:avLst/>
                        </a:prstGeom>
                        <a:noFill/>
                        <a:ln w="3240">
                          <a:solidFill>
                            <a:srgbClr val="221e1f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7"/>
                              <w:spacing w:before="48" w:after="0"/>
                              <w:ind w:left="46" w:right="0" w:hanging="0"/>
                              <w:jc w:val="left"/>
                              <w:rPr>
                                <w:rFonts w:ascii="Arial MT" w:hAnsi="Arial MT"/>
                                <w:sz w:val="17"/>
                              </w:rPr>
                            </w:pPr>
                            <w:r>
                              <w:rPr>
                                <w:rFonts w:ascii="Arial MT" w:hAnsi="Arial MT"/>
                                <w:sz w:val="17"/>
                              </w:rPr>
                              <w:t>13.02.2023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g">
            <w:drawing>
              <wp:anchor behindDoc="1" distT="0" distB="0" distL="114300" distR="114300" simplePos="0" locked="0" layoutInCell="0" allowOverlap="1" relativeHeight="198">
                <wp:simplePos x="0" y="0"/>
                <wp:positionH relativeFrom="page">
                  <wp:posOffset>5699125</wp:posOffset>
                </wp:positionH>
                <wp:positionV relativeFrom="paragraph">
                  <wp:posOffset>11430</wp:posOffset>
                </wp:positionV>
                <wp:extent cx="189865" cy="182880"/>
                <wp:effectExtent l="635" t="0" r="0" b="635"/>
                <wp:wrapNone/>
                <wp:docPr id="71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9720" cy="182880"/>
                          <a:chOff x="0" y="0"/>
                          <a:chExt cx="189720" cy="182880"/>
                        </a:xfrm>
                      </wpg:grpSpPr>
                      <wps:wsp>
                        <wps:cNvSpPr/>
                        <wps:nvSpPr>
                          <wps:cNvPr id="19" name=""/>
                          <wps:cNvSpPr/>
                        </wps:nvSpPr>
                        <wps:spPr>
                          <a:xfrm>
                            <a:off x="1440" y="1800"/>
                            <a:ext cx="186840" cy="179640"/>
                          </a:xfrm>
                          <a:prstGeom prst="rect">
                            <a:avLst/>
                          </a:prstGeom>
                          <a:noFill/>
                          <a:ln w="3240">
                            <a:solidFill>
                              <a:srgbClr val="221e1f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189720" cy="1828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Theme="minorHAnsi" w:cstheme="minorBidi" w:eastAsiaTheme="minorHAnsi" w:hAnsiTheme="minorHAnsi" w:ascii="MS UI Gothic" w:hAnsi="MS UI Gothic" w:eastAsia="" w:cs=""/>
                                  <w:lang w:val="en-US"/>
                                </w:rPr>
                                <w:t>✔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448.75pt;margin-top:0.9pt;width:14.95pt;height:14.4pt" coordorigin="8975,18" coordsize="299,288">
                <v:rect id="shape_0" stroked="t" o:allowincell="f" style="position:absolute;left:8977;top:21;width:293;height:282;mso-wrap-style:none;v-text-anchor:middle;mso-position-horizontal-relative:page">
                  <v:fill o:detectmouseclick="t" on="false"/>
                  <v:stroke color="#221e1f" weight="3240" joinstyle="round" endcap="flat"/>
                  <w10:wrap type="none"/>
                </v:rect>
              </v:group>
            </w:pict>
          </mc:Fallback>
        </mc:AlternateContent>
      </w:r>
      <w:r>
        <w:rPr>
          <w:color w:val="221E1F"/>
        </w:rPr>
        <w:t>Da</w:t>
        <w:tab/>
        <w:t>Ne</w:t>
      </w:r>
    </w:p>
    <w:p>
      <w:pPr>
        <w:pStyle w:val="Style13"/>
        <w:spacing w:before="3" w:after="0"/>
        <w:rPr>
          <w:sz w:val="14"/>
        </w:rPr>
      </w:pPr>
      <w:r>
        <w:rPr>
          <w:sz w:val="14"/>
        </w:rPr>
      </w:r>
    </w:p>
    <w:p>
      <w:pPr>
        <w:pStyle w:val="Style13"/>
        <w:spacing w:before="1" w:after="0"/>
        <w:ind w:left="129" w:right="0" w:hanging="0"/>
        <w:rPr/>
      </w:pPr>
      <w:r>
        <w:rPr>
          <w:color w:val="221E1F"/>
          <w:spacing w:val="-1"/>
          <w:w w:val="95"/>
        </w:rPr>
        <w:t>U</w:t>
      </w:r>
      <w:r>
        <w:rPr>
          <w:color w:val="221E1F"/>
          <w:spacing w:val="-8"/>
          <w:w w:val="95"/>
        </w:rPr>
        <w:t xml:space="preserve"> </w:t>
      </w:r>
      <w:r>
        <w:rPr>
          <w:color w:val="221E1F"/>
          <w:spacing w:val="-1"/>
          <w:w w:val="95"/>
        </w:rPr>
        <w:t>sadašnjem</w:t>
      </w:r>
      <w:r>
        <w:rPr>
          <w:color w:val="221E1F"/>
          <w:spacing w:val="-12"/>
          <w:w w:val="95"/>
        </w:rPr>
        <w:t xml:space="preserve"> </w:t>
      </w:r>
      <w:r>
        <w:rPr>
          <w:color w:val="221E1F"/>
          <w:w w:val="95"/>
        </w:rPr>
        <w:t>preduzeću</w:t>
      </w:r>
      <w:r>
        <w:rPr>
          <w:color w:val="221E1F"/>
          <w:spacing w:val="27"/>
          <w:w w:val="95"/>
        </w:rPr>
        <w:t xml:space="preserve"> </w:t>
      </w:r>
      <w:r>
        <w:rPr>
          <w:color w:val="221E1F"/>
          <w:w w:val="95"/>
        </w:rPr>
        <w:t>radite</w:t>
      </w:r>
      <w:r>
        <w:rPr>
          <w:color w:val="221E1F"/>
          <w:spacing w:val="-8"/>
          <w:w w:val="95"/>
        </w:rPr>
        <w:t xml:space="preserve"> </w:t>
      </w:r>
      <w:r>
        <w:rPr>
          <w:color w:val="221E1F"/>
          <w:w w:val="95"/>
        </w:rPr>
        <w:t>od</w:t>
      </w:r>
    </w:p>
    <w:p>
      <w:pPr>
        <w:pStyle w:val="Style13"/>
        <w:spacing w:before="10" w:after="0"/>
        <w:rPr/>
      </w:pPr>
      <w:r>
        <w:rPr/>
      </w:r>
    </w:p>
    <w:p>
      <w:pPr>
        <w:pStyle w:val="Style13"/>
        <w:tabs>
          <w:tab w:val="clear" w:pos="720"/>
          <w:tab w:val="left" w:pos="1569" w:leader="none"/>
          <w:tab w:val="left" w:pos="3928" w:leader="none"/>
        </w:tabs>
        <w:ind w:left="129" w:right="0" w:hanging="0"/>
        <w:rPr/>
      </w:pPr>
      <w:r>
        <mc:AlternateContent>
          <mc:Choice Requires="wps">
            <w:drawing>
              <wp:anchor behindDoc="1" distT="0" distB="0" distL="114300" distR="114300" simplePos="0" locked="0" layoutInCell="0" allowOverlap="1" relativeHeight="2">
                <wp:simplePos x="0" y="0"/>
                <wp:positionH relativeFrom="page">
                  <wp:posOffset>5700395</wp:posOffset>
                </wp:positionH>
                <wp:positionV relativeFrom="paragraph">
                  <wp:posOffset>-59690</wp:posOffset>
                </wp:positionV>
                <wp:extent cx="186690" cy="180340"/>
                <wp:effectExtent l="1905" t="1905" r="1905" b="1905"/>
                <wp:wrapNone/>
                <wp:docPr id="72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20" name=""/>
                        <wps:cNvSpPr/>
                      </wps:nvSpPr>
                      <wps:spPr>
                        <a:xfrm>
                          <a:off x="0" y="0"/>
                          <a:ext cx="186840" cy="180360"/>
                        </a:xfrm>
                        <a:prstGeom prst="rect">
                          <a:avLst/>
                        </a:prstGeom>
                        <a:noFill/>
                        <a:ln w="3240">
                          <a:solidFill>
                            <a:srgbClr val="221e1f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stroked="t" o:allowincell="f" style="position:absolute;margin-left:448.85pt;margin-top:-4.7pt;width:14.65pt;height:14.15pt;mso-wrap-style:none;v-text-anchor:middle;mso-position-horizontal-relative:page">
                <v:fill o:detectmouseclick="t" on="false"/>
                <v:stroke color="#221e1f" weight="3240" joinstyle="round" endcap="flat"/>
                <w10:wrap type="none"/>
              </v:rect>
            </w:pict>
          </mc:Fallback>
        </mc:AlternateContent>
        <mc:AlternateContent>
          <mc:Choice Requires="wpg">
            <w:drawing>
              <wp:anchor behindDoc="1" distT="0" distB="0" distL="114300" distR="114300" simplePos="0" locked="0" layoutInCell="0" allowOverlap="1" relativeHeight="199">
                <wp:simplePos x="0" y="0"/>
                <wp:positionH relativeFrom="page">
                  <wp:posOffset>6960235</wp:posOffset>
                </wp:positionH>
                <wp:positionV relativeFrom="paragraph">
                  <wp:posOffset>-62230</wp:posOffset>
                </wp:positionV>
                <wp:extent cx="190500" cy="183515"/>
                <wp:effectExtent l="635" t="635" r="0" b="0"/>
                <wp:wrapNone/>
                <wp:docPr id="73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440" cy="183600"/>
                          <a:chOff x="0" y="0"/>
                          <a:chExt cx="190440" cy="183600"/>
                        </a:xfrm>
                      </wpg:grpSpPr>
                      <wps:wsp>
                        <wps:cNvSpPr/>
                        <wps:nvSpPr>
                          <wps:cNvPr id="21" name=""/>
                          <wps:cNvSpPr/>
                        </wps:nvSpPr>
                        <wps:spPr>
                          <a:xfrm>
                            <a:off x="1440" y="1440"/>
                            <a:ext cx="187200" cy="180360"/>
                          </a:xfrm>
                          <a:prstGeom prst="rect">
                            <a:avLst/>
                          </a:prstGeom>
                          <a:noFill/>
                          <a:ln w="3240">
                            <a:solidFill>
                              <a:srgbClr val="221e1f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190440" cy="1836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Theme="minorHAnsi" w:cstheme="minorBidi" w:eastAsiaTheme="minorHAnsi" w:hAnsiTheme="minorHAnsi" w:ascii="MS UI Gothic" w:hAnsi="MS UI Gothic" w:eastAsia="" w:cs=""/>
                                  <w:lang w:val="en-US"/>
                                </w:rPr>
                                <w:t>✔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548.05pt;margin-top:-4.9pt;width:15pt;height:14.45pt" coordorigin="10961,-98" coordsize="300,289">
                <v:rect id="shape_0" stroked="t" o:allowincell="f" style="position:absolute;left:10963;top:-96;width:294;height:283;mso-wrap-style:none;v-text-anchor:middle;mso-position-horizontal-relative:page">
                  <v:fill o:detectmouseclick="t" on="false"/>
                  <v:stroke color="#221e1f" weight="3240" joinstyle="round" endcap="flat"/>
                  <w10:wrap type="none"/>
                </v:rect>
              </v:group>
            </w:pict>
          </mc:Fallback>
        </mc:AlternateContent>
      </w:r>
      <w:r>
        <w:rPr>
          <w:color w:val="221E1F"/>
          <w:w w:val="95"/>
        </w:rPr>
        <w:t>Zaposleni</w:t>
      </w:r>
      <w:r>
        <w:rPr>
          <w:color w:val="221E1F"/>
          <w:spacing w:val="3"/>
          <w:w w:val="95"/>
        </w:rPr>
        <w:t xml:space="preserve"> </w:t>
      </w:r>
      <w:r>
        <w:rPr>
          <w:color w:val="221E1F"/>
          <w:w w:val="95"/>
        </w:rPr>
        <w:t>ste</w:t>
      </w:r>
      <w:r>
        <w:rPr>
          <w:color w:val="221E1F"/>
          <w:spacing w:val="-3"/>
          <w:w w:val="95"/>
        </w:rPr>
        <w:t xml:space="preserve"> </w:t>
      </w:r>
      <w:r>
        <w:rPr>
          <w:color w:val="221E1F"/>
          <w:w w:val="95"/>
        </w:rPr>
        <w:t>na:</w:t>
        <w:tab/>
      </w:r>
      <w:r>
        <w:rPr>
          <w:color w:val="221E1F"/>
        </w:rPr>
        <w:t>neodređeno</w:t>
        <w:tab/>
        <w:t>određeno</w:t>
      </w:r>
    </w:p>
    <w:p>
      <w:pPr>
        <w:pStyle w:val="Style13"/>
        <w:spacing w:before="11" w:after="0"/>
        <w:rPr>
          <w:sz w:val="20"/>
        </w:rPr>
      </w:pPr>
      <w:r>
        <w:rPr>
          <w:sz w:val="20"/>
        </w:rPr>
      </w:r>
    </w:p>
    <w:p>
      <w:pPr>
        <w:pStyle w:val="3"/>
        <w:ind w:left="146" w:right="0" w:hanging="0"/>
        <w:rPr/>
      </w:pPr>
      <w:r>
        <w:rPr>
          <w:color w:val="221E1F"/>
          <w:spacing w:val="-1"/>
        </w:rPr>
        <w:t>VAŽNE</w:t>
      </w:r>
      <w:r>
        <w:rPr>
          <w:color w:val="221E1F"/>
          <w:spacing w:val="-7"/>
        </w:rPr>
        <w:t xml:space="preserve"> </w:t>
      </w:r>
      <w:r>
        <w:rPr>
          <w:color w:val="221E1F"/>
          <w:spacing w:val="-1"/>
        </w:rPr>
        <w:t>NAPOMENE</w:t>
      </w:r>
    </w:p>
    <w:p>
      <w:pPr>
        <w:pStyle w:val="Style13"/>
        <w:spacing w:lineRule="auto" w:line="247" w:before="8" w:after="0"/>
        <w:ind w:left="146" w:right="106" w:hanging="0"/>
        <w:jc w:val="both"/>
        <w:rPr>
          <w:rFonts w:ascii="Calibri Light" w:hAnsi="Calibri Light"/>
        </w:rPr>
      </w:pPr>
      <w:r>
        <mc:AlternateContent>
          <mc:Choice Requires="wps">
            <w:drawing>
              <wp:anchor behindDoc="0" distT="0" distB="0" distL="114300" distR="114300" simplePos="0" locked="0" layoutInCell="0" allowOverlap="1" relativeHeight="65">
                <wp:simplePos x="0" y="0"/>
                <wp:positionH relativeFrom="page">
                  <wp:posOffset>3298825</wp:posOffset>
                </wp:positionH>
                <wp:positionV relativeFrom="paragraph">
                  <wp:posOffset>116205</wp:posOffset>
                </wp:positionV>
                <wp:extent cx="180340" cy="179705"/>
                <wp:effectExtent l="1905" t="1905" r="1905" b="1905"/>
                <wp:wrapNone/>
                <wp:docPr id="74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22" name=""/>
                        <wps:cNvSpPr/>
                      </wps:nvSpPr>
                      <wps:spPr>
                        <a:xfrm>
                          <a:off x="0" y="0"/>
                          <a:ext cx="180360" cy="179640"/>
                        </a:xfrm>
                        <a:prstGeom prst="rect">
                          <a:avLst/>
                        </a:prstGeom>
                        <a:noFill/>
                        <a:ln w="3240">
                          <a:solidFill>
                            <a:srgbClr val="221e1f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stroked="t" o:allowincell="f" style="position:absolute;margin-left:259.75pt;margin-top:9.15pt;width:14.15pt;height:14.1pt;mso-wrap-style:none;v-text-anchor:middle;mso-position-horizontal-relative:page">
                <v:fill o:detectmouseclick="t" on="false"/>
                <v:stroke color="#221e1f" weight="3240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0" allowOverlap="1" relativeHeight="67">
                <wp:simplePos x="0" y="0"/>
                <wp:positionH relativeFrom="page">
                  <wp:posOffset>3460115</wp:posOffset>
                </wp:positionH>
                <wp:positionV relativeFrom="paragraph">
                  <wp:posOffset>1114425</wp:posOffset>
                </wp:positionV>
                <wp:extent cx="180340" cy="179705"/>
                <wp:effectExtent l="1905" t="1905" r="1905" b="1905"/>
                <wp:wrapNone/>
                <wp:docPr id="75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23" name=""/>
                        <wps:cNvSpPr/>
                      </wps:nvSpPr>
                      <wps:spPr>
                        <a:xfrm>
                          <a:off x="0" y="0"/>
                          <a:ext cx="180360" cy="179640"/>
                        </a:xfrm>
                        <a:prstGeom prst="rect">
                          <a:avLst/>
                        </a:prstGeom>
                        <a:noFill/>
                        <a:ln w="3240">
                          <a:solidFill>
                            <a:srgbClr val="221e1f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stroked="t" o:allowincell="f" style="position:absolute;margin-left:272.45pt;margin-top:87.75pt;width:14.15pt;height:14.1pt;mso-wrap-style:none;v-text-anchor:middle;mso-position-horizontal-relative:page">
                <v:fill o:detectmouseclick="t" on="false"/>
                <v:stroke color="#221e1f" weight="3240" joinstyle="round" endcap="flat"/>
                <w10:wrap type="none"/>
              </v:rect>
            </w:pict>
          </mc:Fallback>
        </mc:AlternateContent>
      </w:r>
      <w:r>
        <w:rPr>
          <w:rFonts w:ascii="Calibri Light" w:hAnsi="Calibri Light"/>
          <w:color w:val="221E1F"/>
        </w:rPr>
        <w:t>Potvrđujem da sam upoznat sa: podacima o obrađivaču, svrhom i pravnim</w:t>
      </w:r>
      <w:r>
        <w:rPr>
          <w:rFonts w:ascii="Calibri Light" w:hAnsi="Calibri Light"/>
          <w:color w:val="221E1F"/>
          <w:spacing w:val="1"/>
        </w:rPr>
        <w:t xml:space="preserve"> </w:t>
      </w:r>
      <w:r>
        <w:rPr>
          <w:rFonts w:ascii="Calibri Light" w:hAnsi="Calibri Light"/>
          <w:color w:val="221E1F"/>
        </w:rPr>
        <w:t>osnovom</w:t>
      </w:r>
      <w:r>
        <w:rPr>
          <w:rFonts w:ascii="Calibri Light" w:hAnsi="Calibri Light"/>
          <w:color w:val="221E1F"/>
          <w:spacing w:val="1"/>
        </w:rPr>
        <w:t xml:space="preserve"> </w:t>
      </w:r>
      <w:r>
        <w:rPr>
          <w:rFonts w:ascii="Calibri Light" w:hAnsi="Calibri Light"/>
          <w:color w:val="221E1F"/>
        </w:rPr>
        <w:t>za</w:t>
      </w:r>
      <w:r>
        <w:rPr>
          <w:rFonts w:ascii="Calibri Light" w:hAnsi="Calibri Light"/>
          <w:color w:val="221E1F"/>
          <w:spacing w:val="1"/>
        </w:rPr>
        <w:t xml:space="preserve"> </w:t>
      </w:r>
      <w:r>
        <w:rPr>
          <w:rFonts w:ascii="Calibri Light" w:hAnsi="Calibri Light"/>
          <w:color w:val="221E1F"/>
        </w:rPr>
        <w:t>obradu</w:t>
      </w:r>
      <w:r>
        <w:rPr>
          <w:rFonts w:ascii="Calibri Light" w:hAnsi="Calibri Light"/>
          <w:color w:val="221E1F"/>
          <w:spacing w:val="1"/>
        </w:rPr>
        <w:t xml:space="preserve"> </w:t>
      </w:r>
      <w:r>
        <w:rPr>
          <w:rFonts w:ascii="Calibri Light" w:hAnsi="Calibri Light"/>
          <w:color w:val="221E1F"/>
        </w:rPr>
        <w:t>mojih</w:t>
      </w:r>
      <w:r>
        <w:rPr>
          <w:rFonts w:ascii="Calibri Light" w:hAnsi="Calibri Light"/>
          <w:color w:val="221E1F"/>
          <w:spacing w:val="1"/>
        </w:rPr>
        <w:t xml:space="preserve"> </w:t>
      </w:r>
      <w:r>
        <w:rPr>
          <w:rFonts w:ascii="Calibri Light" w:hAnsi="Calibri Light"/>
          <w:color w:val="221E1F"/>
        </w:rPr>
        <w:t>ličnih</w:t>
      </w:r>
      <w:r>
        <w:rPr>
          <w:rFonts w:ascii="Calibri Light" w:hAnsi="Calibri Light"/>
          <w:color w:val="221E1F"/>
          <w:spacing w:val="1"/>
        </w:rPr>
        <w:t xml:space="preserve"> </w:t>
      </w:r>
      <w:r>
        <w:rPr>
          <w:rFonts w:ascii="Calibri Light" w:hAnsi="Calibri Light"/>
          <w:color w:val="221E1F"/>
        </w:rPr>
        <w:t>podataka,</w:t>
      </w:r>
      <w:r>
        <w:rPr>
          <w:rFonts w:ascii="Calibri Light" w:hAnsi="Calibri Light"/>
          <w:color w:val="221E1F"/>
          <w:spacing w:val="1"/>
        </w:rPr>
        <w:t xml:space="preserve"> </w:t>
      </w:r>
      <w:r>
        <w:rPr>
          <w:rFonts w:ascii="Calibri Light" w:hAnsi="Calibri Light"/>
          <w:color w:val="221E1F"/>
        </w:rPr>
        <w:t>obaveznošću/dobrovoljnošću</w:t>
      </w:r>
      <w:r>
        <w:rPr>
          <w:rFonts w:ascii="Calibri Light" w:hAnsi="Calibri Light"/>
          <w:color w:val="221E1F"/>
          <w:spacing w:val="1"/>
        </w:rPr>
        <w:t xml:space="preserve"> </w:t>
      </w:r>
      <w:r>
        <w:rPr>
          <w:rFonts w:ascii="Calibri Light" w:hAnsi="Calibri Light"/>
          <w:color w:val="221E1F"/>
        </w:rPr>
        <w:t>davanja</w:t>
      </w:r>
      <w:r>
        <w:rPr>
          <w:rFonts w:ascii="Calibri Light" w:hAnsi="Calibri Light"/>
          <w:color w:val="221E1F"/>
          <w:spacing w:val="1"/>
        </w:rPr>
        <w:t xml:space="preserve"> </w:t>
      </w:r>
      <w:r>
        <w:rPr>
          <w:rFonts w:ascii="Calibri Light" w:hAnsi="Calibri Light"/>
          <w:color w:val="221E1F"/>
        </w:rPr>
        <w:t>ličnih</w:t>
      </w:r>
      <w:r>
        <w:rPr>
          <w:rFonts w:ascii="Calibri Light" w:hAnsi="Calibri Light"/>
          <w:color w:val="221E1F"/>
          <w:spacing w:val="1"/>
        </w:rPr>
        <w:t xml:space="preserve"> </w:t>
      </w:r>
      <w:r>
        <w:rPr>
          <w:rFonts w:ascii="Calibri Light" w:hAnsi="Calibri Light"/>
          <w:color w:val="221E1F"/>
        </w:rPr>
        <w:t>podataka,</w:t>
      </w:r>
      <w:r>
        <w:rPr>
          <w:rFonts w:ascii="Calibri Light" w:hAnsi="Calibri Light"/>
          <w:color w:val="221E1F"/>
          <w:spacing w:val="1"/>
        </w:rPr>
        <w:t xml:space="preserve"> </w:t>
      </w:r>
      <w:r>
        <w:rPr>
          <w:rFonts w:ascii="Calibri Light" w:hAnsi="Calibri Light"/>
          <w:color w:val="221E1F"/>
        </w:rPr>
        <w:t>mogućim</w:t>
      </w:r>
      <w:r>
        <w:rPr>
          <w:rFonts w:ascii="Calibri Light" w:hAnsi="Calibri Light"/>
          <w:color w:val="221E1F"/>
          <w:spacing w:val="1"/>
        </w:rPr>
        <w:t xml:space="preserve"> </w:t>
      </w:r>
      <w:r>
        <w:rPr>
          <w:rFonts w:ascii="Calibri Light" w:hAnsi="Calibri Light"/>
          <w:color w:val="221E1F"/>
        </w:rPr>
        <w:t>posljedicama</w:t>
      </w:r>
      <w:r>
        <w:rPr>
          <w:rFonts w:ascii="Calibri Light" w:hAnsi="Calibri Light"/>
          <w:color w:val="221E1F"/>
          <w:spacing w:val="1"/>
        </w:rPr>
        <w:t xml:space="preserve"> </w:t>
      </w:r>
      <w:r>
        <w:rPr>
          <w:rFonts w:ascii="Calibri Light" w:hAnsi="Calibri Light"/>
          <w:color w:val="221E1F"/>
        </w:rPr>
        <w:t>odbijanja</w:t>
      </w:r>
      <w:r>
        <w:rPr>
          <w:rFonts w:ascii="Calibri Light" w:hAnsi="Calibri Light"/>
          <w:color w:val="221E1F"/>
          <w:spacing w:val="1"/>
        </w:rPr>
        <w:t xml:space="preserve"> </w:t>
      </w:r>
      <w:r>
        <w:rPr>
          <w:rFonts w:ascii="Calibri Light" w:hAnsi="Calibri Light"/>
          <w:color w:val="221E1F"/>
        </w:rPr>
        <w:t>davanja</w:t>
      </w:r>
      <w:r>
        <w:rPr>
          <w:rFonts w:ascii="Calibri Light" w:hAnsi="Calibri Light"/>
          <w:color w:val="221E1F"/>
          <w:spacing w:val="1"/>
        </w:rPr>
        <w:t xml:space="preserve"> </w:t>
      </w:r>
      <w:r>
        <w:rPr>
          <w:rFonts w:ascii="Calibri Light" w:hAnsi="Calibri Light"/>
          <w:color w:val="221E1F"/>
        </w:rPr>
        <w:t>tih</w:t>
      </w:r>
      <w:r>
        <w:rPr>
          <w:rFonts w:ascii="Calibri Light" w:hAnsi="Calibri Light"/>
          <w:color w:val="221E1F"/>
          <w:spacing w:val="-34"/>
        </w:rPr>
        <w:t xml:space="preserve"> </w:t>
      </w:r>
      <w:r>
        <w:rPr>
          <w:rFonts w:ascii="Calibri Light" w:hAnsi="Calibri Light"/>
          <w:color w:val="221E1F"/>
        </w:rPr>
        <w:t>podataka,</w:t>
      </w:r>
      <w:r>
        <w:rPr>
          <w:rFonts w:ascii="Calibri Light" w:hAnsi="Calibri Light"/>
          <w:color w:val="221E1F"/>
          <w:spacing w:val="1"/>
        </w:rPr>
        <w:t xml:space="preserve"> </w:t>
      </w:r>
      <w:r>
        <w:rPr>
          <w:rFonts w:ascii="Calibri Light" w:hAnsi="Calibri Light"/>
          <w:color w:val="221E1F"/>
        </w:rPr>
        <w:t>korisnikom</w:t>
      </w:r>
      <w:r>
        <w:rPr>
          <w:rFonts w:ascii="Calibri Light" w:hAnsi="Calibri Light"/>
          <w:color w:val="221E1F"/>
          <w:spacing w:val="1"/>
        </w:rPr>
        <w:t xml:space="preserve"> </w:t>
      </w:r>
      <w:r>
        <w:rPr>
          <w:rFonts w:ascii="Calibri Light" w:hAnsi="Calibri Light"/>
          <w:color w:val="221E1F"/>
        </w:rPr>
        <w:t>podataka</w:t>
      </w:r>
      <w:r>
        <w:rPr>
          <w:rFonts w:ascii="Calibri Light" w:hAnsi="Calibri Light"/>
          <w:color w:val="221E1F"/>
          <w:spacing w:val="1"/>
        </w:rPr>
        <w:t xml:space="preserve"> </w:t>
      </w:r>
      <w:r>
        <w:rPr>
          <w:rFonts w:ascii="Calibri Light" w:hAnsi="Calibri Light"/>
          <w:color w:val="221E1F"/>
        </w:rPr>
        <w:t>kao</w:t>
      </w:r>
      <w:r>
        <w:rPr>
          <w:rFonts w:ascii="Calibri Light" w:hAnsi="Calibri Light"/>
          <w:color w:val="221E1F"/>
          <w:spacing w:val="1"/>
        </w:rPr>
        <w:t xml:space="preserve"> </w:t>
      </w:r>
      <w:r>
        <w:rPr>
          <w:rFonts w:ascii="Calibri Light" w:hAnsi="Calibri Light"/>
          <w:color w:val="221E1F"/>
        </w:rPr>
        <w:t>i</w:t>
      </w:r>
      <w:r>
        <w:rPr>
          <w:rFonts w:ascii="Calibri Light" w:hAnsi="Calibri Light"/>
          <w:color w:val="221E1F"/>
          <w:spacing w:val="1"/>
        </w:rPr>
        <w:t xml:space="preserve"> </w:t>
      </w:r>
      <w:r>
        <w:rPr>
          <w:rFonts w:ascii="Calibri Light" w:hAnsi="Calibri Light"/>
          <w:color w:val="221E1F"/>
        </w:rPr>
        <w:t>pravom</w:t>
      </w:r>
      <w:r>
        <w:rPr>
          <w:rFonts w:ascii="Calibri Light" w:hAnsi="Calibri Light"/>
          <w:color w:val="221E1F"/>
          <w:spacing w:val="1"/>
        </w:rPr>
        <w:t xml:space="preserve"> </w:t>
      </w:r>
      <w:r>
        <w:rPr>
          <w:rFonts w:ascii="Calibri Light" w:hAnsi="Calibri Light"/>
          <w:color w:val="221E1F"/>
        </w:rPr>
        <w:t>pristupa</w:t>
      </w:r>
      <w:r>
        <w:rPr>
          <w:rFonts w:ascii="Calibri Light" w:hAnsi="Calibri Light"/>
          <w:color w:val="221E1F"/>
          <w:spacing w:val="1"/>
        </w:rPr>
        <w:t xml:space="preserve"> </w:t>
      </w:r>
      <w:r>
        <w:rPr>
          <w:rFonts w:ascii="Calibri Light" w:hAnsi="Calibri Light"/>
          <w:color w:val="221E1F"/>
        </w:rPr>
        <w:t>i</w:t>
      </w:r>
      <w:r>
        <w:rPr>
          <w:rFonts w:ascii="Calibri Light" w:hAnsi="Calibri Light"/>
          <w:color w:val="221E1F"/>
          <w:spacing w:val="1"/>
        </w:rPr>
        <w:t xml:space="preserve"> </w:t>
      </w:r>
      <w:r>
        <w:rPr>
          <w:rFonts w:ascii="Calibri Light" w:hAnsi="Calibri Light"/>
          <w:color w:val="221E1F"/>
        </w:rPr>
        <w:t>pravom</w:t>
      </w:r>
      <w:r>
        <w:rPr>
          <w:rFonts w:ascii="Calibri Light" w:hAnsi="Calibri Light"/>
          <w:color w:val="221E1F"/>
          <w:spacing w:val="37"/>
        </w:rPr>
        <w:t xml:space="preserve"> </w:t>
      </w:r>
      <w:r>
        <w:rPr>
          <w:rFonts w:ascii="Calibri Light" w:hAnsi="Calibri Light"/>
          <w:color w:val="221E1F"/>
        </w:rPr>
        <w:t>na</w:t>
      </w:r>
      <w:r>
        <w:rPr>
          <w:rFonts w:ascii="Calibri Light" w:hAnsi="Calibri Light"/>
          <w:color w:val="221E1F"/>
          <w:spacing w:val="1"/>
        </w:rPr>
        <w:t xml:space="preserve"> </w:t>
      </w:r>
      <w:r>
        <w:rPr>
          <w:rFonts w:ascii="Calibri Light" w:hAnsi="Calibri Light"/>
          <w:color w:val="221E1F"/>
        </w:rPr>
        <w:t>ispravljanje</w:t>
      </w:r>
      <w:r>
        <w:rPr>
          <w:rFonts w:ascii="Calibri Light" w:hAnsi="Calibri Light"/>
          <w:color w:val="221E1F"/>
          <w:spacing w:val="1"/>
        </w:rPr>
        <w:t xml:space="preserve"> </w:t>
      </w:r>
      <w:r>
        <w:rPr>
          <w:rFonts w:ascii="Calibri Light" w:hAnsi="Calibri Light"/>
          <w:color w:val="221E1F"/>
        </w:rPr>
        <w:t>ličnih</w:t>
      </w:r>
      <w:r>
        <w:rPr>
          <w:rFonts w:ascii="Calibri Light" w:hAnsi="Calibri Light"/>
          <w:color w:val="221E1F"/>
          <w:spacing w:val="1"/>
        </w:rPr>
        <w:t xml:space="preserve"> </w:t>
      </w:r>
      <w:r>
        <w:rPr>
          <w:rFonts w:ascii="Calibri Light" w:hAnsi="Calibri Light"/>
          <w:color w:val="221E1F"/>
        </w:rPr>
        <w:t>podataka.</w:t>
      </w:r>
      <w:r>
        <w:rPr>
          <w:rFonts w:ascii="Calibri Light" w:hAnsi="Calibri Light"/>
          <w:color w:val="221E1F"/>
          <w:spacing w:val="1"/>
        </w:rPr>
        <w:t xml:space="preserve"> </w:t>
      </w:r>
      <w:r>
        <w:rPr>
          <w:rFonts w:ascii="Calibri Light" w:hAnsi="Calibri Light"/>
          <w:color w:val="221E1F"/>
        </w:rPr>
        <w:t>Saglasan</w:t>
      </w:r>
      <w:r>
        <w:rPr>
          <w:rFonts w:ascii="Calibri Light" w:hAnsi="Calibri Light"/>
          <w:color w:val="221E1F"/>
          <w:spacing w:val="1"/>
        </w:rPr>
        <w:t xml:space="preserve"> </w:t>
      </w:r>
      <w:r>
        <w:rPr>
          <w:rFonts w:ascii="Calibri Light" w:hAnsi="Calibri Light"/>
          <w:color w:val="221E1F"/>
        </w:rPr>
        <w:t>sam</w:t>
      </w:r>
      <w:r>
        <w:rPr>
          <w:rFonts w:ascii="Calibri Light" w:hAnsi="Calibri Light"/>
          <w:color w:val="221E1F"/>
          <w:spacing w:val="1"/>
        </w:rPr>
        <w:t xml:space="preserve"> </w:t>
      </w:r>
      <w:r>
        <w:rPr>
          <w:rFonts w:ascii="Calibri Light" w:hAnsi="Calibri Light"/>
          <w:color w:val="221E1F"/>
        </w:rPr>
        <w:t>da</w:t>
      </w:r>
      <w:r>
        <w:rPr>
          <w:rFonts w:ascii="Calibri Light" w:hAnsi="Calibri Light"/>
          <w:color w:val="221E1F"/>
          <w:spacing w:val="1"/>
        </w:rPr>
        <w:t xml:space="preserve"> </w:t>
      </w:r>
      <w:r>
        <w:rPr>
          <w:rFonts w:ascii="Calibri Light" w:hAnsi="Calibri Light"/>
          <w:color w:val="221E1F"/>
        </w:rPr>
        <w:t>se</w:t>
      </w:r>
      <w:r>
        <w:rPr>
          <w:rFonts w:ascii="Calibri Light" w:hAnsi="Calibri Light"/>
          <w:color w:val="221E1F"/>
          <w:spacing w:val="1"/>
        </w:rPr>
        <w:t xml:space="preserve"> </w:t>
      </w:r>
      <w:r>
        <w:rPr>
          <w:rFonts w:ascii="Calibri Light" w:hAnsi="Calibri Light"/>
          <w:color w:val="221E1F"/>
        </w:rPr>
        <w:t>moji</w:t>
      </w:r>
      <w:r>
        <w:rPr>
          <w:rFonts w:ascii="Calibri Light" w:hAnsi="Calibri Light"/>
          <w:color w:val="221E1F"/>
          <w:spacing w:val="1"/>
        </w:rPr>
        <w:t xml:space="preserve"> </w:t>
      </w:r>
      <w:r>
        <w:rPr>
          <w:rFonts w:ascii="Calibri Light" w:hAnsi="Calibri Light"/>
          <w:color w:val="221E1F"/>
        </w:rPr>
        <w:t>lični podaci</w:t>
      </w:r>
      <w:r>
        <w:rPr>
          <w:rFonts w:ascii="Calibri Light" w:hAnsi="Calibri Light"/>
          <w:color w:val="221E1F"/>
          <w:spacing w:val="1"/>
        </w:rPr>
        <w:t xml:space="preserve"> </w:t>
      </w:r>
      <w:r>
        <w:rPr>
          <w:rFonts w:ascii="Calibri Light" w:hAnsi="Calibri Light"/>
          <w:color w:val="221E1F"/>
        </w:rPr>
        <w:t>(kopija</w:t>
      </w:r>
      <w:r>
        <w:rPr>
          <w:rFonts w:ascii="Calibri Light" w:hAnsi="Calibri Light"/>
          <w:color w:val="221E1F"/>
          <w:spacing w:val="1"/>
        </w:rPr>
        <w:t xml:space="preserve"> </w:t>
      </w:r>
      <w:r>
        <w:rPr>
          <w:rFonts w:ascii="Calibri Light" w:hAnsi="Calibri Light"/>
          <w:color w:val="221E1F"/>
        </w:rPr>
        <w:t>identifikacionog</w:t>
      </w:r>
      <w:r>
        <w:rPr>
          <w:rFonts w:ascii="Calibri Light" w:hAnsi="Calibri Light"/>
          <w:color w:val="221E1F"/>
          <w:spacing w:val="1"/>
        </w:rPr>
        <w:t xml:space="preserve"> </w:t>
      </w:r>
      <w:r>
        <w:rPr>
          <w:rFonts w:ascii="Calibri Light" w:hAnsi="Calibri Light"/>
          <w:color w:val="221E1F"/>
        </w:rPr>
        <w:t>dokumenta)</w:t>
      </w:r>
      <w:r>
        <w:rPr>
          <w:rFonts w:ascii="Calibri Light" w:hAnsi="Calibri Light"/>
          <w:color w:val="221E1F"/>
          <w:spacing w:val="1"/>
        </w:rPr>
        <w:t xml:space="preserve"> </w:t>
      </w:r>
      <w:r>
        <w:rPr>
          <w:rFonts w:ascii="Calibri Light" w:hAnsi="Calibri Light"/>
          <w:color w:val="221E1F"/>
        </w:rPr>
        <w:t>koriste</w:t>
      </w:r>
      <w:r>
        <w:rPr>
          <w:rFonts w:ascii="Calibri Light" w:hAnsi="Calibri Light"/>
          <w:color w:val="221E1F"/>
          <w:spacing w:val="36"/>
        </w:rPr>
        <w:t xml:space="preserve"> </w:t>
      </w:r>
      <w:r>
        <w:rPr>
          <w:rFonts w:ascii="Calibri Light" w:hAnsi="Calibri Light"/>
          <w:color w:val="221E1F"/>
        </w:rPr>
        <w:t>isključivo</w:t>
      </w:r>
      <w:r>
        <w:rPr>
          <w:rFonts w:ascii="Calibri Light" w:hAnsi="Calibri Light"/>
          <w:color w:val="221E1F"/>
          <w:spacing w:val="36"/>
        </w:rPr>
        <w:t xml:space="preserve"> </w:t>
      </w:r>
      <w:r>
        <w:rPr>
          <w:rFonts w:ascii="Calibri Light" w:hAnsi="Calibri Light"/>
          <w:color w:val="221E1F"/>
        </w:rPr>
        <w:t>za</w:t>
      </w:r>
      <w:r>
        <w:rPr>
          <w:rFonts w:ascii="Calibri Light" w:hAnsi="Calibri Light"/>
          <w:color w:val="221E1F"/>
          <w:spacing w:val="36"/>
        </w:rPr>
        <w:t xml:space="preserve"> </w:t>
      </w:r>
      <w:r>
        <w:rPr>
          <w:rFonts w:ascii="Calibri Light" w:hAnsi="Calibri Light"/>
          <w:color w:val="221E1F"/>
        </w:rPr>
        <w:t>preduzimanje</w:t>
      </w:r>
      <w:r>
        <w:rPr>
          <w:rFonts w:ascii="Calibri Light" w:hAnsi="Calibri Light"/>
          <w:color w:val="221E1F"/>
          <w:spacing w:val="36"/>
        </w:rPr>
        <w:t xml:space="preserve"> </w:t>
      </w:r>
      <w:r>
        <w:rPr>
          <w:rFonts w:ascii="Calibri Light" w:hAnsi="Calibri Light"/>
          <w:color w:val="221E1F"/>
        </w:rPr>
        <w:t>radnji</w:t>
      </w:r>
      <w:r>
        <w:rPr>
          <w:rFonts w:ascii="Calibri Light" w:hAnsi="Calibri Light"/>
          <w:color w:val="221E1F"/>
          <w:spacing w:val="36"/>
        </w:rPr>
        <w:t xml:space="preserve"> </w:t>
      </w:r>
      <w:r>
        <w:rPr>
          <w:rFonts w:ascii="Calibri Light" w:hAnsi="Calibri Light"/>
          <w:color w:val="221E1F"/>
        </w:rPr>
        <w:t>u</w:t>
      </w:r>
      <w:r>
        <w:rPr>
          <w:rFonts w:ascii="Calibri Light" w:hAnsi="Calibri Light"/>
          <w:color w:val="221E1F"/>
          <w:spacing w:val="1"/>
        </w:rPr>
        <w:t xml:space="preserve"> </w:t>
      </w:r>
      <w:r>
        <w:rPr>
          <w:rFonts w:ascii="Calibri Light" w:hAnsi="Calibri Light"/>
          <w:color w:val="221E1F"/>
          <w:spacing w:val="-1"/>
        </w:rPr>
        <w:t xml:space="preserve">vezi zaključenja/raskida ugovora </w:t>
      </w:r>
      <w:r>
        <w:rPr>
          <w:rFonts w:ascii="Calibri Light" w:hAnsi="Calibri Light"/>
          <w:color w:val="221E1F"/>
        </w:rPr>
        <w:t xml:space="preserve">sa </w:t>
      </w:r>
      <w:r>
        <w:rPr>
          <w:rFonts w:ascii="Calibri Light" w:hAnsi="Calibri Light"/>
          <w:color w:val="221E1F"/>
          <w:sz w:val="18"/>
        </w:rPr>
        <w:t xml:space="preserve">Lovćen </w:t>
      </w:r>
      <w:r>
        <w:rPr>
          <w:rFonts w:ascii="Calibri Light" w:hAnsi="Calibri Light"/>
          <w:color w:val="221E1F"/>
        </w:rPr>
        <w:t>Bankom, kao drugom ugovornom</w:t>
      </w:r>
      <w:r>
        <w:rPr>
          <w:rFonts w:ascii="Calibri Light" w:hAnsi="Calibri Light"/>
          <w:color w:val="221E1F"/>
          <w:spacing w:val="-34"/>
        </w:rPr>
        <w:t xml:space="preserve"> </w:t>
      </w:r>
      <w:r>
        <w:rPr>
          <w:rFonts w:ascii="Calibri Light" w:hAnsi="Calibri Light"/>
          <w:color w:val="221E1F"/>
          <w:w w:val="95"/>
        </w:rPr>
        <w:t>stranom</w:t>
      </w:r>
      <w:r>
        <w:rPr>
          <w:rFonts w:ascii="Calibri Light" w:hAnsi="Calibri Light"/>
          <w:color w:val="221E1F"/>
          <w:spacing w:val="10"/>
          <w:w w:val="95"/>
        </w:rPr>
        <w:t xml:space="preserve"> </w:t>
      </w:r>
      <w:r>
        <w:rPr>
          <w:rFonts w:ascii="Calibri Light" w:hAnsi="Calibri Light"/>
          <w:color w:val="221E1F"/>
          <w:w w:val="95"/>
        </w:rPr>
        <w:t>kao</w:t>
      </w:r>
      <w:r>
        <w:rPr>
          <w:rFonts w:ascii="Calibri Light" w:hAnsi="Calibri Light"/>
          <w:color w:val="221E1F"/>
          <w:spacing w:val="10"/>
          <w:w w:val="95"/>
        </w:rPr>
        <w:t xml:space="preserve"> </w:t>
      </w:r>
      <w:r>
        <w:rPr>
          <w:rFonts w:ascii="Calibri Light" w:hAnsi="Calibri Light"/>
          <w:color w:val="221E1F"/>
          <w:w w:val="95"/>
        </w:rPr>
        <w:t>i</w:t>
      </w:r>
      <w:r>
        <w:rPr>
          <w:rFonts w:ascii="Calibri Light" w:hAnsi="Calibri Light"/>
          <w:color w:val="221E1F"/>
          <w:spacing w:val="10"/>
          <w:w w:val="95"/>
        </w:rPr>
        <w:t xml:space="preserve"> </w:t>
      </w:r>
      <w:r>
        <w:rPr>
          <w:rFonts w:ascii="Calibri Light" w:hAnsi="Calibri Light"/>
          <w:color w:val="221E1F"/>
          <w:w w:val="95"/>
        </w:rPr>
        <w:t>radnji</w:t>
      </w:r>
      <w:r>
        <w:rPr>
          <w:rFonts w:ascii="Calibri Light" w:hAnsi="Calibri Light"/>
          <w:color w:val="221E1F"/>
          <w:spacing w:val="10"/>
          <w:w w:val="95"/>
        </w:rPr>
        <w:t xml:space="preserve"> </w:t>
      </w:r>
      <w:r>
        <w:rPr>
          <w:rFonts w:ascii="Calibri Light" w:hAnsi="Calibri Light"/>
          <w:color w:val="221E1F"/>
          <w:w w:val="95"/>
        </w:rPr>
        <w:t>u</w:t>
      </w:r>
      <w:r>
        <w:rPr>
          <w:rFonts w:ascii="Calibri Light" w:hAnsi="Calibri Light"/>
          <w:color w:val="221E1F"/>
          <w:spacing w:val="10"/>
          <w:w w:val="95"/>
        </w:rPr>
        <w:t xml:space="preserve"> </w:t>
      </w:r>
      <w:r>
        <w:rPr>
          <w:rFonts w:ascii="Calibri Light" w:hAnsi="Calibri Light"/>
          <w:color w:val="221E1F"/>
          <w:w w:val="95"/>
        </w:rPr>
        <w:t>postupku</w:t>
      </w:r>
      <w:r>
        <w:rPr>
          <w:rFonts w:ascii="Calibri Light" w:hAnsi="Calibri Light"/>
          <w:color w:val="221E1F"/>
          <w:spacing w:val="10"/>
          <w:w w:val="95"/>
        </w:rPr>
        <w:t xml:space="preserve"> </w:t>
      </w:r>
      <w:r>
        <w:rPr>
          <w:rFonts w:ascii="Calibri Light" w:hAnsi="Calibri Light"/>
          <w:color w:val="221E1F"/>
          <w:w w:val="95"/>
        </w:rPr>
        <w:t>ispunjenja</w:t>
      </w:r>
      <w:r>
        <w:rPr>
          <w:rFonts w:ascii="Calibri Light" w:hAnsi="Calibri Light"/>
          <w:color w:val="221E1F"/>
          <w:spacing w:val="10"/>
          <w:w w:val="95"/>
        </w:rPr>
        <w:t xml:space="preserve"> </w:t>
      </w:r>
      <w:r>
        <w:rPr>
          <w:rFonts w:ascii="Calibri Light" w:hAnsi="Calibri Light"/>
          <w:color w:val="221E1F"/>
          <w:w w:val="95"/>
        </w:rPr>
        <w:t>obaveza</w:t>
      </w:r>
      <w:r>
        <w:rPr>
          <w:rFonts w:ascii="Calibri Light" w:hAnsi="Calibri Light"/>
          <w:color w:val="221E1F"/>
          <w:spacing w:val="7"/>
          <w:w w:val="95"/>
        </w:rPr>
        <w:t xml:space="preserve"> </w:t>
      </w:r>
      <w:r>
        <w:rPr>
          <w:rFonts w:ascii="Calibri Light" w:hAnsi="Calibri Light"/>
          <w:color w:val="221E1F"/>
          <w:w w:val="95"/>
        </w:rPr>
        <w:t>po</w:t>
      </w:r>
      <w:r>
        <w:rPr>
          <w:rFonts w:ascii="Calibri Light" w:hAnsi="Calibri Light"/>
          <w:color w:val="221E1F"/>
          <w:spacing w:val="10"/>
          <w:w w:val="95"/>
        </w:rPr>
        <w:t xml:space="preserve"> </w:t>
      </w:r>
      <w:r>
        <w:rPr>
          <w:rFonts w:ascii="Calibri Light" w:hAnsi="Calibri Light"/>
          <w:color w:val="221E1F"/>
          <w:w w:val="95"/>
        </w:rPr>
        <w:t>predmetnom</w:t>
      </w:r>
      <w:r>
        <w:rPr>
          <w:rFonts w:ascii="Calibri Light" w:hAnsi="Calibri Light"/>
          <w:color w:val="221E1F"/>
          <w:spacing w:val="6"/>
          <w:w w:val="95"/>
        </w:rPr>
        <w:t xml:space="preserve"> </w:t>
      </w:r>
      <w:r>
        <w:rPr>
          <w:rFonts w:ascii="Calibri Light" w:hAnsi="Calibri Light"/>
          <w:color w:val="221E1F"/>
          <w:w w:val="95"/>
        </w:rPr>
        <w:t>zahtjevu.</w:t>
      </w:r>
    </w:p>
    <w:p>
      <w:pPr>
        <w:sectPr>
          <w:type w:val="continuous"/>
          <w:pgSz w:w="11930" w:h="16850"/>
          <w:pgMar w:left="600" w:right="520" w:gutter="0" w:header="0" w:top="500" w:footer="0" w:bottom="280"/>
          <w:cols w:num="2" w:equalWidth="false" w:sep="false">
            <w:col w:w="4446" w:space="1138"/>
            <w:col w:w="5225"/>
          </w:cols>
          <w:formProt w:val="false"/>
          <w:textDirection w:val="lrTb"/>
          <w:docGrid w:type="default" w:linePitch="312" w:charSpace="4294965247"/>
        </w:sectPr>
      </w:pPr>
    </w:p>
    <w:p>
      <w:pPr>
        <w:pStyle w:val="Style13"/>
        <w:spacing w:before="3" w:after="0"/>
        <w:rPr>
          <w:rFonts w:ascii="Calibri Light" w:hAnsi="Calibri Light"/>
          <w:sz w:val="10"/>
        </w:rPr>
      </w:pPr>
      <w:r>
        <w:rPr>
          <w:rFonts w:ascii="Calibri Light" w:hAnsi="Calibri Light"/>
          <w:sz w:val="10"/>
        </w:rPr>
      </w:r>
    </w:p>
    <w:p>
      <w:pPr>
        <w:sectPr>
          <w:type w:val="continuous"/>
          <w:pgSz w:w="11930" w:h="16850"/>
          <w:pgMar w:left="600" w:right="520" w:gutter="0" w:header="0" w:top="500" w:footer="0" w:bottom="280"/>
          <w:formProt w:val="false"/>
          <w:textDirection w:val="lrTb"/>
          <w:docGrid w:type="default" w:linePitch="312" w:charSpace="4294965247"/>
        </w:sectPr>
      </w:pPr>
    </w:p>
    <w:p>
      <w:pPr>
        <w:pStyle w:val="Style13"/>
        <w:spacing w:lineRule="auto" w:line="408" w:before="68" w:after="0"/>
        <w:ind w:left="129" w:right="30" w:hanging="0"/>
        <w:rPr/>
      </w:pPr>
      <w:r>
        <mc:AlternateContent>
          <mc:Choice Requires="wps">
            <w:drawing>
              <wp:anchor behindDoc="0" distT="0" distB="0" distL="114300" distR="114300" simplePos="0" locked="0" layoutInCell="0" allowOverlap="1" relativeHeight="66">
                <wp:simplePos x="0" y="0"/>
                <wp:positionH relativeFrom="page">
                  <wp:posOffset>3457575</wp:posOffset>
                </wp:positionH>
                <wp:positionV relativeFrom="paragraph">
                  <wp:posOffset>418465</wp:posOffset>
                </wp:positionV>
                <wp:extent cx="179705" cy="180340"/>
                <wp:effectExtent l="1905" t="1905" r="1905" b="1905"/>
                <wp:wrapNone/>
                <wp:docPr id="76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24" name=""/>
                        <wps:cNvSpPr/>
                      </wps:nvSpPr>
                      <wps:spPr>
                        <a:xfrm>
                          <a:off x="0" y="0"/>
                          <a:ext cx="179640" cy="180360"/>
                        </a:xfrm>
                        <a:prstGeom prst="rect">
                          <a:avLst/>
                        </a:prstGeom>
                        <a:noFill/>
                        <a:ln w="3240">
                          <a:solidFill>
                            <a:srgbClr val="221e1f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stroked="t" o:allowincell="f" style="position:absolute;margin-left:272.25pt;margin-top:32.95pt;width:14.1pt;height:14.15pt;mso-wrap-style:none;v-text-anchor:middle;mso-position-horizontal-relative:page">
                <v:fill o:detectmouseclick="t" on="false"/>
                <v:stroke color="#221e1f" weight="3240" joinstyle="round" endcap="flat"/>
                <w10:wrap type="none"/>
              </v:rect>
            </w:pict>
          </mc:Fallback>
        </mc:AlternateContent>
      </w:r>
      <w:r>
        <w:rPr>
          <w:color w:val="221E1F"/>
          <w:spacing w:val="-1"/>
          <w:w w:val="95"/>
        </w:rPr>
        <w:t>Državljanstvo</w:t>
      </w:r>
      <w:r>
        <w:rPr>
          <w:color w:val="221E1F"/>
          <w:spacing w:val="-32"/>
          <w:w w:val="95"/>
        </w:rPr>
        <w:t xml:space="preserve"> </w:t>
      </w:r>
      <w:r>
        <w:rPr>
          <w:color w:val="221E1F"/>
          <w:w w:val="95"/>
        </w:rPr>
        <w:t>Bračni</w:t>
      </w:r>
      <w:r>
        <w:rPr>
          <w:color w:val="221E1F"/>
          <w:spacing w:val="9"/>
          <w:w w:val="95"/>
        </w:rPr>
        <w:t xml:space="preserve"> </w:t>
      </w:r>
      <w:r>
        <w:rPr>
          <w:color w:val="221E1F"/>
          <w:w w:val="95"/>
        </w:rPr>
        <w:t>status</w:t>
      </w:r>
    </w:p>
    <w:p>
      <w:pPr>
        <w:pStyle w:val="Style13"/>
        <w:rPr/>
      </w:pPr>
      <w:r>
        <w:br w:type="column"/>
      </w:r>
      <w:r>
        <w:rPr/>
      </w:r>
    </w:p>
    <w:p>
      <w:pPr>
        <w:pStyle w:val="Style13"/>
        <w:spacing w:lineRule="auto" w:line="451" w:before="112" w:after="0"/>
        <w:ind w:left="129" w:right="0" w:firstLine="159"/>
        <w:rPr/>
      </w:pPr>
      <w:r>
        <w:rPr>
          <w:color w:val="221E1F"/>
        </w:rPr>
        <w:t>oženjen / udata</w:t>
      </w:r>
      <w:r>
        <w:rPr>
          <w:color w:val="221E1F"/>
          <w:spacing w:val="1"/>
        </w:rPr>
        <w:t xml:space="preserve"> </w:t>
      </w:r>
      <w:r>
        <w:rPr>
          <w:color w:val="221E1F"/>
          <w:w w:val="95"/>
        </w:rPr>
        <w:t>neoženjen</w:t>
      </w:r>
      <w:r>
        <w:rPr>
          <w:color w:val="221E1F"/>
          <w:spacing w:val="7"/>
          <w:w w:val="95"/>
        </w:rPr>
        <w:t xml:space="preserve"> </w:t>
      </w:r>
      <w:r>
        <w:rPr>
          <w:color w:val="221E1F"/>
          <w:w w:val="95"/>
        </w:rPr>
        <w:t>/</w:t>
      </w:r>
      <w:r>
        <w:rPr>
          <w:color w:val="221E1F"/>
          <w:spacing w:val="10"/>
          <w:w w:val="95"/>
        </w:rPr>
        <w:t xml:space="preserve"> </w:t>
      </w:r>
      <w:r>
        <w:rPr>
          <w:color w:val="221E1F"/>
          <w:w w:val="95"/>
        </w:rPr>
        <w:t>neudata</w:t>
      </w:r>
    </w:p>
    <w:p>
      <w:pPr>
        <w:pStyle w:val="Normal"/>
        <w:spacing w:before="87" w:after="0"/>
        <w:ind w:left="129" w:right="0" w:hanging="0"/>
        <w:jc w:val="left"/>
        <w:rPr>
          <w:sz w:val="16"/>
        </w:rPr>
      </w:pPr>
      <w:r>
        <w:br w:type="column"/>
      </w:r>
      <w:r>
        <w:rPr>
          <w:color w:val="221E1F"/>
          <w:sz w:val="16"/>
        </w:rPr>
        <w:t>U</w:t>
      </w:r>
    </w:p>
    <w:p>
      <w:pPr>
        <w:pStyle w:val="Style13"/>
        <w:rPr/>
      </w:pPr>
      <w:r>
        <w:rPr/>
      </w:r>
    </w:p>
    <w:p>
      <w:pPr>
        <w:pStyle w:val="Style13"/>
        <w:rPr/>
      </w:pPr>
      <w:r>
        <w:rPr/>
      </w:r>
    </w:p>
    <w:p>
      <w:pPr>
        <w:pStyle w:val="Style13"/>
        <w:rPr/>
      </w:pPr>
      <w:r>
        <w:rPr/>
      </w:r>
    </w:p>
    <w:p>
      <w:pPr>
        <w:pStyle w:val="Style13"/>
        <w:rPr/>
      </w:pPr>
      <w:r>
        <w:rPr/>
      </w:r>
    </w:p>
    <w:p>
      <w:pPr>
        <w:pStyle w:val="Style13"/>
        <w:rPr/>
      </w:pPr>
      <w:r>
        <w:rPr/>
      </w:r>
    </w:p>
    <w:p>
      <w:pPr>
        <w:pStyle w:val="Style13"/>
        <w:rPr/>
      </w:pPr>
      <w:r>
        <w:rPr/>
      </w:r>
    </w:p>
    <w:p>
      <w:pPr>
        <w:pStyle w:val="Style13"/>
        <w:spacing w:before="10" w:after="0"/>
        <w:rPr>
          <w:sz w:val="21"/>
        </w:rPr>
      </w:pPr>
      <w:r>
        <w:rPr>
          <w:sz w:val="21"/>
        </w:rPr>
      </w:r>
    </w:p>
    <w:p>
      <w:pPr>
        <w:pStyle w:val="Style13"/>
        <w:spacing w:before="1" w:after="0"/>
        <w:ind w:left="129" w:right="0" w:hanging="0"/>
        <w:rPr/>
      </w:pPr>
      <w:r>
        <mc:AlternateContent>
          <mc:Choice Requires="wps">
            <w:drawing>
              <wp:anchor behindDoc="0" distT="0" distB="0" distL="114300" distR="114300" simplePos="0" locked="0" layoutInCell="0" allowOverlap="1" relativeHeight="77">
                <wp:simplePos x="0" y="0"/>
                <wp:positionH relativeFrom="page">
                  <wp:posOffset>4820285</wp:posOffset>
                </wp:positionH>
                <wp:positionV relativeFrom="paragraph">
                  <wp:posOffset>-83820</wp:posOffset>
                </wp:positionV>
                <wp:extent cx="1152525" cy="180340"/>
                <wp:effectExtent l="1905" t="1905" r="1905" b="1905"/>
                <wp:wrapNone/>
                <wp:docPr id="77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25" name=""/>
                        <wps:cNvSpPr/>
                      </wps:nvSpPr>
                      <wps:spPr>
                        <a:xfrm>
                          <a:off x="0" y="0"/>
                          <a:ext cx="1152360" cy="180360"/>
                        </a:xfrm>
                        <a:prstGeom prst="rect">
                          <a:avLst/>
                        </a:prstGeom>
                        <a:noFill/>
                        <a:ln w="3240">
                          <a:solidFill>
                            <a:srgbClr val="221e1f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stroked="t" o:allowincell="f" style="position:absolute;margin-left:379.55pt;margin-top:-6.6pt;width:90.7pt;height:14.15pt;mso-wrap-style:none;v-text-anchor:middle;mso-position-horizontal-relative:page">
                <v:fill o:detectmouseclick="t" on="false"/>
                <v:stroke color="#221e1f" weight="3240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114300" distR="0" simplePos="0" locked="0" layoutInCell="0" allowOverlap="1" relativeHeight="80">
                <wp:simplePos x="0" y="0"/>
                <wp:positionH relativeFrom="page">
                  <wp:posOffset>4110355</wp:posOffset>
                </wp:positionH>
                <wp:positionV relativeFrom="paragraph">
                  <wp:posOffset>-1118235</wp:posOffset>
                </wp:positionV>
                <wp:extent cx="1250950" cy="180340"/>
                <wp:effectExtent l="4110355" t="0" r="0" b="937895"/>
                <wp:wrapNone/>
                <wp:docPr id="78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1000" cy="180360"/>
                        </a:xfrm>
                        <a:prstGeom prst="rect">
                          <a:avLst/>
                        </a:prstGeom>
                        <a:noFill/>
                        <a:ln w="3240">
                          <a:solidFill>
                            <a:srgbClr val="221e1f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7"/>
                              <w:spacing w:before="47" w:after="0"/>
                              <w:ind w:left="47" w:right="0" w:hanging="0"/>
                              <w:jc w:val="left"/>
                              <w:rPr>
                                <w:rFonts w:ascii="Arial MT" w:hAnsi="Arial MT"/>
                                <w:sz w:val="17"/>
                              </w:rPr>
                            </w:pPr>
                            <w:r>
                              <w:rPr>
                                <w:rFonts w:ascii="Arial MT" w:hAnsi="Arial MT"/>
                                <w:sz w:val="17"/>
                              </w:rPr>
                              <w:t>Cetinju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color w:val="221E1F"/>
          <w:w w:val="95"/>
        </w:rPr>
        <w:t>Zahtjev</w:t>
      </w:r>
      <w:r>
        <w:rPr>
          <w:color w:val="221E1F"/>
          <w:spacing w:val="6"/>
          <w:w w:val="95"/>
        </w:rPr>
        <w:t xml:space="preserve"> </w:t>
      </w:r>
      <w:r>
        <w:rPr>
          <w:color w:val="221E1F"/>
          <w:w w:val="95"/>
        </w:rPr>
        <w:t>primljen</w:t>
      </w:r>
      <w:r>
        <w:rPr>
          <w:color w:val="221E1F"/>
          <w:spacing w:val="-8"/>
          <w:w w:val="95"/>
        </w:rPr>
        <w:t xml:space="preserve"> </w:t>
      </w:r>
      <w:r>
        <w:rPr>
          <w:color w:val="221E1F"/>
          <w:w w:val="95"/>
        </w:rPr>
        <w:t>u</w:t>
      </w:r>
    </w:p>
    <w:p>
      <w:pPr>
        <w:pStyle w:val="Style13"/>
        <w:rPr/>
      </w:pPr>
      <w:r>
        <w:rPr/>
      </w:r>
    </w:p>
    <w:p>
      <w:pPr>
        <w:pStyle w:val="Style13"/>
        <w:rPr/>
      </w:pPr>
      <w:r>
        <w:rPr/>
      </w:r>
    </w:p>
    <w:p>
      <w:pPr>
        <w:pStyle w:val="Style13"/>
        <w:spacing w:before="10" w:after="0"/>
        <w:rPr>
          <w:sz w:val="19"/>
        </w:rPr>
      </w:pPr>
      <w:r>
        <w:rPr>
          <w:sz w:val="19"/>
        </w:rPr>
      </w:r>
    </w:p>
    <w:p>
      <w:pPr>
        <w:pStyle w:val="Style13"/>
        <w:ind w:left="129" w:right="0" w:hanging="0"/>
        <w:rPr>
          <w:color w:val="221E1F"/>
        </w:rPr>
      </w:pPr>
      <w:r>
        <mc:AlternateContent>
          <mc:Choice Requires="wps">
            <w:drawing>
              <wp:anchor behindDoc="0" distT="0" distB="0" distL="114300" distR="114300" simplePos="0" locked="0" layoutInCell="0" allowOverlap="1" relativeHeight="79">
                <wp:simplePos x="0" y="0"/>
                <wp:positionH relativeFrom="page">
                  <wp:posOffset>4272915</wp:posOffset>
                </wp:positionH>
                <wp:positionV relativeFrom="paragraph">
                  <wp:posOffset>-83185</wp:posOffset>
                </wp:positionV>
                <wp:extent cx="1283335" cy="179705"/>
                <wp:effectExtent l="1905" t="1905" r="1905" b="1905"/>
                <wp:wrapNone/>
                <wp:docPr id="80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26" name=""/>
                        <wps:cNvSpPr/>
                      </wps:nvSpPr>
                      <wps:spPr>
                        <a:xfrm>
                          <a:off x="0" y="0"/>
                          <a:ext cx="1283400" cy="179640"/>
                        </a:xfrm>
                        <a:prstGeom prst="rect">
                          <a:avLst/>
                        </a:prstGeom>
                        <a:noFill/>
                        <a:ln w="3240">
                          <a:solidFill>
                            <a:srgbClr val="221e1f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stroked="t" o:allowincell="f" style="position:absolute;margin-left:336.45pt;margin-top:-6.55pt;width:101pt;height:14.1pt;mso-wrap-style:none;v-text-anchor:middle;mso-position-horizontal-relative:page">
                <v:fill o:detectmouseclick="t" on="false"/>
                <v:stroke color="#221e1f" weight="3240" joinstyle="round" endcap="flat"/>
                <w10:wrap type="none"/>
              </v:rect>
            </w:pict>
          </mc:Fallback>
        </mc:AlternateContent>
      </w:r>
      <w:r>
        <w:rPr>
          <w:color w:val="221E1F"/>
        </w:rPr>
        <w:t>dana</w:t>
      </w:r>
    </w:p>
    <w:p>
      <w:pPr>
        <w:pStyle w:val="Style13"/>
        <w:spacing w:before="87" w:after="0"/>
        <w:ind w:left="986" w:right="0" w:hanging="0"/>
        <w:rPr>
          <w:color w:val="221E1F"/>
        </w:rPr>
      </w:pPr>
      <w:r>
        <w:br w:type="column"/>
      </w:r>
      <w:r>
        <w:rPr>
          <w:color w:val="221E1F"/>
        </w:rPr>
        <w:t>dana</w:t>
      </w:r>
    </w:p>
    <w:p>
      <w:pPr>
        <w:pStyle w:val="Style13"/>
        <w:rPr/>
      </w:pPr>
      <w:r>
        <w:rPr/>
      </w:r>
    </w:p>
    <w:p>
      <w:pPr>
        <w:pStyle w:val="Style13"/>
        <w:rPr/>
      </w:pPr>
      <w:r>
        <w:rPr/>
      </w:r>
    </w:p>
    <w:p>
      <w:pPr>
        <w:pStyle w:val="Style13"/>
        <w:spacing w:before="6" w:after="0"/>
        <w:rPr>
          <w:sz w:val="23"/>
        </w:rPr>
      </w:pPr>
      <w:r>
        <w:rPr>
          <w:sz w:val="23"/>
        </w:rPr>
      </w:r>
    </w:p>
    <w:p>
      <w:pPr>
        <w:pStyle w:val="Normal"/>
        <w:spacing w:before="0" w:after="0"/>
        <w:ind w:left="129" w:right="0" w:hanging="0"/>
        <w:jc w:val="left"/>
        <w:rPr>
          <w:sz w:val="14"/>
        </w:rPr>
      </w:pPr>
      <w:r>
        <mc:AlternateContent>
          <mc:Choice Requires="wps">
            <w:drawing>
              <wp:anchor behindDoc="0" distT="0" distB="0" distL="114300" distR="114300" simplePos="0" locked="0" layoutInCell="0" allowOverlap="1" relativeHeight="78">
                <wp:simplePos x="0" y="0"/>
                <wp:positionH relativeFrom="page">
                  <wp:posOffset>5876925</wp:posOffset>
                </wp:positionH>
                <wp:positionV relativeFrom="paragraph">
                  <wp:posOffset>-638810</wp:posOffset>
                </wp:positionV>
                <wp:extent cx="1283335" cy="179705"/>
                <wp:effectExtent l="1905" t="1905" r="1905" b="1905"/>
                <wp:wrapNone/>
                <wp:docPr id="81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27" name=""/>
                        <wps:cNvSpPr/>
                      </wps:nvSpPr>
                      <wps:spPr>
                        <a:xfrm>
                          <a:off x="0" y="0"/>
                          <a:ext cx="1283400" cy="179640"/>
                        </a:xfrm>
                        <a:prstGeom prst="rect">
                          <a:avLst/>
                        </a:prstGeom>
                        <a:noFill/>
                        <a:ln w="3240">
                          <a:solidFill>
                            <a:srgbClr val="221e1f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stroked="t" o:allowincell="f" style="position:absolute;margin-left:462.75pt;margin-top:-50.3pt;width:101pt;height:14.1pt;mso-wrap-style:none;v-text-anchor:middle;mso-position-horizontal-relative:page">
                <v:fill o:detectmouseclick="t" on="false"/>
                <v:stroke color="#221e1f" weight="3240" joinstyle="round" endcap="flat"/>
                <w10:wrap type="none"/>
              </v:rect>
            </w:pict>
          </mc:Fallback>
        </mc:AlternateContent>
      </w:r>
      <w:r>
        <w:rPr>
          <w:color w:val="221E1F"/>
          <w:w w:val="90"/>
          <w:sz w:val="14"/>
        </w:rPr>
        <w:t>Svojeručni</w:t>
      </w:r>
      <w:r>
        <w:rPr>
          <w:color w:val="221E1F"/>
          <w:spacing w:val="28"/>
          <w:w w:val="90"/>
          <w:sz w:val="14"/>
        </w:rPr>
        <w:t xml:space="preserve"> </w:t>
      </w:r>
      <w:r>
        <w:rPr>
          <w:color w:val="221E1F"/>
          <w:w w:val="90"/>
          <w:sz w:val="14"/>
        </w:rPr>
        <w:t>potpis</w:t>
      </w:r>
      <w:r>
        <w:rPr>
          <w:color w:val="221E1F"/>
          <w:spacing w:val="6"/>
          <w:w w:val="90"/>
          <w:sz w:val="14"/>
        </w:rPr>
        <w:t xml:space="preserve"> </w:t>
      </w:r>
      <w:r>
        <w:rPr>
          <w:color w:val="221E1F"/>
          <w:w w:val="90"/>
          <w:sz w:val="14"/>
        </w:rPr>
        <w:t>korisnika</w:t>
      </w:r>
      <w:r>
        <w:rPr>
          <w:color w:val="221E1F"/>
          <w:spacing w:val="22"/>
          <w:w w:val="90"/>
          <w:sz w:val="14"/>
        </w:rPr>
        <w:t xml:space="preserve"> </w:t>
      </w:r>
      <w:r>
        <w:rPr>
          <w:color w:val="221E1F"/>
          <w:w w:val="90"/>
          <w:sz w:val="14"/>
        </w:rPr>
        <w:t>računa</w:t>
      </w:r>
    </w:p>
    <w:p>
      <w:pPr>
        <w:pStyle w:val="Style13"/>
        <w:rPr>
          <w:sz w:val="20"/>
        </w:rPr>
      </w:pPr>
      <w:r>
        <w:rPr>
          <w:sz w:val="20"/>
        </w:rPr>
      </w:r>
    </w:p>
    <w:p>
      <w:pPr>
        <w:pStyle w:val="Style13"/>
        <w:rPr>
          <w:sz w:val="14"/>
        </w:rPr>
      </w:pPr>
      <w:r>
        <w:rPr>
          <w:sz w:val="14"/>
        </w:rPr>
        <mc:AlternateContent>
          <mc:Choice Requires="wpg">
            <w:drawing>
              <wp:anchor behindDoc="1" distT="0" distB="0" distL="114300" distR="114300" simplePos="0" locked="0" layoutInCell="0" allowOverlap="1" relativeHeight="200">
                <wp:simplePos x="0" y="0"/>
                <wp:positionH relativeFrom="page">
                  <wp:posOffset>6106160</wp:posOffset>
                </wp:positionH>
                <wp:positionV relativeFrom="paragraph">
                  <wp:posOffset>135890</wp:posOffset>
                </wp:positionV>
                <wp:extent cx="1029970" cy="180340"/>
                <wp:effectExtent l="635" t="1905" r="1905" b="1905"/>
                <wp:wrapTopAndBottom/>
                <wp:docPr id="82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29960" cy="180360"/>
                          <a:chOff x="0" y="0"/>
                          <a:chExt cx="1029960" cy="180360"/>
                        </a:xfrm>
                      </wpg:grpSpPr>
                      <wps:wsp>
                        <wps:cNvSpPr/>
                        <wps:spPr>
                          <a:xfrm>
                            <a:off x="0" y="110520"/>
                            <a:ext cx="62280" cy="6660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73" h="185">
                                <a:moveTo>
                                  <a:pt x="101" y="36"/>
                                </a:moveTo>
                                <a:lnTo>
                                  <a:pt x="96" y="22"/>
                                </a:lnTo>
                                <a:lnTo>
                                  <a:pt x="89" y="17"/>
                                </a:lnTo>
                                <a:lnTo>
                                  <a:pt x="83" y="12"/>
                                </a:lnTo>
                                <a:lnTo>
                                  <a:pt x="83" y="42"/>
                                </a:lnTo>
                                <a:lnTo>
                                  <a:pt x="83" y="64"/>
                                </a:lnTo>
                                <a:lnTo>
                                  <a:pt x="80" y="73"/>
                                </a:lnTo>
                                <a:lnTo>
                                  <a:pt x="66" y="86"/>
                                </a:lnTo>
                                <a:lnTo>
                                  <a:pt x="52" y="89"/>
                                </a:lnTo>
                                <a:lnTo>
                                  <a:pt x="17" y="89"/>
                                </a:lnTo>
                                <a:lnTo>
                                  <a:pt x="17" y="17"/>
                                </a:lnTo>
                                <a:lnTo>
                                  <a:pt x="59" y="17"/>
                                </a:lnTo>
                                <a:lnTo>
                                  <a:pt x="68" y="19"/>
                                </a:lnTo>
                                <a:lnTo>
                                  <a:pt x="80" y="33"/>
                                </a:lnTo>
                                <a:lnTo>
                                  <a:pt x="83" y="42"/>
                                </a:lnTo>
                                <a:lnTo>
                                  <a:pt x="83" y="12"/>
                                </a:lnTo>
                                <a:lnTo>
                                  <a:pt x="76" y="5"/>
                                </a:lnTo>
                                <a:lnTo>
                                  <a:pt x="62" y="1"/>
                                </a:lnTo>
                                <a:lnTo>
                                  <a:pt x="-1" y="1"/>
                                </a:lnTo>
                                <a:lnTo>
                                  <a:pt x="-1" y="184"/>
                                </a:lnTo>
                                <a:lnTo>
                                  <a:pt x="17" y="184"/>
                                </a:lnTo>
                                <a:lnTo>
                                  <a:pt x="17" y="105"/>
                                </a:lnTo>
                                <a:lnTo>
                                  <a:pt x="61" y="105"/>
                                </a:lnTo>
                                <a:lnTo>
                                  <a:pt x="75" y="100"/>
                                </a:lnTo>
                                <a:lnTo>
                                  <a:pt x="87" y="89"/>
                                </a:lnTo>
                                <a:lnTo>
                                  <a:pt x="96" y="82"/>
                                </a:lnTo>
                                <a:lnTo>
                                  <a:pt x="101" y="70"/>
                                </a:lnTo>
                                <a:lnTo>
                                  <a:pt x="101" y="36"/>
                                </a:lnTo>
                                <a:moveTo>
                                  <a:pt x="173" y="1"/>
                                </a:moveTo>
                                <a:lnTo>
                                  <a:pt x="156" y="1"/>
                                </a:lnTo>
                                <a:lnTo>
                                  <a:pt x="156" y="147"/>
                                </a:lnTo>
                                <a:lnTo>
                                  <a:pt x="154" y="156"/>
                                </a:lnTo>
                                <a:lnTo>
                                  <a:pt x="149" y="161"/>
                                </a:lnTo>
                                <a:lnTo>
                                  <a:pt x="145" y="168"/>
                                </a:lnTo>
                                <a:lnTo>
                                  <a:pt x="138" y="172"/>
                                </a:lnTo>
                                <a:lnTo>
                                  <a:pt x="122" y="170"/>
                                </a:lnTo>
                                <a:lnTo>
                                  <a:pt x="117" y="170"/>
                                </a:lnTo>
                                <a:lnTo>
                                  <a:pt x="113" y="168"/>
                                </a:lnTo>
                                <a:lnTo>
                                  <a:pt x="112" y="168"/>
                                </a:lnTo>
                                <a:lnTo>
                                  <a:pt x="112" y="184"/>
                                </a:lnTo>
                                <a:lnTo>
                                  <a:pt x="117" y="186"/>
                                </a:lnTo>
                                <a:lnTo>
                                  <a:pt x="145" y="186"/>
                                </a:lnTo>
                                <a:lnTo>
                                  <a:pt x="156" y="182"/>
                                </a:lnTo>
                                <a:lnTo>
                                  <a:pt x="164" y="172"/>
                                </a:lnTo>
                                <a:lnTo>
                                  <a:pt x="170" y="163"/>
                                </a:lnTo>
                                <a:lnTo>
                                  <a:pt x="173" y="151"/>
                                </a:lnTo>
                                <a:lnTo>
                                  <a:pt x="173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e1f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28" name=""/>
                          <wps:cNvSpPr/>
                        </wps:nvSpPr>
                        <wps:spPr>
                          <a:xfrm>
                            <a:off x="107280" y="0"/>
                            <a:ext cx="922680" cy="180360"/>
                          </a:xfrm>
                          <a:prstGeom prst="rect">
                            <a:avLst/>
                          </a:prstGeom>
                          <a:noFill/>
                          <a:ln w="3240">
                            <a:solidFill>
                              <a:srgbClr val="221e1f"/>
                            </a:solidFill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480.8pt;margin-top:10.7pt;width:81.1pt;height:14.2pt" coordorigin="9616,214" coordsize="1622,284">
                <v:shape id="shape_0" coordsize="175,186" path="m102,35l97,21l90,16l84,11l84,41l84,63l81,72l67,85l53,88l18,88l18,16l60,16l69,18l81,32l84,41l84,11l77,4l63,0l0,0l0,183l18,183l18,104l62,104l76,99l88,88l97,81l102,69l102,35xm174,0l157,0l157,146l155,155l150,160l146,167l139,171l123,169l118,169l114,167l113,167l113,183l118,185l146,185l157,181l165,171l171,162l174,150l174,0xe" fillcolor="#221e1f" stroked="f" o:allowincell="f" style="position:absolute;left:9616;top:388;width:97;height:104;mso-wrap-style:none;v-text-anchor:middle;mso-position-horizontal-relative:page">
                  <v:fill o:detectmouseclick="t" type="solid" color2="#dde1e0"/>
                  <v:stroke color="#3465a4" joinstyle="round" endcap="flat"/>
                  <w10:wrap type="topAndBottom"/>
                </v:shape>
                <v:rect id="shape_0" stroked="t" o:allowincell="f" style="position:absolute;left:9785;top:214;width:1452;height:283;mso-wrap-style:none;v-text-anchor:middle;mso-position-horizontal-relative:page">
                  <v:fill o:detectmouseclick="t" on="false"/>
                  <v:stroke color="#221e1f" weight="3240" joinstyle="round" endcap="flat"/>
                  <w10:wrap type="topAndBottom"/>
                </v:rect>
              </v:group>
            </w:pict>
          </mc:Fallback>
        </mc:AlternateContent>
      </w:r>
    </w:p>
    <w:p>
      <w:pPr>
        <w:sectPr>
          <w:type w:val="continuous"/>
          <w:pgSz w:w="11930" w:h="16850"/>
          <w:pgMar w:left="600" w:right="520" w:gutter="0" w:header="0" w:top="500" w:footer="0" w:bottom="280"/>
          <w:cols w:num="4" w:equalWidth="false" w:sep="false">
            <w:col w:w="998" w:space="2242"/>
            <w:col w:w="1492" w:space="834"/>
            <w:col w:w="1302" w:space="398"/>
            <w:col w:w="3542"/>
          </w:cols>
          <w:formProt w:val="false"/>
          <w:textDirection w:val="lrTb"/>
          <w:docGrid w:type="default" w:linePitch="312" w:charSpace="4294965247"/>
        </w:sectPr>
      </w:pPr>
    </w:p>
    <w:p>
      <w:pPr>
        <w:pStyle w:val="Style13"/>
        <w:rPr>
          <w:sz w:val="20"/>
        </w:rPr>
      </w:pPr>
      <w:r>
        <w:rPr>
          <w:sz w:val="20"/>
        </w:rPr>
      </w:r>
    </w:p>
    <w:p>
      <w:pPr>
        <w:sectPr>
          <w:type w:val="continuous"/>
          <w:pgSz w:w="11930" w:h="16850"/>
          <w:pgMar w:left="600" w:right="520" w:gutter="0" w:header="0" w:top="500" w:footer="0" w:bottom="280"/>
          <w:formProt w:val="false"/>
          <w:textDirection w:val="lrTb"/>
          <w:docGrid w:type="default" w:linePitch="312" w:charSpace="4294965247"/>
        </w:sectPr>
      </w:pPr>
    </w:p>
    <w:p>
      <w:pPr>
        <w:pStyle w:val="Style13"/>
        <w:spacing w:before="10" w:after="0"/>
        <w:rPr/>
      </w:pPr>
      <w:r>
        <w:rPr/>
        <mc:AlternateContent>
          <mc:Choice Requires="wps">
            <w:drawing>
              <wp:anchor behindDoc="0" distT="0" distB="0" distL="114300" distR="0" simplePos="0" locked="0" layoutInCell="0" allowOverlap="1" relativeHeight="121">
                <wp:simplePos x="0" y="0"/>
                <wp:positionH relativeFrom="page">
                  <wp:posOffset>7261225</wp:posOffset>
                </wp:positionH>
                <wp:positionV relativeFrom="page">
                  <wp:posOffset>9067165</wp:posOffset>
                </wp:positionV>
                <wp:extent cx="140970" cy="1168400"/>
                <wp:effectExtent l="7261225" t="9067165" r="0" b="0"/>
                <wp:wrapNone/>
                <wp:docPr id="83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120" cy="1168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3"/>
                              <w:spacing w:before="11" w:after="0"/>
                              <w:ind w:left="20" w:right="0" w:hanging="0"/>
                              <w:rPr>
                                <w:rFonts w:ascii="Trebuchet MS" w:hAnsi="Trebuchet MS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010202"/>
                                <w:w w:val="90"/>
                              </w:rPr>
                              <w:t>Lovćen</w:t>
                            </w:r>
                            <w:r>
                              <w:rPr>
                                <w:rFonts w:ascii="Trebuchet MS" w:hAnsi="Trebuchet MS"/>
                                <w:color w:val="010202"/>
                                <w:spacing w:val="5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010202"/>
                                <w:w w:val="90"/>
                              </w:rPr>
                              <w:t>banka</w:t>
                            </w:r>
                            <w:r>
                              <w:rPr>
                                <w:rFonts w:ascii="Trebuchet MS" w:hAnsi="Trebuchet MS"/>
                                <w:color w:val="010202"/>
                                <w:spacing w:val="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010202"/>
                                <w:w w:val="90"/>
                              </w:rPr>
                              <w:t>AD</w:t>
                            </w:r>
                            <w:r>
                              <w:rPr>
                                <w:rFonts w:ascii="Trebuchet MS" w:hAnsi="Trebuchet MS"/>
                                <w:color w:val="010202"/>
                                <w:spacing w:val="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010202"/>
                                <w:w w:val="90"/>
                              </w:rPr>
                              <w:t>Podgorica</w:t>
                            </w:r>
                          </w:p>
                        </w:txbxContent>
                      </wps:txbx>
                      <wps:bodyPr lIns="0" rIns="0" tIns="0" bIns="0" anchor="t" vert="ea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Normal"/>
        <w:spacing w:before="0" w:after="0"/>
        <w:ind w:left="129" w:right="0" w:hanging="0"/>
        <w:jc w:val="left"/>
        <w:rPr>
          <w:sz w:val="12"/>
        </w:rPr>
      </w:pPr>
      <w:r>
        <w:rPr>
          <w:color w:val="211D1E"/>
          <w:w w:val="95"/>
          <w:sz w:val="12"/>
          <w:vertAlign w:val="superscript"/>
        </w:rPr>
        <w:t>1</w:t>
      </w:r>
      <w:r>
        <w:rPr>
          <w:color w:val="211D1E"/>
          <w:spacing w:val="4"/>
          <w:w w:val="95"/>
          <w:position w:val="0"/>
          <w:sz w:val="12"/>
          <w:sz w:val="12"/>
          <w:vertAlign w:val="baseline"/>
        </w:rPr>
        <w:t xml:space="preserve"> </w:t>
      </w:r>
      <w:r>
        <w:rPr>
          <w:color w:val="211D1E"/>
          <w:w w:val="95"/>
          <w:position w:val="0"/>
          <w:sz w:val="12"/>
          <w:sz w:val="12"/>
          <w:vertAlign w:val="baseline"/>
        </w:rPr>
        <w:t>NPP</w:t>
      </w:r>
      <w:r>
        <w:rPr>
          <w:color w:val="211D1E"/>
          <w:spacing w:val="1"/>
          <w:w w:val="95"/>
          <w:position w:val="0"/>
          <w:sz w:val="12"/>
          <w:sz w:val="12"/>
          <w:vertAlign w:val="baseline"/>
        </w:rPr>
        <w:t xml:space="preserve"> </w:t>
      </w:r>
      <w:r>
        <w:rPr>
          <w:color w:val="211D1E"/>
          <w:w w:val="95"/>
          <w:position w:val="0"/>
          <w:sz w:val="12"/>
          <w:sz w:val="12"/>
          <w:vertAlign w:val="baseline"/>
        </w:rPr>
        <w:t>-</w:t>
      </w:r>
      <w:r>
        <w:rPr>
          <w:color w:val="211D1E"/>
          <w:spacing w:val="-1"/>
          <w:w w:val="95"/>
          <w:position w:val="0"/>
          <w:sz w:val="12"/>
          <w:sz w:val="12"/>
          <w:vertAlign w:val="baseline"/>
        </w:rPr>
        <w:t xml:space="preserve"> </w:t>
      </w:r>
      <w:r>
        <w:rPr>
          <w:color w:val="211D1E"/>
          <w:w w:val="95"/>
          <w:position w:val="0"/>
          <w:sz w:val="12"/>
          <w:sz w:val="12"/>
          <w:vertAlign w:val="baseline"/>
        </w:rPr>
        <w:t>nacionalni</w:t>
      </w:r>
      <w:r>
        <w:rPr>
          <w:color w:val="211D1E"/>
          <w:spacing w:val="-1"/>
          <w:w w:val="95"/>
          <w:position w:val="0"/>
          <w:sz w:val="12"/>
          <w:sz w:val="12"/>
          <w:vertAlign w:val="baseline"/>
        </w:rPr>
        <w:t xml:space="preserve"> </w:t>
      </w:r>
      <w:r>
        <w:rPr>
          <w:color w:val="211D1E"/>
          <w:w w:val="95"/>
          <w:position w:val="0"/>
          <w:sz w:val="12"/>
          <w:sz w:val="12"/>
          <w:vertAlign w:val="baseline"/>
        </w:rPr>
        <w:t>platni</w:t>
      </w:r>
      <w:r>
        <w:rPr>
          <w:color w:val="211D1E"/>
          <w:spacing w:val="1"/>
          <w:w w:val="95"/>
          <w:position w:val="0"/>
          <w:sz w:val="12"/>
          <w:sz w:val="12"/>
          <w:vertAlign w:val="baseline"/>
        </w:rPr>
        <w:t xml:space="preserve"> </w:t>
      </w:r>
      <w:r>
        <w:rPr>
          <w:color w:val="211D1E"/>
          <w:w w:val="95"/>
          <w:position w:val="0"/>
          <w:sz w:val="12"/>
          <w:sz w:val="12"/>
          <w:vertAlign w:val="baseline"/>
        </w:rPr>
        <w:t>promet</w:t>
      </w:r>
    </w:p>
    <w:p>
      <w:pPr>
        <w:pStyle w:val="Normal"/>
        <w:spacing w:before="5" w:after="0"/>
        <w:ind w:left="129" w:right="0" w:hanging="0"/>
        <w:jc w:val="left"/>
        <w:rPr>
          <w:sz w:val="12"/>
        </w:rPr>
      </w:pPr>
      <w:r>
        <w:rPr>
          <w:color w:val="211D1E"/>
          <w:sz w:val="12"/>
          <w:vertAlign w:val="superscript"/>
        </w:rPr>
        <w:t>2</w:t>
      </w:r>
      <w:r>
        <w:rPr>
          <w:color w:val="211D1E"/>
          <w:spacing w:val="16"/>
          <w:position w:val="0"/>
          <w:sz w:val="12"/>
          <w:sz w:val="12"/>
          <w:vertAlign w:val="baseline"/>
        </w:rPr>
        <w:t xml:space="preserve"> </w:t>
      </w:r>
      <w:r>
        <w:rPr>
          <w:color w:val="211D1E"/>
          <w:position w:val="0"/>
          <w:sz w:val="12"/>
          <w:sz w:val="12"/>
          <w:vertAlign w:val="baseline"/>
        </w:rPr>
        <w:t>MPP</w:t>
      </w:r>
      <w:r>
        <w:rPr>
          <w:color w:val="211D1E"/>
          <w:spacing w:val="-8"/>
          <w:position w:val="0"/>
          <w:sz w:val="12"/>
          <w:sz w:val="12"/>
          <w:vertAlign w:val="baseline"/>
        </w:rPr>
        <w:t xml:space="preserve"> </w:t>
      </w:r>
      <w:r>
        <w:rPr>
          <w:color w:val="211D1E"/>
          <w:position w:val="0"/>
          <w:sz w:val="12"/>
          <w:sz w:val="12"/>
          <w:vertAlign w:val="baseline"/>
        </w:rPr>
        <w:t>-</w:t>
      </w:r>
      <w:r>
        <w:rPr>
          <w:color w:val="211D1E"/>
          <w:spacing w:val="11"/>
          <w:position w:val="0"/>
          <w:sz w:val="12"/>
          <w:sz w:val="12"/>
          <w:vertAlign w:val="baseline"/>
        </w:rPr>
        <w:t xml:space="preserve"> </w:t>
      </w:r>
      <w:r>
        <w:rPr>
          <w:color w:val="211D1E"/>
          <w:position w:val="0"/>
          <w:sz w:val="12"/>
          <w:sz w:val="12"/>
          <w:vertAlign w:val="baseline"/>
        </w:rPr>
        <w:t>međunarodni</w:t>
      </w:r>
      <w:r>
        <w:rPr>
          <w:color w:val="211D1E"/>
          <w:spacing w:val="14"/>
          <w:position w:val="0"/>
          <w:sz w:val="12"/>
          <w:sz w:val="12"/>
          <w:vertAlign w:val="baseline"/>
        </w:rPr>
        <w:t xml:space="preserve"> </w:t>
      </w:r>
      <w:r>
        <w:rPr>
          <w:color w:val="211D1E"/>
          <w:position w:val="0"/>
          <w:sz w:val="12"/>
          <w:sz w:val="12"/>
          <w:vertAlign w:val="baseline"/>
        </w:rPr>
        <w:t>platni</w:t>
      </w:r>
      <w:r>
        <w:rPr>
          <w:color w:val="211D1E"/>
          <w:spacing w:val="35"/>
          <w:position w:val="0"/>
          <w:sz w:val="12"/>
          <w:sz w:val="12"/>
          <w:vertAlign w:val="baseline"/>
        </w:rPr>
        <w:t xml:space="preserve"> </w:t>
      </w:r>
      <w:r>
        <w:rPr>
          <w:color w:val="211D1E"/>
          <w:position w:val="0"/>
          <w:sz w:val="12"/>
          <w:sz w:val="12"/>
          <w:vertAlign w:val="baseline"/>
        </w:rPr>
        <w:t>promet</w:t>
      </w:r>
    </w:p>
    <w:p>
      <w:pPr>
        <w:pStyle w:val="Normal"/>
        <w:spacing w:before="5" w:after="0"/>
        <w:ind w:left="129" w:right="0" w:hanging="0"/>
        <w:jc w:val="left"/>
        <w:rPr>
          <w:sz w:val="12"/>
        </w:rPr>
      </w:pPr>
      <w:r>
        <w:rPr>
          <w:color w:val="211D1E"/>
          <w:spacing w:val="-1"/>
          <w:sz w:val="12"/>
          <w:vertAlign w:val="superscript"/>
        </w:rPr>
        <w:t>3</w:t>
      </w:r>
      <w:r>
        <w:rPr>
          <w:color w:val="211D1E"/>
          <w:spacing w:val="-10"/>
          <w:position w:val="0"/>
          <w:sz w:val="12"/>
          <w:sz w:val="12"/>
          <w:vertAlign w:val="baseline"/>
        </w:rPr>
        <w:t xml:space="preserve"> </w:t>
      </w:r>
      <w:r>
        <w:rPr>
          <w:color w:val="211D1E"/>
          <w:spacing w:val="-1"/>
          <w:position w:val="0"/>
          <w:sz w:val="12"/>
          <w:sz w:val="12"/>
          <w:vertAlign w:val="baseline"/>
        </w:rPr>
        <w:t>fizičko</w:t>
      </w:r>
      <w:r>
        <w:rPr>
          <w:color w:val="211D1E"/>
          <w:position w:val="0"/>
          <w:sz w:val="12"/>
          <w:sz w:val="12"/>
          <w:vertAlign w:val="baseline"/>
        </w:rPr>
        <w:t xml:space="preserve"> </w:t>
      </w:r>
      <w:r>
        <w:rPr>
          <w:color w:val="211D1E"/>
          <w:spacing w:val="-1"/>
          <w:position w:val="0"/>
          <w:sz w:val="12"/>
          <w:sz w:val="12"/>
          <w:vertAlign w:val="baseline"/>
        </w:rPr>
        <w:t>lice</w:t>
      </w:r>
      <w:r>
        <w:rPr>
          <w:color w:val="211D1E"/>
          <w:spacing w:val="-5"/>
          <w:position w:val="0"/>
          <w:sz w:val="12"/>
          <w:sz w:val="12"/>
          <w:vertAlign w:val="baseline"/>
        </w:rPr>
        <w:t xml:space="preserve"> </w:t>
      </w:r>
      <w:r>
        <w:rPr>
          <w:color w:val="211D1E"/>
          <w:spacing w:val="-1"/>
          <w:position w:val="0"/>
          <w:sz w:val="12"/>
          <w:sz w:val="12"/>
          <w:vertAlign w:val="baseline"/>
        </w:rPr>
        <w:t>sa</w:t>
      </w:r>
      <w:r>
        <w:rPr>
          <w:color w:val="211D1E"/>
          <w:spacing w:val="11"/>
          <w:position w:val="0"/>
          <w:sz w:val="12"/>
          <w:sz w:val="12"/>
          <w:vertAlign w:val="baseline"/>
        </w:rPr>
        <w:t xml:space="preserve"> </w:t>
      </w:r>
      <w:r>
        <w:rPr>
          <w:color w:val="211D1E"/>
          <w:spacing w:val="-1"/>
          <w:position w:val="0"/>
          <w:sz w:val="12"/>
          <w:sz w:val="12"/>
          <w:vertAlign w:val="baseline"/>
        </w:rPr>
        <w:t>prebivalištem</w:t>
      </w:r>
      <w:r>
        <w:rPr>
          <w:color w:val="211D1E"/>
          <w:spacing w:val="24"/>
          <w:position w:val="0"/>
          <w:sz w:val="12"/>
          <w:sz w:val="12"/>
          <w:vertAlign w:val="baseline"/>
        </w:rPr>
        <w:t xml:space="preserve"> </w:t>
      </w:r>
      <w:r>
        <w:rPr>
          <w:color w:val="211D1E"/>
          <w:position w:val="0"/>
          <w:sz w:val="12"/>
          <w:sz w:val="12"/>
          <w:vertAlign w:val="baseline"/>
        </w:rPr>
        <w:t>na</w:t>
      </w:r>
      <w:r>
        <w:rPr>
          <w:color w:val="211D1E"/>
          <w:spacing w:val="17"/>
          <w:position w:val="0"/>
          <w:sz w:val="12"/>
          <w:sz w:val="12"/>
          <w:vertAlign w:val="baseline"/>
        </w:rPr>
        <w:t xml:space="preserve"> </w:t>
      </w:r>
      <w:r>
        <w:rPr>
          <w:color w:val="211D1E"/>
          <w:position w:val="0"/>
          <w:sz w:val="12"/>
          <w:sz w:val="12"/>
          <w:vertAlign w:val="baseline"/>
        </w:rPr>
        <w:t>teritoriji</w:t>
      </w:r>
      <w:r>
        <w:rPr>
          <w:color w:val="211D1E"/>
          <w:spacing w:val="3"/>
          <w:position w:val="0"/>
          <w:sz w:val="12"/>
          <w:sz w:val="12"/>
          <w:vertAlign w:val="baseline"/>
        </w:rPr>
        <w:t xml:space="preserve"> </w:t>
      </w:r>
      <w:r>
        <w:rPr>
          <w:color w:val="211D1E"/>
          <w:position w:val="0"/>
          <w:sz w:val="12"/>
          <w:sz w:val="12"/>
          <w:vertAlign w:val="baseline"/>
        </w:rPr>
        <w:t>RCG</w:t>
      </w:r>
    </w:p>
    <w:p>
      <w:pPr>
        <w:pStyle w:val="Normal"/>
        <w:spacing w:before="7" w:after="0"/>
        <w:ind w:left="129" w:right="0" w:hanging="0"/>
        <w:jc w:val="left"/>
        <w:rPr>
          <w:sz w:val="12"/>
        </w:rPr>
      </w:pPr>
      <w:r>
        <w:rPr>
          <w:color w:val="211D1E"/>
          <w:spacing w:val="-1"/>
          <w:sz w:val="12"/>
          <w:vertAlign w:val="superscript"/>
        </w:rPr>
        <w:t>4</w:t>
      </w:r>
      <w:r>
        <w:rPr>
          <w:color w:val="211D1E"/>
          <w:spacing w:val="-10"/>
          <w:position w:val="0"/>
          <w:sz w:val="12"/>
          <w:sz w:val="12"/>
          <w:vertAlign w:val="baseline"/>
        </w:rPr>
        <w:t xml:space="preserve"> </w:t>
      </w:r>
      <w:r>
        <w:rPr>
          <w:color w:val="211D1E"/>
          <w:spacing w:val="-1"/>
          <w:position w:val="0"/>
          <w:sz w:val="12"/>
          <w:sz w:val="12"/>
          <w:vertAlign w:val="baseline"/>
        </w:rPr>
        <w:t>fizičko</w:t>
      </w:r>
      <w:r>
        <w:rPr>
          <w:color w:val="211D1E"/>
          <w:position w:val="0"/>
          <w:sz w:val="12"/>
          <w:sz w:val="12"/>
          <w:vertAlign w:val="baseline"/>
        </w:rPr>
        <w:t xml:space="preserve"> </w:t>
      </w:r>
      <w:r>
        <w:rPr>
          <w:color w:val="211D1E"/>
          <w:spacing w:val="-1"/>
          <w:position w:val="0"/>
          <w:sz w:val="12"/>
          <w:sz w:val="12"/>
          <w:vertAlign w:val="baseline"/>
        </w:rPr>
        <w:t>lice</w:t>
      </w:r>
      <w:r>
        <w:rPr>
          <w:color w:val="211D1E"/>
          <w:spacing w:val="-6"/>
          <w:position w:val="0"/>
          <w:sz w:val="12"/>
          <w:sz w:val="12"/>
          <w:vertAlign w:val="baseline"/>
        </w:rPr>
        <w:t xml:space="preserve"> </w:t>
      </w:r>
      <w:r>
        <w:rPr>
          <w:color w:val="211D1E"/>
          <w:spacing w:val="-1"/>
          <w:position w:val="0"/>
          <w:sz w:val="12"/>
          <w:sz w:val="12"/>
          <w:vertAlign w:val="baseline"/>
        </w:rPr>
        <w:t>sa</w:t>
      </w:r>
      <w:r>
        <w:rPr>
          <w:color w:val="211D1E"/>
          <w:spacing w:val="11"/>
          <w:position w:val="0"/>
          <w:sz w:val="12"/>
          <w:sz w:val="12"/>
          <w:vertAlign w:val="baseline"/>
        </w:rPr>
        <w:t xml:space="preserve"> </w:t>
      </w:r>
      <w:r>
        <w:rPr>
          <w:color w:val="211D1E"/>
          <w:position w:val="0"/>
          <w:sz w:val="12"/>
          <w:sz w:val="12"/>
          <w:vertAlign w:val="baseline"/>
        </w:rPr>
        <w:t>prebivalištem</w:t>
      </w:r>
      <w:r>
        <w:rPr>
          <w:color w:val="211D1E"/>
          <w:spacing w:val="23"/>
          <w:position w:val="0"/>
          <w:sz w:val="12"/>
          <w:sz w:val="12"/>
          <w:vertAlign w:val="baseline"/>
        </w:rPr>
        <w:t xml:space="preserve"> </w:t>
      </w:r>
      <w:r>
        <w:rPr>
          <w:color w:val="211D1E"/>
          <w:position w:val="0"/>
          <w:sz w:val="12"/>
          <w:sz w:val="12"/>
          <w:vertAlign w:val="baseline"/>
        </w:rPr>
        <w:t>na</w:t>
      </w:r>
      <w:r>
        <w:rPr>
          <w:color w:val="211D1E"/>
          <w:spacing w:val="16"/>
          <w:position w:val="0"/>
          <w:sz w:val="12"/>
          <w:sz w:val="12"/>
          <w:vertAlign w:val="baseline"/>
        </w:rPr>
        <w:t xml:space="preserve"> </w:t>
      </w:r>
      <w:r>
        <w:rPr>
          <w:color w:val="211D1E"/>
          <w:position w:val="0"/>
          <w:sz w:val="12"/>
          <w:sz w:val="12"/>
          <w:vertAlign w:val="baseline"/>
        </w:rPr>
        <w:t>teritoriji</w:t>
      </w:r>
      <w:r>
        <w:rPr>
          <w:color w:val="211D1E"/>
          <w:spacing w:val="2"/>
          <w:position w:val="0"/>
          <w:sz w:val="12"/>
          <w:sz w:val="12"/>
          <w:vertAlign w:val="baseline"/>
        </w:rPr>
        <w:t xml:space="preserve"> </w:t>
      </w:r>
      <w:r>
        <w:rPr>
          <w:color w:val="211D1E"/>
          <w:position w:val="0"/>
          <w:sz w:val="12"/>
          <w:sz w:val="12"/>
          <w:vertAlign w:val="baseline"/>
        </w:rPr>
        <w:t>druge</w:t>
      </w:r>
      <w:r>
        <w:rPr>
          <w:color w:val="211D1E"/>
          <w:spacing w:val="2"/>
          <w:position w:val="0"/>
          <w:sz w:val="12"/>
          <w:sz w:val="12"/>
          <w:vertAlign w:val="baseline"/>
        </w:rPr>
        <w:t xml:space="preserve"> </w:t>
      </w:r>
      <w:r>
        <w:rPr>
          <w:color w:val="211D1E"/>
          <w:position w:val="0"/>
          <w:sz w:val="12"/>
          <w:sz w:val="12"/>
          <w:vertAlign w:val="baseline"/>
        </w:rPr>
        <w:t>države</w:t>
      </w:r>
    </w:p>
    <w:p>
      <w:pPr>
        <w:pStyle w:val="Style13"/>
        <w:rPr>
          <w:sz w:val="20"/>
        </w:rPr>
      </w:pPr>
      <w:r>
        <w:br w:type="column"/>
      </w:r>
      <w:r>
        <w:rPr>
          <w:sz w:val="20"/>
        </w:rPr>
      </w:r>
    </w:p>
    <w:p>
      <w:pPr>
        <w:pStyle w:val="Style13"/>
        <w:spacing w:before="3" w:after="0"/>
        <w:rPr>
          <w:sz w:val="10"/>
        </w:rPr>
      </w:pPr>
      <w:r>
        <w:rPr>
          <w:sz w:val="10"/>
        </w:rPr>
        <mc:AlternateContent>
          <mc:Choice Requires="wps">
            <w:drawing>
              <wp:anchor behindDoc="1" distT="0" distB="0" distL="0" distR="0" simplePos="0" locked="0" layoutInCell="0" allowOverlap="1" relativeHeight="17">
                <wp:simplePos x="0" y="0"/>
                <wp:positionH relativeFrom="page">
                  <wp:posOffset>3992880</wp:posOffset>
                </wp:positionH>
                <wp:positionV relativeFrom="paragraph">
                  <wp:posOffset>106680</wp:posOffset>
                </wp:positionV>
                <wp:extent cx="1432560" cy="0"/>
                <wp:effectExtent l="1905" t="1905" r="1905" b="1905"/>
                <wp:wrapTopAndBottom/>
                <wp:docPr id="85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432440" cy="0"/>
                        </a:xfrm>
                        <a:prstGeom prst="line">
                          <a:avLst/>
                        </a:prstGeom>
                        <a:ln w="3240">
                          <a:solidFill>
                            <a:srgbClr val="221e1f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14.4pt,8.4pt" to="427.15pt,8.4pt" stroked="t" o:allowincell="f" style="position:absolute;flip:x;mso-position-horizontal-relative:page">
                <v:stroke color="#221e1f" weight="3240" joinstyle="round" endcap="flat"/>
                <v:fill o:detectmouseclick="t" on="false"/>
                <w10:wrap type="topAndBottom"/>
              </v:lin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0" allowOverlap="1" relativeHeight="18">
                <wp:simplePos x="0" y="0"/>
                <wp:positionH relativeFrom="page">
                  <wp:posOffset>5711190</wp:posOffset>
                </wp:positionH>
                <wp:positionV relativeFrom="paragraph">
                  <wp:posOffset>112395</wp:posOffset>
                </wp:positionV>
                <wp:extent cx="1433195" cy="0"/>
                <wp:effectExtent l="1905" t="1905" r="1905" b="1905"/>
                <wp:wrapTopAndBottom/>
                <wp:docPr id="86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433160" cy="0"/>
                        </a:xfrm>
                        <a:prstGeom prst="line">
                          <a:avLst/>
                        </a:prstGeom>
                        <a:ln w="3240">
                          <a:solidFill>
                            <a:srgbClr val="221e1f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49.7pt,8.85pt" to="562.5pt,8.85pt" stroked="t" o:allowincell="f" style="position:absolute;flip:x;mso-position-horizontal-relative:page">
                <v:stroke color="#221e1f" weight="3240" joinstyle="round" endcap="flat"/>
                <v:fill o:detectmouseclick="t" on="false"/>
                <w10:wrap type="topAndBottom"/>
              </v:line>
            </w:pict>
          </mc:Fallback>
        </mc:AlternateContent>
      </w:r>
    </w:p>
    <w:p>
      <w:pPr>
        <w:pStyle w:val="Normal"/>
        <w:tabs>
          <w:tab w:val="clear" w:pos="720"/>
          <w:tab w:val="left" w:pos="3439" w:leader="none"/>
        </w:tabs>
        <w:spacing w:lineRule="auto" w:line="254" w:before="57" w:after="0"/>
        <w:ind w:left="2887" w:right="270" w:hanging="2758"/>
        <w:jc w:val="left"/>
        <w:rPr>
          <w:sz w:val="13"/>
        </w:rPr>
      </w:pPr>
      <w:r>
        <w:rPr>
          <w:color w:val="221E1F"/>
          <w:w w:val="95"/>
          <w:sz w:val="13"/>
        </w:rPr>
        <w:t>Pečat</w:t>
      </w:r>
      <w:r>
        <w:rPr>
          <w:color w:val="221E1F"/>
          <w:spacing w:val="8"/>
          <w:w w:val="95"/>
          <w:sz w:val="13"/>
        </w:rPr>
        <w:t xml:space="preserve"> </w:t>
      </w:r>
      <w:r>
        <w:rPr>
          <w:color w:val="221E1F"/>
          <w:w w:val="95"/>
          <w:sz w:val="13"/>
        </w:rPr>
        <w:t>i</w:t>
      </w:r>
      <w:r>
        <w:rPr>
          <w:color w:val="221E1F"/>
          <w:spacing w:val="12"/>
          <w:w w:val="95"/>
          <w:sz w:val="13"/>
        </w:rPr>
        <w:t xml:space="preserve"> </w:t>
      </w:r>
      <w:r>
        <w:rPr>
          <w:color w:val="221E1F"/>
          <w:w w:val="95"/>
          <w:sz w:val="13"/>
        </w:rPr>
        <w:t>potpis</w:t>
      </w:r>
      <w:r>
        <w:rPr>
          <w:color w:val="221E1F"/>
          <w:spacing w:val="8"/>
          <w:w w:val="95"/>
          <w:sz w:val="13"/>
        </w:rPr>
        <w:t xml:space="preserve"> </w:t>
      </w:r>
      <w:r>
        <w:rPr>
          <w:color w:val="221E1F"/>
          <w:w w:val="95"/>
          <w:sz w:val="13"/>
        </w:rPr>
        <w:t>ovlašćenog</w:t>
      </w:r>
      <w:r>
        <w:rPr>
          <w:color w:val="221E1F"/>
          <w:spacing w:val="8"/>
          <w:w w:val="95"/>
          <w:sz w:val="13"/>
        </w:rPr>
        <w:t xml:space="preserve"> </w:t>
      </w:r>
      <w:r>
        <w:rPr>
          <w:color w:val="221E1F"/>
          <w:w w:val="95"/>
          <w:sz w:val="13"/>
        </w:rPr>
        <w:t>radnika</w:t>
      </w:r>
      <w:r>
        <w:rPr>
          <w:color w:val="221E1F"/>
          <w:spacing w:val="2"/>
          <w:w w:val="95"/>
          <w:sz w:val="13"/>
        </w:rPr>
        <w:t xml:space="preserve"> </w:t>
      </w:r>
      <w:r>
        <w:rPr>
          <w:color w:val="221E1F"/>
          <w:w w:val="95"/>
          <w:sz w:val="13"/>
        </w:rPr>
        <w:t>Banke</w:t>
        <w:tab/>
        <w:tab/>
      </w:r>
      <w:r>
        <w:rPr>
          <w:color w:val="221E1F"/>
          <w:sz w:val="13"/>
        </w:rPr>
        <w:t>Ime</w:t>
      </w:r>
      <w:r>
        <w:rPr>
          <w:color w:val="221E1F"/>
          <w:spacing w:val="-8"/>
          <w:sz w:val="13"/>
        </w:rPr>
        <w:t xml:space="preserve"> </w:t>
      </w:r>
      <w:r>
        <w:rPr>
          <w:color w:val="221E1F"/>
          <w:sz w:val="13"/>
        </w:rPr>
        <w:t>i</w:t>
      </w:r>
      <w:r>
        <w:rPr>
          <w:color w:val="221E1F"/>
          <w:spacing w:val="-7"/>
          <w:sz w:val="13"/>
        </w:rPr>
        <w:t xml:space="preserve"> </w:t>
      </w:r>
      <w:r>
        <w:rPr>
          <w:color w:val="221E1F"/>
          <w:sz w:val="13"/>
        </w:rPr>
        <w:t>potpis</w:t>
      </w:r>
      <w:r>
        <w:rPr>
          <w:color w:val="221E1F"/>
          <w:spacing w:val="-7"/>
          <w:sz w:val="13"/>
        </w:rPr>
        <w:t xml:space="preserve"> </w:t>
      </w:r>
      <w:r>
        <w:rPr>
          <w:color w:val="221E1F"/>
          <w:sz w:val="13"/>
        </w:rPr>
        <w:t>službenika</w:t>
      </w:r>
      <w:r>
        <w:rPr>
          <w:color w:val="221E1F"/>
          <w:spacing w:val="-6"/>
          <w:sz w:val="13"/>
        </w:rPr>
        <w:t xml:space="preserve"> </w:t>
      </w:r>
      <w:r>
        <w:rPr>
          <w:color w:val="221E1F"/>
          <w:sz w:val="13"/>
        </w:rPr>
        <w:t>banke</w:t>
      </w:r>
      <w:r>
        <w:rPr>
          <w:color w:val="221E1F"/>
          <w:spacing w:val="-27"/>
          <w:sz w:val="13"/>
        </w:rPr>
        <w:t xml:space="preserve"> </w:t>
      </w:r>
      <w:r>
        <w:rPr>
          <w:color w:val="221E1F"/>
          <w:w w:val="95"/>
          <w:sz w:val="13"/>
        </w:rPr>
        <w:t>koji</w:t>
      </w:r>
      <w:r>
        <w:rPr>
          <w:color w:val="221E1F"/>
          <w:spacing w:val="18"/>
          <w:w w:val="95"/>
          <w:sz w:val="13"/>
        </w:rPr>
        <w:t xml:space="preserve"> </w:t>
      </w:r>
      <w:r>
        <w:rPr>
          <w:color w:val="221E1F"/>
          <w:w w:val="95"/>
          <w:sz w:val="13"/>
        </w:rPr>
        <w:t>je</w:t>
      </w:r>
      <w:r>
        <w:rPr>
          <w:color w:val="221E1F"/>
          <w:spacing w:val="10"/>
          <w:w w:val="95"/>
          <w:sz w:val="13"/>
        </w:rPr>
        <w:t xml:space="preserve"> </w:t>
      </w:r>
      <w:r>
        <w:rPr>
          <w:color w:val="221E1F"/>
          <w:w w:val="95"/>
          <w:sz w:val="13"/>
        </w:rPr>
        <w:t>izvršio</w:t>
      </w:r>
      <w:r>
        <w:rPr>
          <w:color w:val="221E1F"/>
          <w:spacing w:val="13"/>
          <w:w w:val="95"/>
          <w:sz w:val="13"/>
        </w:rPr>
        <w:t xml:space="preserve"> </w:t>
      </w:r>
      <w:r>
        <w:rPr>
          <w:color w:val="221E1F"/>
          <w:w w:val="95"/>
          <w:sz w:val="13"/>
        </w:rPr>
        <w:t>kontrolu</w:t>
      </w:r>
      <w:r>
        <w:rPr>
          <w:color w:val="221E1F"/>
          <w:spacing w:val="13"/>
          <w:w w:val="95"/>
          <w:sz w:val="13"/>
        </w:rPr>
        <w:t xml:space="preserve"> </w:t>
      </w:r>
      <w:r>
        <w:rPr>
          <w:color w:val="221E1F"/>
          <w:w w:val="95"/>
          <w:sz w:val="13"/>
        </w:rPr>
        <w:t>otvaranja</w:t>
      </w:r>
      <w:r>
        <w:rPr>
          <w:color w:val="221E1F"/>
          <w:spacing w:val="3"/>
          <w:w w:val="95"/>
          <w:sz w:val="13"/>
        </w:rPr>
        <w:t xml:space="preserve"> </w:t>
      </w:r>
      <w:r>
        <w:rPr>
          <w:color w:val="221E1F"/>
          <w:w w:val="95"/>
          <w:sz w:val="13"/>
        </w:rPr>
        <w:t>računa</w:t>
      </w:r>
    </w:p>
    <w:p>
      <w:pPr>
        <w:sectPr>
          <w:type w:val="continuous"/>
          <w:pgSz w:w="11930" w:h="16850"/>
          <w:pgMar w:left="600" w:right="520" w:gutter="0" w:header="0" w:top="500" w:footer="0" w:bottom="280"/>
          <w:cols w:num="2" w:equalWidth="false" w:sep="false">
            <w:col w:w="2869" w:space="2686"/>
            <w:col w:w="5254"/>
          </w:cols>
          <w:formProt w:val="false"/>
          <w:textDirection w:val="lrTb"/>
          <w:docGrid w:type="default" w:linePitch="312" w:charSpace="4294965247"/>
        </w:sectPr>
      </w:pPr>
    </w:p>
    <w:tbl>
      <w:tblPr>
        <w:tblW w:w="13820" w:type="dxa"/>
        <w:jc w:val="left"/>
        <w:tblInd w:w="419" w:type="dxa"/>
        <w:tblLayout w:type="fixed"/>
        <w:tblCellMar>
          <w:top w:w="0" w:type="dxa"/>
          <w:left w:w="5" w:type="dxa"/>
          <w:bottom w:w="0" w:type="dxa"/>
          <w:right w:w="5" w:type="dxa"/>
        </w:tblCellMar>
        <w:tblLook w:val="01e0"/>
      </w:tblPr>
      <w:tblGrid>
        <w:gridCol w:w="1224"/>
        <w:gridCol w:w="959"/>
        <w:gridCol w:w="857"/>
        <w:gridCol w:w="858"/>
        <w:gridCol w:w="1225"/>
        <w:gridCol w:w="960"/>
        <w:gridCol w:w="434"/>
        <w:gridCol w:w="434"/>
        <w:gridCol w:w="959"/>
        <w:gridCol w:w="433"/>
        <w:gridCol w:w="434"/>
        <w:gridCol w:w="4502"/>
        <w:gridCol w:w="540"/>
      </w:tblGrid>
      <w:tr>
        <w:trPr>
          <w:trHeight w:val="638" w:hRule="atLeast"/>
        </w:trPr>
        <w:tc>
          <w:tcPr>
            <w:tcW w:w="122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pacing w:before="6" w:after="0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</w:r>
          </w:p>
          <w:p>
            <w:pPr>
              <w:pStyle w:val="TableParagraph"/>
              <w:widowControl w:val="false"/>
              <w:spacing w:lineRule="exact" w:line="127"/>
              <w:ind w:left="667" w:right="0" w:hanging="0"/>
              <w:rPr>
                <w:rFonts w:ascii="Calibri" w:hAnsi="Calibri"/>
                <w:sz w:val="12"/>
              </w:rPr>
            </w:pPr>
            <w:r>
              <w:rPr/>
              <w:drawing>
                <wp:inline distT="0" distB="0" distL="0" distR="0">
                  <wp:extent cx="81915" cy="81280"/>
                  <wp:effectExtent l="0" t="0" r="0" b="0"/>
                  <wp:docPr id="87" name="image4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image4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915" cy="81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pacing w:before="7" w:after="0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</w:r>
          </w:p>
          <w:p>
            <w:pPr>
              <w:pStyle w:val="TableParagraph"/>
              <w:widowControl w:val="false"/>
              <w:spacing w:lineRule="exact" w:line="127"/>
              <w:ind w:left="404" w:right="0" w:hanging="0"/>
              <w:rPr>
                <w:rFonts w:ascii="Calibri" w:hAnsi="Calibri"/>
                <w:sz w:val="12"/>
              </w:rPr>
            </w:pPr>
            <w:r>
              <w:rPr/>
              <w:drawing>
                <wp:inline distT="0" distB="0" distL="0" distR="0">
                  <wp:extent cx="80645" cy="80645"/>
                  <wp:effectExtent l="0" t="0" r="0" b="0"/>
                  <wp:docPr id="88" name="image5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image5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645" cy="80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pacing w:before="8" w:after="0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</w:r>
          </w:p>
          <w:p>
            <w:pPr>
              <w:pStyle w:val="TableParagraph"/>
              <w:widowControl w:val="false"/>
              <w:spacing w:lineRule="exact" w:line="127"/>
              <w:ind w:left="300" w:right="0" w:hanging="0"/>
              <w:rPr>
                <w:rFonts w:ascii="Calibri" w:hAnsi="Calibri"/>
                <w:sz w:val="12"/>
              </w:rPr>
            </w:pPr>
            <w:r>
              <w:rPr/>
              <w:drawing>
                <wp:inline distT="0" distB="0" distL="0" distR="0">
                  <wp:extent cx="82550" cy="80645"/>
                  <wp:effectExtent l="0" t="0" r="0" b="0"/>
                  <wp:docPr id="89" name="image6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image6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550" cy="80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pacing w:before="7" w:after="1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</w:r>
          </w:p>
          <w:p>
            <w:pPr>
              <w:pStyle w:val="TableParagraph"/>
              <w:widowControl w:val="false"/>
              <w:spacing w:lineRule="exact" w:line="127"/>
              <w:ind w:left="300" w:right="0" w:hanging="0"/>
              <w:rPr>
                <w:rFonts w:ascii="Calibri" w:hAnsi="Calibri"/>
                <w:sz w:val="12"/>
              </w:rPr>
            </w:pPr>
            <w:r>
              <w:rPr/>
              <w:drawing>
                <wp:inline distT="0" distB="0" distL="0" distR="0">
                  <wp:extent cx="81280" cy="80645"/>
                  <wp:effectExtent l="0" t="0" r="0" b="0"/>
                  <wp:docPr id="90" name="image7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image7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" cy="80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pacing w:before="2" w:after="1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</w:r>
          </w:p>
          <w:p>
            <w:pPr>
              <w:pStyle w:val="TableParagraph"/>
              <w:widowControl w:val="false"/>
              <w:spacing w:lineRule="exact" w:line="132"/>
              <w:ind w:left="669" w:right="0" w:hanging="0"/>
              <w:rPr>
                <w:rFonts w:ascii="Calibri" w:hAnsi="Calibri"/>
                <w:sz w:val="13"/>
              </w:rPr>
            </w:pPr>
            <w:r>
              <w:rPr/>
              <w:drawing>
                <wp:inline distT="0" distB="0" distL="0" distR="0">
                  <wp:extent cx="81280" cy="84455"/>
                  <wp:effectExtent l="0" t="0" r="0" b="0"/>
                  <wp:docPr id="91" name="image8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image8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" cy="84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pacing w:before="8" w:after="0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</w:r>
          </w:p>
          <w:p>
            <w:pPr>
              <w:pStyle w:val="TableParagraph"/>
              <w:widowControl w:val="false"/>
              <w:spacing w:lineRule="exact" w:line="127"/>
              <w:ind w:left="403" w:right="0" w:hanging="0"/>
              <w:rPr>
                <w:rFonts w:ascii="Calibri" w:hAnsi="Calibri"/>
                <w:sz w:val="12"/>
              </w:rPr>
            </w:pPr>
            <w:r>
              <w:rPr/>
              <w:drawing>
                <wp:inline distT="0" distB="0" distL="0" distR="0">
                  <wp:extent cx="82550" cy="80645"/>
                  <wp:effectExtent l="0" t="0" r="0" b="0"/>
                  <wp:docPr id="92" name="image9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image9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550" cy="80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pacing w:before="12" w:after="0"/>
              <w:rPr>
                <w:rFonts w:ascii="Calibri" w:hAnsi="Calibri"/>
                <w:sz w:val="18"/>
              </w:rPr>
            </w:pPr>
            <w:r>
              <w:rPr>
                <w:rFonts w:ascii="Calibri" w:hAnsi="Calibri"/>
                <w:sz w:val="18"/>
              </w:rPr>
            </w:r>
          </w:p>
          <w:p>
            <w:pPr>
              <w:pStyle w:val="TableParagraph"/>
              <w:widowControl w:val="false"/>
              <w:spacing w:lineRule="exact" w:line="169"/>
              <w:ind w:left="137" w:right="0" w:hanging="0"/>
              <w:rPr>
                <w:rFonts w:ascii="Calibri" w:hAnsi="Calibri"/>
                <w:sz w:val="16"/>
              </w:rPr>
            </w:pPr>
            <w:r>
              <w:rPr/>
              <w:drawing>
                <wp:inline distT="0" distB="0" distL="0" distR="0">
                  <wp:extent cx="81280" cy="107315"/>
                  <wp:effectExtent l="0" t="0" r="0" b="0"/>
                  <wp:docPr id="93" name="image10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image10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" cy="107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pacing w:before="9" w:after="0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</w:r>
          </w:p>
          <w:p>
            <w:pPr>
              <w:pStyle w:val="TableParagraph"/>
              <w:widowControl w:val="false"/>
              <w:spacing w:lineRule="exact" w:line="124"/>
              <w:ind w:left="138" w:right="0" w:hanging="0"/>
              <w:rPr>
                <w:rFonts w:ascii="Calibri" w:hAnsi="Calibri"/>
                <w:sz w:val="12"/>
              </w:rPr>
            </w:pPr>
            <w:r>
              <w:rPr/>
              <w:drawing>
                <wp:inline distT="0" distB="0" distL="0" distR="0">
                  <wp:extent cx="81280" cy="79375"/>
                  <wp:effectExtent l="0" t="0" r="0" b="0"/>
                  <wp:docPr id="94" name="image11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image11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" cy="7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pacing w:before="2" w:after="1"/>
              <w:rPr>
                <w:rFonts w:ascii="Calibri" w:hAnsi="Calibri"/>
                <w:sz w:val="21"/>
              </w:rPr>
            </w:pPr>
            <w:r>
              <w:rPr>
                <w:rFonts w:ascii="Calibri" w:hAnsi="Calibri"/>
                <w:sz w:val="21"/>
              </w:rPr>
            </w:r>
          </w:p>
          <w:p>
            <w:pPr>
              <w:pStyle w:val="TableParagraph"/>
              <w:widowControl w:val="false"/>
              <w:spacing w:lineRule="exact" w:line="119"/>
              <w:ind w:left="405" w:right="0" w:hanging="0"/>
              <w:rPr>
                <w:rFonts w:ascii="Calibri" w:hAnsi="Calibri"/>
                <w:sz w:val="11"/>
              </w:rPr>
            </w:pPr>
            <w:r>
              <w:rPr/>
              <w:drawing>
                <wp:inline distT="0" distB="0" distL="0" distR="0">
                  <wp:extent cx="81280" cy="75565"/>
                  <wp:effectExtent l="0" t="0" r="0" b="0"/>
                  <wp:docPr id="95" name="image12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image12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" cy="75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3" w:type="dxa"/>
            <w:vMerge w:val="restart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pacing w:before="3" w:after="0"/>
              <w:rPr>
                <w:rFonts w:ascii="Calibri" w:hAnsi="Calibri"/>
                <w:sz w:val="13"/>
              </w:rPr>
            </w:pPr>
            <w:r>
              <w:rPr>
                <w:rFonts w:ascii="Calibri" w:hAnsi="Calibri"/>
                <w:sz w:val="13"/>
              </w:rPr>
            </w:r>
          </w:p>
          <w:p>
            <w:pPr>
              <w:pStyle w:val="TableParagraph"/>
              <w:widowControl w:val="false"/>
              <w:ind w:left="202" w:right="-15" w:hanging="0"/>
              <w:rPr>
                <w:rFonts w:ascii="Calibri" w:hAnsi="Calibri"/>
                <w:sz w:val="20"/>
              </w:rPr>
            </w:pPr>
            <w:r>
              <w:rPr/>
              <mc:AlternateContent>
                <mc:Choice Requires="wpg">
                  <w:drawing>
                    <wp:inline distT="0" distB="0" distL="0" distR="0">
                      <wp:extent cx="114300" cy="1306830"/>
                      <wp:effectExtent l="0" t="0" r="0" b="0"/>
                      <wp:docPr id="96" name=""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4480" cy="1306800"/>
                                <a:chOff x="0" y="0"/>
                                <a:chExt cx="114480" cy="13068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9" name="" descr=""/>
                                <pic:cNvPicPr/>
                              </pic:nvPicPr>
                              <pic:blipFill>
                                <a:blip r:embed="rId18"/>
                                <a:stretch/>
                              </pic:blipFill>
                              <pic:spPr>
                                <a:xfrm>
                                  <a:off x="20880" y="0"/>
                                  <a:ext cx="82080" cy="125640"/>
                                </a:xfrm>
                                <a:prstGeom prst="rect">
                                  <a:avLst/>
                                </a:prstGeom>
                                <a:ln w="0"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0" name="" descr=""/>
                                <pic:cNvPicPr/>
                              </pic:nvPicPr>
                              <pic:blipFill>
                                <a:blip r:embed="rId19"/>
                                <a:stretch/>
                              </pic:blipFill>
                              <pic:spPr>
                                <a:xfrm>
                                  <a:off x="0" y="168840"/>
                                  <a:ext cx="114480" cy="1137960"/>
                                </a:xfrm>
                                <a:prstGeom prst="rect">
                                  <a:avLst/>
                                </a:prstGeom>
                                <a:ln w="0"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shape_0" style="position:absolute;margin-left:0pt;margin-top:-102.95pt;width:9pt;height:102.9pt" coordorigin="0,-2059" coordsize="180,2058">
                      <v:shape id="shape_0" stroked="f" o:allowincell="t" style="position:absolute;left:33;top:-2059;width:128;height:197;mso-wrap-style:none;v-text-anchor:middle;mso-position-vertical:top" type="_x0000_t75">
                        <v:imagedata r:id="rId20" o:detectmouseclick="t"/>
                        <v:stroke color="#3465a4" joinstyle="round" endcap="flat"/>
                        <w10:wrap type="none"/>
                      </v:shape>
                      <v:shape id="shape_0" stroked="f" o:allowincell="t" style="position:absolute;left:0;top:-1793;width:179;height:1791;mso-wrap-style:none;v-text-anchor:middle;mso-position-vertical:top" type="_x0000_t75">
                        <v:imagedata r:id="rId21" o:detectmouseclick="t"/>
                        <v:stroke color="#3465a4" joinstyle="round" endcap="flat"/>
                        <w10:wrap type="none"/>
                      </v:shape>
                    </v:group>
                  </w:pict>
                </mc:Fallback>
              </mc:AlternateContent>
            </w:r>
          </w:p>
          <w:p>
            <w:pPr>
              <w:pStyle w:val="TableParagraph"/>
              <w:widowControl w:val="false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</w:r>
          </w:p>
          <w:p>
            <w:pPr>
              <w:pStyle w:val="TableParagraph"/>
              <w:widowControl w:val="false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</w:r>
          </w:p>
          <w:p>
            <w:pPr>
              <w:pStyle w:val="TableParagraph"/>
              <w:widowControl w:val="false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</w:r>
          </w:p>
          <w:p>
            <w:pPr>
              <w:pStyle w:val="TableParagraph"/>
              <w:widowControl w:val="false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</w:r>
          </w:p>
          <w:p>
            <w:pPr>
              <w:pStyle w:val="TableParagraph"/>
              <w:widowControl w:val="false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</w:r>
          </w:p>
          <w:p>
            <w:pPr>
              <w:pStyle w:val="TableParagraph"/>
              <w:widowControl w:val="false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</w:r>
          </w:p>
          <w:p>
            <w:pPr>
              <w:pStyle w:val="TableParagraph"/>
              <w:widowControl w:val="false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</w:r>
          </w:p>
          <w:p>
            <w:pPr>
              <w:pStyle w:val="TableParagraph"/>
              <w:widowControl w:val="false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</w:r>
          </w:p>
          <w:p>
            <w:pPr>
              <w:pStyle w:val="TableParagraph"/>
              <w:widowControl w:val="false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</w:r>
          </w:p>
          <w:p>
            <w:pPr>
              <w:pStyle w:val="TableParagraph"/>
              <w:widowControl w:val="false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</w:r>
          </w:p>
          <w:p>
            <w:pPr>
              <w:pStyle w:val="TableParagraph"/>
              <w:widowControl w:val="false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</w:r>
          </w:p>
          <w:p>
            <w:pPr>
              <w:pStyle w:val="TableParagraph"/>
              <w:widowControl w:val="false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</w:r>
          </w:p>
          <w:p>
            <w:pPr>
              <w:pStyle w:val="TableParagraph"/>
              <w:widowControl w:val="false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</w:r>
          </w:p>
          <w:p>
            <w:pPr>
              <w:pStyle w:val="TableParagraph"/>
              <w:widowControl w:val="false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</w:r>
          </w:p>
          <w:p>
            <w:pPr>
              <w:pStyle w:val="TableParagraph"/>
              <w:widowControl w:val="false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</w:r>
          </w:p>
          <w:p>
            <w:pPr>
              <w:pStyle w:val="TableParagraph"/>
              <w:widowControl w:val="false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</w:r>
          </w:p>
          <w:p>
            <w:pPr>
              <w:pStyle w:val="TableParagraph"/>
              <w:widowControl w:val="false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</w:r>
          </w:p>
          <w:p>
            <w:pPr>
              <w:pStyle w:val="TableParagraph"/>
              <w:widowControl w:val="false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</w:r>
          </w:p>
          <w:p>
            <w:pPr>
              <w:pStyle w:val="TableParagraph"/>
              <w:widowControl w:val="false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</w:r>
          </w:p>
          <w:p>
            <w:pPr>
              <w:pStyle w:val="TableParagraph"/>
              <w:widowControl w:val="false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</w:r>
          </w:p>
          <w:p>
            <w:pPr>
              <w:pStyle w:val="TableParagraph"/>
              <w:widowControl w:val="false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</w:r>
          </w:p>
          <w:p>
            <w:pPr>
              <w:pStyle w:val="TableParagraph"/>
              <w:widowControl w:val="false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</w:r>
          </w:p>
          <w:p>
            <w:pPr>
              <w:pStyle w:val="TableParagraph"/>
              <w:widowControl w:val="false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</w:r>
          </w:p>
          <w:p>
            <w:pPr>
              <w:pStyle w:val="TableParagraph"/>
              <w:widowControl w:val="false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</w:r>
          </w:p>
          <w:p>
            <w:pPr>
              <w:pStyle w:val="TableParagraph"/>
              <w:widowControl w:val="false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</w:r>
          </w:p>
          <w:p>
            <w:pPr>
              <w:pStyle w:val="TableParagraph"/>
              <w:widowControl w:val="false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</w:r>
          </w:p>
          <w:p>
            <w:pPr>
              <w:pStyle w:val="TableParagraph"/>
              <w:widowControl w:val="false"/>
              <w:spacing w:before="9" w:after="0"/>
              <w:rPr>
                <w:rFonts w:ascii="Calibri" w:hAnsi="Calibri"/>
                <w:sz w:val="17"/>
              </w:rPr>
            </w:pPr>
            <w:r>
              <w:rPr>
                <w:rFonts w:ascii="Calibri" w:hAnsi="Calibri"/>
                <w:sz w:val="17"/>
              </w:rPr>
            </w:r>
          </w:p>
          <w:p>
            <w:pPr>
              <w:pStyle w:val="TableParagraph"/>
              <w:widowControl w:val="false"/>
              <w:ind w:left="105" w:right="0" w:hanging="0"/>
              <w:rPr>
                <w:rFonts w:ascii="Calibri" w:hAnsi="Calibri"/>
                <w:sz w:val="20"/>
              </w:rPr>
            </w:pPr>
            <w:r>
              <w:rPr/>
              <w:drawing>
                <wp:inline distT="0" distB="0" distL="0" distR="0">
                  <wp:extent cx="108585" cy="367030"/>
                  <wp:effectExtent l="0" t="0" r="0" b="0"/>
                  <wp:docPr id="97" name="image15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image15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585" cy="367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widowControl w:val="false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</w:r>
          </w:p>
          <w:p>
            <w:pPr>
              <w:pStyle w:val="TableParagraph"/>
              <w:widowControl w:val="false"/>
              <w:spacing w:before="3" w:after="0"/>
              <w:rPr>
                <w:rFonts w:ascii="Calibri" w:hAnsi="Calibri"/>
                <w:sz w:val="12"/>
              </w:rPr>
            </w:pPr>
            <w:r>
              <w:rPr>
                <w:rFonts w:ascii="Calibri" w:hAnsi="Calibri"/>
                <w:sz w:val="12"/>
              </w:rPr>
            </w:r>
          </w:p>
          <w:p>
            <w:pPr>
              <w:pStyle w:val="TableParagraph"/>
              <w:widowControl w:val="false"/>
              <w:ind w:left="113" w:right="0" w:hanging="0"/>
              <w:rPr>
                <w:rFonts w:ascii="Calibri" w:hAnsi="Calibri"/>
                <w:sz w:val="20"/>
              </w:rPr>
            </w:pPr>
            <w:r>
              <w:rPr/>
              <mc:AlternateContent>
                <mc:Choice Requires="wpg">
                  <w:drawing>
                    <wp:inline distT="0" distB="0" distL="0" distR="0">
                      <wp:extent cx="108585" cy="342265"/>
                      <wp:effectExtent l="0" t="0" r="0" b="0"/>
                      <wp:docPr id="98" name=""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8720" cy="342360"/>
                                <a:chOff x="0" y="0"/>
                                <a:chExt cx="108720" cy="342360"/>
                              </a:xfrm>
                            </wpg:grpSpPr>
                            <wps:wsp>
                              <wps:cNvSpPr/>
                              <wps:spPr>
                                <a:xfrm>
                                  <a:off x="16560" y="0"/>
                                  <a:ext cx="79920" cy="60480"/>
                                </a:xfrm>
                                <a:custGeom>
                                  <a:avLst/>
                                  <a:gdLst/>
                                  <a:ahLst/>
                                  <a:rect l="0" t="0" r="r" b="b"/>
                                  <a:pathLst>
                                    <a:path w="222" h="168">
                                      <a:moveTo>
                                        <a:pt x="222" y="150"/>
                                      </a:moveTo>
                                      <a:lnTo>
                                        <a:pt x="222" y="143"/>
                                      </a:lnTo>
                                      <a:lnTo>
                                        <a:pt x="220" y="139"/>
                                      </a:lnTo>
                                      <a:lnTo>
                                        <a:pt x="219" y="137"/>
                                      </a:lnTo>
                                      <a:lnTo>
                                        <a:pt x="97" y="137"/>
                                      </a:lnTo>
                                      <a:lnTo>
                                        <a:pt x="41" y="139"/>
                                      </a:lnTo>
                                      <a:lnTo>
                                        <a:pt x="212" y="49"/>
                                      </a:lnTo>
                                      <a:lnTo>
                                        <a:pt x="217" y="44"/>
                                      </a:lnTo>
                                      <a:lnTo>
                                        <a:pt x="220" y="37"/>
                                      </a:lnTo>
                                      <a:lnTo>
                                        <a:pt x="222" y="30"/>
                                      </a:lnTo>
                                      <a:lnTo>
                                        <a:pt x="222" y="9"/>
                                      </a:lnTo>
                                      <a:lnTo>
                                        <a:pt x="222" y="7"/>
                                      </a:lnTo>
                                      <a:lnTo>
                                        <a:pt x="217" y="2"/>
                                      </a:lnTo>
                                      <a:lnTo>
                                        <a:pt x="213" y="0"/>
                                      </a:lnTo>
                                      <a:lnTo>
                                        <a:pt x="4" y="0"/>
                                      </a:lnTo>
                                      <a:lnTo>
                                        <a:pt x="2" y="2"/>
                                      </a:lnTo>
                                      <a:lnTo>
                                        <a:pt x="0" y="5"/>
                                      </a:lnTo>
                                      <a:lnTo>
                                        <a:pt x="0" y="18"/>
                                      </a:lnTo>
                                      <a:lnTo>
                                        <a:pt x="0" y="23"/>
                                      </a:lnTo>
                                      <a:lnTo>
                                        <a:pt x="2" y="28"/>
                                      </a:lnTo>
                                      <a:lnTo>
                                        <a:pt x="4" y="30"/>
                                      </a:lnTo>
                                      <a:lnTo>
                                        <a:pt x="139" y="30"/>
                                      </a:lnTo>
                                      <a:lnTo>
                                        <a:pt x="190" y="28"/>
                                      </a:lnTo>
                                      <a:lnTo>
                                        <a:pt x="14" y="121"/>
                                      </a:lnTo>
                                      <a:lnTo>
                                        <a:pt x="0" y="141"/>
                                      </a:lnTo>
                                      <a:lnTo>
                                        <a:pt x="0" y="157"/>
                                      </a:lnTo>
                                      <a:lnTo>
                                        <a:pt x="2" y="160"/>
                                      </a:lnTo>
                                      <a:lnTo>
                                        <a:pt x="4" y="164"/>
                                      </a:lnTo>
                                      <a:lnTo>
                                        <a:pt x="9" y="167"/>
                                      </a:lnTo>
                                      <a:lnTo>
                                        <a:pt x="12" y="167"/>
                                      </a:lnTo>
                                      <a:lnTo>
                                        <a:pt x="219" y="167"/>
                                      </a:lnTo>
                                      <a:lnTo>
                                        <a:pt x="220" y="165"/>
                                      </a:lnTo>
                                      <a:lnTo>
                                        <a:pt x="222" y="162"/>
                                      </a:lnTo>
                                      <a:lnTo>
                                        <a:pt x="222" y="15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  <a:ln w="0">
                                  <a:noFill/>
                                </a:ln>
                              </wps:spPr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31" name="" descr=""/>
                                <pic:cNvPicPr/>
                              </pic:nvPicPr>
                              <pic:blipFill>
                                <a:blip r:embed="rId23"/>
                                <a:stretch/>
                              </pic:blipFill>
                              <pic:spPr>
                                <a:xfrm>
                                  <a:off x="0" y="82080"/>
                                  <a:ext cx="108720" cy="260280"/>
                                </a:xfrm>
                                <a:prstGeom prst="rect">
                                  <a:avLst/>
                                </a:prstGeom>
                                <a:ln w="0"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shape_0" style="position:absolute;margin-left:0pt;margin-top:-27pt;width:8.55pt;height:26.95pt" coordorigin="0,-540" coordsize="171,539">
                      <v:shape id="shape_0" coordsize="223,168" path="m222,150l222,143l220,139l219,137l97,137l41,139l212,49l217,44l220,37l222,30l222,9l222,7l217,2l213,0l4,0l2,2l0,5l0,18l0,23l2,28l4,30l139,30l190,28l14,121l0,141l0,157l2,160l4,164l9,167l12,167l219,167l220,165l222,162l222,150e" fillcolor="#231f20" stroked="f" o:allowincell="t" style="position:absolute;left:26;top:-540;width:125;height:94;mso-wrap-style:none;v-text-anchor:middle;mso-position-vertical:top">
                        <v:fill o:detectmouseclick="t" type="solid" color2="#dce0df"/>
                        <v:stroke color="#3465a4" joinstyle="round" endcap="flat"/>
                        <w10:wrap type="none"/>
                      </v:shape>
                      <v:shape id="shape_0" stroked="f" o:allowincell="t" style="position:absolute;left:0;top:-411;width:170;height:409;mso-wrap-style:none;v-text-anchor:middle;mso-position-vertical:top" type="_x0000_t75">
                        <v:imagedata r:id="rId24" o:detectmouseclick="t"/>
                        <v:stroke color="#3465a4" joinstyle="round" endcap="flat"/>
                        <w10:wrap type="none"/>
                      </v:shape>
                    </v:group>
                  </w:pict>
                </mc:Fallback>
              </mc:AlternateContent>
            </w:r>
          </w:p>
        </w:tc>
        <w:tc>
          <w:tcPr>
            <w:tcW w:w="434" w:type="dxa"/>
            <w:vMerge w:val="restart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pacing w:before="6" w:after="0"/>
              <w:rPr>
                <w:rFonts w:ascii="Calibri" w:hAnsi="Calibri"/>
                <w:sz w:val="8"/>
              </w:rPr>
            </w:pPr>
            <w:r>
              <w:rPr>
                <w:rFonts w:ascii="Calibri" w:hAnsi="Calibri"/>
                <w:sz w:val="8"/>
              </w:rPr>
            </w:r>
          </w:p>
          <w:p>
            <w:pPr>
              <w:pStyle w:val="TableParagraph"/>
              <w:widowControl w:val="false"/>
              <w:ind w:left="198" w:right="0" w:hanging="0"/>
              <w:rPr>
                <w:rFonts w:ascii="Calibri" w:hAnsi="Calibri"/>
                <w:sz w:val="20"/>
              </w:rPr>
            </w:pPr>
            <w:r>
              <w:rPr/>
              <w:drawing>
                <wp:inline distT="0" distB="0" distL="0" distR="0">
                  <wp:extent cx="86995" cy="433705"/>
                  <wp:effectExtent l="0" t="0" r="0" b="0"/>
                  <wp:docPr id="99" name="image17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image17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995" cy="433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2" w:type="dxa"/>
            <w:vMerge w:val="restart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</w:r>
          </w:p>
        </w:tc>
        <w:tc>
          <w:tcPr>
            <w:tcW w:w="540" w:type="dxa"/>
            <w:vMerge w:val="restart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pacing w:before="3" w:after="0"/>
              <w:rPr>
                <w:rFonts w:ascii="Calibri" w:hAnsi="Calibri"/>
                <w:sz w:val="23"/>
              </w:rPr>
            </w:pPr>
            <w:r>
              <w:rPr>
                <w:rFonts w:ascii="Calibri" w:hAnsi="Calibri"/>
                <w:sz w:val="23"/>
              </w:rPr>
            </w:r>
          </w:p>
          <w:p>
            <w:pPr>
              <w:pStyle w:val="TableParagraph"/>
              <w:widowControl w:val="false"/>
              <w:ind w:left="164" w:right="0" w:hanging="0"/>
              <w:rPr>
                <w:rFonts w:ascii="Calibri" w:hAnsi="Calibri"/>
                <w:sz w:val="20"/>
              </w:rPr>
            </w:pPr>
            <w:r>
              <w:rPr/>
              <w:drawing>
                <wp:inline distT="0" distB="0" distL="0" distR="0">
                  <wp:extent cx="123190" cy="937895"/>
                  <wp:effectExtent l="0" t="0" r="0" b="0"/>
                  <wp:docPr id="100" name="image18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image18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190" cy="937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7981" w:hRule="atLeast"/>
        </w:trPr>
        <w:tc>
          <w:tcPr>
            <w:tcW w:w="122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pacing w:before="11" w:after="0"/>
              <w:rPr>
                <w:rFonts w:ascii="Calibri" w:hAnsi="Calibri"/>
                <w:sz w:val="8"/>
              </w:rPr>
            </w:pPr>
            <w:r>
              <w:rPr>
                <w:rFonts w:ascii="Calibri" w:hAnsi="Calibri"/>
                <w:sz w:val="8"/>
              </w:rPr>
            </w:r>
          </w:p>
          <w:p>
            <w:pPr>
              <w:pStyle w:val="TableParagraph"/>
              <w:widowControl w:val="false"/>
              <w:ind w:left="204" w:right="0" w:hanging="0"/>
              <w:rPr>
                <w:rFonts w:ascii="Calibri" w:hAnsi="Calibri"/>
                <w:sz w:val="20"/>
              </w:rPr>
            </w:pPr>
            <w:r>
              <w:rPr/>
              <w:drawing>
                <wp:inline distT="0" distB="0" distL="0" distR="0">
                  <wp:extent cx="610870" cy="4843145"/>
                  <wp:effectExtent l="0" t="0" r="0" b="0"/>
                  <wp:docPr id="101" name="image19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image19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870" cy="4843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pacing w:before="11" w:after="1"/>
              <w:rPr>
                <w:rFonts w:ascii="Calibri" w:hAnsi="Calibri"/>
                <w:sz w:val="8"/>
              </w:rPr>
            </w:pPr>
            <w:r>
              <w:rPr>
                <w:rFonts w:ascii="Calibri" w:hAnsi="Calibri"/>
                <w:sz w:val="8"/>
              </w:rPr>
            </w:r>
          </w:p>
          <w:p>
            <w:pPr>
              <w:pStyle w:val="TableParagraph"/>
              <w:widowControl w:val="false"/>
              <w:ind w:left="204" w:right="0" w:hanging="0"/>
              <w:rPr>
                <w:rFonts w:ascii="Calibri" w:hAnsi="Calibri"/>
                <w:sz w:val="20"/>
              </w:rPr>
            </w:pPr>
            <w:r>
              <w:rPr/>
              <w:drawing>
                <wp:inline distT="0" distB="0" distL="0" distR="0">
                  <wp:extent cx="443230" cy="4919980"/>
                  <wp:effectExtent l="0" t="0" r="0" b="0"/>
                  <wp:docPr id="102" name="image20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image20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230" cy="4919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pacing w:before="5" w:after="0"/>
              <w:rPr>
                <w:rFonts w:ascii="Calibri" w:hAnsi="Calibri"/>
                <w:sz w:val="8"/>
              </w:rPr>
            </w:pPr>
            <w:r>
              <w:rPr>
                <w:rFonts w:ascii="Calibri" w:hAnsi="Calibri"/>
                <w:sz w:val="8"/>
              </w:rPr>
            </w:r>
          </w:p>
          <w:p>
            <w:pPr>
              <w:pStyle w:val="TableParagraph"/>
              <w:widowControl w:val="false"/>
              <w:ind w:left="363" w:right="0" w:hanging="0"/>
              <w:rPr>
                <w:rFonts w:ascii="Calibri" w:hAnsi="Calibri"/>
                <w:sz w:val="20"/>
              </w:rPr>
            </w:pPr>
            <w:r>
              <w:rPr/>
              <w:drawing>
                <wp:inline distT="0" distB="0" distL="0" distR="0">
                  <wp:extent cx="280670" cy="4848225"/>
                  <wp:effectExtent l="0" t="0" r="0" b="0"/>
                  <wp:docPr id="103" name="image21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image21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670" cy="484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pacing w:before="2" w:after="0"/>
              <w:rPr>
                <w:rFonts w:ascii="Calibri" w:hAnsi="Calibri"/>
                <w:sz w:val="8"/>
              </w:rPr>
            </w:pPr>
            <w:r>
              <w:rPr>
                <w:rFonts w:ascii="Calibri" w:hAnsi="Calibri"/>
                <w:sz w:val="8"/>
              </w:rPr>
            </w:r>
          </w:p>
          <w:p>
            <w:pPr>
              <w:pStyle w:val="TableParagraph"/>
              <w:widowControl w:val="false"/>
              <w:ind w:left="362" w:right="0" w:hanging="0"/>
              <w:rPr>
                <w:rFonts w:ascii="Calibri" w:hAnsi="Calibri"/>
                <w:sz w:val="20"/>
              </w:rPr>
            </w:pPr>
            <w:r>
              <w:rPr/>
              <w:drawing>
                <wp:inline distT="0" distB="0" distL="0" distR="0">
                  <wp:extent cx="280670" cy="4909820"/>
                  <wp:effectExtent l="0" t="0" r="0" b="0"/>
                  <wp:docPr id="104" name="image22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image22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670" cy="4909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pacing w:before="2" w:after="0"/>
              <w:rPr>
                <w:rFonts w:ascii="Calibri" w:hAnsi="Calibri"/>
                <w:sz w:val="8"/>
              </w:rPr>
            </w:pPr>
            <w:r>
              <w:rPr>
                <w:rFonts w:ascii="Calibri" w:hAnsi="Calibri"/>
                <w:sz w:val="8"/>
              </w:rPr>
            </w:r>
          </w:p>
          <w:p>
            <w:pPr>
              <w:pStyle w:val="TableParagraph"/>
              <w:widowControl w:val="false"/>
              <w:ind w:left="205" w:right="0" w:hanging="0"/>
              <w:rPr>
                <w:rFonts w:ascii="Calibri" w:hAnsi="Calibri"/>
                <w:sz w:val="20"/>
              </w:rPr>
            </w:pPr>
            <w:r>
              <w:rPr/>
              <w:drawing>
                <wp:inline distT="0" distB="0" distL="0" distR="0">
                  <wp:extent cx="609600" cy="4785995"/>
                  <wp:effectExtent l="0" t="0" r="0" b="0"/>
                  <wp:docPr id="105" name="image23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image23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4785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widowControl w:val="false"/>
              <w:spacing w:lineRule="exact" w:line="50"/>
              <w:ind w:left="804" w:right="0" w:hanging="0"/>
              <w:rPr>
                <w:rFonts w:ascii="Calibri" w:hAnsi="Calibri"/>
                <w:sz w:val="5"/>
              </w:rPr>
            </w:pPr>
            <w:r>
              <w:rPr/>
              <mc:AlternateContent>
                <mc:Choice Requires="wpg">
                  <w:drawing>
                    <wp:inline distT="0" distB="0" distL="0" distR="0">
                      <wp:extent cx="12700" cy="32385"/>
                      <wp:effectExtent l="114300" t="0" r="114300" b="0"/>
                      <wp:docPr id="106" name=""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600" cy="32400"/>
                                <a:chOff x="0" y="0"/>
                                <a:chExt cx="12600" cy="32400"/>
                              </a:xfrm>
                            </wpg:grpSpPr>
                            <wps:wsp>
                              <wps:cNvSpPr/>
                              <wps:spPr>
                                <a:xfrm>
                                  <a:off x="0" y="0"/>
                                  <a:ext cx="12600" cy="32400"/>
                                </a:xfrm>
                                <a:custGeom>
                                  <a:avLst/>
                                  <a:gdLst/>
                                  <a:ahLst/>
                                  <a:rect l="0" t="0" r="r" b="b"/>
                                  <a:pathLst>
                                    <a:path w="35" h="90">
                                      <a:moveTo>
                                        <a:pt x="35" y="86"/>
                                      </a:moveTo>
                                      <a:lnTo>
                                        <a:pt x="35" y="11"/>
                                      </a:lnTo>
                                      <a:lnTo>
                                        <a:pt x="35" y="9"/>
                                      </a:lnTo>
                                      <a:lnTo>
                                        <a:pt x="5" y="0"/>
                                      </a:lnTo>
                                      <a:lnTo>
                                        <a:pt x="4" y="0"/>
                                      </a:lnTo>
                                      <a:lnTo>
                                        <a:pt x="0" y="2"/>
                                      </a:lnTo>
                                      <a:lnTo>
                                        <a:pt x="0" y="4"/>
                                      </a:lnTo>
                                      <a:lnTo>
                                        <a:pt x="0" y="79"/>
                                      </a:lnTo>
                                      <a:lnTo>
                                        <a:pt x="28" y="90"/>
                                      </a:lnTo>
                                      <a:lnTo>
                                        <a:pt x="30" y="90"/>
                                      </a:lnTo>
                                      <a:lnTo>
                                        <a:pt x="32" y="90"/>
                                      </a:lnTo>
                                      <a:lnTo>
                                        <a:pt x="35" y="88"/>
                                      </a:lnTo>
                                      <a:lnTo>
                                        <a:pt x="35" y="8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949698"/>
                                </a:solidFill>
                                <a:ln w="0">
                                  <a:noFill/>
                                </a:ln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shape_0" style="position:absolute;margin-left:0pt;margin-top:-2.6pt;width:0.95pt;height:2.5pt" coordorigin="0,-52" coordsize="19,50">
                      <v:shape id="shape_0" coordsize="36,91" path="m35,86l35,11l35,9l5,0l4,0l0,2l0,4l0,79l28,90l30,90l32,90l35,88l35,86e" fillcolor="#949698" stroked="f" o:allowincell="t" style="position:absolute;left:0;top:-52;width:19;height:50;mso-wrap-style:none;v-text-anchor:middle;mso-position-vertical:top">
                        <v:fill o:detectmouseclick="t" type="solid" color2="#6b6967"/>
                        <v:stroke color="#3465a4" joinstyle="round" endcap="flat"/>
                        <w10:wrap type="none"/>
                      </v:shape>
                    </v:group>
                  </w:pict>
                </mc:Fallback>
              </mc:AlternateContent>
            </w:r>
          </w:p>
        </w:tc>
        <w:tc>
          <w:tcPr>
            <w:tcW w:w="9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pacing w:before="11" w:after="1"/>
              <w:rPr>
                <w:rFonts w:ascii="Calibri" w:hAnsi="Calibri"/>
                <w:sz w:val="8"/>
              </w:rPr>
            </w:pPr>
            <w:r>
              <w:rPr>
                <w:rFonts w:ascii="Calibri" w:hAnsi="Calibri"/>
                <w:sz w:val="8"/>
              </w:rPr>
            </w:r>
          </w:p>
          <w:p>
            <w:pPr>
              <w:pStyle w:val="TableParagraph"/>
              <w:widowControl w:val="false"/>
              <w:ind w:left="203" w:right="0" w:hanging="0"/>
              <w:rPr>
                <w:rFonts w:ascii="Calibri" w:hAnsi="Calibri"/>
                <w:sz w:val="20"/>
              </w:rPr>
            </w:pPr>
            <w:r>
              <w:rPr/>
              <w:drawing>
                <wp:inline distT="0" distB="0" distL="0" distR="0">
                  <wp:extent cx="442595" cy="4672330"/>
                  <wp:effectExtent l="0" t="0" r="0" b="0"/>
                  <wp:docPr id="107" name="image24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image24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2595" cy="4672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pacing w:before="2" w:after="0"/>
              <w:rPr>
                <w:rFonts w:ascii="Calibri" w:hAnsi="Calibri"/>
                <w:sz w:val="9"/>
              </w:rPr>
            </w:pPr>
            <w:r>
              <w:rPr>
                <w:rFonts w:ascii="Calibri" w:hAnsi="Calibri"/>
                <w:sz w:val="9"/>
              </w:rPr>
            </w:r>
          </w:p>
          <w:p>
            <w:pPr>
              <w:pStyle w:val="TableParagraph"/>
              <w:widowControl w:val="false"/>
              <w:ind w:left="203" w:right="0" w:hanging="0"/>
              <w:rPr>
                <w:rFonts w:ascii="Calibri" w:hAnsi="Calibri"/>
                <w:sz w:val="20"/>
              </w:rPr>
            </w:pPr>
            <w:r>
              <w:rPr/>
              <w:drawing>
                <wp:inline distT="0" distB="0" distL="0" distR="0">
                  <wp:extent cx="113665" cy="4634230"/>
                  <wp:effectExtent l="0" t="0" r="0" b="0"/>
                  <wp:docPr id="108" name="image25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image25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665" cy="4634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pacing w:before="10" w:after="0"/>
              <w:rPr>
                <w:rFonts w:ascii="Calibri" w:hAnsi="Calibri"/>
                <w:sz w:val="9"/>
              </w:rPr>
            </w:pPr>
            <w:r>
              <w:rPr>
                <w:rFonts w:ascii="Calibri" w:hAnsi="Calibri"/>
                <w:sz w:val="9"/>
              </w:rPr>
            </w:r>
          </w:p>
          <w:p>
            <w:pPr>
              <w:pStyle w:val="TableParagraph"/>
              <w:widowControl w:val="false"/>
              <w:ind w:left="204" w:right="0" w:hanging="0"/>
              <w:rPr>
                <w:rFonts w:ascii="Calibri" w:hAnsi="Calibri"/>
                <w:sz w:val="20"/>
              </w:rPr>
            </w:pPr>
            <w:r>
              <w:rPr/>
              <w:drawing>
                <wp:inline distT="0" distB="0" distL="0" distR="0">
                  <wp:extent cx="113665" cy="1885950"/>
                  <wp:effectExtent l="0" t="0" r="0" b="0"/>
                  <wp:docPr id="109" name="image26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image26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665" cy="188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pacing w:before="11" w:after="0"/>
              <w:rPr>
                <w:rFonts w:ascii="Calibri" w:hAnsi="Calibri"/>
                <w:sz w:val="8"/>
              </w:rPr>
            </w:pPr>
            <w:r>
              <w:rPr>
                <w:rFonts w:ascii="Calibri" w:hAnsi="Calibri"/>
                <w:sz w:val="8"/>
              </w:rPr>
            </w:r>
          </w:p>
          <w:p>
            <w:pPr>
              <w:pStyle w:val="TableParagraph"/>
              <w:widowControl w:val="false"/>
              <w:ind w:left="235" w:right="-15" w:hanging="0"/>
              <w:rPr>
                <w:rFonts w:ascii="Calibri" w:hAnsi="Calibri"/>
                <w:sz w:val="20"/>
              </w:rPr>
            </w:pPr>
            <w:r>
              <w:rPr/>
              <mc:AlternateContent>
                <mc:Choice Requires="wpg">
                  <w:drawing>
                    <wp:inline distT="0" distB="0" distL="0" distR="0">
                      <wp:extent cx="427990" cy="4870450"/>
                      <wp:effectExtent l="0" t="0" r="0" b="0"/>
                      <wp:docPr id="110" name=""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28040" cy="4870440"/>
                                <a:chOff x="0" y="0"/>
                                <a:chExt cx="428040" cy="48704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2" name="" descr=""/>
                                <pic:cNvPicPr/>
                              </pic:nvPicPr>
                              <pic:blipFill>
                                <a:blip r:embed="rId35"/>
                                <a:stretch/>
                              </pic:blipFill>
                              <pic:spPr>
                                <a:xfrm>
                                  <a:off x="319320" y="3629160"/>
                                  <a:ext cx="108720" cy="1241280"/>
                                </a:xfrm>
                                <a:prstGeom prst="rect">
                                  <a:avLst/>
                                </a:prstGeom>
                                <a:ln w="0"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3" name="" descr=""/>
                                <pic:cNvPicPr/>
                              </pic:nvPicPr>
                              <pic:blipFill>
                                <a:blip r:embed="rId36"/>
                                <a:stretch/>
                              </pic:blipFill>
                              <pic:spPr>
                                <a:xfrm>
                                  <a:off x="0" y="0"/>
                                  <a:ext cx="423720" cy="4433400"/>
                                </a:xfrm>
                                <a:prstGeom prst="rect">
                                  <a:avLst/>
                                </a:prstGeom>
                                <a:ln w="0"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shape_0" style="position:absolute;margin-left:0pt;margin-top:-383.55pt;width:33.7pt;height:383.5pt" coordorigin="0,-7671" coordsize="674,7670">
                      <v:shape id="shape_0" stroked="f" o:allowincell="t" style="position:absolute;left:503;top:-1956;width:170;height:1954;mso-wrap-style:none;v-text-anchor:middle;mso-position-vertical:top" type="_x0000_t75">
                        <v:imagedata r:id="rId37" o:detectmouseclick="t"/>
                        <v:stroke color="#3465a4" joinstyle="round" endcap="flat"/>
                        <w10:wrap type="none"/>
                      </v:shape>
                      <v:shape id="shape_0" stroked="f" o:allowincell="t" style="position:absolute;left:0;top:-7671;width:666;height:6981;mso-wrap-style:none;v-text-anchor:middle;mso-position-vertical:top" type="_x0000_t75">
                        <v:imagedata r:id="rId38" o:detectmouseclick="t"/>
                        <v:stroke color="#3465a4" joinstyle="round" endcap="flat"/>
                        <w10:wrap type="none"/>
                      </v:shape>
                    </v:group>
                  </w:pict>
                </mc:Fallback>
              </mc:AlternateContent>
            </w:r>
          </w:p>
        </w:tc>
        <w:tc>
          <w:tcPr>
            <w:tcW w:w="433" w:type="dxa"/>
            <w:vMerge w:val="continue"/>
            <w:tcBorders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Normal"/>
              <w:widowControl w:val="false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434" w:type="dxa"/>
            <w:vMerge w:val="continue"/>
            <w:tcBorders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Normal"/>
              <w:widowControl w:val="false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4502" w:type="dxa"/>
            <w:vMerge w:val="continue"/>
            <w:tcBorders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Normal"/>
              <w:widowControl w:val="false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540" w:type="dxa"/>
            <w:vMerge w:val="continue"/>
            <w:tcBorders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Normal"/>
              <w:widowControl w:val="false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</w:tr>
      <w:tr>
        <w:trPr>
          <w:trHeight w:val="892" w:hRule="atLeast"/>
        </w:trPr>
        <w:tc>
          <w:tcPr>
            <w:tcW w:w="122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</w:r>
          </w:p>
        </w:tc>
        <w:tc>
          <w:tcPr>
            <w:tcW w:w="95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</w:r>
          </w:p>
        </w:tc>
        <w:tc>
          <w:tcPr>
            <w:tcW w:w="85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</w:r>
          </w:p>
        </w:tc>
        <w:tc>
          <w:tcPr>
            <w:tcW w:w="85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</w:r>
          </w:p>
        </w:tc>
        <w:tc>
          <w:tcPr>
            <w:tcW w:w="122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</w:r>
          </w:p>
        </w:tc>
        <w:tc>
          <w:tcPr>
            <w:tcW w:w="9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</w:r>
          </w:p>
        </w:tc>
        <w:tc>
          <w:tcPr>
            <w:tcW w:w="43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</w:r>
          </w:p>
        </w:tc>
        <w:tc>
          <w:tcPr>
            <w:tcW w:w="43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</w:r>
          </w:p>
        </w:tc>
        <w:tc>
          <w:tcPr>
            <w:tcW w:w="95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</w:r>
          </w:p>
        </w:tc>
        <w:tc>
          <w:tcPr>
            <w:tcW w:w="433" w:type="dxa"/>
            <w:vMerge w:val="continue"/>
            <w:tcBorders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Normal"/>
              <w:widowControl w:val="false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434" w:type="dxa"/>
            <w:vMerge w:val="continue"/>
            <w:tcBorders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Normal"/>
              <w:widowControl w:val="false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4502" w:type="dxa"/>
            <w:vMerge w:val="continue"/>
            <w:tcBorders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Normal"/>
              <w:widowControl w:val="false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540" w:type="dxa"/>
            <w:vMerge w:val="continue"/>
            <w:tcBorders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Normal"/>
              <w:widowControl w:val="false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</w:tr>
      <w:tr>
        <w:trPr>
          <w:trHeight w:val="1274" w:hRule="atLeast"/>
        </w:trPr>
        <w:tc>
          <w:tcPr>
            <w:tcW w:w="122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</w:r>
          </w:p>
        </w:tc>
        <w:tc>
          <w:tcPr>
            <w:tcW w:w="95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</w:r>
          </w:p>
        </w:tc>
        <w:tc>
          <w:tcPr>
            <w:tcW w:w="85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</w:r>
          </w:p>
        </w:tc>
        <w:tc>
          <w:tcPr>
            <w:tcW w:w="85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</w:r>
          </w:p>
        </w:tc>
        <w:tc>
          <w:tcPr>
            <w:tcW w:w="122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</w:r>
          </w:p>
        </w:tc>
        <w:tc>
          <w:tcPr>
            <w:tcW w:w="9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</w:r>
          </w:p>
        </w:tc>
        <w:tc>
          <w:tcPr>
            <w:tcW w:w="43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</w:r>
          </w:p>
        </w:tc>
        <w:tc>
          <w:tcPr>
            <w:tcW w:w="43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</w:r>
          </w:p>
        </w:tc>
        <w:tc>
          <w:tcPr>
            <w:tcW w:w="95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</w:r>
          </w:p>
        </w:tc>
        <w:tc>
          <w:tcPr>
            <w:tcW w:w="433" w:type="dxa"/>
            <w:vMerge w:val="continue"/>
            <w:tcBorders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Normal"/>
              <w:widowControl w:val="false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434" w:type="dxa"/>
            <w:vMerge w:val="continue"/>
            <w:tcBorders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Normal"/>
              <w:widowControl w:val="false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4502" w:type="dxa"/>
            <w:vMerge w:val="continue"/>
            <w:tcBorders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Normal"/>
              <w:widowControl w:val="false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540" w:type="dxa"/>
            <w:vMerge w:val="continue"/>
            <w:tcBorders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Normal"/>
              <w:widowControl w:val="false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</w:tr>
    </w:tbl>
    <w:p>
      <w:pPr>
        <w:pStyle w:val="Style13"/>
        <w:spacing w:before="104" w:after="0"/>
        <w:ind w:left="120" w:right="0" w:hanging="0"/>
        <w:rPr>
          <w:rFonts w:ascii="Trebuchet MS" w:hAnsi="Trebuchet MS"/>
        </w:rPr>
      </w:pPr>
      <w:r>
        <w:pict>
          <v:shape id="shape_0" coordsize="812,548" path="m811,544l811,538l811,5l804,0l5,0l0,5l0,544l5,547l79,547l85,544l85,90l365,90l365,485l368,489l443,489l448,485l448,90l726,90l726,544l730,547l804,547l811,544e" fillcolor="#76777a" stroked="f" o:allowincell="f" style="position:absolute;margin-left:784.1pt;margin-top:395.8pt;width:22.95pt;height:15.45pt;mso-wrap-style:none;v-text-anchor:middle;mso-position-horizontal-relative:page;mso-position-vertical-relative:page">
            <v:fill o:detectmouseclick="t" type="solid" color2="#898885"/>
            <v:stroke color="#3465a4" joinstyle="round" endcap="flat"/>
            <w10:wrap type="none"/>
          </v:shape>
        </w:pict>
        <w:pict>
          <v:shape id="shape_0" coordsize="812,664" path="m811,658l811,582l804,577l799,577l153,577l799,93l807,86l811,81l811,5l804,0l5,0l0,5l0,81l5,86l654,86l4,575l0,580l0,658l5,663l804,663l811,658e" fillcolor="#76777a" stroked="f" o:allowincell="f" style="position:absolute;margin-left:784.1pt;margin-top:414.85pt;width:22.95pt;height:18.75pt;mso-wrap-style:none;v-text-anchor:middle;mso-position-horizontal-relative:page;mso-position-vertical-relative:page">
            <v:fill o:detectmouseclick="t" type="solid" color2="#898885"/>
            <v:stroke color="#3465a4" joinstyle="round" endcap="flat"/>
            <w10:wrap type="none"/>
          </v:shape>
        </w:pict>
        <w:pict>
          <v:shape id="shape_0" coordsize="812,574" path="m811,261l811,5l804,0l5,0l0,5l0,319l12,414l53,495l78,517l78,90l374,90l374,504l397,478l421,407l427,407l450,444l450,90l733,90l733,464l737,460l767,428l788,388l802,346l807,303l811,261xm374,504l374,270l374,317l370,356l363,388l351,414l328,444l298,465l264,478l227,481l182,476l145,458l116,432l95,400l88,377l81,354l79,328l78,301l78,517l120,552l217,573l291,562l353,531l374,504xm733,464l733,264l732,289l726,314l718,339l707,360l688,384l661,404l629,416l591,420l548,414l513,402l487,383l467,356l458,333l453,309l451,280l450,252l450,444l453,450l492,481l541,502l605,510l656,504l702,487l733,464xe" fillcolor="#76777a" stroked="f" o:allowincell="f" style="position:absolute;margin-left:784.1pt;margin-top:446.5pt;width:22.95pt;height:16.2pt;mso-wrap-style:none;v-text-anchor:middle;mso-position-horizontal-relative:page;mso-position-vertical-relative:page">
            <v:fill o:detectmouseclick="t" type="solid" color2="#898885"/>
            <v:stroke color="#3465a4" joinstyle="round" endcap="flat"/>
            <w10:wrap type="none"/>
          </v:shape>
        </w:pict>
        <w:pict>
          <v:shape id="shape_0" coordsize="823,611" path="m822,305l815,240l797,183l769,136l732,95l676,53l612,23l543,5l473,0l5,0l0,4l0,85l5,90l282,90l282,610l367,610l367,90l473,90l526,93l577,106l623,123l663,150l691,182l714,219l729,259l734,305l734,515l769,476l797,427l815,370l822,305xm282,610l282,520l5,520l0,527l0,607l5,610l282,610xm734,515l734,305l729,351l714,393l691,430l663,460l623,487l577,506l526,517l473,520l367,520l367,610l473,610l543,605l612,587l676,559l732,517l734,515xe" fillcolor="#76777a" stroked="f" o:allowincell="f" style="position:absolute;margin-left:784.1pt;margin-top:467.4pt;width:23.25pt;height:17.2pt;mso-wrap-style:none;v-text-anchor:middle;mso-position-horizontal-relative:page;mso-position-vertical-relative:page">
            <v:fill o:detectmouseclick="t" type="solid" color2="#898885"/>
            <v:stroke color="#3465a4" joinstyle="round" endcap="flat"/>
            <w10:wrap type="none"/>
          </v:shape>
        </w:pict>
        <w:pict>
          <v:shape id="shape_0" coordsize="812,662" path="m811,656l811,580l804,575l799,575l153,575l799,92l807,85l811,79l811,4l804,0l5,0l0,4l0,79l5,85l654,85l4,575l0,578l0,656l5,661l804,661l811,656e" fillcolor="#76777a" stroked="f" o:allowincell="f" style="position:absolute;margin-left:784.1pt;margin-top:490.2pt;width:22.95pt;height:18.7pt;mso-wrap-style:none;v-text-anchor:middle;mso-position-horizontal-relative:page;mso-position-vertical-relative:page">
            <v:fill o:detectmouseclick="t" type="solid" color2="#898885"/>
            <v:stroke color="#3465a4" joinstyle="round" endcap="flat"/>
            <w10:wrap type="none"/>
          </v:shape>
        </w:pict>
        <w:pict>
          <v:shape id="shape_0" coordsize="812,581" path="m811,559l811,453l807,448l799,441l420,90l804,90l811,85l811,5l804,0l5,0l0,5l0,85l5,90l300,90l386,173l11,467l4,472l0,476l0,580l11,580l455,234l800,562l811,559e" fillcolor="#76777a" stroked="f" o:allowincell="f" style="position:absolute;margin-left:784.1pt;margin-top:514.55pt;width:22.95pt;height:16.4pt;mso-wrap-style:none;v-text-anchor:middle;mso-position-horizontal-relative:page;mso-position-vertical-relative:page">
            <v:fill o:detectmouseclick="t" type="solid" color2="#898885"/>
            <v:stroke color="#3465a4" joinstyle="round" endcap="flat"/>
            <w10:wrap type="none"/>
          </v:shape>
        </w:pict>
        <w:drawing>
          <wp:anchor behindDoc="1" distT="0" distB="0" distL="0" distR="0" simplePos="0" locked="0" layoutInCell="0" allowOverlap="1" relativeHeight="144">
            <wp:simplePos x="0" y="0"/>
            <wp:positionH relativeFrom="page">
              <wp:posOffset>7273925</wp:posOffset>
            </wp:positionH>
            <wp:positionV relativeFrom="page">
              <wp:posOffset>2257425</wp:posOffset>
            </wp:positionV>
            <wp:extent cx="113665" cy="186690"/>
            <wp:effectExtent l="0" t="0" r="0" b="0"/>
            <wp:wrapNone/>
            <wp:docPr id="117" name="image3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36.png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665" cy="186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145">
            <wp:simplePos x="0" y="0"/>
            <wp:positionH relativeFrom="page">
              <wp:posOffset>6917690</wp:posOffset>
            </wp:positionH>
            <wp:positionV relativeFrom="page">
              <wp:posOffset>1033145</wp:posOffset>
            </wp:positionV>
            <wp:extent cx="135255" cy="1571625"/>
            <wp:effectExtent l="0" t="0" r="0" b="0"/>
            <wp:wrapNone/>
            <wp:docPr id="118" name="image4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49.png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146">
            <wp:simplePos x="0" y="0"/>
            <wp:positionH relativeFrom="page">
              <wp:posOffset>6936105</wp:posOffset>
            </wp:positionH>
            <wp:positionV relativeFrom="paragraph">
              <wp:posOffset>-4540250</wp:posOffset>
            </wp:positionV>
            <wp:extent cx="116840" cy="3838575"/>
            <wp:effectExtent l="0" t="0" r="0" b="0"/>
            <wp:wrapNone/>
            <wp:docPr id="119" name="image5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50.png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147">
            <wp:simplePos x="0" y="0"/>
            <wp:positionH relativeFrom="page">
              <wp:posOffset>6628765</wp:posOffset>
            </wp:positionH>
            <wp:positionV relativeFrom="page">
              <wp:posOffset>1762125</wp:posOffset>
            </wp:positionV>
            <wp:extent cx="109220" cy="4052570"/>
            <wp:effectExtent l="0" t="0" r="0" b="0"/>
            <wp:wrapNone/>
            <wp:docPr id="120" name="image5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51.png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22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g">
            <w:drawing>
              <wp:anchor behindDoc="1" distT="0" distB="0" distL="0" distR="0" simplePos="0" locked="0" layoutInCell="0" allowOverlap="1" relativeHeight="205">
                <wp:simplePos x="0" y="0"/>
                <wp:positionH relativeFrom="page">
                  <wp:posOffset>8173085</wp:posOffset>
                </wp:positionH>
                <wp:positionV relativeFrom="page">
                  <wp:posOffset>398780</wp:posOffset>
                </wp:positionV>
                <wp:extent cx="612140" cy="6739255"/>
                <wp:effectExtent l="0" t="0" r="0" b="0"/>
                <wp:wrapNone/>
                <wp:docPr id="121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00" cy="6739200"/>
                          <a:chOff x="0" y="0"/>
                          <a:chExt cx="612000" cy="6739200"/>
                        </a:xfrm>
                      </wpg:grpSpPr>
                      <pic:pic xmlns:pic="http://schemas.openxmlformats.org/drawingml/2006/picture">
                        <pic:nvPicPr>
                          <pic:cNvPr id="34" name="" descr=""/>
                          <pic:cNvPicPr/>
                        </pic:nvPicPr>
                        <pic:blipFill>
                          <a:blip r:embed="rId43"/>
                          <a:stretch/>
                        </pic:blipFill>
                        <pic:spPr>
                          <a:xfrm>
                            <a:off x="0" y="5040"/>
                            <a:ext cx="612000" cy="67341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5" name="" descr=""/>
                          <pic:cNvPicPr/>
                        </pic:nvPicPr>
                        <pic:blipFill>
                          <a:blip r:embed="rId44"/>
                          <a:stretch/>
                        </pic:blipFill>
                        <pic:spPr>
                          <a:xfrm>
                            <a:off x="188640" y="0"/>
                            <a:ext cx="83160" cy="3880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643.55pt;margin-top:31.4pt;width:48.2pt;height:530.65pt" coordorigin="12871,628" coordsize="964,10613">
                <v:shape id="shape_0" stroked="f" o:allowincell="f" style="position:absolute;left:12871;top:636;width:963;height:10604;mso-wrap-style:none;v-text-anchor:middle;mso-position-horizontal-relative:page;mso-position-vertical-relative:page" type="_x0000_t75">
                  <v:imagedata r:id="rId45" o:detectmouseclick="t"/>
                  <v:stroke color="#3465a4" joinstyle="round" endcap="flat"/>
                  <w10:wrap type="none"/>
                </v:shape>
                <v:shape id="shape_0" stroked="f" o:allowincell="f" style="position:absolute;left:13168;top:628;width:130;height:610;mso-wrap-style:none;v-text-anchor:middle;mso-position-horizontal-relative:page;mso-position-vertical-relative:page" type="_x0000_t75">
                  <v:imagedata r:id="rId46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  <mc:AlternateContent>
          <mc:Choice Requires="wpg">
            <w:drawing>
              <wp:anchor behindDoc="1" distT="0" distB="0" distL="0" distR="0" simplePos="0" locked="0" layoutInCell="0" allowOverlap="1" relativeHeight="206">
                <wp:simplePos x="0" y="0"/>
                <wp:positionH relativeFrom="page">
                  <wp:posOffset>7569200</wp:posOffset>
                </wp:positionH>
                <wp:positionV relativeFrom="page">
                  <wp:posOffset>402590</wp:posOffset>
                </wp:positionV>
                <wp:extent cx="450215" cy="6631305"/>
                <wp:effectExtent l="0" t="0" r="0" b="0"/>
                <wp:wrapNone/>
                <wp:docPr id="122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360" cy="6631200"/>
                          <a:chOff x="0" y="0"/>
                          <a:chExt cx="450360" cy="6631200"/>
                        </a:xfrm>
                      </wpg:grpSpPr>
                      <pic:pic xmlns:pic="http://schemas.openxmlformats.org/drawingml/2006/picture">
                        <pic:nvPicPr>
                          <pic:cNvPr id="36" name="" descr=""/>
                          <pic:cNvPicPr/>
                        </pic:nvPicPr>
                        <pic:blipFill>
                          <a:blip r:embed="rId47"/>
                          <a:stretch/>
                        </pic:blipFill>
                        <pic:spPr>
                          <a:xfrm>
                            <a:off x="356400" y="3354840"/>
                            <a:ext cx="88200" cy="3258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88640" y="1800"/>
                            <a:ext cx="62280" cy="12384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73" h="344">
                                <a:moveTo>
                                  <a:pt x="173" y="249"/>
                                </a:moveTo>
                                <a:lnTo>
                                  <a:pt x="171" y="238"/>
                                </a:lnTo>
                                <a:lnTo>
                                  <a:pt x="162" y="217"/>
                                </a:lnTo>
                                <a:lnTo>
                                  <a:pt x="155" y="208"/>
                                </a:lnTo>
                                <a:lnTo>
                                  <a:pt x="141" y="194"/>
                                </a:lnTo>
                                <a:lnTo>
                                  <a:pt x="138" y="192"/>
                                </a:lnTo>
                                <a:lnTo>
                                  <a:pt x="138" y="256"/>
                                </a:lnTo>
                                <a:lnTo>
                                  <a:pt x="138" y="270"/>
                                </a:lnTo>
                                <a:lnTo>
                                  <a:pt x="138" y="275"/>
                                </a:lnTo>
                                <a:lnTo>
                                  <a:pt x="132" y="284"/>
                                </a:lnTo>
                                <a:lnTo>
                                  <a:pt x="129" y="289"/>
                                </a:lnTo>
                                <a:lnTo>
                                  <a:pt x="118" y="295"/>
                                </a:lnTo>
                                <a:lnTo>
                                  <a:pt x="113" y="296"/>
                                </a:lnTo>
                                <a:lnTo>
                                  <a:pt x="101" y="298"/>
                                </a:lnTo>
                                <a:lnTo>
                                  <a:pt x="74" y="300"/>
                                </a:lnTo>
                                <a:lnTo>
                                  <a:pt x="71" y="298"/>
                                </a:lnTo>
                                <a:lnTo>
                                  <a:pt x="58" y="296"/>
                                </a:lnTo>
                                <a:lnTo>
                                  <a:pt x="53" y="293"/>
                                </a:lnTo>
                                <a:lnTo>
                                  <a:pt x="44" y="288"/>
                                </a:lnTo>
                                <a:lnTo>
                                  <a:pt x="41" y="284"/>
                                </a:lnTo>
                                <a:lnTo>
                                  <a:pt x="35" y="273"/>
                                </a:lnTo>
                                <a:lnTo>
                                  <a:pt x="35" y="268"/>
                                </a:lnTo>
                                <a:lnTo>
                                  <a:pt x="35" y="254"/>
                                </a:lnTo>
                                <a:lnTo>
                                  <a:pt x="35" y="249"/>
                                </a:lnTo>
                                <a:lnTo>
                                  <a:pt x="41" y="238"/>
                                </a:lnTo>
                                <a:lnTo>
                                  <a:pt x="44" y="235"/>
                                </a:lnTo>
                                <a:lnTo>
                                  <a:pt x="55" y="229"/>
                                </a:lnTo>
                                <a:lnTo>
                                  <a:pt x="60" y="228"/>
                                </a:lnTo>
                                <a:lnTo>
                                  <a:pt x="72" y="224"/>
                                </a:lnTo>
                                <a:lnTo>
                                  <a:pt x="78" y="224"/>
                                </a:lnTo>
                                <a:lnTo>
                                  <a:pt x="97" y="224"/>
                                </a:lnTo>
                                <a:lnTo>
                                  <a:pt x="102" y="226"/>
                                </a:lnTo>
                                <a:lnTo>
                                  <a:pt x="115" y="228"/>
                                </a:lnTo>
                                <a:lnTo>
                                  <a:pt x="120" y="231"/>
                                </a:lnTo>
                                <a:lnTo>
                                  <a:pt x="129" y="236"/>
                                </a:lnTo>
                                <a:lnTo>
                                  <a:pt x="132" y="240"/>
                                </a:lnTo>
                                <a:lnTo>
                                  <a:pt x="138" y="251"/>
                                </a:lnTo>
                                <a:lnTo>
                                  <a:pt x="138" y="256"/>
                                </a:lnTo>
                                <a:lnTo>
                                  <a:pt x="138" y="192"/>
                                </a:lnTo>
                                <a:lnTo>
                                  <a:pt x="131" y="189"/>
                                </a:lnTo>
                                <a:lnTo>
                                  <a:pt x="109" y="182"/>
                                </a:lnTo>
                                <a:lnTo>
                                  <a:pt x="101" y="180"/>
                                </a:lnTo>
                                <a:lnTo>
                                  <a:pt x="71" y="180"/>
                                </a:lnTo>
                                <a:lnTo>
                                  <a:pt x="60" y="182"/>
                                </a:lnTo>
                                <a:lnTo>
                                  <a:pt x="39" y="187"/>
                                </a:lnTo>
                                <a:lnTo>
                                  <a:pt x="30" y="192"/>
                                </a:lnTo>
                                <a:lnTo>
                                  <a:pt x="14" y="206"/>
                                </a:lnTo>
                                <a:lnTo>
                                  <a:pt x="9" y="213"/>
                                </a:lnTo>
                                <a:lnTo>
                                  <a:pt x="2" y="235"/>
                                </a:lnTo>
                                <a:lnTo>
                                  <a:pt x="0" y="247"/>
                                </a:lnTo>
                                <a:lnTo>
                                  <a:pt x="0" y="273"/>
                                </a:lnTo>
                                <a:lnTo>
                                  <a:pt x="2" y="286"/>
                                </a:lnTo>
                                <a:lnTo>
                                  <a:pt x="11" y="307"/>
                                </a:lnTo>
                                <a:lnTo>
                                  <a:pt x="16" y="316"/>
                                </a:lnTo>
                                <a:lnTo>
                                  <a:pt x="32" y="330"/>
                                </a:lnTo>
                                <a:lnTo>
                                  <a:pt x="35" y="332"/>
                                </a:lnTo>
                                <a:lnTo>
                                  <a:pt x="41" y="335"/>
                                </a:lnTo>
                                <a:lnTo>
                                  <a:pt x="64" y="342"/>
                                </a:lnTo>
                                <a:lnTo>
                                  <a:pt x="74" y="344"/>
                                </a:lnTo>
                                <a:lnTo>
                                  <a:pt x="102" y="344"/>
                                </a:lnTo>
                                <a:lnTo>
                                  <a:pt x="113" y="342"/>
                                </a:lnTo>
                                <a:lnTo>
                                  <a:pt x="134" y="335"/>
                                </a:lnTo>
                                <a:lnTo>
                                  <a:pt x="138" y="333"/>
                                </a:lnTo>
                                <a:lnTo>
                                  <a:pt x="143" y="332"/>
                                </a:lnTo>
                                <a:lnTo>
                                  <a:pt x="157" y="318"/>
                                </a:lnTo>
                                <a:lnTo>
                                  <a:pt x="164" y="309"/>
                                </a:lnTo>
                                <a:lnTo>
                                  <a:pt x="171" y="289"/>
                                </a:lnTo>
                                <a:lnTo>
                                  <a:pt x="173" y="277"/>
                                </a:lnTo>
                                <a:lnTo>
                                  <a:pt x="173" y="249"/>
                                </a:lnTo>
                                <a:moveTo>
                                  <a:pt x="173" y="81"/>
                                </a:moveTo>
                                <a:lnTo>
                                  <a:pt x="171" y="72"/>
                                </a:lnTo>
                                <a:lnTo>
                                  <a:pt x="161" y="55"/>
                                </a:lnTo>
                                <a:lnTo>
                                  <a:pt x="154" y="46"/>
                                </a:lnTo>
                                <a:lnTo>
                                  <a:pt x="145" y="37"/>
                                </a:lnTo>
                                <a:lnTo>
                                  <a:pt x="162" y="37"/>
                                </a:lnTo>
                                <a:lnTo>
                                  <a:pt x="164" y="37"/>
                                </a:lnTo>
                                <a:lnTo>
                                  <a:pt x="166" y="35"/>
                                </a:lnTo>
                                <a:lnTo>
                                  <a:pt x="168" y="35"/>
                                </a:lnTo>
                                <a:lnTo>
                                  <a:pt x="169" y="32"/>
                                </a:lnTo>
                                <a:lnTo>
                                  <a:pt x="169" y="26"/>
                                </a:lnTo>
                                <a:lnTo>
                                  <a:pt x="169" y="12"/>
                                </a:lnTo>
                                <a:lnTo>
                                  <a:pt x="169" y="5"/>
                                </a:lnTo>
                                <a:lnTo>
                                  <a:pt x="166" y="2"/>
                                </a:lnTo>
                                <a:lnTo>
                                  <a:pt x="164" y="0"/>
                                </a:lnTo>
                                <a:lnTo>
                                  <a:pt x="9" y="0"/>
                                </a:lnTo>
                                <a:lnTo>
                                  <a:pt x="7" y="0"/>
                                </a:lnTo>
                                <a:lnTo>
                                  <a:pt x="5" y="2"/>
                                </a:lnTo>
                                <a:lnTo>
                                  <a:pt x="5" y="4"/>
                                </a:lnTo>
                                <a:lnTo>
                                  <a:pt x="4" y="9"/>
                                </a:lnTo>
                                <a:lnTo>
                                  <a:pt x="4" y="18"/>
                                </a:lnTo>
                                <a:lnTo>
                                  <a:pt x="4" y="30"/>
                                </a:lnTo>
                                <a:lnTo>
                                  <a:pt x="4" y="37"/>
                                </a:lnTo>
                                <a:lnTo>
                                  <a:pt x="5" y="41"/>
                                </a:lnTo>
                                <a:lnTo>
                                  <a:pt x="5" y="42"/>
                                </a:lnTo>
                                <a:lnTo>
                                  <a:pt x="7" y="44"/>
                                </a:lnTo>
                                <a:lnTo>
                                  <a:pt x="9" y="44"/>
                                </a:lnTo>
                                <a:lnTo>
                                  <a:pt x="111" y="44"/>
                                </a:lnTo>
                                <a:lnTo>
                                  <a:pt x="120" y="49"/>
                                </a:lnTo>
                                <a:lnTo>
                                  <a:pt x="125" y="56"/>
                                </a:lnTo>
                                <a:lnTo>
                                  <a:pt x="132" y="67"/>
                                </a:lnTo>
                                <a:lnTo>
                                  <a:pt x="136" y="72"/>
                                </a:lnTo>
                                <a:lnTo>
                                  <a:pt x="136" y="83"/>
                                </a:lnTo>
                                <a:lnTo>
                                  <a:pt x="134" y="86"/>
                                </a:lnTo>
                                <a:lnTo>
                                  <a:pt x="131" y="92"/>
                                </a:lnTo>
                                <a:lnTo>
                                  <a:pt x="129" y="95"/>
                                </a:lnTo>
                                <a:lnTo>
                                  <a:pt x="122" y="99"/>
                                </a:lnTo>
                                <a:lnTo>
                                  <a:pt x="118" y="101"/>
                                </a:lnTo>
                                <a:lnTo>
                                  <a:pt x="111" y="102"/>
                                </a:lnTo>
                                <a:lnTo>
                                  <a:pt x="104" y="104"/>
                                </a:lnTo>
                                <a:lnTo>
                                  <a:pt x="9" y="104"/>
                                </a:lnTo>
                                <a:lnTo>
                                  <a:pt x="7" y="104"/>
                                </a:lnTo>
                                <a:lnTo>
                                  <a:pt x="5" y="106"/>
                                </a:lnTo>
                                <a:lnTo>
                                  <a:pt x="5" y="106"/>
                                </a:lnTo>
                                <a:lnTo>
                                  <a:pt x="4" y="111"/>
                                </a:lnTo>
                                <a:lnTo>
                                  <a:pt x="4" y="122"/>
                                </a:lnTo>
                                <a:lnTo>
                                  <a:pt x="4" y="132"/>
                                </a:lnTo>
                                <a:lnTo>
                                  <a:pt x="4" y="141"/>
                                </a:lnTo>
                                <a:lnTo>
                                  <a:pt x="5" y="145"/>
                                </a:lnTo>
                                <a:lnTo>
                                  <a:pt x="5" y="145"/>
                                </a:lnTo>
                                <a:lnTo>
                                  <a:pt x="7" y="146"/>
                                </a:lnTo>
                                <a:lnTo>
                                  <a:pt x="9" y="146"/>
                                </a:lnTo>
                                <a:lnTo>
                                  <a:pt x="11" y="146"/>
                                </a:lnTo>
                                <a:lnTo>
                                  <a:pt x="115" y="146"/>
                                </a:lnTo>
                                <a:lnTo>
                                  <a:pt x="125" y="146"/>
                                </a:lnTo>
                                <a:lnTo>
                                  <a:pt x="141" y="141"/>
                                </a:lnTo>
                                <a:lnTo>
                                  <a:pt x="148" y="139"/>
                                </a:lnTo>
                                <a:lnTo>
                                  <a:pt x="159" y="131"/>
                                </a:lnTo>
                                <a:lnTo>
                                  <a:pt x="164" y="123"/>
                                </a:lnTo>
                                <a:lnTo>
                                  <a:pt x="171" y="109"/>
                                </a:lnTo>
                                <a:lnTo>
                                  <a:pt x="173" y="101"/>
                                </a:lnTo>
                                <a:lnTo>
                                  <a:pt x="173" y="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9698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7" name="" descr=""/>
                          <pic:cNvPicPr/>
                        </pic:nvPicPr>
                        <pic:blipFill>
                          <a:blip r:embed="rId48"/>
                          <a:stretch/>
                        </pic:blipFill>
                        <pic:spPr>
                          <a:xfrm>
                            <a:off x="0" y="0"/>
                            <a:ext cx="450360" cy="66312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596pt;margin-top:31.7pt;width:35.45pt;height:522.15pt" coordorigin="11920,634" coordsize="709,10443">
                <v:shape id="shape_0" stroked="f" o:allowincell="f" style="position:absolute;left:12482;top:5917;width:138;height:512;mso-wrap-style:none;v-text-anchor:middle;mso-position-horizontal-relative:page;mso-position-vertical-relative:page" type="_x0000_t75">
                  <v:imagedata r:id="rId49" o:detectmouseclick="t"/>
                  <v:stroke color="#3465a4" joinstyle="round" endcap="flat"/>
                  <w10:wrap type="none"/>
                </v:shape>
                <v:shape id="shape_0" coordsize="174,345" path="m173,249l171,238l162,217l155,208l141,194l138,192l138,256l138,270l138,275l132,284l129,289l118,295l113,296l101,298l74,300l71,298l58,296l53,293l44,288l41,284l35,273l35,268l35,254l35,249l41,238l44,235l55,229l60,228l72,224l78,224l97,224l102,226l115,228l120,231l129,236l132,240l138,251l138,256l138,192l131,189l109,182l101,180l71,180l60,182l39,187l30,192l14,206l9,213l2,235l0,247l0,273l2,286l11,307l16,316l32,330l35,332l41,335l64,342l74,344l102,344l113,342l134,335l138,333l143,332l157,318l164,309l171,289l173,277l173,249xm173,81l171,72l161,55l154,46l145,37l162,37l164,37l166,35l168,35l169,32l169,26l169,12l169,5l166,2l164,0l9,0l7,0l5,2l5,4l4,9l4,18l4,30l4,37l5,41l5,42l7,44l9,44l111,44l120,49l125,56l132,67l136,72l136,83l134,86l131,92l129,95l122,99l118,101l111,102l104,104l9,104l7,104l5,106l5,106l4,111l4,122l4,132l4,141l5,145l5,145l7,146l9,146l11,146l115,146l125,146l141,141l148,139l159,131l164,123l171,109l173,101l173,81xe" fillcolor="#949698" stroked="f" o:allowincell="f" style="position:absolute;left:12217;top:637;width:97;height:194;mso-wrap-style:none;v-text-anchor:middle;mso-position-horizontal-relative:page;mso-position-vertical-relative:page">
                  <v:fill o:detectmouseclick="t" type="solid" color2="#6b6967"/>
                  <v:stroke color="#3465a4" joinstyle="round" endcap="flat"/>
                  <w10:wrap type="none"/>
                </v:shape>
                <v:shape id="shape_0" stroked="f" o:allowincell="f" style="position:absolute;left:11920;top:634;width:708;height:10442;mso-wrap-style:none;v-text-anchor:middle;mso-position-horizontal-relative:page;mso-position-vertical-relative:page" type="_x0000_t75">
                  <v:imagedata r:id="rId50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  <mc:AlternateContent>
          <mc:Choice Requires="wpg">
            <w:drawing>
              <wp:anchor behindDoc="1" distT="0" distB="0" distL="0" distR="0" simplePos="0" locked="0" layoutInCell="0" allowOverlap="1" relativeHeight="207">
                <wp:simplePos x="0" y="0"/>
                <wp:positionH relativeFrom="page">
                  <wp:posOffset>7272655</wp:posOffset>
                </wp:positionH>
                <wp:positionV relativeFrom="page">
                  <wp:posOffset>1616710</wp:posOffset>
                </wp:positionV>
                <wp:extent cx="115570" cy="439420"/>
                <wp:effectExtent l="0" t="0" r="0" b="0"/>
                <wp:wrapNone/>
                <wp:docPr id="123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560" cy="439560"/>
                          <a:chOff x="0" y="0"/>
                          <a:chExt cx="115560" cy="439560"/>
                        </a:xfrm>
                      </wpg:grpSpPr>
                      <pic:pic xmlns:pic="http://schemas.openxmlformats.org/drawingml/2006/picture">
                        <pic:nvPicPr>
                          <pic:cNvPr id="38" name="" descr=""/>
                          <pic:cNvPicPr/>
                        </pic:nvPicPr>
                        <pic:blipFill>
                          <a:blip r:embed="rId51"/>
                          <a:stretch/>
                        </pic:blipFill>
                        <pic:spPr>
                          <a:xfrm>
                            <a:off x="0" y="0"/>
                            <a:ext cx="115560" cy="921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9" name="" descr=""/>
                          <pic:cNvPicPr/>
                        </pic:nvPicPr>
                        <pic:blipFill>
                          <a:blip r:embed="rId52"/>
                          <a:stretch/>
                        </pic:blipFill>
                        <pic:spPr>
                          <a:xfrm>
                            <a:off x="1440" y="116280"/>
                            <a:ext cx="113760" cy="3232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572.65pt;margin-top:127.3pt;width:9.1pt;height:34.6pt" coordorigin="11453,2546" coordsize="182,692">
                <v:shape id="shape_0" stroked="f" o:allowincell="f" style="position:absolute;left:11453;top:2546;width:181;height:144;mso-wrap-style:none;v-text-anchor:middle;mso-position-horizontal-relative:page;mso-position-vertical-relative:page" type="_x0000_t75">
                  <v:imagedata r:id="rId53" o:detectmouseclick="t"/>
                  <v:stroke color="#3465a4" joinstyle="round" endcap="flat"/>
                  <w10:wrap type="none"/>
                </v:shape>
                <v:shape id="shape_0" stroked="f" o:allowincell="f" style="position:absolute;left:11455;top:2729;width:178;height:508;mso-wrap-style:none;v-text-anchor:middle;mso-position-horizontal-relative:page;mso-position-vertical-relative:page" type="_x0000_t75">
                  <v:imagedata r:id="rId54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  <mc:AlternateContent>
          <mc:Choice Requires="wpg">
            <w:drawing>
              <wp:anchor behindDoc="1" distT="0" distB="0" distL="0" distR="0" simplePos="0" locked="0" layoutInCell="0" allowOverlap="1" relativeHeight="208">
                <wp:simplePos x="0" y="0"/>
                <wp:positionH relativeFrom="page">
                  <wp:posOffset>7273290</wp:posOffset>
                </wp:positionH>
                <wp:positionV relativeFrom="page">
                  <wp:posOffset>2080895</wp:posOffset>
                </wp:positionV>
                <wp:extent cx="114300" cy="130175"/>
                <wp:effectExtent l="0" t="0" r="0" b="0"/>
                <wp:wrapNone/>
                <wp:docPr id="124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480" cy="130320"/>
                          <a:chOff x="0" y="0"/>
                          <a:chExt cx="114480" cy="1303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13760" cy="2304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316" h="64">
                                <a:moveTo>
                                  <a:pt x="317" y="45"/>
                                </a:moveTo>
                                <a:lnTo>
                                  <a:pt x="317" y="22"/>
                                </a:lnTo>
                                <a:lnTo>
                                  <a:pt x="315" y="10"/>
                                </a:lnTo>
                                <a:lnTo>
                                  <a:pt x="312" y="5"/>
                                </a:lnTo>
                                <a:lnTo>
                                  <a:pt x="308" y="1"/>
                                </a:lnTo>
                                <a:lnTo>
                                  <a:pt x="10" y="1"/>
                                </a:lnTo>
                                <a:lnTo>
                                  <a:pt x="8" y="1"/>
                                </a:lnTo>
                                <a:lnTo>
                                  <a:pt x="5" y="5"/>
                                </a:lnTo>
                                <a:lnTo>
                                  <a:pt x="3" y="10"/>
                                </a:lnTo>
                                <a:lnTo>
                                  <a:pt x="1" y="22"/>
                                </a:lnTo>
                                <a:lnTo>
                                  <a:pt x="1" y="45"/>
                                </a:lnTo>
                                <a:lnTo>
                                  <a:pt x="3" y="55"/>
                                </a:lnTo>
                                <a:lnTo>
                                  <a:pt x="5" y="62"/>
                                </a:lnTo>
                                <a:lnTo>
                                  <a:pt x="8" y="64"/>
                                </a:lnTo>
                                <a:lnTo>
                                  <a:pt x="10" y="64"/>
                                </a:lnTo>
                                <a:lnTo>
                                  <a:pt x="306" y="64"/>
                                </a:lnTo>
                                <a:lnTo>
                                  <a:pt x="310" y="64"/>
                                </a:lnTo>
                                <a:lnTo>
                                  <a:pt x="312" y="62"/>
                                </a:lnTo>
                                <a:lnTo>
                                  <a:pt x="315" y="55"/>
                                </a:lnTo>
                                <a:lnTo>
                                  <a:pt x="317" y="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0" name="" descr=""/>
                          <pic:cNvPicPr/>
                        </pic:nvPicPr>
                        <pic:blipFill>
                          <a:blip r:embed="rId55"/>
                          <a:stretch/>
                        </pic:blipFill>
                        <pic:spPr>
                          <a:xfrm>
                            <a:off x="0" y="47520"/>
                            <a:ext cx="114480" cy="824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572.7pt;margin-top:163.85pt;width:9pt;height:10.25pt" coordorigin="11454,3277" coordsize="180,205">
                <v:shape id="shape_0" coordsize="317,64" path="m316,44l316,21l314,9l311,4l307,0l9,0l7,0l4,4l2,9l0,21l0,44l2,54l4,61l7,63l9,63l305,63l309,63l311,61l314,54l316,44e" fillcolor="#231f20" stroked="f" o:allowincell="f" style="position:absolute;left:11454;top:3277;width:178;height:35;mso-wrap-style:none;v-text-anchor:middle;mso-position-horizontal-relative:page;mso-position-vertical-relative:page">
                  <v:fill o:detectmouseclick="t" type="solid" color2="#dce0df"/>
                  <v:stroke color="#3465a4" joinstyle="round" endcap="flat"/>
                  <w10:wrap type="none"/>
                </v:shape>
                <v:shape id="shape_0" stroked="f" o:allowincell="f" style="position:absolute;left:11454;top:3352;width:179;height:129;mso-wrap-style:none;v-text-anchor:middle;mso-position-horizontal-relative:page;mso-position-vertical-relative:page" type="_x0000_t75">
                  <v:imagedata r:id="rId56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  <mc:AlternateContent>
          <mc:Choice Requires="wpg">
            <w:drawing>
              <wp:anchor behindDoc="1" distT="0" distB="0" distL="0" distR="0" simplePos="0" locked="0" layoutInCell="0" allowOverlap="1" relativeHeight="209">
                <wp:simplePos x="0" y="0"/>
                <wp:positionH relativeFrom="page">
                  <wp:posOffset>7272655</wp:posOffset>
                </wp:positionH>
                <wp:positionV relativeFrom="page">
                  <wp:posOffset>2498725</wp:posOffset>
                </wp:positionV>
                <wp:extent cx="116840" cy="1125855"/>
                <wp:effectExtent l="0" t="0" r="0" b="0"/>
                <wp:wrapNone/>
                <wp:docPr id="125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7000" cy="1125720"/>
                          <a:chOff x="0" y="0"/>
                          <a:chExt cx="117000" cy="1125720"/>
                        </a:xfrm>
                      </wpg:grpSpPr>
                      <wps:wsp>
                        <wps:cNvSpPr/>
                        <wps:spPr>
                          <a:xfrm>
                            <a:off x="1440" y="0"/>
                            <a:ext cx="114480" cy="2304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318" h="64">
                                <a:moveTo>
                                  <a:pt x="317" y="44"/>
                                </a:moveTo>
                                <a:lnTo>
                                  <a:pt x="317" y="21"/>
                                </a:lnTo>
                                <a:lnTo>
                                  <a:pt x="315" y="11"/>
                                </a:lnTo>
                                <a:lnTo>
                                  <a:pt x="312" y="4"/>
                                </a:lnTo>
                                <a:lnTo>
                                  <a:pt x="308" y="0"/>
                                </a:lnTo>
                                <a:lnTo>
                                  <a:pt x="10" y="0"/>
                                </a:lnTo>
                                <a:lnTo>
                                  <a:pt x="8" y="2"/>
                                </a:lnTo>
                                <a:lnTo>
                                  <a:pt x="5" y="4"/>
                                </a:lnTo>
                                <a:lnTo>
                                  <a:pt x="3" y="9"/>
                                </a:lnTo>
                                <a:lnTo>
                                  <a:pt x="1" y="21"/>
                                </a:lnTo>
                                <a:lnTo>
                                  <a:pt x="1" y="44"/>
                                </a:lnTo>
                                <a:lnTo>
                                  <a:pt x="3" y="54"/>
                                </a:lnTo>
                                <a:lnTo>
                                  <a:pt x="5" y="61"/>
                                </a:lnTo>
                                <a:lnTo>
                                  <a:pt x="8" y="63"/>
                                </a:lnTo>
                                <a:lnTo>
                                  <a:pt x="10" y="63"/>
                                </a:lnTo>
                                <a:lnTo>
                                  <a:pt x="306" y="63"/>
                                </a:lnTo>
                                <a:lnTo>
                                  <a:pt x="310" y="63"/>
                                </a:lnTo>
                                <a:lnTo>
                                  <a:pt x="312" y="61"/>
                                </a:lnTo>
                                <a:lnTo>
                                  <a:pt x="315" y="54"/>
                                </a:lnTo>
                                <a:lnTo>
                                  <a:pt x="317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1" name="" descr=""/>
                          <pic:cNvPicPr/>
                        </pic:nvPicPr>
                        <pic:blipFill>
                          <a:blip r:embed="rId57"/>
                          <a:stretch/>
                        </pic:blipFill>
                        <pic:spPr>
                          <a:xfrm>
                            <a:off x="1800" y="47160"/>
                            <a:ext cx="113040" cy="1796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2" name="" descr=""/>
                          <pic:cNvPicPr/>
                        </pic:nvPicPr>
                        <pic:blipFill>
                          <a:blip r:embed="rId58"/>
                          <a:stretch/>
                        </pic:blipFill>
                        <pic:spPr>
                          <a:xfrm>
                            <a:off x="1440" y="246240"/>
                            <a:ext cx="113760" cy="2293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440" y="499680"/>
                            <a:ext cx="114480" cy="10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318" h="291">
                                <a:moveTo>
                                  <a:pt x="315" y="14"/>
                                </a:moveTo>
                                <a:lnTo>
                                  <a:pt x="313" y="9"/>
                                </a:lnTo>
                                <a:lnTo>
                                  <a:pt x="306" y="2"/>
                                </a:lnTo>
                                <a:lnTo>
                                  <a:pt x="301" y="0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5" y="4"/>
                                </a:lnTo>
                                <a:lnTo>
                                  <a:pt x="3" y="9"/>
                                </a:lnTo>
                                <a:lnTo>
                                  <a:pt x="1" y="21"/>
                                </a:lnTo>
                                <a:lnTo>
                                  <a:pt x="1" y="44"/>
                                </a:lnTo>
                                <a:lnTo>
                                  <a:pt x="3" y="55"/>
                                </a:lnTo>
                                <a:lnTo>
                                  <a:pt x="5" y="62"/>
                                </a:lnTo>
                                <a:lnTo>
                                  <a:pt x="10" y="64"/>
                                </a:lnTo>
                                <a:lnTo>
                                  <a:pt x="128" y="64"/>
                                </a:lnTo>
                                <a:lnTo>
                                  <a:pt x="128" y="161"/>
                                </a:lnTo>
                                <a:lnTo>
                                  <a:pt x="128" y="162"/>
                                </a:lnTo>
                                <a:lnTo>
                                  <a:pt x="132" y="166"/>
                                </a:lnTo>
                                <a:lnTo>
                                  <a:pt x="139" y="168"/>
                                </a:lnTo>
                                <a:lnTo>
                                  <a:pt x="158" y="169"/>
                                </a:lnTo>
                                <a:lnTo>
                                  <a:pt x="172" y="168"/>
                                </a:lnTo>
                                <a:lnTo>
                                  <a:pt x="178" y="166"/>
                                </a:lnTo>
                                <a:lnTo>
                                  <a:pt x="179" y="162"/>
                                </a:lnTo>
                                <a:lnTo>
                                  <a:pt x="179" y="64"/>
                                </a:lnTo>
                                <a:lnTo>
                                  <a:pt x="262" y="64"/>
                                </a:lnTo>
                                <a:lnTo>
                                  <a:pt x="262" y="166"/>
                                </a:lnTo>
                                <a:lnTo>
                                  <a:pt x="264" y="169"/>
                                </a:lnTo>
                                <a:lnTo>
                                  <a:pt x="268" y="173"/>
                                </a:lnTo>
                                <a:lnTo>
                                  <a:pt x="273" y="175"/>
                                </a:lnTo>
                                <a:lnTo>
                                  <a:pt x="289" y="177"/>
                                </a:lnTo>
                                <a:lnTo>
                                  <a:pt x="294" y="177"/>
                                </a:lnTo>
                                <a:lnTo>
                                  <a:pt x="306" y="175"/>
                                </a:lnTo>
                                <a:lnTo>
                                  <a:pt x="313" y="171"/>
                                </a:lnTo>
                                <a:lnTo>
                                  <a:pt x="315" y="168"/>
                                </a:lnTo>
                                <a:lnTo>
                                  <a:pt x="315" y="14"/>
                                </a:lnTo>
                                <a:moveTo>
                                  <a:pt x="317" y="249"/>
                                </a:moveTo>
                                <a:lnTo>
                                  <a:pt x="315" y="237"/>
                                </a:lnTo>
                                <a:lnTo>
                                  <a:pt x="312" y="229"/>
                                </a:lnTo>
                                <a:lnTo>
                                  <a:pt x="308" y="228"/>
                                </a:lnTo>
                                <a:lnTo>
                                  <a:pt x="10" y="228"/>
                                </a:lnTo>
                                <a:lnTo>
                                  <a:pt x="8" y="228"/>
                                </a:lnTo>
                                <a:lnTo>
                                  <a:pt x="5" y="229"/>
                                </a:lnTo>
                                <a:lnTo>
                                  <a:pt x="3" y="237"/>
                                </a:lnTo>
                                <a:lnTo>
                                  <a:pt x="1" y="249"/>
                                </a:lnTo>
                                <a:lnTo>
                                  <a:pt x="1" y="272"/>
                                </a:lnTo>
                                <a:lnTo>
                                  <a:pt x="3" y="282"/>
                                </a:lnTo>
                                <a:lnTo>
                                  <a:pt x="5" y="289"/>
                                </a:lnTo>
                                <a:lnTo>
                                  <a:pt x="8" y="291"/>
                                </a:lnTo>
                                <a:lnTo>
                                  <a:pt x="10" y="291"/>
                                </a:lnTo>
                                <a:lnTo>
                                  <a:pt x="306" y="291"/>
                                </a:lnTo>
                                <a:lnTo>
                                  <a:pt x="310" y="291"/>
                                </a:lnTo>
                                <a:lnTo>
                                  <a:pt x="312" y="289"/>
                                </a:lnTo>
                                <a:lnTo>
                                  <a:pt x="315" y="282"/>
                                </a:lnTo>
                                <a:lnTo>
                                  <a:pt x="317" y="272"/>
                                </a:lnTo>
                                <a:lnTo>
                                  <a:pt x="317" y="2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3" name="" descr=""/>
                          <pic:cNvPicPr/>
                        </pic:nvPicPr>
                        <pic:blipFill>
                          <a:blip r:embed="rId59"/>
                          <a:stretch/>
                        </pic:blipFill>
                        <pic:spPr>
                          <a:xfrm>
                            <a:off x="0" y="627480"/>
                            <a:ext cx="117000" cy="3823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4" name="" descr=""/>
                          <pic:cNvPicPr/>
                        </pic:nvPicPr>
                        <pic:blipFill>
                          <a:blip r:embed="rId60"/>
                          <a:stretch/>
                        </pic:blipFill>
                        <pic:spPr>
                          <a:xfrm>
                            <a:off x="0" y="1033920"/>
                            <a:ext cx="115560" cy="921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572.65pt;margin-top:196.75pt;width:9.2pt;height:88.65pt" coordorigin="11453,3935" coordsize="184,1773">
                <v:shape id="shape_0" coordsize="317,64" path="m316,44l316,21l314,11l311,4l307,0l9,0l7,2l4,4l2,9l0,21l0,44l2,54l4,61l7,63l9,63l305,63l309,63l311,61l314,54l316,44e" fillcolor="#231f20" stroked="f" o:allowincell="f" style="position:absolute;left:11455;top:3935;width:179;height:35;mso-wrap-style:none;v-text-anchor:middle;mso-position-horizontal-relative:page;mso-position-vertical-relative:page">
                  <v:fill o:detectmouseclick="t" type="solid" color2="#dce0df"/>
                  <v:stroke color="#3465a4" joinstyle="round" endcap="flat"/>
                  <w10:wrap type="none"/>
                </v:shape>
                <v:shape id="shape_0" stroked="f" o:allowincell="f" style="position:absolute;left:11456;top:4009;width:177;height:282;mso-wrap-style:none;v-text-anchor:middle;mso-position-horizontal-relative:page;mso-position-vertical-relative:page" type="_x0000_t75">
                  <v:imagedata r:id="rId61" o:detectmouseclick="t"/>
                  <v:stroke color="#3465a4" joinstyle="round" endcap="flat"/>
                  <w10:wrap type="none"/>
                </v:shape>
                <v:shape id="shape_0" stroked="f" o:allowincell="f" style="position:absolute;left:11455;top:4323;width:178;height:360;mso-wrap-style:none;v-text-anchor:middle;mso-position-horizontal-relative:page;mso-position-vertical-relative:page" type="_x0000_t75">
                  <v:imagedata r:id="rId62" o:detectmouseclick="t"/>
                  <v:stroke color="#3465a4" joinstyle="round" endcap="flat"/>
                  <w10:wrap type="none"/>
                </v:shape>
                <v:shape id="shape_0" coordsize="317,292" path="m314,14l312,9l305,2l300,0l11,0l7,0l4,4l2,9l0,21l0,44l2,55l4,62l9,64l127,64l127,161l127,162l131,166l138,168l157,169l171,168l177,166l178,162l178,64l261,64l261,166l263,169l267,173l272,175l288,177l293,177l305,175l312,171l314,168l314,14xm316,249l314,237l311,229l307,228l9,228l7,228l4,229l2,237l0,249l0,272l2,282l4,289l7,291l9,291l305,291l309,291l311,289l314,282l316,272l316,249xe" fillcolor="#231f20" stroked="f" o:allowincell="f" style="position:absolute;left:11455;top:4722;width:179;height:164;mso-wrap-style:none;v-text-anchor:middle;mso-position-horizontal-relative:page;mso-position-vertical-relative:page">
                  <v:fill o:detectmouseclick="t" type="solid" color2="#dce0df"/>
                  <v:stroke color="#3465a4" joinstyle="round" endcap="flat"/>
                  <w10:wrap type="none"/>
                </v:shape>
                <v:shape id="shape_0" stroked="f" o:allowincell="f" style="position:absolute;left:11453;top:4923;width:183;height:601;mso-wrap-style:none;v-text-anchor:middle;mso-position-horizontal-relative:page;mso-position-vertical-relative:page" type="_x0000_t75">
                  <v:imagedata r:id="rId63" o:detectmouseclick="t"/>
                  <v:stroke color="#3465a4" joinstyle="round" endcap="flat"/>
                  <w10:wrap type="none"/>
                </v:shape>
                <v:shape id="shape_0" stroked="f" o:allowincell="f" style="position:absolute;left:11453;top:5563;width:181;height:144;mso-wrap-style:none;v-text-anchor:middle;mso-position-horizontal-relative:page;mso-position-vertical-relative:page" type="_x0000_t75">
                  <v:imagedata r:id="rId64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  <mc:AlternateContent>
          <mc:Choice Requires="wpg">
            <w:drawing>
              <wp:anchor behindDoc="1" distT="0" distB="0" distL="0" distR="0" simplePos="0" locked="0" layoutInCell="0" allowOverlap="1" relativeHeight="210">
                <wp:simplePos x="0" y="0"/>
                <wp:positionH relativeFrom="page">
                  <wp:posOffset>7272655</wp:posOffset>
                </wp:positionH>
                <wp:positionV relativeFrom="page">
                  <wp:posOffset>3688715</wp:posOffset>
                </wp:positionV>
                <wp:extent cx="149225" cy="687705"/>
                <wp:effectExtent l="0" t="0" r="0" b="0"/>
                <wp:wrapNone/>
                <wp:docPr id="126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400" cy="687600"/>
                          <a:chOff x="0" y="0"/>
                          <a:chExt cx="149400" cy="687600"/>
                        </a:xfrm>
                      </wpg:grpSpPr>
                      <pic:pic xmlns:pic="http://schemas.openxmlformats.org/drawingml/2006/picture">
                        <pic:nvPicPr>
                          <pic:cNvPr id="45" name="" descr=""/>
                          <pic:cNvPicPr/>
                        </pic:nvPicPr>
                        <pic:blipFill>
                          <a:blip r:embed="rId65"/>
                          <a:stretch/>
                        </pic:blipFill>
                        <pic:spPr>
                          <a:xfrm>
                            <a:off x="0" y="0"/>
                            <a:ext cx="117000" cy="1969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6" name="" descr=""/>
                          <pic:cNvPicPr/>
                        </pic:nvPicPr>
                        <pic:blipFill>
                          <a:blip r:embed="rId66"/>
                          <a:stretch/>
                        </pic:blipFill>
                        <pic:spPr>
                          <a:xfrm>
                            <a:off x="0" y="215280"/>
                            <a:ext cx="149400" cy="4723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572.65pt;margin-top:290.45pt;width:11.75pt;height:54.15pt" coordorigin="11453,5809" coordsize="235,1083">
                <v:shape id="shape_0" stroked="f" o:allowincell="f" style="position:absolute;left:11453;top:5809;width:183;height:309;mso-wrap-style:none;v-text-anchor:middle;mso-position-horizontal-relative:page;mso-position-vertical-relative:page" type="_x0000_t75">
                  <v:imagedata r:id="rId67" o:detectmouseclick="t"/>
                  <v:stroke color="#3465a4" joinstyle="round" endcap="flat"/>
                  <w10:wrap type="none"/>
                </v:shape>
                <v:shape id="shape_0" stroked="f" o:allowincell="f" style="position:absolute;left:11453;top:6148;width:234;height:743;mso-wrap-style:none;v-text-anchor:middle;mso-position-horizontal-relative:page;mso-position-vertical-relative:page" type="_x0000_t75">
                  <v:imagedata r:id="rId68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  <mc:AlternateContent>
          <mc:Choice Requires="wpg">
            <w:drawing>
              <wp:anchor behindDoc="1" distT="0" distB="0" distL="0" distR="0" simplePos="0" locked="0" layoutInCell="0" allowOverlap="1" relativeHeight="211">
                <wp:simplePos x="0" y="0"/>
                <wp:positionH relativeFrom="page">
                  <wp:posOffset>7272655</wp:posOffset>
                </wp:positionH>
                <wp:positionV relativeFrom="page">
                  <wp:posOffset>4439920</wp:posOffset>
                </wp:positionV>
                <wp:extent cx="116840" cy="577215"/>
                <wp:effectExtent l="0" t="0" r="0" b="0"/>
                <wp:wrapNone/>
                <wp:docPr id="127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7000" cy="577080"/>
                          <a:chOff x="0" y="0"/>
                          <a:chExt cx="117000" cy="577080"/>
                        </a:xfrm>
                      </wpg:grpSpPr>
                      <pic:pic xmlns:pic="http://schemas.openxmlformats.org/drawingml/2006/picture">
                        <pic:nvPicPr>
                          <pic:cNvPr id="47" name="" descr=""/>
                          <pic:cNvPicPr/>
                        </pic:nvPicPr>
                        <pic:blipFill>
                          <a:blip r:embed="rId69"/>
                          <a:stretch/>
                        </pic:blipFill>
                        <pic:spPr>
                          <a:xfrm>
                            <a:off x="1800" y="0"/>
                            <a:ext cx="113040" cy="673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8" name="" descr=""/>
                          <pic:cNvPicPr/>
                        </pic:nvPicPr>
                        <pic:blipFill>
                          <a:blip r:embed="rId70"/>
                          <a:stretch/>
                        </pic:blipFill>
                        <pic:spPr>
                          <a:xfrm>
                            <a:off x="0" y="87120"/>
                            <a:ext cx="117000" cy="3780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9" name="" descr=""/>
                          <pic:cNvPicPr/>
                        </pic:nvPicPr>
                        <pic:blipFill>
                          <a:blip r:embed="rId71"/>
                          <a:stretch/>
                        </pic:blipFill>
                        <pic:spPr>
                          <a:xfrm>
                            <a:off x="1440" y="483840"/>
                            <a:ext cx="113760" cy="932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572.65pt;margin-top:349.6pt;width:9.2pt;height:45.45pt" coordorigin="11453,6992" coordsize="184,909">
                <v:shape id="shape_0" stroked="f" o:allowincell="f" style="position:absolute;left:11456;top:6992;width:177;height:105;mso-wrap-style:none;v-text-anchor:middle;mso-position-horizontal-relative:page;mso-position-vertical-relative:page" type="_x0000_t75">
                  <v:imagedata r:id="rId72" o:detectmouseclick="t"/>
                  <v:stroke color="#3465a4" joinstyle="round" endcap="flat"/>
                  <w10:wrap type="none"/>
                </v:shape>
                <v:shape id="shape_0" stroked="f" o:allowincell="f" style="position:absolute;left:11453;top:7129;width:183;height:594;mso-wrap-style:none;v-text-anchor:middle;mso-position-horizontal-relative:page;mso-position-vertical-relative:page" type="_x0000_t75">
                  <v:imagedata r:id="rId73" o:detectmouseclick="t"/>
                  <v:stroke color="#3465a4" joinstyle="round" endcap="flat"/>
                  <w10:wrap type="none"/>
                </v:shape>
                <v:shape id="shape_0" stroked="f" o:allowincell="f" style="position:absolute;left:11455;top:7754;width:178;height:146;mso-wrap-style:none;v-text-anchor:middle;mso-position-horizontal-relative:page;mso-position-vertical-relative:page" type="_x0000_t75">
                  <v:imagedata r:id="rId74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  <mc:AlternateContent>
          <mc:Choice Requires="wpg">
            <w:drawing>
              <wp:anchor behindDoc="1" distT="0" distB="0" distL="0" distR="0" simplePos="0" locked="0" layoutInCell="0" allowOverlap="1" relativeHeight="212">
                <wp:simplePos x="0" y="0"/>
                <wp:positionH relativeFrom="page">
                  <wp:posOffset>7273290</wp:posOffset>
                </wp:positionH>
                <wp:positionV relativeFrom="page">
                  <wp:posOffset>5040630</wp:posOffset>
                </wp:positionV>
                <wp:extent cx="114300" cy="509270"/>
                <wp:effectExtent l="0" t="635" r="0" b="0"/>
                <wp:wrapNone/>
                <wp:docPr id="128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480" cy="509400"/>
                          <a:chOff x="0" y="0"/>
                          <a:chExt cx="114480" cy="5094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13760" cy="2232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316" h="62">
                                <a:moveTo>
                                  <a:pt x="317" y="41"/>
                                </a:moveTo>
                                <a:lnTo>
                                  <a:pt x="317" y="18"/>
                                </a:lnTo>
                                <a:lnTo>
                                  <a:pt x="315" y="8"/>
                                </a:lnTo>
                                <a:lnTo>
                                  <a:pt x="312" y="1"/>
                                </a:lnTo>
                                <a:lnTo>
                                  <a:pt x="308" y="-1"/>
                                </a:lnTo>
                                <a:lnTo>
                                  <a:pt x="10" y="-1"/>
                                </a:lnTo>
                                <a:lnTo>
                                  <a:pt x="8" y="-1"/>
                                </a:lnTo>
                                <a:lnTo>
                                  <a:pt x="5" y="1"/>
                                </a:lnTo>
                                <a:lnTo>
                                  <a:pt x="3" y="8"/>
                                </a:lnTo>
                                <a:lnTo>
                                  <a:pt x="1" y="18"/>
                                </a:lnTo>
                                <a:lnTo>
                                  <a:pt x="1" y="41"/>
                                </a:lnTo>
                                <a:lnTo>
                                  <a:pt x="3" y="53"/>
                                </a:lnTo>
                                <a:lnTo>
                                  <a:pt x="5" y="59"/>
                                </a:lnTo>
                                <a:lnTo>
                                  <a:pt x="8" y="62"/>
                                </a:lnTo>
                                <a:lnTo>
                                  <a:pt x="10" y="62"/>
                                </a:lnTo>
                                <a:lnTo>
                                  <a:pt x="306" y="62"/>
                                </a:lnTo>
                                <a:lnTo>
                                  <a:pt x="310" y="62"/>
                                </a:lnTo>
                                <a:lnTo>
                                  <a:pt x="312" y="59"/>
                                </a:lnTo>
                                <a:lnTo>
                                  <a:pt x="315" y="53"/>
                                </a:lnTo>
                                <a:lnTo>
                                  <a:pt x="317" y="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0" name="" descr=""/>
                          <pic:cNvPicPr/>
                        </pic:nvPicPr>
                        <pic:blipFill>
                          <a:blip r:embed="rId75"/>
                          <a:stretch/>
                        </pic:blipFill>
                        <pic:spPr>
                          <a:xfrm>
                            <a:off x="0" y="47520"/>
                            <a:ext cx="114480" cy="3016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0" y="372600"/>
                            <a:ext cx="113760" cy="2304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316" h="64">
                                <a:moveTo>
                                  <a:pt x="317" y="43"/>
                                </a:moveTo>
                                <a:lnTo>
                                  <a:pt x="317" y="20"/>
                                </a:lnTo>
                                <a:lnTo>
                                  <a:pt x="315" y="10"/>
                                </a:lnTo>
                                <a:lnTo>
                                  <a:pt x="312" y="3"/>
                                </a:lnTo>
                                <a:lnTo>
                                  <a:pt x="308" y="1"/>
                                </a:lnTo>
                                <a:lnTo>
                                  <a:pt x="10" y="1"/>
                                </a:lnTo>
                                <a:lnTo>
                                  <a:pt x="8" y="1"/>
                                </a:lnTo>
                                <a:lnTo>
                                  <a:pt x="5" y="3"/>
                                </a:lnTo>
                                <a:lnTo>
                                  <a:pt x="3" y="10"/>
                                </a:lnTo>
                                <a:lnTo>
                                  <a:pt x="1" y="20"/>
                                </a:lnTo>
                                <a:lnTo>
                                  <a:pt x="1" y="43"/>
                                </a:lnTo>
                                <a:lnTo>
                                  <a:pt x="3" y="55"/>
                                </a:lnTo>
                                <a:lnTo>
                                  <a:pt x="5" y="61"/>
                                </a:lnTo>
                                <a:lnTo>
                                  <a:pt x="8" y="64"/>
                                </a:lnTo>
                                <a:lnTo>
                                  <a:pt x="10" y="64"/>
                                </a:lnTo>
                                <a:lnTo>
                                  <a:pt x="306" y="64"/>
                                </a:lnTo>
                                <a:lnTo>
                                  <a:pt x="310" y="64"/>
                                </a:lnTo>
                                <a:lnTo>
                                  <a:pt x="312" y="61"/>
                                </a:lnTo>
                                <a:lnTo>
                                  <a:pt x="315" y="55"/>
                                </a:lnTo>
                                <a:lnTo>
                                  <a:pt x="317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1" name="" descr=""/>
                          <pic:cNvPicPr/>
                        </pic:nvPicPr>
                        <pic:blipFill>
                          <a:blip r:embed="rId76"/>
                          <a:stretch/>
                        </pic:blipFill>
                        <pic:spPr>
                          <a:xfrm>
                            <a:off x="0" y="420840"/>
                            <a:ext cx="113760" cy="882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572.7pt;margin-top:396.9pt;width:9pt;height:40.1pt" coordorigin="11454,7938" coordsize="180,802">
                <v:shape id="shape_0" coordsize="317,64" path="m316,42l316,19l314,9l311,2l307,0l9,0l7,0l4,2l2,9l0,19l0,42l2,54l4,60l7,63l9,63l305,63l309,63l311,60l314,54l316,42e" fillcolor="#231f20" stroked="f" o:allowincell="f" style="position:absolute;left:11454;top:7938;width:178;height:34;mso-wrap-style:none;v-text-anchor:middle;mso-position-horizontal-relative:page;mso-position-vertical-relative:page">
                  <v:fill o:detectmouseclick="t" type="solid" color2="#dce0df"/>
                  <v:stroke color="#3465a4" joinstyle="round" endcap="flat"/>
                  <w10:wrap type="none"/>
                </v:shape>
                <v:shape id="shape_0" stroked="f" o:allowincell="f" style="position:absolute;left:11454;top:8013;width:179;height:474;mso-wrap-style:none;v-text-anchor:middle;mso-position-horizontal-relative:page;mso-position-vertical-relative:page" type="_x0000_t75">
                  <v:imagedata r:id="rId77" o:detectmouseclick="t"/>
                  <v:stroke color="#3465a4" joinstyle="round" endcap="flat"/>
                  <w10:wrap type="none"/>
                </v:shape>
                <v:shape id="shape_0" coordsize="317,64" path="m316,42l316,19l314,9l311,2l307,0l9,0l7,0l4,2l2,9l0,19l0,42l2,54l4,60l7,63l9,63l305,63l309,63l311,60l314,54l316,42e" fillcolor="#231f20" stroked="f" o:allowincell="f" style="position:absolute;left:11454;top:8525;width:178;height:35;mso-wrap-style:none;v-text-anchor:middle;mso-position-horizontal-relative:page;mso-position-vertical-relative:page">
                  <v:fill o:detectmouseclick="t" type="solid" color2="#dce0df"/>
                  <v:stroke color="#3465a4" joinstyle="round" endcap="flat"/>
                  <w10:wrap type="none"/>
                </v:shape>
                <v:shape id="shape_0" stroked="f" o:allowincell="f" style="position:absolute;left:11454;top:8601;width:178;height:138;mso-wrap-style:none;v-text-anchor:middle;mso-position-horizontal-relative:page;mso-position-vertical-relative:page" type="_x0000_t75">
                  <v:imagedata r:id="rId78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  <mc:AlternateContent>
          <mc:Choice Requires="wpg">
            <w:drawing>
              <wp:anchor behindDoc="1" distT="0" distB="0" distL="0" distR="0" simplePos="0" locked="0" layoutInCell="0" allowOverlap="1" relativeHeight="213">
                <wp:simplePos x="0" y="0"/>
                <wp:positionH relativeFrom="page">
                  <wp:posOffset>7272655</wp:posOffset>
                </wp:positionH>
                <wp:positionV relativeFrom="page">
                  <wp:posOffset>5614035</wp:posOffset>
                </wp:positionV>
                <wp:extent cx="116840" cy="310515"/>
                <wp:effectExtent l="0" t="635" r="0" b="0"/>
                <wp:wrapNone/>
                <wp:docPr id="129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7000" cy="310680"/>
                          <a:chOff x="0" y="0"/>
                          <a:chExt cx="117000" cy="310680"/>
                        </a:xfrm>
                      </wpg:grpSpPr>
                      <wps:wsp>
                        <wps:cNvSpPr/>
                        <wps:spPr>
                          <a:xfrm>
                            <a:off x="1440" y="0"/>
                            <a:ext cx="113760" cy="9720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316" h="270">
                                <a:moveTo>
                                  <a:pt x="316" y="228"/>
                                </a:moveTo>
                                <a:lnTo>
                                  <a:pt x="314" y="215"/>
                                </a:lnTo>
                                <a:lnTo>
                                  <a:pt x="311" y="210"/>
                                </a:lnTo>
                                <a:lnTo>
                                  <a:pt x="307" y="207"/>
                                </a:lnTo>
                                <a:lnTo>
                                  <a:pt x="9" y="207"/>
                                </a:lnTo>
                                <a:lnTo>
                                  <a:pt x="7" y="207"/>
                                </a:lnTo>
                                <a:lnTo>
                                  <a:pt x="4" y="210"/>
                                </a:lnTo>
                                <a:lnTo>
                                  <a:pt x="2" y="215"/>
                                </a:lnTo>
                                <a:lnTo>
                                  <a:pt x="0" y="228"/>
                                </a:lnTo>
                                <a:lnTo>
                                  <a:pt x="0" y="251"/>
                                </a:lnTo>
                                <a:lnTo>
                                  <a:pt x="2" y="261"/>
                                </a:lnTo>
                                <a:lnTo>
                                  <a:pt x="4" y="268"/>
                                </a:lnTo>
                                <a:lnTo>
                                  <a:pt x="7" y="270"/>
                                </a:lnTo>
                                <a:lnTo>
                                  <a:pt x="9" y="270"/>
                                </a:lnTo>
                                <a:lnTo>
                                  <a:pt x="305" y="270"/>
                                </a:lnTo>
                                <a:lnTo>
                                  <a:pt x="309" y="270"/>
                                </a:lnTo>
                                <a:lnTo>
                                  <a:pt x="311" y="268"/>
                                </a:lnTo>
                                <a:lnTo>
                                  <a:pt x="314" y="261"/>
                                </a:lnTo>
                                <a:lnTo>
                                  <a:pt x="316" y="251"/>
                                </a:lnTo>
                                <a:lnTo>
                                  <a:pt x="316" y="228"/>
                                </a:lnTo>
                                <a:moveTo>
                                  <a:pt x="316" y="19"/>
                                </a:moveTo>
                                <a:lnTo>
                                  <a:pt x="314" y="9"/>
                                </a:lnTo>
                                <a:lnTo>
                                  <a:pt x="311" y="2"/>
                                </a:lnTo>
                                <a:lnTo>
                                  <a:pt x="307" y="0"/>
                                </a:lnTo>
                                <a:lnTo>
                                  <a:pt x="14" y="0"/>
                                </a:lnTo>
                                <a:lnTo>
                                  <a:pt x="9" y="2"/>
                                </a:lnTo>
                                <a:lnTo>
                                  <a:pt x="2" y="9"/>
                                </a:lnTo>
                                <a:lnTo>
                                  <a:pt x="0" y="12"/>
                                </a:lnTo>
                                <a:lnTo>
                                  <a:pt x="0" y="162"/>
                                </a:lnTo>
                                <a:lnTo>
                                  <a:pt x="2" y="164"/>
                                </a:lnTo>
                                <a:lnTo>
                                  <a:pt x="5" y="168"/>
                                </a:lnTo>
                                <a:lnTo>
                                  <a:pt x="12" y="171"/>
                                </a:lnTo>
                                <a:lnTo>
                                  <a:pt x="28" y="171"/>
                                </a:lnTo>
                                <a:lnTo>
                                  <a:pt x="32" y="171"/>
                                </a:lnTo>
                                <a:lnTo>
                                  <a:pt x="46" y="170"/>
                                </a:lnTo>
                                <a:lnTo>
                                  <a:pt x="51" y="168"/>
                                </a:lnTo>
                                <a:lnTo>
                                  <a:pt x="53" y="164"/>
                                </a:lnTo>
                                <a:lnTo>
                                  <a:pt x="53" y="64"/>
                                </a:lnTo>
                                <a:lnTo>
                                  <a:pt x="305" y="64"/>
                                </a:lnTo>
                                <a:lnTo>
                                  <a:pt x="309" y="64"/>
                                </a:lnTo>
                                <a:lnTo>
                                  <a:pt x="312" y="58"/>
                                </a:lnTo>
                                <a:lnTo>
                                  <a:pt x="314" y="55"/>
                                </a:lnTo>
                                <a:lnTo>
                                  <a:pt x="316" y="42"/>
                                </a:lnTo>
                                <a:lnTo>
                                  <a:pt x="316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2" name="" descr=""/>
                          <pic:cNvPicPr/>
                        </pic:nvPicPr>
                        <pic:blipFill>
                          <a:blip r:embed="rId79"/>
                          <a:stretch/>
                        </pic:blipFill>
                        <pic:spPr>
                          <a:xfrm>
                            <a:off x="0" y="117000"/>
                            <a:ext cx="117000" cy="1936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572.65pt;margin-top:442.05pt;width:9.2pt;height:24.45pt" coordorigin="11453,8841" coordsize="184,489">
                <v:shape id="shape_0" coordsize="317,271" path="m316,228l314,215l311,210l307,207l9,207l7,207l4,210l2,215l0,228l0,251l2,261l4,268l7,270l9,270l305,270l309,270l311,268l314,261l316,251l316,228xm316,19l314,9l311,2l307,0l14,0l9,2l2,9l0,12l0,162l2,164l5,168l12,171l28,171l32,171l46,170l51,168l53,164l53,64l305,64l309,64l312,58l314,55l316,42l316,19xe" fillcolor="#231f20" stroked="f" o:allowincell="f" style="position:absolute;left:11455;top:8841;width:178;height:152;mso-wrap-style:none;v-text-anchor:middle;mso-position-horizontal-relative:page;mso-position-vertical-relative:page">
                  <v:fill o:detectmouseclick="t" type="solid" color2="#dce0df"/>
                  <v:stroke color="#3465a4" joinstyle="round" endcap="flat"/>
                  <w10:wrap type="none"/>
                </v:shape>
                <v:shape id="shape_0" stroked="f" o:allowincell="f" style="position:absolute;left:11453;top:9026;width:183;height:304;mso-wrap-style:none;v-text-anchor:middle;mso-position-horizontal-relative:page;mso-position-vertical-relative:page" type="_x0000_t75">
                  <v:imagedata r:id="rId80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  <mc:AlternateContent>
          <mc:Choice Requires="wpg">
            <w:drawing>
              <wp:anchor behindDoc="1" distT="0" distB="0" distL="0" distR="0" simplePos="0" locked="0" layoutInCell="0" allowOverlap="1" relativeHeight="214">
                <wp:simplePos x="0" y="0"/>
                <wp:positionH relativeFrom="page">
                  <wp:posOffset>6360160</wp:posOffset>
                </wp:positionH>
                <wp:positionV relativeFrom="page">
                  <wp:posOffset>1626870</wp:posOffset>
                </wp:positionV>
                <wp:extent cx="114935" cy="4317365"/>
                <wp:effectExtent l="0" t="0" r="0" b="0"/>
                <wp:wrapNone/>
                <wp:docPr id="130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840" cy="4317480"/>
                          <a:chOff x="0" y="0"/>
                          <a:chExt cx="114840" cy="4317480"/>
                        </a:xfrm>
                      </wpg:grpSpPr>
                      <pic:pic xmlns:pic="http://schemas.openxmlformats.org/drawingml/2006/picture">
                        <pic:nvPicPr>
                          <pic:cNvPr id="53" name="" descr=""/>
                          <pic:cNvPicPr/>
                        </pic:nvPicPr>
                        <pic:blipFill>
                          <a:blip r:embed="rId81"/>
                          <a:stretch/>
                        </pic:blipFill>
                        <pic:spPr>
                          <a:xfrm>
                            <a:off x="720" y="0"/>
                            <a:ext cx="114480" cy="33616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4" name="" descr=""/>
                          <pic:cNvPicPr/>
                        </pic:nvPicPr>
                        <pic:blipFill>
                          <a:blip r:embed="rId82"/>
                          <a:stretch/>
                        </pic:blipFill>
                        <pic:spPr>
                          <a:xfrm>
                            <a:off x="0" y="3374280"/>
                            <a:ext cx="108720" cy="9428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500.8pt;margin-top:128.1pt;width:9.1pt;height:339.95pt" coordorigin="10016,2562" coordsize="182,6799">
                <v:shape id="shape_0" stroked="f" o:allowincell="f" style="position:absolute;left:10017;top:2562;width:179;height:5293;mso-wrap-style:none;v-text-anchor:middle;mso-position-horizontal-relative:page;mso-position-vertical-relative:page" type="_x0000_t75">
                  <v:imagedata r:id="rId83" o:detectmouseclick="t"/>
                  <v:stroke color="#3465a4" joinstyle="round" endcap="flat"/>
                  <w10:wrap type="none"/>
                </v:shape>
                <v:shape id="shape_0" stroked="f" o:allowincell="f" style="position:absolute;left:10016;top:7876;width:170;height:1484;mso-wrap-style:none;v-text-anchor:middle;mso-position-horizontal-relative:page;mso-position-vertical-relative:page" type="_x0000_t75">
                  <v:imagedata r:id="rId84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  <mc:AlternateContent>
          <mc:Choice Requires="wpg">
            <w:drawing>
              <wp:anchor behindDoc="1" distT="0" distB="0" distL="114300" distR="114300" simplePos="0" locked="0" layoutInCell="0" allowOverlap="1" relativeHeight="215">
                <wp:simplePos x="0" y="0"/>
                <wp:positionH relativeFrom="page">
                  <wp:posOffset>9958070</wp:posOffset>
                </wp:positionH>
                <wp:positionV relativeFrom="page">
                  <wp:posOffset>6790055</wp:posOffset>
                </wp:positionV>
                <wp:extent cx="295910" cy="483235"/>
                <wp:effectExtent l="0" t="635" r="635" b="0"/>
                <wp:wrapNone/>
                <wp:docPr id="131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920" cy="483120"/>
                          <a:chOff x="0" y="0"/>
                          <a:chExt cx="295920" cy="483120"/>
                        </a:xfrm>
                      </wpg:grpSpPr>
                      <pic:pic xmlns:pic="http://schemas.openxmlformats.org/drawingml/2006/picture">
                        <pic:nvPicPr>
                          <pic:cNvPr id="55" name="" descr=""/>
                          <pic:cNvPicPr/>
                        </pic:nvPicPr>
                        <pic:blipFill>
                          <a:blip r:embed="rId85"/>
                          <a:stretch/>
                        </pic:blipFill>
                        <pic:spPr>
                          <a:xfrm>
                            <a:off x="160560" y="259560"/>
                            <a:ext cx="133200" cy="2235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0" y="0"/>
                            <a:ext cx="295920" cy="21960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822" h="610">
                                <a:moveTo>
                                  <a:pt x="823" y="305"/>
                                </a:moveTo>
                                <a:lnTo>
                                  <a:pt x="816" y="242"/>
                                </a:lnTo>
                                <a:lnTo>
                                  <a:pt x="798" y="185"/>
                                </a:lnTo>
                                <a:lnTo>
                                  <a:pt x="770" y="136"/>
                                </a:lnTo>
                                <a:lnTo>
                                  <a:pt x="733" y="95"/>
                                </a:lnTo>
                                <a:lnTo>
                                  <a:pt x="677" y="53"/>
                                </a:lnTo>
                                <a:lnTo>
                                  <a:pt x="613" y="23"/>
                                </a:lnTo>
                                <a:lnTo>
                                  <a:pt x="544" y="5"/>
                                </a:lnTo>
                                <a:lnTo>
                                  <a:pt x="474" y="0"/>
                                </a:lnTo>
                                <a:lnTo>
                                  <a:pt x="6" y="0"/>
                                </a:lnTo>
                                <a:lnTo>
                                  <a:pt x="1" y="4"/>
                                </a:lnTo>
                                <a:lnTo>
                                  <a:pt x="1" y="85"/>
                                </a:lnTo>
                                <a:lnTo>
                                  <a:pt x="6" y="90"/>
                                </a:lnTo>
                                <a:lnTo>
                                  <a:pt x="283" y="90"/>
                                </a:lnTo>
                                <a:lnTo>
                                  <a:pt x="283" y="610"/>
                                </a:lnTo>
                                <a:lnTo>
                                  <a:pt x="368" y="610"/>
                                </a:lnTo>
                                <a:lnTo>
                                  <a:pt x="368" y="90"/>
                                </a:lnTo>
                                <a:lnTo>
                                  <a:pt x="474" y="90"/>
                                </a:lnTo>
                                <a:lnTo>
                                  <a:pt x="527" y="93"/>
                                </a:lnTo>
                                <a:lnTo>
                                  <a:pt x="578" y="106"/>
                                </a:lnTo>
                                <a:lnTo>
                                  <a:pt x="624" y="123"/>
                                </a:lnTo>
                                <a:lnTo>
                                  <a:pt x="664" y="150"/>
                                </a:lnTo>
                                <a:lnTo>
                                  <a:pt x="692" y="182"/>
                                </a:lnTo>
                                <a:lnTo>
                                  <a:pt x="715" y="219"/>
                                </a:lnTo>
                                <a:lnTo>
                                  <a:pt x="730" y="259"/>
                                </a:lnTo>
                                <a:lnTo>
                                  <a:pt x="735" y="305"/>
                                </a:lnTo>
                                <a:lnTo>
                                  <a:pt x="735" y="515"/>
                                </a:lnTo>
                                <a:lnTo>
                                  <a:pt x="770" y="476"/>
                                </a:lnTo>
                                <a:lnTo>
                                  <a:pt x="798" y="427"/>
                                </a:lnTo>
                                <a:lnTo>
                                  <a:pt x="816" y="370"/>
                                </a:lnTo>
                                <a:lnTo>
                                  <a:pt x="823" y="305"/>
                                </a:lnTo>
                                <a:moveTo>
                                  <a:pt x="283" y="610"/>
                                </a:moveTo>
                                <a:lnTo>
                                  <a:pt x="283" y="520"/>
                                </a:lnTo>
                                <a:lnTo>
                                  <a:pt x="6" y="520"/>
                                </a:lnTo>
                                <a:lnTo>
                                  <a:pt x="1" y="527"/>
                                </a:lnTo>
                                <a:lnTo>
                                  <a:pt x="1" y="607"/>
                                </a:lnTo>
                                <a:lnTo>
                                  <a:pt x="6" y="610"/>
                                </a:lnTo>
                                <a:lnTo>
                                  <a:pt x="283" y="610"/>
                                </a:lnTo>
                                <a:moveTo>
                                  <a:pt x="735" y="515"/>
                                </a:moveTo>
                                <a:lnTo>
                                  <a:pt x="735" y="305"/>
                                </a:lnTo>
                                <a:lnTo>
                                  <a:pt x="730" y="353"/>
                                </a:lnTo>
                                <a:lnTo>
                                  <a:pt x="715" y="393"/>
                                </a:lnTo>
                                <a:lnTo>
                                  <a:pt x="692" y="430"/>
                                </a:lnTo>
                                <a:lnTo>
                                  <a:pt x="664" y="460"/>
                                </a:lnTo>
                                <a:lnTo>
                                  <a:pt x="624" y="487"/>
                                </a:lnTo>
                                <a:lnTo>
                                  <a:pt x="578" y="506"/>
                                </a:lnTo>
                                <a:lnTo>
                                  <a:pt x="527" y="517"/>
                                </a:lnTo>
                                <a:lnTo>
                                  <a:pt x="474" y="520"/>
                                </a:lnTo>
                                <a:lnTo>
                                  <a:pt x="368" y="520"/>
                                </a:lnTo>
                                <a:lnTo>
                                  <a:pt x="368" y="610"/>
                                </a:lnTo>
                                <a:lnTo>
                                  <a:pt x="474" y="610"/>
                                </a:lnTo>
                                <a:lnTo>
                                  <a:pt x="544" y="605"/>
                                </a:lnTo>
                                <a:lnTo>
                                  <a:pt x="613" y="589"/>
                                </a:lnTo>
                                <a:lnTo>
                                  <a:pt x="677" y="559"/>
                                </a:lnTo>
                                <a:lnTo>
                                  <a:pt x="733" y="517"/>
                                </a:lnTo>
                                <a:lnTo>
                                  <a:pt x="735" y="5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77a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784.1pt;margin-top:534.65pt;width:23.25pt;height:38pt" coordorigin="15682,10693" coordsize="465,760">
                <v:shape id="shape_0" stroked="f" o:allowincell="f" style="position:absolute;left:15935;top:11102;width:209;height:351;mso-wrap-style:none;v-text-anchor:middle;mso-position-horizontal-relative:page;mso-position-vertical-relative:page" type="_x0000_t75">
                  <v:imagedata r:id="rId86" o:detectmouseclick="t"/>
                  <v:stroke color="#3465a4" joinstyle="round" endcap="flat"/>
                  <w10:wrap type="none"/>
                </v:shape>
                <v:shape id="shape_0" coordsize="823,611" path="m822,305l815,242l797,185l769,136l732,95l676,53l612,23l543,5l473,0l5,0l0,4l0,85l5,90l282,90l282,610l367,610l367,90l473,90l526,93l577,106l623,123l663,150l691,182l714,219l729,259l734,305l734,515l769,476l797,427l815,370l822,305xm282,610l282,520l5,520l0,527l0,607l5,610l282,610xm734,515l734,305l729,353l714,393l691,430l663,460l623,487l577,506l526,517l473,520l367,520l367,610l473,610l543,605l612,589l676,559l732,517l734,515xe" fillcolor="#76777a" stroked="f" o:allowincell="f" style="position:absolute;left:15682;top:10693;width:465;height:345;mso-wrap-style:none;v-text-anchor:middle;mso-position-horizontal-relative:page;mso-position-vertical-relative:page">
                  <v:fill o:detectmouseclick="t" type="solid" color2="#898885"/>
                  <v:stroke color="#3465a4" joinstyle="round" endcap="flat"/>
                  <w10:wrap type="none"/>
                </v:shape>
              </v:group>
            </w:pict>
          </mc:Fallback>
        </mc:AlternateContent>
        <mc:AlternateContent>
          <mc:Choice Requires="wpg">
            <w:drawing>
              <wp:anchor behindDoc="1" distT="0" distB="0" distL="0" distR="0" simplePos="0" locked="0" layoutInCell="0" allowOverlap="1" relativeHeight="216">
                <wp:simplePos x="0" y="0"/>
                <wp:positionH relativeFrom="page">
                  <wp:posOffset>9944100</wp:posOffset>
                </wp:positionH>
                <wp:positionV relativeFrom="page">
                  <wp:posOffset>3968115</wp:posOffset>
                </wp:positionV>
                <wp:extent cx="428625" cy="1013460"/>
                <wp:effectExtent l="635" t="0" r="0" b="635"/>
                <wp:wrapNone/>
                <wp:docPr id="132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8760" cy="1013400"/>
                          <a:chOff x="0" y="0"/>
                          <a:chExt cx="428760" cy="1013400"/>
                        </a:xfrm>
                      </wpg:grpSpPr>
                      <pic:pic xmlns:pic="http://schemas.openxmlformats.org/drawingml/2006/picture">
                        <pic:nvPicPr>
                          <pic:cNvPr id="56" name="" descr=""/>
                          <pic:cNvPicPr/>
                        </pic:nvPicPr>
                        <pic:blipFill>
                          <a:blip r:embed="rId87"/>
                          <a:stretch/>
                        </pic:blipFill>
                        <pic:spPr>
                          <a:xfrm>
                            <a:off x="167760" y="220320"/>
                            <a:ext cx="147240" cy="2419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0" y="187200"/>
                            <a:ext cx="191880" cy="30744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533" h="854">
                                <a:moveTo>
                                  <a:pt x="533" y="852"/>
                                </a:moveTo>
                                <a:lnTo>
                                  <a:pt x="390" y="819"/>
                                </a:lnTo>
                                <a:lnTo>
                                  <a:pt x="274" y="757"/>
                                </a:lnTo>
                                <a:lnTo>
                                  <a:pt x="189" y="667"/>
                                </a:lnTo>
                                <a:lnTo>
                                  <a:pt x="136" y="556"/>
                                </a:lnTo>
                                <a:lnTo>
                                  <a:pt x="118" y="427"/>
                                </a:lnTo>
                                <a:lnTo>
                                  <a:pt x="136" y="300"/>
                                </a:lnTo>
                                <a:lnTo>
                                  <a:pt x="189" y="189"/>
                                </a:lnTo>
                                <a:lnTo>
                                  <a:pt x="274" y="97"/>
                                </a:lnTo>
                                <a:lnTo>
                                  <a:pt x="388" y="34"/>
                                </a:lnTo>
                                <a:lnTo>
                                  <a:pt x="533" y="2"/>
                                </a:lnTo>
                                <a:lnTo>
                                  <a:pt x="503" y="0"/>
                                </a:lnTo>
                                <a:lnTo>
                                  <a:pt x="369" y="19"/>
                                </a:lnTo>
                                <a:lnTo>
                                  <a:pt x="249" y="64"/>
                                </a:lnTo>
                                <a:lnTo>
                                  <a:pt x="148" y="131"/>
                                </a:lnTo>
                                <a:lnTo>
                                  <a:pt x="69" y="215"/>
                                </a:lnTo>
                                <a:lnTo>
                                  <a:pt x="18" y="314"/>
                                </a:lnTo>
                                <a:lnTo>
                                  <a:pt x="0" y="425"/>
                                </a:lnTo>
                                <a:lnTo>
                                  <a:pt x="0" y="431"/>
                                </a:lnTo>
                                <a:lnTo>
                                  <a:pt x="18" y="542"/>
                                </a:lnTo>
                                <a:lnTo>
                                  <a:pt x="69" y="641"/>
                                </a:lnTo>
                                <a:lnTo>
                                  <a:pt x="148" y="723"/>
                                </a:lnTo>
                                <a:lnTo>
                                  <a:pt x="249" y="789"/>
                                </a:lnTo>
                                <a:lnTo>
                                  <a:pt x="369" y="835"/>
                                </a:lnTo>
                                <a:lnTo>
                                  <a:pt x="503" y="854"/>
                                </a:lnTo>
                                <a:lnTo>
                                  <a:pt x="533" y="8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70b8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9360" y="0"/>
                            <a:ext cx="299880" cy="101340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833" h="2815">
                                <a:moveTo>
                                  <a:pt x="811" y="6"/>
                                </a:moveTo>
                                <a:lnTo>
                                  <a:pt x="804" y="1"/>
                                </a:lnTo>
                                <a:lnTo>
                                  <a:pt x="5" y="1"/>
                                </a:lnTo>
                                <a:lnTo>
                                  <a:pt x="1" y="6"/>
                                </a:lnTo>
                                <a:lnTo>
                                  <a:pt x="1" y="486"/>
                                </a:lnTo>
                                <a:lnTo>
                                  <a:pt x="5" y="491"/>
                                </a:lnTo>
                                <a:lnTo>
                                  <a:pt x="79" y="491"/>
                                </a:lnTo>
                                <a:lnTo>
                                  <a:pt x="84" y="486"/>
                                </a:lnTo>
                                <a:lnTo>
                                  <a:pt x="84" y="91"/>
                                </a:lnTo>
                                <a:lnTo>
                                  <a:pt x="804" y="91"/>
                                </a:lnTo>
                                <a:lnTo>
                                  <a:pt x="811" y="86"/>
                                </a:lnTo>
                                <a:lnTo>
                                  <a:pt x="811" y="80"/>
                                </a:lnTo>
                                <a:lnTo>
                                  <a:pt x="811" y="6"/>
                                </a:lnTo>
                                <a:moveTo>
                                  <a:pt x="823" y="1424"/>
                                </a:moveTo>
                                <a:lnTo>
                                  <a:pt x="815" y="1423"/>
                                </a:lnTo>
                                <a:lnTo>
                                  <a:pt x="806" y="1426"/>
                                </a:lnTo>
                                <a:lnTo>
                                  <a:pt x="22" y="1721"/>
                                </a:lnTo>
                                <a:lnTo>
                                  <a:pt x="12" y="1724"/>
                                </a:lnTo>
                                <a:lnTo>
                                  <a:pt x="8" y="1730"/>
                                </a:lnTo>
                                <a:lnTo>
                                  <a:pt x="8" y="1819"/>
                                </a:lnTo>
                                <a:lnTo>
                                  <a:pt x="12" y="1823"/>
                                </a:lnTo>
                                <a:lnTo>
                                  <a:pt x="22" y="1828"/>
                                </a:lnTo>
                                <a:lnTo>
                                  <a:pt x="806" y="2126"/>
                                </a:lnTo>
                                <a:lnTo>
                                  <a:pt x="816" y="2130"/>
                                </a:lnTo>
                                <a:lnTo>
                                  <a:pt x="823" y="2126"/>
                                </a:lnTo>
                                <a:lnTo>
                                  <a:pt x="823" y="2036"/>
                                </a:lnTo>
                                <a:lnTo>
                                  <a:pt x="818" y="2031"/>
                                </a:lnTo>
                                <a:lnTo>
                                  <a:pt x="128" y="1777"/>
                                </a:lnTo>
                                <a:lnTo>
                                  <a:pt x="128" y="1774"/>
                                </a:lnTo>
                                <a:lnTo>
                                  <a:pt x="809" y="1523"/>
                                </a:lnTo>
                                <a:lnTo>
                                  <a:pt x="818" y="1521"/>
                                </a:lnTo>
                                <a:lnTo>
                                  <a:pt x="823" y="1516"/>
                                </a:lnTo>
                                <a:lnTo>
                                  <a:pt x="823" y="1424"/>
                                </a:lnTo>
                                <a:moveTo>
                                  <a:pt x="834" y="2569"/>
                                </a:moveTo>
                                <a:lnTo>
                                  <a:pt x="813" y="2444"/>
                                </a:lnTo>
                                <a:lnTo>
                                  <a:pt x="753" y="2334"/>
                                </a:lnTo>
                                <a:lnTo>
                                  <a:pt x="663" y="2246"/>
                                </a:lnTo>
                                <a:lnTo>
                                  <a:pt x="548" y="2190"/>
                                </a:lnTo>
                                <a:lnTo>
                                  <a:pt x="418" y="2170"/>
                                </a:lnTo>
                                <a:lnTo>
                                  <a:pt x="276" y="2190"/>
                                </a:lnTo>
                                <a:lnTo>
                                  <a:pt x="162" y="2245"/>
                                </a:lnTo>
                                <a:lnTo>
                                  <a:pt x="75" y="2329"/>
                                </a:lnTo>
                                <a:lnTo>
                                  <a:pt x="19" y="2439"/>
                                </a:lnTo>
                                <a:lnTo>
                                  <a:pt x="1" y="2567"/>
                                </a:lnTo>
                                <a:lnTo>
                                  <a:pt x="6" y="2643"/>
                                </a:lnTo>
                                <a:lnTo>
                                  <a:pt x="20" y="2708"/>
                                </a:lnTo>
                                <a:lnTo>
                                  <a:pt x="42" y="2761"/>
                                </a:lnTo>
                                <a:lnTo>
                                  <a:pt x="66" y="2807"/>
                                </a:lnTo>
                                <a:lnTo>
                                  <a:pt x="70" y="2814"/>
                                </a:lnTo>
                                <a:lnTo>
                                  <a:pt x="75" y="2816"/>
                                </a:lnTo>
                                <a:lnTo>
                                  <a:pt x="142" y="2786"/>
                                </a:lnTo>
                                <a:lnTo>
                                  <a:pt x="151" y="2782"/>
                                </a:lnTo>
                                <a:lnTo>
                                  <a:pt x="151" y="2777"/>
                                </a:lnTo>
                                <a:lnTo>
                                  <a:pt x="146" y="2770"/>
                                </a:lnTo>
                                <a:lnTo>
                                  <a:pt x="125" y="2733"/>
                                </a:lnTo>
                                <a:lnTo>
                                  <a:pt x="105" y="2687"/>
                                </a:lnTo>
                                <a:lnTo>
                                  <a:pt x="91" y="2633"/>
                                </a:lnTo>
                                <a:lnTo>
                                  <a:pt x="86" y="2569"/>
                                </a:lnTo>
                                <a:lnTo>
                                  <a:pt x="110" y="2451"/>
                                </a:lnTo>
                                <a:lnTo>
                                  <a:pt x="177" y="2354"/>
                                </a:lnTo>
                                <a:lnTo>
                                  <a:pt x="283" y="2287"/>
                                </a:lnTo>
                                <a:lnTo>
                                  <a:pt x="418" y="2262"/>
                                </a:lnTo>
                                <a:lnTo>
                                  <a:pt x="545" y="2287"/>
                                </a:lnTo>
                                <a:lnTo>
                                  <a:pt x="650" y="2354"/>
                                </a:lnTo>
                                <a:lnTo>
                                  <a:pt x="721" y="2451"/>
                                </a:lnTo>
                                <a:lnTo>
                                  <a:pt x="748" y="2567"/>
                                </a:lnTo>
                                <a:lnTo>
                                  <a:pt x="742" y="2631"/>
                                </a:lnTo>
                                <a:lnTo>
                                  <a:pt x="728" y="2685"/>
                                </a:lnTo>
                                <a:lnTo>
                                  <a:pt x="709" y="2730"/>
                                </a:lnTo>
                                <a:lnTo>
                                  <a:pt x="684" y="2774"/>
                                </a:lnTo>
                                <a:lnTo>
                                  <a:pt x="684" y="2779"/>
                                </a:lnTo>
                                <a:lnTo>
                                  <a:pt x="691" y="2782"/>
                                </a:lnTo>
                                <a:lnTo>
                                  <a:pt x="758" y="2814"/>
                                </a:lnTo>
                                <a:lnTo>
                                  <a:pt x="763" y="2811"/>
                                </a:lnTo>
                                <a:lnTo>
                                  <a:pt x="769" y="2804"/>
                                </a:lnTo>
                                <a:lnTo>
                                  <a:pt x="793" y="2760"/>
                                </a:lnTo>
                                <a:lnTo>
                                  <a:pt x="813" y="2708"/>
                                </a:lnTo>
                                <a:lnTo>
                                  <a:pt x="827" y="2645"/>
                                </a:lnTo>
                                <a:lnTo>
                                  <a:pt x="834" y="25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77a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7" name="" descr=""/>
                          <pic:cNvPicPr/>
                        </pic:nvPicPr>
                        <pic:blipFill>
                          <a:blip r:embed="rId88"/>
                          <a:stretch/>
                        </pic:blipFill>
                        <pic:spPr>
                          <a:xfrm>
                            <a:off x="345600" y="884520"/>
                            <a:ext cx="83160" cy="687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783pt;margin-top:312.5pt;width:33.8pt;height:79.75pt" coordorigin="15660,6250" coordsize="676,1595">
                <v:shape id="shape_0" stroked="f" o:allowincell="f" style="position:absolute;left:15924;top:6596;width:231;height:380;mso-wrap-style:none;v-text-anchor:middle;mso-position-horizontal-relative:page;mso-position-vertical-relative:page" type="_x0000_t75">
                  <v:imagedata r:id="rId89" o:detectmouseclick="t"/>
                  <v:stroke color="#3465a4" joinstyle="round" endcap="flat"/>
                  <w10:wrap type="none"/>
                </v:shape>
                <v:shape id="shape_0" coordsize="534,855" path="m533,852l390,819l274,757l189,667l136,556l118,427l136,300l189,189l274,97l388,34l533,2l503,0l369,19l249,64l148,131l69,215l18,314l0,425l0,431l18,542l69,641l148,723l249,789l369,835l503,854l533,852e" fillcolor="#0370b8" stroked="f" o:allowincell="f" style="position:absolute;left:15660;top:6544;width:301;height:483;mso-wrap-style:none;v-text-anchor:middle;mso-position-horizontal-relative:page;mso-position-vertical-relative:page">
                  <v:fill o:detectmouseclick="t" type="solid" color2="#fc8f47"/>
                  <v:stroke color="#3465a4" joinstyle="round" endcap="flat"/>
                  <w10:wrap type="none"/>
                </v:shape>
                <v:shape id="shape_0" coordsize="834,2816" path="m810,5l803,0l4,0l0,5l0,485l4,490l78,490l83,485l83,90l803,90l810,85l810,79l810,5xm822,1423l814,1422l805,1425l21,1720l11,1723l7,1729l7,1818l11,1822l21,1827l805,2125l815,2129l822,2125l822,2035l817,2030l127,1776l127,1773l808,1522l817,1520l822,1515l822,1423xm833,2568l812,2443l752,2333l662,2245l547,2189l417,2169l275,2189l161,2244l74,2328l18,2438l0,2566l5,2642l19,2707l41,2760l65,2806l69,2813l74,2815l141,2785l150,2781l150,2776l145,2769l124,2732l104,2686l90,2632l85,2568l109,2450l176,2353l282,2286l417,2261l544,2286l649,2353l720,2450l747,2566l741,2630l727,2684l708,2729l683,2773l683,2778l690,2781l757,2813l762,2810l768,2803l792,2759l812,2707l826,2644l833,2568xe" fillcolor="#76777a" stroked="f" o:allowincell="f" style="position:absolute;left:15675;top:6249;width:471;height:1595;mso-wrap-style:none;v-text-anchor:middle;mso-position-horizontal-relative:page;mso-position-vertical-relative:page">
                  <v:fill o:detectmouseclick="t" type="solid" color2="#898885"/>
                  <v:stroke color="#3465a4" joinstyle="round" endcap="flat"/>
                  <w10:wrap type="none"/>
                </v:shape>
                <v:shape id="shape_0" stroked="f" o:allowincell="f" style="position:absolute;left:16205;top:7642;width:130;height:107;mso-wrap-style:none;v-text-anchor:middle;mso-position-horizontal-relative:page;mso-position-vertical-relative:page" type="_x0000_t75">
                  <v:imagedata r:id="rId90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</w:r>
      <w:r>
        <w:rPr>
          <w:rFonts w:ascii="Trebuchet MS" w:hAnsi="Trebuchet MS"/>
          <w:color w:val="010202"/>
          <w:w w:val="90"/>
        </w:rPr>
        <w:t>Lovćen</w:t>
      </w:r>
      <w:r>
        <w:rPr>
          <w:rFonts w:ascii="Trebuchet MS" w:hAnsi="Trebuchet MS"/>
          <w:color w:val="010202"/>
          <w:spacing w:val="3"/>
          <w:w w:val="90"/>
        </w:rPr>
        <w:t xml:space="preserve"> </w:t>
      </w:r>
      <w:r>
        <w:rPr>
          <w:rFonts w:ascii="Trebuchet MS" w:hAnsi="Trebuchet MS"/>
          <w:color w:val="010202"/>
          <w:w w:val="90"/>
        </w:rPr>
        <w:t>banka</w:t>
      </w:r>
      <w:r>
        <w:rPr>
          <w:rFonts w:ascii="Trebuchet MS" w:hAnsi="Trebuchet MS"/>
          <w:color w:val="010202"/>
          <w:spacing w:val="3"/>
          <w:w w:val="90"/>
        </w:rPr>
        <w:t xml:space="preserve"> </w:t>
      </w:r>
      <w:r>
        <w:rPr>
          <w:rFonts w:ascii="Trebuchet MS" w:hAnsi="Trebuchet MS"/>
          <w:color w:val="010202"/>
          <w:w w:val="90"/>
        </w:rPr>
        <w:t>AD</w:t>
      </w:r>
      <w:r>
        <w:rPr>
          <w:rFonts w:ascii="Trebuchet MS" w:hAnsi="Trebuchet MS"/>
          <w:color w:val="010202"/>
          <w:spacing w:val="3"/>
          <w:w w:val="90"/>
        </w:rPr>
        <w:t xml:space="preserve"> </w:t>
      </w:r>
      <w:r>
        <w:rPr>
          <w:rFonts w:ascii="Trebuchet MS" w:hAnsi="Trebuchet MS"/>
          <w:color w:val="010202"/>
          <w:w w:val="90"/>
        </w:rPr>
        <w:t>Podgorica</w:t>
      </w:r>
    </w:p>
    <w:p>
      <w:pPr>
        <w:sectPr>
          <w:type w:val="nextPage"/>
          <w:pgSz w:orient="landscape" w:w="16838" w:h="11906"/>
          <w:pgMar w:left="620" w:right="1860" w:gutter="0" w:header="0" w:top="500" w:footer="0" w:bottom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0" w:after="0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Style13"/>
        <w:ind w:left="115" w:right="0" w:hanging="0"/>
        <w:rPr>
          <w:rFonts w:ascii="Trebuchet MS" w:hAnsi="Trebuchet MS"/>
          <w:sz w:val="20"/>
        </w:rPr>
      </w:pPr>
      <w:r>
        <w:rPr/>
        <w:pict>
          <v:shape id="shape_0" coordsize="812,548" path="m811,544l811,538l811,5l804,0l5,0l0,5l0,544l5,547l79,547l85,544l85,90l365,90l365,485l368,489l443,489l448,485l448,90l726,90l726,544l730,547l804,547l811,544e" fillcolor="#76777a" stroked="f" o:allowincell="f" style="position:absolute;margin-left:784.1pt;margin-top:395.8pt;width:22.95pt;height:15.45pt;mso-wrap-style:none;v-text-anchor:middle;mso-position-horizontal-relative:page;mso-position-vertical-relative:page">
            <v:fill o:detectmouseclick="t" type="solid" color2="#898885"/>
            <v:stroke color="#3465a4" joinstyle="round" endcap="flat"/>
            <w10:wrap type="none"/>
          </v:shape>
        </w:pict>
        <w:pict>
          <v:shape id="shape_0" coordsize="812,664" path="m811,658l811,582l804,577l799,577l153,577l799,93l807,86l811,81l811,5l804,0l5,0l0,5l0,81l5,86l654,86l4,575l0,580l0,658l5,663l804,663l811,658e" fillcolor="#76777a" stroked="f" o:allowincell="f" style="position:absolute;margin-left:784.1pt;margin-top:414.85pt;width:22.95pt;height:18.75pt;mso-wrap-style:none;v-text-anchor:middle;mso-position-horizontal-relative:page;mso-position-vertical-relative:page">
            <v:fill o:detectmouseclick="t" type="solid" color2="#898885"/>
            <v:stroke color="#3465a4" joinstyle="round" endcap="flat"/>
            <w10:wrap type="none"/>
          </v:shape>
        </w:pict>
        <w:pict>
          <v:shape id="shape_0" coordsize="812,574" path="m811,261l811,5l804,0l5,0l0,5l0,319l12,414l53,495l78,517l78,90l374,90l374,504l397,478l421,407l427,407l450,444l450,90l733,90l733,464l737,460l767,428l788,388l802,346l807,303l811,261xm374,504l374,270l374,317l370,356l363,388l351,414l328,444l298,465l264,478l227,481l182,476l145,458l116,432l95,400l88,377l81,354l79,328l78,301l78,517l120,552l217,573l291,562l353,531l374,504xm733,464l733,264l732,289l726,314l718,339l707,360l688,384l661,404l629,416l591,420l548,414l513,402l487,383l467,356l458,333l453,309l451,280l450,252l450,444l453,450l492,481l541,502l605,510l656,504l702,487l733,464xe" fillcolor="#76777a" stroked="f" o:allowincell="f" style="position:absolute;margin-left:784.1pt;margin-top:446.5pt;width:22.95pt;height:16.2pt;mso-wrap-style:none;v-text-anchor:middle;mso-position-horizontal-relative:page;mso-position-vertical-relative:page">
            <v:fill o:detectmouseclick="t" type="solid" color2="#898885"/>
            <v:stroke color="#3465a4" joinstyle="round" endcap="flat"/>
            <w10:wrap type="none"/>
          </v:shape>
        </w:pict>
        <w:pict>
          <v:shape id="shape_0" coordsize="823,611" path="m822,305l815,240l797,183l769,136l732,95l676,53l612,23l543,5l473,0l5,0l0,4l0,85l5,90l282,90l282,610l367,610l367,90l473,90l526,93l577,106l623,123l663,150l691,182l714,219l729,259l734,305l734,515l769,476l797,427l815,370l822,305xm282,610l282,520l5,520l0,527l0,607l5,610l282,610xm734,515l734,305l729,351l714,393l691,430l663,460l623,487l577,506l526,517l473,520l367,520l367,610l473,610l543,605l612,587l676,559l732,517l734,515xe" fillcolor="#76777a" stroked="f" o:allowincell="f" style="position:absolute;margin-left:784.1pt;margin-top:467.4pt;width:23.25pt;height:17.2pt;mso-wrap-style:none;v-text-anchor:middle;mso-position-horizontal-relative:page;mso-position-vertical-relative:page">
            <v:fill o:detectmouseclick="t" type="solid" color2="#898885"/>
            <v:stroke color="#3465a4" joinstyle="round" endcap="flat"/>
            <w10:wrap type="none"/>
          </v:shape>
        </w:pict>
        <w:pict>
          <v:shape id="shape_0" coordsize="812,662" path="m811,656l811,580l804,575l799,575l153,575l799,92l807,85l811,79l811,4l804,0l5,0l0,4l0,79l5,85l654,85l4,575l0,578l0,656l5,661l804,661l811,656e" fillcolor="#76777a" stroked="f" o:allowincell="f" style="position:absolute;margin-left:784.1pt;margin-top:490.2pt;width:22.95pt;height:18.7pt;mso-wrap-style:none;v-text-anchor:middle;mso-position-horizontal-relative:page;mso-position-vertical-relative:page">
            <v:fill o:detectmouseclick="t" type="solid" color2="#898885"/>
            <v:stroke color="#3465a4" joinstyle="round" endcap="flat"/>
            <w10:wrap type="none"/>
          </v:shape>
        </w:pict>
        <w:pict>
          <v:shape id="shape_0" coordsize="812,581" path="m811,559l811,453l807,448l799,441l420,90l804,90l811,85l811,5l804,0l5,0l0,5l0,85l5,90l300,90l386,173l11,467l4,472l0,476l0,580l11,580l455,234l800,562l811,559e" fillcolor="#76777a" stroked="f" o:allowincell="f" style="position:absolute;margin-left:784.1pt;margin-top:514.55pt;width:22.95pt;height:16.4pt;mso-wrap-style:none;v-text-anchor:middle;mso-position-horizontal-relative:page;mso-position-vertical-relative:page">
            <v:fill o:detectmouseclick="t" type="solid" color2="#898885"/>
            <v:stroke color="#3465a4" joinstyle="round" endcap="flat"/>
            <w10:wrap type="none"/>
          </v:shape>
        </w:pict>
        <w:drawing>
          <wp:anchor behindDoc="1" distT="0" distB="0" distL="0" distR="0" simplePos="0" locked="0" layoutInCell="0" allowOverlap="1" relativeHeight="148">
            <wp:simplePos x="0" y="0"/>
            <wp:positionH relativeFrom="page">
              <wp:posOffset>7959725</wp:posOffset>
            </wp:positionH>
            <wp:positionV relativeFrom="page">
              <wp:posOffset>422275</wp:posOffset>
            </wp:positionV>
            <wp:extent cx="81280" cy="76200"/>
            <wp:effectExtent l="0" t="0" r="0" b="0"/>
            <wp:wrapNone/>
            <wp:docPr id="139" name="image5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59.png" descr="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149">
            <wp:simplePos x="0" y="0"/>
            <wp:positionH relativeFrom="page">
              <wp:posOffset>7846695</wp:posOffset>
            </wp:positionH>
            <wp:positionV relativeFrom="page">
              <wp:posOffset>821690</wp:posOffset>
            </wp:positionV>
            <wp:extent cx="280670" cy="4400550"/>
            <wp:effectExtent l="0" t="0" r="0" b="0"/>
            <wp:wrapNone/>
            <wp:docPr id="140" name="image6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60.png" descr="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150">
            <wp:simplePos x="0" y="0"/>
            <wp:positionH relativeFrom="page">
              <wp:posOffset>7569200</wp:posOffset>
            </wp:positionH>
            <wp:positionV relativeFrom="page">
              <wp:posOffset>418465</wp:posOffset>
            </wp:positionV>
            <wp:extent cx="81280" cy="79375"/>
            <wp:effectExtent l="0" t="0" r="0" b="0"/>
            <wp:wrapNone/>
            <wp:docPr id="141" name="image6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61.png" descr="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" cy="7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151">
            <wp:simplePos x="0" y="0"/>
            <wp:positionH relativeFrom="page">
              <wp:posOffset>7559675</wp:posOffset>
            </wp:positionH>
            <wp:positionV relativeFrom="page">
              <wp:posOffset>829310</wp:posOffset>
            </wp:positionV>
            <wp:extent cx="113030" cy="2181225"/>
            <wp:effectExtent l="0" t="0" r="0" b="0"/>
            <wp:wrapNone/>
            <wp:docPr id="142" name="image6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62.png" descr="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03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152">
            <wp:simplePos x="0" y="0"/>
            <wp:positionH relativeFrom="page">
              <wp:posOffset>7305040</wp:posOffset>
            </wp:positionH>
            <wp:positionV relativeFrom="page">
              <wp:posOffset>418465</wp:posOffset>
            </wp:positionV>
            <wp:extent cx="81280" cy="107315"/>
            <wp:effectExtent l="0" t="0" r="0" b="0"/>
            <wp:wrapNone/>
            <wp:docPr id="143" name="image6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63.png" descr="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" cy="107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153">
            <wp:simplePos x="0" y="0"/>
            <wp:positionH relativeFrom="page">
              <wp:posOffset>7285990</wp:posOffset>
            </wp:positionH>
            <wp:positionV relativeFrom="page">
              <wp:posOffset>829310</wp:posOffset>
            </wp:positionV>
            <wp:extent cx="111125" cy="4653280"/>
            <wp:effectExtent l="0" t="0" r="0" b="0"/>
            <wp:wrapNone/>
            <wp:docPr id="144" name="image6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64.png" descr="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25" cy="4653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154">
            <wp:simplePos x="0" y="0"/>
            <wp:positionH relativeFrom="page">
              <wp:posOffset>6827520</wp:posOffset>
            </wp:positionH>
            <wp:positionV relativeFrom="page">
              <wp:posOffset>417830</wp:posOffset>
            </wp:positionV>
            <wp:extent cx="82550" cy="81280"/>
            <wp:effectExtent l="0" t="0" r="0" b="0"/>
            <wp:wrapNone/>
            <wp:docPr id="145" name="image6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image65.png" descr="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81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155">
            <wp:simplePos x="0" y="0"/>
            <wp:positionH relativeFrom="page">
              <wp:posOffset>6518910</wp:posOffset>
            </wp:positionH>
            <wp:positionV relativeFrom="page">
              <wp:posOffset>823595</wp:posOffset>
            </wp:positionV>
            <wp:extent cx="612775" cy="4924425"/>
            <wp:effectExtent l="0" t="0" r="0" b="0"/>
            <wp:wrapNone/>
            <wp:docPr id="146" name="image6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66.png" descr="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156">
            <wp:simplePos x="0" y="0"/>
            <wp:positionH relativeFrom="page">
              <wp:posOffset>6152515</wp:posOffset>
            </wp:positionH>
            <wp:positionV relativeFrom="page">
              <wp:posOffset>414655</wp:posOffset>
            </wp:positionV>
            <wp:extent cx="81280" cy="84455"/>
            <wp:effectExtent l="0" t="0" r="0" b="0"/>
            <wp:wrapNone/>
            <wp:docPr id="147" name="image6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image67.png" descr="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" cy="84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157">
            <wp:simplePos x="0" y="0"/>
            <wp:positionH relativeFrom="page">
              <wp:posOffset>6076950</wp:posOffset>
            </wp:positionH>
            <wp:positionV relativeFrom="page">
              <wp:posOffset>826135</wp:posOffset>
            </wp:positionV>
            <wp:extent cx="280670" cy="4838700"/>
            <wp:effectExtent l="0" t="0" r="0" b="0"/>
            <wp:wrapNone/>
            <wp:docPr id="148" name="image6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68.png" descr="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158">
            <wp:simplePos x="0" y="0"/>
            <wp:positionH relativeFrom="page">
              <wp:posOffset>5720715</wp:posOffset>
            </wp:positionH>
            <wp:positionV relativeFrom="page">
              <wp:posOffset>417830</wp:posOffset>
            </wp:positionV>
            <wp:extent cx="81915" cy="81280"/>
            <wp:effectExtent l="0" t="0" r="0" b="0"/>
            <wp:wrapNone/>
            <wp:docPr id="149" name="image6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image69.png" descr="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" cy="81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159">
            <wp:simplePos x="0" y="0"/>
            <wp:positionH relativeFrom="page">
              <wp:posOffset>5634990</wp:posOffset>
            </wp:positionH>
            <wp:positionV relativeFrom="page">
              <wp:posOffset>826135</wp:posOffset>
            </wp:positionV>
            <wp:extent cx="279400" cy="4924425"/>
            <wp:effectExtent l="0" t="0" r="0" b="0"/>
            <wp:wrapNone/>
            <wp:docPr id="150" name="image7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70.png" descr="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160">
            <wp:simplePos x="0" y="0"/>
            <wp:positionH relativeFrom="page">
              <wp:posOffset>5202555</wp:posOffset>
            </wp:positionH>
            <wp:positionV relativeFrom="page">
              <wp:posOffset>418465</wp:posOffset>
            </wp:positionV>
            <wp:extent cx="81280" cy="79375"/>
            <wp:effectExtent l="0" t="0" r="0" b="0"/>
            <wp:wrapNone/>
            <wp:docPr id="151" name="image7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image71.png" descr="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" cy="7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161">
            <wp:simplePos x="0" y="0"/>
            <wp:positionH relativeFrom="page">
              <wp:posOffset>5023485</wp:posOffset>
            </wp:positionH>
            <wp:positionV relativeFrom="page">
              <wp:posOffset>826135</wp:posOffset>
            </wp:positionV>
            <wp:extent cx="444500" cy="4886325"/>
            <wp:effectExtent l="0" t="0" r="0" b="0"/>
            <wp:wrapNone/>
            <wp:docPr id="152" name="image7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72.png" descr="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162">
            <wp:simplePos x="0" y="0"/>
            <wp:positionH relativeFrom="page">
              <wp:posOffset>4593590</wp:posOffset>
            </wp:positionH>
            <wp:positionV relativeFrom="page">
              <wp:posOffset>417830</wp:posOffset>
            </wp:positionV>
            <wp:extent cx="81280" cy="81280"/>
            <wp:effectExtent l="0" t="0" r="0" b="0"/>
            <wp:wrapNone/>
            <wp:docPr id="153" name="image7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image73.png" descr="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" cy="81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163">
            <wp:simplePos x="0" y="0"/>
            <wp:positionH relativeFrom="page">
              <wp:posOffset>4401185</wp:posOffset>
            </wp:positionH>
            <wp:positionV relativeFrom="page">
              <wp:posOffset>826135</wp:posOffset>
            </wp:positionV>
            <wp:extent cx="444500" cy="4777105"/>
            <wp:effectExtent l="0" t="0" r="0" b="0"/>
            <wp:wrapNone/>
            <wp:docPr id="154" name="image7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74.png" descr="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" cy="4777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164">
            <wp:simplePos x="0" y="0"/>
            <wp:positionH relativeFrom="page">
              <wp:posOffset>4135120</wp:posOffset>
            </wp:positionH>
            <wp:positionV relativeFrom="page">
              <wp:posOffset>412750</wp:posOffset>
            </wp:positionV>
            <wp:extent cx="87630" cy="438150"/>
            <wp:effectExtent l="0" t="0" r="0" b="0"/>
            <wp:wrapNone/>
            <wp:docPr id="155" name="image7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75.png" descr="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165">
            <wp:simplePos x="0" y="0"/>
            <wp:positionH relativeFrom="page">
              <wp:posOffset>3413760</wp:posOffset>
            </wp:positionH>
            <wp:positionV relativeFrom="page">
              <wp:posOffset>861695</wp:posOffset>
            </wp:positionV>
            <wp:extent cx="113665" cy="3242945"/>
            <wp:effectExtent l="0" t="0" r="0" b="0"/>
            <wp:wrapNone/>
            <wp:docPr id="156" name="image7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76.png" descr="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665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166">
            <wp:simplePos x="0" y="0"/>
            <wp:positionH relativeFrom="page">
              <wp:posOffset>2516505</wp:posOffset>
            </wp:positionH>
            <wp:positionV relativeFrom="page">
              <wp:posOffset>826135</wp:posOffset>
            </wp:positionV>
            <wp:extent cx="447675" cy="4700270"/>
            <wp:effectExtent l="0" t="0" r="0" b="0"/>
            <wp:wrapNone/>
            <wp:docPr id="157" name="image7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image77.png" descr="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4700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167">
            <wp:simplePos x="0" y="0"/>
            <wp:positionH relativeFrom="page">
              <wp:posOffset>2245995</wp:posOffset>
            </wp:positionH>
            <wp:positionV relativeFrom="page">
              <wp:posOffset>861695</wp:posOffset>
            </wp:positionV>
            <wp:extent cx="108585" cy="1609725"/>
            <wp:effectExtent l="0" t="0" r="0" b="0"/>
            <wp:wrapNone/>
            <wp:docPr id="158" name="image7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78.png" descr="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168">
            <wp:simplePos x="0" y="0"/>
            <wp:positionH relativeFrom="page">
              <wp:posOffset>2011680</wp:posOffset>
            </wp:positionH>
            <wp:positionV relativeFrom="page">
              <wp:posOffset>412750</wp:posOffset>
            </wp:positionV>
            <wp:extent cx="87630" cy="438150"/>
            <wp:effectExtent l="0" t="0" r="0" b="0"/>
            <wp:wrapNone/>
            <wp:docPr id="159" name="image7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image79.png" descr="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169">
            <wp:simplePos x="0" y="0"/>
            <wp:positionH relativeFrom="page">
              <wp:posOffset>1143635</wp:posOffset>
            </wp:positionH>
            <wp:positionV relativeFrom="page">
              <wp:posOffset>419100</wp:posOffset>
            </wp:positionV>
            <wp:extent cx="444500" cy="5057775"/>
            <wp:effectExtent l="0" t="0" r="0" b="0"/>
            <wp:wrapNone/>
            <wp:docPr id="160" name="image8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80.png" descr="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170">
            <wp:simplePos x="0" y="0"/>
            <wp:positionH relativeFrom="page">
              <wp:posOffset>536575</wp:posOffset>
            </wp:positionH>
            <wp:positionV relativeFrom="page">
              <wp:posOffset>412115</wp:posOffset>
            </wp:positionV>
            <wp:extent cx="292100" cy="5291455"/>
            <wp:effectExtent l="0" t="0" r="0" b="0"/>
            <wp:wrapNone/>
            <wp:docPr id="161" name="image8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image81.png" descr="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0" cy="5291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g">
            <w:drawing>
              <wp:anchor behindDoc="1" distT="0" distB="0" distL="0" distR="0" simplePos="0" locked="0" layoutInCell="0" allowOverlap="1" relativeHeight="217">
                <wp:simplePos x="0" y="0"/>
                <wp:positionH relativeFrom="page">
                  <wp:posOffset>8289925</wp:posOffset>
                </wp:positionH>
                <wp:positionV relativeFrom="page">
                  <wp:posOffset>826135</wp:posOffset>
                </wp:positionV>
                <wp:extent cx="443230" cy="4924425"/>
                <wp:effectExtent l="0" t="0" r="0" b="0"/>
                <wp:wrapNone/>
                <wp:docPr id="162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3160" cy="4924440"/>
                          <a:chOff x="0" y="0"/>
                          <a:chExt cx="443160" cy="4924440"/>
                        </a:xfrm>
                      </wpg:grpSpPr>
                      <pic:pic xmlns:pic="http://schemas.openxmlformats.org/drawingml/2006/picture">
                        <pic:nvPicPr>
                          <pic:cNvPr id="58" name="" descr=""/>
                          <pic:cNvPicPr/>
                        </pic:nvPicPr>
                        <pic:blipFill>
                          <a:blip r:embed="rId114"/>
                          <a:stretch/>
                        </pic:blipFill>
                        <pic:spPr>
                          <a:xfrm>
                            <a:off x="354960" y="6480"/>
                            <a:ext cx="82080" cy="1256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9" name="" descr=""/>
                          <pic:cNvPicPr/>
                        </pic:nvPicPr>
                        <pic:blipFill>
                          <a:blip r:embed="rId115"/>
                          <a:stretch/>
                        </pic:blipFill>
                        <pic:spPr>
                          <a:xfrm>
                            <a:off x="0" y="0"/>
                            <a:ext cx="443160" cy="49244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652.75pt;margin-top:65.05pt;width:34.9pt;height:387.75pt" coordorigin="13055,1301" coordsize="698,7755">
                <v:shape id="shape_0" stroked="f" o:allowincell="f" style="position:absolute;left:13614;top:1311;width:128;height:197;mso-wrap-style:none;v-text-anchor:middle;mso-position-horizontal-relative:page;mso-position-vertical-relative:page" type="_x0000_t75">
                  <v:imagedata r:id="rId116" o:detectmouseclick="t"/>
                  <v:stroke color="#3465a4" joinstyle="round" endcap="flat"/>
                  <w10:wrap type="none"/>
                </v:shape>
                <v:shape id="shape_0" stroked="f" o:allowincell="f" style="position:absolute;left:13055;top:1301;width:697;height:7754;mso-wrap-style:none;v-text-anchor:middle;mso-position-horizontal-relative:page;mso-position-vertical-relative:page" type="_x0000_t75">
                  <v:imagedata r:id="rId117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  <mc:AlternateContent>
          <mc:Choice Requires="wpg">
            <w:drawing>
              <wp:anchor behindDoc="1" distT="0" distB="0" distL="114300" distR="114300" simplePos="0" locked="0" layoutInCell="0" allowOverlap="1" relativeHeight="218">
                <wp:simplePos x="0" y="0"/>
                <wp:positionH relativeFrom="page">
                  <wp:posOffset>9958070</wp:posOffset>
                </wp:positionH>
                <wp:positionV relativeFrom="page">
                  <wp:posOffset>6790055</wp:posOffset>
                </wp:positionV>
                <wp:extent cx="295910" cy="483235"/>
                <wp:effectExtent l="0" t="635" r="635" b="0"/>
                <wp:wrapNone/>
                <wp:docPr id="163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920" cy="483120"/>
                          <a:chOff x="0" y="0"/>
                          <a:chExt cx="295920" cy="483120"/>
                        </a:xfrm>
                      </wpg:grpSpPr>
                      <pic:pic xmlns:pic="http://schemas.openxmlformats.org/drawingml/2006/picture">
                        <pic:nvPicPr>
                          <pic:cNvPr id="60" name="" descr=""/>
                          <pic:cNvPicPr/>
                        </pic:nvPicPr>
                        <pic:blipFill>
                          <a:blip r:embed="rId118"/>
                          <a:stretch/>
                        </pic:blipFill>
                        <pic:spPr>
                          <a:xfrm>
                            <a:off x="160560" y="259560"/>
                            <a:ext cx="133200" cy="2235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0" y="0"/>
                            <a:ext cx="295920" cy="21960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822" h="610">
                                <a:moveTo>
                                  <a:pt x="823" y="305"/>
                                </a:moveTo>
                                <a:lnTo>
                                  <a:pt x="816" y="242"/>
                                </a:lnTo>
                                <a:lnTo>
                                  <a:pt x="798" y="185"/>
                                </a:lnTo>
                                <a:lnTo>
                                  <a:pt x="770" y="136"/>
                                </a:lnTo>
                                <a:lnTo>
                                  <a:pt x="733" y="95"/>
                                </a:lnTo>
                                <a:lnTo>
                                  <a:pt x="677" y="53"/>
                                </a:lnTo>
                                <a:lnTo>
                                  <a:pt x="613" y="23"/>
                                </a:lnTo>
                                <a:lnTo>
                                  <a:pt x="544" y="5"/>
                                </a:lnTo>
                                <a:lnTo>
                                  <a:pt x="474" y="0"/>
                                </a:lnTo>
                                <a:lnTo>
                                  <a:pt x="6" y="0"/>
                                </a:lnTo>
                                <a:lnTo>
                                  <a:pt x="1" y="4"/>
                                </a:lnTo>
                                <a:lnTo>
                                  <a:pt x="1" y="85"/>
                                </a:lnTo>
                                <a:lnTo>
                                  <a:pt x="6" y="90"/>
                                </a:lnTo>
                                <a:lnTo>
                                  <a:pt x="283" y="90"/>
                                </a:lnTo>
                                <a:lnTo>
                                  <a:pt x="283" y="610"/>
                                </a:lnTo>
                                <a:lnTo>
                                  <a:pt x="368" y="610"/>
                                </a:lnTo>
                                <a:lnTo>
                                  <a:pt x="368" y="90"/>
                                </a:lnTo>
                                <a:lnTo>
                                  <a:pt x="474" y="90"/>
                                </a:lnTo>
                                <a:lnTo>
                                  <a:pt x="527" y="93"/>
                                </a:lnTo>
                                <a:lnTo>
                                  <a:pt x="578" y="106"/>
                                </a:lnTo>
                                <a:lnTo>
                                  <a:pt x="624" y="123"/>
                                </a:lnTo>
                                <a:lnTo>
                                  <a:pt x="664" y="150"/>
                                </a:lnTo>
                                <a:lnTo>
                                  <a:pt x="692" y="182"/>
                                </a:lnTo>
                                <a:lnTo>
                                  <a:pt x="715" y="219"/>
                                </a:lnTo>
                                <a:lnTo>
                                  <a:pt x="730" y="259"/>
                                </a:lnTo>
                                <a:lnTo>
                                  <a:pt x="735" y="305"/>
                                </a:lnTo>
                                <a:lnTo>
                                  <a:pt x="735" y="515"/>
                                </a:lnTo>
                                <a:lnTo>
                                  <a:pt x="770" y="476"/>
                                </a:lnTo>
                                <a:lnTo>
                                  <a:pt x="798" y="427"/>
                                </a:lnTo>
                                <a:lnTo>
                                  <a:pt x="816" y="370"/>
                                </a:lnTo>
                                <a:lnTo>
                                  <a:pt x="823" y="305"/>
                                </a:lnTo>
                                <a:moveTo>
                                  <a:pt x="283" y="610"/>
                                </a:moveTo>
                                <a:lnTo>
                                  <a:pt x="283" y="520"/>
                                </a:lnTo>
                                <a:lnTo>
                                  <a:pt x="6" y="520"/>
                                </a:lnTo>
                                <a:lnTo>
                                  <a:pt x="1" y="527"/>
                                </a:lnTo>
                                <a:lnTo>
                                  <a:pt x="1" y="607"/>
                                </a:lnTo>
                                <a:lnTo>
                                  <a:pt x="6" y="610"/>
                                </a:lnTo>
                                <a:lnTo>
                                  <a:pt x="283" y="610"/>
                                </a:lnTo>
                                <a:moveTo>
                                  <a:pt x="735" y="515"/>
                                </a:moveTo>
                                <a:lnTo>
                                  <a:pt x="735" y="305"/>
                                </a:lnTo>
                                <a:lnTo>
                                  <a:pt x="730" y="353"/>
                                </a:lnTo>
                                <a:lnTo>
                                  <a:pt x="715" y="393"/>
                                </a:lnTo>
                                <a:lnTo>
                                  <a:pt x="692" y="430"/>
                                </a:lnTo>
                                <a:lnTo>
                                  <a:pt x="664" y="460"/>
                                </a:lnTo>
                                <a:lnTo>
                                  <a:pt x="624" y="487"/>
                                </a:lnTo>
                                <a:lnTo>
                                  <a:pt x="578" y="506"/>
                                </a:lnTo>
                                <a:lnTo>
                                  <a:pt x="527" y="517"/>
                                </a:lnTo>
                                <a:lnTo>
                                  <a:pt x="474" y="520"/>
                                </a:lnTo>
                                <a:lnTo>
                                  <a:pt x="368" y="520"/>
                                </a:lnTo>
                                <a:lnTo>
                                  <a:pt x="368" y="610"/>
                                </a:lnTo>
                                <a:lnTo>
                                  <a:pt x="474" y="610"/>
                                </a:lnTo>
                                <a:lnTo>
                                  <a:pt x="544" y="605"/>
                                </a:lnTo>
                                <a:lnTo>
                                  <a:pt x="613" y="589"/>
                                </a:lnTo>
                                <a:lnTo>
                                  <a:pt x="677" y="559"/>
                                </a:lnTo>
                                <a:lnTo>
                                  <a:pt x="733" y="517"/>
                                </a:lnTo>
                                <a:lnTo>
                                  <a:pt x="735" y="5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77a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784.1pt;margin-top:534.65pt;width:23.25pt;height:38.05pt" coordorigin="15682,10693" coordsize="465,761">
                <v:shape id="shape_0" stroked="f" o:allowincell="f" style="position:absolute;left:15935;top:11102;width:209;height:351;mso-wrap-style:none;v-text-anchor:middle;mso-position-horizontal-relative:page;mso-position-vertical-relative:page" type="_x0000_t75">
                  <v:imagedata r:id="rId119" o:detectmouseclick="t"/>
                  <v:stroke color="#3465a4" joinstyle="round" endcap="flat"/>
                  <w10:wrap type="none"/>
                </v:shape>
                <v:shape id="shape_0" coordsize="823,611" path="m822,305l815,242l797,185l769,136l732,95l676,53l612,23l543,5l473,0l5,0l0,4l0,85l5,90l282,90l282,610l367,610l367,90l473,90l526,93l577,106l623,123l663,150l691,182l714,219l729,259l734,305l734,515l769,476l797,427l815,370l822,305xm282,610l282,520l5,520l0,527l0,607l5,610l282,610xm734,515l734,305l729,353l714,393l691,430l663,460l623,487l577,506l526,517l473,520l367,520l367,610l473,610l543,605l612,589l676,559l732,517l734,515xe" fillcolor="#76777a" stroked="f" o:allowincell="f" style="position:absolute;left:15682;top:10693;width:465;height:345;mso-wrap-style:none;v-text-anchor:middle;mso-position-horizontal-relative:page;mso-position-vertical-relative:page">
                  <v:fill o:detectmouseclick="t" type="solid" color2="#898885"/>
                  <v:stroke color="#3465a4" joinstyle="round" endcap="flat"/>
                  <w10:wrap type="none"/>
                </v:shape>
              </v:group>
            </w:pict>
          </mc:Fallback>
        </mc:AlternateContent>
        <mc:AlternateContent>
          <mc:Choice Requires="wpg">
            <w:drawing>
              <wp:anchor behindDoc="1" distT="0" distB="0" distL="0" distR="0" simplePos="0" locked="0" layoutInCell="0" allowOverlap="1" relativeHeight="219">
                <wp:simplePos x="0" y="0"/>
                <wp:positionH relativeFrom="page">
                  <wp:posOffset>9944100</wp:posOffset>
                </wp:positionH>
                <wp:positionV relativeFrom="page">
                  <wp:posOffset>3968115</wp:posOffset>
                </wp:positionV>
                <wp:extent cx="428625" cy="1013460"/>
                <wp:effectExtent l="635" t="0" r="0" b="635"/>
                <wp:wrapNone/>
                <wp:docPr id="164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8760" cy="1013400"/>
                          <a:chOff x="0" y="0"/>
                          <a:chExt cx="428760" cy="1013400"/>
                        </a:xfrm>
                      </wpg:grpSpPr>
                      <pic:pic xmlns:pic="http://schemas.openxmlformats.org/drawingml/2006/picture">
                        <pic:nvPicPr>
                          <pic:cNvPr id="61" name="" descr=""/>
                          <pic:cNvPicPr/>
                        </pic:nvPicPr>
                        <pic:blipFill>
                          <a:blip r:embed="rId120"/>
                          <a:stretch/>
                        </pic:blipFill>
                        <pic:spPr>
                          <a:xfrm>
                            <a:off x="167760" y="220320"/>
                            <a:ext cx="147240" cy="2419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0" y="187200"/>
                            <a:ext cx="191880" cy="30744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533" h="854">
                                <a:moveTo>
                                  <a:pt x="533" y="852"/>
                                </a:moveTo>
                                <a:lnTo>
                                  <a:pt x="390" y="819"/>
                                </a:lnTo>
                                <a:lnTo>
                                  <a:pt x="274" y="757"/>
                                </a:lnTo>
                                <a:lnTo>
                                  <a:pt x="189" y="667"/>
                                </a:lnTo>
                                <a:lnTo>
                                  <a:pt x="136" y="556"/>
                                </a:lnTo>
                                <a:lnTo>
                                  <a:pt x="118" y="427"/>
                                </a:lnTo>
                                <a:lnTo>
                                  <a:pt x="136" y="300"/>
                                </a:lnTo>
                                <a:lnTo>
                                  <a:pt x="189" y="189"/>
                                </a:lnTo>
                                <a:lnTo>
                                  <a:pt x="274" y="97"/>
                                </a:lnTo>
                                <a:lnTo>
                                  <a:pt x="388" y="34"/>
                                </a:lnTo>
                                <a:lnTo>
                                  <a:pt x="533" y="2"/>
                                </a:lnTo>
                                <a:lnTo>
                                  <a:pt x="503" y="0"/>
                                </a:lnTo>
                                <a:lnTo>
                                  <a:pt x="369" y="19"/>
                                </a:lnTo>
                                <a:lnTo>
                                  <a:pt x="249" y="64"/>
                                </a:lnTo>
                                <a:lnTo>
                                  <a:pt x="148" y="131"/>
                                </a:lnTo>
                                <a:lnTo>
                                  <a:pt x="69" y="215"/>
                                </a:lnTo>
                                <a:lnTo>
                                  <a:pt x="18" y="314"/>
                                </a:lnTo>
                                <a:lnTo>
                                  <a:pt x="0" y="425"/>
                                </a:lnTo>
                                <a:lnTo>
                                  <a:pt x="0" y="431"/>
                                </a:lnTo>
                                <a:lnTo>
                                  <a:pt x="18" y="542"/>
                                </a:lnTo>
                                <a:lnTo>
                                  <a:pt x="69" y="641"/>
                                </a:lnTo>
                                <a:lnTo>
                                  <a:pt x="148" y="723"/>
                                </a:lnTo>
                                <a:lnTo>
                                  <a:pt x="249" y="789"/>
                                </a:lnTo>
                                <a:lnTo>
                                  <a:pt x="369" y="835"/>
                                </a:lnTo>
                                <a:lnTo>
                                  <a:pt x="503" y="854"/>
                                </a:lnTo>
                                <a:lnTo>
                                  <a:pt x="533" y="8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70b8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9360" y="0"/>
                            <a:ext cx="299880" cy="101340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833" h="2815">
                                <a:moveTo>
                                  <a:pt x="811" y="6"/>
                                </a:moveTo>
                                <a:lnTo>
                                  <a:pt x="804" y="1"/>
                                </a:lnTo>
                                <a:lnTo>
                                  <a:pt x="5" y="1"/>
                                </a:lnTo>
                                <a:lnTo>
                                  <a:pt x="1" y="6"/>
                                </a:lnTo>
                                <a:lnTo>
                                  <a:pt x="1" y="486"/>
                                </a:lnTo>
                                <a:lnTo>
                                  <a:pt x="5" y="491"/>
                                </a:lnTo>
                                <a:lnTo>
                                  <a:pt x="79" y="491"/>
                                </a:lnTo>
                                <a:lnTo>
                                  <a:pt x="84" y="486"/>
                                </a:lnTo>
                                <a:lnTo>
                                  <a:pt x="84" y="91"/>
                                </a:lnTo>
                                <a:lnTo>
                                  <a:pt x="804" y="91"/>
                                </a:lnTo>
                                <a:lnTo>
                                  <a:pt x="811" y="86"/>
                                </a:lnTo>
                                <a:lnTo>
                                  <a:pt x="811" y="80"/>
                                </a:lnTo>
                                <a:lnTo>
                                  <a:pt x="811" y="6"/>
                                </a:lnTo>
                                <a:moveTo>
                                  <a:pt x="823" y="1424"/>
                                </a:moveTo>
                                <a:lnTo>
                                  <a:pt x="815" y="1423"/>
                                </a:lnTo>
                                <a:lnTo>
                                  <a:pt x="806" y="1426"/>
                                </a:lnTo>
                                <a:lnTo>
                                  <a:pt x="22" y="1721"/>
                                </a:lnTo>
                                <a:lnTo>
                                  <a:pt x="12" y="1724"/>
                                </a:lnTo>
                                <a:lnTo>
                                  <a:pt x="8" y="1730"/>
                                </a:lnTo>
                                <a:lnTo>
                                  <a:pt x="8" y="1819"/>
                                </a:lnTo>
                                <a:lnTo>
                                  <a:pt x="12" y="1823"/>
                                </a:lnTo>
                                <a:lnTo>
                                  <a:pt x="22" y="1828"/>
                                </a:lnTo>
                                <a:lnTo>
                                  <a:pt x="806" y="2126"/>
                                </a:lnTo>
                                <a:lnTo>
                                  <a:pt x="816" y="2130"/>
                                </a:lnTo>
                                <a:lnTo>
                                  <a:pt x="823" y="2126"/>
                                </a:lnTo>
                                <a:lnTo>
                                  <a:pt x="823" y="2036"/>
                                </a:lnTo>
                                <a:lnTo>
                                  <a:pt x="818" y="2031"/>
                                </a:lnTo>
                                <a:lnTo>
                                  <a:pt x="128" y="1777"/>
                                </a:lnTo>
                                <a:lnTo>
                                  <a:pt x="128" y="1774"/>
                                </a:lnTo>
                                <a:lnTo>
                                  <a:pt x="809" y="1523"/>
                                </a:lnTo>
                                <a:lnTo>
                                  <a:pt x="818" y="1521"/>
                                </a:lnTo>
                                <a:lnTo>
                                  <a:pt x="823" y="1516"/>
                                </a:lnTo>
                                <a:lnTo>
                                  <a:pt x="823" y="1424"/>
                                </a:lnTo>
                                <a:moveTo>
                                  <a:pt x="834" y="2569"/>
                                </a:moveTo>
                                <a:lnTo>
                                  <a:pt x="813" y="2444"/>
                                </a:lnTo>
                                <a:lnTo>
                                  <a:pt x="753" y="2334"/>
                                </a:lnTo>
                                <a:lnTo>
                                  <a:pt x="663" y="2246"/>
                                </a:lnTo>
                                <a:lnTo>
                                  <a:pt x="548" y="2190"/>
                                </a:lnTo>
                                <a:lnTo>
                                  <a:pt x="418" y="2170"/>
                                </a:lnTo>
                                <a:lnTo>
                                  <a:pt x="276" y="2190"/>
                                </a:lnTo>
                                <a:lnTo>
                                  <a:pt x="162" y="2245"/>
                                </a:lnTo>
                                <a:lnTo>
                                  <a:pt x="75" y="2329"/>
                                </a:lnTo>
                                <a:lnTo>
                                  <a:pt x="19" y="2439"/>
                                </a:lnTo>
                                <a:lnTo>
                                  <a:pt x="1" y="2567"/>
                                </a:lnTo>
                                <a:lnTo>
                                  <a:pt x="6" y="2643"/>
                                </a:lnTo>
                                <a:lnTo>
                                  <a:pt x="20" y="2708"/>
                                </a:lnTo>
                                <a:lnTo>
                                  <a:pt x="42" y="2761"/>
                                </a:lnTo>
                                <a:lnTo>
                                  <a:pt x="66" y="2807"/>
                                </a:lnTo>
                                <a:lnTo>
                                  <a:pt x="70" y="2814"/>
                                </a:lnTo>
                                <a:lnTo>
                                  <a:pt x="75" y="2816"/>
                                </a:lnTo>
                                <a:lnTo>
                                  <a:pt x="142" y="2786"/>
                                </a:lnTo>
                                <a:lnTo>
                                  <a:pt x="151" y="2782"/>
                                </a:lnTo>
                                <a:lnTo>
                                  <a:pt x="151" y="2777"/>
                                </a:lnTo>
                                <a:lnTo>
                                  <a:pt x="146" y="2770"/>
                                </a:lnTo>
                                <a:lnTo>
                                  <a:pt x="125" y="2733"/>
                                </a:lnTo>
                                <a:lnTo>
                                  <a:pt x="105" y="2687"/>
                                </a:lnTo>
                                <a:lnTo>
                                  <a:pt x="91" y="2633"/>
                                </a:lnTo>
                                <a:lnTo>
                                  <a:pt x="86" y="2569"/>
                                </a:lnTo>
                                <a:lnTo>
                                  <a:pt x="110" y="2451"/>
                                </a:lnTo>
                                <a:lnTo>
                                  <a:pt x="177" y="2354"/>
                                </a:lnTo>
                                <a:lnTo>
                                  <a:pt x="283" y="2287"/>
                                </a:lnTo>
                                <a:lnTo>
                                  <a:pt x="418" y="2262"/>
                                </a:lnTo>
                                <a:lnTo>
                                  <a:pt x="545" y="2287"/>
                                </a:lnTo>
                                <a:lnTo>
                                  <a:pt x="650" y="2354"/>
                                </a:lnTo>
                                <a:lnTo>
                                  <a:pt x="721" y="2451"/>
                                </a:lnTo>
                                <a:lnTo>
                                  <a:pt x="748" y="2567"/>
                                </a:lnTo>
                                <a:lnTo>
                                  <a:pt x="742" y="2631"/>
                                </a:lnTo>
                                <a:lnTo>
                                  <a:pt x="728" y="2685"/>
                                </a:lnTo>
                                <a:lnTo>
                                  <a:pt x="709" y="2730"/>
                                </a:lnTo>
                                <a:lnTo>
                                  <a:pt x="684" y="2774"/>
                                </a:lnTo>
                                <a:lnTo>
                                  <a:pt x="684" y="2779"/>
                                </a:lnTo>
                                <a:lnTo>
                                  <a:pt x="691" y="2782"/>
                                </a:lnTo>
                                <a:lnTo>
                                  <a:pt x="758" y="2814"/>
                                </a:lnTo>
                                <a:lnTo>
                                  <a:pt x="763" y="2811"/>
                                </a:lnTo>
                                <a:lnTo>
                                  <a:pt x="769" y="2804"/>
                                </a:lnTo>
                                <a:lnTo>
                                  <a:pt x="793" y="2760"/>
                                </a:lnTo>
                                <a:lnTo>
                                  <a:pt x="813" y="2708"/>
                                </a:lnTo>
                                <a:lnTo>
                                  <a:pt x="827" y="2645"/>
                                </a:lnTo>
                                <a:lnTo>
                                  <a:pt x="834" y="25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77a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2" name="" descr=""/>
                          <pic:cNvPicPr/>
                        </pic:nvPicPr>
                        <pic:blipFill>
                          <a:blip r:embed="rId121"/>
                          <a:stretch/>
                        </pic:blipFill>
                        <pic:spPr>
                          <a:xfrm>
                            <a:off x="345600" y="884520"/>
                            <a:ext cx="83160" cy="687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783pt;margin-top:312.5pt;width:33.8pt;height:79.75pt" coordorigin="15660,6250" coordsize="676,1595">
                <v:shape id="shape_0" stroked="f" o:allowincell="f" style="position:absolute;left:15924;top:6596;width:231;height:380;mso-wrap-style:none;v-text-anchor:middle;mso-position-horizontal-relative:page;mso-position-vertical-relative:page" type="_x0000_t75">
                  <v:imagedata r:id="rId122" o:detectmouseclick="t"/>
                  <v:stroke color="#3465a4" joinstyle="round" endcap="flat"/>
                  <w10:wrap type="none"/>
                </v:shape>
                <v:shape id="shape_0" coordsize="534,855" path="m533,852l390,819l274,757l189,667l136,556l118,427l136,300l189,189l274,97l388,34l533,2l503,0l369,19l249,64l148,131l69,215l18,314l0,425l0,431l18,542l69,641l148,723l249,789l369,835l503,854l533,852e" fillcolor="#0370b8" stroked="f" o:allowincell="f" style="position:absolute;left:15660;top:6544;width:301;height:483;mso-wrap-style:none;v-text-anchor:middle;mso-position-horizontal-relative:page;mso-position-vertical-relative:page">
                  <v:fill o:detectmouseclick="t" type="solid" color2="#fc8f47"/>
                  <v:stroke color="#3465a4" joinstyle="round" endcap="flat"/>
                  <w10:wrap type="none"/>
                </v:shape>
                <v:shape id="shape_0" coordsize="834,2816" path="m810,5l803,0l4,0l0,5l0,485l4,490l78,490l83,485l83,90l803,90l810,85l810,79l810,5xm822,1423l814,1422l805,1425l21,1720l11,1723l7,1729l7,1818l11,1822l21,1827l805,2125l815,2129l822,2125l822,2035l817,2030l127,1776l127,1773l808,1522l817,1520l822,1515l822,1423xm833,2568l812,2443l752,2333l662,2245l547,2189l417,2169l275,2189l161,2244l74,2328l18,2438l0,2566l5,2642l19,2707l41,2760l65,2806l69,2813l74,2815l141,2785l150,2781l150,2776l145,2769l124,2732l104,2686l90,2632l85,2568l109,2450l176,2353l282,2286l417,2261l544,2286l649,2353l720,2450l747,2566l741,2630l727,2684l708,2729l683,2773l683,2778l690,2781l757,2813l762,2810l768,2803l792,2759l812,2707l826,2644l833,2568xe" fillcolor="#76777a" stroked="f" o:allowincell="f" style="position:absolute;left:15675;top:6249;width:471;height:1595;mso-wrap-style:none;v-text-anchor:middle;mso-position-horizontal-relative:page;mso-position-vertical-relative:page">
                  <v:fill o:detectmouseclick="t" type="solid" color2="#898885"/>
                  <v:stroke color="#3465a4" joinstyle="round" endcap="flat"/>
                  <w10:wrap type="none"/>
                </v:shape>
                <v:shape id="shape_0" stroked="f" o:allowincell="f" style="position:absolute;left:16205;top:7642;width:130;height:107;mso-wrap-style:none;v-text-anchor:middle;mso-position-horizontal-relative:page;mso-position-vertical-relative:page" type="_x0000_t75">
                  <v:imagedata r:id="rId123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  <mc:AlternateContent>
          <mc:Choice Requires="wpg">
            <w:drawing>
              <wp:inline distT="0" distB="0" distL="0" distR="0">
                <wp:extent cx="8333105" cy="6880860"/>
                <wp:effectExtent l="0" t="0" r="0" b="0"/>
                <wp:docPr id="165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33280" cy="6881040"/>
                          <a:chOff x="0" y="0"/>
                          <a:chExt cx="8333280" cy="6881040"/>
                        </a:xfrm>
                      </wpg:grpSpPr>
                      <wps:wsp>
                        <wps:cNvSpPr/>
                        <wps:spPr>
                          <a:xfrm>
                            <a:off x="3571200" y="0"/>
                            <a:ext cx="4761720" cy="688104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3227" h="19114">
                                <a:moveTo>
                                  <a:pt x="4136" y="1143"/>
                                </a:moveTo>
                                <a:lnTo>
                                  <a:pt x="2461" y="1143"/>
                                </a:lnTo>
                                <a:lnTo>
                                  <a:pt x="2461" y="1143"/>
                                </a:lnTo>
                                <a:lnTo>
                                  <a:pt x="2443" y="1143"/>
                                </a:lnTo>
                                <a:lnTo>
                                  <a:pt x="2443" y="1143"/>
                                </a:lnTo>
                                <a:lnTo>
                                  <a:pt x="767" y="1143"/>
                                </a:lnTo>
                                <a:lnTo>
                                  <a:pt x="767" y="1143"/>
                                </a:lnTo>
                                <a:lnTo>
                                  <a:pt x="750" y="1143"/>
                                </a:lnTo>
                                <a:lnTo>
                                  <a:pt x="750" y="1161"/>
                                </a:lnTo>
                                <a:lnTo>
                                  <a:pt x="750" y="1161"/>
                                </a:lnTo>
                                <a:lnTo>
                                  <a:pt x="750" y="15240"/>
                                </a:lnTo>
                                <a:lnTo>
                                  <a:pt x="767" y="15240"/>
                                </a:lnTo>
                                <a:lnTo>
                                  <a:pt x="767" y="1161"/>
                                </a:lnTo>
                                <a:lnTo>
                                  <a:pt x="2443" y="1161"/>
                                </a:lnTo>
                                <a:lnTo>
                                  <a:pt x="2443" y="15240"/>
                                </a:lnTo>
                                <a:lnTo>
                                  <a:pt x="2461" y="15240"/>
                                </a:lnTo>
                                <a:lnTo>
                                  <a:pt x="2461" y="1161"/>
                                </a:lnTo>
                                <a:lnTo>
                                  <a:pt x="4136" y="1161"/>
                                </a:lnTo>
                                <a:lnTo>
                                  <a:pt x="4136" y="1143"/>
                                </a:lnTo>
                                <a:moveTo>
                                  <a:pt x="4136" y="0"/>
                                </a:moveTo>
                                <a:lnTo>
                                  <a:pt x="2461" y="0"/>
                                </a:lnTo>
                                <a:lnTo>
                                  <a:pt x="2461" y="0"/>
                                </a:lnTo>
                                <a:lnTo>
                                  <a:pt x="2443" y="0"/>
                                </a:lnTo>
                                <a:lnTo>
                                  <a:pt x="2443" y="0"/>
                                </a:lnTo>
                                <a:lnTo>
                                  <a:pt x="767" y="0"/>
                                </a:lnTo>
                                <a:lnTo>
                                  <a:pt x="767" y="0"/>
                                </a:lnTo>
                                <a:lnTo>
                                  <a:pt x="7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lnTo>
                                  <a:pt x="750" y="18"/>
                                </a:lnTo>
                                <a:lnTo>
                                  <a:pt x="750" y="1143"/>
                                </a:lnTo>
                                <a:lnTo>
                                  <a:pt x="767" y="1143"/>
                                </a:lnTo>
                                <a:lnTo>
                                  <a:pt x="767" y="18"/>
                                </a:lnTo>
                                <a:lnTo>
                                  <a:pt x="2443" y="18"/>
                                </a:lnTo>
                                <a:lnTo>
                                  <a:pt x="2443" y="1143"/>
                                </a:lnTo>
                                <a:lnTo>
                                  <a:pt x="2461" y="1143"/>
                                </a:lnTo>
                                <a:lnTo>
                                  <a:pt x="2461" y="18"/>
                                </a:lnTo>
                                <a:lnTo>
                                  <a:pt x="4136" y="18"/>
                                </a:lnTo>
                                <a:lnTo>
                                  <a:pt x="4136" y="0"/>
                                </a:lnTo>
                                <a:moveTo>
                                  <a:pt x="4136" y="16831"/>
                                </a:moveTo>
                                <a:lnTo>
                                  <a:pt x="2461" y="16831"/>
                                </a:lnTo>
                                <a:lnTo>
                                  <a:pt x="2461" y="15256"/>
                                </a:lnTo>
                                <a:lnTo>
                                  <a:pt x="4136" y="15256"/>
                                </a:lnTo>
                                <a:lnTo>
                                  <a:pt x="4136" y="15240"/>
                                </a:lnTo>
                                <a:lnTo>
                                  <a:pt x="2461" y="15240"/>
                                </a:lnTo>
                                <a:lnTo>
                                  <a:pt x="2461" y="15240"/>
                                </a:lnTo>
                                <a:lnTo>
                                  <a:pt x="2443" y="15240"/>
                                </a:lnTo>
                                <a:lnTo>
                                  <a:pt x="2443" y="15240"/>
                                </a:lnTo>
                                <a:lnTo>
                                  <a:pt x="2443" y="15256"/>
                                </a:lnTo>
                                <a:lnTo>
                                  <a:pt x="2443" y="16831"/>
                                </a:lnTo>
                                <a:lnTo>
                                  <a:pt x="2443" y="16849"/>
                                </a:lnTo>
                                <a:lnTo>
                                  <a:pt x="2443" y="19096"/>
                                </a:lnTo>
                                <a:lnTo>
                                  <a:pt x="767" y="19096"/>
                                </a:lnTo>
                                <a:lnTo>
                                  <a:pt x="767" y="16849"/>
                                </a:lnTo>
                                <a:lnTo>
                                  <a:pt x="2443" y="16849"/>
                                </a:lnTo>
                                <a:lnTo>
                                  <a:pt x="2443" y="16831"/>
                                </a:lnTo>
                                <a:lnTo>
                                  <a:pt x="767" y="16831"/>
                                </a:lnTo>
                                <a:lnTo>
                                  <a:pt x="767" y="15256"/>
                                </a:lnTo>
                                <a:lnTo>
                                  <a:pt x="2443" y="15256"/>
                                </a:lnTo>
                                <a:lnTo>
                                  <a:pt x="2443" y="15240"/>
                                </a:lnTo>
                                <a:lnTo>
                                  <a:pt x="767" y="15240"/>
                                </a:lnTo>
                                <a:lnTo>
                                  <a:pt x="767" y="15240"/>
                                </a:lnTo>
                                <a:lnTo>
                                  <a:pt x="750" y="15240"/>
                                </a:lnTo>
                                <a:lnTo>
                                  <a:pt x="750" y="15256"/>
                                </a:lnTo>
                                <a:lnTo>
                                  <a:pt x="750" y="15256"/>
                                </a:lnTo>
                                <a:lnTo>
                                  <a:pt x="750" y="16831"/>
                                </a:lnTo>
                                <a:lnTo>
                                  <a:pt x="750" y="16831"/>
                                </a:lnTo>
                                <a:lnTo>
                                  <a:pt x="750" y="16849"/>
                                </a:lnTo>
                                <a:lnTo>
                                  <a:pt x="750" y="19096"/>
                                </a:lnTo>
                                <a:lnTo>
                                  <a:pt x="0" y="19096"/>
                                </a:lnTo>
                                <a:lnTo>
                                  <a:pt x="0" y="19114"/>
                                </a:lnTo>
                                <a:lnTo>
                                  <a:pt x="750" y="19114"/>
                                </a:lnTo>
                                <a:lnTo>
                                  <a:pt x="767" y="19114"/>
                                </a:lnTo>
                                <a:lnTo>
                                  <a:pt x="767" y="19114"/>
                                </a:lnTo>
                                <a:lnTo>
                                  <a:pt x="2443" y="19114"/>
                                </a:lnTo>
                                <a:lnTo>
                                  <a:pt x="2443" y="19114"/>
                                </a:lnTo>
                                <a:lnTo>
                                  <a:pt x="2461" y="19114"/>
                                </a:lnTo>
                                <a:lnTo>
                                  <a:pt x="2461" y="19114"/>
                                </a:lnTo>
                                <a:lnTo>
                                  <a:pt x="4136" y="19114"/>
                                </a:lnTo>
                                <a:lnTo>
                                  <a:pt x="4136" y="19096"/>
                                </a:lnTo>
                                <a:lnTo>
                                  <a:pt x="2461" y="19096"/>
                                </a:lnTo>
                                <a:lnTo>
                                  <a:pt x="2461" y="16849"/>
                                </a:lnTo>
                                <a:lnTo>
                                  <a:pt x="4136" y="16849"/>
                                </a:lnTo>
                                <a:lnTo>
                                  <a:pt x="4136" y="16831"/>
                                </a:lnTo>
                                <a:moveTo>
                                  <a:pt x="5364" y="1143"/>
                                </a:moveTo>
                                <a:lnTo>
                                  <a:pt x="4154" y="1143"/>
                                </a:lnTo>
                                <a:lnTo>
                                  <a:pt x="4154" y="1143"/>
                                </a:lnTo>
                                <a:lnTo>
                                  <a:pt x="4136" y="1143"/>
                                </a:lnTo>
                                <a:lnTo>
                                  <a:pt x="4136" y="1161"/>
                                </a:lnTo>
                                <a:lnTo>
                                  <a:pt x="4136" y="1161"/>
                                </a:lnTo>
                                <a:lnTo>
                                  <a:pt x="4136" y="15240"/>
                                </a:lnTo>
                                <a:lnTo>
                                  <a:pt x="4154" y="15240"/>
                                </a:lnTo>
                                <a:lnTo>
                                  <a:pt x="4154" y="1161"/>
                                </a:lnTo>
                                <a:lnTo>
                                  <a:pt x="5364" y="1161"/>
                                </a:lnTo>
                                <a:lnTo>
                                  <a:pt x="5364" y="1143"/>
                                </a:lnTo>
                                <a:moveTo>
                                  <a:pt x="5364" y="0"/>
                                </a:moveTo>
                                <a:lnTo>
                                  <a:pt x="4154" y="0"/>
                                </a:lnTo>
                                <a:lnTo>
                                  <a:pt x="4154" y="0"/>
                                </a:lnTo>
                                <a:lnTo>
                                  <a:pt x="4136" y="0"/>
                                </a:lnTo>
                                <a:lnTo>
                                  <a:pt x="4136" y="18"/>
                                </a:lnTo>
                                <a:lnTo>
                                  <a:pt x="4136" y="18"/>
                                </a:lnTo>
                                <a:lnTo>
                                  <a:pt x="4136" y="1143"/>
                                </a:lnTo>
                                <a:lnTo>
                                  <a:pt x="4154" y="1143"/>
                                </a:lnTo>
                                <a:lnTo>
                                  <a:pt x="4154" y="18"/>
                                </a:lnTo>
                                <a:lnTo>
                                  <a:pt x="5364" y="18"/>
                                </a:lnTo>
                                <a:lnTo>
                                  <a:pt x="5364" y="0"/>
                                </a:lnTo>
                                <a:moveTo>
                                  <a:pt x="8756" y="15240"/>
                                </a:moveTo>
                                <a:lnTo>
                                  <a:pt x="6613" y="15240"/>
                                </a:lnTo>
                                <a:lnTo>
                                  <a:pt x="6597" y="15240"/>
                                </a:lnTo>
                                <a:lnTo>
                                  <a:pt x="6597" y="15256"/>
                                </a:lnTo>
                                <a:lnTo>
                                  <a:pt x="6597" y="16831"/>
                                </a:lnTo>
                                <a:lnTo>
                                  <a:pt x="6597" y="16849"/>
                                </a:lnTo>
                                <a:lnTo>
                                  <a:pt x="6597" y="19096"/>
                                </a:lnTo>
                                <a:lnTo>
                                  <a:pt x="5382" y="19096"/>
                                </a:lnTo>
                                <a:lnTo>
                                  <a:pt x="5382" y="16849"/>
                                </a:lnTo>
                                <a:lnTo>
                                  <a:pt x="6597" y="16849"/>
                                </a:lnTo>
                                <a:lnTo>
                                  <a:pt x="6597" y="16831"/>
                                </a:lnTo>
                                <a:lnTo>
                                  <a:pt x="5382" y="16831"/>
                                </a:lnTo>
                                <a:lnTo>
                                  <a:pt x="5382" y="15256"/>
                                </a:lnTo>
                                <a:lnTo>
                                  <a:pt x="6597" y="15256"/>
                                </a:lnTo>
                                <a:lnTo>
                                  <a:pt x="6597" y="15240"/>
                                </a:lnTo>
                                <a:lnTo>
                                  <a:pt x="5382" y="15240"/>
                                </a:lnTo>
                                <a:lnTo>
                                  <a:pt x="5364" y="15240"/>
                                </a:lnTo>
                                <a:lnTo>
                                  <a:pt x="5364" y="15256"/>
                                </a:lnTo>
                                <a:lnTo>
                                  <a:pt x="5364" y="15256"/>
                                </a:lnTo>
                                <a:lnTo>
                                  <a:pt x="5364" y="16831"/>
                                </a:lnTo>
                                <a:lnTo>
                                  <a:pt x="5364" y="16849"/>
                                </a:lnTo>
                                <a:lnTo>
                                  <a:pt x="5364" y="19096"/>
                                </a:lnTo>
                                <a:lnTo>
                                  <a:pt x="4154" y="19096"/>
                                </a:lnTo>
                                <a:lnTo>
                                  <a:pt x="4154" y="16849"/>
                                </a:lnTo>
                                <a:lnTo>
                                  <a:pt x="5364" y="16849"/>
                                </a:lnTo>
                                <a:lnTo>
                                  <a:pt x="5364" y="16831"/>
                                </a:lnTo>
                                <a:lnTo>
                                  <a:pt x="4154" y="16831"/>
                                </a:lnTo>
                                <a:lnTo>
                                  <a:pt x="4154" y="15256"/>
                                </a:lnTo>
                                <a:lnTo>
                                  <a:pt x="5364" y="15256"/>
                                </a:lnTo>
                                <a:lnTo>
                                  <a:pt x="5364" y="15240"/>
                                </a:lnTo>
                                <a:lnTo>
                                  <a:pt x="4154" y="15240"/>
                                </a:lnTo>
                                <a:lnTo>
                                  <a:pt x="4154" y="15240"/>
                                </a:lnTo>
                                <a:lnTo>
                                  <a:pt x="4136" y="15240"/>
                                </a:lnTo>
                                <a:lnTo>
                                  <a:pt x="4136" y="15256"/>
                                </a:lnTo>
                                <a:lnTo>
                                  <a:pt x="4136" y="15256"/>
                                </a:lnTo>
                                <a:lnTo>
                                  <a:pt x="4136" y="16831"/>
                                </a:lnTo>
                                <a:lnTo>
                                  <a:pt x="4136" y="16831"/>
                                </a:lnTo>
                                <a:lnTo>
                                  <a:pt x="4136" y="16849"/>
                                </a:lnTo>
                                <a:lnTo>
                                  <a:pt x="4136" y="19096"/>
                                </a:lnTo>
                                <a:lnTo>
                                  <a:pt x="4136" y="19114"/>
                                </a:lnTo>
                                <a:lnTo>
                                  <a:pt x="4154" y="19114"/>
                                </a:lnTo>
                                <a:lnTo>
                                  <a:pt x="4154" y="19114"/>
                                </a:lnTo>
                                <a:lnTo>
                                  <a:pt x="5364" y="19114"/>
                                </a:lnTo>
                                <a:lnTo>
                                  <a:pt x="5382" y="19114"/>
                                </a:lnTo>
                                <a:lnTo>
                                  <a:pt x="6597" y="19114"/>
                                </a:lnTo>
                                <a:lnTo>
                                  <a:pt x="6613" y="19114"/>
                                </a:lnTo>
                                <a:lnTo>
                                  <a:pt x="8756" y="19114"/>
                                </a:lnTo>
                                <a:lnTo>
                                  <a:pt x="8756" y="19096"/>
                                </a:lnTo>
                                <a:lnTo>
                                  <a:pt x="6613" y="19096"/>
                                </a:lnTo>
                                <a:lnTo>
                                  <a:pt x="6613" y="16849"/>
                                </a:lnTo>
                                <a:lnTo>
                                  <a:pt x="8756" y="16849"/>
                                </a:lnTo>
                                <a:lnTo>
                                  <a:pt x="8756" y="16831"/>
                                </a:lnTo>
                                <a:lnTo>
                                  <a:pt x="6613" y="16831"/>
                                </a:lnTo>
                                <a:lnTo>
                                  <a:pt x="6613" y="15256"/>
                                </a:lnTo>
                                <a:lnTo>
                                  <a:pt x="8756" y="15256"/>
                                </a:lnTo>
                                <a:lnTo>
                                  <a:pt x="8756" y="15240"/>
                                </a:lnTo>
                                <a:moveTo>
                                  <a:pt x="8756" y="1143"/>
                                </a:moveTo>
                                <a:lnTo>
                                  <a:pt x="6613" y="1143"/>
                                </a:lnTo>
                                <a:lnTo>
                                  <a:pt x="6597" y="1143"/>
                                </a:lnTo>
                                <a:lnTo>
                                  <a:pt x="5382" y="1143"/>
                                </a:lnTo>
                                <a:lnTo>
                                  <a:pt x="5364" y="1143"/>
                                </a:lnTo>
                                <a:lnTo>
                                  <a:pt x="5364" y="1161"/>
                                </a:lnTo>
                                <a:lnTo>
                                  <a:pt x="5364" y="1161"/>
                                </a:lnTo>
                                <a:lnTo>
                                  <a:pt x="5364" y="15240"/>
                                </a:lnTo>
                                <a:lnTo>
                                  <a:pt x="5382" y="15240"/>
                                </a:lnTo>
                                <a:lnTo>
                                  <a:pt x="5382" y="1161"/>
                                </a:lnTo>
                                <a:lnTo>
                                  <a:pt x="6597" y="1161"/>
                                </a:lnTo>
                                <a:lnTo>
                                  <a:pt x="6597" y="15240"/>
                                </a:lnTo>
                                <a:lnTo>
                                  <a:pt x="6613" y="15240"/>
                                </a:lnTo>
                                <a:lnTo>
                                  <a:pt x="6613" y="1161"/>
                                </a:lnTo>
                                <a:lnTo>
                                  <a:pt x="8756" y="1161"/>
                                </a:lnTo>
                                <a:lnTo>
                                  <a:pt x="8756" y="1143"/>
                                </a:lnTo>
                                <a:moveTo>
                                  <a:pt x="8756" y="0"/>
                                </a:moveTo>
                                <a:lnTo>
                                  <a:pt x="6613" y="0"/>
                                </a:lnTo>
                                <a:lnTo>
                                  <a:pt x="6597" y="0"/>
                                </a:lnTo>
                                <a:lnTo>
                                  <a:pt x="5382" y="0"/>
                                </a:lnTo>
                                <a:lnTo>
                                  <a:pt x="5364" y="0"/>
                                </a:lnTo>
                                <a:lnTo>
                                  <a:pt x="5364" y="18"/>
                                </a:lnTo>
                                <a:lnTo>
                                  <a:pt x="5364" y="18"/>
                                </a:lnTo>
                                <a:lnTo>
                                  <a:pt x="5364" y="1143"/>
                                </a:lnTo>
                                <a:lnTo>
                                  <a:pt x="5382" y="1143"/>
                                </a:lnTo>
                                <a:lnTo>
                                  <a:pt x="5382" y="18"/>
                                </a:lnTo>
                                <a:lnTo>
                                  <a:pt x="6597" y="18"/>
                                </a:lnTo>
                                <a:lnTo>
                                  <a:pt x="6597" y="1143"/>
                                </a:lnTo>
                                <a:lnTo>
                                  <a:pt x="6613" y="1143"/>
                                </a:lnTo>
                                <a:lnTo>
                                  <a:pt x="6613" y="18"/>
                                </a:lnTo>
                                <a:lnTo>
                                  <a:pt x="8756" y="18"/>
                                </a:lnTo>
                                <a:lnTo>
                                  <a:pt x="8756" y="0"/>
                                </a:lnTo>
                                <a:moveTo>
                                  <a:pt x="9518" y="15240"/>
                                </a:moveTo>
                                <a:lnTo>
                                  <a:pt x="8773" y="15240"/>
                                </a:lnTo>
                                <a:lnTo>
                                  <a:pt x="8773" y="15240"/>
                                </a:lnTo>
                                <a:lnTo>
                                  <a:pt x="8756" y="15240"/>
                                </a:lnTo>
                                <a:lnTo>
                                  <a:pt x="8756" y="15256"/>
                                </a:lnTo>
                                <a:lnTo>
                                  <a:pt x="8756" y="15256"/>
                                </a:lnTo>
                                <a:lnTo>
                                  <a:pt x="8756" y="16831"/>
                                </a:lnTo>
                                <a:lnTo>
                                  <a:pt x="8756" y="16831"/>
                                </a:lnTo>
                                <a:lnTo>
                                  <a:pt x="8756" y="16849"/>
                                </a:lnTo>
                                <a:lnTo>
                                  <a:pt x="8756" y="19096"/>
                                </a:lnTo>
                                <a:lnTo>
                                  <a:pt x="8756" y="19114"/>
                                </a:lnTo>
                                <a:lnTo>
                                  <a:pt x="8773" y="19114"/>
                                </a:lnTo>
                                <a:lnTo>
                                  <a:pt x="8773" y="19114"/>
                                </a:lnTo>
                                <a:lnTo>
                                  <a:pt x="9518" y="19114"/>
                                </a:lnTo>
                                <a:lnTo>
                                  <a:pt x="9518" y="19096"/>
                                </a:lnTo>
                                <a:lnTo>
                                  <a:pt x="8773" y="19096"/>
                                </a:lnTo>
                                <a:lnTo>
                                  <a:pt x="8773" y="16849"/>
                                </a:lnTo>
                                <a:lnTo>
                                  <a:pt x="9518" y="16849"/>
                                </a:lnTo>
                                <a:lnTo>
                                  <a:pt x="9518" y="16831"/>
                                </a:lnTo>
                                <a:lnTo>
                                  <a:pt x="8773" y="16831"/>
                                </a:lnTo>
                                <a:lnTo>
                                  <a:pt x="8773" y="15256"/>
                                </a:lnTo>
                                <a:lnTo>
                                  <a:pt x="9518" y="15256"/>
                                </a:lnTo>
                                <a:lnTo>
                                  <a:pt x="9518" y="15240"/>
                                </a:lnTo>
                                <a:moveTo>
                                  <a:pt x="9518" y="1143"/>
                                </a:moveTo>
                                <a:lnTo>
                                  <a:pt x="8773" y="1143"/>
                                </a:lnTo>
                                <a:lnTo>
                                  <a:pt x="8773" y="1143"/>
                                </a:lnTo>
                                <a:lnTo>
                                  <a:pt x="8756" y="1143"/>
                                </a:lnTo>
                                <a:lnTo>
                                  <a:pt x="8756" y="1161"/>
                                </a:lnTo>
                                <a:lnTo>
                                  <a:pt x="8756" y="1161"/>
                                </a:lnTo>
                                <a:lnTo>
                                  <a:pt x="8756" y="15240"/>
                                </a:lnTo>
                                <a:lnTo>
                                  <a:pt x="8773" y="15240"/>
                                </a:lnTo>
                                <a:lnTo>
                                  <a:pt x="8773" y="1161"/>
                                </a:lnTo>
                                <a:lnTo>
                                  <a:pt x="9518" y="1161"/>
                                </a:lnTo>
                                <a:lnTo>
                                  <a:pt x="9518" y="1143"/>
                                </a:lnTo>
                                <a:moveTo>
                                  <a:pt x="9518" y="0"/>
                                </a:moveTo>
                                <a:lnTo>
                                  <a:pt x="8773" y="0"/>
                                </a:lnTo>
                                <a:lnTo>
                                  <a:pt x="8773" y="0"/>
                                </a:lnTo>
                                <a:lnTo>
                                  <a:pt x="8756" y="0"/>
                                </a:lnTo>
                                <a:lnTo>
                                  <a:pt x="8756" y="18"/>
                                </a:lnTo>
                                <a:lnTo>
                                  <a:pt x="8756" y="18"/>
                                </a:lnTo>
                                <a:lnTo>
                                  <a:pt x="8756" y="1143"/>
                                </a:lnTo>
                                <a:lnTo>
                                  <a:pt x="8773" y="1143"/>
                                </a:lnTo>
                                <a:lnTo>
                                  <a:pt x="8773" y="18"/>
                                </a:lnTo>
                                <a:lnTo>
                                  <a:pt x="9518" y="18"/>
                                </a:lnTo>
                                <a:lnTo>
                                  <a:pt x="9518" y="0"/>
                                </a:lnTo>
                                <a:moveTo>
                                  <a:pt x="11529" y="0"/>
                                </a:moveTo>
                                <a:lnTo>
                                  <a:pt x="11513" y="0"/>
                                </a:lnTo>
                                <a:lnTo>
                                  <a:pt x="11513" y="0"/>
                                </a:lnTo>
                                <a:lnTo>
                                  <a:pt x="10301" y="0"/>
                                </a:lnTo>
                                <a:lnTo>
                                  <a:pt x="10285" y="0"/>
                                </a:lnTo>
                                <a:lnTo>
                                  <a:pt x="9535" y="0"/>
                                </a:lnTo>
                                <a:lnTo>
                                  <a:pt x="9535" y="0"/>
                                </a:lnTo>
                                <a:lnTo>
                                  <a:pt x="9518" y="0"/>
                                </a:lnTo>
                                <a:lnTo>
                                  <a:pt x="9518" y="18"/>
                                </a:lnTo>
                                <a:lnTo>
                                  <a:pt x="9518" y="18"/>
                                </a:lnTo>
                                <a:lnTo>
                                  <a:pt x="9518" y="1143"/>
                                </a:lnTo>
                                <a:lnTo>
                                  <a:pt x="9535" y="1143"/>
                                </a:lnTo>
                                <a:lnTo>
                                  <a:pt x="9535" y="18"/>
                                </a:lnTo>
                                <a:lnTo>
                                  <a:pt x="10285" y="18"/>
                                </a:lnTo>
                                <a:lnTo>
                                  <a:pt x="10285" y="1143"/>
                                </a:lnTo>
                                <a:lnTo>
                                  <a:pt x="10301" y="1143"/>
                                </a:lnTo>
                                <a:lnTo>
                                  <a:pt x="10301" y="18"/>
                                </a:lnTo>
                                <a:lnTo>
                                  <a:pt x="11513" y="18"/>
                                </a:lnTo>
                                <a:lnTo>
                                  <a:pt x="11513" y="1143"/>
                                </a:lnTo>
                                <a:lnTo>
                                  <a:pt x="11529" y="1143"/>
                                </a:lnTo>
                                <a:lnTo>
                                  <a:pt x="11529" y="18"/>
                                </a:lnTo>
                                <a:lnTo>
                                  <a:pt x="11529" y="18"/>
                                </a:lnTo>
                                <a:lnTo>
                                  <a:pt x="11529" y="0"/>
                                </a:lnTo>
                                <a:moveTo>
                                  <a:pt x="13227" y="15240"/>
                                </a:moveTo>
                                <a:lnTo>
                                  <a:pt x="13211" y="15240"/>
                                </a:lnTo>
                                <a:lnTo>
                                  <a:pt x="13211" y="15240"/>
                                </a:lnTo>
                                <a:lnTo>
                                  <a:pt x="13211" y="15256"/>
                                </a:lnTo>
                                <a:lnTo>
                                  <a:pt x="13211" y="16831"/>
                                </a:lnTo>
                                <a:lnTo>
                                  <a:pt x="13211" y="16849"/>
                                </a:lnTo>
                                <a:lnTo>
                                  <a:pt x="13211" y="19096"/>
                                </a:lnTo>
                                <a:lnTo>
                                  <a:pt x="11529" y="19096"/>
                                </a:lnTo>
                                <a:lnTo>
                                  <a:pt x="11529" y="16849"/>
                                </a:lnTo>
                                <a:lnTo>
                                  <a:pt x="13211" y="16849"/>
                                </a:lnTo>
                                <a:lnTo>
                                  <a:pt x="13211" y="16831"/>
                                </a:lnTo>
                                <a:lnTo>
                                  <a:pt x="11529" y="16831"/>
                                </a:lnTo>
                                <a:lnTo>
                                  <a:pt x="11529" y="15256"/>
                                </a:lnTo>
                                <a:lnTo>
                                  <a:pt x="13211" y="15256"/>
                                </a:lnTo>
                                <a:lnTo>
                                  <a:pt x="13211" y="15240"/>
                                </a:lnTo>
                                <a:lnTo>
                                  <a:pt x="11529" y="15240"/>
                                </a:lnTo>
                                <a:lnTo>
                                  <a:pt x="11529" y="15240"/>
                                </a:lnTo>
                                <a:lnTo>
                                  <a:pt x="11513" y="15240"/>
                                </a:lnTo>
                                <a:lnTo>
                                  <a:pt x="11513" y="15240"/>
                                </a:lnTo>
                                <a:lnTo>
                                  <a:pt x="11513" y="15256"/>
                                </a:lnTo>
                                <a:lnTo>
                                  <a:pt x="11513" y="16831"/>
                                </a:lnTo>
                                <a:lnTo>
                                  <a:pt x="11513" y="16849"/>
                                </a:lnTo>
                                <a:lnTo>
                                  <a:pt x="11513" y="19096"/>
                                </a:lnTo>
                                <a:lnTo>
                                  <a:pt x="10301" y="19096"/>
                                </a:lnTo>
                                <a:lnTo>
                                  <a:pt x="10301" y="16849"/>
                                </a:lnTo>
                                <a:lnTo>
                                  <a:pt x="11513" y="16849"/>
                                </a:lnTo>
                                <a:lnTo>
                                  <a:pt x="11513" y="16831"/>
                                </a:lnTo>
                                <a:lnTo>
                                  <a:pt x="10301" y="16831"/>
                                </a:lnTo>
                                <a:lnTo>
                                  <a:pt x="10301" y="15256"/>
                                </a:lnTo>
                                <a:lnTo>
                                  <a:pt x="11513" y="15256"/>
                                </a:lnTo>
                                <a:lnTo>
                                  <a:pt x="11513" y="15240"/>
                                </a:lnTo>
                                <a:lnTo>
                                  <a:pt x="10301" y="15240"/>
                                </a:lnTo>
                                <a:lnTo>
                                  <a:pt x="10285" y="15240"/>
                                </a:lnTo>
                                <a:lnTo>
                                  <a:pt x="10285" y="15256"/>
                                </a:lnTo>
                                <a:lnTo>
                                  <a:pt x="10285" y="16831"/>
                                </a:lnTo>
                                <a:lnTo>
                                  <a:pt x="10285" y="16849"/>
                                </a:lnTo>
                                <a:lnTo>
                                  <a:pt x="10285" y="19096"/>
                                </a:lnTo>
                                <a:lnTo>
                                  <a:pt x="9535" y="19096"/>
                                </a:lnTo>
                                <a:lnTo>
                                  <a:pt x="9535" y="16849"/>
                                </a:lnTo>
                                <a:lnTo>
                                  <a:pt x="10285" y="16849"/>
                                </a:lnTo>
                                <a:lnTo>
                                  <a:pt x="10285" y="16831"/>
                                </a:lnTo>
                                <a:lnTo>
                                  <a:pt x="9535" y="16831"/>
                                </a:lnTo>
                                <a:lnTo>
                                  <a:pt x="9535" y="15256"/>
                                </a:lnTo>
                                <a:lnTo>
                                  <a:pt x="10285" y="15256"/>
                                </a:lnTo>
                                <a:lnTo>
                                  <a:pt x="10285" y="15240"/>
                                </a:lnTo>
                                <a:lnTo>
                                  <a:pt x="9535" y="15240"/>
                                </a:lnTo>
                                <a:lnTo>
                                  <a:pt x="9535" y="15240"/>
                                </a:lnTo>
                                <a:lnTo>
                                  <a:pt x="9518" y="15240"/>
                                </a:lnTo>
                                <a:lnTo>
                                  <a:pt x="9518" y="15256"/>
                                </a:lnTo>
                                <a:lnTo>
                                  <a:pt x="9518" y="15256"/>
                                </a:lnTo>
                                <a:lnTo>
                                  <a:pt x="9518" y="16831"/>
                                </a:lnTo>
                                <a:lnTo>
                                  <a:pt x="9518" y="16831"/>
                                </a:lnTo>
                                <a:lnTo>
                                  <a:pt x="9518" y="16849"/>
                                </a:lnTo>
                                <a:lnTo>
                                  <a:pt x="9518" y="19096"/>
                                </a:lnTo>
                                <a:lnTo>
                                  <a:pt x="9518" y="19114"/>
                                </a:lnTo>
                                <a:lnTo>
                                  <a:pt x="9535" y="19114"/>
                                </a:lnTo>
                                <a:lnTo>
                                  <a:pt x="9535" y="19114"/>
                                </a:lnTo>
                                <a:lnTo>
                                  <a:pt x="10285" y="19114"/>
                                </a:lnTo>
                                <a:lnTo>
                                  <a:pt x="10301" y="19114"/>
                                </a:lnTo>
                                <a:lnTo>
                                  <a:pt x="11513" y="19114"/>
                                </a:lnTo>
                                <a:lnTo>
                                  <a:pt x="11513" y="19114"/>
                                </a:lnTo>
                                <a:lnTo>
                                  <a:pt x="11529" y="19114"/>
                                </a:lnTo>
                                <a:lnTo>
                                  <a:pt x="11529" y="19114"/>
                                </a:lnTo>
                                <a:lnTo>
                                  <a:pt x="13211" y="19114"/>
                                </a:lnTo>
                                <a:lnTo>
                                  <a:pt x="13211" y="19114"/>
                                </a:lnTo>
                                <a:lnTo>
                                  <a:pt x="13227" y="19114"/>
                                </a:lnTo>
                                <a:lnTo>
                                  <a:pt x="13227" y="19096"/>
                                </a:lnTo>
                                <a:lnTo>
                                  <a:pt x="13227" y="16849"/>
                                </a:lnTo>
                                <a:lnTo>
                                  <a:pt x="13227" y="16831"/>
                                </a:lnTo>
                                <a:lnTo>
                                  <a:pt x="13227" y="16831"/>
                                </a:lnTo>
                                <a:lnTo>
                                  <a:pt x="13227" y="15256"/>
                                </a:lnTo>
                                <a:lnTo>
                                  <a:pt x="13227" y="15256"/>
                                </a:lnTo>
                                <a:lnTo>
                                  <a:pt x="13227" y="15240"/>
                                </a:lnTo>
                                <a:moveTo>
                                  <a:pt x="13227" y="1143"/>
                                </a:moveTo>
                                <a:lnTo>
                                  <a:pt x="13211" y="1143"/>
                                </a:lnTo>
                                <a:lnTo>
                                  <a:pt x="13211" y="1143"/>
                                </a:lnTo>
                                <a:lnTo>
                                  <a:pt x="11529" y="1143"/>
                                </a:lnTo>
                                <a:lnTo>
                                  <a:pt x="11529" y="1143"/>
                                </a:lnTo>
                                <a:lnTo>
                                  <a:pt x="11513" y="1143"/>
                                </a:lnTo>
                                <a:lnTo>
                                  <a:pt x="11513" y="1143"/>
                                </a:lnTo>
                                <a:lnTo>
                                  <a:pt x="10301" y="1143"/>
                                </a:lnTo>
                                <a:lnTo>
                                  <a:pt x="10285" y="1143"/>
                                </a:lnTo>
                                <a:lnTo>
                                  <a:pt x="9535" y="1143"/>
                                </a:lnTo>
                                <a:lnTo>
                                  <a:pt x="9535" y="1143"/>
                                </a:lnTo>
                                <a:lnTo>
                                  <a:pt x="9518" y="1143"/>
                                </a:lnTo>
                                <a:lnTo>
                                  <a:pt x="9518" y="1161"/>
                                </a:lnTo>
                                <a:lnTo>
                                  <a:pt x="9518" y="1161"/>
                                </a:lnTo>
                                <a:lnTo>
                                  <a:pt x="9518" y="15240"/>
                                </a:lnTo>
                                <a:lnTo>
                                  <a:pt x="9535" y="15240"/>
                                </a:lnTo>
                                <a:lnTo>
                                  <a:pt x="9535" y="1161"/>
                                </a:lnTo>
                                <a:lnTo>
                                  <a:pt x="10285" y="1161"/>
                                </a:lnTo>
                                <a:lnTo>
                                  <a:pt x="10285" y="15240"/>
                                </a:lnTo>
                                <a:lnTo>
                                  <a:pt x="10301" y="15240"/>
                                </a:lnTo>
                                <a:lnTo>
                                  <a:pt x="10301" y="1161"/>
                                </a:lnTo>
                                <a:lnTo>
                                  <a:pt x="11513" y="1161"/>
                                </a:lnTo>
                                <a:lnTo>
                                  <a:pt x="11513" y="15240"/>
                                </a:lnTo>
                                <a:lnTo>
                                  <a:pt x="11529" y="15240"/>
                                </a:lnTo>
                                <a:lnTo>
                                  <a:pt x="11529" y="1161"/>
                                </a:lnTo>
                                <a:lnTo>
                                  <a:pt x="13211" y="1161"/>
                                </a:lnTo>
                                <a:lnTo>
                                  <a:pt x="13211" y="15240"/>
                                </a:lnTo>
                                <a:lnTo>
                                  <a:pt x="13227" y="15240"/>
                                </a:lnTo>
                                <a:lnTo>
                                  <a:pt x="13227" y="1161"/>
                                </a:lnTo>
                                <a:lnTo>
                                  <a:pt x="13227" y="1161"/>
                                </a:lnTo>
                                <a:lnTo>
                                  <a:pt x="13227" y="11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3" name="" descr=""/>
                          <pic:cNvPicPr/>
                        </pic:nvPicPr>
                        <pic:blipFill>
                          <a:blip r:embed="rId124"/>
                          <a:stretch/>
                        </pic:blipFill>
                        <pic:spPr>
                          <a:xfrm>
                            <a:off x="3443040" y="79920"/>
                            <a:ext cx="82080" cy="1256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4" name="" descr=""/>
                          <pic:cNvPicPr/>
                        </pic:nvPicPr>
                        <pic:blipFill>
                          <a:blip r:embed="rId125"/>
                          <a:stretch/>
                        </pic:blipFill>
                        <pic:spPr>
                          <a:xfrm>
                            <a:off x="3422160" y="249480"/>
                            <a:ext cx="108720" cy="11131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3296880" y="0"/>
                            <a:ext cx="274320" cy="688104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762" h="19114">
                                <a:moveTo>
                                  <a:pt x="746" y="19096"/>
                                </a:moveTo>
                                <a:lnTo>
                                  <a:pt x="0" y="19096"/>
                                </a:lnTo>
                                <a:lnTo>
                                  <a:pt x="0" y="19114"/>
                                </a:lnTo>
                                <a:lnTo>
                                  <a:pt x="746" y="19114"/>
                                </a:lnTo>
                                <a:lnTo>
                                  <a:pt x="746" y="19096"/>
                                </a:lnTo>
                                <a:moveTo>
                                  <a:pt x="74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lnTo>
                                  <a:pt x="746" y="18"/>
                                </a:lnTo>
                                <a:lnTo>
                                  <a:pt x="746" y="0"/>
                                </a:lnTo>
                                <a:moveTo>
                                  <a:pt x="762" y="0"/>
                                </a:moveTo>
                                <a:lnTo>
                                  <a:pt x="746" y="0"/>
                                </a:lnTo>
                                <a:lnTo>
                                  <a:pt x="746" y="18"/>
                                </a:lnTo>
                                <a:lnTo>
                                  <a:pt x="746" y="18"/>
                                </a:lnTo>
                                <a:lnTo>
                                  <a:pt x="746" y="19096"/>
                                </a:lnTo>
                                <a:lnTo>
                                  <a:pt x="746" y="19114"/>
                                </a:lnTo>
                                <a:lnTo>
                                  <a:pt x="762" y="19114"/>
                                </a:lnTo>
                                <a:lnTo>
                                  <a:pt x="762" y="19096"/>
                                </a:lnTo>
                                <a:lnTo>
                                  <a:pt x="762" y="18"/>
                                </a:lnTo>
                                <a:lnTo>
                                  <a:pt x="762" y="18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5" name="" descr=""/>
                          <pic:cNvPicPr/>
                        </pic:nvPicPr>
                        <pic:blipFill>
                          <a:blip r:embed="rId126"/>
                          <a:stretch/>
                        </pic:blipFill>
                        <pic:spPr>
                          <a:xfrm>
                            <a:off x="3146400" y="525960"/>
                            <a:ext cx="127080" cy="9259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6" name="" descr=""/>
                          <pic:cNvPicPr/>
                        </pic:nvPicPr>
                        <pic:blipFill>
                          <a:blip r:embed="rId127"/>
                          <a:stretch/>
                        </pic:blipFill>
                        <pic:spPr>
                          <a:xfrm>
                            <a:off x="3146400" y="1492920"/>
                            <a:ext cx="109080" cy="41644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2859480" y="0"/>
                            <a:ext cx="437400" cy="688104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215" h="19114">
                                <a:moveTo>
                                  <a:pt x="767" y="1143"/>
                                </a:moveTo>
                                <a:lnTo>
                                  <a:pt x="749" y="1143"/>
                                </a:lnTo>
                                <a:lnTo>
                                  <a:pt x="0" y="1143"/>
                                </a:lnTo>
                                <a:lnTo>
                                  <a:pt x="0" y="1161"/>
                                </a:lnTo>
                                <a:lnTo>
                                  <a:pt x="749" y="1161"/>
                                </a:lnTo>
                                <a:lnTo>
                                  <a:pt x="749" y="15240"/>
                                </a:lnTo>
                                <a:lnTo>
                                  <a:pt x="767" y="15240"/>
                                </a:lnTo>
                                <a:lnTo>
                                  <a:pt x="767" y="1161"/>
                                </a:lnTo>
                                <a:lnTo>
                                  <a:pt x="767" y="1161"/>
                                </a:lnTo>
                                <a:lnTo>
                                  <a:pt x="767" y="1143"/>
                                </a:lnTo>
                                <a:moveTo>
                                  <a:pt x="910" y="1051"/>
                                </a:moveTo>
                                <a:lnTo>
                                  <a:pt x="908" y="1044"/>
                                </a:lnTo>
                                <a:lnTo>
                                  <a:pt x="901" y="1037"/>
                                </a:lnTo>
                                <a:lnTo>
                                  <a:pt x="894" y="1035"/>
                                </a:lnTo>
                                <a:lnTo>
                                  <a:pt x="873" y="1035"/>
                                </a:lnTo>
                                <a:lnTo>
                                  <a:pt x="866" y="1037"/>
                                </a:lnTo>
                                <a:lnTo>
                                  <a:pt x="859" y="1044"/>
                                </a:lnTo>
                                <a:lnTo>
                                  <a:pt x="857" y="1050"/>
                                </a:lnTo>
                                <a:lnTo>
                                  <a:pt x="857" y="1069"/>
                                </a:lnTo>
                                <a:lnTo>
                                  <a:pt x="859" y="1076"/>
                                </a:lnTo>
                                <a:lnTo>
                                  <a:pt x="868" y="1083"/>
                                </a:lnTo>
                                <a:lnTo>
                                  <a:pt x="875" y="1085"/>
                                </a:lnTo>
                                <a:lnTo>
                                  <a:pt x="885" y="1085"/>
                                </a:lnTo>
                                <a:lnTo>
                                  <a:pt x="894" y="1085"/>
                                </a:lnTo>
                                <a:lnTo>
                                  <a:pt x="901" y="1083"/>
                                </a:lnTo>
                                <a:lnTo>
                                  <a:pt x="908" y="1076"/>
                                </a:lnTo>
                                <a:lnTo>
                                  <a:pt x="910" y="1071"/>
                                </a:lnTo>
                                <a:lnTo>
                                  <a:pt x="910" y="1051"/>
                                </a:lnTo>
                                <a:moveTo>
                                  <a:pt x="1083" y="923"/>
                                </a:moveTo>
                                <a:lnTo>
                                  <a:pt x="1083" y="914"/>
                                </a:lnTo>
                                <a:lnTo>
                                  <a:pt x="1051" y="866"/>
                                </a:lnTo>
                                <a:lnTo>
                                  <a:pt x="1047" y="861"/>
                                </a:lnTo>
                                <a:lnTo>
                                  <a:pt x="1044" y="861"/>
                                </a:lnTo>
                                <a:lnTo>
                                  <a:pt x="1028" y="859"/>
                                </a:lnTo>
                                <a:lnTo>
                                  <a:pt x="1021" y="861"/>
                                </a:lnTo>
                                <a:lnTo>
                                  <a:pt x="1019" y="861"/>
                                </a:lnTo>
                                <a:lnTo>
                                  <a:pt x="1017" y="863"/>
                                </a:lnTo>
                                <a:lnTo>
                                  <a:pt x="1017" y="864"/>
                                </a:lnTo>
                                <a:lnTo>
                                  <a:pt x="1017" y="870"/>
                                </a:lnTo>
                                <a:lnTo>
                                  <a:pt x="1039" y="908"/>
                                </a:lnTo>
                                <a:lnTo>
                                  <a:pt x="894" y="908"/>
                                </a:lnTo>
                                <a:lnTo>
                                  <a:pt x="894" y="866"/>
                                </a:lnTo>
                                <a:lnTo>
                                  <a:pt x="892" y="863"/>
                                </a:lnTo>
                                <a:lnTo>
                                  <a:pt x="889" y="861"/>
                                </a:lnTo>
                                <a:lnTo>
                                  <a:pt x="883" y="861"/>
                                </a:lnTo>
                                <a:lnTo>
                                  <a:pt x="871" y="861"/>
                                </a:lnTo>
                                <a:lnTo>
                                  <a:pt x="864" y="861"/>
                                </a:lnTo>
                                <a:lnTo>
                                  <a:pt x="861" y="863"/>
                                </a:lnTo>
                                <a:lnTo>
                                  <a:pt x="861" y="866"/>
                                </a:lnTo>
                                <a:lnTo>
                                  <a:pt x="861" y="990"/>
                                </a:lnTo>
                                <a:lnTo>
                                  <a:pt x="861" y="991"/>
                                </a:lnTo>
                                <a:lnTo>
                                  <a:pt x="862" y="993"/>
                                </a:lnTo>
                                <a:lnTo>
                                  <a:pt x="866" y="995"/>
                                </a:lnTo>
                                <a:lnTo>
                                  <a:pt x="876" y="997"/>
                                </a:lnTo>
                                <a:lnTo>
                                  <a:pt x="880" y="997"/>
                                </a:lnTo>
                                <a:lnTo>
                                  <a:pt x="889" y="995"/>
                                </a:lnTo>
                                <a:lnTo>
                                  <a:pt x="892" y="993"/>
                                </a:lnTo>
                                <a:lnTo>
                                  <a:pt x="894" y="990"/>
                                </a:lnTo>
                                <a:lnTo>
                                  <a:pt x="894" y="953"/>
                                </a:lnTo>
                                <a:lnTo>
                                  <a:pt x="1077" y="953"/>
                                </a:lnTo>
                                <a:lnTo>
                                  <a:pt x="1079" y="953"/>
                                </a:lnTo>
                                <a:lnTo>
                                  <a:pt x="1081" y="951"/>
                                </a:lnTo>
                                <a:lnTo>
                                  <a:pt x="1083" y="945"/>
                                </a:lnTo>
                                <a:lnTo>
                                  <a:pt x="1083" y="923"/>
                                </a:lnTo>
                                <a:moveTo>
                                  <a:pt x="1215" y="0"/>
                                </a:moveTo>
                                <a:lnTo>
                                  <a:pt x="1199" y="0"/>
                                </a:lnTo>
                                <a:lnTo>
                                  <a:pt x="767" y="0"/>
                                </a:lnTo>
                                <a:lnTo>
                                  <a:pt x="74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lnTo>
                                  <a:pt x="749" y="18"/>
                                </a:lnTo>
                                <a:lnTo>
                                  <a:pt x="749" y="1143"/>
                                </a:lnTo>
                                <a:lnTo>
                                  <a:pt x="767" y="1143"/>
                                </a:lnTo>
                                <a:lnTo>
                                  <a:pt x="767" y="18"/>
                                </a:lnTo>
                                <a:lnTo>
                                  <a:pt x="1199" y="18"/>
                                </a:lnTo>
                                <a:lnTo>
                                  <a:pt x="1199" y="19096"/>
                                </a:lnTo>
                                <a:lnTo>
                                  <a:pt x="767" y="19096"/>
                                </a:lnTo>
                                <a:lnTo>
                                  <a:pt x="767" y="16849"/>
                                </a:lnTo>
                                <a:lnTo>
                                  <a:pt x="767" y="16831"/>
                                </a:lnTo>
                                <a:lnTo>
                                  <a:pt x="767" y="16831"/>
                                </a:lnTo>
                                <a:lnTo>
                                  <a:pt x="767" y="15256"/>
                                </a:lnTo>
                                <a:lnTo>
                                  <a:pt x="767" y="15256"/>
                                </a:lnTo>
                                <a:lnTo>
                                  <a:pt x="767" y="15240"/>
                                </a:lnTo>
                                <a:lnTo>
                                  <a:pt x="749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15256"/>
                                </a:lnTo>
                                <a:lnTo>
                                  <a:pt x="749" y="15256"/>
                                </a:lnTo>
                                <a:lnTo>
                                  <a:pt x="749" y="16831"/>
                                </a:lnTo>
                                <a:lnTo>
                                  <a:pt x="0" y="16831"/>
                                </a:lnTo>
                                <a:lnTo>
                                  <a:pt x="0" y="16849"/>
                                </a:lnTo>
                                <a:lnTo>
                                  <a:pt x="749" y="16849"/>
                                </a:lnTo>
                                <a:lnTo>
                                  <a:pt x="749" y="19096"/>
                                </a:lnTo>
                                <a:lnTo>
                                  <a:pt x="0" y="19096"/>
                                </a:lnTo>
                                <a:lnTo>
                                  <a:pt x="0" y="19114"/>
                                </a:lnTo>
                                <a:lnTo>
                                  <a:pt x="749" y="19114"/>
                                </a:lnTo>
                                <a:lnTo>
                                  <a:pt x="767" y="19114"/>
                                </a:lnTo>
                                <a:lnTo>
                                  <a:pt x="1199" y="19114"/>
                                </a:lnTo>
                                <a:lnTo>
                                  <a:pt x="1215" y="19114"/>
                                </a:lnTo>
                                <a:lnTo>
                                  <a:pt x="1215" y="19096"/>
                                </a:lnTo>
                                <a:lnTo>
                                  <a:pt x="1215" y="18"/>
                                </a:lnTo>
                                <a:lnTo>
                                  <a:pt x="1215" y="18"/>
                                </a:lnTo>
                                <a:lnTo>
                                  <a:pt x="12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7" name="" descr=""/>
                          <pic:cNvPicPr/>
                        </pic:nvPicPr>
                        <pic:blipFill>
                          <a:blip r:embed="rId128"/>
                          <a:stretch/>
                        </pic:blipFill>
                        <pic:spPr>
                          <a:xfrm>
                            <a:off x="2710080" y="521280"/>
                            <a:ext cx="113760" cy="8164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423800" y="0"/>
                            <a:ext cx="1435680" cy="688104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3988" h="19114">
                                <a:moveTo>
                                  <a:pt x="1512" y="19096"/>
                                </a:moveTo>
                                <a:lnTo>
                                  <a:pt x="766" y="19096"/>
                                </a:lnTo>
                                <a:lnTo>
                                  <a:pt x="766" y="19114"/>
                                </a:lnTo>
                                <a:lnTo>
                                  <a:pt x="1512" y="19114"/>
                                </a:lnTo>
                                <a:lnTo>
                                  <a:pt x="1512" y="19096"/>
                                </a:lnTo>
                                <a:moveTo>
                                  <a:pt x="1512" y="16831"/>
                                </a:moveTo>
                                <a:lnTo>
                                  <a:pt x="766" y="16831"/>
                                </a:lnTo>
                                <a:lnTo>
                                  <a:pt x="766" y="16849"/>
                                </a:lnTo>
                                <a:lnTo>
                                  <a:pt x="1512" y="16849"/>
                                </a:lnTo>
                                <a:lnTo>
                                  <a:pt x="1512" y="16831"/>
                                </a:lnTo>
                                <a:moveTo>
                                  <a:pt x="1512" y="15240"/>
                                </a:moveTo>
                                <a:lnTo>
                                  <a:pt x="766" y="15240"/>
                                </a:lnTo>
                                <a:lnTo>
                                  <a:pt x="766" y="15256"/>
                                </a:lnTo>
                                <a:lnTo>
                                  <a:pt x="1512" y="15256"/>
                                </a:lnTo>
                                <a:lnTo>
                                  <a:pt x="1512" y="15240"/>
                                </a:lnTo>
                                <a:moveTo>
                                  <a:pt x="1512" y="1143"/>
                                </a:moveTo>
                                <a:lnTo>
                                  <a:pt x="766" y="1143"/>
                                </a:lnTo>
                                <a:lnTo>
                                  <a:pt x="750" y="1143"/>
                                </a:lnTo>
                                <a:lnTo>
                                  <a:pt x="750" y="1161"/>
                                </a:lnTo>
                                <a:lnTo>
                                  <a:pt x="750" y="1161"/>
                                </a:lnTo>
                                <a:lnTo>
                                  <a:pt x="750" y="15240"/>
                                </a:lnTo>
                                <a:lnTo>
                                  <a:pt x="766" y="15240"/>
                                </a:lnTo>
                                <a:lnTo>
                                  <a:pt x="766" y="1161"/>
                                </a:lnTo>
                                <a:lnTo>
                                  <a:pt x="1512" y="1161"/>
                                </a:lnTo>
                                <a:lnTo>
                                  <a:pt x="1512" y="1143"/>
                                </a:lnTo>
                                <a:moveTo>
                                  <a:pt x="1512" y="0"/>
                                </a:moveTo>
                                <a:lnTo>
                                  <a:pt x="766" y="0"/>
                                </a:lnTo>
                                <a:lnTo>
                                  <a:pt x="750" y="0"/>
                                </a:lnTo>
                                <a:lnTo>
                                  <a:pt x="7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lnTo>
                                  <a:pt x="750" y="18"/>
                                </a:lnTo>
                                <a:lnTo>
                                  <a:pt x="750" y="1143"/>
                                </a:lnTo>
                                <a:lnTo>
                                  <a:pt x="766" y="1143"/>
                                </a:lnTo>
                                <a:lnTo>
                                  <a:pt x="766" y="18"/>
                                </a:lnTo>
                                <a:lnTo>
                                  <a:pt x="1512" y="18"/>
                                </a:lnTo>
                                <a:lnTo>
                                  <a:pt x="1512" y="0"/>
                                </a:lnTo>
                                <a:moveTo>
                                  <a:pt x="3205" y="15240"/>
                                </a:moveTo>
                                <a:lnTo>
                                  <a:pt x="1528" y="15240"/>
                                </a:lnTo>
                                <a:lnTo>
                                  <a:pt x="1512" y="15240"/>
                                </a:lnTo>
                                <a:lnTo>
                                  <a:pt x="1512" y="15256"/>
                                </a:lnTo>
                                <a:lnTo>
                                  <a:pt x="1512" y="15256"/>
                                </a:lnTo>
                                <a:lnTo>
                                  <a:pt x="1512" y="16831"/>
                                </a:lnTo>
                                <a:lnTo>
                                  <a:pt x="1512" y="16831"/>
                                </a:lnTo>
                                <a:lnTo>
                                  <a:pt x="1512" y="16849"/>
                                </a:lnTo>
                                <a:lnTo>
                                  <a:pt x="1512" y="19096"/>
                                </a:lnTo>
                                <a:lnTo>
                                  <a:pt x="1512" y="19114"/>
                                </a:lnTo>
                                <a:lnTo>
                                  <a:pt x="1528" y="19114"/>
                                </a:lnTo>
                                <a:lnTo>
                                  <a:pt x="3205" y="19114"/>
                                </a:lnTo>
                                <a:lnTo>
                                  <a:pt x="3205" y="19096"/>
                                </a:lnTo>
                                <a:lnTo>
                                  <a:pt x="1528" y="19096"/>
                                </a:lnTo>
                                <a:lnTo>
                                  <a:pt x="1528" y="16849"/>
                                </a:lnTo>
                                <a:lnTo>
                                  <a:pt x="3205" y="16849"/>
                                </a:lnTo>
                                <a:lnTo>
                                  <a:pt x="3205" y="16831"/>
                                </a:lnTo>
                                <a:lnTo>
                                  <a:pt x="1528" y="16831"/>
                                </a:lnTo>
                                <a:lnTo>
                                  <a:pt x="1528" y="15256"/>
                                </a:lnTo>
                                <a:lnTo>
                                  <a:pt x="3205" y="15256"/>
                                </a:lnTo>
                                <a:lnTo>
                                  <a:pt x="3205" y="15240"/>
                                </a:lnTo>
                                <a:moveTo>
                                  <a:pt x="3205" y="1143"/>
                                </a:moveTo>
                                <a:lnTo>
                                  <a:pt x="1528" y="1143"/>
                                </a:lnTo>
                                <a:lnTo>
                                  <a:pt x="1512" y="1143"/>
                                </a:lnTo>
                                <a:lnTo>
                                  <a:pt x="1512" y="1161"/>
                                </a:lnTo>
                                <a:lnTo>
                                  <a:pt x="1512" y="1161"/>
                                </a:lnTo>
                                <a:lnTo>
                                  <a:pt x="1512" y="15240"/>
                                </a:lnTo>
                                <a:lnTo>
                                  <a:pt x="1528" y="15240"/>
                                </a:lnTo>
                                <a:lnTo>
                                  <a:pt x="1528" y="1161"/>
                                </a:lnTo>
                                <a:lnTo>
                                  <a:pt x="3205" y="1161"/>
                                </a:lnTo>
                                <a:lnTo>
                                  <a:pt x="3205" y="1143"/>
                                </a:lnTo>
                                <a:moveTo>
                                  <a:pt x="3205" y="0"/>
                                </a:moveTo>
                                <a:lnTo>
                                  <a:pt x="1528" y="0"/>
                                </a:lnTo>
                                <a:lnTo>
                                  <a:pt x="1512" y="0"/>
                                </a:lnTo>
                                <a:lnTo>
                                  <a:pt x="1512" y="18"/>
                                </a:lnTo>
                                <a:lnTo>
                                  <a:pt x="1512" y="18"/>
                                </a:lnTo>
                                <a:lnTo>
                                  <a:pt x="1512" y="1143"/>
                                </a:lnTo>
                                <a:lnTo>
                                  <a:pt x="1528" y="1143"/>
                                </a:lnTo>
                                <a:lnTo>
                                  <a:pt x="1528" y="18"/>
                                </a:lnTo>
                                <a:lnTo>
                                  <a:pt x="3205" y="18"/>
                                </a:lnTo>
                                <a:lnTo>
                                  <a:pt x="3205" y="0"/>
                                </a:lnTo>
                                <a:moveTo>
                                  <a:pt x="3988" y="15240"/>
                                </a:moveTo>
                                <a:lnTo>
                                  <a:pt x="3972" y="15240"/>
                                </a:lnTo>
                                <a:lnTo>
                                  <a:pt x="3972" y="15240"/>
                                </a:lnTo>
                                <a:lnTo>
                                  <a:pt x="3972" y="15256"/>
                                </a:lnTo>
                                <a:lnTo>
                                  <a:pt x="3972" y="16831"/>
                                </a:lnTo>
                                <a:lnTo>
                                  <a:pt x="3972" y="16849"/>
                                </a:lnTo>
                                <a:lnTo>
                                  <a:pt x="3972" y="19096"/>
                                </a:lnTo>
                                <a:lnTo>
                                  <a:pt x="3223" y="19096"/>
                                </a:lnTo>
                                <a:lnTo>
                                  <a:pt x="3223" y="16849"/>
                                </a:lnTo>
                                <a:lnTo>
                                  <a:pt x="3972" y="16849"/>
                                </a:lnTo>
                                <a:lnTo>
                                  <a:pt x="3972" y="16831"/>
                                </a:lnTo>
                                <a:lnTo>
                                  <a:pt x="3223" y="16831"/>
                                </a:lnTo>
                                <a:lnTo>
                                  <a:pt x="3223" y="15256"/>
                                </a:lnTo>
                                <a:lnTo>
                                  <a:pt x="3972" y="15256"/>
                                </a:lnTo>
                                <a:lnTo>
                                  <a:pt x="3972" y="15240"/>
                                </a:lnTo>
                                <a:lnTo>
                                  <a:pt x="3223" y="15240"/>
                                </a:lnTo>
                                <a:lnTo>
                                  <a:pt x="3205" y="15240"/>
                                </a:lnTo>
                                <a:lnTo>
                                  <a:pt x="3205" y="15256"/>
                                </a:lnTo>
                                <a:lnTo>
                                  <a:pt x="3205" y="15256"/>
                                </a:lnTo>
                                <a:lnTo>
                                  <a:pt x="3205" y="16831"/>
                                </a:lnTo>
                                <a:lnTo>
                                  <a:pt x="3205" y="16831"/>
                                </a:lnTo>
                                <a:lnTo>
                                  <a:pt x="3205" y="16849"/>
                                </a:lnTo>
                                <a:lnTo>
                                  <a:pt x="3205" y="19096"/>
                                </a:lnTo>
                                <a:lnTo>
                                  <a:pt x="3205" y="19114"/>
                                </a:lnTo>
                                <a:lnTo>
                                  <a:pt x="3223" y="19114"/>
                                </a:lnTo>
                                <a:lnTo>
                                  <a:pt x="3972" y="19114"/>
                                </a:lnTo>
                                <a:lnTo>
                                  <a:pt x="3972" y="19114"/>
                                </a:lnTo>
                                <a:lnTo>
                                  <a:pt x="3988" y="19114"/>
                                </a:lnTo>
                                <a:lnTo>
                                  <a:pt x="3988" y="19096"/>
                                </a:lnTo>
                                <a:lnTo>
                                  <a:pt x="3988" y="16849"/>
                                </a:lnTo>
                                <a:lnTo>
                                  <a:pt x="3988" y="16831"/>
                                </a:lnTo>
                                <a:lnTo>
                                  <a:pt x="3988" y="16831"/>
                                </a:lnTo>
                                <a:lnTo>
                                  <a:pt x="3988" y="15256"/>
                                </a:lnTo>
                                <a:lnTo>
                                  <a:pt x="3988" y="15256"/>
                                </a:lnTo>
                                <a:lnTo>
                                  <a:pt x="3988" y="15240"/>
                                </a:lnTo>
                                <a:moveTo>
                                  <a:pt x="3988" y="1143"/>
                                </a:moveTo>
                                <a:lnTo>
                                  <a:pt x="3972" y="1143"/>
                                </a:lnTo>
                                <a:lnTo>
                                  <a:pt x="3972" y="1143"/>
                                </a:lnTo>
                                <a:lnTo>
                                  <a:pt x="3223" y="1143"/>
                                </a:lnTo>
                                <a:lnTo>
                                  <a:pt x="3205" y="1143"/>
                                </a:lnTo>
                                <a:lnTo>
                                  <a:pt x="3205" y="1161"/>
                                </a:lnTo>
                                <a:lnTo>
                                  <a:pt x="3205" y="1161"/>
                                </a:lnTo>
                                <a:lnTo>
                                  <a:pt x="3205" y="15240"/>
                                </a:lnTo>
                                <a:lnTo>
                                  <a:pt x="3223" y="15240"/>
                                </a:lnTo>
                                <a:lnTo>
                                  <a:pt x="3223" y="1161"/>
                                </a:lnTo>
                                <a:lnTo>
                                  <a:pt x="3972" y="1161"/>
                                </a:lnTo>
                                <a:lnTo>
                                  <a:pt x="3972" y="15240"/>
                                </a:lnTo>
                                <a:lnTo>
                                  <a:pt x="3988" y="15240"/>
                                </a:lnTo>
                                <a:lnTo>
                                  <a:pt x="3988" y="1161"/>
                                </a:lnTo>
                                <a:lnTo>
                                  <a:pt x="3988" y="1161"/>
                                </a:lnTo>
                                <a:lnTo>
                                  <a:pt x="3988" y="1143"/>
                                </a:lnTo>
                                <a:moveTo>
                                  <a:pt x="3988" y="0"/>
                                </a:moveTo>
                                <a:lnTo>
                                  <a:pt x="3972" y="0"/>
                                </a:lnTo>
                                <a:lnTo>
                                  <a:pt x="3972" y="0"/>
                                </a:lnTo>
                                <a:lnTo>
                                  <a:pt x="3223" y="0"/>
                                </a:lnTo>
                                <a:lnTo>
                                  <a:pt x="3205" y="0"/>
                                </a:lnTo>
                                <a:lnTo>
                                  <a:pt x="3205" y="18"/>
                                </a:lnTo>
                                <a:lnTo>
                                  <a:pt x="3205" y="18"/>
                                </a:lnTo>
                                <a:lnTo>
                                  <a:pt x="3205" y="1143"/>
                                </a:lnTo>
                                <a:lnTo>
                                  <a:pt x="3223" y="1143"/>
                                </a:lnTo>
                                <a:lnTo>
                                  <a:pt x="3223" y="18"/>
                                </a:lnTo>
                                <a:lnTo>
                                  <a:pt x="3972" y="18"/>
                                </a:lnTo>
                                <a:lnTo>
                                  <a:pt x="3972" y="1143"/>
                                </a:lnTo>
                                <a:lnTo>
                                  <a:pt x="3988" y="1143"/>
                                </a:lnTo>
                                <a:lnTo>
                                  <a:pt x="3988" y="18"/>
                                </a:lnTo>
                                <a:lnTo>
                                  <a:pt x="3988" y="18"/>
                                </a:lnTo>
                                <a:lnTo>
                                  <a:pt x="39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8" name="" descr=""/>
                          <pic:cNvPicPr/>
                        </pic:nvPicPr>
                        <pic:blipFill>
                          <a:blip r:embed="rId129"/>
                          <a:stretch/>
                        </pic:blipFill>
                        <pic:spPr>
                          <a:xfrm>
                            <a:off x="1295280" y="530280"/>
                            <a:ext cx="82080" cy="1256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9" name="" descr=""/>
                          <pic:cNvPicPr/>
                        </pic:nvPicPr>
                        <pic:blipFill>
                          <a:blip r:embed="rId130"/>
                          <a:stretch/>
                        </pic:blipFill>
                        <pic:spPr>
                          <a:xfrm>
                            <a:off x="1295280" y="699120"/>
                            <a:ext cx="88200" cy="9586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0" name="" descr=""/>
                          <pic:cNvPicPr/>
                        </pic:nvPicPr>
                        <pic:blipFill>
                          <a:blip r:embed="rId131"/>
                          <a:stretch/>
                        </pic:blipFill>
                        <pic:spPr>
                          <a:xfrm>
                            <a:off x="1274400" y="1696680"/>
                            <a:ext cx="425520" cy="51840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0" y="0"/>
                            <a:ext cx="8069760" cy="688104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2416" h="19114">
                                <a:moveTo>
                                  <a:pt x="1249" y="15240"/>
                                </a:moveTo>
                                <a:lnTo>
                                  <a:pt x="1249" y="18"/>
                                </a:lnTo>
                                <a:lnTo>
                                  <a:pt x="1249" y="18"/>
                                </a:lnTo>
                                <a:lnTo>
                                  <a:pt x="1249" y="0"/>
                                </a:lnTo>
                                <a:lnTo>
                                  <a:pt x="1233" y="0"/>
                                </a:lnTo>
                                <a:lnTo>
                                  <a:pt x="1233" y="0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lnTo>
                                  <a:pt x="0" y="18"/>
                                </a:lnTo>
                                <a:lnTo>
                                  <a:pt x="0" y="15240"/>
                                </a:lnTo>
                                <a:lnTo>
                                  <a:pt x="18" y="15240"/>
                                </a:lnTo>
                                <a:lnTo>
                                  <a:pt x="18" y="18"/>
                                </a:lnTo>
                                <a:lnTo>
                                  <a:pt x="1233" y="18"/>
                                </a:lnTo>
                                <a:lnTo>
                                  <a:pt x="1233" y="15240"/>
                                </a:lnTo>
                                <a:lnTo>
                                  <a:pt x="1249" y="15240"/>
                                </a:lnTo>
                                <a:moveTo>
                                  <a:pt x="3655" y="1050"/>
                                </a:moveTo>
                                <a:lnTo>
                                  <a:pt x="3653" y="1042"/>
                                </a:lnTo>
                                <a:lnTo>
                                  <a:pt x="3644" y="1035"/>
                                </a:lnTo>
                                <a:lnTo>
                                  <a:pt x="3637" y="1034"/>
                                </a:lnTo>
                                <a:lnTo>
                                  <a:pt x="3618" y="1034"/>
                                </a:lnTo>
                                <a:lnTo>
                                  <a:pt x="3611" y="1035"/>
                                </a:lnTo>
                                <a:lnTo>
                                  <a:pt x="3604" y="1042"/>
                                </a:lnTo>
                                <a:lnTo>
                                  <a:pt x="3602" y="1050"/>
                                </a:lnTo>
                                <a:lnTo>
                                  <a:pt x="3602" y="1069"/>
                                </a:lnTo>
                                <a:lnTo>
                                  <a:pt x="3604" y="1076"/>
                                </a:lnTo>
                                <a:lnTo>
                                  <a:pt x="3611" y="1083"/>
                                </a:lnTo>
                                <a:lnTo>
                                  <a:pt x="3618" y="1085"/>
                                </a:lnTo>
                                <a:lnTo>
                                  <a:pt x="3628" y="1085"/>
                                </a:lnTo>
                                <a:lnTo>
                                  <a:pt x="3639" y="1085"/>
                                </a:lnTo>
                                <a:lnTo>
                                  <a:pt x="3644" y="1083"/>
                                </a:lnTo>
                                <a:lnTo>
                                  <a:pt x="3653" y="1076"/>
                                </a:lnTo>
                                <a:lnTo>
                                  <a:pt x="3655" y="1069"/>
                                </a:lnTo>
                                <a:lnTo>
                                  <a:pt x="3655" y="1050"/>
                                </a:lnTo>
                                <a:moveTo>
                                  <a:pt x="3829" y="914"/>
                                </a:moveTo>
                                <a:lnTo>
                                  <a:pt x="3828" y="907"/>
                                </a:lnTo>
                                <a:lnTo>
                                  <a:pt x="3826" y="893"/>
                                </a:lnTo>
                                <a:lnTo>
                                  <a:pt x="3824" y="885"/>
                                </a:lnTo>
                                <a:lnTo>
                                  <a:pt x="3819" y="870"/>
                                </a:lnTo>
                                <a:lnTo>
                                  <a:pt x="3812" y="861"/>
                                </a:lnTo>
                                <a:lnTo>
                                  <a:pt x="3810" y="857"/>
                                </a:lnTo>
                                <a:lnTo>
                                  <a:pt x="3806" y="856"/>
                                </a:lnTo>
                                <a:lnTo>
                                  <a:pt x="3801" y="854"/>
                                </a:lnTo>
                                <a:lnTo>
                                  <a:pt x="3780" y="854"/>
                                </a:lnTo>
                                <a:lnTo>
                                  <a:pt x="3773" y="856"/>
                                </a:lnTo>
                                <a:lnTo>
                                  <a:pt x="3771" y="859"/>
                                </a:lnTo>
                                <a:lnTo>
                                  <a:pt x="3771" y="861"/>
                                </a:lnTo>
                                <a:lnTo>
                                  <a:pt x="3773" y="863"/>
                                </a:lnTo>
                                <a:lnTo>
                                  <a:pt x="3776" y="868"/>
                                </a:lnTo>
                                <a:lnTo>
                                  <a:pt x="3782" y="878"/>
                                </a:lnTo>
                                <a:lnTo>
                                  <a:pt x="3783" y="884"/>
                                </a:lnTo>
                                <a:lnTo>
                                  <a:pt x="3787" y="894"/>
                                </a:lnTo>
                                <a:lnTo>
                                  <a:pt x="3789" y="900"/>
                                </a:lnTo>
                                <a:lnTo>
                                  <a:pt x="3789" y="912"/>
                                </a:lnTo>
                                <a:lnTo>
                                  <a:pt x="3787" y="915"/>
                                </a:lnTo>
                                <a:lnTo>
                                  <a:pt x="3785" y="923"/>
                                </a:lnTo>
                                <a:lnTo>
                                  <a:pt x="3783" y="926"/>
                                </a:lnTo>
                                <a:lnTo>
                                  <a:pt x="3778" y="931"/>
                                </a:lnTo>
                                <a:lnTo>
                                  <a:pt x="3775" y="933"/>
                                </a:lnTo>
                                <a:lnTo>
                                  <a:pt x="3768" y="935"/>
                                </a:lnTo>
                                <a:lnTo>
                                  <a:pt x="3764" y="935"/>
                                </a:lnTo>
                                <a:lnTo>
                                  <a:pt x="3757" y="935"/>
                                </a:lnTo>
                                <a:lnTo>
                                  <a:pt x="3752" y="935"/>
                                </a:lnTo>
                                <a:lnTo>
                                  <a:pt x="3743" y="933"/>
                                </a:lnTo>
                                <a:lnTo>
                                  <a:pt x="3738" y="931"/>
                                </a:lnTo>
                                <a:lnTo>
                                  <a:pt x="3727" y="926"/>
                                </a:lnTo>
                                <a:lnTo>
                                  <a:pt x="3722" y="923"/>
                                </a:lnTo>
                                <a:lnTo>
                                  <a:pt x="3708" y="914"/>
                                </a:lnTo>
                                <a:lnTo>
                                  <a:pt x="3701" y="907"/>
                                </a:lnTo>
                                <a:lnTo>
                                  <a:pt x="3649" y="859"/>
                                </a:lnTo>
                                <a:lnTo>
                                  <a:pt x="3642" y="854"/>
                                </a:lnTo>
                                <a:lnTo>
                                  <a:pt x="3637" y="850"/>
                                </a:lnTo>
                                <a:lnTo>
                                  <a:pt x="3628" y="848"/>
                                </a:lnTo>
                                <a:lnTo>
                                  <a:pt x="3614" y="848"/>
                                </a:lnTo>
                                <a:lnTo>
                                  <a:pt x="3611" y="850"/>
                                </a:lnTo>
                                <a:lnTo>
                                  <a:pt x="3607" y="852"/>
                                </a:lnTo>
                                <a:lnTo>
                                  <a:pt x="3605" y="854"/>
                                </a:lnTo>
                                <a:lnTo>
                                  <a:pt x="3604" y="856"/>
                                </a:lnTo>
                                <a:lnTo>
                                  <a:pt x="3604" y="861"/>
                                </a:lnTo>
                                <a:lnTo>
                                  <a:pt x="3604" y="991"/>
                                </a:lnTo>
                                <a:lnTo>
                                  <a:pt x="3605" y="995"/>
                                </a:lnTo>
                                <a:lnTo>
                                  <a:pt x="3605" y="997"/>
                                </a:lnTo>
                                <a:lnTo>
                                  <a:pt x="3611" y="997"/>
                                </a:lnTo>
                                <a:lnTo>
                                  <a:pt x="3621" y="998"/>
                                </a:lnTo>
                                <a:lnTo>
                                  <a:pt x="3625" y="998"/>
                                </a:lnTo>
                                <a:lnTo>
                                  <a:pt x="3634" y="997"/>
                                </a:lnTo>
                                <a:lnTo>
                                  <a:pt x="3639" y="995"/>
                                </a:lnTo>
                                <a:lnTo>
                                  <a:pt x="3641" y="991"/>
                                </a:lnTo>
                                <a:lnTo>
                                  <a:pt x="3641" y="903"/>
                                </a:lnTo>
                                <a:lnTo>
                                  <a:pt x="3667" y="928"/>
                                </a:lnTo>
                                <a:lnTo>
                                  <a:pt x="3679" y="942"/>
                                </a:lnTo>
                                <a:lnTo>
                                  <a:pt x="3690" y="953"/>
                                </a:lnTo>
                                <a:lnTo>
                                  <a:pt x="3709" y="968"/>
                                </a:lnTo>
                                <a:lnTo>
                                  <a:pt x="3718" y="974"/>
                                </a:lnTo>
                                <a:lnTo>
                                  <a:pt x="3736" y="983"/>
                                </a:lnTo>
                                <a:lnTo>
                                  <a:pt x="3743" y="986"/>
                                </a:lnTo>
                                <a:lnTo>
                                  <a:pt x="3757" y="988"/>
                                </a:lnTo>
                                <a:lnTo>
                                  <a:pt x="3764" y="990"/>
                                </a:lnTo>
                                <a:lnTo>
                                  <a:pt x="3780" y="990"/>
                                </a:lnTo>
                                <a:lnTo>
                                  <a:pt x="3787" y="988"/>
                                </a:lnTo>
                                <a:lnTo>
                                  <a:pt x="3801" y="983"/>
                                </a:lnTo>
                                <a:lnTo>
                                  <a:pt x="3808" y="977"/>
                                </a:lnTo>
                                <a:lnTo>
                                  <a:pt x="3817" y="967"/>
                                </a:lnTo>
                                <a:lnTo>
                                  <a:pt x="3822" y="960"/>
                                </a:lnTo>
                                <a:lnTo>
                                  <a:pt x="3828" y="942"/>
                                </a:lnTo>
                                <a:lnTo>
                                  <a:pt x="3829" y="931"/>
                                </a:lnTo>
                                <a:lnTo>
                                  <a:pt x="3829" y="914"/>
                                </a:lnTo>
                                <a:moveTo>
                                  <a:pt x="3955" y="19096"/>
                                </a:moveTo>
                                <a:lnTo>
                                  <a:pt x="3955" y="18"/>
                                </a:lnTo>
                                <a:lnTo>
                                  <a:pt x="3955" y="18"/>
                                </a:lnTo>
                                <a:lnTo>
                                  <a:pt x="3955" y="0"/>
                                </a:lnTo>
                                <a:lnTo>
                                  <a:pt x="3937" y="0"/>
                                </a:lnTo>
                                <a:lnTo>
                                  <a:pt x="3507" y="0"/>
                                </a:lnTo>
                                <a:lnTo>
                                  <a:pt x="3489" y="0"/>
                                </a:lnTo>
                                <a:lnTo>
                                  <a:pt x="3489" y="0"/>
                                </a:lnTo>
                                <a:lnTo>
                                  <a:pt x="1249" y="0"/>
                                </a:lnTo>
                                <a:lnTo>
                                  <a:pt x="1249" y="18"/>
                                </a:lnTo>
                                <a:lnTo>
                                  <a:pt x="3489" y="18"/>
                                </a:lnTo>
                                <a:lnTo>
                                  <a:pt x="3489" y="15240"/>
                                </a:lnTo>
                                <a:lnTo>
                                  <a:pt x="3507" y="15240"/>
                                </a:lnTo>
                                <a:lnTo>
                                  <a:pt x="3507" y="18"/>
                                </a:lnTo>
                                <a:lnTo>
                                  <a:pt x="3937" y="18"/>
                                </a:lnTo>
                                <a:lnTo>
                                  <a:pt x="3937" y="19096"/>
                                </a:lnTo>
                                <a:lnTo>
                                  <a:pt x="3507" y="19096"/>
                                </a:lnTo>
                                <a:lnTo>
                                  <a:pt x="3507" y="16849"/>
                                </a:lnTo>
                                <a:lnTo>
                                  <a:pt x="3507" y="16831"/>
                                </a:lnTo>
                                <a:lnTo>
                                  <a:pt x="3507" y="16831"/>
                                </a:lnTo>
                                <a:lnTo>
                                  <a:pt x="3507" y="15256"/>
                                </a:lnTo>
                                <a:lnTo>
                                  <a:pt x="3507" y="15256"/>
                                </a:lnTo>
                                <a:lnTo>
                                  <a:pt x="3507" y="15240"/>
                                </a:lnTo>
                                <a:lnTo>
                                  <a:pt x="3489" y="15240"/>
                                </a:lnTo>
                                <a:lnTo>
                                  <a:pt x="3489" y="15240"/>
                                </a:lnTo>
                                <a:lnTo>
                                  <a:pt x="3489" y="15256"/>
                                </a:lnTo>
                                <a:lnTo>
                                  <a:pt x="3489" y="16831"/>
                                </a:lnTo>
                                <a:lnTo>
                                  <a:pt x="3489" y="16849"/>
                                </a:lnTo>
                                <a:lnTo>
                                  <a:pt x="3489" y="19096"/>
                                </a:lnTo>
                                <a:lnTo>
                                  <a:pt x="1249" y="19096"/>
                                </a:lnTo>
                                <a:lnTo>
                                  <a:pt x="1249" y="16849"/>
                                </a:lnTo>
                                <a:lnTo>
                                  <a:pt x="3489" y="16849"/>
                                </a:lnTo>
                                <a:lnTo>
                                  <a:pt x="3489" y="16831"/>
                                </a:lnTo>
                                <a:lnTo>
                                  <a:pt x="1249" y="16831"/>
                                </a:lnTo>
                                <a:lnTo>
                                  <a:pt x="1249" y="15256"/>
                                </a:lnTo>
                                <a:lnTo>
                                  <a:pt x="3489" y="15256"/>
                                </a:lnTo>
                                <a:lnTo>
                                  <a:pt x="3489" y="15240"/>
                                </a:lnTo>
                                <a:lnTo>
                                  <a:pt x="1249" y="15240"/>
                                </a:lnTo>
                                <a:lnTo>
                                  <a:pt x="1233" y="15240"/>
                                </a:lnTo>
                                <a:lnTo>
                                  <a:pt x="1233" y="15240"/>
                                </a:lnTo>
                                <a:lnTo>
                                  <a:pt x="1233" y="15256"/>
                                </a:lnTo>
                                <a:lnTo>
                                  <a:pt x="1233" y="16831"/>
                                </a:lnTo>
                                <a:lnTo>
                                  <a:pt x="1233" y="16849"/>
                                </a:lnTo>
                                <a:lnTo>
                                  <a:pt x="1233" y="19096"/>
                                </a:lnTo>
                                <a:lnTo>
                                  <a:pt x="18" y="19096"/>
                                </a:lnTo>
                                <a:lnTo>
                                  <a:pt x="18" y="16849"/>
                                </a:lnTo>
                                <a:lnTo>
                                  <a:pt x="1233" y="16849"/>
                                </a:lnTo>
                                <a:lnTo>
                                  <a:pt x="1233" y="16831"/>
                                </a:lnTo>
                                <a:lnTo>
                                  <a:pt x="18" y="16831"/>
                                </a:lnTo>
                                <a:lnTo>
                                  <a:pt x="18" y="15256"/>
                                </a:lnTo>
                                <a:lnTo>
                                  <a:pt x="1233" y="15256"/>
                                </a:lnTo>
                                <a:lnTo>
                                  <a:pt x="1233" y="15240"/>
                                </a:lnTo>
                                <a:lnTo>
                                  <a:pt x="18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15256"/>
                                </a:lnTo>
                                <a:lnTo>
                                  <a:pt x="0" y="15256"/>
                                </a:lnTo>
                                <a:lnTo>
                                  <a:pt x="0" y="16831"/>
                                </a:lnTo>
                                <a:lnTo>
                                  <a:pt x="0" y="16831"/>
                                </a:lnTo>
                                <a:lnTo>
                                  <a:pt x="0" y="16849"/>
                                </a:lnTo>
                                <a:lnTo>
                                  <a:pt x="0" y="19096"/>
                                </a:lnTo>
                                <a:lnTo>
                                  <a:pt x="0" y="19114"/>
                                </a:lnTo>
                                <a:lnTo>
                                  <a:pt x="18" y="19114"/>
                                </a:lnTo>
                                <a:lnTo>
                                  <a:pt x="1233" y="19114"/>
                                </a:lnTo>
                                <a:lnTo>
                                  <a:pt x="1233" y="19114"/>
                                </a:lnTo>
                                <a:lnTo>
                                  <a:pt x="1249" y="19114"/>
                                </a:lnTo>
                                <a:lnTo>
                                  <a:pt x="3489" y="19114"/>
                                </a:lnTo>
                                <a:lnTo>
                                  <a:pt x="3489" y="19114"/>
                                </a:lnTo>
                                <a:lnTo>
                                  <a:pt x="3507" y="19114"/>
                                </a:lnTo>
                                <a:lnTo>
                                  <a:pt x="3937" y="19114"/>
                                </a:lnTo>
                                <a:lnTo>
                                  <a:pt x="3955" y="19114"/>
                                </a:lnTo>
                                <a:lnTo>
                                  <a:pt x="3955" y="19096"/>
                                </a:lnTo>
                                <a:moveTo>
                                  <a:pt x="22415" y="17634"/>
                                </a:moveTo>
                                <a:lnTo>
                                  <a:pt x="22413" y="17627"/>
                                </a:lnTo>
                                <a:lnTo>
                                  <a:pt x="22411" y="17623"/>
                                </a:lnTo>
                                <a:lnTo>
                                  <a:pt x="22410" y="17623"/>
                                </a:lnTo>
                                <a:lnTo>
                                  <a:pt x="22288" y="17623"/>
                                </a:lnTo>
                                <a:lnTo>
                                  <a:pt x="22232" y="17623"/>
                                </a:lnTo>
                                <a:lnTo>
                                  <a:pt x="22403" y="17534"/>
                                </a:lnTo>
                                <a:lnTo>
                                  <a:pt x="22410" y="17528"/>
                                </a:lnTo>
                                <a:lnTo>
                                  <a:pt x="22413" y="17523"/>
                                </a:lnTo>
                                <a:lnTo>
                                  <a:pt x="22413" y="17514"/>
                                </a:lnTo>
                                <a:lnTo>
                                  <a:pt x="22413" y="17493"/>
                                </a:lnTo>
                                <a:lnTo>
                                  <a:pt x="22413" y="17491"/>
                                </a:lnTo>
                                <a:lnTo>
                                  <a:pt x="22410" y="17486"/>
                                </a:lnTo>
                                <a:lnTo>
                                  <a:pt x="22406" y="17484"/>
                                </a:lnTo>
                                <a:lnTo>
                                  <a:pt x="22196" y="17484"/>
                                </a:lnTo>
                                <a:lnTo>
                                  <a:pt x="22193" y="17486"/>
                                </a:lnTo>
                                <a:lnTo>
                                  <a:pt x="22191" y="17489"/>
                                </a:lnTo>
                                <a:lnTo>
                                  <a:pt x="22191" y="17502"/>
                                </a:lnTo>
                                <a:lnTo>
                                  <a:pt x="22191" y="17509"/>
                                </a:lnTo>
                                <a:lnTo>
                                  <a:pt x="22193" y="17512"/>
                                </a:lnTo>
                                <a:lnTo>
                                  <a:pt x="22196" y="17514"/>
                                </a:lnTo>
                                <a:lnTo>
                                  <a:pt x="22330" y="17514"/>
                                </a:lnTo>
                                <a:lnTo>
                                  <a:pt x="22381" y="17514"/>
                                </a:lnTo>
                                <a:lnTo>
                                  <a:pt x="22381" y="17514"/>
                                </a:lnTo>
                                <a:lnTo>
                                  <a:pt x="22367" y="17519"/>
                                </a:lnTo>
                                <a:lnTo>
                                  <a:pt x="22205" y="17606"/>
                                </a:lnTo>
                                <a:lnTo>
                                  <a:pt x="22198" y="17613"/>
                                </a:lnTo>
                                <a:lnTo>
                                  <a:pt x="22195" y="17616"/>
                                </a:lnTo>
                                <a:lnTo>
                                  <a:pt x="22193" y="17620"/>
                                </a:lnTo>
                                <a:lnTo>
                                  <a:pt x="22191" y="17627"/>
                                </a:lnTo>
                                <a:lnTo>
                                  <a:pt x="22191" y="17641"/>
                                </a:lnTo>
                                <a:lnTo>
                                  <a:pt x="22193" y="17645"/>
                                </a:lnTo>
                                <a:lnTo>
                                  <a:pt x="22196" y="17650"/>
                                </a:lnTo>
                                <a:lnTo>
                                  <a:pt x="22200" y="17652"/>
                                </a:lnTo>
                                <a:lnTo>
                                  <a:pt x="22205" y="17652"/>
                                </a:lnTo>
                                <a:lnTo>
                                  <a:pt x="22410" y="17652"/>
                                </a:lnTo>
                                <a:lnTo>
                                  <a:pt x="22411" y="17652"/>
                                </a:lnTo>
                                <a:lnTo>
                                  <a:pt x="22413" y="17646"/>
                                </a:lnTo>
                                <a:lnTo>
                                  <a:pt x="22415" y="176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71" name="" descr=""/>
                          <pic:cNvPicPr/>
                        </pic:nvPicPr>
                        <pic:blipFill>
                          <a:blip r:embed="rId132"/>
                          <a:stretch/>
                        </pic:blipFill>
                        <pic:spPr>
                          <a:xfrm>
                            <a:off x="7971840" y="6375960"/>
                            <a:ext cx="108720" cy="2602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2" name="" descr=""/>
                          <pic:cNvPicPr/>
                        </pic:nvPicPr>
                        <pic:blipFill>
                          <a:blip r:embed="rId133"/>
                          <a:stretch/>
                        </pic:blipFill>
                        <pic:spPr>
                          <a:xfrm>
                            <a:off x="7967520" y="5612760"/>
                            <a:ext cx="108720" cy="3664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-541.85pt;width:656.1pt;height:541.8pt" coordorigin="0,-10837" coordsize="13122,10836">
                <v:shape id="shape_0" coordsize="13228,19115" path="m4136,1143l2461,1143l2461,1143l2443,1143l2443,1143l767,1143l767,1143l750,1143l750,1161l750,1161l750,15240l767,15240l767,1161l2443,1161l2443,15240l2461,15240l2461,1161l4136,1161l4136,1143xm4136,0l2461,0l2461,0l2443,0l2443,0l767,0l767,0l750,0l0,0l0,18l750,18l750,1143l767,1143l767,18l2443,18l2443,1143l2461,1143l2461,18l4136,18l4136,0xm4136,16831l2461,16831l2461,15256l4136,15256l4136,15240l2461,15240l2461,15240l2443,15240l2443,15240l2443,15256l2443,16831l2443,16849l2443,19096l767,19096l767,16849l2443,16849l2443,16831l767,16831l767,15256l2443,15256l2443,15240l767,15240l767,15240l750,15240l750,15256l750,15256l750,16831l750,16831l750,16849l750,19096l0,19096l0,19114l750,19114l767,19114l767,19114l2443,19114l2443,19114l2461,19114l2461,19114l4136,19114l4136,19096l2461,19096l2461,16849l4136,16849l4136,16831xm5364,1143l4154,1143l4154,1143l4136,1143l4136,1161l4136,1161l4136,15240l4154,15240l4154,1161l5364,1161l5364,1143xm5364,0l4154,0l4154,0l4136,0l4136,18l4136,18l4136,1143l4154,1143l4154,18l5364,18l5364,0xm8756,15240l6613,15240l6597,15240l6597,15256l6597,16831l6597,16849l6597,19096l5382,19096l5382,16849l6597,16849l6597,16831l5382,16831l5382,15256l6597,15256l6597,15240l5382,15240l5364,15240l5364,15256l5364,15256l5364,16831l5364,16849l5364,19096l4154,19096l4154,16849l5364,16849l5364,16831l4154,16831l4154,15256l5364,15256l5364,15240l4154,15240l4154,15240l4136,15240l4136,15256l4136,15256l4136,16831l4136,16831l4136,16849l4136,19096l4136,19114l4154,19114l4154,19114l5364,19114l5382,19114l6597,19114l6613,19114l8756,19114l8756,19096l6613,19096l6613,16849l8756,16849l8756,16831l6613,16831l6613,15256l8756,15256l8756,15240xm8756,1143l6613,1143l6597,1143l5382,1143l5364,1143l5364,1161l5364,1161l5364,15240l5382,15240l5382,1161l6597,1161l6597,15240l6613,15240l6613,1161l8756,1161l8756,1143xm8756,0l6613,0l6597,0l5382,0l5364,0l5364,18l5364,18l5364,1143l5382,1143l5382,18l6597,18l6597,1143l6613,1143l6613,18l8756,18l8756,0xm9518,15240l8773,15240l8773,15240l8756,15240l8756,15256l8756,15256l8756,16831l8756,16831l8756,16849l8756,19096l8756,19114l8773,19114l8773,19114l9518,19114l9518,19096l8773,19096l8773,16849l9518,16849l9518,16831l8773,16831l8773,15256l9518,15256l9518,15240xm9518,1143l8773,1143l8773,1143l8756,1143l8756,1161l8756,1161l8756,15240l8773,15240l8773,1161l9518,1161l9518,1143xm9518,0l8773,0l8773,0l8756,0l8756,18l8756,18l8756,1143l8773,1143l8773,18l9518,18l9518,0xm11529,0l11513,0l11513,0l10301,0l10285,0l9535,0l9535,0l9518,0l9518,18l9518,18l9518,1143l9535,1143l9535,18l10285,18l10285,1143l10301,1143l10301,18l11513,18l11513,1143l11529,1143l11529,18l11529,18l11529,0xm13227,15240l13211,15240l13211,15240l13211,15256l13211,16831l13211,16849l13211,19096l11529,19096l11529,16849l13211,16849l13211,16831l11529,16831l11529,15256l13211,15256l13211,15240l11529,15240l11529,15240l11513,15240l11513,15240l11513,15256l11513,16831l11513,16849l11513,19096l10301,19096l10301,16849l11513,16849l11513,16831l10301,16831l10301,15256l11513,15256l11513,15240l10301,15240l10285,15240l10285,15256l10285,16831l10285,16849l10285,19096l9535,19096l9535,16849l10285,16849l10285,16831l9535,16831l9535,15256l10285,15256l10285,15240l9535,15240l9535,15240l9518,15240l9518,15256l9518,15256l9518,16831l9518,16831l9518,16849l9518,19096l9518,19114l9535,19114l9535,19114l10285,19114l10301,19114l11513,19114l11513,19114l11529,19114l11529,19114l13211,19114l13211,19114l13227,19114l13227,19096l13227,16849l13227,16831l13227,16831l13227,15256l13227,15256l13227,15240xm13227,1143l13211,1143l13211,1143l11529,1143l11529,1143l11513,1143l11513,1143l10301,1143l10285,1143l9535,1143l9535,1143l9518,1143l9518,1161l9518,1161l9518,15240l9535,15240l9535,1161l10285,1161l10285,15240l10301,15240l10301,1161l11513,1161l11513,15240l11529,15240l11529,1161l13211,1161l13211,15240l13227,15240l13227,1161l13227,1161l13227,1143xe" fillcolor="#231f20" stroked="f" o:allowincell="f" style="position:absolute;left:5624;top:-10837;width:7498;height:10835;mso-wrap-style:none;v-text-anchor:middle;mso-position-vertical:top">
                  <v:fill o:detectmouseclick="t" type="solid" color2="#dce0df"/>
                  <v:stroke color="#3465a4" joinstyle="round" endcap="flat"/>
                  <w10:wrap type="none"/>
                </v:shape>
                <v:shape id="shape_0" stroked="f" o:allowincell="f" style="position:absolute;left:5422;top:-10711;width:128;height:197;mso-wrap-style:none;v-text-anchor:middle;mso-position-vertical:top" type="_x0000_t75">
                  <v:imagedata r:id="rId134" o:detectmouseclick="t"/>
                  <v:stroke color="#3465a4" joinstyle="round" endcap="flat"/>
                  <w10:wrap type="none"/>
                </v:shape>
                <v:shape id="shape_0" stroked="f" o:allowincell="f" style="position:absolute;left:5389;top:-10444;width:170;height:1752;mso-wrap-style:none;v-text-anchor:middle;mso-position-vertical:top" type="_x0000_t75">
                  <v:imagedata r:id="rId135" o:detectmouseclick="t"/>
                  <v:stroke color="#3465a4" joinstyle="round" endcap="flat"/>
                  <w10:wrap type="none"/>
                </v:shape>
                <v:shape id="shape_0" coordsize="763,19115" path="m746,19096l0,19096l0,19114l746,19114l746,19096xm746,0l0,0l0,18l746,18l746,0xm762,0l746,0l746,18l746,18l746,19096l746,19114l762,19114l762,19096l762,18l762,18l762,0xe" fillcolor="#231f20" stroked="f" o:allowincell="f" style="position:absolute;left:5192;top:-10837;width:431;height:10835;mso-wrap-style:none;v-text-anchor:middle;mso-position-vertical:top">
                  <v:fill o:detectmouseclick="t" type="solid" color2="#dce0df"/>
                  <v:stroke color="#3465a4" joinstyle="round" endcap="flat"/>
                  <w10:wrap type="none"/>
                </v:shape>
                <v:shape id="shape_0" stroked="f" o:allowincell="f" style="position:absolute;left:4955;top:-10009;width:199;height:1457;mso-wrap-style:none;v-text-anchor:middle;mso-position-vertical:top" type="_x0000_t75">
                  <v:imagedata r:id="rId136" o:detectmouseclick="t"/>
                  <v:stroke color="#3465a4" joinstyle="round" endcap="flat"/>
                  <w10:wrap type="none"/>
                </v:shape>
                <v:shape id="shape_0" stroked="f" o:allowincell="f" style="position:absolute;left:4955;top:-8486;width:171;height:6557;mso-wrap-style:none;v-text-anchor:middle;mso-position-vertical:top" type="_x0000_t75">
                  <v:imagedata r:id="rId137" o:detectmouseclick="t"/>
                  <v:stroke color="#3465a4" joinstyle="round" endcap="flat"/>
                  <w10:wrap type="none"/>
                </v:shape>
                <v:shape id="shape_0" coordsize="1216,19115" path="m767,1143l749,1143l0,1143l0,1161l749,1161l749,15240l767,15240l767,1161l767,1161l767,1143xm910,1051l908,1044l901,1037l894,1035l873,1035l866,1037l859,1044l857,1050l857,1069l859,1076l868,1083l875,1085l885,1085l894,1085l901,1083l908,1076l910,1071l910,1051xm1083,923l1083,914l1051,866l1047,861l1044,861l1028,859l1021,861l1019,861l1017,863l1017,864l1017,870l1039,908l894,908l894,866l892,863l889,861l883,861l871,861l864,861l861,863l861,866l861,990l861,991l862,993l866,995l876,997l880,997l889,995l892,993l894,990l894,953l1077,953l1079,953l1081,951l1083,945l1083,923xm1215,0l1199,0l767,0l749,0l0,0l0,18l749,18l749,1143l767,1143l767,18l1199,18l1199,19096l767,19096l767,16849l767,16831l767,16831l767,15256l767,15256l767,15240l749,15240l0,15240l0,15256l749,15256l749,16831l0,16831l0,16849l749,16849l749,19096l0,19096l0,19114l749,19114l767,19114l1199,19114l1215,19114l1215,19096l1215,18l1215,18l1215,0xe" fillcolor="#231f20" stroked="f" o:allowincell="f" style="position:absolute;left:4503;top:-10837;width:688;height:10835;mso-wrap-style:none;v-text-anchor:middle;mso-position-vertical:top">
                  <v:fill o:detectmouseclick="t" type="solid" color2="#dce0df"/>
                  <v:stroke color="#3465a4" joinstyle="round" endcap="flat"/>
                  <w10:wrap type="none"/>
                </v:shape>
                <v:shape id="shape_0" stroked="f" o:allowincell="f" style="position:absolute;left:4268;top:-10016;width:178;height:1285;mso-wrap-style:none;v-text-anchor:middle;mso-position-vertical:top" type="_x0000_t75">
                  <v:imagedata r:id="rId138" o:detectmouseclick="t"/>
                  <v:stroke color="#3465a4" joinstyle="round" endcap="flat"/>
                  <w10:wrap type="none"/>
                </v:shape>
                <v:shape id="shape_0" coordsize="3989,19115" path="m1512,19096l766,19096l766,19114l1512,19114l1512,19096xm1512,16831l766,16831l766,16849l1512,16849l1512,16831xm1512,15240l766,15240l766,15256l1512,15256l1512,15240xm1512,1143l766,1143l750,1143l750,1161l750,1161l750,15240l766,15240l766,1161l1512,1161l1512,1143xm1512,0l766,0l750,0l750,0l0,0l0,18l750,18l750,1143l766,1143l766,18l1512,18l1512,0xm3205,15240l1528,15240l1512,15240l1512,15256l1512,15256l1512,16831l1512,16831l1512,16849l1512,19096l1512,19114l1528,19114l3205,19114l3205,19096l1528,19096l1528,16849l3205,16849l3205,16831l1528,16831l1528,15256l3205,15256l3205,15240xm3205,1143l1528,1143l1512,1143l1512,1161l1512,1161l1512,15240l1528,15240l1528,1161l3205,1161l3205,1143xm3205,0l1528,0l1512,0l1512,18l1512,18l1512,1143l1528,1143l1528,18l3205,18l3205,0xm3988,15240l3972,15240l3972,15240l3972,15256l3972,16831l3972,16849l3972,19096l3223,19096l3223,16849l3972,16849l3972,16831l3223,16831l3223,15256l3972,15256l3972,15240l3223,15240l3205,15240l3205,15256l3205,15256l3205,16831l3205,16831l3205,16849l3205,19096l3205,19114l3223,19114l3972,19114l3972,19114l3988,19114l3988,19096l3988,16849l3988,16831l3988,16831l3988,15256l3988,15256l3988,15240xm3988,1143l3972,1143l3972,1143l3223,1143l3205,1143l3205,1161l3205,1161l3205,15240l3223,15240l3223,1161l3972,1161l3972,15240l3988,15240l3988,1161l3988,1161l3988,1143xm3988,0l3972,0l3972,0l3223,0l3205,0l3205,18l3205,18l3205,1143l3223,1143l3223,18l3972,18l3972,1143l3988,1143l3988,18l3988,18l3988,0xe" fillcolor="#231f20" stroked="f" o:allowincell="f" style="position:absolute;left:2242;top:-10837;width:2260;height:10835;mso-wrap-style:none;v-text-anchor:middle;mso-position-vertical:top">
                  <v:fill o:detectmouseclick="t" type="solid" color2="#dce0df"/>
                  <v:stroke color="#3465a4" joinstyle="round" endcap="flat"/>
                  <w10:wrap type="none"/>
                </v:shape>
                <v:shape id="shape_0" stroked="f" o:allowincell="f" style="position:absolute;left:2040;top:-10002;width:128;height:197;mso-wrap-style:none;v-text-anchor:middle;mso-position-vertical:top" type="_x0000_t75">
                  <v:imagedata r:id="rId139" o:detectmouseclick="t"/>
                  <v:stroke color="#3465a4" joinstyle="round" endcap="flat"/>
                  <w10:wrap type="none"/>
                </v:shape>
                <v:shape id="shape_0" stroked="f" o:allowincell="f" style="position:absolute;left:2040;top:-9736;width:138;height:1509;mso-wrap-style:none;v-text-anchor:middle;mso-position-vertical:top" type="_x0000_t75">
                  <v:imagedata r:id="rId140" o:detectmouseclick="t"/>
                  <v:stroke color="#3465a4" joinstyle="round" endcap="flat"/>
                  <w10:wrap type="none"/>
                </v:shape>
                <v:shape id="shape_0" stroked="f" o:allowincell="f" style="position:absolute;left:2007;top:-8165;width:669;height:8163;mso-wrap-style:none;v-text-anchor:middle;mso-position-vertical:top" type="_x0000_t75">
                  <v:imagedata r:id="rId141" o:detectmouseclick="t"/>
                  <v:stroke color="#3465a4" joinstyle="round" endcap="flat"/>
                  <w10:wrap type="none"/>
                </v:shape>
                <v:shape id="shape_0" coordsize="22416,19115" path="m1249,15240l1249,18l1249,18l1249,0l1233,0l1233,0l18,0l0,0l0,18l0,18l0,15240l18,15240l18,18l1233,18l1233,15240l1249,15240xm3655,1050l3653,1042l3644,1035l3637,1034l3618,1034l3611,1035l3604,1042l3602,1050l3602,1069l3604,1076l3611,1083l3618,1085l3628,1085l3639,1085l3644,1083l3653,1076l3655,1069l3655,1050xm3829,914l3828,907l3826,893l3824,885l3819,870l3812,861l3810,857l3806,856l3801,854l3780,854l3773,856l3771,859l3771,861l3773,863l3776,868l3782,878l3783,884l3787,894l3789,900l3789,912l3787,915l3785,923l3783,926l3778,931l3775,933l3768,935l3764,935l3757,935l3752,935l3743,933l3738,931l3727,926l3722,923l3708,914l3701,907l3649,859l3642,854l3637,850l3628,848l3614,848l3611,850l3607,852l3605,854l3604,856l3604,861l3604,991l3605,995l3605,997l3611,997l3621,998l3625,998l3634,997l3639,995l3641,991l3641,903l3667,928l3679,942l3690,953l3709,968l3718,974l3736,983l3743,986l3757,988l3764,990l3780,990l3787,988l3801,983l3808,977l3817,967l3822,960l3828,942l3829,931l3829,914xm3955,19096l3955,18l3955,18l3955,0l3937,0l3507,0l3489,0l3489,0l1249,0l1249,18l3489,18l3489,15240l3507,15240l3507,18l3937,18l3937,19096l3507,19096l3507,16849l3507,16831l3507,16831l3507,15256l3507,15256l3507,15240l3489,15240l3489,15240l3489,15256l3489,16831l3489,16849l3489,19096l1249,19096l1249,16849l3489,16849l3489,16831l1249,16831l1249,15256l3489,15256l3489,15240l1249,15240l1233,15240l1233,15240l1233,15256l1233,16831l1233,16849l1233,19096l18,19096l18,16849l1233,16849l1233,16831l18,16831l18,15256l1233,15256l1233,15240l18,15240l0,15240l0,15256l0,15256l0,16831l0,16831l0,16849l0,19096l0,19114l18,19114l1233,19114l1233,19114l1249,19114l3489,19114l3489,19114l3507,19114l3937,19114l3955,19114l3955,19096xm22415,17634l22413,17627l22411,17623l22410,17623l22288,17623l22232,17623l22403,17534l22410,17528l22413,17523l22413,17514l22413,17493l22413,17491l22410,17486l22406,17484l22196,17484l22193,17486l22191,17489l22191,17502l22191,17509l22193,17512l22196,17514l22330,17514l22381,17514l22381,17514l22367,17519l22205,17606l22198,17613l22195,17616l22193,17620l22191,17627l22191,17641l22193,17645l22196,17650l22200,17652l22205,17652l22410,17652l22411,17652l22413,17646l22415,17634xe" fillcolor="#231f20" stroked="f" o:allowincell="f" style="position:absolute;left:0;top:-10837;width:12707;height:10835;mso-wrap-style:none;v-text-anchor:middle;mso-position-vertical:top">
                  <v:fill o:detectmouseclick="t" type="solid" color2="#dce0df"/>
                  <v:stroke color="#3465a4" joinstyle="round" endcap="flat"/>
                  <w10:wrap type="none"/>
                </v:shape>
                <v:shape id="shape_0" stroked="f" o:allowincell="f" style="position:absolute;left:12554;top:-796;width:170;height:409;mso-wrap-style:none;v-text-anchor:middle;mso-position-vertical:top" type="_x0000_t75">
                  <v:imagedata r:id="rId142" o:detectmouseclick="t"/>
                  <v:stroke color="#3465a4" joinstyle="round" endcap="flat"/>
                  <w10:wrap type="none"/>
                </v:shape>
                <v:shape id="shape_0" stroked="f" o:allowincell="f" style="position:absolute;left:12547;top:-1998;width:170;height:576;mso-wrap-style:none;v-text-anchor:middle;mso-position-vertical:top" type="_x0000_t75">
                  <v:imagedata r:id="rId143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</w:r>
    </w:p>
    <w:p>
      <w:pPr>
        <w:sectPr>
          <w:type w:val="nextPage"/>
          <w:pgSz w:orient="landscape" w:w="16838" w:h="11906"/>
          <w:pgMar w:left="620" w:right="1860" w:gutter="0" w:header="0" w:top="520" w:footer="0" w:bottom="0"/>
          <w:pgNumType w:fmt="decimal"/>
          <w:formProt w:val="false"/>
          <w:textDirection w:val="lrTb"/>
          <w:docGrid w:type="default" w:linePitch="100" w:charSpace="4096"/>
        </w:sectPr>
        <w:pStyle w:val="Style13"/>
        <w:spacing w:before="49" w:after="0"/>
        <w:ind w:left="120" w:right="0" w:hanging="0"/>
        <w:rPr>
          <w:rFonts w:ascii="Trebuchet MS" w:hAnsi="Trebuchet MS"/>
        </w:rPr>
      </w:pPr>
      <w:r>
        <w:rPr>
          <w:rFonts w:ascii="Trebuchet MS" w:hAnsi="Trebuchet MS"/>
          <w:color w:val="010202"/>
          <w:w w:val="90"/>
        </w:rPr>
        <w:t>Lovćen</w:t>
      </w:r>
      <w:r>
        <w:rPr>
          <w:rFonts w:ascii="Trebuchet MS" w:hAnsi="Trebuchet MS"/>
          <w:color w:val="010202"/>
          <w:spacing w:val="3"/>
          <w:w w:val="90"/>
        </w:rPr>
        <w:t xml:space="preserve"> </w:t>
      </w:r>
      <w:r>
        <w:rPr>
          <w:rFonts w:ascii="Trebuchet MS" w:hAnsi="Trebuchet MS"/>
          <w:color w:val="010202"/>
          <w:w w:val="90"/>
        </w:rPr>
        <w:t>banka</w:t>
      </w:r>
      <w:r>
        <w:rPr>
          <w:rFonts w:ascii="Trebuchet MS" w:hAnsi="Trebuchet MS"/>
          <w:color w:val="010202"/>
          <w:spacing w:val="3"/>
          <w:w w:val="90"/>
        </w:rPr>
        <w:t xml:space="preserve"> </w:t>
      </w:r>
      <w:r>
        <w:rPr>
          <w:rFonts w:ascii="Trebuchet MS" w:hAnsi="Trebuchet MS"/>
          <w:color w:val="010202"/>
          <w:w w:val="90"/>
        </w:rPr>
        <w:t>AD</w:t>
      </w:r>
      <w:r>
        <w:rPr>
          <w:rFonts w:ascii="Trebuchet MS" w:hAnsi="Trebuchet MS"/>
          <w:color w:val="010202"/>
          <w:spacing w:val="3"/>
          <w:w w:val="90"/>
        </w:rPr>
        <w:t xml:space="preserve"> </w:t>
      </w:r>
      <w:r>
        <w:rPr>
          <w:rFonts w:ascii="Trebuchet MS" w:hAnsi="Trebuchet MS"/>
          <w:color w:val="010202"/>
          <w:w w:val="90"/>
        </w:rPr>
        <w:t>Podgorica</w:t>
      </w:r>
    </w:p>
    <w:tbl>
      <w:tblPr>
        <w:tblW w:w="13608" w:type="dxa"/>
        <w:jc w:val="left"/>
        <w:tblInd w:w="120" w:type="dxa"/>
        <w:tblLayout w:type="fixed"/>
        <w:tblCellMar>
          <w:top w:w="0" w:type="dxa"/>
          <w:left w:w="5" w:type="dxa"/>
          <w:bottom w:w="0" w:type="dxa"/>
          <w:right w:w="5" w:type="dxa"/>
        </w:tblCellMar>
        <w:tblLook w:val="01e0"/>
      </w:tblPr>
      <w:tblGrid>
        <w:gridCol w:w="10502"/>
        <w:gridCol w:w="1381"/>
        <w:gridCol w:w="856"/>
        <w:gridCol w:w="434"/>
        <w:gridCol w:w="435"/>
      </w:tblGrid>
      <w:tr>
        <w:trPr>
          <w:trHeight w:val="8261" w:hRule="atLeast"/>
        </w:trPr>
        <w:tc>
          <w:tcPr>
            <w:tcW w:w="10502" w:type="dxa"/>
            <w:vMerge w:val="restart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pacing w:before="0" w:after="1"/>
              <w:rPr>
                <w:sz w:val="9"/>
              </w:rPr>
            </w:pPr>
            <w:r>
              <w:rPr>
                <w:sz w:val="9"/>
              </w:rPr>
            </w:r>
          </w:p>
          <w:p>
            <w:pPr>
              <w:pStyle w:val="TableParagraph"/>
              <w:widowControl w:val="false"/>
              <w:tabs>
                <w:tab w:val="clear" w:pos="720"/>
                <w:tab w:val="left" w:pos="1279" w:leader="none"/>
                <w:tab w:val="left" w:pos="2127" w:leader="none"/>
                <w:tab w:val="left" w:pos="2813" w:leader="none"/>
                <w:tab w:val="left" w:pos="3660" w:leader="none"/>
                <w:tab w:val="left" w:pos="4981" w:leader="none"/>
                <w:tab w:val="left" w:pos="5828" w:leader="none"/>
                <w:tab w:val="left" w:pos="6675" w:leader="none"/>
              </w:tabs>
              <w:ind w:left="432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114300" cy="1628775"/>
                  <wp:effectExtent l="0" t="0" r="0" b="0"/>
                  <wp:docPr id="166" name="image92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image92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628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709"/>
                <w:sz w:val="20"/>
              </w:rPr>
              <w:tab/>
            </w:r>
            <w:r>
              <w:rPr/>
              <w:drawing>
                <wp:inline distT="0" distB="0" distL="0" distR="0">
                  <wp:extent cx="114300" cy="3796030"/>
                  <wp:effectExtent l="0" t="0" r="0" b="0"/>
                  <wp:docPr id="167" name="image93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" name="image93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3796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368"/>
                <w:sz w:val="20"/>
              </w:rPr>
              <w:tab/>
            </w:r>
            <w:r>
              <w:rPr/>
              <mc:AlternateContent>
                <mc:Choice Requires="wpg">
                  <w:drawing>
                    <wp:inline distT="0" distB="0" distL="0" distR="0">
                      <wp:extent cx="280670" cy="6137275"/>
                      <wp:effectExtent l="0" t="0" r="0" b="0"/>
                      <wp:docPr id="168" name=""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80800" cy="6137280"/>
                                <a:chOff x="0" y="0"/>
                                <a:chExt cx="280800" cy="613728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73" name="" descr=""/>
                                <pic:cNvPicPr/>
                              </pic:nvPicPr>
                              <pic:blipFill>
                                <a:blip r:embed="rId146"/>
                                <a:stretch/>
                              </pic:blipFill>
                              <pic:spPr>
                                <a:xfrm>
                                  <a:off x="0" y="0"/>
                                  <a:ext cx="280800" cy="4914360"/>
                                </a:xfrm>
                                <a:prstGeom prst="rect">
                                  <a:avLst/>
                                </a:prstGeom>
                                <a:ln w="0"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4" name="" descr=""/>
                                <pic:cNvPicPr/>
                              </pic:nvPicPr>
                              <pic:blipFill>
                                <a:blip r:embed="rId147"/>
                                <a:stretch/>
                              </pic:blipFill>
                              <pic:spPr>
                                <a:xfrm>
                                  <a:off x="165600" y="4957920"/>
                                  <a:ext cx="114840" cy="1179360"/>
                                </a:xfrm>
                                <a:prstGeom prst="rect">
                                  <a:avLst/>
                                </a:prstGeom>
                                <a:ln w="0"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shape_0" style="position:absolute;margin-left:0pt;margin-top:-483.3pt;width:22.1pt;height:483.25pt" coordorigin="0,-9666" coordsize="442,9665">
                      <v:shape id="shape_0" stroked="f" o:allowincell="t" style="position:absolute;left:0;top:-9666;width:441;height:7738;mso-wrap-style:none;v-text-anchor:middle;mso-position-vertical:top" type="_x0000_t75">
                        <v:imagedata r:id="rId148" o:detectmouseclick="t"/>
                        <v:stroke color="#3465a4" joinstyle="round" endcap="flat"/>
                        <w10:wrap type="none"/>
                      </v:shape>
                      <v:shape id="shape_0" stroked="f" o:allowincell="t" style="position:absolute;left:261;top:-1858;width:180;height:1856;mso-wrap-style:none;v-text-anchor:middle;mso-position-vertical:top" type="_x0000_t75">
                        <v:imagedata r:id="rId149" o:detectmouseclick="t"/>
                        <v:stroke color="#3465a4" joinstyle="round" endcap="flat"/>
                        <w10:wrap type="none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  <w:tab/>
            </w:r>
            <w:r>
              <w:rPr/>
              <w:drawing>
                <wp:inline distT="0" distB="0" distL="0" distR="0">
                  <wp:extent cx="114300" cy="1657350"/>
                  <wp:effectExtent l="0" t="0" r="0" b="0"/>
                  <wp:docPr id="169" name="image96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" name="image96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65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705"/>
                <w:sz w:val="20"/>
              </w:rPr>
              <w:tab/>
            </w:r>
            <w:r>
              <w:rPr/>
              <w:drawing>
                <wp:inline distT="0" distB="0" distL="0" distR="0">
                  <wp:extent cx="114300" cy="3938905"/>
                  <wp:effectExtent l="0" t="0" r="0" b="0"/>
                  <wp:docPr id="170" name="image97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image97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3938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345"/>
                <w:sz w:val="20"/>
              </w:rPr>
              <w:tab/>
            </w:r>
            <w:r>
              <w:rPr/>
              <w:drawing>
                <wp:inline distT="0" distB="0" distL="0" distR="0">
                  <wp:extent cx="114300" cy="2514600"/>
                  <wp:effectExtent l="0" t="0" r="0" b="0"/>
                  <wp:docPr id="171" name="image98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" name="image98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251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570"/>
                <w:sz w:val="20"/>
              </w:rPr>
              <w:tab/>
            </w:r>
            <w:r>
              <w:rPr/>
              <w:drawing>
                <wp:inline distT="0" distB="0" distL="0" distR="0">
                  <wp:extent cx="114300" cy="1833245"/>
                  <wp:effectExtent l="0" t="0" r="0" b="0"/>
                  <wp:docPr id="172" name="image99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image99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833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678"/>
                <w:sz w:val="20"/>
              </w:rPr>
              <w:tab/>
            </w:r>
            <w:r>
              <w:rPr/>
              <w:drawing>
                <wp:inline distT="0" distB="0" distL="0" distR="0">
                  <wp:extent cx="114300" cy="2824480"/>
                  <wp:effectExtent l="0" t="0" r="0" b="0"/>
                  <wp:docPr id="173" name="image100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" name="image100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282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1" w:type="dxa"/>
            <w:tcBorders>
              <w:top w:val="single" w:sz="4" w:space="0" w:color="231F20"/>
              <w:left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</w:r>
          </w:p>
        </w:tc>
        <w:tc>
          <w:tcPr>
            <w:tcW w:w="856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pacing w:before="4" w:after="0"/>
              <w:rPr>
                <w:sz w:val="9"/>
              </w:rPr>
            </w:pPr>
            <w:r>
              <w:rPr>
                <w:sz w:val="9"/>
              </w:rPr>
            </w:r>
          </w:p>
          <w:p>
            <w:pPr>
              <w:pStyle w:val="TableParagraph"/>
              <w:widowControl w:val="false"/>
              <w:ind w:left="283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331470" cy="5105400"/>
                  <wp:effectExtent l="0" t="0" r="0" b="0"/>
                  <wp:docPr id="174" name="image101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image101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470" cy="510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" w:type="dxa"/>
            <w:vMerge w:val="restart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pacing w:before="2" w:after="0"/>
              <w:rPr>
                <w:sz w:val="9"/>
              </w:rPr>
            </w:pPr>
            <w:r>
              <w:rPr>
                <w:sz w:val="9"/>
              </w:rPr>
            </w:r>
          </w:p>
          <w:p>
            <w:pPr>
              <w:pStyle w:val="TableParagraph"/>
              <w:widowControl w:val="false"/>
              <w:spacing w:lineRule="exact" w:line="137"/>
              <w:ind w:left="179" w:right="0" w:hanging="0"/>
              <w:rPr>
                <w:sz w:val="13"/>
              </w:rPr>
            </w:pPr>
            <w:r>
              <w:rPr/>
              <mc:AlternateContent>
                <mc:Choice Requires="wpg">
                  <w:drawing>
                    <wp:inline distT="0" distB="0" distL="0" distR="0">
                      <wp:extent cx="81280" cy="87630"/>
                      <wp:effectExtent l="114300" t="0" r="114300" b="0"/>
                      <wp:docPr id="175" name=""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1360" cy="87480"/>
                                <a:chOff x="0" y="0"/>
                                <a:chExt cx="81360" cy="87480"/>
                              </a:xfrm>
                            </wpg:grpSpPr>
                            <wps:wsp>
                              <wps:cNvSpPr/>
                              <wps:spPr>
                                <a:xfrm>
                                  <a:off x="0" y="0"/>
                                  <a:ext cx="81360" cy="87480"/>
                                </a:xfrm>
                                <a:custGeom>
                                  <a:avLst/>
                                  <a:gdLst/>
                                  <a:ahLst/>
                                  <a:rect l="0" t="0" r="r" b="b"/>
                                  <a:pathLst>
                                    <a:path w="226" h="243">
                                      <a:moveTo>
                                        <a:pt x="52" y="208"/>
                                      </a:moveTo>
                                      <a:lnTo>
                                        <a:pt x="50" y="201"/>
                                      </a:lnTo>
                                      <a:lnTo>
                                        <a:pt x="47" y="197"/>
                                      </a:lnTo>
                                      <a:lnTo>
                                        <a:pt x="43" y="194"/>
                                      </a:lnTo>
                                      <a:lnTo>
                                        <a:pt x="36" y="192"/>
                                      </a:lnTo>
                                      <a:lnTo>
                                        <a:pt x="15" y="192"/>
                                      </a:lnTo>
                                      <a:lnTo>
                                        <a:pt x="8" y="194"/>
                                      </a:lnTo>
                                      <a:lnTo>
                                        <a:pt x="1" y="201"/>
                                      </a:lnTo>
                                      <a:lnTo>
                                        <a:pt x="0" y="208"/>
                                      </a:lnTo>
                                      <a:lnTo>
                                        <a:pt x="0" y="227"/>
                                      </a:lnTo>
                                      <a:lnTo>
                                        <a:pt x="1" y="232"/>
                                      </a:lnTo>
                                      <a:lnTo>
                                        <a:pt x="8" y="241"/>
                                      </a:lnTo>
                                      <a:lnTo>
                                        <a:pt x="15" y="243"/>
                                      </a:lnTo>
                                      <a:lnTo>
                                        <a:pt x="25" y="243"/>
                                      </a:lnTo>
                                      <a:lnTo>
                                        <a:pt x="36" y="243"/>
                                      </a:lnTo>
                                      <a:lnTo>
                                        <a:pt x="43" y="241"/>
                                      </a:lnTo>
                                      <a:lnTo>
                                        <a:pt x="50" y="232"/>
                                      </a:lnTo>
                                      <a:lnTo>
                                        <a:pt x="52" y="227"/>
                                      </a:lnTo>
                                      <a:lnTo>
                                        <a:pt x="52" y="208"/>
                                      </a:lnTo>
                                      <a:moveTo>
                                        <a:pt x="225" y="100"/>
                                      </a:moveTo>
                                      <a:lnTo>
                                        <a:pt x="225" y="97"/>
                                      </a:lnTo>
                                      <a:lnTo>
                                        <a:pt x="223" y="88"/>
                                      </a:lnTo>
                                      <a:lnTo>
                                        <a:pt x="223" y="85"/>
                                      </a:lnTo>
                                      <a:lnTo>
                                        <a:pt x="223" y="81"/>
                                      </a:lnTo>
                                      <a:lnTo>
                                        <a:pt x="221" y="79"/>
                                      </a:lnTo>
                                      <a:lnTo>
                                        <a:pt x="220" y="76"/>
                                      </a:lnTo>
                                      <a:lnTo>
                                        <a:pt x="220" y="74"/>
                                      </a:lnTo>
                                      <a:lnTo>
                                        <a:pt x="218" y="74"/>
                                      </a:lnTo>
                                      <a:lnTo>
                                        <a:pt x="186" y="56"/>
                                      </a:lnTo>
                                      <a:lnTo>
                                        <a:pt x="186" y="93"/>
                                      </a:lnTo>
                                      <a:lnTo>
                                        <a:pt x="186" y="95"/>
                                      </a:lnTo>
                                      <a:lnTo>
                                        <a:pt x="84" y="95"/>
                                      </a:lnTo>
                                      <a:lnTo>
                                        <a:pt x="84" y="35"/>
                                      </a:lnTo>
                                      <a:lnTo>
                                        <a:pt x="186" y="93"/>
                                      </a:lnTo>
                                      <a:lnTo>
                                        <a:pt x="186" y="56"/>
                                      </a:lnTo>
                                      <a:lnTo>
                                        <a:pt x="94" y="4"/>
                                      </a:lnTo>
                                      <a:lnTo>
                                        <a:pt x="93" y="4"/>
                                      </a:lnTo>
                                      <a:lnTo>
                                        <a:pt x="89" y="2"/>
                                      </a:lnTo>
                                      <a:lnTo>
                                        <a:pt x="87" y="2"/>
                                      </a:lnTo>
                                      <a:lnTo>
                                        <a:pt x="82" y="0"/>
                                      </a:lnTo>
                                      <a:lnTo>
                                        <a:pt x="80" y="0"/>
                                      </a:lnTo>
                                      <a:lnTo>
                                        <a:pt x="59" y="0"/>
                                      </a:lnTo>
                                      <a:lnTo>
                                        <a:pt x="54" y="0"/>
                                      </a:lnTo>
                                      <a:lnTo>
                                        <a:pt x="52" y="2"/>
                                      </a:lnTo>
                                      <a:lnTo>
                                        <a:pt x="50" y="2"/>
                                      </a:lnTo>
                                      <a:lnTo>
                                        <a:pt x="48" y="4"/>
                                      </a:lnTo>
                                      <a:lnTo>
                                        <a:pt x="48" y="4"/>
                                      </a:lnTo>
                                      <a:lnTo>
                                        <a:pt x="47" y="7"/>
                                      </a:lnTo>
                                      <a:lnTo>
                                        <a:pt x="47" y="9"/>
                                      </a:lnTo>
                                      <a:lnTo>
                                        <a:pt x="47" y="95"/>
                                      </a:lnTo>
                                      <a:lnTo>
                                        <a:pt x="4" y="95"/>
                                      </a:lnTo>
                                      <a:lnTo>
                                        <a:pt x="4" y="95"/>
                                      </a:lnTo>
                                      <a:lnTo>
                                        <a:pt x="3" y="97"/>
                                      </a:lnTo>
                                      <a:lnTo>
                                        <a:pt x="3" y="97"/>
                                      </a:lnTo>
                                      <a:lnTo>
                                        <a:pt x="1" y="100"/>
                                      </a:lnTo>
                                      <a:lnTo>
                                        <a:pt x="1" y="102"/>
                                      </a:lnTo>
                                      <a:lnTo>
                                        <a:pt x="1" y="109"/>
                                      </a:lnTo>
                                      <a:lnTo>
                                        <a:pt x="1" y="111"/>
                                      </a:lnTo>
                                      <a:lnTo>
                                        <a:pt x="1" y="120"/>
                                      </a:lnTo>
                                      <a:lnTo>
                                        <a:pt x="1" y="123"/>
                                      </a:lnTo>
                                      <a:lnTo>
                                        <a:pt x="1" y="129"/>
                                      </a:lnTo>
                                      <a:lnTo>
                                        <a:pt x="1" y="132"/>
                                      </a:lnTo>
                                      <a:lnTo>
                                        <a:pt x="3" y="136"/>
                                      </a:lnTo>
                                      <a:lnTo>
                                        <a:pt x="3" y="136"/>
                                      </a:lnTo>
                                      <a:lnTo>
                                        <a:pt x="4" y="137"/>
                                      </a:lnTo>
                                      <a:lnTo>
                                        <a:pt x="47" y="137"/>
                                      </a:lnTo>
                                      <a:lnTo>
                                        <a:pt x="47" y="160"/>
                                      </a:lnTo>
                                      <a:lnTo>
                                        <a:pt x="48" y="162"/>
                                      </a:lnTo>
                                      <a:lnTo>
                                        <a:pt x="56" y="164"/>
                                      </a:lnTo>
                                      <a:lnTo>
                                        <a:pt x="59" y="164"/>
                                      </a:lnTo>
                                      <a:lnTo>
                                        <a:pt x="71" y="164"/>
                                      </a:lnTo>
                                      <a:lnTo>
                                        <a:pt x="77" y="164"/>
                                      </a:lnTo>
                                      <a:lnTo>
                                        <a:pt x="82" y="160"/>
                                      </a:lnTo>
                                      <a:lnTo>
                                        <a:pt x="84" y="160"/>
                                      </a:lnTo>
                                      <a:lnTo>
                                        <a:pt x="84" y="137"/>
                                      </a:lnTo>
                                      <a:lnTo>
                                        <a:pt x="186" y="137"/>
                                      </a:lnTo>
                                      <a:lnTo>
                                        <a:pt x="218" y="137"/>
                                      </a:lnTo>
                                      <a:lnTo>
                                        <a:pt x="220" y="137"/>
                                      </a:lnTo>
                                      <a:lnTo>
                                        <a:pt x="221" y="136"/>
                                      </a:lnTo>
                                      <a:lnTo>
                                        <a:pt x="221" y="134"/>
                                      </a:lnTo>
                                      <a:lnTo>
                                        <a:pt x="223" y="129"/>
                                      </a:lnTo>
                                      <a:lnTo>
                                        <a:pt x="223" y="125"/>
                                      </a:lnTo>
                                      <a:lnTo>
                                        <a:pt x="225" y="116"/>
                                      </a:lnTo>
                                      <a:lnTo>
                                        <a:pt x="225" y="111"/>
                                      </a:lnTo>
                                      <a:lnTo>
                                        <a:pt x="225" y="10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  <a:ln w="0">
                                  <a:noFill/>
                                </a:ln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shape_0" style="position:absolute;margin-left:0pt;margin-top:-6.95pt;width:6.35pt;height:6.85pt" coordorigin="0,-139" coordsize="127,137">
                      <v:shape id="shape_0" coordsize="226,244" path="m52,208l50,201l47,197l43,194l36,192l15,192l8,194l1,201l0,208l0,227l1,232l8,241l15,243l25,243l36,243l43,241l50,232l52,227l52,208xm225,100l225,97l223,88l223,85l223,81l221,79l220,76l220,74l218,74l186,56l186,93l186,95l84,95l84,35l186,93l186,56l94,4l93,4l89,2l87,2l82,0l80,0l59,0l54,0l52,2l50,2l48,4l48,4l47,7l47,9l47,95l4,95l4,95l3,97l3,97l1,100l1,102l1,109l1,111l1,120l1,123l1,129l1,132l3,136l3,136l4,137l47,137l47,160l48,162l56,164l59,164l71,164l77,164l82,160l84,160l84,137l186,137l218,137l220,137l221,136l221,134l223,129l223,125l225,116l225,111l225,100xe" fillcolor="#231f20" stroked="f" o:allowincell="t" style="position:absolute;left:0;top:-139;width:127;height:137;mso-wrap-style:none;v-text-anchor:middle;mso-position-vertical:top">
                        <v:fill o:detectmouseclick="t" type="solid" color2="#dce0df"/>
                        <v:stroke color="#3465a4" joinstyle="round" endcap="flat"/>
                        <w10:wrap type="none"/>
                      </v:shape>
                    </v:group>
                  </w:pict>
                </mc:Fallback>
              </mc:AlternateContent>
            </w:r>
          </w:p>
          <w:p>
            <w:pPr>
              <w:pStyle w:val="TableParagraph"/>
              <w:widowControl w:val="false"/>
              <w:spacing w:before="1" w:after="1"/>
              <w:rPr>
                <w:sz w:val="6"/>
              </w:rPr>
            </w:pPr>
            <w:r>
              <w:rPr>
                <w:sz w:val="6"/>
              </w:rPr>
            </w:r>
          </w:p>
          <w:p>
            <w:pPr>
              <w:pStyle w:val="TableParagraph"/>
              <w:widowControl w:val="false"/>
              <w:spacing w:lineRule="exact" w:line="198"/>
              <w:ind w:left="178" w:right="0" w:hanging="0"/>
              <w:rPr>
                <w:sz w:val="19"/>
              </w:rPr>
            </w:pPr>
            <w:r>
              <w:rPr/>
              <w:drawing>
                <wp:inline distT="0" distB="0" distL="0" distR="0">
                  <wp:extent cx="81915" cy="126365"/>
                  <wp:effectExtent l="0" t="0" r="0" b="0"/>
                  <wp:docPr id="176" name="image102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image102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915" cy="126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widowControl w:val="false"/>
              <w:spacing w:before="1" w:after="0"/>
              <w:rPr>
                <w:sz w:val="6"/>
              </w:rPr>
            </w:pPr>
            <w:r>
              <w:rPr>
                <w:sz w:val="6"/>
              </w:rPr>
            </w:r>
          </w:p>
          <w:p>
            <w:pPr>
              <w:pStyle w:val="TableParagraph"/>
              <w:widowControl w:val="false"/>
              <w:ind w:left="145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114300" cy="1138555"/>
                  <wp:effectExtent l="0" t="0" r="0" b="0"/>
                  <wp:docPr id="177" name="image103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" name="image103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38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widowControl w:val="false"/>
              <w:rPr>
                <w:sz w:val="20"/>
              </w:rPr>
            </w:pPr>
            <w:r>
              <w:rPr>
                <w:sz w:val="20"/>
              </w:rPr>
            </w:r>
          </w:p>
          <w:p>
            <w:pPr>
              <w:pStyle w:val="TableParagraph"/>
              <w:widowControl w:val="false"/>
              <w:rPr>
                <w:sz w:val="20"/>
              </w:rPr>
            </w:pPr>
            <w:r>
              <w:rPr>
                <w:sz w:val="20"/>
              </w:rPr>
            </w:r>
          </w:p>
          <w:p>
            <w:pPr>
              <w:pStyle w:val="TableParagraph"/>
              <w:widowControl w:val="false"/>
              <w:rPr>
                <w:sz w:val="20"/>
              </w:rPr>
            </w:pPr>
            <w:r>
              <w:rPr>
                <w:sz w:val="20"/>
              </w:rPr>
            </w:r>
          </w:p>
          <w:p>
            <w:pPr>
              <w:pStyle w:val="TableParagraph"/>
              <w:widowControl w:val="false"/>
              <w:rPr>
                <w:sz w:val="20"/>
              </w:rPr>
            </w:pPr>
            <w:r>
              <w:rPr>
                <w:sz w:val="20"/>
              </w:rPr>
            </w:r>
          </w:p>
          <w:p>
            <w:pPr>
              <w:pStyle w:val="TableParagraph"/>
              <w:widowControl w:val="false"/>
              <w:rPr>
                <w:sz w:val="20"/>
              </w:rPr>
            </w:pPr>
            <w:r>
              <w:rPr>
                <w:sz w:val="20"/>
              </w:rPr>
            </w:r>
          </w:p>
          <w:p>
            <w:pPr>
              <w:pStyle w:val="TableParagraph"/>
              <w:widowControl w:val="false"/>
              <w:rPr>
                <w:sz w:val="20"/>
              </w:rPr>
            </w:pPr>
            <w:r>
              <w:rPr>
                <w:sz w:val="20"/>
              </w:rPr>
            </w:r>
          </w:p>
          <w:p>
            <w:pPr>
              <w:pStyle w:val="TableParagraph"/>
              <w:widowControl w:val="false"/>
              <w:rPr>
                <w:sz w:val="20"/>
              </w:rPr>
            </w:pPr>
            <w:r>
              <w:rPr>
                <w:sz w:val="20"/>
              </w:rPr>
            </w:r>
          </w:p>
          <w:p>
            <w:pPr>
              <w:pStyle w:val="TableParagraph"/>
              <w:widowControl w:val="false"/>
              <w:rPr>
                <w:sz w:val="20"/>
              </w:rPr>
            </w:pPr>
            <w:r>
              <w:rPr>
                <w:sz w:val="20"/>
              </w:rPr>
            </w:r>
          </w:p>
          <w:p>
            <w:pPr>
              <w:pStyle w:val="TableParagraph"/>
              <w:widowControl w:val="false"/>
              <w:rPr>
                <w:sz w:val="20"/>
              </w:rPr>
            </w:pPr>
            <w:r>
              <w:rPr>
                <w:sz w:val="20"/>
              </w:rPr>
            </w:r>
          </w:p>
          <w:p>
            <w:pPr>
              <w:pStyle w:val="TableParagraph"/>
              <w:widowControl w:val="false"/>
              <w:rPr>
                <w:sz w:val="20"/>
              </w:rPr>
            </w:pPr>
            <w:r>
              <w:rPr>
                <w:sz w:val="20"/>
              </w:rPr>
            </w:r>
          </w:p>
          <w:p>
            <w:pPr>
              <w:pStyle w:val="TableParagraph"/>
              <w:widowControl w:val="false"/>
              <w:rPr>
                <w:sz w:val="20"/>
              </w:rPr>
            </w:pPr>
            <w:r>
              <w:rPr>
                <w:sz w:val="20"/>
              </w:rPr>
            </w:r>
          </w:p>
          <w:p>
            <w:pPr>
              <w:pStyle w:val="TableParagraph"/>
              <w:widowControl w:val="false"/>
              <w:rPr>
                <w:sz w:val="20"/>
              </w:rPr>
            </w:pPr>
            <w:r>
              <w:rPr>
                <w:sz w:val="20"/>
              </w:rPr>
            </w:r>
          </w:p>
          <w:p>
            <w:pPr>
              <w:pStyle w:val="TableParagraph"/>
              <w:widowControl w:val="false"/>
              <w:rPr>
                <w:sz w:val="20"/>
              </w:rPr>
            </w:pPr>
            <w:r>
              <w:rPr>
                <w:sz w:val="20"/>
              </w:rPr>
            </w:r>
          </w:p>
          <w:p>
            <w:pPr>
              <w:pStyle w:val="TableParagraph"/>
              <w:widowControl w:val="false"/>
              <w:rPr>
                <w:sz w:val="20"/>
              </w:rPr>
            </w:pPr>
            <w:r>
              <w:rPr>
                <w:sz w:val="20"/>
              </w:rPr>
            </w:r>
          </w:p>
          <w:p>
            <w:pPr>
              <w:pStyle w:val="TableParagraph"/>
              <w:widowControl w:val="false"/>
              <w:rPr>
                <w:sz w:val="20"/>
              </w:rPr>
            </w:pPr>
            <w:r>
              <w:rPr>
                <w:sz w:val="20"/>
              </w:rPr>
            </w:r>
          </w:p>
          <w:p>
            <w:pPr>
              <w:pStyle w:val="TableParagraph"/>
              <w:widowControl w:val="false"/>
              <w:rPr>
                <w:sz w:val="20"/>
              </w:rPr>
            </w:pPr>
            <w:r>
              <w:rPr>
                <w:sz w:val="20"/>
              </w:rPr>
            </w:r>
          </w:p>
          <w:p>
            <w:pPr>
              <w:pStyle w:val="TableParagraph"/>
              <w:widowControl w:val="false"/>
              <w:rPr>
                <w:sz w:val="20"/>
              </w:rPr>
            </w:pPr>
            <w:r>
              <w:rPr>
                <w:sz w:val="20"/>
              </w:rPr>
            </w:r>
          </w:p>
          <w:p>
            <w:pPr>
              <w:pStyle w:val="TableParagraph"/>
              <w:widowControl w:val="false"/>
              <w:rPr>
                <w:sz w:val="20"/>
              </w:rPr>
            </w:pPr>
            <w:r>
              <w:rPr>
                <w:sz w:val="20"/>
              </w:rPr>
            </w:r>
          </w:p>
          <w:p>
            <w:pPr>
              <w:pStyle w:val="TableParagraph"/>
              <w:widowControl w:val="false"/>
              <w:rPr>
                <w:sz w:val="20"/>
              </w:rPr>
            </w:pPr>
            <w:r>
              <w:rPr>
                <w:sz w:val="20"/>
              </w:rPr>
            </w:r>
          </w:p>
          <w:p>
            <w:pPr>
              <w:pStyle w:val="TableParagraph"/>
              <w:widowControl w:val="false"/>
              <w:rPr>
                <w:sz w:val="20"/>
              </w:rPr>
            </w:pPr>
            <w:r>
              <w:rPr>
                <w:sz w:val="20"/>
              </w:rPr>
            </w:r>
          </w:p>
          <w:p>
            <w:pPr>
              <w:pStyle w:val="TableParagraph"/>
              <w:widowControl w:val="false"/>
              <w:rPr>
                <w:sz w:val="20"/>
              </w:rPr>
            </w:pPr>
            <w:r>
              <w:rPr>
                <w:sz w:val="20"/>
              </w:rPr>
            </w:r>
          </w:p>
          <w:p>
            <w:pPr>
              <w:pStyle w:val="TableParagraph"/>
              <w:widowControl w:val="false"/>
              <w:rPr>
                <w:sz w:val="20"/>
              </w:rPr>
            </w:pPr>
            <w:r>
              <w:rPr>
                <w:sz w:val="20"/>
              </w:rPr>
            </w:r>
          </w:p>
          <w:p>
            <w:pPr>
              <w:pStyle w:val="TableParagraph"/>
              <w:widowControl w:val="false"/>
              <w:rPr>
                <w:sz w:val="20"/>
              </w:rPr>
            </w:pPr>
            <w:r>
              <w:rPr>
                <w:sz w:val="20"/>
              </w:rPr>
            </w:r>
          </w:p>
          <w:p>
            <w:pPr>
              <w:pStyle w:val="TableParagraph"/>
              <w:widowControl w:val="false"/>
              <w:rPr>
                <w:sz w:val="20"/>
              </w:rPr>
            </w:pPr>
            <w:r>
              <w:rPr>
                <w:sz w:val="20"/>
              </w:rPr>
            </w:r>
          </w:p>
          <w:p>
            <w:pPr>
              <w:pStyle w:val="TableParagraph"/>
              <w:widowControl w:val="false"/>
              <w:rPr>
                <w:sz w:val="20"/>
              </w:rPr>
            </w:pPr>
            <w:r>
              <w:rPr>
                <w:sz w:val="20"/>
              </w:rPr>
            </w:r>
          </w:p>
          <w:p>
            <w:pPr>
              <w:pStyle w:val="TableParagraph"/>
              <w:widowControl w:val="false"/>
              <w:spacing w:before="8" w:after="0"/>
              <w:rPr>
                <w:sz w:val="26"/>
              </w:rPr>
            </w:pPr>
            <w:r>
              <w:rPr>
                <w:sz w:val="26"/>
              </w:rPr>
            </w:r>
          </w:p>
          <w:p>
            <w:pPr>
              <w:pStyle w:val="TableParagraph"/>
              <w:widowControl w:val="false"/>
              <w:ind w:left="121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108585" cy="367030"/>
                  <wp:effectExtent l="0" t="0" r="0" b="0"/>
                  <wp:docPr id="178" name="image104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image104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585" cy="367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widowControl w:val="false"/>
              <w:rPr>
                <w:sz w:val="20"/>
              </w:rPr>
            </w:pPr>
            <w:r>
              <w:rPr>
                <w:sz w:val="20"/>
              </w:rPr>
            </w:r>
          </w:p>
          <w:p>
            <w:pPr>
              <w:pStyle w:val="TableParagraph"/>
              <w:widowControl w:val="false"/>
              <w:spacing w:before="6" w:after="1"/>
              <w:rPr>
                <w:sz w:val="27"/>
              </w:rPr>
            </w:pPr>
            <w:r>
              <w:rPr>
                <w:sz w:val="27"/>
              </w:rPr>
            </w:r>
          </w:p>
          <w:p>
            <w:pPr>
              <w:pStyle w:val="TableParagraph"/>
              <w:widowControl w:val="false"/>
              <w:ind w:left="128" w:right="0" w:hanging="0"/>
              <w:rPr>
                <w:sz w:val="20"/>
              </w:rPr>
            </w:pPr>
            <w:r>
              <w:rPr/>
              <mc:AlternateContent>
                <mc:Choice Requires="wpg">
                  <w:drawing>
                    <wp:inline distT="0" distB="0" distL="0" distR="0">
                      <wp:extent cx="108585" cy="342265"/>
                      <wp:effectExtent l="0" t="0" r="0" b="0"/>
                      <wp:docPr id="179" name=""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8720" cy="342360"/>
                                <a:chOff x="0" y="0"/>
                                <a:chExt cx="108720" cy="342360"/>
                              </a:xfrm>
                            </wpg:grpSpPr>
                            <wps:wsp>
                              <wps:cNvSpPr/>
                              <wps:spPr>
                                <a:xfrm>
                                  <a:off x="16560" y="0"/>
                                  <a:ext cx="79920" cy="60480"/>
                                </a:xfrm>
                                <a:custGeom>
                                  <a:avLst/>
                                  <a:gdLst/>
                                  <a:ahLst/>
                                  <a:rect l="0" t="0" r="r" b="b"/>
                                  <a:pathLst>
                                    <a:path w="222" h="168">
                                      <a:moveTo>
                                        <a:pt x="222" y="150"/>
                                      </a:moveTo>
                                      <a:lnTo>
                                        <a:pt x="222" y="143"/>
                                      </a:lnTo>
                                      <a:lnTo>
                                        <a:pt x="220" y="139"/>
                                      </a:lnTo>
                                      <a:lnTo>
                                        <a:pt x="219" y="137"/>
                                      </a:lnTo>
                                      <a:lnTo>
                                        <a:pt x="97" y="137"/>
                                      </a:lnTo>
                                      <a:lnTo>
                                        <a:pt x="41" y="139"/>
                                      </a:lnTo>
                                      <a:lnTo>
                                        <a:pt x="212" y="49"/>
                                      </a:lnTo>
                                      <a:lnTo>
                                        <a:pt x="217" y="44"/>
                                      </a:lnTo>
                                      <a:lnTo>
                                        <a:pt x="220" y="37"/>
                                      </a:lnTo>
                                      <a:lnTo>
                                        <a:pt x="222" y="30"/>
                                      </a:lnTo>
                                      <a:lnTo>
                                        <a:pt x="222" y="9"/>
                                      </a:lnTo>
                                      <a:lnTo>
                                        <a:pt x="222" y="7"/>
                                      </a:lnTo>
                                      <a:lnTo>
                                        <a:pt x="217" y="2"/>
                                      </a:lnTo>
                                      <a:lnTo>
                                        <a:pt x="213" y="0"/>
                                      </a:lnTo>
                                      <a:lnTo>
                                        <a:pt x="4" y="0"/>
                                      </a:lnTo>
                                      <a:lnTo>
                                        <a:pt x="2" y="2"/>
                                      </a:lnTo>
                                      <a:lnTo>
                                        <a:pt x="0" y="5"/>
                                      </a:lnTo>
                                      <a:lnTo>
                                        <a:pt x="0" y="18"/>
                                      </a:lnTo>
                                      <a:lnTo>
                                        <a:pt x="0" y="23"/>
                                      </a:lnTo>
                                      <a:lnTo>
                                        <a:pt x="2" y="28"/>
                                      </a:lnTo>
                                      <a:lnTo>
                                        <a:pt x="4" y="30"/>
                                      </a:lnTo>
                                      <a:lnTo>
                                        <a:pt x="139" y="30"/>
                                      </a:lnTo>
                                      <a:lnTo>
                                        <a:pt x="190" y="28"/>
                                      </a:lnTo>
                                      <a:lnTo>
                                        <a:pt x="14" y="121"/>
                                      </a:lnTo>
                                      <a:lnTo>
                                        <a:pt x="0" y="141"/>
                                      </a:lnTo>
                                      <a:lnTo>
                                        <a:pt x="0" y="157"/>
                                      </a:lnTo>
                                      <a:lnTo>
                                        <a:pt x="2" y="160"/>
                                      </a:lnTo>
                                      <a:lnTo>
                                        <a:pt x="4" y="164"/>
                                      </a:lnTo>
                                      <a:lnTo>
                                        <a:pt x="9" y="167"/>
                                      </a:lnTo>
                                      <a:lnTo>
                                        <a:pt x="12" y="167"/>
                                      </a:lnTo>
                                      <a:lnTo>
                                        <a:pt x="219" y="167"/>
                                      </a:lnTo>
                                      <a:lnTo>
                                        <a:pt x="220" y="165"/>
                                      </a:lnTo>
                                      <a:lnTo>
                                        <a:pt x="222" y="162"/>
                                      </a:lnTo>
                                      <a:lnTo>
                                        <a:pt x="222" y="15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  <a:ln w="0">
                                  <a:noFill/>
                                </a:ln>
                              </wps:spPr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75" name="" descr=""/>
                                <pic:cNvPicPr/>
                              </pic:nvPicPr>
                              <pic:blipFill>
                                <a:blip r:embed="rId159"/>
                                <a:stretch/>
                              </pic:blipFill>
                              <pic:spPr>
                                <a:xfrm>
                                  <a:off x="0" y="82080"/>
                                  <a:ext cx="108720" cy="260280"/>
                                </a:xfrm>
                                <a:prstGeom prst="rect">
                                  <a:avLst/>
                                </a:prstGeom>
                                <a:ln w="0"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shape_0" style="position:absolute;margin-left:0pt;margin-top:-27pt;width:8.55pt;height:26.95pt" coordorigin="0,-540" coordsize="171,539">
                      <v:shape id="shape_0" coordsize="223,168" path="m222,150l222,143l220,139l219,137l97,137l41,139l212,49l217,44l220,37l222,30l222,9l222,7l217,2l213,0l4,0l2,2l0,5l0,18l0,23l2,28l4,30l139,30l190,28l14,121l0,141l0,157l2,160l4,164l9,167l12,167l219,167l220,165l222,162l222,150e" fillcolor="#231f20" stroked="f" o:allowincell="t" style="position:absolute;left:26;top:-540;width:125;height:94;mso-wrap-style:none;v-text-anchor:middle;mso-position-vertical:top">
                        <v:fill o:detectmouseclick="t" type="solid" color2="#dce0df"/>
                        <v:stroke color="#3465a4" joinstyle="round" endcap="flat"/>
                        <w10:wrap type="none"/>
                      </v:shape>
                      <v:shape id="shape_0" stroked="f" o:allowincell="t" style="position:absolute;left:0;top:-411;width:170;height:409;mso-wrap-style:none;v-text-anchor:middle;mso-position-vertical:top" type="_x0000_t75">
                        <v:imagedata r:id="rId160" o:detectmouseclick="t"/>
                        <v:stroke color="#3465a4" joinstyle="round" endcap="flat"/>
                        <w10:wrap type="none"/>
                      </v:shape>
                    </v:group>
                  </w:pict>
                </mc:Fallback>
              </mc:AlternateContent>
            </w:r>
          </w:p>
        </w:tc>
        <w:tc>
          <w:tcPr>
            <w:tcW w:w="435" w:type="dxa"/>
            <w:vMerge w:val="restart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pacing w:before="11" w:after="0"/>
              <w:rPr>
                <w:sz w:val="8"/>
              </w:rPr>
            </w:pPr>
            <w:r>
              <w:rPr>
                <w:sz w:val="8"/>
              </w:rPr>
            </w:r>
          </w:p>
          <w:p>
            <w:pPr>
              <w:pStyle w:val="TableParagraph"/>
              <w:widowControl w:val="false"/>
              <w:ind w:left="196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86995" cy="438150"/>
                  <wp:effectExtent l="0" t="0" r="0" b="0"/>
                  <wp:docPr id="180" name="image106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image106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995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967" w:hRule="atLeast"/>
        </w:trPr>
        <w:tc>
          <w:tcPr>
            <w:tcW w:w="10502" w:type="dxa"/>
            <w:vMerge w:val="continue"/>
            <w:tcBorders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Normal"/>
              <w:widowControl w:val="false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1381" w:type="dxa"/>
            <w:vMerge w:val="restart"/>
            <w:tcBorders>
              <w:left w:val="single" w:sz="4" w:space="0" w:color="231F20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</w:r>
          </w:p>
        </w:tc>
        <w:tc>
          <w:tcPr>
            <w:tcW w:w="856" w:type="dxa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</w:r>
          </w:p>
        </w:tc>
        <w:tc>
          <w:tcPr>
            <w:tcW w:w="434" w:type="dxa"/>
            <w:vMerge w:val="continue"/>
            <w:tcBorders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Normal"/>
              <w:widowControl w:val="false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435" w:type="dxa"/>
            <w:vMerge w:val="continue"/>
            <w:tcBorders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Normal"/>
              <w:widowControl w:val="false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</w:tr>
      <w:tr>
        <w:trPr>
          <w:trHeight w:val="1422" w:hRule="atLeast"/>
        </w:trPr>
        <w:tc>
          <w:tcPr>
            <w:tcW w:w="10502" w:type="dxa"/>
            <w:vMerge w:val="continue"/>
            <w:tcBorders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Normal"/>
              <w:widowControl w:val="false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1381" w:type="dxa"/>
            <w:vMerge w:val="continue"/>
            <w:tcBorders>
              <w:left w:val="single" w:sz="4" w:space="0" w:color="231F20"/>
            </w:tcBorders>
          </w:tcPr>
          <w:p>
            <w:pPr>
              <w:pStyle w:val="Normal"/>
              <w:widowControl w:val="false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856" w:type="dxa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</w:r>
          </w:p>
        </w:tc>
        <w:tc>
          <w:tcPr>
            <w:tcW w:w="434" w:type="dxa"/>
            <w:vMerge w:val="continue"/>
            <w:tcBorders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Normal"/>
              <w:widowControl w:val="false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435" w:type="dxa"/>
            <w:vMerge w:val="continue"/>
            <w:tcBorders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Normal"/>
              <w:widowControl w:val="false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</w:tr>
    </w:tbl>
    <w:p>
      <w:pPr>
        <w:pStyle w:val="Style13"/>
        <w:spacing w:before="147" w:after="0"/>
        <w:ind w:left="120" w:right="0" w:hanging="0"/>
        <w:rPr>
          <w:rFonts w:ascii="Trebuchet MS" w:hAnsi="Trebuchet MS"/>
        </w:rPr>
      </w:pPr>
      <w:r>
        <w:pict>
          <v:shape id="shape_0" coordsize="24,7892" path="m23,7718l23,7716l18,7714l16,7714l7,7714l5,7714l2,7716l0,7718l0,7888l2,7889l5,7891l9,7891l12,7891l16,7891l19,7891l23,7888l23,7888l23,7718xm23,7367l23,7366l18,7363l16,7363l7,7363l5,7363l2,7366l0,7367l0,7536l2,7538l4,7538l2,7540l0,7540l0,7709l2,7711l5,7712l9,7712l12,7712l16,7712l19,7712l23,7711l23,7709l23,7540l23,7540l21,7538l23,7538l23,7536l23,7367xm23,7016l23,7014l18,7012l16,7012l7,7012l5,7012l2,7014l0,7016l0,7186l2,7187l4,7187l2,7188l0,7190l0,7360l2,7360l5,7361l9,7363l12,7363l16,7363l19,7361l23,7360l23,7359l23,7190l23,7188l21,7187l23,7187l23,7186l23,7016xm23,6665l23,6665l18,6661l16,6661l7,6661l5,6661l2,6665l0,6665l0,6834l2,6836l4,6837l2,6837l0,6839l0,7009l2,7010l5,7012l9,7012l12,7012l16,7012l19,7012l23,7009l23,7009l23,6839l23,6837l21,6837l23,6836l23,6834l23,6665xm23,6315l23,6314l18,6312l16,6310l7,6310l5,6312l2,6314l0,6315l0,6484l2,6485l4,6486l2,6486l0,6488l0,6658l2,6659l5,6661l9,6661l12,6661l16,6661l19,6661l23,6659l23,6658l23,6488l23,6486l21,6486l23,6485l23,6484l23,6315xm23,5964l23,5963l18,5962l16,5959l7,5959l5,5962l2,5963l0,5964l0,6134l2,6134l4,6135l2,6135l0,6137l0,6307l2,6308l5,6310l9,6310l12,6310l16,6310l19,6310l23,6308l23,6307l23,6137l23,6135l21,6135l23,6134l23,6134l23,5964xm23,5613l23,5612l18,5610l16,5610l7,5610l5,5610l2,5612l0,5613l0,5783l2,5784l4,5784l2,5786l0,5786l0,5956l2,5957l5,5959l9,5959l12,5959l16,5959l19,5959l23,5957l23,5956l23,5786l23,5786l21,5784l23,5784l23,5783l23,5613xm23,5262l23,5261l18,5260l16,5260l7,5260l5,5260l2,5261l0,5262l0,5433l2,5433l4,5433l2,5435l0,5437l0,5605l2,5606l5,5608l9,5610l12,5610l16,5610l19,5608l23,5606l23,5605l23,5437l23,5435l21,5433l23,5433l23,5433l23,5262xm23,4911l23,4910l18,4908l16,4908l7,4908l5,4908l2,4910l0,4911l0,5081l2,5082l4,5082l2,5084l0,5087l0,5255l2,5255l5,5257l9,5260l12,5260l16,5260l19,5257l23,5255l23,5255l23,5087l23,5084l21,5082l23,5082l23,5081l23,4911xm23,4560l23,4560l18,4558l16,4558l7,4558l5,4558l2,4560l0,4560l0,4731l2,4731l4,4733l2,4733l0,4735l0,4904l2,4906l5,4908l9,4908l12,4908l16,4908l19,4908l23,4906l23,4904l23,4735l23,4733l21,4733l23,4731l23,4731l23,4560xm23,4211l23,4209l18,4208l16,4206l7,4206l5,4208l2,4209l0,4211l0,4380l2,4380l4,4382l2,4382l0,4385l0,4553l2,4555l5,4558l9,4558l12,4558l16,4558l19,4558l23,4555l23,4553l23,4385l23,4382l21,4382l23,4380l23,4379l23,4211xm23,3860l23,3858l18,3857l16,3857l7,3857l5,3857l2,3858l0,3860l0,4029l2,4031l4,4031l2,4031l0,4033l0,4202l2,4205l5,4206l9,4206l12,4206l16,4206l19,4206l23,4205l23,4202l23,4033l23,4031l21,4031l23,4029l23,4029l23,3860xm23,3509l23,3507l18,3505l16,3505l7,3505l5,3505l2,3507l0,3509l0,3678l2,3680l4,3680l2,3683l0,3683l0,3851l2,3853l5,3856l9,3856l12,3856l16,3856l19,3856l23,3853l23,3851l23,3683l23,3683l21,3680l23,3680l23,3678l23,3509xm23,3158l23,3156l18,3154l16,3154l7,3154l5,3154l2,3156l0,3158l0,3327l2,3329l4,3329l2,3331l0,3334l0,3500l2,3503l5,3504l9,3505l12,3505l16,3505l19,3504l23,3503l23,3500l23,3334l23,3331l21,3329l23,3329l23,3327l23,3158xm23,2808l23,2808l18,2803l16,2803l7,2803l5,2803l2,2808l0,2808l0,2976l2,2978l4,2978l2,2981l0,2982l0,3151l2,3151l5,3154l9,3154l12,3154l16,3154l19,3154l23,3151l23,3151l23,2982l23,2981l21,2978l23,2978l23,2976l23,2808xm23,2459l23,2456l18,2454l16,2452l7,2452l5,2454l2,2456l0,2459l0,2625l2,2627l4,2629l2,2629l0,2632l0,2801l2,2802l5,2803l9,2803l12,2803l16,2803l19,2803l23,2802l23,2801l23,2632l23,2629l21,2629l23,2627l23,2625l23,2459xm23,2108l23,2106l18,2103l16,2101l7,2101l5,2103l2,2106l0,2108l0,2276l2,2276l4,2279l2,2279l0,2280l0,2449l2,2452l5,2452l9,2452l12,2452l16,2452l19,2452l23,2452l23,2449l23,2280l23,2279l21,2279l23,2276l23,2276l23,2108xm23,1757l23,1755l18,1752l16,1752l7,1752l5,1752l2,1755l0,1757l0,1925l2,1928l4,1928l2,1929l0,1929l0,2099l2,2101l5,2101l9,2101l12,2101l16,2101l19,2101l23,2101l23,2099l23,1929l23,1929l21,1928l23,1928l23,1925l23,1757xm23,1406l23,1404l18,1401l16,1401l7,1401l5,1401l2,1404l0,1406l0,1574l2,1577l4,1577l2,1578l0,1579l0,1748l2,1750l5,1750l9,1750l12,1750l16,1750l19,1750l23,1750l23,1748l23,1579l23,1578l21,1577l23,1577l23,1574l23,1406xm23,1055l23,1053l18,1050l16,1050l7,1050l5,1050l2,1053l0,1055l0,1223l2,1226l4,1226l2,1227l0,1228l0,1399l2,1399l5,1399l9,1401l12,1401l16,1401l19,1399l23,1399l23,1399l23,1228l23,1227l21,1226l23,1226l23,1223l23,1055xm23,704l23,704l18,699l16,699l7,699l5,699l2,704l0,704l0,872l2,875l4,877l2,877l0,877l0,1048l2,1048l5,1050l9,1050l12,1050l16,1050l19,1050l23,1048l23,1048l23,877l23,877l21,877l23,875l23,872l23,704xm23,355l23,353l18,351l16,348l7,348l5,351l2,353l0,355l0,524l2,524l4,526l2,526l0,526l0,697l2,697l5,699l9,699l12,699l16,699l19,699l23,697l23,697l23,526l23,526l21,526l23,524l23,521l23,355xm23,4l23,2l18,0l16,0l7,0l5,0l2,2l0,4l0,173l2,175l4,175l2,175l0,175l0,345l2,346l5,348l9,348l12,348l16,348l19,348l23,346l23,345l23,175l23,175l21,175l23,173l23,173l23,4xe" fillcolor="#231f20" stroked="f" o:allowincell="f" style="position:absolute;margin-left:391.7pt;margin-top:35.95pt;width:0.6pt;height:223.65pt;mso-wrap-style:none;v-text-anchor:middle;mso-position-horizontal-relative:page;mso-position-vertical-relative:page">
            <v:fill o:detectmouseclick="t" type="solid" color2="#dce0df"/>
            <v:stroke color="#3465a4" joinstyle="round" endcap="flat"/>
            <w10:wrap type="none"/>
          </v:shape>
        </w:pict>
        <mc:AlternateContent>
          <mc:Choice Requires="wps">
            <w:drawing>
              <wp:anchor behindDoc="1" distT="0" distB="0" distL="114300" distR="114300" simplePos="0" locked="0" layoutInCell="0" allowOverlap="1" relativeHeight="5">
                <wp:simplePos x="0" y="0"/>
                <wp:positionH relativeFrom="page">
                  <wp:posOffset>4440555</wp:posOffset>
                </wp:positionH>
                <wp:positionV relativeFrom="page">
                  <wp:posOffset>456565</wp:posOffset>
                </wp:positionV>
                <wp:extent cx="0" cy="2715260"/>
                <wp:effectExtent l="4445" t="4445" r="4445" b="4445"/>
                <wp:wrapNone/>
                <wp:docPr id="182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2715120"/>
                        </a:xfrm>
                        <a:prstGeom prst="line">
                          <a:avLst/>
                        </a:prstGeom>
                        <a:ln w="8280">
                          <a:solidFill>
                            <a:srgbClr val="231f2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49.65pt,35.95pt" to="349.65pt,249.7pt" stroked="t" o:allowincell="f" style="position:absolute;mso-position-horizontal-relative:page;mso-position-vertical-relative:page">
                <v:stroke color="#231f20" weight="8280" joinstyle="round" endcap="flat"/>
                <v:fill o:detectmouseclick="t" on="false"/>
                <w10:wrap type="none"/>
              </v:line>
            </w:pict>
          </mc:Fallback>
        </mc:AlternateContent>
        <w:pict>
          <v:shape id="shape_0" coordsize="24,8769" path="m23,8595l21,8593l18,8592l14,8590l7,8590l4,8592l0,8593l0,8595l0,8764l0,8764l4,8766l7,8768l11,8768l14,8768l18,8766l21,8764l23,8764l23,8595xm23,8244l21,8242l18,8241l14,8241l7,8241l4,8241l0,8242l0,8244l0,8413l0,8415l2,8415l0,8417l0,8417l0,8586l0,8588l4,8590l7,8590l11,8590l14,8590l18,8590l21,8588l23,8586l23,8417l21,8417l19,8415l21,8415l23,8413l23,8244xm23,7893l21,7891l18,7890l14,7890l7,7890l4,7890l0,7891l0,7893l0,8062l0,8064l2,8064l0,8066l0,8068l0,8235l0,8237l4,8239l7,8241l11,8241l14,8241l18,8239l21,8237l23,8235l23,8068l21,8066l19,8064l21,8064l23,8062l23,7893xm23,7542l21,7542l18,7539l14,7539l7,7539l4,7539l0,7542l0,7542l0,7711l0,7713l2,7713l0,7715l0,7717l0,7886l0,7886l4,7888l7,7890l11,7890l14,7890l18,7888l21,7886l23,7886l23,7717l21,7715l19,7713l21,7713l23,7711l23,7542xm23,7193l21,7191l18,7189l14,7188l7,7188l4,7189l0,7191l0,7193l0,7360l0,7362l2,7364l0,7364l0,7366l0,7535l0,7537l4,7539l7,7539l11,7539l14,7539l18,7539l21,7537l23,7535l23,7366l21,7364l19,7364l21,7362l23,7360l23,7193xm23,6842l21,6840l18,6838l14,6837l7,6837l4,6838l0,6840l0,6842l0,7011l0,7011l2,7013l0,7013l0,7015l0,7184l0,7186l4,7188l7,7188l11,7188l14,7188l18,7188l21,7186l23,7184l23,7015l21,7013l19,7013l21,7011l23,7011l23,6842xm23,6491l21,6489l18,6487l14,6487l7,6487l4,6487l0,6489l0,6491l0,6660l0,6662l2,6662l0,6662l0,6664l0,6833l0,6835l4,6837l7,6837l11,6837l14,6837l18,6837l21,6835l23,6833l23,6664l21,6662l19,6662l21,6662l23,6660l23,6491xm23,6140l21,6138l18,6136l14,6136l7,6136l4,6136l0,6138l0,6140l0,6309l0,6311l2,6311l0,6313l0,6313l0,6482l0,6484l4,6486l7,6486l11,6486l14,6486l18,6486l21,6484l23,6482l23,6313l21,6313l19,6311l21,6311l23,6309l23,6140xm23,5789l21,5787l18,5785l14,5785l7,5785l4,5785l0,5787l0,5789l0,5958l0,5960l2,5960l0,5962l0,5964l0,6133l0,6133l4,6135l7,6136l11,6136l14,6136l18,6135l21,6133l23,6131l23,5964l21,5962l19,5960l21,5960l23,5958l23,5789xm23,5438l21,5438l18,5434l14,5434l7,5434l4,5434l0,5438l0,5438l0,5607l0,5609l2,5611l0,5611l0,5613l0,5782l0,5784l4,5785l7,5785l11,5785l14,5785l18,5785l21,5782l23,5782l23,5613l21,5611l19,5611l21,5609l23,5607l23,5438xm23,5089l21,5087l18,5085l14,5083l7,5083l4,5085l0,5087l0,5089l0,5258l0,5258l2,5260l0,5260l0,5262l0,5431l0,5433l4,5434l7,5434l11,5434l14,5434l18,5434l21,5433l23,5431l23,5262l21,5260l19,5260l21,5258l23,5256l23,5089xm23,4738l21,4736l18,4734l14,4732l7,4732l4,4734l0,4736l0,4738l0,4907l0,4907l2,4909l0,4909l0,4911l0,5080l0,5082l4,5083l7,5083l11,5083l14,5083l18,5083l21,5082l23,5080l23,4911l21,4909l19,4909l21,4907l23,4907l23,4738xm23,4387l21,4385l18,4383l14,4383l7,4383l4,4383l0,4385l0,4387l0,4556l0,4558l2,4558l0,4560l0,4560l0,4729l0,4731l4,4732l7,4732l11,4732l14,4732l18,4732l21,4731l23,4729l23,4560l21,4560l19,4558l21,4558l23,4556l23,4387xm23,4036l21,4034l18,4032l14,4032l7,4032l4,4032l0,4034l0,4036l0,4205l0,4207l2,4207l0,4208l0,4210l0,4378l0,4380l4,4381l7,4383l11,4383l14,4383l18,4381l21,4380l23,4378l23,4210l21,4208l19,4207l21,4207l23,4205l23,4036xm23,3685l21,3683l18,3681l14,3681l7,3681l4,3681l0,3683l0,3685l0,3854l0,3856l2,3856l0,3857l0,3859l0,4029l0,4029l4,4030l7,4032l11,4032l14,4032l18,4030l21,4029l23,4029l23,3859l21,3857l19,3856l21,3856l23,3854l23,3685xm23,3335l21,3334l18,3332l14,3330l7,3330l4,3332l0,3334l0,3335l0,3503l0,3505l2,3506l0,3506l0,3508l0,3678l0,3679l4,3681l7,3681l11,3681l14,3681l18,3681l21,3679l23,3678l23,3508l21,3506l19,3506l21,3505l23,3503l23,3335xm23,2984l21,2983l18,2981l14,2979l7,2979l4,2981l0,2983l0,2984l0,3154l0,3154l2,3155l0,3155l0,3157l0,3327l0,3328l4,3330l7,3330l11,3330l14,3330l18,3330l21,3328l23,3327l23,3157l21,3155l19,3155l21,3154l23,3154l23,2984xm23,2633l21,2632l18,2630l14,2630l7,2630l4,2630l0,2632l0,2633l0,2803l0,2804l2,2804l0,2804l0,2806l0,2976l0,2977l4,2979l7,2979l11,2979l14,2979l18,2979l21,2977l23,2976l23,2806l21,2804l19,2804l21,2803l23,2803l23,2633xm23,2282l21,2281l18,2279l14,2279l7,2279l4,2279l0,2281l0,2282l0,2452l0,2453l2,2453l0,2455l0,2455l0,2625l0,2626l4,2628l7,2628l11,2628l14,2628l18,2628l21,2626l23,2625l23,2455l21,2455l19,2453l21,2453l23,2452l23,2282xm23,1931l21,1930l18,1928l14,1928l7,1928l4,1928l0,1930l0,1931l0,2101l0,2102l2,2102l0,2104l0,2106l0,2275l0,2275l4,2277l7,2279l11,2279l14,2279l18,2277l21,2275l23,2274l23,2106l21,2104l19,2102l21,2102l23,2101l23,1931xm23,1580l21,1580l18,1577l14,1577l7,1577l4,1577l0,1580l0,1580l0,1750l0,1751l2,1753l0,1753l0,1755l0,1924l0,1926l4,1928l7,1928l11,1928l14,1928l18,1926l21,1924l23,1924l23,1755l21,1753l19,1753l21,1751l23,1750l23,1580xm23,1231l21,1229l18,1228l14,1226l7,1226l4,1228l0,1229l0,1231l0,1399l0,1400l2,1402l0,1402l0,1404l0,1573l0,1575l4,1577l7,1577l11,1577l14,1577l18,1577l21,1575l23,1573l23,1404l21,1402l19,1402l21,1400l23,1399l23,1231xm23,880l21,878l18,877l14,875l7,875l4,877l0,878l0,880l0,1049l0,1049l2,1051l0,1051l0,1053l0,1222l0,1224l4,1226l7,1226l11,1226l14,1226l18,1226l21,1224l23,1222l23,1053l21,1051l19,1051l21,1049l23,1049l23,880xm23,529l21,527l18,526l14,526l7,526l4,526l0,527l0,529l0,698l0,700l2,700l0,702l0,702l0,871l0,873l4,875l7,875l11,875l14,875l18,875l21,873l23,871l23,702l21,702l19,700l21,700l23,698l23,529xm23,4l21,2l18,0l14,0l7,0l4,0l0,2l0,4l0,173l0,175l4,176l0,176l0,178l0,347l0,349l2,349l0,351l0,353l0,520l0,522l4,524l7,524l11,524l14,524l18,524l21,522l23,520l23,353l21,351l19,349l21,349l23,347l23,178l21,176l18,176l21,175l23,173l23,4xe" fillcolor="#231f20" stroked="f" o:allowincell="f" style="position:absolute;margin-left:349.35pt;margin-top:-294.85pt;width:0.6pt;height:248.5pt;mso-wrap-style:none;v-text-anchor:middle;mso-position-horizontal-relative:page">
            <v:fill o:detectmouseclick="t" type="solid" color2="#dce0df"/>
            <v:stroke color="#3465a4" joinstyle="round" endcap="flat"/>
            <w10:wrap type="none"/>
          </v:shape>
        </w:pict>
        <mc:AlternateContent>
          <mc:Choice Requires="wps">
            <w:drawing>
              <wp:anchor behindDoc="1" distT="0" distB="0" distL="114300" distR="114300" simplePos="0" locked="0" layoutInCell="0" allowOverlap="1" relativeHeight="7">
                <wp:simplePos x="0" y="0"/>
                <wp:positionH relativeFrom="page">
                  <wp:posOffset>3902710</wp:posOffset>
                </wp:positionH>
                <wp:positionV relativeFrom="page">
                  <wp:posOffset>456565</wp:posOffset>
                </wp:positionV>
                <wp:extent cx="0" cy="2715260"/>
                <wp:effectExtent l="4445" t="4445" r="4445" b="4445"/>
                <wp:wrapNone/>
                <wp:docPr id="184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2715120"/>
                        </a:xfrm>
                        <a:prstGeom prst="line">
                          <a:avLst/>
                        </a:prstGeom>
                        <a:ln w="8280">
                          <a:solidFill>
                            <a:srgbClr val="231f2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07.3pt,35.95pt" to="307.3pt,249.7pt" stroked="t" o:allowincell="f" style="position:absolute;mso-position-horizontal-relative:page;mso-position-vertical-relative:page">
                <v:stroke color="#231f20" weight="8280" joinstyle="round" endcap="flat"/>
                <v:fill o:detectmouseclick="t" on="false"/>
                <w10:wrap type="none"/>
              </v:line>
            </w:pict>
          </mc:Fallback>
        </mc:AlternateContent>
        <w:pict>
          <v:shape id="shape_0" coordsize="24,8769" path="m23,8595l23,8593l19,8592l16,8590l9,8590l5,8592l2,8593l0,8595l0,8764l2,8764l5,8766l9,8768l12,8768l16,8768l19,8766l23,8764l23,8764l23,8595xm23,8244l23,8242l19,8241l16,8241l9,8241l5,8241l2,8242l0,8244l0,8413l2,8415l4,8415l2,8417l0,8417l0,8586l2,8588l5,8590l9,8590l12,8590l16,8590l19,8590l23,8588l23,8586l23,8417l23,8417l21,8415l23,8415l23,8413l23,8244xm23,7893l23,7891l19,7890l16,7890l9,7890l5,7890l2,7891l0,7893l0,8062l2,8064l4,8064l2,8066l0,8068l0,8235l2,8237l5,8239l9,8241l12,8241l16,8241l19,8239l23,8237l23,8235l23,8068l23,8066l21,8064l23,8064l23,8062l23,7893xm23,7542l23,7542l19,7539l16,7539l9,7539l5,7539l2,7542l0,7542l0,7711l2,7713l4,7713l2,7715l0,7717l0,7886l2,7886l5,7888l9,7890l12,7890l16,7890l19,7888l23,7886l23,7886l23,7717l23,7715l21,7713l23,7713l23,7711l23,7542xm23,7193l23,7191l19,7189l16,7188l9,7188l5,7189l2,7191l0,7193l0,7360l2,7362l4,7364l2,7364l0,7366l0,7535l2,7537l5,7539l9,7539l12,7539l16,7539l19,7539l23,7537l23,7535l23,7366l23,7364l21,7364l23,7362l23,7360l23,7193xm23,6842l23,6840l19,6838l16,6837l9,6837l5,6838l2,6840l0,6842l0,7011l2,7011l4,7013l2,7013l0,7015l0,7184l2,7186l5,7188l9,7188l12,7188l16,7188l19,7188l23,7186l23,7184l23,7015l23,7013l21,7013l23,7011l23,7011l23,6842xm23,6491l23,6489l19,6487l16,6487l9,6487l5,6487l2,6489l0,6491l0,6660l2,6662l4,6662l2,6662l0,6664l0,6833l2,6835l5,6837l9,6837l12,6837l16,6837l19,6837l23,6835l23,6833l23,6664l23,6662l21,6662l23,6662l23,6660l23,6491xm23,6140l23,6138l19,6136l16,6136l9,6136l5,6136l2,6138l0,6140l0,6309l2,6311l4,6311l2,6313l0,6313l0,6482l2,6484l5,6486l9,6486l12,6486l16,6486l19,6486l23,6484l23,6482l23,6313l23,6313l21,6311l23,6311l23,6309l23,6140xm23,5789l23,5787l19,5785l16,5785l9,5785l5,5785l2,5787l0,5789l0,5958l2,5960l4,5960l2,5962l0,5964l0,6133l2,6133l5,6135l9,6136l12,6136l16,6136l19,6135l23,6133l23,6131l23,5964l23,5962l21,5960l23,5960l23,5958l23,5789xm23,5438l23,5438l19,5434l16,5434l9,5434l5,5434l2,5438l0,5438l0,5607l2,5609l4,5611l2,5611l0,5613l0,5782l2,5784l5,5785l9,5785l12,5785l16,5785l19,5785l23,5782l23,5782l23,5613l23,5611l21,5611l23,5609l23,5607l23,5438xm23,5089l23,5087l19,5085l16,5083l9,5083l5,5085l2,5087l0,5089l0,5258l2,5258l4,5260l2,5260l0,5262l0,5431l2,5433l5,5434l9,5434l12,5434l16,5434l19,5434l23,5433l23,5431l23,5262l23,5260l21,5260l23,5258l23,5256l23,5089xm23,4738l23,4736l19,4734l16,4732l9,4732l5,4734l2,4736l0,4738l0,4907l2,4907l4,4909l2,4909l0,4911l0,5080l2,5082l5,5083l9,5083l12,5083l16,5083l19,5083l23,5082l23,5080l23,4911l23,4909l21,4909l23,4907l23,4907l23,4738xm23,4387l23,4385l19,4383l16,4383l9,4383l5,4383l2,4385l0,4387l0,4556l2,4558l4,4558l2,4560l0,4560l0,4729l2,4731l5,4732l9,4732l12,4732l16,4732l19,4732l23,4731l23,4729l23,4560l23,4560l21,4558l23,4558l23,4556l23,4387xm23,4036l23,4034l19,4032l16,4032l9,4032l5,4032l2,4034l0,4036l0,4205l2,4207l4,4207l2,4208l0,4210l0,4378l2,4380l5,4381l9,4383l12,4383l16,4383l19,4381l23,4380l23,4378l23,4210l23,4208l21,4207l23,4207l23,4205l23,4036xm23,3685l23,3683l19,3681l16,3681l9,3681l5,3681l2,3683l0,3685l0,3854l2,3856l4,3856l2,3857l0,3859l0,4029l2,4029l5,4030l9,4032l12,4032l16,4032l19,4030l23,4029l23,4029l23,3859l23,3857l21,3856l23,3856l23,3854l23,3685xm23,3335l23,3334l19,3332l16,3330l9,3330l5,3332l2,3334l0,3335l0,3503l2,3505l4,3506l2,3506l0,3508l0,3678l2,3679l5,3681l9,3681l12,3681l16,3681l19,3681l23,3679l23,3678l23,3508l23,3506l21,3506l23,3505l23,3503l23,3335xm23,2984l23,2983l19,2981l16,2979l9,2979l5,2981l2,2983l0,2984l0,3154l2,3154l4,3155l2,3155l0,3157l0,3327l2,3328l5,3330l9,3330l12,3330l16,3330l19,3330l23,3328l23,3327l23,3157l23,3155l21,3155l23,3154l23,3154l23,2984xm23,2633l23,2632l19,2630l16,2630l9,2630l5,2630l2,2632l0,2633l0,2803l2,2804l4,2804l2,2804l0,2806l0,2976l2,2977l5,2979l9,2979l12,2979l16,2979l19,2979l23,2977l23,2976l23,2806l23,2804l21,2804l23,2803l23,2803l23,2633xm23,2282l23,2281l19,2279l16,2279l9,2279l5,2279l2,2281l0,2282l0,2452l2,2453l4,2453l2,2455l0,2455l0,2625l2,2626l5,2628l9,2628l12,2628l16,2628l19,2628l23,2626l23,2625l23,2455l23,2455l21,2453l23,2453l23,2452l23,2282xm23,1931l23,1930l19,1928l16,1928l9,1928l5,1928l2,1930l0,1931l0,2101l2,2102l4,2102l2,2104l0,2106l0,2275l2,2275l5,2277l9,2279l12,2279l16,2279l19,2277l23,2275l23,2274l23,2106l23,2104l21,2102l23,2102l23,2101l23,1931xm23,1580l23,1580l19,1577l16,1577l9,1577l5,1577l2,1580l0,1580l0,1750l2,1751l4,1753l2,1753l0,1755l0,1924l2,1926l5,1928l9,1928l12,1928l16,1928l19,1926l23,1924l23,1924l23,1755l23,1753l21,1753l23,1751l23,1750l23,1580xm23,1231l23,1229l19,1228l16,1226l9,1226l5,1228l2,1229l0,1231l0,1399l2,1400l4,1402l2,1402l0,1404l0,1573l2,1575l5,1577l9,1577l12,1577l16,1577l19,1577l23,1575l23,1573l23,1404l23,1402l21,1402l23,1400l23,1399l23,1231xm23,880l23,878l19,877l16,875l9,875l5,877l2,878l0,880l0,1049l2,1049l4,1051l2,1051l0,1053l0,1222l2,1224l5,1226l9,1226l12,1226l16,1226l19,1226l23,1224l23,1222l23,1053l23,1051l21,1051l23,1049l23,1049l23,880xm23,529l23,527l19,526l16,526l9,526l5,526l2,527l0,529l0,698l2,700l4,700l2,702l0,702l0,871l2,873l5,875l9,875l12,875l16,875l19,875l23,873l23,871l23,702l23,702l21,700l23,700l23,698l23,529xm23,4l23,2l19,0l16,0l9,0l5,0l2,2l0,4l0,173l2,175l5,176l2,176l0,178l0,347l2,349l4,349l2,351l0,353l0,520l2,522l5,524l9,524l12,524l16,524l19,524l23,522l23,520l23,353l23,351l21,349l23,349l23,347l23,178l23,176l19,176l23,175l23,173l23,4xe" fillcolor="#231f20" stroked="f" o:allowincell="f" style="position:absolute;margin-left:306.95pt;margin-top:-294.85pt;width:0.6pt;height:248.5pt;mso-wrap-style:none;v-text-anchor:middle;mso-position-horizontal-relative:page">
            <v:fill o:detectmouseclick="t" type="solid" color2="#dce0df"/>
            <v:stroke color="#3465a4" joinstyle="round" endcap="flat"/>
            <w10:wrap type="none"/>
          </v:shape>
        </w:pict>
        <mc:AlternateContent>
          <mc:Choice Requires="wps">
            <w:drawing>
              <wp:anchor behindDoc="1" distT="0" distB="0" distL="114300" distR="114300" simplePos="0" locked="0" layoutInCell="0" allowOverlap="1" relativeHeight="9">
                <wp:simplePos x="0" y="0"/>
                <wp:positionH relativeFrom="page">
                  <wp:posOffset>3305810</wp:posOffset>
                </wp:positionH>
                <wp:positionV relativeFrom="page">
                  <wp:posOffset>439420</wp:posOffset>
                </wp:positionV>
                <wp:extent cx="18415" cy="6682105"/>
                <wp:effectExtent l="0" t="0" r="0" b="0"/>
                <wp:wrapNone/>
                <wp:docPr id="186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76" name=""/>
                        <wps:cNvSpPr/>
                      </wps:nvSpPr>
                      <wps:spPr>
                        <a:xfrm>
                          <a:off x="0" y="0"/>
                          <a:ext cx="18360" cy="6681960"/>
                        </a:xfrm>
                        <a:prstGeom prst="rect">
                          <a:avLst/>
                        </a:prstGeom>
                        <a:solidFill>
                          <a:srgbClr val="231f2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#231f20" stroked="f" o:allowincell="f" style="position:absolute;margin-left:260.3pt;margin-top:34.6pt;width:1.4pt;height:526.1pt;mso-wrap-style:none;v-text-anchor:middle;mso-position-horizontal-relative:page;mso-position-vertical-relative:page">
                <v:fill o:detectmouseclick="t" type="solid" color2="#dce0df"/>
                <v:stroke color="#3465a4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1" distT="0" distB="0" distL="114300" distR="114300" simplePos="0" locked="0" layoutInCell="0" allowOverlap="1" relativeHeight="10">
                <wp:simplePos x="0" y="0"/>
                <wp:positionH relativeFrom="page">
                  <wp:posOffset>3064510</wp:posOffset>
                </wp:positionH>
                <wp:positionV relativeFrom="page">
                  <wp:posOffset>456565</wp:posOffset>
                </wp:positionV>
                <wp:extent cx="0" cy="2656205"/>
                <wp:effectExtent l="4445" t="4445" r="4445" b="4445"/>
                <wp:wrapNone/>
                <wp:docPr id="187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2656080"/>
                        </a:xfrm>
                        <a:prstGeom prst="line">
                          <a:avLst/>
                        </a:prstGeom>
                        <a:ln w="8280">
                          <a:solidFill>
                            <a:srgbClr val="231f2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41.3pt,35.95pt" to="241.3pt,245.05pt" stroked="t" o:allowincell="f" style="position:absolute;mso-position-horizontal-relative:page;mso-position-vertical-relative:page">
                <v:stroke color="#231f20" weight="8280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1" distT="0" distB="0" distL="114300" distR="114300" simplePos="0" locked="0" layoutInCell="0" allowOverlap="1" relativeHeight="11">
                <wp:simplePos x="0" y="0"/>
                <wp:positionH relativeFrom="page">
                  <wp:posOffset>2526030</wp:posOffset>
                </wp:positionH>
                <wp:positionV relativeFrom="page">
                  <wp:posOffset>456565</wp:posOffset>
                </wp:positionV>
                <wp:extent cx="0" cy="2656840"/>
                <wp:effectExtent l="4445" t="4445" r="4445" b="4445"/>
                <wp:wrapNone/>
                <wp:docPr id="188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2656800"/>
                        </a:xfrm>
                        <a:prstGeom prst="line">
                          <a:avLst/>
                        </a:prstGeom>
                        <a:ln w="8280">
                          <a:solidFill>
                            <a:srgbClr val="231f2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98.9pt,35.95pt" to="198.9pt,245.1pt" stroked="t" o:allowincell="f" style="position:absolute;mso-position-horizontal-relative:page;mso-position-vertical-relative:page">
                <v:stroke color="#231f20" weight="8280" joinstyle="round" endcap="flat"/>
                <v:fill o:detectmouseclick="t" on="false"/>
                <w10:wrap type="none"/>
              </v:line>
            </w:pict>
          </mc:Fallback>
        </mc:AlternateContent>
        <w:pict>
          <v:shape id="shape_0" coordsize="24,6136" path="m23,5789l21,5788l18,5786l14,5784l7,5784l4,5786l0,5788l0,5789l0,5957l0,5959l2,5961l0,5961l0,5962l0,6132l0,6133l4,6135l7,6135l11,6135l14,6135l18,6135l21,6133l23,6132l23,5962l21,5961l19,5961l21,5959l23,5957l23,5789xm23,5438l21,5437l18,5435l14,5433l7,5433l4,5435l0,5437l0,5438l0,5608l0,5608l2,5610l0,5610l0,5611l0,5781l0,5782l4,5784l7,5784l11,5784l14,5784l18,5784l21,5782l23,5781l23,5611l21,5610l19,5610l21,5608l23,5608l23,5438xm23,5087l21,5086l18,5084l14,5084l7,5084l4,5084l0,5086l0,5087l0,5257l0,5259l2,5259l0,5259l0,5260l0,5430l0,5431l4,5433l7,5433l11,5433l14,5433l18,5433l21,5431l23,5430l23,5260l21,5259l19,5259l21,5257l23,5257l23,5087xm23,4736l21,4735l18,4733l14,4733l7,4733l4,4733l0,4735l0,4736l0,4906l0,4907l2,4907l0,4909l0,4909l0,5079l0,5080l4,5082l7,5082l11,5082l14,5082l18,5082l21,5080l23,5079l23,4909l21,4909l19,4907l21,4907l23,4906l23,4736xm23,4385l21,4384l18,4382l14,4382l7,4382l4,4382l0,4384l0,4385l0,4555l0,4556l2,4556l0,4558l0,4560l0,4729l0,4729l4,4731l7,4733l11,4733l14,4733l18,4731l21,4729l23,4728l23,4560l21,4558l19,4556l21,4556l23,4555l23,4385xm23,4034l21,4034l18,4031l14,4031l7,4031l4,4031l0,4034l0,4034l0,4204l0,4205l2,4207l0,4207l0,4209l0,4378l0,4380l4,4382l7,4382l11,4382l14,4382l18,4382l21,4378l23,4378l23,4209l21,4207l19,4207l21,4205l23,4204l23,4034xm23,3685l21,3683l18,3681l14,3680l7,3680l4,3681l0,3683l0,3685l0,3854l0,3854l2,3856l0,3856l0,3858l0,4027l0,4029l4,4031l7,4031l11,4031l14,4031l18,4031l21,4029l23,4027l23,3858l21,3856l19,3856l21,3854l23,3853l23,3685xm23,3334l21,3332l18,3330l14,3329l7,3329l4,3330l0,3332l0,3334l0,3503l0,3503l2,3505l0,3505l0,3507l0,3676l0,3678l4,3680l7,3680l11,3680l14,3680l18,3680l21,3678l23,3676l23,3507l21,3505l19,3505l21,3503l23,3503l23,3334xm23,2983l21,2981l18,2979l14,2979l7,2979l4,2979l0,2981l0,2983l0,3152l0,3154l2,3154l0,3156l0,3156l0,3325l0,3327l4,3329l7,3329l11,3329l14,3329l18,3329l21,3327l23,3325l23,3156l21,3156l19,3154l21,3154l23,3152l23,2983xm23,2632l21,2630l18,2628l14,2628l7,2628l4,2628l0,2630l0,2632l0,2801l0,2803l2,2803l0,2805l0,2807l0,2974l0,2976l4,2978l7,2979l11,2979l14,2979l18,2978l21,2976l23,2974l23,2807l21,2805l19,2803l21,2803l23,2801l23,2632xm23,2281l21,2279l18,2277l14,2277l7,2277l4,2277l0,2279l0,2281l0,2450l0,2452l2,2452l0,2454l0,2456l0,2625l0,2625l4,2627l7,2628l11,2628l14,2628l18,2627l21,2625l23,2625l23,2456l21,2454l19,2452l21,2452l23,2450l23,2281xm23,2104l21,2103l18,2101l14,2101l7,2101l4,2101l0,2103l0,2104l0,2274l0,2276l4,2277l7,2277l11,2277l14,2277l18,2277l21,2276l23,2274l23,2104xm23,1753l21,1752l18,1750l14,1750l7,1750l4,1750l0,1752l0,1753l0,1923l0,1925l2,1925l0,1926l0,1928l0,2096l0,2097l4,2099l7,2101l11,2101l14,2101l18,2099l21,2097l23,2096l23,1928l21,1926l19,1925l21,1925l23,1923l23,1753xm23,1402l21,1401l18,1399l14,1399l7,1399l4,1399l0,1401l0,1402l0,1572l0,1573l2,1573l0,1575l0,1577l0,1746l0,1746l4,1748l7,1750l11,1750l14,1750l18,1748l21,1746l23,1745l23,1577l21,1575l19,1573l21,1573l23,1572l23,1402xm23,1051l21,1051l18,1048l14,1048l7,1048l4,1048l0,1051l0,1051l0,1221l0,1222l2,1224l0,1224l0,1226l0,1395l0,1397l4,1399l7,1399l11,1399l14,1399l18,1399l21,1395l23,1395l23,1226l21,1224l19,1224l21,1222l23,1221l23,1051xm23,702l21,700l18,699l14,697l7,697l4,699l0,700l0,702l0,871l0,871l2,873l0,873l0,875l0,1044l0,1046l4,1048l7,1048l11,1048l14,1048l18,1048l21,1046l23,1044l23,875l21,873l19,873l21,871l23,870l23,702xm23,4l21,2l18,0l14,0l7,0l4,0l0,2l0,4l0,173l0,175l2,175l0,176l0,176l0,346l0,348l2,348l0,349l0,351l0,520l0,522l2,522l0,522l0,524l0,693l0,695l4,697l7,697l11,697l14,697l18,697l21,695l23,693l23,524l21,522l19,522l21,520l23,520l23,351l21,349l19,349l21,348l23,346l23,176l21,176l19,175l21,175l23,173l23,4xe" fillcolor="#231f20" stroked="f" o:allowincell="f" style="position:absolute;margin-left:198.6pt;margin-top:-231.4pt;width:0.6pt;height:173.85pt;mso-wrap-style:none;v-text-anchor:middle;mso-position-horizontal-relative:page">
            <v:fill o:detectmouseclick="t" type="solid" color2="#dce0df"/>
            <v:stroke color="#3465a4" joinstyle="round" endcap="flat"/>
            <w10:wrap type="none"/>
          </v:shape>
        </w:pict>
        <mc:AlternateContent>
          <mc:Choice Requires="wps">
            <w:drawing>
              <wp:anchor behindDoc="1" distT="0" distB="0" distL="114300" distR="114300" simplePos="0" locked="0" layoutInCell="0" allowOverlap="1" relativeHeight="13">
                <wp:simplePos x="0" y="0"/>
                <wp:positionH relativeFrom="page">
                  <wp:posOffset>1552575</wp:posOffset>
                </wp:positionH>
                <wp:positionV relativeFrom="page">
                  <wp:posOffset>456565</wp:posOffset>
                </wp:positionV>
                <wp:extent cx="0" cy="2651125"/>
                <wp:effectExtent l="4445" t="4445" r="4445" b="4445"/>
                <wp:wrapNone/>
                <wp:docPr id="190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2651040"/>
                        </a:xfrm>
                        <a:prstGeom prst="line">
                          <a:avLst/>
                        </a:prstGeom>
                        <a:ln w="8280">
                          <a:solidFill>
                            <a:srgbClr val="231f2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22.25pt,35.95pt" to="122.25pt,244.65pt" stroked="t" o:allowincell="f" style="position:absolute;mso-position-horizontal-relative:page;mso-position-vertical-relative:page">
                <v:stroke color="#231f20" weight="8280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1" distT="0" distB="0" distL="114300" distR="114300" simplePos="0" locked="0" layoutInCell="0" allowOverlap="1" relativeHeight="14">
                <wp:simplePos x="0" y="0"/>
                <wp:positionH relativeFrom="page">
                  <wp:posOffset>1014730</wp:posOffset>
                </wp:positionH>
                <wp:positionV relativeFrom="page">
                  <wp:posOffset>456565</wp:posOffset>
                </wp:positionV>
                <wp:extent cx="0" cy="2654935"/>
                <wp:effectExtent l="4445" t="4445" r="4445" b="4445"/>
                <wp:wrapNone/>
                <wp:docPr id="191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2655000"/>
                        </a:xfrm>
                        <a:prstGeom prst="line">
                          <a:avLst/>
                        </a:prstGeom>
                        <a:ln w="8280">
                          <a:solidFill>
                            <a:srgbClr val="231f2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79.9pt,35.95pt" to="79.9pt,244.95pt" stroked="t" o:allowincell="f" style="position:absolute;mso-position-horizontal-relative:page;mso-position-vertical-relative:page">
                <v:stroke color="#231f20" weight="8280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1" distT="0" distB="0" distL="114300" distR="114300" simplePos="0" locked="0" layoutInCell="0" allowOverlap="1" relativeHeight="15">
                <wp:simplePos x="0" y="0"/>
                <wp:positionH relativeFrom="page">
                  <wp:posOffset>1014730</wp:posOffset>
                </wp:positionH>
                <wp:positionV relativeFrom="paragraph">
                  <wp:posOffset>-2915920</wp:posOffset>
                </wp:positionV>
                <wp:extent cx="0" cy="2209165"/>
                <wp:effectExtent l="4445" t="4445" r="4445" b="4445"/>
                <wp:wrapNone/>
                <wp:docPr id="192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2209320"/>
                        </a:xfrm>
                        <a:prstGeom prst="line">
                          <a:avLst/>
                        </a:prstGeom>
                        <a:ln w="8280">
                          <a:solidFill>
                            <a:srgbClr val="231f2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79.9pt,-229.6pt" to="79.9pt,-55.7pt" stroked="t" o:allowincell="f" style="position:absolute;mso-position-horizontal-relative:page">
                <v:stroke color="#231f20" weight="8280" joinstyle="round" endcap="flat"/>
                <v:fill o:detectmouseclick="t" on="false"/>
                <w10:wrap type="none"/>
              </v:line>
            </w:pict>
          </mc:Fallback>
        </mc:AlternateContent>
        <w:pict>
          <v:shape id="shape_0" coordsize="812,547" path="m811,543l811,538l811,5l804,0l5,0l0,5l0,543l5,546l79,546l85,543l85,90l365,90l365,485l368,488l443,488l448,485l448,90l726,90l726,543l730,546l804,546l811,543e" fillcolor="#76777a" stroked="f" o:allowincell="f" style="position:absolute;margin-left:784.1pt;margin-top:395.8pt;width:22.95pt;height:15.45pt;mso-wrap-style:none;v-text-anchor:middle;mso-position-horizontal-relative:page;mso-position-vertical-relative:page">
            <v:fill o:detectmouseclick="t" type="solid" color2="#898885"/>
            <v:stroke color="#3465a4" joinstyle="round" endcap="flat"/>
            <w10:wrap type="none"/>
          </v:shape>
        </w:pict>
        <w:pict>
          <v:shape id="shape_0" coordsize="812,664" path="m811,658l811,582l804,576l799,576l153,576l799,93l807,86l811,81l811,5l804,0l5,0l0,5l0,81l5,86l654,86l4,575l0,580l0,658l5,663l804,663l811,658e" fillcolor="#76777a" stroked="f" o:allowincell="f" style="position:absolute;margin-left:784.1pt;margin-top:414.85pt;width:22.95pt;height:18.75pt;mso-wrap-style:none;v-text-anchor:middle;mso-position-horizontal-relative:page;mso-position-vertical-relative:page">
            <v:fill o:detectmouseclick="t" type="solid" color2="#898885"/>
            <v:stroke color="#3465a4" joinstyle="round" endcap="flat"/>
            <w10:wrap type="none"/>
          </v:shape>
        </w:pict>
        <w:pict>
          <v:shape id="shape_0" coordsize="812,574" path="m811,261l811,5l804,0l5,0l0,5l0,319l12,415l53,496l78,518l78,91l374,91l374,505l397,478l421,408l427,408l450,445l450,91l733,91l733,465l737,461l767,429l788,388l802,346l807,304l811,261xm374,505l374,271l374,318l370,356l363,388l351,415l328,445l298,466l264,478l227,482l182,476l145,459l116,432l95,401l88,378l81,355l79,328l78,302l78,518l120,552l217,573l291,563l353,532l374,505xm733,465l733,265l732,289l726,314l718,339l707,360l688,385l661,405l629,416l591,420l548,415l513,402l487,384l467,356l458,334l453,310l451,281l450,252l450,445l453,451l492,482l541,503l605,511l656,505l702,487l733,465xe" fillcolor="#76777a" stroked="f" o:allowincell="f" style="position:absolute;margin-left:784.1pt;margin-top:446.5pt;width:22.95pt;height:16.2pt;mso-wrap-style:none;v-text-anchor:middle;mso-position-horizontal-relative:page;mso-position-vertical-relative:page">
            <v:fill o:detectmouseclick="t" type="solid" color2="#898885"/>
            <v:stroke color="#3465a4" joinstyle="round" endcap="flat"/>
            <w10:wrap type="none"/>
          </v:shape>
        </w:pict>
        <w:pict>
          <v:shape id="shape_0" coordsize="823,611" path="m822,304l815,240l797,182l769,135l732,95l676,53l612,22l543,4l473,0l5,0l0,4l0,85l5,89l282,89l282,610l367,610l367,89l473,89l526,92l577,106l623,122l663,149l691,181l714,219l729,258l734,304l734,515l769,476l797,427l815,370l822,304xm282,610l282,519l5,519l0,526l0,607l5,610l282,610xm734,515l734,304l729,350l714,392l691,430l663,459l623,487l577,505l526,516l473,519l367,519l367,610l473,610l543,604l612,586l676,558l732,516l734,515xe" fillcolor="#76777a" stroked="f" o:allowincell="f" style="position:absolute;margin-left:784.1pt;margin-top:467.4pt;width:23.25pt;height:17.2pt;mso-wrap-style:none;v-text-anchor:middle;mso-position-horizontal-relative:page;mso-position-vertical-relative:page">
            <v:fill o:detectmouseclick="t" type="solid" color2="#898885"/>
            <v:stroke color="#3465a4" joinstyle="round" endcap="flat"/>
            <w10:wrap type="none"/>
          </v:shape>
        </w:pict>
        <w:pict>
          <v:shape id="shape_0" coordsize="812,662" path="m811,656l811,581l804,575l799,575l153,575l799,92l807,85l811,79l811,5l804,0l5,0l0,5l0,79l5,85l654,85l4,575l0,578l0,656l5,661l804,661l811,656e" fillcolor="#76777a" stroked="f" o:allowincell="f" style="position:absolute;margin-left:784.1pt;margin-top:490.2pt;width:22.95pt;height:18.7pt;mso-wrap-style:none;v-text-anchor:middle;mso-position-horizontal-relative:page;mso-position-vertical-relative:page">
            <v:fill o:detectmouseclick="t" type="solid" color2="#898885"/>
            <v:stroke color="#3465a4" joinstyle="round" endcap="flat"/>
            <w10:wrap type="none"/>
          </v:shape>
        </w:pict>
        <w:pict>
          <v:shape id="shape_0" coordsize="812,580" path="m811,558l811,452l807,448l799,441l420,89l804,89l811,85l811,4l804,0l5,0l0,4l0,85l5,89l300,89l386,173l11,466l4,472l0,476l0,579l11,579l455,233l800,561l811,558e" fillcolor="#76777a" stroked="f" o:allowincell="f" style="position:absolute;margin-left:784.1pt;margin-top:514.55pt;width:22.95pt;height:16.4pt;mso-wrap-style:none;v-text-anchor:middle;mso-position-horizontal-relative:page;mso-position-vertical-relative:page">
            <v:fill o:detectmouseclick="t" type="solid" color2="#898885"/>
            <v:stroke color="#3465a4" joinstyle="round" endcap="flat"/>
            <w10:wrap type="none"/>
          </v:shape>
        </w:pict>
        <w:drawing>
          <wp:anchor behindDoc="1" distT="0" distB="0" distL="0" distR="0" simplePos="0" locked="0" layoutInCell="0" allowOverlap="1" relativeHeight="171">
            <wp:simplePos x="0" y="0"/>
            <wp:positionH relativeFrom="page">
              <wp:posOffset>7889240</wp:posOffset>
            </wp:positionH>
            <wp:positionV relativeFrom="page">
              <wp:posOffset>2969895</wp:posOffset>
            </wp:positionV>
            <wp:extent cx="86995" cy="152400"/>
            <wp:effectExtent l="0" t="0" r="0" b="0"/>
            <wp:wrapNone/>
            <wp:docPr id="199" name="image1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image114.png" descr=""/>
                    <pic:cNvPicPr>
                      <a:picLocks noChangeAspect="1" noChangeArrowheads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172">
            <wp:simplePos x="0" y="0"/>
            <wp:positionH relativeFrom="page">
              <wp:posOffset>7867650</wp:posOffset>
            </wp:positionH>
            <wp:positionV relativeFrom="page">
              <wp:posOffset>3194050</wp:posOffset>
            </wp:positionV>
            <wp:extent cx="108585" cy="347980"/>
            <wp:effectExtent l="0" t="0" r="0" b="0"/>
            <wp:wrapNone/>
            <wp:docPr id="200" name="image11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15.png" descr=""/>
                    <pic:cNvPicPr>
                      <a:picLocks noChangeAspect="1" noChangeArrowheads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" cy="347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173">
            <wp:simplePos x="0" y="0"/>
            <wp:positionH relativeFrom="page">
              <wp:posOffset>7889240</wp:posOffset>
            </wp:positionH>
            <wp:positionV relativeFrom="page">
              <wp:posOffset>3609340</wp:posOffset>
            </wp:positionV>
            <wp:extent cx="86995" cy="175895"/>
            <wp:effectExtent l="0" t="0" r="0" b="0"/>
            <wp:wrapNone/>
            <wp:docPr id="201" name="image11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image116.png" descr=""/>
                    <pic:cNvPicPr>
                      <a:picLocks noChangeAspect="1" noChangeArrowheads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" cy="175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174">
            <wp:simplePos x="0" y="0"/>
            <wp:positionH relativeFrom="page">
              <wp:posOffset>7889240</wp:posOffset>
            </wp:positionH>
            <wp:positionV relativeFrom="page">
              <wp:posOffset>4032250</wp:posOffset>
            </wp:positionV>
            <wp:extent cx="86995" cy="175895"/>
            <wp:effectExtent l="0" t="0" r="0" b="0"/>
            <wp:wrapNone/>
            <wp:docPr id="202" name="image11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118.png" descr=""/>
                    <pic:cNvPicPr>
                      <a:picLocks noChangeAspect="1" noChangeArrowheads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" cy="175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175">
            <wp:simplePos x="0" y="0"/>
            <wp:positionH relativeFrom="page">
              <wp:posOffset>7889240</wp:posOffset>
            </wp:positionH>
            <wp:positionV relativeFrom="page">
              <wp:posOffset>4275455</wp:posOffset>
            </wp:positionV>
            <wp:extent cx="86360" cy="205105"/>
            <wp:effectExtent l="0" t="0" r="0" b="0"/>
            <wp:wrapNone/>
            <wp:docPr id="203" name="image11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image119.png" descr=""/>
                    <pic:cNvPicPr>
                      <a:picLocks noChangeAspect="1" noChangeArrowheads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60" cy="205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176">
            <wp:simplePos x="0" y="0"/>
            <wp:positionH relativeFrom="page">
              <wp:posOffset>7867650</wp:posOffset>
            </wp:positionH>
            <wp:positionV relativeFrom="page">
              <wp:posOffset>4551045</wp:posOffset>
            </wp:positionV>
            <wp:extent cx="108585" cy="1000125"/>
            <wp:effectExtent l="0" t="0" r="0" b="0"/>
            <wp:wrapNone/>
            <wp:docPr id="204" name="image12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120.png" descr=""/>
                    <pic:cNvPicPr>
                      <a:picLocks noChangeAspect="1" noChangeArrowheads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177">
            <wp:simplePos x="0" y="0"/>
            <wp:positionH relativeFrom="page">
              <wp:posOffset>7263765</wp:posOffset>
            </wp:positionH>
            <wp:positionV relativeFrom="page">
              <wp:posOffset>453390</wp:posOffset>
            </wp:positionV>
            <wp:extent cx="276860" cy="4886325"/>
            <wp:effectExtent l="0" t="0" r="0" b="0"/>
            <wp:wrapNone/>
            <wp:docPr id="205" name="image12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image121.png" descr=""/>
                    <pic:cNvPicPr>
                      <a:picLocks noChangeAspect="1" noChangeArrowheads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6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g">
            <w:drawing>
              <wp:anchor behindDoc="1" distT="0" distB="0" distL="0" distR="0" simplePos="0" locked="0" layoutInCell="0" allowOverlap="1" relativeHeight="224">
                <wp:simplePos x="0" y="0"/>
                <wp:positionH relativeFrom="page">
                  <wp:posOffset>7700010</wp:posOffset>
                </wp:positionH>
                <wp:positionV relativeFrom="page">
                  <wp:posOffset>466725</wp:posOffset>
                </wp:positionV>
                <wp:extent cx="276860" cy="2439670"/>
                <wp:effectExtent l="0" t="0" r="0" b="0"/>
                <wp:wrapNone/>
                <wp:docPr id="206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6840" cy="2439720"/>
                          <a:chOff x="0" y="0"/>
                          <a:chExt cx="276840" cy="2439720"/>
                        </a:xfrm>
                      </wpg:grpSpPr>
                      <pic:pic xmlns:pic="http://schemas.openxmlformats.org/drawingml/2006/picture">
                        <pic:nvPicPr>
                          <pic:cNvPr id="77" name="" descr=""/>
                          <pic:cNvPicPr/>
                        </pic:nvPicPr>
                        <pic:blipFill>
                          <a:blip r:embed="rId169"/>
                          <a:stretch/>
                        </pic:blipFill>
                        <pic:spPr>
                          <a:xfrm>
                            <a:off x="188640" y="720"/>
                            <a:ext cx="81360" cy="1188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89720" y="189720"/>
                            <a:ext cx="86400" cy="399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40" h="111">
                                <a:moveTo>
                                  <a:pt x="166" y="92"/>
                                </a:moveTo>
                                <a:lnTo>
                                  <a:pt x="164" y="89"/>
                                </a:lnTo>
                                <a:lnTo>
                                  <a:pt x="164" y="85"/>
                                </a:lnTo>
                                <a:lnTo>
                                  <a:pt x="164" y="82"/>
                                </a:lnTo>
                                <a:lnTo>
                                  <a:pt x="162" y="82"/>
                                </a:lnTo>
                                <a:lnTo>
                                  <a:pt x="161" y="82"/>
                                </a:lnTo>
                                <a:lnTo>
                                  <a:pt x="4" y="82"/>
                                </a:lnTo>
                                <a:lnTo>
                                  <a:pt x="4" y="82"/>
                                </a:lnTo>
                                <a:lnTo>
                                  <a:pt x="2" y="82"/>
                                </a:lnTo>
                                <a:lnTo>
                                  <a:pt x="2" y="82"/>
                                </a:lnTo>
                                <a:lnTo>
                                  <a:pt x="2" y="85"/>
                                </a:lnTo>
                                <a:lnTo>
                                  <a:pt x="0" y="88"/>
                                </a:lnTo>
                                <a:lnTo>
                                  <a:pt x="0" y="89"/>
                                </a:lnTo>
                                <a:lnTo>
                                  <a:pt x="0" y="92"/>
                                </a:lnTo>
                                <a:lnTo>
                                  <a:pt x="0" y="98"/>
                                </a:lnTo>
                                <a:lnTo>
                                  <a:pt x="0" y="101"/>
                                </a:lnTo>
                                <a:lnTo>
                                  <a:pt x="0" y="103"/>
                                </a:lnTo>
                                <a:lnTo>
                                  <a:pt x="2" y="105"/>
                                </a:lnTo>
                                <a:lnTo>
                                  <a:pt x="2" y="106"/>
                                </a:lnTo>
                                <a:lnTo>
                                  <a:pt x="2" y="108"/>
                                </a:lnTo>
                                <a:lnTo>
                                  <a:pt x="4" y="108"/>
                                </a:lnTo>
                                <a:lnTo>
                                  <a:pt x="4" y="108"/>
                                </a:lnTo>
                                <a:lnTo>
                                  <a:pt x="161" y="108"/>
                                </a:lnTo>
                                <a:lnTo>
                                  <a:pt x="162" y="108"/>
                                </a:lnTo>
                                <a:lnTo>
                                  <a:pt x="162" y="108"/>
                                </a:lnTo>
                                <a:lnTo>
                                  <a:pt x="164" y="106"/>
                                </a:lnTo>
                                <a:lnTo>
                                  <a:pt x="164" y="106"/>
                                </a:lnTo>
                                <a:lnTo>
                                  <a:pt x="164" y="105"/>
                                </a:lnTo>
                                <a:lnTo>
                                  <a:pt x="164" y="101"/>
                                </a:lnTo>
                                <a:lnTo>
                                  <a:pt x="166" y="98"/>
                                </a:lnTo>
                                <a:lnTo>
                                  <a:pt x="166" y="92"/>
                                </a:lnTo>
                                <a:moveTo>
                                  <a:pt x="229" y="89"/>
                                </a:moveTo>
                                <a:lnTo>
                                  <a:pt x="228" y="83"/>
                                </a:lnTo>
                                <a:lnTo>
                                  <a:pt x="222" y="78"/>
                                </a:lnTo>
                                <a:lnTo>
                                  <a:pt x="219" y="78"/>
                                </a:lnTo>
                                <a:lnTo>
                                  <a:pt x="205" y="78"/>
                                </a:lnTo>
                                <a:lnTo>
                                  <a:pt x="201" y="78"/>
                                </a:lnTo>
                                <a:lnTo>
                                  <a:pt x="196" y="83"/>
                                </a:lnTo>
                                <a:lnTo>
                                  <a:pt x="194" y="89"/>
                                </a:lnTo>
                                <a:lnTo>
                                  <a:pt x="194" y="101"/>
                                </a:lnTo>
                                <a:lnTo>
                                  <a:pt x="196" y="106"/>
                                </a:lnTo>
                                <a:lnTo>
                                  <a:pt x="198" y="108"/>
                                </a:lnTo>
                                <a:lnTo>
                                  <a:pt x="201" y="112"/>
                                </a:lnTo>
                                <a:lnTo>
                                  <a:pt x="205" y="112"/>
                                </a:lnTo>
                                <a:lnTo>
                                  <a:pt x="219" y="112"/>
                                </a:lnTo>
                                <a:lnTo>
                                  <a:pt x="222" y="112"/>
                                </a:lnTo>
                                <a:lnTo>
                                  <a:pt x="226" y="108"/>
                                </a:lnTo>
                                <a:lnTo>
                                  <a:pt x="228" y="106"/>
                                </a:lnTo>
                                <a:lnTo>
                                  <a:pt x="229" y="101"/>
                                </a:lnTo>
                                <a:lnTo>
                                  <a:pt x="229" y="89"/>
                                </a:lnTo>
                                <a:moveTo>
                                  <a:pt x="240" y="6"/>
                                </a:moveTo>
                                <a:lnTo>
                                  <a:pt x="238" y="2"/>
                                </a:lnTo>
                                <a:lnTo>
                                  <a:pt x="236" y="1"/>
                                </a:lnTo>
                                <a:lnTo>
                                  <a:pt x="4" y="1"/>
                                </a:lnTo>
                                <a:lnTo>
                                  <a:pt x="2" y="2"/>
                                </a:lnTo>
                                <a:lnTo>
                                  <a:pt x="0" y="8"/>
                                </a:lnTo>
                                <a:lnTo>
                                  <a:pt x="0" y="23"/>
                                </a:lnTo>
                                <a:lnTo>
                                  <a:pt x="2" y="27"/>
                                </a:lnTo>
                                <a:lnTo>
                                  <a:pt x="4" y="29"/>
                                </a:lnTo>
                                <a:lnTo>
                                  <a:pt x="5" y="29"/>
                                </a:lnTo>
                                <a:lnTo>
                                  <a:pt x="235" y="29"/>
                                </a:lnTo>
                                <a:lnTo>
                                  <a:pt x="238" y="27"/>
                                </a:lnTo>
                                <a:lnTo>
                                  <a:pt x="240" y="23"/>
                                </a:lnTo>
                                <a:lnTo>
                                  <a:pt x="240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78" name="" descr=""/>
                          <pic:cNvPicPr/>
                        </pic:nvPicPr>
                        <pic:blipFill>
                          <a:blip r:embed="rId170"/>
                          <a:stretch/>
                        </pic:blipFill>
                        <pic:spPr>
                          <a:xfrm>
                            <a:off x="188640" y="294480"/>
                            <a:ext cx="75600" cy="1447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9" name="" descr=""/>
                          <pic:cNvPicPr/>
                        </pic:nvPicPr>
                        <pic:blipFill>
                          <a:blip r:embed="rId171"/>
                          <a:stretch/>
                        </pic:blipFill>
                        <pic:spPr>
                          <a:xfrm>
                            <a:off x="188640" y="507240"/>
                            <a:ext cx="88200" cy="5360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0" name="" descr=""/>
                          <pic:cNvPicPr/>
                        </pic:nvPicPr>
                        <pic:blipFill>
                          <a:blip r:embed="rId172"/>
                          <a:stretch/>
                        </pic:blipFill>
                        <pic:spPr>
                          <a:xfrm>
                            <a:off x="189720" y="1620000"/>
                            <a:ext cx="86400" cy="712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1" name="" descr=""/>
                          <pic:cNvPicPr/>
                        </pic:nvPicPr>
                        <pic:blipFill>
                          <a:blip r:embed="rId173"/>
                          <a:stretch/>
                        </pic:blipFill>
                        <pic:spPr>
                          <a:xfrm>
                            <a:off x="188640" y="1759680"/>
                            <a:ext cx="88200" cy="1868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2" name="" descr=""/>
                          <pic:cNvPicPr/>
                        </pic:nvPicPr>
                        <pic:blipFill>
                          <a:blip r:embed="rId174"/>
                          <a:stretch/>
                        </pic:blipFill>
                        <pic:spPr>
                          <a:xfrm>
                            <a:off x="188640" y="2011680"/>
                            <a:ext cx="87480" cy="4280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3" name="" descr=""/>
                          <pic:cNvPicPr/>
                        </pic:nvPicPr>
                        <pic:blipFill>
                          <a:blip r:embed="rId175"/>
                          <a:stretch/>
                        </pic:blipFill>
                        <pic:spPr>
                          <a:xfrm>
                            <a:off x="0" y="0"/>
                            <a:ext cx="276120" cy="23018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606.3pt;margin-top:36.75pt;width:21.8pt;height:192.1pt" coordorigin="12126,735" coordsize="436,3842">
                <v:shape id="shape_0" stroked="f" o:allowincell="f" style="position:absolute;left:12423;top:736;width:127;height:186;mso-wrap-style:none;v-text-anchor:middle;mso-position-horizontal-relative:page;mso-position-vertical-relative:page" type="_x0000_t75">
                  <v:imagedata r:id="rId176" o:detectmouseclick="t"/>
                  <v:stroke color="#3465a4" joinstyle="round" endcap="flat"/>
                  <w10:wrap type="none"/>
                </v:shape>
                <v:shape id="shape_0" coordsize="241,112" path="m166,91l164,88l164,84l164,81l162,81l161,81l4,81l4,81l2,81l2,81l2,84l0,87l0,88l0,91l0,97l0,100l0,102l2,104l2,105l2,107l4,107l4,107l161,107l162,107l162,107l164,105l164,105l164,104l164,100l166,97l166,91xm229,88l228,82l222,77l219,77l205,77l201,77l196,82l194,88l194,100l196,105l198,107l201,111l205,111l219,111l222,111l226,107l228,105l229,100l229,88xm240,5l238,1l236,0l4,0l2,1l0,7l0,22l2,26l4,28l5,28l235,28l238,26l240,22l240,5xe" fillcolor="#231f20" stroked="f" o:allowincell="f" style="position:absolute;left:12425;top:1034;width:135;height:62;mso-wrap-style:none;v-text-anchor:middle;mso-position-horizontal-relative:page;mso-position-vertical-relative:page">
                  <v:fill o:detectmouseclick="t" type="solid" color2="#dce0df"/>
                  <v:stroke color="#3465a4" joinstyle="round" endcap="flat"/>
                  <w10:wrap type="none"/>
                </v:shape>
                <v:shape id="shape_0" stroked="f" o:allowincell="f" style="position:absolute;left:12423;top:1198;width:118;height:227;mso-wrap-style:none;v-text-anchor:middle;mso-position-horizontal-relative:page;mso-position-vertical-relative:page" type="_x0000_t75">
                  <v:imagedata r:id="rId177" o:detectmouseclick="t"/>
                  <v:stroke color="#3465a4" joinstyle="round" endcap="flat"/>
                  <w10:wrap type="none"/>
                </v:shape>
                <v:shape id="shape_0" stroked="f" o:allowincell="f" style="position:absolute;left:12423;top:1534;width:138;height:843;mso-wrap-style:none;v-text-anchor:middle;mso-position-horizontal-relative:page;mso-position-vertical-relative:page" type="_x0000_t75">
                  <v:imagedata r:id="rId178" o:detectmouseclick="t"/>
                  <v:stroke color="#3465a4" joinstyle="round" endcap="flat"/>
                  <w10:wrap type="none"/>
                </v:shape>
                <v:shape id="shape_0" stroked="f" o:allowincell="f" style="position:absolute;left:12425;top:3286;width:135;height:111;mso-wrap-style:none;v-text-anchor:middle;mso-position-horizontal-relative:page;mso-position-vertical-relative:page" type="_x0000_t75">
                  <v:imagedata r:id="rId179" o:detectmouseclick="t"/>
                  <v:stroke color="#3465a4" joinstyle="round" endcap="flat"/>
                  <w10:wrap type="none"/>
                </v:shape>
                <v:shape id="shape_0" stroked="f" o:allowincell="f" style="position:absolute;left:12423;top:3506;width:138;height:293;mso-wrap-style:none;v-text-anchor:middle;mso-position-horizontal-relative:page;mso-position-vertical-relative:page" type="_x0000_t75">
                  <v:imagedata r:id="rId180" o:detectmouseclick="t"/>
                  <v:stroke color="#3465a4" joinstyle="round" endcap="flat"/>
                  <w10:wrap type="none"/>
                </v:shape>
                <v:shape id="shape_0" stroked="f" o:allowincell="f" style="position:absolute;left:12423;top:3903;width:137;height:673;mso-wrap-style:none;v-text-anchor:middle;mso-position-horizontal-relative:page;mso-position-vertical-relative:page" type="_x0000_t75">
                  <v:imagedata r:id="rId181" o:detectmouseclick="t"/>
                  <v:stroke color="#3465a4" joinstyle="round" endcap="flat"/>
                  <w10:wrap type="none"/>
                </v:shape>
                <v:shape id="shape_0" stroked="f" o:allowincell="f" style="position:absolute;left:12126;top:735;width:434;height:3624;mso-wrap-style:none;v-text-anchor:middle;mso-position-horizontal-relative:page;mso-position-vertical-relative:page" type="_x0000_t75">
                  <v:imagedata r:id="rId182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  <mc:AlternateContent>
          <mc:Choice Requires="wpg">
            <w:drawing>
              <wp:anchor behindDoc="1" distT="0" distB="0" distL="0" distR="0" simplePos="0" locked="0" layoutInCell="0" allowOverlap="1" relativeHeight="225">
                <wp:simplePos x="0" y="0"/>
                <wp:positionH relativeFrom="page">
                  <wp:posOffset>6654165</wp:posOffset>
                </wp:positionH>
                <wp:positionV relativeFrom="page">
                  <wp:posOffset>461010</wp:posOffset>
                </wp:positionV>
                <wp:extent cx="1362710" cy="6713855"/>
                <wp:effectExtent l="0" t="0" r="0" b="0"/>
                <wp:wrapNone/>
                <wp:docPr id="207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2600" cy="6714000"/>
                          <a:chOff x="0" y="0"/>
                          <a:chExt cx="1362600" cy="6714000"/>
                        </a:xfrm>
                      </wpg:grpSpPr>
                      <wps:wsp>
                        <wps:cNvSpPr/>
                        <wps:spPr>
                          <a:xfrm>
                            <a:off x="1234440" y="3390840"/>
                            <a:ext cx="60840" cy="10872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69" h="302">
                                <a:moveTo>
                                  <a:pt x="170" y="235"/>
                                </a:moveTo>
                                <a:lnTo>
                                  <a:pt x="170" y="230"/>
                                </a:lnTo>
                                <a:lnTo>
                                  <a:pt x="168" y="224"/>
                                </a:lnTo>
                                <a:lnTo>
                                  <a:pt x="167" y="217"/>
                                </a:lnTo>
                                <a:lnTo>
                                  <a:pt x="167" y="212"/>
                                </a:lnTo>
                                <a:lnTo>
                                  <a:pt x="163" y="203"/>
                                </a:lnTo>
                                <a:lnTo>
                                  <a:pt x="161" y="198"/>
                                </a:lnTo>
                                <a:lnTo>
                                  <a:pt x="156" y="191"/>
                                </a:lnTo>
                                <a:lnTo>
                                  <a:pt x="154" y="187"/>
                                </a:lnTo>
                                <a:lnTo>
                                  <a:pt x="154" y="187"/>
                                </a:lnTo>
                                <a:lnTo>
                                  <a:pt x="153" y="186"/>
                                </a:lnTo>
                                <a:lnTo>
                                  <a:pt x="151" y="184"/>
                                </a:lnTo>
                                <a:lnTo>
                                  <a:pt x="149" y="184"/>
                                </a:lnTo>
                                <a:lnTo>
                                  <a:pt x="139" y="184"/>
                                </a:lnTo>
                                <a:lnTo>
                                  <a:pt x="137" y="184"/>
                                </a:lnTo>
                                <a:lnTo>
                                  <a:pt x="135" y="184"/>
                                </a:lnTo>
                                <a:lnTo>
                                  <a:pt x="133" y="186"/>
                                </a:lnTo>
                                <a:lnTo>
                                  <a:pt x="131" y="186"/>
                                </a:lnTo>
                                <a:lnTo>
                                  <a:pt x="131" y="186"/>
                                </a:lnTo>
                                <a:lnTo>
                                  <a:pt x="131" y="187"/>
                                </a:lnTo>
                                <a:lnTo>
                                  <a:pt x="131" y="187"/>
                                </a:lnTo>
                                <a:lnTo>
                                  <a:pt x="131" y="191"/>
                                </a:lnTo>
                                <a:lnTo>
                                  <a:pt x="131" y="193"/>
                                </a:lnTo>
                                <a:lnTo>
                                  <a:pt x="135" y="198"/>
                                </a:lnTo>
                                <a:lnTo>
                                  <a:pt x="137" y="201"/>
                                </a:lnTo>
                                <a:lnTo>
                                  <a:pt x="142" y="210"/>
                                </a:lnTo>
                                <a:lnTo>
                                  <a:pt x="144" y="214"/>
                                </a:lnTo>
                                <a:lnTo>
                                  <a:pt x="146" y="226"/>
                                </a:lnTo>
                                <a:lnTo>
                                  <a:pt x="147" y="231"/>
                                </a:lnTo>
                                <a:lnTo>
                                  <a:pt x="147" y="246"/>
                                </a:lnTo>
                                <a:lnTo>
                                  <a:pt x="146" y="251"/>
                                </a:lnTo>
                                <a:lnTo>
                                  <a:pt x="144" y="260"/>
                                </a:lnTo>
                                <a:lnTo>
                                  <a:pt x="140" y="263"/>
                                </a:lnTo>
                                <a:lnTo>
                                  <a:pt x="135" y="269"/>
                                </a:lnTo>
                                <a:lnTo>
                                  <a:pt x="131" y="270"/>
                                </a:lnTo>
                                <a:lnTo>
                                  <a:pt x="123" y="274"/>
                                </a:lnTo>
                                <a:lnTo>
                                  <a:pt x="117" y="274"/>
                                </a:lnTo>
                                <a:lnTo>
                                  <a:pt x="98" y="274"/>
                                </a:lnTo>
                                <a:lnTo>
                                  <a:pt x="98" y="240"/>
                                </a:lnTo>
                                <a:lnTo>
                                  <a:pt x="98" y="230"/>
                                </a:lnTo>
                                <a:lnTo>
                                  <a:pt x="93" y="210"/>
                                </a:lnTo>
                                <a:lnTo>
                                  <a:pt x="91" y="203"/>
                                </a:lnTo>
                                <a:lnTo>
                                  <a:pt x="82" y="189"/>
                                </a:lnTo>
                                <a:lnTo>
                                  <a:pt x="79" y="186"/>
                                </a:lnTo>
                                <a:lnTo>
                                  <a:pt x="79" y="242"/>
                                </a:lnTo>
                                <a:lnTo>
                                  <a:pt x="79" y="274"/>
                                </a:lnTo>
                                <a:lnTo>
                                  <a:pt x="45" y="274"/>
                                </a:lnTo>
                                <a:lnTo>
                                  <a:pt x="38" y="267"/>
                                </a:lnTo>
                                <a:lnTo>
                                  <a:pt x="33" y="261"/>
                                </a:lnTo>
                                <a:lnTo>
                                  <a:pt x="24" y="247"/>
                                </a:lnTo>
                                <a:lnTo>
                                  <a:pt x="22" y="240"/>
                                </a:lnTo>
                                <a:lnTo>
                                  <a:pt x="22" y="224"/>
                                </a:lnTo>
                                <a:lnTo>
                                  <a:pt x="26" y="217"/>
                                </a:lnTo>
                                <a:lnTo>
                                  <a:pt x="34" y="207"/>
                                </a:lnTo>
                                <a:lnTo>
                                  <a:pt x="40" y="205"/>
                                </a:lnTo>
                                <a:lnTo>
                                  <a:pt x="54" y="205"/>
                                </a:lnTo>
                                <a:lnTo>
                                  <a:pt x="57" y="205"/>
                                </a:lnTo>
                                <a:lnTo>
                                  <a:pt x="61" y="207"/>
                                </a:lnTo>
                                <a:lnTo>
                                  <a:pt x="64" y="209"/>
                                </a:lnTo>
                                <a:lnTo>
                                  <a:pt x="68" y="212"/>
                                </a:lnTo>
                                <a:lnTo>
                                  <a:pt x="70" y="216"/>
                                </a:lnTo>
                                <a:lnTo>
                                  <a:pt x="73" y="219"/>
                                </a:lnTo>
                                <a:lnTo>
                                  <a:pt x="75" y="224"/>
                                </a:lnTo>
                                <a:lnTo>
                                  <a:pt x="79" y="235"/>
                                </a:lnTo>
                                <a:lnTo>
                                  <a:pt x="79" y="242"/>
                                </a:lnTo>
                                <a:lnTo>
                                  <a:pt x="79" y="186"/>
                                </a:lnTo>
                                <a:lnTo>
                                  <a:pt x="77" y="184"/>
                                </a:lnTo>
                                <a:lnTo>
                                  <a:pt x="64" y="177"/>
                                </a:lnTo>
                                <a:lnTo>
                                  <a:pt x="56" y="175"/>
                                </a:lnTo>
                                <a:lnTo>
                                  <a:pt x="40" y="175"/>
                                </a:lnTo>
                                <a:lnTo>
                                  <a:pt x="33" y="177"/>
                                </a:lnTo>
                                <a:lnTo>
                                  <a:pt x="22" y="182"/>
                                </a:lnTo>
                                <a:lnTo>
                                  <a:pt x="17" y="186"/>
                                </a:lnTo>
                                <a:lnTo>
                                  <a:pt x="13" y="191"/>
                                </a:lnTo>
                                <a:lnTo>
                                  <a:pt x="8" y="194"/>
                                </a:lnTo>
                                <a:lnTo>
                                  <a:pt x="6" y="200"/>
                                </a:lnTo>
                                <a:lnTo>
                                  <a:pt x="1" y="214"/>
                                </a:lnTo>
                                <a:lnTo>
                                  <a:pt x="1" y="221"/>
                                </a:lnTo>
                                <a:lnTo>
                                  <a:pt x="1" y="239"/>
                                </a:lnTo>
                                <a:lnTo>
                                  <a:pt x="3" y="247"/>
                                </a:lnTo>
                                <a:lnTo>
                                  <a:pt x="6" y="256"/>
                                </a:lnTo>
                                <a:lnTo>
                                  <a:pt x="10" y="263"/>
                                </a:lnTo>
                                <a:lnTo>
                                  <a:pt x="17" y="272"/>
                                </a:lnTo>
                                <a:lnTo>
                                  <a:pt x="22" y="277"/>
                                </a:lnTo>
                                <a:lnTo>
                                  <a:pt x="24" y="277"/>
                                </a:lnTo>
                                <a:lnTo>
                                  <a:pt x="6" y="279"/>
                                </a:lnTo>
                                <a:lnTo>
                                  <a:pt x="6" y="279"/>
                                </a:lnTo>
                                <a:lnTo>
                                  <a:pt x="5" y="279"/>
                                </a:lnTo>
                                <a:lnTo>
                                  <a:pt x="5" y="281"/>
                                </a:lnTo>
                                <a:lnTo>
                                  <a:pt x="3" y="281"/>
                                </a:lnTo>
                                <a:lnTo>
                                  <a:pt x="3" y="284"/>
                                </a:lnTo>
                                <a:lnTo>
                                  <a:pt x="3" y="288"/>
                                </a:lnTo>
                                <a:lnTo>
                                  <a:pt x="3" y="293"/>
                                </a:lnTo>
                                <a:lnTo>
                                  <a:pt x="3" y="295"/>
                                </a:lnTo>
                                <a:lnTo>
                                  <a:pt x="3" y="298"/>
                                </a:lnTo>
                                <a:lnTo>
                                  <a:pt x="5" y="300"/>
                                </a:lnTo>
                                <a:lnTo>
                                  <a:pt x="6" y="302"/>
                                </a:lnTo>
                                <a:lnTo>
                                  <a:pt x="6" y="302"/>
                                </a:lnTo>
                                <a:lnTo>
                                  <a:pt x="24" y="302"/>
                                </a:lnTo>
                                <a:lnTo>
                                  <a:pt x="79" y="302"/>
                                </a:lnTo>
                                <a:lnTo>
                                  <a:pt x="123" y="302"/>
                                </a:lnTo>
                                <a:lnTo>
                                  <a:pt x="130" y="302"/>
                                </a:lnTo>
                                <a:lnTo>
                                  <a:pt x="144" y="297"/>
                                </a:lnTo>
                                <a:lnTo>
                                  <a:pt x="147" y="295"/>
                                </a:lnTo>
                                <a:lnTo>
                                  <a:pt x="151" y="293"/>
                                </a:lnTo>
                                <a:lnTo>
                                  <a:pt x="160" y="284"/>
                                </a:lnTo>
                                <a:lnTo>
                                  <a:pt x="163" y="277"/>
                                </a:lnTo>
                                <a:lnTo>
                                  <a:pt x="168" y="261"/>
                                </a:lnTo>
                                <a:lnTo>
                                  <a:pt x="170" y="253"/>
                                </a:lnTo>
                                <a:lnTo>
                                  <a:pt x="170" y="235"/>
                                </a:lnTo>
                                <a:moveTo>
                                  <a:pt x="170" y="69"/>
                                </a:moveTo>
                                <a:lnTo>
                                  <a:pt x="168" y="60"/>
                                </a:lnTo>
                                <a:lnTo>
                                  <a:pt x="160" y="43"/>
                                </a:lnTo>
                                <a:lnTo>
                                  <a:pt x="153" y="34"/>
                                </a:lnTo>
                                <a:lnTo>
                                  <a:pt x="142" y="25"/>
                                </a:lnTo>
                                <a:lnTo>
                                  <a:pt x="163" y="25"/>
                                </a:lnTo>
                                <a:lnTo>
                                  <a:pt x="165" y="25"/>
                                </a:lnTo>
                                <a:lnTo>
                                  <a:pt x="167" y="23"/>
                                </a:lnTo>
                                <a:lnTo>
                                  <a:pt x="167" y="20"/>
                                </a:lnTo>
                                <a:lnTo>
                                  <a:pt x="167" y="6"/>
                                </a:lnTo>
                                <a:lnTo>
                                  <a:pt x="167" y="2"/>
                                </a:lnTo>
                                <a:lnTo>
                                  <a:pt x="165" y="2"/>
                                </a:lnTo>
                                <a:lnTo>
                                  <a:pt x="163" y="0"/>
                                </a:lnTo>
                                <a:lnTo>
                                  <a:pt x="8" y="0"/>
                                </a:lnTo>
                                <a:lnTo>
                                  <a:pt x="6" y="0"/>
                                </a:lnTo>
                                <a:lnTo>
                                  <a:pt x="5" y="2"/>
                                </a:lnTo>
                                <a:lnTo>
                                  <a:pt x="3" y="6"/>
                                </a:lnTo>
                                <a:lnTo>
                                  <a:pt x="3" y="18"/>
                                </a:lnTo>
                                <a:lnTo>
                                  <a:pt x="5" y="25"/>
                                </a:lnTo>
                                <a:lnTo>
                                  <a:pt x="5" y="27"/>
                                </a:lnTo>
                                <a:lnTo>
                                  <a:pt x="8" y="29"/>
                                </a:lnTo>
                                <a:lnTo>
                                  <a:pt x="116" y="29"/>
                                </a:lnTo>
                                <a:lnTo>
                                  <a:pt x="126" y="36"/>
                                </a:lnTo>
                                <a:lnTo>
                                  <a:pt x="133" y="44"/>
                                </a:lnTo>
                                <a:lnTo>
                                  <a:pt x="144" y="59"/>
                                </a:lnTo>
                                <a:lnTo>
                                  <a:pt x="146" y="66"/>
                                </a:lnTo>
                                <a:lnTo>
                                  <a:pt x="146" y="78"/>
                                </a:lnTo>
                                <a:lnTo>
                                  <a:pt x="144" y="83"/>
                                </a:lnTo>
                                <a:lnTo>
                                  <a:pt x="140" y="90"/>
                                </a:lnTo>
                                <a:lnTo>
                                  <a:pt x="137" y="94"/>
                                </a:lnTo>
                                <a:lnTo>
                                  <a:pt x="130" y="99"/>
                                </a:lnTo>
                                <a:lnTo>
                                  <a:pt x="124" y="101"/>
                                </a:lnTo>
                                <a:lnTo>
                                  <a:pt x="114" y="104"/>
                                </a:lnTo>
                                <a:lnTo>
                                  <a:pt x="107" y="104"/>
                                </a:lnTo>
                                <a:lnTo>
                                  <a:pt x="8" y="104"/>
                                </a:lnTo>
                                <a:lnTo>
                                  <a:pt x="6" y="104"/>
                                </a:lnTo>
                                <a:lnTo>
                                  <a:pt x="5" y="106"/>
                                </a:lnTo>
                                <a:lnTo>
                                  <a:pt x="5" y="106"/>
                                </a:lnTo>
                                <a:lnTo>
                                  <a:pt x="3" y="110"/>
                                </a:lnTo>
                                <a:lnTo>
                                  <a:pt x="3" y="122"/>
                                </a:lnTo>
                                <a:lnTo>
                                  <a:pt x="3" y="127"/>
                                </a:lnTo>
                                <a:lnTo>
                                  <a:pt x="5" y="131"/>
                                </a:lnTo>
                                <a:lnTo>
                                  <a:pt x="6" y="133"/>
                                </a:lnTo>
                                <a:lnTo>
                                  <a:pt x="8" y="133"/>
                                </a:lnTo>
                                <a:lnTo>
                                  <a:pt x="114" y="133"/>
                                </a:lnTo>
                                <a:lnTo>
                                  <a:pt x="123" y="133"/>
                                </a:lnTo>
                                <a:lnTo>
                                  <a:pt x="139" y="129"/>
                                </a:lnTo>
                                <a:lnTo>
                                  <a:pt x="146" y="126"/>
                                </a:lnTo>
                                <a:lnTo>
                                  <a:pt x="156" y="117"/>
                                </a:lnTo>
                                <a:lnTo>
                                  <a:pt x="161" y="112"/>
                                </a:lnTo>
                                <a:lnTo>
                                  <a:pt x="168" y="97"/>
                                </a:lnTo>
                                <a:lnTo>
                                  <a:pt x="170" y="89"/>
                                </a:lnTo>
                                <a:lnTo>
                                  <a:pt x="170" y="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84" name="" descr=""/>
                          <pic:cNvPicPr/>
                        </pic:nvPicPr>
                        <pic:blipFill>
                          <a:blip r:embed="rId183"/>
                          <a:stretch/>
                        </pic:blipFill>
                        <pic:spPr>
                          <a:xfrm>
                            <a:off x="0" y="0"/>
                            <a:ext cx="1362600" cy="67140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523.95pt;margin-top:36.3pt;width:107.3pt;height:528.65pt" coordorigin="10479,726" coordsize="2146,10573">
                <v:shape id="shape_0" coordsize="170,303" path="m169,235l169,230l167,224l166,217l166,212l162,203l160,198l155,191l153,187l153,187l152,186l150,184l148,184l138,184l136,184l134,184l132,186l130,186l130,186l130,187l130,187l130,191l130,193l134,198l136,201l141,210l143,214l145,226l146,231l146,246l145,251l143,260l139,263l134,269l130,270l122,274l116,274l97,274l97,240l97,230l92,210l90,203l81,189l78,186l78,242l78,274l44,274l37,267l32,261l23,247l21,240l21,224l25,217l33,207l39,205l53,205l56,205l60,207l63,209l67,212l69,216l72,219l74,224l78,235l78,242l78,186l76,184l63,177l55,175l39,175l32,177l21,182l16,186l12,191l7,194l5,200l0,214l0,221l0,239l2,247l5,256l9,263l16,272l21,277l23,277l5,279l5,279l4,279l4,281l2,281l2,284l2,288l2,293l2,295l2,298l4,300l5,302l5,302l23,302l78,302l122,302l129,302l143,297l146,295l150,293l159,284l162,277l167,261l169,253l169,235xm169,69l167,60l159,43l152,34l141,25l162,25l164,25l166,23l166,20l166,6l166,2l164,2l162,0l7,0l5,0l4,2l2,6l2,18l4,25l4,27l7,29l115,29l125,36l132,44l143,59l145,66l145,78l143,83l139,90l136,94l129,99l123,101l113,104l106,104l7,104l5,104l4,106l4,106l2,110l2,122l2,127l4,131l5,133l7,133l113,133l122,133l138,129l145,126l155,117l160,112l167,97l169,89l169,69xe" fillcolor="#231f20" stroked="f" o:allowincell="f" style="position:absolute;left:12423;top:6066;width:95;height:170;mso-wrap-style:none;v-text-anchor:middle;mso-position-horizontal-relative:page;mso-position-vertical-relative:page">
                  <v:fill o:detectmouseclick="t" type="solid" color2="#dce0df"/>
                  <v:stroke color="#3465a4" joinstyle="round" endcap="flat"/>
                  <w10:wrap type="none"/>
                </v:shape>
                <v:shape id="shape_0" stroked="f" o:allowincell="f" style="position:absolute;left:10479;top:726;width:2145;height:10572;mso-wrap-style:none;v-text-anchor:middle;mso-position-horizontal-relative:page;mso-position-vertical-relative:page" type="_x0000_t75">
                  <v:imagedata r:id="rId184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  <mc:AlternateContent>
          <mc:Choice Requires="wpg">
            <w:drawing>
              <wp:anchor behindDoc="1" distT="0" distB="0" distL="114300" distR="114300" simplePos="0" locked="0" layoutInCell="0" allowOverlap="1" relativeHeight="226">
                <wp:simplePos x="0" y="0"/>
                <wp:positionH relativeFrom="page">
                  <wp:posOffset>6217285</wp:posOffset>
                </wp:positionH>
                <wp:positionV relativeFrom="paragraph">
                  <wp:posOffset>-6717665</wp:posOffset>
                </wp:positionV>
                <wp:extent cx="8255" cy="6313170"/>
                <wp:effectExtent l="0" t="635" r="635" b="0"/>
                <wp:wrapNone/>
                <wp:docPr id="208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80" cy="6313320"/>
                          <a:chOff x="0" y="0"/>
                          <a:chExt cx="8280" cy="63133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8280" cy="448200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3" h="12450">
                                <a:moveTo>
                                  <a:pt x="24" y="12277"/>
                                </a:moveTo>
                                <a:lnTo>
                                  <a:pt x="22" y="12275"/>
                                </a:lnTo>
                                <a:lnTo>
                                  <a:pt x="19" y="12274"/>
                                </a:lnTo>
                                <a:lnTo>
                                  <a:pt x="15" y="12272"/>
                                </a:lnTo>
                                <a:lnTo>
                                  <a:pt x="8" y="12272"/>
                                </a:lnTo>
                                <a:lnTo>
                                  <a:pt x="5" y="12274"/>
                                </a:lnTo>
                                <a:lnTo>
                                  <a:pt x="1" y="12275"/>
                                </a:lnTo>
                                <a:lnTo>
                                  <a:pt x="1" y="12277"/>
                                </a:lnTo>
                                <a:lnTo>
                                  <a:pt x="1" y="12446"/>
                                </a:lnTo>
                                <a:lnTo>
                                  <a:pt x="1" y="12446"/>
                                </a:lnTo>
                                <a:lnTo>
                                  <a:pt x="5" y="12448"/>
                                </a:lnTo>
                                <a:lnTo>
                                  <a:pt x="8" y="12450"/>
                                </a:lnTo>
                                <a:lnTo>
                                  <a:pt x="12" y="12450"/>
                                </a:lnTo>
                                <a:lnTo>
                                  <a:pt x="15" y="12450"/>
                                </a:lnTo>
                                <a:lnTo>
                                  <a:pt x="19" y="12448"/>
                                </a:lnTo>
                                <a:lnTo>
                                  <a:pt x="22" y="12446"/>
                                </a:lnTo>
                                <a:lnTo>
                                  <a:pt x="24" y="12445"/>
                                </a:lnTo>
                                <a:lnTo>
                                  <a:pt x="24" y="12277"/>
                                </a:lnTo>
                                <a:moveTo>
                                  <a:pt x="24" y="11926"/>
                                </a:moveTo>
                                <a:lnTo>
                                  <a:pt x="22" y="11924"/>
                                </a:lnTo>
                                <a:lnTo>
                                  <a:pt x="19" y="11923"/>
                                </a:lnTo>
                                <a:lnTo>
                                  <a:pt x="15" y="11923"/>
                                </a:lnTo>
                                <a:lnTo>
                                  <a:pt x="8" y="11923"/>
                                </a:lnTo>
                                <a:lnTo>
                                  <a:pt x="5" y="11923"/>
                                </a:lnTo>
                                <a:lnTo>
                                  <a:pt x="1" y="11924"/>
                                </a:lnTo>
                                <a:lnTo>
                                  <a:pt x="1" y="11926"/>
                                </a:lnTo>
                                <a:lnTo>
                                  <a:pt x="1" y="12095"/>
                                </a:lnTo>
                                <a:lnTo>
                                  <a:pt x="1" y="12097"/>
                                </a:lnTo>
                                <a:lnTo>
                                  <a:pt x="3" y="12097"/>
                                </a:lnTo>
                                <a:lnTo>
                                  <a:pt x="1" y="12097"/>
                                </a:lnTo>
                                <a:lnTo>
                                  <a:pt x="1" y="12099"/>
                                </a:lnTo>
                                <a:lnTo>
                                  <a:pt x="1" y="12268"/>
                                </a:lnTo>
                                <a:lnTo>
                                  <a:pt x="1" y="12270"/>
                                </a:lnTo>
                                <a:lnTo>
                                  <a:pt x="5" y="12272"/>
                                </a:lnTo>
                                <a:lnTo>
                                  <a:pt x="8" y="12272"/>
                                </a:lnTo>
                                <a:lnTo>
                                  <a:pt x="12" y="12272"/>
                                </a:lnTo>
                                <a:lnTo>
                                  <a:pt x="15" y="12272"/>
                                </a:lnTo>
                                <a:lnTo>
                                  <a:pt x="19" y="12272"/>
                                </a:lnTo>
                                <a:lnTo>
                                  <a:pt x="22" y="12270"/>
                                </a:lnTo>
                                <a:lnTo>
                                  <a:pt x="24" y="12268"/>
                                </a:lnTo>
                                <a:lnTo>
                                  <a:pt x="24" y="12099"/>
                                </a:lnTo>
                                <a:lnTo>
                                  <a:pt x="22" y="12097"/>
                                </a:lnTo>
                                <a:lnTo>
                                  <a:pt x="20" y="12097"/>
                                </a:lnTo>
                                <a:lnTo>
                                  <a:pt x="22" y="12095"/>
                                </a:lnTo>
                                <a:lnTo>
                                  <a:pt x="24" y="12095"/>
                                </a:lnTo>
                                <a:lnTo>
                                  <a:pt x="24" y="11926"/>
                                </a:lnTo>
                                <a:moveTo>
                                  <a:pt x="24" y="11575"/>
                                </a:moveTo>
                                <a:lnTo>
                                  <a:pt x="22" y="11573"/>
                                </a:lnTo>
                                <a:lnTo>
                                  <a:pt x="19" y="11572"/>
                                </a:lnTo>
                                <a:lnTo>
                                  <a:pt x="15" y="11572"/>
                                </a:lnTo>
                                <a:lnTo>
                                  <a:pt x="8" y="11572"/>
                                </a:lnTo>
                                <a:lnTo>
                                  <a:pt x="5" y="11572"/>
                                </a:lnTo>
                                <a:lnTo>
                                  <a:pt x="1" y="11573"/>
                                </a:lnTo>
                                <a:lnTo>
                                  <a:pt x="1" y="11575"/>
                                </a:lnTo>
                                <a:lnTo>
                                  <a:pt x="1" y="11744"/>
                                </a:lnTo>
                                <a:lnTo>
                                  <a:pt x="1" y="11746"/>
                                </a:lnTo>
                                <a:lnTo>
                                  <a:pt x="3" y="11746"/>
                                </a:lnTo>
                                <a:lnTo>
                                  <a:pt x="1" y="11748"/>
                                </a:lnTo>
                                <a:lnTo>
                                  <a:pt x="1" y="11748"/>
                                </a:lnTo>
                                <a:lnTo>
                                  <a:pt x="1" y="11917"/>
                                </a:lnTo>
                                <a:lnTo>
                                  <a:pt x="1" y="11919"/>
                                </a:lnTo>
                                <a:lnTo>
                                  <a:pt x="5" y="11921"/>
                                </a:lnTo>
                                <a:lnTo>
                                  <a:pt x="8" y="11921"/>
                                </a:lnTo>
                                <a:lnTo>
                                  <a:pt x="12" y="11921"/>
                                </a:lnTo>
                                <a:lnTo>
                                  <a:pt x="15" y="11921"/>
                                </a:lnTo>
                                <a:lnTo>
                                  <a:pt x="19" y="11921"/>
                                </a:lnTo>
                                <a:lnTo>
                                  <a:pt x="22" y="11919"/>
                                </a:lnTo>
                                <a:lnTo>
                                  <a:pt x="24" y="11917"/>
                                </a:lnTo>
                                <a:lnTo>
                                  <a:pt x="24" y="11748"/>
                                </a:lnTo>
                                <a:lnTo>
                                  <a:pt x="22" y="11748"/>
                                </a:lnTo>
                                <a:lnTo>
                                  <a:pt x="20" y="11746"/>
                                </a:lnTo>
                                <a:lnTo>
                                  <a:pt x="22" y="11746"/>
                                </a:lnTo>
                                <a:lnTo>
                                  <a:pt x="24" y="11744"/>
                                </a:lnTo>
                                <a:lnTo>
                                  <a:pt x="24" y="11575"/>
                                </a:lnTo>
                                <a:moveTo>
                                  <a:pt x="24" y="11224"/>
                                </a:moveTo>
                                <a:lnTo>
                                  <a:pt x="22" y="11222"/>
                                </a:lnTo>
                                <a:lnTo>
                                  <a:pt x="19" y="11221"/>
                                </a:lnTo>
                                <a:lnTo>
                                  <a:pt x="15" y="11221"/>
                                </a:lnTo>
                                <a:lnTo>
                                  <a:pt x="8" y="11221"/>
                                </a:lnTo>
                                <a:lnTo>
                                  <a:pt x="5" y="11221"/>
                                </a:lnTo>
                                <a:lnTo>
                                  <a:pt x="1" y="11222"/>
                                </a:lnTo>
                                <a:lnTo>
                                  <a:pt x="1" y="11224"/>
                                </a:lnTo>
                                <a:lnTo>
                                  <a:pt x="1" y="11393"/>
                                </a:lnTo>
                                <a:lnTo>
                                  <a:pt x="1" y="11395"/>
                                </a:lnTo>
                                <a:lnTo>
                                  <a:pt x="3" y="11395"/>
                                </a:lnTo>
                                <a:lnTo>
                                  <a:pt x="1" y="11397"/>
                                </a:lnTo>
                                <a:lnTo>
                                  <a:pt x="1" y="11399"/>
                                </a:lnTo>
                                <a:lnTo>
                                  <a:pt x="1" y="11568"/>
                                </a:lnTo>
                                <a:lnTo>
                                  <a:pt x="1" y="11568"/>
                                </a:lnTo>
                                <a:lnTo>
                                  <a:pt x="5" y="11570"/>
                                </a:lnTo>
                                <a:lnTo>
                                  <a:pt x="8" y="11572"/>
                                </a:lnTo>
                                <a:lnTo>
                                  <a:pt x="12" y="11572"/>
                                </a:lnTo>
                                <a:lnTo>
                                  <a:pt x="15" y="11572"/>
                                </a:lnTo>
                                <a:lnTo>
                                  <a:pt x="19" y="11570"/>
                                </a:lnTo>
                                <a:lnTo>
                                  <a:pt x="22" y="11568"/>
                                </a:lnTo>
                                <a:lnTo>
                                  <a:pt x="24" y="11566"/>
                                </a:lnTo>
                                <a:lnTo>
                                  <a:pt x="24" y="11399"/>
                                </a:lnTo>
                                <a:lnTo>
                                  <a:pt x="22" y="11397"/>
                                </a:lnTo>
                                <a:lnTo>
                                  <a:pt x="20" y="11395"/>
                                </a:lnTo>
                                <a:lnTo>
                                  <a:pt x="22" y="11395"/>
                                </a:lnTo>
                                <a:lnTo>
                                  <a:pt x="24" y="11393"/>
                                </a:lnTo>
                                <a:lnTo>
                                  <a:pt x="24" y="11224"/>
                                </a:lnTo>
                                <a:moveTo>
                                  <a:pt x="24" y="10873"/>
                                </a:moveTo>
                                <a:lnTo>
                                  <a:pt x="22" y="10873"/>
                                </a:lnTo>
                                <a:lnTo>
                                  <a:pt x="19" y="10870"/>
                                </a:lnTo>
                                <a:lnTo>
                                  <a:pt x="15" y="10870"/>
                                </a:lnTo>
                                <a:lnTo>
                                  <a:pt x="8" y="10870"/>
                                </a:lnTo>
                                <a:lnTo>
                                  <a:pt x="5" y="10870"/>
                                </a:lnTo>
                                <a:lnTo>
                                  <a:pt x="1" y="10873"/>
                                </a:lnTo>
                                <a:lnTo>
                                  <a:pt x="1" y="10873"/>
                                </a:lnTo>
                                <a:lnTo>
                                  <a:pt x="1" y="11042"/>
                                </a:lnTo>
                                <a:lnTo>
                                  <a:pt x="1" y="11044"/>
                                </a:lnTo>
                                <a:lnTo>
                                  <a:pt x="3" y="11046"/>
                                </a:lnTo>
                                <a:lnTo>
                                  <a:pt x="1" y="11046"/>
                                </a:lnTo>
                                <a:lnTo>
                                  <a:pt x="1" y="11048"/>
                                </a:lnTo>
                                <a:lnTo>
                                  <a:pt x="1" y="11217"/>
                                </a:lnTo>
                                <a:lnTo>
                                  <a:pt x="1" y="11219"/>
                                </a:lnTo>
                                <a:lnTo>
                                  <a:pt x="5" y="11221"/>
                                </a:lnTo>
                                <a:lnTo>
                                  <a:pt x="8" y="11221"/>
                                </a:lnTo>
                                <a:lnTo>
                                  <a:pt x="12" y="11221"/>
                                </a:lnTo>
                                <a:lnTo>
                                  <a:pt x="15" y="11221"/>
                                </a:lnTo>
                                <a:lnTo>
                                  <a:pt x="19" y="11219"/>
                                </a:lnTo>
                                <a:lnTo>
                                  <a:pt x="22" y="11217"/>
                                </a:lnTo>
                                <a:lnTo>
                                  <a:pt x="24" y="11217"/>
                                </a:lnTo>
                                <a:lnTo>
                                  <a:pt x="24" y="11048"/>
                                </a:lnTo>
                                <a:lnTo>
                                  <a:pt x="22" y="11046"/>
                                </a:lnTo>
                                <a:lnTo>
                                  <a:pt x="20" y="11046"/>
                                </a:lnTo>
                                <a:lnTo>
                                  <a:pt x="22" y="11044"/>
                                </a:lnTo>
                                <a:lnTo>
                                  <a:pt x="24" y="11042"/>
                                </a:lnTo>
                                <a:lnTo>
                                  <a:pt x="24" y="10873"/>
                                </a:lnTo>
                                <a:moveTo>
                                  <a:pt x="24" y="10524"/>
                                </a:moveTo>
                                <a:lnTo>
                                  <a:pt x="22" y="10522"/>
                                </a:lnTo>
                                <a:lnTo>
                                  <a:pt x="19" y="10520"/>
                                </a:lnTo>
                                <a:lnTo>
                                  <a:pt x="15" y="10519"/>
                                </a:lnTo>
                                <a:lnTo>
                                  <a:pt x="8" y="10519"/>
                                </a:lnTo>
                                <a:lnTo>
                                  <a:pt x="5" y="10520"/>
                                </a:lnTo>
                                <a:lnTo>
                                  <a:pt x="1" y="10522"/>
                                </a:lnTo>
                                <a:lnTo>
                                  <a:pt x="1" y="10524"/>
                                </a:lnTo>
                                <a:lnTo>
                                  <a:pt x="1" y="10691"/>
                                </a:lnTo>
                                <a:lnTo>
                                  <a:pt x="1" y="10693"/>
                                </a:lnTo>
                                <a:lnTo>
                                  <a:pt x="3" y="10695"/>
                                </a:lnTo>
                                <a:lnTo>
                                  <a:pt x="1" y="10695"/>
                                </a:lnTo>
                                <a:lnTo>
                                  <a:pt x="1" y="10697"/>
                                </a:lnTo>
                                <a:lnTo>
                                  <a:pt x="1" y="10866"/>
                                </a:lnTo>
                                <a:lnTo>
                                  <a:pt x="1" y="10868"/>
                                </a:lnTo>
                                <a:lnTo>
                                  <a:pt x="5" y="10870"/>
                                </a:lnTo>
                                <a:lnTo>
                                  <a:pt x="8" y="10870"/>
                                </a:lnTo>
                                <a:lnTo>
                                  <a:pt x="12" y="10870"/>
                                </a:lnTo>
                                <a:lnTo>
                                  <a:pt x="15" y="10870"/>
                                </a:lnTo>
                                <a:lnTo>
                                  <a:pt x="19" y="10870"/>
                                </a:lnTo>
                                <a:lnTo>
                                  <a:pt x="22" y="10868"/>
                                </a:lnTo>
                                <a:lnTo>
                                  <a:pt x="24" y="10866"/>
                                </a:lnTo>
                                <a:lnTo>
                                  <a:pt x="24" y="10697"/>
                                </a:lnTo>
                                <a:lnTo>
                                  <a:pt x="22" y="10695"/>
                                </a:lnTo>
                                <a:lnTo>
                                  <a:pt x="20" y="10695"/>
                                </a:lnTo>
                                <a:lnTo>
                                  <a:pt x="22" y="10693"/>
                                </a:lnTo>
                                <a:lnTo>
                                  <a:pt x="24" y="10691"/>
                                </a:lnTo>
                                <a:lnTo>
                                  <a:pt x="24" y="10524"/>
                                </a:lnTo>
                                <a:moveTo>
                                  <a:pt x="24" y="10173"/>
                                </a:moveTo>
                                <a:lnTo>
                                  <a:pt x="22" y="10171"/>
                                </a:lnTo>
                                <a:lnTo>
                                  <a:pt x="19" y="10169"/>
                                </a:lnTo>
                                <a:lnTo>
                                  <a:pt x="15" y="10168"/>
                                </a:lnTo>
                                <a:lnTo>
                                  <a:pt x="8" y="10168"/>
                                </a:lnTo>
                                <a:lnTo>
                                  <a:pt x="5" y="10169"/>
                                </a:lnTo>
                                <a:lnTo>
                                  <a:pt x="1" y="10171"/>
                                </a:lnTo>
                                <a:lnTo>
                                  <a:pt x="1" y="10173"/>
                                </a:lnTo>
                                <a:lnTo>
                                  <a:pt x="1" y="10342"/>
                                </a:lnTo>
                                <a:lnTo>
                                  <a:pt x="1" y="10342"/>
                                </a:lnTo>
                                <a:lnTo>
                                  <a:pt x="3" y="10344"/>
                                </a:lnTo>
                                <a:lnTo>
                                  <a:pt x="1" y="10344"/>
                                </a:lnTo>
                                <a:lnTo>
                                  <a:pt x="1" y="10346"/>
                                </a:lnTo>
                                <a:lnTo>
                                  <a:pt x="1" y="10515"/>
                                </a:lnTo>
                                <a:lnTo>
                                  <a:pt x="1" y="10517"/>
                                </a:lnTo>
                                <a:lnTo>
                                  <a:pt x="5" y="10519"/>
                                </a:lnTo>
                                <a:lnTo>
                                  <a:pt x="8" y="10519"/>
                                </a:lnTo>
                                <a:lnTo>
                                  <a:pt x="12" y="10519"/>
                                </a:lnTo>
                                <a:lnTo>
                                  <a:pt x="15" y="10519"/>
                                </a:lnTo>
                                <a:lnTo>
                                  <a:pt x="19" y="10519"/>
                                </a:lnTo>
                                <a:lnTo>
                                  <a:pt x="22" y="10517"/>
                                </a:lnTo>
                                <a:lnTo>
                                  <a:pt x="24" y="10515"/>
                                </a:lnTo>
                                <a:lnTo>
                                  <a:pt x="24" y="10346"/>
                                </a:lnTo>
                                <a:lnTo>
                                  <a:pt x="22" y="10344"/>
                                </a:lnTo>
                                <a:lnTo>
                                  <a:pt x="20" y="10344"/>
                                </a:lnTo>
                                <a:lnTo>
                                  <a:pt x="22" y="10342"/>
                                </a:lnTo>
                                <a:lnTo>
                                  <a:pt x="24" y="10342"/>
                                </a:lnTo>
                                <a:lnTo>
                                  <a:pt x="24" y="10173"/>
                                </a:lnTo>
                                <a:moveTo>
                                  <a:pt x="24" y="9822"/>
                                </a:moveTo>
                                <a:lnTo>
                                  <a:pt x="22" y="9820"/>
                                </a:lnTo>
                                <a:lnTo>
                                  <a:pt x="19" y="9818"/>
                                </a:lnTo>
                                <a:lnTo>
                                  <a:pt x="15" y="9818"/>
                                </a:lnTo>
                                <a:lnTo>
                                  <a:pt x="8" y="9818"/>
                                </a:lnTo>
                                <a:lnTo>
                                  <a:pt x="5" y="9818"/>
                                </a:lnTo>
                                <a:lnTo>
                                  <a:pt x="1" y="9820"/>
                                </a:lnTo>
                                <a:lnTo>
                                  <a:pt x="1" y="9822"/>
                                </a:lnTo>
                                <a:lnTo>
                                  <a:pt x="1" y="9991"/>
                                </a:lnTo>
                                <a:lnTo>
                                  <a:pt x="1" y="9993"/>
                                </a:lnTo>
                                <a:lnTo>
                                  <a:pt x="3" y="9993"/>
                                </a:lnTo>
                                <a:lnTo>
                                  <a:pt x="1" y="9995"/>
                                </a:lnTo>
                                <a:lnTo>
                                  <a:pt x="1" y="9995"/>
                                </a:lnTo>
                                <a:lnTo>
                                  <a:pt x="1" y="10164"/>
                                </a:lnTo>
                                <a:lnTo>
                                  <a:pt x="1" y="10166"/>
                                </a:lnTo>
                                <a:lnTo>
                                  <a:pt x="5" y="10168"/>
                                </a:lnTo>
                                <a:lnTo>
                                  <a:pt x="8" y="10168"/>
                                </a:lnTo>
                                <a:lnTo>
                                  <a:pt x="12" y="10168"/>
                                </a:lnTo>
                                <a:lnTo>
                                  <a:pt x="15" y="10168"/>
                                </a:lnTo>
                                <a:lnTo>
                                  <a:pt x="19" y="10168"/>
                                </a:lnTo>
                                <a:lnTo>
                                  <a:pt x="22" y="10166"/>
                                </a:lnTo>
                                <a:lnTo>
                                  <a:pt x="24" y="10164"/>
                                </a:lnTo>
                                <a:lnTo>
                                  <a:pt x="24" y="9995"/>
                                </a:lnTo>
                                <a:lnTo>
                                  <a:pt x="22" y="9995"/>
                                </a:lnTo>
                                <a:lnTo>
                                  <a:pt x="20" y="9993"/>
                                </a:lnTo>
                                <a:lnTo>
                                  <a:pt x="22" y="9993"/>
                                </a:lnTo>
                                <a:lnTo>
                                  <a:pt x="24" y="9991"/>
                                </a:lnTo>
                                <a:lnTo>
                                  <a:pt x="24" y="9822"/>
                                </a:lnTo>
                                <a:moveTo>
                                  <a:pt x="24" y="9471"/>
                                </a:moveTo>
                                <a:lnTo>
                                  <a:pt x="22" y="9469"/>
                                </a:lnTo>
                                <a:lnTo>
                                  <a:pt x="19" y="9467"/>
                                </a:lnTo>
                                <a:lnTo>
                                  <a:pt x="15" y="9467"/>
                                </a:lnTo>
                                <a:lnTo>
                                  <a:pt x="8" y="9467"/>
                                </a:lnTo>
                                <a:lnTo>
                                  <a:pt x="5" y="9467"/>
                                </a:lnTo>
                                <a:lnTo>
                                  <a:pt x="1" y="9469"/>
                                </a:lnTo>
                                <a:lnTo>
                                  <a:pt x="1" y="9471"/>
                                </a:lnTo>
                                <a:lnTo>
                                  <a:pt x="1" y="9640"/>
                                </a:lnTo>
                                <a:lnTo>
                                  <a:pt x="1" y="9642"/>
                                </a:lnTo>
                                <a:lnTo>
                                  <a:pt x="3" y="9642"/>
                                </a:lnTo>
                                <a:lnTo>
                                  <a:pt x="1" y="9644"/>
                                </a:lnTo>
                                <a:lnTo>
                                  <a:pt x="1" y="9645"/>
                                </a:lnTo>
                                <a:lnTo>
                                  <a:pt x="1" y="9813"/>
                                </a:lnTo>
                                <a:lnTo>
                                  <a:pt x="1" y="9815"/>
                                </a:lnTo>
                                <a:lnTo>
                                  <a:pt x="5" y="9817"/>
                                </a:lnTo>
                                <a:lnTo>
                                  <a:pt x="8" y="9818"/>
                                </a:lnTo>
                                <a:lnTo>
                                  <a:pt x="12" y="9818"/>
                                </a:lnTo>
                                <a:lnTo>
                                  <a:pt x="15" y="9818"/>
                                </a:lnTo>
                                <a:lnTo>
                                  <a:pt x="19" y="9817"/>
                                </a:lnTo>
                                <a:lnTo>
                                  <a:pt x="22" y="9815"/>
                                </a:lnTo>
                                <a:lnTo>
                                  <a:pt x="24" y="9813"/>
                                </a:lnTo>
                                <a:lnTo>
                                  <a:pt x="24" y="9645"/>
                                </a:lnTo>
                                <a:lnTo>
                                  <a:pt x="22" y="9644"/>
                                </a:lnTo>
                                <a:lnTo>
                                  <a:pt x="20" y="9642"/>
                                </a:lnTo>
                                <a:lnTo>
                                  <a:pt x="22" y="9642"/>
                                </a:lnTo>
                                <a:lnTo>
                                  <a:pt x="24" y="9640"/>
                                </a:lnTo>
                                <a:lnTo>
                                  <a:pt x="24" y="9471"/>
                                </a:lnTo>
                                <a:moveTo>
                                  <a:pt x="24" y="9120"/>
                                </a:moveTo>
                                <a:lnTo>
                                  <a:pt x="22" y="9118"/>
                                </a:lnTo>
                                <a:lnTo>
                                  <a:pt x="19" y="9116"/>
                                </a:lnTo>
                                <a:lnTo>
                                  <a:pt x="15" y="9116"/>
                                </a:lnTo>
                                <a:lnTo>
                                  <a:pt x="8" y="9116"/>
                                </a:lnTo>
                                <a:lnTo>
                                  <a:pt x="5" y="9116"/>
                                </a:lnTo>
                                <a:lnTo>
                                  <a:pt x="1" y="9118"/>
                                </a:lnTo>
                                <a:lnTo>
                                  <a:pt x="1" y="9120"/>
                                </a:lnTo>
                                <a:lnTo>
                                  <a:pt x="1" y="9289"/>
                                </a:lnTo>
                                <a:lnTo>
                                  <a:pt x="1" y="9291"/>
                                </a:lnTo>
                                <a:lnTo>
                                  <a:pt x="3" y="9291"/>
                                </a:lnTo>
                                <a:lnTo>
                                  <a:pt x="1" y="9293"/>
                                </a:lnTo>
                                <a:lnTo>
                                  <a:pt x="1" y="9294"/>
                                </a:lnTo>
                                <a:lnTo>
                                  <a:pt x="1" y="9464"/>
                                </a:lnTo>
                                <a:lnTo>
                                  <a:pt x="1" y="9464"/>
                                </a:lnTo>
                                <a:lnTo>
                                  <a:pt x="5" y="9466"/>
                                </a:lnTo>
                                <a:lnTo>
                                  <a:pt x="8" y="9467"/>
                                </a:lnTo>
                                <a:lnTo>
                                  <a:pt x="12" y="9467"/>
                                </a:lnTo>
                                <a:lnTo>
                                  <a:pt x="15" y="9467"/>
                                </a:lnTo>
                                <a:lnTo>
                                  <a:pt x="19" y="9466"/>
                                </a:lnTo>
                                <a:lnTo>
                                  <a:pt x="22" y="9464"/>
                                </a:lnTo>
                                <a:lnTo>
                                  <a:pt x="24" y="9464"/>
                                </a:lnTo>
                                <a:lnTo>
                                  <a:pt x="24" y="9294"/>
                                </a:lnTo>
                                <a:lnTo>
                                  <a:pt x="22" y="9293"/>
                                </a:lnTo>
                                <a:lnTo>
                                  <a:pt x="20" y="9291"/>
                                </a:lnTo>
                                <a:lnTo>
                                  <a:pt x="22" y="9291"/>
                                </a:lnTo>
                                <a:lnTo>
                                  <a:pt x="24" y="9289"/>
                                </a:lnTo>
                                <a:lnTo>
                                  <a:pt x="24" y="9120"/>
                                </a:lnTo>
                                <a:moveTo>
                                  <a:pt x="24" y="8769"/>
                                </a:moveTo>
                                <a:lnTo>
                                  <a:pt x="22" y="8769"/>
                                </a:lnTo>
                                <a:lnTo>
                                  <a:pt x="19" y="8765"/>
                                </a:lnTo>
                                <a:lnTo>
                                  <a:pt x="15" y="8765"/>
                                </a:lnTo>
                                <a:lnTo>
                                  <a:pt x="8" y="8765"/>
                                </a:lnTo>
                                <a:lnTo>
                                  <a:pt x="5" y="8765"/>
                                </a:lnTo>
                                <a:lnTo>
                                  <a:pt x="1" y="8769"/>
                                </a:lnTo>
                                <a:lnTo>
                                  <a:pt x="1" y="8769"/>
                                </a:lnTo>
                                <a:lnTo>
                                  <a:pt x="1" y="8938"/>
                                </a:lnTo>
                                <a:lnTo>
                                  <a:pt x="1" y="8940"/>
                                </a:lnTo>
                                <a:lnTo>
                                  <a:pt x="3" y="8942"/>
                                </a:lnTo>
                                <a:lnTo>
                                  <a:pt x="1" y="8942"/>
                                </a:lnTo>
                                <a:lnTo>
                                  <a:pt x="1" y="8943"/>
                                </a:lnTo>
                                <a:lnTo>
                                  <a:pt x="1" y="9113"/>
                                </a:lnTo>
                                <a:lnTo>
                                  <a:pt x="1" y="9115"/>
                                </a:lnTo>
                                <a:lnTo>
                                  <a:pt x="5" y="9116"/>
                                </a:lnTo>
                                <a:lnTo>
                                  <a:pt x="8" y="9116"/>
                                </a:lnTo>
                                <a:lnTo>
                                  <a:pt x="12" y="9116"/>
                                </a:lnTo>
                                <a:lnTo>
                                  <a:pt x="15" y="9116"/>
                                </a:lnTo>
                                <a:lnTo>
                                  <a:pt x="19" y="9116"/>
                                </a:lnTo>
                                <a:lnTo>
                                  <a:pt x="22" y="9115"/>
                                </a:lnTo>
                                <a:lnTo>
                                  <a:pt x="24" y="9113"/>
                                </a:lnTo>
                                <a:lnTo>
                                  <a:pt x="24" y="8943"/>
                                </a:lnTo>
                                <a:lnTo>
                                  <a:pt x="22" y="8942"/>
                                </a:lnTo>
                                <a:lnTo>
                                  <a:pt x="20" y="8942"/>
                                </a:lnTo>
                                <a:lnTo>
                                  <a:pt x="22" y="8940"/>
                                </a:lnTo>
                                <a:lnTo>
                                  <a:pt x="24" y="8938"/>
                                </a:lnTo>
                                <a:lnTo>
                                  <a:pt x="24" y="8769"/>
                                </a:lnTo>
                                <a:moveTo>
                                  <a:pt x="24" y="8420"/>
                                </a:moveTo>
                                <a:lnTo>
                                  <a:pt x="22" y="8418"/>
                                </a:lnTo>
                                <a:lnTo>
                                  <a:pt x="19" y="8416"/>
                                </a:lnTo>
                                <a:lnTo>
                                  <a:pt x="15" y="8414"/>
                                </a:lnTo>
                                <a:lnTo>
                                  <a:pt x="8" y="8414"/>
                                </a:lnTo>
                                <a:lnTo>
                                  <a:pt x="5" y="8416"/>
                                </a:lnTo>
                                <a:lnTo>
                                  <a:pt x="1" y="8418"/>
                                </a:lnTo>
                                <a:lnTo>
                                  <a:pt x="1" y="8420"/>
                                </a:lnTo>
                                <a:lnTo>
                                  <a:pt x="1" y="8589"/>
                                </a:lnTo>
                                <a:lnTo>
                                  <a:pt x="1" y="8589"/>
                                </a:lnTo>
                                <a:lnTo>
                                  <a:pt x="3" y="8591"/>
                                </a:lnTo>
                                <a:lnTo>
                                  <a:pt x="1" y="8591"/>
                                </a:lnTo>
                                <a:lnTo>
                                  <a:pt x="1" y="8592"/>
                                </a:lnTo>
                                <a:lnTo>
                                  <a:pt x="1" y="8762"/>
                                </a:lnTo>
                                <a:lnTo>
                                  <a:pt x="1" y="8764"/>
                                </a:lnTo>
                                <a:lnTo>
                                  <a:pt x="5" y="8765"/>
                                </a:lnTo>
                                <a:lnTo>
                                  <a:pt x="8" y="8765"/>
                                </a:lnTo>
                                <a:lnTo>
                                  <a:pt x="12" y="8765"/>
                                </a:lnTo>
                                <a:lnTo>
                                  <a:pt x="15" y="8765"/>
                                </a:lnTo>
                                <a:lnTo>
                                  <a:pt x="19" y="8765"/>
                                </a:lnTo>
                                <a:lnTo>
                                  <a:pt x="22" y="8764"/>
                                </a:lnTo>
                                <a:lnTo>
                                  <a:pt x="24" y="8762"/>
                                </a:lnTo>
                                <a:lnTo>
                                  <a:pt x="24" y="8592"/>
                                </a:lnTo>
                                <a:lnTo>
                                  <a:pt x="22" y="8591"/>
                                </a:lnTo>
                                <a:lnTo>
                                  <a:pt x="20" y="8591"/>
                                </a:lnTo>
                                <a:lnTo>
                                  <a:pt x="22" y="8589"/>
                                </a:lnTo>
                                <a:lnTo>
                                  <a:pt x="24" y="8587"/>
                                </a:lnTo>
                                <a:lnTo>
                                  <a:pt x="24" y="8420"/>
                                </a:lnTo>
                                <a:moveTo>
                                  <a:pt x="24" y="8069"/>
                                </a:moveTo>
                                <a:lnTo>
                                  <a:pt x="22" y="8067"/>
                                </a:lnTo>
                                <a:lnTo>
                                  <a:pt x="19" y="8065"/>
                                </a:lnTo>
                                <a:lnTo>
                                  <a:pt x="15" y="8065"/>
                                </a:lnTo>
                                <a:lnTo>
                                  <a:pt x="8" y="8065"/>
                                </a:lnTo>
                                <a:lnTo>
                                  <a:pt x="5" y="8065"/>
                                </a:lnTo>
                                <a:lnTo>
                                  <a:pt x="1" y="8067"/>
                                </a:lnTo>
                                <a:lnTo>
                                  <a:pt x="1" y="8069"/>
                                </a:lnTo>
                                <a:lnTo>
                                  <a:pt x="1" y="8238"/>
                                </a:lnTo>
                                <a:lnTo>
                                  <a:pt x="1" y="8240"/>
                                </a:lnTo>
                                <a:lnTo>
                                  <a:pt x="3" y="8240"/>
                                </a:lnTo>
                                <a:lnTo>
                                  <a:pt x="1" y="8240"/>
                                </a:lnTo>
                                <a:lnTo>
                                  <a:pt x="1" y="8241"/>
                                </a:lnTo>
                                <a:lnTo>
                                  <a:pt x="1" y="8411"/>
                                </a:lnTo>
                                <a:lnTo>
                                  <a:pt x="1" y="8413"/>
                                </a:lnTo>
                                <a:lnTo>
                                  <a:pt x="5" y="8414"/>
                                </a:lnTo>
                                <a:lnTo>
                                  <a:pt x="8" y="8414"/>
                                </a:lnTo>
                                <a:lnTo>
                                  <a:pt x="12" y="8414"/>
                                </a:lnTo>
                                <a:lnTo>
                                  <a:pt x="15" y="8414"/>
                                </a:lnTo>
                                <a:lnTo>
                                  <a:pt x="19" y="8414"/>
                                </a:lnTo>
                                <a:lnTo>
                                  <a:pt x="22" y="8413"/>
                                </a:lnTo>
                                <a:lnTo>
                                  <a:pt x="24" y="8411"/>
                                </a:lnTo>
                                <a:lnTo>
                                  <a:pt x="24" y="8241"/>
                                </a:lnTo>
                                <a:lnTo>
                                  <a:pt x="22" y="8240"/>
                                </a:lnTo>
                                <a:lnTo>
                                  <a:pt x="20" y="8240"/>
                                </a:lnTo>
                                <a:lnTo>
                                  <a:pt x="22" y="8238"/>
                                </a:lnTo>
                                <a:lnTo>
                                  <a:pt x="24" y="8238"/>
                                </a:lnTo>
                                <a:lnTo>
                                  <a:pt x="24" y="8069"/>
                                </a:lnTo>
                                <a:moveTo>
                                  <a:pt x="24" y="7718"/>
                                </a:moveTo>
                                <a:lnTo>
                                  <a:pt x="22" y="7716"/>
                                </a:lnTo>
                                <a:lnTo>
                                  <a:pt x="19" y="7714"/>
                                </a:lnTo>
                                <a:lnTo>
                                  <a:pt x="15" y="7714"/>
                                </a:lnTo>
                                <a:lnTo>
                                  <a:pt x="8" y="7714"/>
                                </a:lnTo>
                                <a:lnTo>
                                  <a:pt x="5" y="7714"/>
                                </a:lnTo>
                                <a:lnTo>
                                  <a:pt x="1" y="7716"/>
                                </a:lnTo>
                                <a:lnTo>
                                  <a:pt x="1" y="7718"/>
                                </a:lnTo>
                                <a:lnTo>
                                  <a:pt x="1" y="7887"/>
                                </a:lnTo>
                                <a:lnTo>
                                  <a:pt x="1" y="7889"/>
                                </a:lnTo>
                                <a:lnTo>
                                  <a:pt x="3" y="7889"/>
                                </a:lnTo>
                                <a:lnTo>
                                  <a:pt x="1" y="7890"/>
                                </a:lnTo>
                                <a:lnTo>
                                  <a:pt x="1" y="7890"/>
                                </a:lnTo>
                                <a:lnTo>
                                  <a:pt x="1" y="8060"/>
                                </a:lnTo>
                                <a:lnTo>
                                  <a:pt x="1" y="8062"/>
                                </a:lnTo>
                                <a:lnTo>
                                  <a:pt x="5" y="8063"/>
                                </a:lnTo>
                                <a:lnTo>
                                  <a:pt x="8" y="8063"/>
                                </a:lnTo>
                                <a:lnTo>
                                  <a:pt x="12" y="8063"/>
                                </a:lnTo>
                                <a:lnTo>
                                  <a:pt x="15" y="8063"/>
                                </a:lnTo>
                                <a:lnTo>
                                  <a:pt x="19" y="8063"/>
                                </a:lnTo>
                                <a:lnTo>
                                  <a:pt x="22" y="8062"/>
                                </a:lnTo>
                                <a:lnTo>
                                  <a:pt x="24" y="8060"/>
                                </a:lnTo>
                                <a:lnTo>
                                  <a:pt x="24" y="7890"/>
                                </a:lnTo>
                                <a:lnTo>
                                  <a:pt x="22" y="7890"/>
                                </a:lnTo>
                                <a:lnTo>
                                  <a:pt x="20" y="7889"/>
                                </a:lnTo>
                                <a:lnTo>
                                  <a:pt x="22" y="7889"/>
                                </a:lnTo>
                                <a:lnTo>
                                  <a:pt x="24" y="7887"/>
                                </a:lnTo>
                                <a:lnTo>
                                  <a:pt x="24" y="7718"/>
                                </a:lnTo>
                                <a:moveTo>
                                  <a:pt x="24" y="7367"/>
                                </a:moveTo>
                                <a:lnTo>
                                  <a:pt x="22" y="7365"/>
                                </a:lnTo>
                                <a:lnTo>
                                  <a:pt x="19" y="7363"/>
                                </a:lnTo>
                                <a:lnTo>
                                  <a:pt x="15" y="7363"/>
                                </a:lnTo>
                                <a:lnTo>
                                  <a:pt x="8" y="7363"/>
                                </a:lnTo>
                                <a:lnTo>
                                  <a:pt x="5" y="7363"/>
                                </a:lnTo>
                                <a:lnTo>
                                  <a:pt x="1" y="7365"/>
                                </a:lnTo>
                                <a:lnTo>
                                  <a:pt x="1" y="7367"/>
                                </a:lnTo>
                                <a:lnTo>
                                  <a:pt x="1" y="7536"/>
                                </a:lnTo>
                                <a:lnTo>
                                  <a:pt x="1" y="7538"/>
                                </a:lnTo>
                                <a:lnTo>
                                  <a:pt x="3" y="7538"/>
                                </a:lnTo>
                                <a:lnTo>
                                  <a:pt x="1" y="7539"/>
                                </a:lnTo>
                                <a:lnTo>
                                  <a:pt x="1" y="7541"/>
                                </a:lnTo>
                                <a:lnTo>
                                  <a:pt x="1" y="7709"/>
                                </a:lnTo>
                                <a:lnTo>
                                  <a:pt x="1" y="7711"/>
                                </a:lnTo>
                                <a:lnTo>
                                  <a:pt x="5" y="7712"/>
                                </a:lnTo>
                                <a:lnTo>
                                  <a:pt x="8" y="7714"/>
                                </a:lnTo>
                                <a:lnTo>
                                  <a:pt x="12" y="7714"/>
                                </a:lnTo>
                                <a:lnTo>
                                  <a:pt x="15" y="7714"/>
                                </a:lnTo>
                                <a:lnTo>
                                  <a:pt x="19" y="7712"/>
                                </a:lnTo>
                                <a:lnTo>
                                  <a:pt x="22" y="7711"/>
                                </a:lnTo>
                                <a:lnTo>
                                  <a:pt x="24" y="7709"/>
                                </a:lnTo>
                                <a:lnTo>
                                  <a:pt x="24" y="7541"/>
                                </a:lnTo>
                                <a:lnTo>
                                  <a:pt x="22" y="7539"/>
                                </a:lnTo>
                                <a:lnTo>
                                  <a:pt x="20" y="7538"/>
                                </a:lnTo>
                                <a:lnTo>
                                  <a:pt x="22" y="7538"/>
                                </a:lnTo>
                                <a:lnTo>
                                  <a:pt x="24" y="7536"/>
                                </a:lnTo>
                                <a:lnTo>
                                  <a:pt x="24" y="7367"/>
                                </a:lnTo>
                                <a:moveTo>
                                  <a:pt x="24" y="7016"/>
                                </a:moveTo>
                                <a:lnTo>
                                  <a:pt x="22" y="7016"/>
                                </a:lnTo>
                                <a:lnTo>
                                  <a:pt x="19" y="7012"/>
                                </a:lnTo>
                                <a:lnTo>
                                  <a:pt x="15" y="7012"/>
                                </a:lnTo>
                                <a:lnTo>
                                  <a:pt x="8" y="7012"/>
                                </a:lnTo>
                                <a:lnTo>
                                  <a:pt x="5" y="7012"/>
                                </a:lnTo>
                                <a:lnTo>
                                  <a:pt x="1" y="7016"/>
                                </a:lnTo>
                                <a:lnTo>
                                  <a:pt x="1" y="7016"/>
                                </a:lnTo>
                                <a:lnTo>
                                  <a:pt x="1" y="7185"/>
                                </a:lnTo>
                                <a:lnTo>
                                  <a:pt x="1" y="7187"/>
                                </a:lnTo>
                                <a:lnTo>
                                  <a:pt x="3" y="7187"/>
                                </a:lnTo>
                                <a:lnTo>
                                  <a:pt x="1" y="7188"/>
                                </a:lnTo>
                                <a:lnTo>
                                  <a:pt x="1" y="7190"/>
                                </a:lnTo>
                                <a:lnTo>
                                  <a:pt x="1" y="7360"/>
                                </a:lnTo>
                                <a:lnTo>
                                  <a:pt x="1" y="7360"/>
                                </a:lnTo>
                                <a:lnTo>
                                  <a:pt x="5" y="7361"/>
                                </a:lnTo>
                                <a:lnTo>
                                  <a:pt x="8" y="7363"/>
                                </a:lnTo>
                                <a:lnTo>
                                  <a:pt x="12" y="7363"/>
                                </a:lnTo>
                                <a:lnTo>
                                  <a:pt x="15" y="7363"/>
                                </a:lnTo>
                                <a:lnTo>
                                  <a:pt x="19" y="7361"/>
                                </a:lnTo>
                                <a:lnTo>
                                  <a:pt x="22" y="7360"/>
                                </a:lnTo>
                                <a:lnTo>
                                  <a:pt x="24" y="7360"/>
                                </a:lnTo>
                                <a:lnTo>
                                  <a:pt x="24" y="7190"/>
                                </a:lnTo>
                                <a:lnTo>
                                  <a:pt x="22" y="7188"/>
                                </a:lnTo>
                                <a:lnTo>
                                  <a:pt x="20" y="7187"/>
                                </a:lnTo>
                                <a:lnTo>
                                  <a:pt x="22" y="7187"/>
                                </a:lnTo>
                                <a:lnTo>
                                  <a:pt x="24" y="7185"/>
                                </a:lnTo>
                                <a:lnTo>
                                  <a:pt x="24" y="7016"/>
                                </a:lnTo>
                                <a:moveTo>
                                  <a:pt x="24" y="6666"/>
                                </a:moveTo>
                                <a:lnTo>
                                  <a:pt x="22" y="6665"/>
                                </a:lnTo>
                                <a:lnTo>
                                  <a:pt x="19" y="6663"/>
                                </a:lnTo>
                                <a:lnTo>
                                  <a:pt x="15" y="6661"/>
                                </a:lnTo>
                                <a:lnTo>
                                  <a:pt x="8" y="6661"/>
                                </a:lnTo>
                                <a:lnTo>
                                  <a:pt x="5" y="6663"/>
                                </a:lnTo>
                                <a:lnTo>
                                  <a:pt x="1" y="6665"/>
                                </a:lnTo>
                                <a:lnTo>
                                  <a:pt x="1" y="6666"/>
                                </a:lnTo>
                                <a:lnTo>
                                  <a:pt x="1" y="6834"/>
                                </a:lnTo>
                                <a:lnTo>
                                  <a:pt x="1" y="6836"/>
                                </a:lnTo>
                                <a:lnTo>
                                  <a:pt x="3" y="6837"/>
                                </a:lnTo>
                                <a:lnTo>
                                  <a:pt x="1" y="6837"/>
                                </a:lnTo>
                                <a:lnTo>
                                  <a:pt x="1" y="6839"/>
                                </a:lnTo>
                                <a:lnTo>
                                  <a:pt x="1" y="7009"/>
                                </a:lnTo>
                                <a:lnTo>
                                  <a:pt x="1" y="7010"/>
                                </a:lnTo>
                                <a:lnTo>
                                  <a:pt x="5" y="7012"/>
                                </a:lnTo>
                                <a:lnTo>
                                  <a:pt x="8" y="7012"/>
                                </a:lnTo>
                                <a:lnTo>
                                  <a:pt x="12" y="7012"/>
                                </a:lnTo>
                                <a:lnTo>
                                  <a:pt x="15" y="7012"/>
                                </a:lnTo>
                                <a:lnTo>
                                  <a:pt x="19" y="7012"/>
                                </a:lnTo>
                                <a:lnTo>
                                  <a:pt x="22" y="7010"/>
                                </a:lnTo>
                                <a:lnTo>
                                  <a:pt x="24" y="7009"/>
                                </a:lnTo>
                                <a:lnTo>
                                  <a:pt x="24" y="6839"/>
                                </a:lnTo>
                                <a:lnTo>
                                  <a:pt x="22" y="6837"/>
                                </a:lnTo>
                                <a:lnTo>
                                  <a:pt x="20" y="6837"/>
                                </a:lnTo>
                                <a:lnTo>
                                  <a:pt x="22" y="6836"/>
                                </a:lnTo>
                                <a:lnTo>
                                  <a:pt x="24" y="6834"/>
                                </a:lnTo>
                                <a:lnTo>
                                  <a:pt x="24" y="6666"/>
                                </a:lnTo>
                                <a:moveTo>
                                  <a:pt x="24" y="6315"/>
                                </a:moveTo>
                                <a:lnTo>
                                  <a:pt x="22" y="6314"/>
                                </a:lnTo>
                                <a:lnTo>
                                  <a:pt x="19" y="6312"/>
                                </a:lnTo>
                                <a:lnTo>
                                  <a:pt x="15" y="6310"/>
                                </a:lnTo>
                                <a:lnTo>
                                  <a:pt x="8" y="6310"/>
                                </a:lnTo>
                                <a:lnTo>
                                  <a:pt x="5" y="6312"/>
                                </a:lnTo>
                                <a:lnTo>
                                  <a:pt x="1" y="6314"/>
                                </a:lnTo>
                                <a:lnTo>
                                  <a:pt x="1" y="6315"/>
                                </a:lnTo>
                                <a:lnTo>
                                  <a:pt x="1" y="6485"/>
                                </a:lnTo>
                                <a:lnTo>
                                  <a:pt x="1" y="6485"/>
                                </a:lnTo>
                                <a:lnTo>
                                  <a:pt x="3" y="6486"/>
                                </a:lnTo>
                                <a:lnTo>
                                  <a:pt x="1" y="6486"/>
                                </a:lnTo>
                                <a:lnTo>
                                  <a:pt x="1" y="6488"/>
                                </a:lnTo>
                                <a:lnTo>
                                  <a:pt x="1" y="6658"/>
                                </a:lnTo>
                                <a:lnTo>
                                  <a:pt x="1" y="6659"/>
                                </a:lnTo>
                                <a:lnTo>
                                  <a:pt x="5" y="6661"/>
                                </a:lnTo>
                                <a:lnTo>
                                  <a:pt x="8" y="6661"/>
                                </a:lnTo>
                                <a:lnTo>
                                  <a:pt x="12" y="6661"/>
                                </a:lnTo>
                                <a:lnTo>
                                  <a:pt x="15" y="6661"/>
                                </a:lnTo>
                                <a:lnTo>
                                  <a:pt x="19" y="6661"/>
                                </a:lnTo>
                                <a:lnTo>
                                  <a:pt x="22" y="6659"/>
                                </a:lnTo>
                                <a:lnTo>
                                  <a:pt x="24" y="6658"/>
                                </a:lnTo>
                                <a:lnTo>
                                  <a:pt x="24" y="6488"/>
                                </a:lnTo>
                                <a:lnTo>
                                  <a:pt x="22" y="6486"/>
                                </a:lnTo>
                                <a:lnTo>
                                  <a:pt x="20" y="6486"/>
                                </a:lnTo>
                                <a:lnTo>
                                  <a:pt x="22" y="6485"/>
                                </a:lnTo>
                                <a:lnTo>
                                  <a:pt x="24" y="6485"/>
                                </a:lnTo>
                                <a:lnTo>
                                  <a:pt x="24" y="6315"/>
                                </a:lnTo>
                                <a:moveTo>
                                  <a:pt x="24" y="5964"/>
                                </a:moveTo>
                                <a:lnTo>
                                  <a:pt x="22" y="5963"/>
                                </a:lnTo>
                                <a:lnTo>
                                  <a:pt x="19" y="5961"/>
                                </a:lnTo>
                                <a:lnTo>
                                  <a:pt x="15" y="5961"/>
                                </a:lnTo>
                                <a:lnTo>
                                  <a:pt x="8" y="5961"/>
                                </a:lnTo>
                                <a:lnTo>
                                  <a:pt x="5" y="5961"/>
                                </a:lnTo>
                                <a:lnTo>
                                  <a:pt x="1" y="5963"/>
                                </a:lnTo>
                                <a:lnTo>
                                  <a:pt x="1" y="5964"/>
                                </a:lnTo>
                                <a:lnTo>
                                  <a:pt x="1" y="6134"/>
                                </a:lnTo>
                                <a:lnTo>
                                  <a:pt x="1" y="6135"/>
                                </a:lnTo>
                                <a:lnTo>
                                  <a:pt x="3" y="6135"/>
                                </a:lnTo>
                                <a:lnTo>
                                  <a:pt x="1" y="6137"/>
                                </a:lnTo>
                                <a:lnTo>
                                  <a:pt x="1" y="6137"/>
                                </a:lnTo>
                                <a:lnTo>
                                  <a:pt x="1" y="6307"/>
                                </a:lnTo>
                                <a:lnTo>
                                  <a:pt x="1" y="6308"/>
                                </a:lnTo>
                                <a:lnTo>
                                  <a:pt x="5" y="6310"/>
                                </a:lnTo>
                                <a:lnTo>
                                  <a:pt x="8" y="6310"/>
                                </a:lnTo>
                                <a:lnTo>
                                  <a:pt x="12" y="6310"/>
                                </a:lnTo>
                                <a:lnTo>
                                  <a:pt x="15" y="6310"/>
                                </a:lnTo>
                                <a:lnTo>
                                  <a:pt x="19" y="6310"/>
                                </a:lnTo>
                                <a:lnTo>
                                  <a:pt x="22" y="6308"/>
                                </a:lnTo>
                                <a:lnTo>
                                  <a:pt x="24" y="6307"/>
                                </a:lnTo>
                                <a:lnTo>
                                  <a:pt x="24" y="6137"/>
                                </a:lnTo>
                                <a:lnTo>
                                  <a:pt x="22" y="6137"/>
                                </a:lnTo>
                                <a:lnTo>
                                  <a:pt x="20" y="6135"/>
                                </a:lnTo>
                                <a:lnTo>
                                  <a:pt x="22" y="6135"/>
                                </a:lnTo>
                                <a:lnTo>
                                  <a:pt x="24" y="6134"/>
                                </a:lnTo>
                                <a:lnTo>
                                  <a:pt x="24" y="5964"/>
                                </a:lnTo>
                                <a:moveTo>
                                  <a:pt x="24" y="5613"/>
                                </a:moveTo>
                                <a:lnTo>
                                  <a:pt x="22" y="5612"/>
                                </a:lnTo>
                                <a:lnTo>
                                  <a:pt x="19" y="5610"/>
                                </a:lnTo>
                                <a:lnTo>
                                  <a:pt x="15" y="5610"/>
                                </a:lnTo>
                                <a:lnTo>
                                  <a:pt x="8" y="5610"/>
                                </a:lnTo>
                                <a:lnTo>
                                  <a:pt x="5" y="5610"/>
                                </a:lnTo>
                                <a:lnTo>
                                  <a:pt x="1" y="5612"/>
                                </a:lnTo>
                                <a:lnTo>
                                  <a:pt x="1" y="5613"/>
                                </a:lnTo>
                                <a:lnTo>
                                  <a:pt x="1" y="5783"/>
                                </a:lnTo>
                                <a:lnTo>
                                  <a:pt x="1" y="5784"/>
                                </a:lnTo>
                                <a:lnTo>
                                  <a:pt x="3" y="5784"/>
                                </a:lnTo>
                                <a:lnTo>
                                  <a:pt x="1" y="5786"/>
                                </a:lnTo>
                                <a:lnTo>
                                  <a:pt x="1" y="5788"/>
                                </a:lnTo>
                                <a:lnTo>
                                  <a:pt x="1" y="5956"/>
                                </a:lnTo>
                                <a:lnTo>
                                  <a:pt x="1" y="5957"/>
                                </a:lnTo>
                                <a:lnTo>
                                  <a:pt x="5" y="5959"/>
                                </a:lnTo>
                                <a:lnTo>
                                  <a:pt x="8" y="5959"/>
                                </a:lnTo>
                                <a:lnTo>
                                  <a:pt x="12" y="5959"/>
                                </a:lnTo>
                                <a:lnTo>
                                  <a:pt x="15" y="5959"/>
                                </a:lnTo>
                                <a:lnTo>
                                  <a:pt x="19" y="5959"/>
                                </a:lnTo>
                                <a:lnTo>
                                  <a:pt x="22" y="5957"/>
                                </a:lnTo>
                                <a:lnTo>
                                  <a:pt x="24" y="5956"/>
                                </a:lnTo>
                                <a:lnTo>
                                  <a:pt x="24" y="5788"/>
                                </a:lnTo>
                                <a:lnTo>
                                  <a:pt x="22" y="5786"/>
                                </a:lnTo>
                                <a:lnTo>
                                  <a:pt x="20" y="5784"/>
                                </a:lnTo>
                                <a:lnTo>
                                  <a:pt x="22" y="5784"/>
                                </a:lnTo>
                                <a:lnTo>
                                  <a:pt x="24" y="5783"/>
                                </a:lnTo>
                                <a:lnTo>
                                  <a:pt x="24" y="5613"/>
                                </a:lnTo>
                                <a:moveTo>
                                  <a:pt x="24" y="5262"/>
                                </a:moveTo>
                                <a:lnTo>
                                  <a:pt x="22" y="5261"/>
                                </a:lnTo>
                                <a:lnTo>
                                  <a:pt x="19" y="5259"/>
                                </a:lnTo>
                                <a:lnTo>
                                  <a:pt x="15" y="5259"/>
                                </a:lnTo>
                                <a:lnTo>
                                  <a:pt x="8" y="5259"/>
                                </a:lnTo>
                                <a:lnTo>
                                  <a:pt x="5" y="5259"/>
                                </a:lnTo>
                                <a:lnTo>
                                  <a:pt x="1" y="5261"/>
                                </a:lnTo>
                                <a:lnTo>
                                  <a:pt x="1" y="5262"/>
                                </a:lnTo>
                                <a:lnTo>
                                  <a:pt x="1" y="5432"/>
                                </a:lnTo>
                                <a:lnTo>
                                  <a:pt x="1" y="5433"/>
                                </a:lnTo>
                                <a:lnTo>
                                  <a:pt x="3" y="5433"/>
                                </a:lnTo>
                                <a:lnTo>
                                  <a:pt x="1" y="5435"/>
                                </a:lnTo>
                                <a:lnTo>
                                  <a:pt x="1" y="5437"/>
                                </a:lnTo>
                                <a:lnTo>
                                  <a:pt x="1" y="5606"/>
                                </a:lnTo>
                                <a:lnTo>
                                  <a:pt x="1" y="5606"/>
                                </a:lnTo>
                                <a:lnTo>
                                  <a:pt x="5" y="5608"/>
                                </a:lnTo>
                                <a:lnTo>
                                  <a:pt x="8" y="5610"/>
                                </a:lnTo>
                                <a:lnTo>
                                  <a:pt x="12" y="5610"/>
                                </a:lnTo>
                                <a:lnTo>
                                  <a:pt x="15" y="5610"/>
                                </a:lnTo>
                                <a:lnTo>
                                  <a:pt x="19" y="5608"/>
                                </a:lnTo>
                                <a:lnTo>
                                  <a:pt x="22" y="5606"/>
                                </a:lnTo>
                                <a:lnTo>
                                  <a:pt x="24" y="5606"/>
                                </a:lnTo>
                                <a:lnTo>
                                  <a:pt x="24" y="5437"/>
                                </a:lnTo>
                                <a:lnTo>
                                  <a:pt x="22" y="5435"/>
                                </a:lnTo>
                                <a:lnTo>
                                  <a:pt x="20" y="5433"/>
                                </a:lnTo>
                                <a:lnTo>
                                  <a:pt x="22" y="5433"/>
                                </a:lnTo>
                                <a:lnTo>
                                  <a:pt x="24" y="5432"/>
                                </a:lnTo>
                                <a:lnTo>
                                  <a:pt x="24" y="5262"/>
                                </a:lnTo>
                                <a:moveTo>
                                  <a:pt x="24" y="4911"/>
                                </a:moveTo>
                                <a:lnTo>
                                  <a:pt x="22" y="4911"/>
                                </a:lnTo>
                                <a:lnTo>
                                  <a:pt x="19" y="4908"/>
                                </a:lnTo>
                                <a:lnTo>
                                  <a:pt x="15" y="4908"/>
                                </a:lnTo>
                                <a:lnTo>
                                  <a:pt x="8" y="4908"/>
                                </a:lnTo>
                                <a:lnTo>
                                  <a:pt x="5" y="4908"/>
                                </a:lnTo>
                                <a:lnTo>
                                  <a:pt x="1" y="4911"/>
                                </a:lnTo>
                                <a:lnTo>
                                  <a:pt x="1" y="4911"/>
                                </a:lnTo>
                                <a:lnTo>
                                  <a:pt x="1" y="5081"/>
                                </a:lnTo>
                                <a:lnTo>
                                  <a:pt x="1" y="5082"/>
                                </a:lnTo>
                                <a:lnTo>
                                  <a:pt x="3" y="5084"/>
                                </a:lnTo>
                                <a:lnTo>
                                  <a:pt x="1" y="5084"/>
                                </a:lnTo>
                                <a:lnTo>
                                  <a:pt x="1" y="5086"/>
                                </a:lnTo>
                                <a:lnTo>
                                  <a:pt x="1" y="5255"/>
                                </a:lnTo>
                                <a:lnTo>
                                  <a:pt x="1" y="5257"/>
                                </a:lnTo>
                                <a:lnTo>
                                  <a:pt x="5" y="5259"/>
                                </a:lnTo>
                                <a:lnTo>
                                  <a:pt x="8" y="5259"/>
                                </a:lnTo>
                                <a:lnTo>
                                  <a:pt x="12" y="5259"/>
                                </a:lnTo>
                                <a:lnTo>
                                  <a:pt x="15" y="5259"/>
                                </a:lnTo>
                                <a:lnTo>
                                  <a:pt x="19" y="5259"/>
                                </a:lnTo>
                                <a:lnTo>
                                  <a:pt x="22" y="5255"/>
                                </a:lnTo>
                                <a:lnTo>
                                  <a:pt x="24" y="5255"/>
                                </a:lnTo>
                                <a:lnTo>
                                  <a:pt x="24" y="5086"/>
                                </a:lnTo>
                                <a:lnTo>
                                  <a:pt x="22" y="5084"/>
                                </a:lnTo>
                                <a:lnTo>
                                  <a:pt x="20" y="5084"/>
                                </a:lnTo>
                                <a:lnTo>
                                  <a:pt x="22" y="5082"/>
                                </a:lnTo>
                                <a:lnTo>
                                  <a:pt x="24" y="5081"/>
                                </a:lnTo>
                                <a:lnTo>
                                  <a:pt x="24" y="4911"/>
                                </a:lnTo>
                                <a:moveTo>
                                  <a:pt x="24" y="4562"/>
                                </a:moveTo>
                                <a:lnTo>
                                  <a:pt x="22" y="4560"/>
                                </a:lnTo>
                                <a:lnTo>
                                  <a:pt x="19" y="4559"/>
                                </a:lnTo>
                                <a:lnTo>
                                  <a:pt x="15" y="4557"/>
                                </a:lnTo>
                                <a:lnTo>
                                  <a:pt x="8" y="4557"/>
                                </a:lnTo>
                                <a:lnTo>
                                  <a:pt x="5" y="4559"/>
                                </a:lnTo>
                                <a:lnTo>
                                  <a:pt x="1" y="4560"/>
                                </a:lnTo>
                                <a:lnTo>
                                  <a:pt x="1" y="4562"/>
                                </a:lnTo>
                                <a:lnTo>
                                  <a:pt x="1" y="4731"/>
                                </a:lnTo>
                                <a:lnTo>
                                  <a:pt x="1" y="4731"/>
                                </a:lnTo>
                                <a:lnTo>
                                  <a:pt x="3" y="4733"/>
                                </a:lnTo>
                                <a:lnTo>
                                  <a:pt x="1" y="4733"/>
                                </a:lnTo>
                                <a:lnTo>
                                  <a:pt x="1" y="4735"/>
                                </a:lnTo>
                                <a:lnTo>
                                  <a:pt x="1" y="4904"/>
                                </a:lnTo>
                                <a:lnTo>
                                  <a:pt x="1" y="4906"/>
                                </a:lnTo>
                                <a:lnTo>
                                  <a:pt x="5" y="4908"/>
                                </a:lnTo>
                                <a:lnTo>
                                  <a:pt x="8" y="4908"/>
                                </a:lnTo>
                                <a:lnTo>
                                  <a:pt x="12" y="4908"/>
                                </a:lnTo>
                                <a:lnTo>
                                  <a:pt x="15" y="4908"/>
                                </a:lnTo>
                                <a:lnTo>
                                  <a:pt x="19" y="4908"/>
                                </a:lnTo>
                                <a:lnTo>
                                  <a:pt x="22" y="4906"/>
                                </a:lnTo>
                                <a:lnTo>
                                  <a:pt x="24" y="4904"/>
                                </a:lnTo>
                                <a:lnTo>
                                  <a:pt x="24" y="4735"/>
                                </a:lnTo>
                                <a:lnTo>
                                  <a:pt x="22" y="4733"/>
                                </a:lnTo>
                                <a:lnTo>
                                  <a:pt x="20" y="4733"/>
                                </a:lnTo>
                                <a:lnTo>
                                  <a:pt x="22" y="4731"/>
                                </a:lnTo>
                                <a:lnTo>
                                  <a:pt x="24" y="4730"/>
                                </a:lnTo>
                                <a:lnTo>
                                  <a:pt x="24" y="4562"/>
                                </a:lnTo>
                                <a:moveTo>
                                  <a:pt x="24" y="4211"/>
                                </a:moveTo>
                                <a:lnTo>
                                  <a:pt x="22" y="4209"/>
                                </a:lnTo>
                                <a:lnTo>
                                  <a:pt x="19" y="4208"/>
                                </a:lnTo>
                                <a:lnTo>
                                  <a:pt x="15" y="4208"/>
                                </a:lnTo>
                                <a:lnTo>
                                  <a:pt x="8" y="4208"/>
                                </a:lnTo>
                                <a:lnTo>
                                  <a:pt x="5" y="4208"/>
                                </a:lnTo>
                                <a:lnTo>
                                  <a:pt x="1" y="4209"/>
                                </a:lnTo>
                                <a:lnTo>
                                  <a:pt x="1" y="4211"/>
                                </a:lnTo>
                                <a:lnTo>
                                  <a:pt x="1" y="4380"/>
                                </a:lnTo>
                                <a:lnTo>
                                  <a:pt x="1" y="4382"/>
                                </a:lnTo>
                                <a:lnTo>
                                  <a:pt x="3" y="4382"/>
                                </a:lnTo>
                                <a:lnTo>
                                  <a:pt x="1" y="4382"/>
                                </a:lnTo>
                                <a:lnTo>
                                  <a:pt x="1" y="4384"/>
                                </a:lnTo>
                                <a:lnTo>
                                  <a:pt x="1" y="4553"/>
                                </a:lnTo>
                                <a:lnTo>
                                  <a:pt x="1" y="4555"/>
                                </a:lnTo>
                                <a:lnTo>
                                  <a:pt x="5" y="4557"/>
                                </a:lnTo>
                                <a:lnTo>
                                  <a:pt x="8" y="4557"/>
                                </a:lnTo>
                                <a:lnTo>
                                  <a:pt x="12" y="4557"/>
                                </a:lnTo>
                                <a:lnTo>
                                  <a:pt x="15" y="4557"/>
                                </a:lnTo>
                                <a:lnTo>
                                  <a:pt x="19" y="4557"/>
                                </a:lnTo>
                                <a:lnTo>
                                  <a:pt x="22" y="4555"/>
                                </a:lnTo>
                                <a:lnTo>
                                  <a:pt x="24" y="4553"/>
                                </a:lnTo>
                                <a:lnTo>
                                  <a:pt x="24" y="4384"/>
                                </a:lnTo>
                                <a:lnTo>
                                  <a:pt x="22" y="4382"/>
                                </a:lnTo>
                                <a:lnTo>
                                  <a:pt x="20" y="4382"/>
                                </a:lnTo>
                                <a:lnTo>
                                  <a:pt x="22" y="4380"/>
                                </a:lnTo>
                                <a:lnTo>
                                  <a:pt x="24" y="4380"/>
                                </a:lnTo>
                                <a:lnTo>
                                  <a:pt x="24" y="4211"/>
                                </a:lnTo>
                                <a:moveTo>
                                  <a:pt x="24" y="3860"/>
                                </a:moveTo>
                                <a:lnTo>
                                  <a:pt x="22" y="3858"/>
                                </a:lnTo>
                                <a:lnTo>
                                  <a:pt x="19" y="3857"/>
                                </a:lnTo>
                                <a:lnTo>
                                  <a:pt x="15" y="3857"/>
                                </a:lnTo>
                                <a:lnTo>
                                  <a:pt x="8" y="3857"/>
                                </a:lnTo>
                                <a:lnTo>
                                  <a:pt x="5" y="3857"/>
                                </a:lnTo>
                                <a:lnTo>
                                  <a:pt x="1" y="3858"/>
                                </a:lnTo>
                                <a:lnTo>
                                  <a:pt x="1" y="3860"/>
                                </a:lnTo>
                                <a:lnTo>
                                  <a:pt x="1" y="4029"/>
                                </a:lnTo>
                                <a:lnTo>
                                  <a:pt x="1" y="4031"/>
                                </a:lnTo>
                                <a:lnTo>
                                  <a:pt x="3" y="4031"/>
                                </a:lnTo>
                                <a:lnTo>
                                  <a:pt x="1" y="4033"/>
                                </a:lnTo>
                                <a:lnTo>
                                  <a:pt x="1" y="4033"/>
                                </a:lnTo>
                                <a:lnTo>
                                  <a:pt x="1" y="4202"/>
                                </a:lnTo>
                                <a:lnTo>
                                  <a:pt x="1" y="4204"/>
                                </a:lnTo>
                                <a:lnTo>
                                  <a:pt x="5" y="4206"/>
                                </a:lnTo>
                                <a:lnTo>
                                  <a:pt x="8" y="4206"/>
                                </a:lnTo>
                                <a:lnTo>
                                  <a:pt x="12" y="4206"/>
                                </a:lnTo>
                                <a:lnTo>
                                  <a:pt x="15" y="4206"/>
                                </a:lnTo>
                                <a:lnTo>
                                  <a:pt x="19" y="4206"/>
                                </a:lnTo>
                                <a:lnTo>
                                  <a:pt x="22" y="4204"/>
                                </a:lnTo>
                                <a:lnTo>
                                  <a:pt x="24" y="4202"/>
                                </a:lnTo>
                                <a:lnTo>
                                  <a:pt x="24" y="4033"/>
                                </a:lnTo>
                                <a:lnTo>
                                  <a:pt x="22" y="4033"/>
                                </a:lnTo>
                                <a:lnTo>
                                  <a:pt x="20" y="4031"/>
                                </a:lnTo>
                                <a:lnTo>
                                  <a:pt x="22" y="4031"/>
                                </a:lnTo>
                                <a:lnTo>
                                  <a:pt x="24" y="4029"/>
                                </a:lnTo>
                                <a:lnTo>
                                  <a:pt x="24" y="3860"/>
                                </a:lnTo>
                                <a:moveTo>
                                  <a:pt x="24" y="3509"/>
                                </a:moveTo>
                                <a:lnTo>
                                  <a:pt x="22" y="3507"/>
                                </a:lnTo>
                                <a:lnTo>
                                  <a:pt x="19" y="3506"/>
                                </a:lnTo>
                                <a:lnTo>
                                  <a:pt x="15" y="3506"/>
                                </a:lnTo>
                                <a:lnTo>
                                  <a:pt x="8" y="3506"/>
                                </a:lnTo>
                                <a:lnTo>
                                  <a:pt x="5" y="3506"/>
                                </a:lnTo>
                                <a:lnTo>
                                  <a:pt x="1" y="3507"/>
                                </a:lnTo>
                                <a:lnTo>
                                  <a:pt x="1" y="3509"/>
                                </a:lnTo>
                                <a:lnTo>
                                  <a:pt x="1" y="3678"/>
                                </a:lnTo>
                                <a:lnTo>
                                  <a:pt x="1" y="3680"/>
                                </a:lnTo>
                                <a:lnTo>
                                  <a:pt x="3" y="3680"/>
                                </a:lnTo>
                                <a:lnTo>
                                  <a:pt x="1" y="3682"/>
                                </a:lnTo>
                                <a:lnTo>
                                  <a:pt x="1" y="3684"/>
                                </a:lnTo>
                                <a:lnTo>
                                  <a:pt x="1" y="3851"/>
                                </a:lnTo>
                                <a:lnTo>
                                  <a:pt x="1" y="3853"/>
                                </a:lnTo>
                                <a:lnTo>
                                  <a:pt x="5" y="3855"/>
                                </a:lnTo>
                                <a:lnTo>
                                  <a:pt x="8" y="3857"/>
                                </a:lnTo>
                                <a:lnTo>
                                  <a:pt x="12" y="3857"/>
                                </a:lnTo>
                                <a:lnTo>
                                  <a:pt x="15" y="3857"/>
                                </a:lnTo>
                                <a:lnTo>
                                  <a:pt x="19" y="3855"/>
                                </a:lnTo>
                                <a:lnTo>
                                  <a:pt x="22" y="3853"/>
                                </a:lnTo>
                                <a:lnTo>
                                  <a:pt x="24" y="3851"/>
                                </a:lnTo>
                                <a:lnTo>
                                  <a:pt x="24" y="3684"/>
                                </a:lnTo>
                                <a:lnTo>
                                  <a:pt x="22" y="3682"/>
                                </a:lnTo>
                                <a:lnTo>
                                  <a:pt x="20" y="3680"/>
                                </a:lnTo>
                                <a:lnTo>
                                  <a:pt x="22" y="3680"/>
                                </a:lnTo>
                                <a:lnTo>
                                  <a:pt x="24" y="3678"/>
                                </a:lnTo>
                                <a:lnTo>
                                  <a:pt x="24" y="3509"/>
                                </a:lnTo>
                                <a:moveTo>
                                  <a:pt x="24" y="3158"/>
                                </a:moveTo>
                                <a:lnTo>
                                  <a:pt x="22" y="3158"/>
                                </a:lnTo>
                                <a:lnTo>
                                  <a:pt x="19" y="3155"/>
                                </a:lnTo>
                                <a:lnTo>
                                  <a:pt x="15" y="3155"/>
                                </a:lnTo>
                                <a:lnTo>
                                  <a:pt x="8" y="3155"/>
                                </a:lnTo>
                                <a:lnTo>
                                  <a:pt x="5" y="3155"/>
                                </a:lnTo>
                                <a:lnTo>
                                  <a:pt x="1" y="3158"/>
                                </a:lnTo>
                                <a:lnTo>
                                  <a:pt x="1" y="3158"/>
                                </a:lnTo>
                                <a:lnTo>
                                  <a:pt x="1" y="3327"/>
                                </a:lnTo>
                                <a:lnTo>
                                  <a:pt x="1" y="3329"/>
                                </a:lnTo>
                                <a:lnTo>
                                  <a:pt x="3" y="3329"/>
                                </a:lnTo>
                                <a:lnTo>
                                  <a:pt x="1" y="3331"/>
                                </a:lnTo>
                                <a:lnTo>
                                  <a:pt x="1" y="3333"/>
                                </a:lnTo>
                                <a:lnTo>
                                  <a:pt x="1" y="3502"/>
                                </a:lnTo>
                                <a:lnTo>
                                  <a:pt x="1" y="3502"/>
                                </a:lnTo>
                                <a:lnTo>
                                  <a:pt x="5" y="3504"/>
                                </a:lnTo>
                                <a:lnTo>
                                  <a:pt x="8" y="3506"/>
                                </a:lnTo>
                                <a:lnTo>
                                  <a:pt x="12" y="3506"/>
                                </a:lnTo>
                                <a:lnTo>
                                  <a:pt x="15" y="3506"/>
                                </a:lnTo>
                                <a:lnTo>
                                  <a:pt x="19" y="3504"/>
                                </a:lnTo>
                                <a:lnTo>
                                  <a:pt x="22" y="3502"/>
                                </a:lnTo>
                                <a:lnTo>
                                  <a:pt x="24" y="3502"/>
                                </a:lnTo>
                                <a:lnTo>
                                  <a:pt x="24" y="3333"/>
                                </a:lnTo>
                                <a:lnTo>
                                  <a:pt x="22" y="3331"/>
                                </a:lnTo>
                                <a:lnTo>
                                  <a:pt x="20" y="3329"/>
                                </a:lnTo>
                                <a:lnTo>
                                  <a:pt x="22" y="3329"/>
                                </a:lnTo>
                                <a:lnTo>
                                  <a:pt x="24" y="3327"/>
                                </a:lnTo>
                                <a:lnTo>
                                  <a:pt x="24" y="3158"/>
                                </a:lnTo>
                                <a:moveTo>
                                  <a:pt x="24" y="2809"/>
                                </a:moveTo>
                                <a:lnTo>
                                  <a:pt x="22" y="2807"/>
                                </a:lnTo>
                                <a:lnTo>
                                  <a:pt x="19" y="2805"/>
                                </a:lnTo>
                                <a:lnTo>
                                  <a:pt x="15" y="2804"/>
                                </a:lnTo>
                                <a:lnTo>
                                  <a:pt x="8" y="2804"/>
                                </a:lnTo>
                                <a:lnTo>
                                  <a:pt x="5" y="2805"/>
                                </a:lnTo>
                                <a:lnTo>
                                  <a:pt x="1" y="2807"/>
                                </a:lnTo>
                                <a:lnTo>
                                  <a:pt x="1" y="2809"/>
                                </a:lnTo>
                                <a:lnTo>
                                  <a:pt x="1" y="2976"/>
                                </a:lnTo>
                                <a:lnTo>
                                  <a:pt x="1" y="2978"/>
                                </a:lnTo>
                                <a:lnTo>
                                  <a:pt x="3" y="2980"/>
                                </a:lnTo>
                                <a:lnTo>
                                  <a:pt x="1" y="2980"/>
                                </a:lnTo>
                                <a:lnTo>
                                  <a:pt x="1" y="2982"/>
                                </a:lnTo>
                                <a:lnTo>
                                  <a:pt x="1" y="3151"/>
                                </a:lnTo>
                                <a:lnTo>
                                  <a:pt x="1" y="3153"/>
                                </a:lnTo>
                                <a:lnTo>
                                  <a:pt x="5" y="3155"/>
                                </a:lnTo>
                                <a:lnTo>
                                  <a:pt x="8" y="3155"/>
                                </a:lnTo>
                                <a:lnTo>
                                  <a:pt x="12" y="3155"/>
                                </a:lnTo>
                                <a:lnTo>
                                  <a:pt x="15" y="3155"/>
                                </a:lnTo>
                                <a:lnTo>
                                  <a:pt x="19" y="3155"/>
                                </a:lnTo>
                                <a:lnTo>
                                  <a:pt x="22" y="3153"/>
                                </a:lnTo>
                                <a:lnTo>
                                  <a:pt x="24" y="3151"/>
                                </a:lnTo>
                                <a:lnTo>
                                  <a:pt x="24" y="2982"/>
                                </a:lnTo>
                                <a:lnTo>
                                  <a:pt x="22" y="2980"/>
                                </a:lnTo>
                                <a:lnTo>
                                  <a:pt x="20" y="2980"/>
                                </a:lnTo>
                                <a:lnTo>
                                  <a:pt x="22" y="2978"/>
                                </a:lnTo>
                                <a:lnTo>
                                  <a:pt x="24" y="2976"/>
                                </a:lnTo>
                                <a:lnTo>
                                  <a:pt x="24" y="2809"/>
                                </a:lnTo>
                                <a:moveTo>
                                  <a:pt x="24" y="2458"/>
                                </a:moveTo>
                                <a:lnTo>
                                  <a:pt x="22" y="2456"/>
                                </a:lnTo>
                                <a:lnTo>
                                  <a:pt x="19" y="2454"/>
                                </a:lnTo>
                                <a:lnTo>
                                  <a:pt x="15" y="2453"/>
                                </a:lnTo>
                                <a:lnTo>
                                  <a:pt x="8" y="2453"/>
                                </a:lnTo>
                                <a:lnTo>
                                  <a:pt x="5" y="2454"/>
                                </a:lnTo>
                                <a:lnTo>
                                  <a:pt x="1" y="2456"/>
                                </a:lnTo>
                                <a:lnTo>
                                  <a:pt x="1" y="2458"/>
                                </a:lnTo>
                                <a:lnTo>
                                  <a:pt x="1" y="2627"/>
                                </a:lnTo>
                                <a:lnTo>
                                  <a:pt x="1" y="2627"/>
                                </a:lnTo>
                                <a:lnTo>
                                  <a:pt x="3" y="2629"/>
                                </a:lnTo>
                                <a:lnTo>
                                  <a:pt x="1" y="2629"/>
                                </a:lnTo>
                                <a:lnTo>
                                  <a:pt x="1" y="2631"/>
                                </a:lnTo>
                                <a:lnTo>
                                  <a:pt x="1" y="2800"/>
                                </a:lnTo>
                                <a:lnTo>
                                  <a:pt x="1" y="2802"/>
                                </a:lnTo>
                                <a:lnTo>
                                  <a:pt x="5" y="2804"/>
                                </a:lnTo>
                                <a:lnTo>
                                  <a:pt x="8" y="2804"/>
                                </a:lnTo>
                                <a:lnTo>
                                  <a:pt x="12" y="2804"/>
                                </a:lnTo>
                                <a:lnTo>
                                  <a:pt x="15" y="2804"/>
                                </a:lnTo>
                                <a:lnTo>
                                  <a:pt x="19" y="2804"/>
                                </a:lnTo>
                                <a:lnTo>
                                  <a:pt x="22" y="2802"/>
                                </a:lnTo>
                                <a:lnTo>
                                  <a:pt x="24" y="2800"/>
                                </a:lnTo>
                                <a:lnTo>
                                  <a:pt x="24" y="2631"/>
                                </a:lnTo>
                                <a:lnTo>
                                  <a:pt x="22" y="2629"/>
                                </a:lnTo>
                                <a:lnTo>
                                  <a:pt x="20" y="2629"/>
                                </a:lnTo>
                                <a:lnTo>
                                  <a:pt x="22" y="2627"/>
                                </a:lnTo>
                                <a:lnTo>
                                  <a:pt x="24" y="2627"/>
                                </a:lnTo>
                                <a:lnTo>
                                  <a:pt x="24" y="2458"/>
                                </a:lnTo>
                                <a:moveTo>
                                  <a:pt x="24" y="2107"/>
                                </a:moveTo>
                                <a:lnTo>
                                  <a:pt x="22" y="2105"/>
                                </a:lnTo>
                                <a:lnTo>
                                  <a:pt x="19" y="2103"/>
                                </a:lnTo>
                                <a:lnTo>
                                  <a:pt x="15" y="2103"/>
                                </a:lnTo>
                                <a:lnTo>
                                  <a:pt x="8" y="2103"/>
                                </a:lnTo>
                                <a:lnTo>
                                  <a:pt x="5" y="2103"/>
                                </a:lnTo>
                                <a:lnTo>
                                  <a:pt x="1" y="2105"/>
                                </a:lnTo>
                                <a:lnTo>
                                  <a:pt x="1" y="2107"/>
                                </a:lnTo>
                                <a:lnTo>
                                  <a:pt x="1" y="2276"/>
                                </a:lnTo>
                                <a:lnTo>
                                  <a:pt x="1" y="2278"/>
                                </a:lnTo>
                                <a:lnTo>
                                  <a:pt x="3" y="2278"/>
                                </a:lnTo>
                                <a:lnTo>
                                  <a:pt x="1" y="2278"/>
                                </a:lnTo>
                                <a:lnTo>
                                  <a:pt x="1" y="2280"/>
                                </a:lnTo>
                                <a:lnTo>
                                  <a:pt x="1" y="2449"/>
                                </a:lnTo>
                                <a:lnTo>
                                  <a:pt x="1" y="2451"/>
                                </a:lnTo>
                                <a:lnTo>
                                  <a:pt x="5" y="2453"/>
                                </a:lnTo>
                                <a:lnTo>
                                  <a:pt x="8" y="2453"/>
                                </a:lnTo>
                                <a:lnTo>
                                  <a:pt x="12" y="2453"/>
                                </a:lnTo>
                                <a:lnTo>
                                  <a:pt x="15" y="2453"/>
                                </a:lnTo>
                                <a:lnTo>
                                  <a:pt x="19" y="2453"/>
                                </a:lnTo>
                                <a:lnTo>
                                  <a:pt x="22" y="2451"/>
                                </a:lnTo>
                                <a:lnTo>
                                  <a:pt x="24" y="2449"/>
                                </a:lnTo>
                                <a:lnTo>
                                  <a:pt x="24" y="2280"/>
                                </a:lnTo>
                                <a:lnTo>
                                  <a:pt x="22" y="2278"/>
                                </a:lnTo>
                                <a:lnTo>
                                  <a:pt x="20" y="2278"/>
                                </a:lnTo>
                                <a:lnTo>
                                  <a:pt x="22" y="2278"/>
                                </a:lnTo>
                                <a:lnTo>
                                  <a:pt x="24" y="2276"/>
                                </a:lnTo>
                                <a:lnTo>
                                  <a:pt x="24" y="2107"/>
                                </a:lnTo>
                                <a:moveTo>
                                  <a:pt x="24" y="1756"/>
                                </a:moveTo>
                                <a:lnTo>
                                  <a:pt x="22" y="1754"/>
                                </a:lnTo>
                                <a:lnTo>
                                  <a:pt x="19" y="1752"/>
                                </a:lnTo>
                                <a:lnTo>
                                  <a:pt x="15" y="1752"/>
                                </a:lnTo>
                                <a:lnTo>
                                  <a:pt x="8" y="1752"/>
                                </a:lnTo>
                                <a:lnTo>
                                  <a:pt x="5" y="1752"/>
                                </a:lnTo>
                                <a:lnTo>
                                  <a:pt x="1" y="1754"/>
                                </a:lnTo>
                                <a:lnTo>
                                  <a:pt x="1" y="1756"/>
                                </a:lnTo>
                                <a:lnTo>
                                  <a:pt x="1" y="1925"/>
                                </a:lnTo>
                                <a:lnTo>
                                  <a:pt x="1" y="1927"/>
                                </a:lnTo>
                                <a:lnTo>
                                  <a:pt x="3" y="1927"/>
                                </a:lnTo>
                                <a:lnTo>
                                  <a:pt x="1" y="1929"/>
                                </a:lnTo>
                                <a:lnTo>
                                  <a:pt x="1" y="1930"/>
                                </a:lnTo>
                                <a:lnTo>
                                  <a:pt x="1" y="2098"/>
                                </a:lnTo>
                                <a:lnTo>
                                  <a:pt x="1" y="2100"/>
                                </a:lnTo>
                                <a:lnTo>
                                  <a:pt x="5" y="2102"/>
                                </a:lnTo>
                                <a:lnTo>
                                  <a:pt x="8" y="2102"/>
                                </a:lnTo>
                                <a:lnTo>
                                  <a:pt x="12" y="2102"/>
                                </a:lnTo>
                                <a:lnTo>
                                  <a:pt x="15" y="2102"/>
                                </a:lnTo>
                                <a:lnTo>
                                  <a:pt x="19" y="2102"/>
                                </a:lnTo>
                                <a:lnTo>
                                  <a:pt x="22" y="2100"/>
                                </a:lnTo>
                                <a:lnTo>
                                  <a:pt x="24" y="2098"/>
                                </a:lnTo>
                                <a:lnTo>
                                  <a:pt x="24" y="1930"/>
                                </a:lnTo>
                                <a:lnTo>
                                  <a:pt x="22" y="1929"/>
                                </a:lnTo>
                                <a:lnTo>
                                  <a:pt x="20" y="1927"/>
                                </a:lnTo>
                                <a:lnTo>
                                  <a:pt x="22" y="1927"/>
                                </a:lnTo>
                                <a:lnTo>
                                  <a:pt x="24" y="1925"/>
                                </a:lnTo>
                                <a:lnTo>
                                  <a:pt x="24" y="1756"/>
                                </a:lnTo>
                                <a:moveTo>
                                  <a:pt x="24" y="1405"/>
                                </a:moveTo>
                                <a:lnTo>
                                  <a:pt x="22" y="1403"/>
                                </a:lnTo>
                                <a:lnTo>
                                  <a:pt x="19" y="1401"/>
                                </a:lnTo>
                                <a:lnTo>
                                  <a:pt x="15" y="1401"/>
                                </a:lnTo>
                                <a:lnTo>
                                  <a:pt x="8" y="1401"/>
                                </a:lnTo>
                                <a:lnTo>
                                  <a:pt x="5" y="1401"/>
                                </a:lnTo>
                                <a:lnTo>
                                  <a:pt x="1" y="1403"/>
                                </a:lnTo>
                                <a:lnTo>
                                  <a:pt x="1" y="1405"/>
                                </a:lnTo>
                                <a:lnTo>
                                  <a:pt x="1" y="1574"/>
                                </a:lnTo>
                                <a:lnTo>
                                  <a:pt x="1" y="1576"/>
                                </a:lnTo>
                                <a:lnTo>
                                  <a:pt x="3" y="1576"/>
                                </a:lnTo>
                                <a:lnTo>
                                  <a:pt x="1" y="1578"/>
                                </a:lnTo>
                                <a:lnTo>
                                  <a:pt x="1" y="1579"/>
                                </a:lnTo>
                                <a:lnTo>
                                  <a:pt x="1" y="1749"/>
                                </a:lnTo>
                                <a:lnTo>
                                  <a:pt x="1" y="1749"/>
                                </a:lnTo>
                                <a:lnTo>
                                  <a:pt x="5" y="1751"/>
                                </a:lnTo>
                                <a:lnTo>
                                  <a:pt x="8" y="1752"/>
                                </a:lnTo>
                                <a:lnTo>
                                  <a:pt x="12" y="1752"/>
                                </a:lnTo>
                                <a:lnTo>
                                  <a:pt x="15" y="1752"/>
                                </a:lnTo>
                                <a:lnTo>
                                  <a:pt x="19" y="1751"/>
                                </a:lnTo>
                                <a:lnTo>
                                  <a:pt x="22" y="1749"/>
                                </a:lnTo>
                                <a:lnTo>
                                  <a:pt x="24" y="1747"/>
                                </a:lnTo>
                                <a:lnTo>
                                  <a:pt x="24" y="1579"/>
                                </a:lnTo>
                                <a:lnTo>
                                  <a:pt x="22" y="1578"/>
                                </a:lnTo>
                                <a:lnTo>
                                  <a:pt x="20" y="1576"/>
                                </a:lnTo>
                                <a:lnTo>
                                  <a:pt x="22" y="1576"/>
                                </a:lnTo>
                                <a:lnTo>
                                  <a:pt x="24" y="1574"/>
                                </a:lnTo>
                                <a:lnTo>
                                  <a:pt x="24" y="1405"/>
                                </a:lnTo>
                                <a:moveTo>
                                  <a:pt x="24" y="1054"/>
                                </a:moveTo>
                                <a:lnTo>
                                  <a:pt x="22" y="1054"/>
                                </a:lnTo>
                                <a:lnTo>
                                  <a:pt x="19" y="1050"/>
                                </a:lnTo>
                                <a:lnTo>
                                  <a:pt x="15" y="1050"/>
                                </a:lnTo>
                                <a:lnTo>
                                  <a:pt x="8" y="1050"/>
                                </a:lnTo>
                                <a:lnTo>
                                  <a:pt x="5" y="1050"/>
                                </a:lnTo>
                                <a:lnTo>
                                  <a:pt x="1" y="1054"/>
                                </a:lnTo>
                                <a:lnTo>
                                  <a:pt x="1" y="1054"/>
                                </a:lnTo>
                                <a:lnTo>
                                  <a:pt x="1" y="1223"/>
                                </a:lnTo>
                                <a:lnTo>
                                  <a:pt x="1" y="1225"/>
                                </a:lnTo>
                                <a:lnTo>
                                  <a:pt x="3" y="1227"/>
                                </a:lnTo>
                                <a:lnTo>
                                  <a:pt x="1" y="1227"/>
                                </a:lnTo>
                                <a:lnTo>
                                  <a:pt x="1" y="1228"/>
                                </a:lnTo>
                                <a:lnTo>
                                  <a:pt x="1" y="1398"/>
                                </a:lnTo>
                                <a:lnTo>
                                  <a:pt x="1" y="1399"/>
                                </a:lnTo>
                                <a:lnTo>
                                  <a:pt x="5" y="1401"/>
                                </a:lnTo>
                                <a:lnTo>
                                  <a:pt x="8" y="1401"/>
                                </a:lnTo>
                                <a:lnTo>
                                  <a:pt x="12" y="1401"/>
                                </a:lnTo>
                                <a:lnTo>
                                  <a:pt x="15" y="1401"/>
                                </a:lnTo>
                                <a:lnTo>
                                  <a:pt x="19" y="1401"/>
                                </a:lnTo>
                                <a:lnTo>
                                  <a:pt x="22" y="1398"/>
                                </a:lnTo>
                                <a:lnTo>
                                  <a:pt x="24" y="1398"/>
                                </a:lnTo>
                                <a:lnTo>
                                  <a:pt x="24" y="1228"/>
                                </a:lnTo>
                                <a:lnTo>
                                  <a:pt x="22" y="1227"/>
                                </a:lnTo>
                                <a:lnTo>
                                  <a:pt x="20" y="1227"/>
                                </a:lnTo>
                                <a:lnTo>
                                  <a:pt x="22" y="1225"/>
                                </a:lnTo>
                                <a:lnTo>
                                  <a:pt x="24" y="1223"/>
                                </a:lnTo>
                                <a:lnTo>
                                  <a:pt x="24" y="1054"/>
                                </a:lnTo>
                                <a:moveTo>
                                  <a:pt x="24" y="705"/>
                                </a:moveTo>
                                <a:lnTo>
                                  <a:pt x="22" y="703"/>
                                </a:lnTo>
                                <a:lnTo>
                                  <a:pt x="19" y="701"/>
                                </a:lnTo>
                                <a:lnTo>
                                  <a:pt x="15" y="699"/>
                                </a:lnTo>
                                <a:lnTo>
                                  <a:pt x="8" y="699"/>
                                </a:lnTo>
                                <a:lnTo>
                                  <a:pt x="5" y="701"/>
                                </a:lnTo>
                                <a:lnTo>
                                  <a:pt x="1" y="703"/>
                                </a:lnTo>
                                <a:lnTo>
                                  <a:pt x="1" y="705"/>
                                </a:lnTo>
                                <a:lnTo>
                                  <a:pt x="1" y="874"/>
                                </a:lnTo>
                                <a:lnTo>
                                  <a:pt x="1" y="874"/>
                                </a:lnTo>
                                <a:lnTo>
                                  <a:pt x="3" y="876"/>
                                </a:lnTo>
                                <a:lnTo>
                                  <a:pt x="1" y="876"/>
                                </a:lnTo>
                                <a:lnTo>
                                  <a:pt x="1" y="877"/>
                                </a:lnTo>
                                <a:lnTo>
                                  <a:pt x="1" y="1047"/>
                                </a:lnTo>
                                <a:lnTo>
                                  <a:pt x="1" y="1048"/>
                                </a:lnTo>
                                <a:lnTo>
                                  <a:pt x="5" y="1050"/>
                                </a:lnTo>
                                <a:lnTo>
                                  <a:pt x="8" y="1050"/>
                                </a:lnTo>
                                <a:lnTo>
                                  <a:pt x="12" y="1050"/>
                                </a:lnTo>
                                <a:lnTo>
                                  <a:pt x="15" y="1050"/>
                                </a:lnTo>
                                <a:lnTo>
                                  <a:pt x="19" y="1050"/>
                                </a:lnTo>
                                <a:lnTo>
                                  <a:pt x="22" y="1048"/>
                                </a:lnTo>
                                <a:lnTo>
                                  <a:pt x="24" y="1047"/>
                                </a:lnTo>
                                <a:lnTo>
                                  <a:pt x="24" y="877"/>
                                </a:lnTo>
                                <a:lnTo>
                                  <a:pt x="22" y="876"/>
                                </a:lnTo>
                                <a:lnTo>
                                  <a:pt x="20" y="876"/>
                                </a:lnTo>
                                <a:lnTo>
                                  <a:pt x="22" y="874"/>
                                </a:lnTo>
                                <a:lnTo>
                                  <a:pt x="24" y="872"/>
                                </a:lnTo>
                                <a:lnTo>
                                  <a:pt x="24" y="705"/>
                                </a:lnTo>
                                <a:moveTo>
                                  <a:pt x="24" y="354"/>
                                </a:moveTo>
                                <a:lnTo>
                                  <a:pt x="22" y="352"/>
                                </a:lnTo>
                                <a:lnTo>
                                  <a:pt x="19" y="350"/>
                                </a:lnTo>
                                <a:lnTo>
                                  <a:pt x="15" y="348"/>
                                </a:lnTo>
                                <a:lnTo>
                                  <a:pt x="8" y="348"/>
                                </a:lnTo>
                                <a:lnTo>
                                  <a:pt x="5" y="350"/>
                                </a:lnTo>
                                <a:lnTo>
                                  <a:pt x="1" y="352"/>
                                </a:lnTo>
                                <a:lnTo>
                                  <a:pt x="1" y="354"/>
                                </a:lnTo>
                                <a:lnTo>
                                  <a:pt x="1" y="523"/>
                                </a:lnTo>
                                <a:lnTo>
                                  <a:pt x="1" y="523"/>
                                </a:lnTo>
                                <a:lnTo>
                                  <a:pt x="3" y="525"/>
                                </a:lnTo>
                                <a:lnTo>
                                  <a:pt x="1" y="525"/>
                                </a:lnTo>
                                <a:lnTo>
                                  <a:pt x="1" y="526"/>
                                </a:lnTo>
                                <a:lnTo>
                                  <a:pt x="1" y="696"/>
                                </a:lnTo>
                                <a:lnTo>
                                  <a:pt x="1" y="697"/>
                                </a:lnTo>
                                <a:lnTo>
                                  <a:pt x="5" y="699"/>
                                </a:lnTo>
                                <a:lnTo>
                                  <a:pt x="8" y="699"/>
                                </a:lnTo>
                                <a:lnTo>
                                  <a:pt x="12" y="699"/>
                                </a:lnTo>
                                <a:lnTo>
                                  <a:pt x="15" y="699"/>
                                </a:lnTo>
                                <a:lnTo>
                                  <a:pt x="19" y="699"/>
                                </a:lnTo>
                                <a:lnTo>
                                  <a:pt x="22" y="697"/>
                                </a:lnTo>
                                <a:lnTo>
                                  <a:pt x="24" y="696"/>
                                </a:lnTo>
                                <a:lnTo>
                                  <a:pt x="24" y="526"/>
                                </a:lnTo>
                                <a:lnTo>
                                  <a:pt x="22" y="525"/>
                                </a:lnTo>
                                <a:lnTo>
                                  <a:pt x="20" y="525"/>
                                </a:lnTo>
                                <a:lnTo>
                                  <a:pt x="22" y="523"/>
                                </a:lnTo>
                                <a:lnTo>
                                  <a:pt x="24" y="523"/>
                                </a:lnTo>
                                <a:lnTo>
                                  <a:pt x="24" y="354"/>
                                </a:lnTo>
                                <a:moveTo>
                                  <a:pt x="24" y="3"/>
                                </a:moveTo>
                                <a:lnTo>
                                  <a:pt x="22" y="1"/>
                                </a:lnTo>
                                <a:lnTo>
                                  <a:pt x="19" y="-1"/>
                                </a:lnTo>
                                <a:lnTo>
                                  <a:pt x="15" y="-1"/>
                                </a:lnTo>
                                <a:lnTo>
                                  <a:pt x="8" y="-1"/>
                                </a:lnTo>
                                <a:lnTo>
                                  <a:pt x="5" y="-1"/>
                                </a:lnTo>
                                <a:lnTo>
                                  <a:pt x="1" y="1"/>
                                </a:lnTo>
                                <a:lnTo>
                                  <a:pt x="1" y="3"/>
                                </a:lnTo>
                                <a:lnTo>
                                  <a:pt x="1" y="172"/>
                                </a:lnTo>
                                <a:lnTo>
                                  <a:pt x="1" y="174"/>
                                </a:lnTo>
                                <a:lnTo>
                                  <a:pt x="3" y="174"/>
                                </a:lnTo>
                                <a:lnTo>
                                  <a:pt x="1" y="175"/>
                                </a:lnTo>
                                <a:lnTo>
                                  <a:pt x="1" y="175"/>
                                </a:lnTo>
                                <a:lnTo>
                                  <a:pt x="1" y="345"/>
                                </a:lnTo>
                                <a:lnTo>
                                  <a:pt x="1" y="346"/>
                                </a:lnTo>
                                <a:lnTo>
                                  <a:pt x="5" y="348"/>
                                </a:lnTo>
                                <a:lnTo>
                                  <a:pt x="8" y="348"/>
                                </a:lnTo>
                                <a:lnTo>
                                  <a:pt x="12" y="348"/>
                                </a:lnTo>
                                <a:lnTo>
                                  <a:pt x="15" y="348"/>
                                </a:lnTo>
                                <a:lnTo>
                                  <a:pt x="19" y="348"/>
                                </a:lnTo>
                                <a:lnTo>
                                  <a:pt x="22" y="346"/>
                                </a:lnTo>
                                <a:lnTo>
                                  <a:pt x="24" y="345"/>
                                </a:lnTo>
                                <a:lnTo>
                                  <a:pt x="24" y="175"/>
                                </a:lnTo>
                                <a:lnTo>
                                  <a:pt x="22" y="175"/>
                                </a:lnTo>
                                <a:lnTo>
                                  <a:pt x="20" y="174"/>
                                </a:lnTo>
                                <a:lnTo>
                                  <a:pt x="22" y="174"/>
                                </a:lnTo>
                                <a:lnTo>
                                  <a:pt x="24" y="172"/>
                                </a:lnTo>
                                <a:lnTo>
                                  <a:pt x="24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0" y="4419000"/>
                            <a:ext cx="8280" cy="189432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3" h="5262">
                                <a:moveTo>
                                  <a:pt x="24" y="4913"/>
                                </a:moveTo>
                                <a:lnTo>
                                  <a:pt x="22" y="4912"/>
                                </a:lnTo>
                                <a:lnTo>
                                  <a:pt x="19" y="4910"/>
                                </a:lnTo>
                                <a:lnTo>
                                  <a:pt x="15" y="4910"/>
                                </a:lnTo>
                                <a:lnTo>
                                  <a:pt x="8" y="4910"/>
                                </a:lnTo>
                                <a:lnTo>
                                  <a:pt x="5" y="4910"/>
                                </a:lnTo>
                                <a:lnTo>
                                  <a:pt x="1" y="4912"/>
                                </a:lnTo>
                                <a:lnTo>
                                  <a:pt x="1" y="4913"/>
                                </a:lnTo>
                                <a:lnTo>
                                  <a:pt x="1" y="5083"/>
                                </a:lnTo>
                                <a:lnTo>
                                  <a:pt x="1" y="5085"/>
                                </a:lnTo>
                                <a:lnTo>
                                  <a:pt x="3" y="5085"/>
                                </a:lnTo>
                                <a:lnTo>
                                  <a:pt x="1" y="5086"/>
                                </a:lnTo>
                                <a:lnTo>
                                  <a:pt x="1" y="5088"/>
                                </a:lnTo>
                                <a:lnTo>
                                  <a:pt x="1" y="5256"/>
                                </a:lnTo>
                                <a:lnTo>
                                  <a:pt x="1" y="5257"/>
                                </a:lnTo>
                                <a:lnTo>
                                  <a:pt x="5" y="5259"/>
                                </a:lnTo>
                                <a:lnTo>
                                  <a:pt x="8" y="5261"/>
                                </a:lnTo>
                                <a:lnTo>
                                  <a:pt x="12" y="5261"/>
                                </a:lnTo>
                                <a:lnTo>
                                  <a:pt x="15" y="5261"/>
                                </a:lnTo>
                                <a:lnTo>
                                  <a:pt x="19" y="5259"/>
                                </a:lnTo>
                                <a:lnTo>
                                  <a:pt x="22" y="5257"/>
                                </a:lnTo>
                                <a:lnTo>
                                  <a:pt x="24" y="5256"/>
                                </a:lnTo>
                                <a:lnTo>
                                  <a:pt x="24" y="5088"/>
                                </a:lnTo>
                                <a:lnTo>
                                  <a:pt x="22" y="5086"/>
                                </a:lnTo>
                                <a:lnTo>
                                  <a:pt x="20" y="5085"/>
                                </a:lnTo>
                                <a:lnTo>
                                  <a:pt x="22" y="5085"/>
                                </a:lnTo>
                                <a:lnTo>
                                  <a:pt x="24" y="5083"/>
                                </a:lnTo>
                                <a:lnTo>
                                  <a:pt x="24" y="4913"/>
                                </a:lnTo>
                                <a:moveTo>
                                  <a:pt x="24" y="4562"/>
                                </a:moveTo>
                                <a:lnTo>
                                  <a:pt x="22" y="4562"/>
                                </a:lnTo>
                                <a:lnTo>
                                  <a:pt x="19" y="4559"/>
                                </a:lnTo>
                                <a:lnTo>
                                  <a:pt x="15" y="4559"/>
                                </a:lnTo>
                                <a:lnTo>
                                  <a:pt x="8" y="4559"/>
                                </a:lnTo>
                                <a:lnTo>
                                  <a:pt x="5" y="4559"/>
                                </a:lnTo>
                                <a:lnTo>
                                  <a:pt x="1" y="4562"/>
                                </a:lnTo>
                                <a:lnTo>
                                  <a:pt x="1" y="4562"/>
                                </a:lnTo>
                                <a:lnTo>
                                  <a:pt x="1" y="4732"/>
                                </a:lnTo>
                                <a:lnTo>
                                  <a:pt x="1" y="4734"/>
                                </a:lnTo>
                                <a:lnTo>
                                  <a:pt x="3" y="4734"/>
                                </a:lnTo>
                                <a:lnTo>
                                  <a:pt x="1" y="4735"/>
                                </a:lnTo>
                                <a:lnTo>
                                  <a:pt x="1" y="4737"/>
                                </a:lnTo>
                                <a:lnTo>
                                  <a:pt x="1" y="4906"/>
                                </a:lnTo>
                                <a:lnTo>
                                  <a:pt x="1" y="4906"/>
                                </a:lnTo>
                                <a:lnTo>
                                  <a:pt x="5" y="4908"/>
                                </a:lnTo>
                                <a:lnTo>
                                  <a:pt x="8" y="4910"/>
                                </a:lnTo>
                                <a:lnTo>
                                  <a:pt x="12" y="4910"/>
                                </a:lnTo>
                                <a:lnTo>
                                  <a:pt x="15" y="4910"/>
                                </a:lnTo>
                                <a:lnTo>
                                  <a:pt x="19" y="4908"/>
                                </a:lnTo>
                                <a:lnTo>
                                  <a:pt x="22" y="4906"/>
                                </a:lnTo>
                                <a:lnTo>
                                  <a:pt x="24" y="4906"/>
                                </a:lnTo>
                                <a:lnTo>
                                  <a:pt x="24" y="4737"/>
                                </a:lnTo>
                                <a:lnTo>
                                  <a:pt x="22" y="4735"/>
                                </a:lnTo>
                                <a:lnTo>
                                  <a:pt x="20" y="4734"/>
                                </a:lnTo>
                                <a:lnTo>
                                  <a:pt x="22" y="4734"/>
                                </a:lnTo>
                                <a:lnTo>
                                  <a:pt x="24" y="4732"/>
                                </a:lnTo>
                                <a:lnTo>
                                  <a:pt x="24" y="4562"/>
                                </a:lnTo>
                                <a:moveTo>
                                  <a:pt x="24" y="4213"/>
                                </a:moveTo>
                                <a:lnTo>
                                  <a:pt x="22" y="4211"/>
                                </a:lnTo>
                                <a:lnTo>
                                  <a:pt x="19" y="4210"/>
                                </a:lnTo>
                                <a:lnTo>
                                  <a:pt x="15" y="4208"/>
                                </a:lnTo>
                                <a:lnTo>
                                  <a:pt x="8" y="4208"/>
                                </a:lnTo>
                                <a:lnTo>
                                  <a:pt x="5" y="4210"/>
                                </a:lnTo>
                                <a:lnTo>
                                  <a:pt x="1" y="4211"/>
                                </a:lnTo>
                                <a:lnTo>
                                  <a:pt x="1" y="4213"/>
                                </a:lnTo>
                                <a:lnTo>
                                  <a:pt x="1" y="4381"/>
                                </a:lnTo>
                                <a:lnTo>
                                  <a:pt x="1" y="4383"/>
                                </a:lnTo>
                                <a:lnTo>
                                  <a:pt x="3" y="4384"/>
                                </a:lnTo>
                                <a:lnTo>
                                  <a:pt x="1" y="4384"/>
                                </a:lnTo>
                                <a:lnTo>
                                  <a:pt x="1" y="4386"/>
                                </a:lnTo>
                                <a:lnTo>
                                  <a:pt x="1" y="4555"/>
                                </a:lnTo>
                                <a:lnTo>
                                  <a:pt x="1" y="4557"/>
                                </a:lnTo>
                                <a:lnTo>
                                  <a:pt x="5" y="4559"/>
                                </a:lnTo>
                                <a:lnTo>
                                  <a:pt x="8" y="4559"/>
                                </a:lnTo>
                                <a:lnTo>
                                  <a:pt x="12" y="4559"/>
                                </a:lnTo>
                                <a:lnTo>
                                  <a:pt x="15" y="4559"/>
                                </a:lnTo>
                                <a:lnTo>
                                  <a:pt x="19" y="4559"/>
                                </a:lnTo>
                                <a:lnTo>
                                  <a:pt x="22" y="4557"/>
                                </a:lnTo>
                                <a:lnTo>
                                  <a:pt x="24" y="4555"/>
                                </a:lnTo>
                                <a:lnTo>
                                  <a:pt x="24" y="4386"/>
                                </a:lnTo>
                                <a:lnTo>
                                  <a:pt x="22" y="4384"/>
                                </a:lnTo>
                                <a:lnTo>
                                  <a:pt x="20" y="4384"/>
                                </a:lnTo>
                                <a:lnTo>
                                  <a:pt x="22" y="4383"/>
                                </a:lnTo>
                                <a:lnTo>
                                  <a:pt x="24" y="4381"/>
                                </a:lnTo>
                                <a:lnTo>
                                  <a:pt x="24" y="4213"/>
                                </a:lnTo>
                                <a:moveTo>
                                  <a:pt x="24" y="3862"/>
                                </a:moveTo>
                                <a:lnTo>
                                  <a:pt x="22" y="3860"/>
                                </a:lnTo>
                                <a:lnTo>
                                  <a:pt x="19" y="3859"/>
                                </a:lnTo>
                                <a:lnTo>
                                  <a:pt x="15" y="3857"/>
                                </a:lnTo>
                                <a:lnTo>
                                  <a:pt x="8" y="3857"/>
                                </a:lnTo>
                                <a:lnTo>
                                  <a:pt x="5" y="3859"/>
                                </a:lnTo>
                                <a:lnTo>
                                  <a:pt x="1" y="3860"/>
                                </a:lnTo>
                                <a:lnTo>
                                  <a:pt x="1" y="3862"/>
                                </a:lnTo>
                                <a:lnTo>
                                  <a:pt x="1" y="4031"/>
                                </a:lnTo>
                                <a:lnTo>
                                  <a:pt x="1" y="4031"/>
                                </a:lnTo>
                                <a:lnTo>
                                  <a:pt x="3" y="4033"/>
                                </a:lnTo>
                                <a:lnTo>
                                  <a:pt x="1" y="4033"/>
                                </a:lnTo>
                                <a:lnTo>
                                  <a:pt x="1" y="4035"/>
                                </a:lnTo>
                                <a:lnTo>
                                  <a:pt x="1" y="4204"/>
                                </a:lnTo>
                                <a:lnTo>
                                  <a:pt x="1" y="4206"/>
                                </a:lnTo>
                                <a:lnTo>
                                  <a:pt x="5" y="4208"/>
                                </a:lnTo>
                                <a:lnTo>
                                  <a:pt x="8" y="4208"/>
                                </a:lnTo>
                                <a:lnTo>
                                  <a:pt x="12" y="4208"/>
                                </a:lnTo>
                                <a:lnTo>
                                  <a:pt x="15" y="4208"/>
                                </a:lnTo>
                                <a:lnTo>
                                  <a:pt x="19" y="4208"/>
                                </a:lnTo>
                                <a:lnTo>
                                  <a:pt x="22" y="4206"/>
                                </a:lnTo>
                                <a:lnTo>
                                  <a:pt x="24" y="4204"/>
                                </a:lnTo>
                                <a:lnTo>
                                  <a:pt x="24" y="4035"/>
                                </a:lnTo>
                                <a:lnTo>
                                  <a:pt x="22" y="4033"/>
                                </a:lnTo>
                                <a:lnTo>
                                  <a:pt x="20" y="4033"/>
                                </a:lnTo>
                                <a:lnTo>
                                  <a:pt x="22" y="4031"/>
                                </a:lnTo>
                                <a:lnTo>
                                  <a:pt x="24" y="4031"/>
                                </a:lnTo>
                                <a:lnTo>
                                  <a:pt x="24" y="3862"/>
                                </a:lnTo>
                                <a:moveTo>
                                  <a:pt x="24" y="3511"/>
                                </a:moveTo>
                                <a:lnTo>
                                  <a:pt x="22" y="3509"/>
                                </a:lnTo>
                                <a:lnTo>
                                  <a:pt x="19" y="3508"/>
                                </a:lnTo>
                                <a:lnTo>
                                  <a:pt x="15" y="3508"/>
                                </a:lnTo>
                                <a:lnTo>
                                  <a:pt x="8" y="3508"/>
                                </a:lnTo>
                                <a:lnTo>
                                  <a:pt x="5" y="3508"/>
                                </a:lnTo>
                                <a:lnTo>
                                  <a:pt x="1" y="3509"/>
                                </a:lnTo>
                                <a:lnTo>
                                  <a:pt x="1" y="3511"/>
                                </a:lnTo>
                                <a:lnTo>
                                  <a:pt x="1" y="3680"/>
                                </a:lnTo>
                                <a:lnTo>
                                  <a:pt x="1" y="3682"/>
                                </a:lnTo>
                                <a:lnTo>
                                  <a:pt x="3" y="3682"/>
                                </a:lnTo>
                                <a:lnTo>
                                  <a:pt x="1" y="3682"/>
                                </a:lnTo>
                                <a:lnTo>
                                  <a:pt x="1" y="3684"/>
                                </a:lnTo>
                                <a:lnTo>
                                  <a:pt x="1" y="3853"/>
                                </a:lnTo>
                                <a:lnTo>
                                  <a:pt x="1" y="3855"/>
                                </a:lnTo>
                                <a:lnTo>
                                  <a:pt x="5" y="3857"/>
                                </a:lnTo>
                                <a:lnTo>
                                  <a:pt x="8" y="3857"/>
                                </a:lnTo>
                                <a:lnTo>
                                  <a:pt x="12" y="3857"/>
                                </a:lnTo>
                                <a:lnTo>
                                  <a:pt x="15" y="3857"/>
                                </a:lnTo>
                                <a:lnTo>
                                  <a:pt x="19" y="3857"/>
                                </a:lnTo>
                                <a:lnTo>
                                  <a:pt x="22" y="3855"/>
                                </a:lnTo>
                                <a:lnTo>
                                  <a:pt x="24" y="3853"/>
                                </a:lnTo>
                                <a:lnTo>
                                  <a:pt x="24" y="3684"/>
                                </a:lnTo>
                                <a:lnTo>
                                  <a:pt x="22" y="3682"/>
                                </a:lnTo>
                                <a:lnTo>
                                  <a:pt x="20" y="3682"/>
                                </a:lnTo>
                                <a:lnTo>
                                  <a:pt x="22" y="3680"/>
                                </a:lnTo>
                                <a:lnTo>
                                  <a:pt x="24" y="3680"/>
                                </a:lnTo>
                                <a:lnTo>
                                  <a:pt x="24" y="3511"/>
                                </a:lnTo>
                                <a:moveTo>
                                  <a:pt x="24" y="3160"/>
                                </a:moveTo>
                                <a:lnTo>
                                  <a:pt x="22" y="3158"/>
                                </a:lnTo>
                                <a:lnTo>
                                  <a:pt x="19" y="3157"/>
                                </a:lnTo>
                                <a:lnTo>
                                  <a:pt x="15" y="3157"/>
                                </a:lnTo>
                                <a:lnTo>
                                  <a:pt x="8" y="3157"/>
                                </a:lnTo>
                                <a:lnTo>
                                  <a:pt x="5" y="3157"/>
                                </a:lnTo>
                                <a:lnTo>
                                  <a:pt x="1" y="3158"/>
                                </a:lnTo>
                                <a:lnTo>
                                  <a:pt x="1" y="3160"/>
                                </a:lnTo>
                                <a:lnTo>
                                  <a:pt x="1" y="3329"/>
                                </a:lnTo>
                                <a:lnTo>
                                  <a:pt x="1" y="3331"/>
                                </a:lnTo>
                                <a:lnTo>
                                  <a:pt x="3" y="3331"/>
                                </a:lnTo>
                                <a:lnTo>
                                  <a:pt x="1" y="3333"/>
                                </a:lnTo>
                                <a:lnTo>
                                  <a:pt x="1" y="3335"/>
                                </a:lnTo>
                                <a:lnTo>
                                  <a:pt x="1" y="3502"/>
                                </a:lnTo>
                                <a:lnTo>
                                  <a:pt x="1" y="3504"/>
                                </a:lnTo>
                                <a:lnTo>
                                  <a:pt x="5" y="3506"/>
                                </a:lnTo>
                                <a:lnTo>
                                  <a:pt x="8" y="3506"/>
                                </a:lnTo>
                                <a:lnTo>
                                  <a:pt x="12" y="3506"/>
                                </a:lnTo>
                                <a:lnTo>
                                  <a:pt x="15" y="3506"/>
                                </a:lnTo>
                                <a:lnTo>
                                  <a:pt x="19" y="3506"/>
                                </a:lnTo>
                                <a:lnTo>
                                  <a:pt x="22" y="3504"/>
                                </a:lnTo>
                                <a:lnTo>
                                  <a:pt x="24" y="3502"/>
                                </a:lnTo>
                                <a:lnTo>
                                  <a:pt x="24" y="3335"/>
                                </a:lnTo>
                                <a:lnTo>
                                  <a:pt x="22" y="3333"/>
                                </a:lnTo>
                                <a:lnTo>
                                  <a:pt x="20" y="3331"/>
                                </a:lnTo>
                                <a:lnTo>
                                  <a:pt x="22" y="3331"/>
                                </a:lnTo>
                                <a:lnTo>
                                  <a:pt x="24" y="3329"/>
                                </a:lnTo>
                                <a:lnTo>
                                  <a:pt x="24" y="3160"/>
                                </a:lnTo>
                                <a:moveTo>
                                  <a:pt x="24" y="2809"/>
                                </a:moveTo>
                                <a:lnTo>
                                  <a:pt x="22" y="2807"/>
                                </a:lnTo>
                                <a:lnTo>
                                  <a:pt x="19" y="2806"/>
                                </a:lnTo>
                                <a:lnTo>
                                  <a:pt x="15" y="2806"/>
                                </a:lnTo>
                                <a:lnTo>
                                  <a:pt x="8" y="2806"/>
                                </a:lnTo>
                                <a:lnTo>
                                  <a:pt x="5" y="2806"/>
                                </a:lnTo>
                                <a:lnTo>
                                  <a:pt x="1" y="2807"/>
                                </a:lnTo>
                                <a:lnTo>
                                  <a:pt x="1" y="2809"/>
                                </a:lnTo>
                                <a:lnTo>
                                  <a:pt x="1" y="2978"/>
                                </a:lnTo>
                                <a:lnTo>
                                  <a:pt x="1" y="2980"/>
                                </a:lnTo>
                                <a:lnTo>
                                  <a:pt x="3" y="2980"/>
                                </a:lnTo>
                                <a:lnTo>
                                  <a:pt x="1" y="2982"/>
                                </a:lnTo>
                                <a:lnTo>
                                  <a:pt x="1" y="2984"/>
                                </a:lnTo>
                                <a:lnTo>
                                  <a:pt x="1" y="3153"/>
                                </a:lnTo>
                                <a:lnTo>
                                  <a:pt x="1" y="3153"/>
                                </a:lnTo>
                                <a:lnTo>
                                  <a:pt x="5" y="3155"/>
                                </a:lnTo>
                                <a:lnTo>
                                  <a:pt x="8" y="3157"/>
                                </a:lnTo>
                                <a:lnTo>
                                  <a:pt x="12" y="3157"/>
                                </a:lnTo>
                                <a:lnTo>
                                  <a:pt x="15" y="3157"/>
                                </a:lnTo>
                                <a:lnTo>
                                  <a:pt x="19" y="3155"/>
                                </a:lnTo>
                                <a:lnTo>
                                  <a:pt x="22" y="3153"/>
                                </a:lnTo>
                                <a:lnTo>
                                  <a:pt x="24" y="3151"/>
                                </a:lnTo>
                                <a:lnTo>
                                  <a:pt x="24" y="2984"/>
                                </a:lnTo>
                                <a:lnTo>
                                  <a:pt x="22" y="2982"/>
                                </a:lnTo>
                                <a:lnTo>
                                  <a:pt x="20" y="2980"/>
                                </a:lnTo>
                                <a:lnTo>
                                  <a:pt x="22" y="2980"/>
                                </a:lnTo>
                                <a:lnTo>
                                  <a:pt x="24" y="2978"/>
                                </a:lnTo>
                                <a:lnTo>
                                  <a:pt x="24" y="2809"/>
                                </a:lnTo>
                                <a:moveTo>
                                  <a:pt x="24" y="2458"/>
                                </a:moveTo>
                                <a:lnTo>
                                  <a:pt x="22" y="2458"/>
                                </a:lnTo>
                                <a:lnTo>
                                  <a:pt x="19" y="2454"/>
                                </a:lnTo>
                                <a:lnTo>
                                  <a:pt x="15" y="2454"/>
                                </a:lnTo>
                                <a:lnTo>
                                  <a:pt x="8" y="2454"/>
                                </a:lnTo>
                                <a:lnTo>
                                  <a:pt x="5" y="2454"/>
                                </a:lnTo>
                                <a:lnTo>
                                  <a:pt x="1" y="2458"/>
                                </a:lnTo>
                                <a:lnTo>
                                  <a:pt x="1" y="2458"/>
                                </a:lnTo>
                                <a:lnTo>
                                  <a:pt x="1" y="2627"/>
                                </a:lnTo>
                                <a:lnTo>
                                  <a:pt x="1" y="2629"/>
                                </a:lnTo>
                                <a:lnTo>
                                  <a:pt x="3" y="2631"/>
                                </a:lnTo>
                                <a:lnTo>
                                  <a:pt x="1" y="2631"/>
                                </a:lnTo>
                                <a:lnTo>
                                  <a:pt x="1" y="2633"/>
                                </a:lnTo>
                                <a:lnTo>
                                  <a:pt x="1" y="2802"/>
                                </a:lnTo>
                                <a:lnTo>
                                  <a:pt x="1" y="2804"/>
                                </a:lnTo>
                                <a:lnTo>
                                  <a:pt x="5" y="2806"/>
                                </a:lnTo>
                                <a:lnTo>
                                  <a:pt x="8" y="2806"/>
                                </a:lnTo>
                                <a:lnTo>
                                  <a:pt x="12" y="2806"/>
                                </a:lnTo>
                                <a:lnTo>
                                  <a:pt x="15" y="2806"/>
                                </a:lnTo>
                                <a:lnTo>
                                  <a:pt x="19" y="2806"/>
                                </a:lnTo>
                                <a:lnTo>
                                  <a:pt x="22" y="2802"/>
                                </a:lnTo>
                                <a:lnTo>
                                  <a:pt x="24" y="2802"/>
                                </a:lnTo>
                                <a:lnTo>
                                  <a:pt x="24" y="2633"/>
                                </a:lnTo>
                                <a:lnTo>
                                  <a:pt x="22" y="2631"/>
                                </a:lnTo>
                                <a:lnTo>
                                  <a:pt x="20" y="2631"/>
                                </a:lnTo>
                                <a:lnTo>
                                  <a:pt x="22" y="2629"/>
                                </a:lnTo>
                                <a:lnTo>
                                  <a:pt x="24" y="2627"/>
                                </a:lnTo>
                                <a:lnTo>
                                  <a:pt x="24" y="2458"/>
                                </a:lnTo>
                                <a:moveTo>
                                  <a:pt x="24" y="2109"/>
                                </a:moveTo>
                                <a:lnTo>
                                  <a:pt x="22" y="2107"/>
                                </a:lnTo>
                                <a:lnTo>
                                  <a:pt x="19" y="2105"/>
                                </a:lnTo>
                                <a:lnTo>
                                  <a:pt x="15" y="2103"/>
                                </a:lnTo>
                                <a:lnTo>
                                  <a:pt x="8" y="2103"/>
                                </a:lnTo>
                                <a:lnTo>
                                  <a:pt x="5" y="2105"/>
                                </a:lnTo>
                                <a:lnTo>
                                  <a:pt x="1" y="2107"/>
                                </a:lnTo>
                                <a:lnTo>
                                  <a:pt x="1" y="2109"/>
                                </a:lnTo>
                                <a:lnTo>
                                  <a:pt x="1" y="2278"/>
                                </a:lnTo>
                                <a:lnTo>
                                  <a:pt x="1" y="2278"/>
                                </a:lnTo>
                                <a:lnTo>
                                  <a:pt x="3" y="2280"/>
                                </a:lnTo>
                                <a:lnTo>
                                  <a:pt x="1" y="2280"/>
                                </a:lnTo>
                                <a:lnTo>
                                  <a:pt x="1" y="2282"/>
                                </a:lnTo>
                                <a:lnTo>
                                  <a:pt x="1" y="2451"/>
                                </a:lnTo>
                                <a:lnTo>
                                  <a:pt x="1" y="2453"/>
                                </a:lnTo>
                                <a:lnTo>
                                  <a:pt x="5" y="2454"/>
                                </a:lnTo>
                                <a:lnTo>
                                  <a:pt x="8" y="2454"/>
                                </a:lnTo>
                                <a:lnTo>
                                  <a:pt x="12" y="2454"/>
                                </a:lnTo>
                                <a:lnTo>
                                  <a:pt x="15" y="2454"/>
                                </a:lnTo>
                                <a:lnTo>
                                  <a:pt x="19" y="2454"/>
                                </a:lnTo>
                                <a:lnTo>
                                  <a:pt x="22" y="2453"/>
                                </a:lnTo>
                                <a:lnTo>
                                  <a:pt x="24" y="2451"/>
                                </a:lnTo>
                                <a:lnTo>
                                  <a:pt x="24" y="2282"/>
                                </a:lnTo>
                                <a:lnTo>
                                  <a:pt x="22" y="2280"/>
                                </a:lnTo>
                                <a:lnTo>
                                  <a:pt x="20" y="2280"/>
                                </a:lnTo>
                                <a:lnTo>
                                  <a:pt x="22" y="2278"/>
                                </a:lnTo>
                                <a:lnTo>
                                  <a:pt x="24" y="2276"/>
                                </a:lnTo>
                                <a:lnTo>
                                  <a:pt x="24" y="2109"/>
                                </a:lnTo>
                                <a:moveTo>
                                  <a:pt x="24" y="1758"/>
                                </a:moveTo>
                                <a:lnTo>
                                  <a:pt x="22" y="1756"/>
                                </a:lnTo>
                                <a:lnTo>
                                  <a:pt x="19" y="1754"/>
                                </a:lnTo>
                                <a:lnTo>
                                  <a:pt x="15" y="1752"/>
                                </a:lnTo>
                                <a:lnTo>
                                  <a:pt x="8" y="1752"/>
                                </a:lnTo>
                                <a:lnTo>
                                  <a:pt x="5" y="1754"/>
                                </a:lnTo>
                                <a:lnTo>
                                  <a:pt x="1" y="1756"/>
                                </a:lnTo>
                                <a:lnTo>
                                  <a:pt x="1" y="1758"/>
                                </a:lnTo>
                                <a:lnTo>
                                  <a:pt x="1" y="1927"/>
                                </a:lnTo>
                                <a:lnTo>
                                  <a:pt x="1" y="1927"/>
                                </a:lnTo>
                                <a:lnTo>
                                  <a:pt x="3" y="1929"/>
                                </a:lnTo>
                                <a:lnTo>
                                  <a:pt x="1" y="1929"/>
                                </a:lnTo>
                                <a:lnTo>
                                  <a:pt x="1" y="1931"/>
                                </a:lnTo>
                                <a:lnTo>
                                  <a:pt x="1" y="2100"/>
                                </a:lnTo>
                                <a:lnTo>
                                  <a:pt x="1" y="2102"/>
                                </a:lnTo>
                                <a:lnTo>
                                  <a:pt x="5" y="2103"/>
                                </a:lnTo>
                                <a:lnTo>
                                  <a:pt x="8" y="2103"/>
                                </a:lnTo>
                                <a:lnTo>
                                  <a:pt x="12" y="2103"/>
                                </a:lnTo>
                                <a:lnTo>
                                  <a:pt x="15" y="2103"/>
                                </a:lnTo>
                                <a:lnTo>
                                  <a:pt x="19" y="2103"/>
                                </a:lnTo>
                                <a:lnTo>
                                  <a:pt x="22" y="2102"/>
                                </a:lnTo>
                                <a:lnTo>
                                  <a:pt x="24" y="2100"/>
                                </a:lnTo>
                                <a:lnTo>
                                  <a:pt x="24" y="1931"/>
                                </a:lnTo>
                                <a:lnTo>
                                  <a:pt x="22" y="1929"/>
                                </a:lnTo>
                                <a:lnTo>
                                  <a:pt x="20" y="1929"/>
                                </a:lnTo>
                                <a:lnTo>
                                  <a:pt x="22" y="1927"/>
                                </a:lnTo>
                                <a:lnTo>
                                  <a:pt x="24" y="1927"/>
                                </a:lnTo>
                                <a:lnTo>
                                  <a:pt x="24" y="1758"/>
                                </a:lnTo>
                                <a:moveTo>
                                  <a:pt x="24" y="1407"/>
                                </a:moveTo>
                                <a:lnTo>
                                  <a:pt x="22" y="1405"/>
                                </a:lnTo>
                                <a:lnTo>
                                  <a:pt x="19" y="1403"/>
                                </a:lnTo>
                                <a:lnTo>
                                  <a:pt x="15" y="1403"/>
                                </a:lnTo>
                                <a:lnTo>
                                  <a:pt x="8" y="1403"/>
                                </a:lnTo>
                                <a:lnTo>
                                  <a:pt x="5" y="1403"/>
                                </a:lnTo>
                                <a:lnTo>
                                  <a:pt x="1" y="1405"/>
                                </a:lnTo>
                                <a:lnTo>
                                  <a:pt x="1" y="1407"/>
                                </a:lnTo>
                                <a:lnTo>
                                  <a:pt x="1" y="1576"/>
                                </a:lnTo>
                                <a:lnTo>
                                  <a:pt x="1" y="1578"/>
                                </a:lnTo>
                                <a:lnTo>
                                  <a:pt x="3" y="1578"/>
                                </a:lnTo>
                                <a:lnTo>
                                  <a:pt x="1" y="1580"/>
                                </a:lnTo>
                                <a:lnTo>
                                  <a:pt x="1" y="1580"/>
                                </a:lnTo>
                                <a:lnTo>
                                  <a:pt x="1" y="1749"/>
                                </a:lnTo>
                                <a:lnTo>
                                  <a:pt x="1" y="1751"/>
                                </a:lnTo>
                                <a:lnTo>
                                  <a:pt x="5" y="1752"/>
                                </a:lnTo>
                                <a:lnTo>
                                  <a:pt x="8" y="1752"/>
                                </a:lnTo>
                                <a:lnTo>
                                  <a:pt x="12" y="1752"/>
                                </a:lnTo>
                                <a:lnTo>
                                  <a:pt x="15" y="1752"/>
                                </a:lnTo>
                                <a:lnTo>
                                  <a:pt x="19" y="1752"/>
                                </a:lnTo>
                                <a:lnTo>
                                  <a:pt x="22" y="1751"/>
                                </a:lnTo>
                                <a:lnTo>
                                  <a:pt x="24" y="1749"/>
                                </a:lnTo>
                                <a:lnTo>
                                  <a:pt x="24" y="1580"/>
                                </a:lnTo>
                                <a:lnTo>
                                  <a:pt x="22" y="1580"/>
                                </a:lnTo>
                                <a:lnTo>
                                  <a:pt x="20" y="1578"/>
                                </a:lnTo>
                                <a:lnTo>
                                  <a:pt x="22" y="1578"/>
                                </a:lnTo>
                                <a:lnTo>
                                  <a:pt x="24" y="1576"/>
                                </a:lnTo>
                                <a:lnTo>
                                  <a:pt x="24" y="1407"/>
                                </a:lnTo>
                                <a:moveTo>
                                  <a:pt x="24" y="1056"/>
                                </a:moveTo>
                                <a:lnTo>
                                  <a:pt x="22" y="1054"/>
                                </a:lnTo>
                                <a:lnTo>
                                  <a:pt x="19" y="1052"/>
                                </a:lnTo>
                                <a:lnTo>
                                  <a:pt x="15" y="1052"/>
                                </a:lnTo>
                                <a:lnTo>
                                  <a:pt x="8" y="1052"/>
                                </a:lnTo>
                                <a:lnTo>
                                  <a:pt x="5" y="1052"/>
                                </a:lnTo>
                                <a:lnTo>
                                  <a:pt x="1" y="1054"/>
                                </a:lnTo>
                                <a:lnTo>
                                  <a:pt x="1" y="1056"/>
                                </a:lnTo>
                                <a:lnTo>
                                  <a:pt x="1" y="1225"/>
                                </a:lnTo>
                                <a:lnTo>
                                  <a:pt x="1" y="1227"/>
                                </a:lnTo>
                                <a:lnTo>
                                  <a:pt x="3" y="1227"/>
                                </a:lnTo>
                                <a:lnTo>
                                  <a:pt x="1" y="1229"/>
                                </a:lnTo>
                                <a:lnTo>
                                  <a:pt x="1" y="1230"/>
                                </a:lnTo>
                                <a:lnTo>
                                  <a:pt x="1" y="1398"/>
                                </a:lnTo>
                                <a:lnTo>
                                  <a:pt x="1" y="1400"/>
                                </a:lnTo>
                                <a:lnTo>
                                  <a:pt x="5" y="1401"/>
                                </a:lnTo>
                                <a:lnTo>
                                  <a:pt x="8" y="1403"/>
                                </a:lnTo>
                                <a:lnTo>
                                  <a:pt x="12" y="1403"/>
                                </a:lnTo>
                                <a:lnTo>
                                  <a:pt x="15" y="1403"/>
                                </a:lnTo>
                                <a:lnTo>
                                  <a:pt x="19" y="1401"/>
                                </a:lnTo>
                                <a:lnTo>
                                  <a:pt x="22" y="1400"/>
                                </a:lnTo>
                                <a:lnTo>
                                  <a:pt x="24" y="1398"/>
                                </a:lnTo>
                                <a:lnTo>
                                  <a:pt x="24" y="1230"/>
                                </a:lnTo>
                                <a:lnTo>
                                  <a:pt x="22" y="1229"/>
                                </a:lnTo>
                                <a:lnTo>
                                  <a:pt x="20" y="1227"/>
                                </a:lnTo>
                                <a:lnTo>
                                  <a:pt x="22" y="1227"/>
                                </a:lnTo>
                                <a:lnTo>
                                  <a:pt x="24" y="1225"/>
                                </a:lnTo>
                                <a:lnTo>
                                  <a:pt x="24" y="1056"/>
                                </a:lnTo>
                                <a:moveTo>
                                  <a:pt x="24" y="705"/>
                                </a:moveTo>
                                <a:lnTo>
                                  <a:pt x="22" y="705"/>
                                </a:lnTo>
                                <a:lnTo>
                                  <a:pt x="19" y="701"/>
                                </a:lnTo>
                                <a:lnTo>
                                  <a:pt x="15" y="701"/>
                                </a:lnTo>
                                <a:lnTo>
                                  <a:pt x="8" y="701"/>
                                </a:lnTo>
                                <a:lnTo>
                                  <a:pt x="5" y="701"/>
                                </a:lnTo>
                                <a:lnTo>
                                  <a:pt x="1" y="705"/>
                                </a:lnTo>
                                <a:lnTo>
                                  <a:pt x="1" y="705"/>
                                </a:lnTo>
                                <a:lnTo>
                                  <a:pt x="1" y="874"/>
                                </a:lnTo>
                                <a:lnTo>
                                  <a:pt x="1" y="876"/>
                                </a:lnTo>
                                <a:lnTo>
                                  <a:pt x="3" y="876"/>
                                </a:lnTo>
                                <a:lnTo>
                                  <a:pt x="1" y="877"/>
                                </a:lnTo>
                                <a:lnTo>
                                  <a:pt x="1" y="879"/>
                                </a:lnTo>
                                <a:lnTo>
                                  <a:pt x="1" y="1049"/>
                                </a:lnTo>
                                <a:lnTo>
                                  <a:pt x="1" y="1049"/>
                                </a:lnTo>
                                <a:lnTo>
                                  <a:pt x="5" y="1050"/>
                                </a:lnTo>
                                <a:lnTo>
                                  <a:pt x="8" y="1052"/>
                                </a:lnTo>
                                <a:lnTo>
                                  <a:pt x="12" y="1052"/>
                                </a:lnTo>
                                <a:lnTo>
                                  <a:pt x="15" y="1052"/>
                                </a:lnTo>
                                <a:lnTo>
                                  <a:pt x="19" y="1050"/>
                                </a:lnTo>
                                <a:lnTo>
                                  <a:pt x="22" y="1049"/>
                                </a:lnTo>
                                <a:lnTo>
                                  <a:pt x="24" y="1049"/>
                                </a:lnTo>
                                <a:lnTo>
                                  <a:pt x="24" y="879"/>
                                </a:lnTo>
                                <a:lnTo>
                                  <a:pt x="22" y="877"/>
                                </a:lnTo>
                                <a:lnTo>
                                  <a:pt x="20" y="876"/>
                                </a:lnTo>
                                <a:lnTo>
                                  <a:pt x="22" y="876"/>
                                </a:lnTo>
                                <a:lnTo>
                                  <a:pt x="24" y="874"/>
                                </a:lnTo>
                                <a:lnTo>
                                  <a:pt x="24" y="705"/>
                                </a:lnTo>
                                <a:moveTo>
                                  <a:pt x="24" y="355"/>
                                </a:moveTo>
                                <a:lnTo>
                                  <a:pt x="22" y="354"/>
                                </a:lnTo>
                                <a:lnTo>
                                  <a:pt x="19" y="352"/>
                                </a:lnTo>
                                <a:lnTo>
                                  <a:pt x="15" y="350"/>
                                </a:lnTo>
                                <a:lnTo>
                                  <a:pt x="8" y="350"/>
                                </a:lnTo>
                                <a:lnTo>
                                  <a:pt x="5" y="352"/>
                                </a:lnTo>
                                <a:lnTo>
                                  <a:pt x="1" y="354"/>
                                </a:lnTo>
                                <a:lnTo>
                                  <a:pt x="1" y="355"/>
                                </a:lnTo>
                                <a:lnTo>
                                  <a:pt x="1" y="523"/>
                                </a:lnTo>
                                <a:lnTo>
                                  <a:pt x="1" y="525"/>
                                </a:lnTo>
                                <a:lnTo>
                                  <a:pt x="3" y="526"/>
                                </a:lnTo>
                                <a:lnTo>
                                  <a:pt x="1" y="526"/>
                                </a:lnTo>
                                <a:lnTo>
                                  <a:pt x="1" y="528"/>
                                </a:lnTo>
                                <a:lnTo>
                                  <a:pt x="1" y="698"/>
                                </a:lnTo>
                                <a:lnTo>
                                  <a:pt x="1" y="699"/>
                                </a:lnTo>
                                <a:lnTo>
                                  <a:pt x="5" y="701"/>
                                </a:lnTo>
                                <a:lnTo>
                                  <a:pt x="8" y="701"/>
                                </a:lnTo>
                                <a:lnTo>
                                  <a:pt x="12" y="701"/>
                                </a:lnTo>
                                <a:lnTo>
                                  <a:pt x="15" y="701"/>
                                </a:lnTo>
                                <a:lnTo>
                                  <a:pt x="19" y="701"/>
                                </a:lnTo>
                                <a:lnTo>
                                  <a:pt x="22" y="699"/>
                                </a:lnTo>
                                <a:lnTo>
                                  <a:pt x="24" y="698"/>
                                </a:lnTo>
                                <a:lnTo>
                                  <a:pt x="24" y="528"/>
                                </a:lnTo>
                                <a:lnTo>
                                  <a:pt x="22" y="526"/>
                                </a:lnTo>
                                <a:lnTo>
                                  <a:pt x="20" y="526"/>
                                </a:lnTo>
                                <a:lnTo>
                                  <a:pt x="22" y="525"/>
                                </a:lnTo>
                                <a:lnTo>
                                  <a:pt x="24" y="523"/>
                                </a:lnTo>
                                <a:lnTo>
                                  <a:pt x="24" y="355"/>
                                </a:lnTo>
                                <a:moveTo>
                                  <a:pt x="24" y="4"/>
                                </a:moveTo>
                                <a:lnTo>
                                  <a:pt x="22" y="3"/>
                                </a:lnTo>
                                <a:lnTo>
                                  <a:pt x="19" y="1"/>
                                </a:lnTo>
                                <a:lnTo>
                                  <a:pt x="15" y="-1"/>
                                </a:lnTo>
                                <a:lnTo>
                                  <a:pt x="8" y="-1"/>
                                </a:lnTo>
                                <a:lnTo>
                                  <a:pt x="5" y="1"/>
                                </a:lnTo>
                                <a:lnTo>
                                  <a:pt x="1" y="3"/>
                                </a:lnTo>
                                <a:lnTo>
                                  <a:pt x="1" y="4"/>
                                </a:lnTo>
                                <a:lnTo>
                                  <a:pt x="1" y="174"/>
                                </a:lnTo>
                                <a:lnTo>
                                  <a:pt x="1" y="174"/>
                                </a:lnTo>
                                <a:lnTo>
                                  <a:pt x="3" y="175"/>
                                </a:lnTo>
                                <a:lnTo>
                                  <a:pt x="1" y="175"/>
                                </a:lnTo>
                                <a:lnTo>
                                  <a:pt x="1" y="177"/>
                                </a:lnTo>
                                <a:lnTo>
                                  <a:pt x="1" y="347"/>
                                </a:lnTo>
                                <a:lnTo>
                                  <a:pt x="1" y="348"/>
                                </a:lnTo>
                                <a:lnTo>
                                  <a:pt x="5" y="350"/>
                                </a:lnTo>
                                <a:lnTo>
                                  <a:pt x="8" y="350"/>
                                </a:lnTo>
                                <a:lnTo>
                                  <a:pt x="12" y="350"/>
                                </a:lnTo>
                                <a:lnTo>
                                  <a:pt x="15" y="350"/>
                                </a:lnTo>
                                <a:lnTo>
                                  <a:pt x="19" y="350"/>
                                </a:lnTo>
                                <a:lnTo>
                                  <a:pt x="22" y="348"/>
                                </a:lnTo>
                                <a:lnTo>
                                  <a:pt x="24" y="347"/>
                                </a:lnTo>
                                <a:lnTo>
                                  <a:pt x="24" y="177"/>
                                </a:lnTo>
                                <a:lnTo>
                                  <a:pt x="22" y="175"/>
                                </a:lnTo>
                                <a:lnTo>
                                  <a:pt x="20" y="175"/>
                                </a:lnTo>
                                <a:lnTo>
                                  <a:pt x="22" y="174"/>
                                </a:lnTo>
                                <a:lnTo>
                                  <a:pt x="24" y="172"/>
                                </a:lnTo>
                                <a:lnTo>
                                  <a:pt x="24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489.55pt;margin-top:-528.95pt;width:0.6pt;height:497.05pt" coordorigin="9791,-10579" coordsize="12,9941">
                <v:shape id="shape_0" coordsize="24,12452" path="m23,12278l21,12276l18,12275l14,12273l7,12273l4,12275l0,12276l0,12278l0,12447l0,12447l4,12449l7,12451l11,12451l14,12451l18,12449l21,12447l23,12446l23,12278xm23,11927l21,11925l18,11924l14,11924l7,11924l4,11924l0,11925l0,11927l0,12096l0,12098l2,12098l0,12098l0,12100l0,12269l0,12271l4,12273l7,12273l11,12273l14,12273l18,12273l21,12271l23,12269l23,12100l21,12098l19,12098l21,12096l23,12096l23,11927xm23,11576l21,11574l18,11573l14,11573l7,11573l4,11573l0,11574l0,11576l0,11745l0,11747l2,11747l0,11749l0,11749l0,11918l0,11920l4,11922l7,11922l11,11922l14,11922l18,11922l21,11920l23,11918l23,11749l21,11749l19,11747l21,11747l23,11745l23,11576xm23,11225l21,11223l18,11222l14,11222l7,11222l4,11222l0,11223l0,11225l0,11394l0,11396l2,11396l0,11398l0,11400l0,11569l0,11569l4,11571l7,11573l11,11573l14,11573l18,11571l21,11569l23,11567l23,11400l21,11398l19,11396l21,11396l23,11394l23,11225xm23,10874l21,10874l18,10871l14,10871l7,10871l4,10871l0,10874l0,10874l0,11043l0,11045l2,11047l0,11047l0,11049l0,11218l0,11220l4,11222l7,11222l11,11222l14,11222l18,11220l21,11218l23,11218l23,11049l21,11047l19,11047l21,11045l23,11043l23,10874xm23,10525l21,10523l18,10521l14,10520l7,10520l4,10521l0,10523l0,10525l0,10692l0,10694l2,10696l0,10696l0,10698l0,10867l0,10869l4,10871l7,10871l11,10871l14,10871l18,10871l21,10869l23,10867l23,10698l21,10696l19,10696l21,10694l23,10692l23,10525xm23,10174l21,10172l18,10170l14,10169l7,10169l4,10170l0,10172l0,10174l0,10343l0,10343l2,10345l0,10345l0,10347l0,10516l0,10518l4,10520l7,10520l11,10520l14,10520l18,10520l21,10518l23,10516l23,10347l21,10345l19,10345l21,10343l23,10343l23,10174xm23,9823l21,9821l18,9819l14,9819l7,9819l4,9819l0,9821l0,9823l0,9992l0,9994l2,9994l0,9996l0,9996l0,10165l0,10167l4,10169l7,10169l11,10169l14,10169l18,10169l21,10167l23,10165l23,9996l21,9996l19,9994l21,9994l23,9992l23,9823xm23,9472l21,9470l18,9468l14,9468l7,9468l4,9468l0,9470l0,9472l0,9641l0,9643l2,9643l0,9645l0,9646l0,9814l0,9816l4,9818l7,9819l11,9819l14,9819l18,9818l21,9816l23,9814l23,9646l21,9645l19,9643l21,9643l23,9641l23,9472xm23,9121l21,9119l18,9117l14,9117l7,9117l4,9117l0,9119l0,9121l0,9290l0,9292l2,9292l0,9294l0,9295l0,9465l0,9465l4,9467l7,9468l11,9468l14,9468l18,9467l21,9465l23,9465l23,9295l21,9294l19,9292l21,9292l23,9290l23,9121xm23,8770l21,8770l18,8766l14,8766l7,8766l4,8766l0,8770l0,8770l0,8939l0,8941l2,8943l0,8943l0,8944l0,9114l0,9116l4,9117l7,9117l11,9117l14,9117l18,9117l21,9116l23,9114l23,8944l21,8943l19,8943l21,8941l23,8939l23,8770xm23,8421l21,8419l18,8417l14,8415l7,8415l4,8417l0,8419l0,8421l0,8590l0,8590l2,8592l0,8592l0,8593l0,8763l0,8765l4,8766l7,8766l11,8766l14,8766l18,8766l21,8765l23,8763l23,8593l21,8592l19,8592l21,8590l23,8588l23,8421xm23,8070l21,8068l18,8066l14,8066l7,8066l4,8066l0,8068l0,8070l0,8239l0,8241l2,8241l0,8241l0,8242l0,8412l0,8414l4,8415l7,8415l11,8415l14,8415l18,8415l21,8414l23,8412l23,8242l21,8241l19,8241l21,8239l23,8239l23,8070xm23,7719l21,7717l18,7715l14,7715l7,7715l4,7715l0,7717l0,7719l0,7888l0,7890l2,7890l0,7891l0,7891l0,8061l0,8063l4,8064l7,8064l11,8064l14,8064l18,8064l21,8063l23,8061l23,7891l21,7891l19,7890l21,7890l23,7888l23,7719xm23,7368l21,7366l18,7364l14,7364l7,7364l4,7364l0,7366l0,7368l0,7537l0,7539l2,7539l0,7540l0,7542l0,7710l0,7712l4,7713l7,7715l11,7715l14,7715l18,7713l21,7712l23,7710l23,7542l21,7540l19,7539l21,7539l23,7537l23,7368xm23,7017l21,7017l18,7013l14,7013l7,7013l4,7013l0,7017l0,7017l0,7186l0,7188l2,7188l0,7189l0,7191l0,7361l0,7361l4,7362l7,7364l11,7364l14,7364l18,7362l21,7361l23,7361l23,7191l21,7189l19,7188l21,7188l23,7186l23,7017xm23,6667l21,6666l18,6664l14,6662l7,6662l4,6664l0,6666l0,6667l0,6835l0,6837l2,6838l0,6838l0,6840l0,7010l0,7011l4,7013l7,7013l11,7013l14,7013l18,7013l21,7011l23,7010l23,6840l21,6838l19,6838l21,6837l23,6835l23,6667xm23,6316l21,6315l18,6313l14,6311l7,6311l4,6313l0,6315l0,6316l0,6486l0,6486l2,6487l0,6487l0,6489l0,6659l0,6660l4,6662l7,6662l11,6662l14,6662l18,6662l21,6660l23,6659l23,6489l21,6487l19,6487l21,6486l23,6486l23,6316xm23,5965l21,5964l18,5962l14,5962l7,5962l4,5962l0,5964l0,5965l0,6135l0,6136l2,6136l0,6138l0,6138l0,6308l0,6309l4,6311l7,6311l11,6311l14,6311l18,6311l21,6309l23,6308l23,6138l21,6138l19,6136l21,6136l23,6135l23,5965xm23,5614l21,5613l18,5611l14,5611l7,5611l4,5611l0,5613l0,5614l0,5784l0,5785l2,5785l0,5787l0,5789l0,5957l0,5958l4,5960l7,5960l11,5960l14,5960l18,5960l21,5958l23,5957l23,5789l21,5787l19,5785l21,5785l23,5784l23,5614xm23,5263l21,5262l18,5260l14,5260l7,5260l4,5260l0,5262l0,5263l0,5433l0,5434l2,5434l0,5436l0,5438l0,5607l0,5607l4,5609l7,5611l11,5611l14,5611l18,5609l21,5607l23,5607l23,5438l21,5436l19,5434l21,5434l23,5433l23,5263xm23,4912l21,4912l18,4909l14,4909l7,4909l4,4909l0,4912l0,4912l0,5082l0,5083l2,5085l0,5085l0,5087l0,5256l0,5258l4,5260l7,5260l11,5260l14,5260l18,5260l21,5256l23,5256l23,5087l21,5085l19,5085l21,5083l23,5082l23,4912xm23,4563l21,4561l18,4560l14,4558l7,4558l4,4560l0,4561l0,4563l0,4732l0,4732l2,4734l0,4734l0,4736l0,4905l0,4907l4,4909l7,4909l11,4909l14,4909l18,4909l21,4907l23,4905l23,4736l21,4734l19,4734l21,4732l23,4731l23,4563xm23,4212l21,4210l18,4209l14,4209l7,4209l4,4209l0,4210l0,4212l0,4381l0,4383l2,4383l0,4383l0,4385l0,4554l0,4556l4,4558l7,4558l11,4558l14,4558l18,4558l21,4556l23,4554l23,4385l21,4383l19,4383l21,4381l23,4381l23,4212xm23,3861l21,3859l18,3858l14,3858l7,3858l4,3858l0,3859l0,3861l0,4030l0,4032l2,4032l0,4034l0,4034l0,4203l0,4205l4,4207l7,4207l11,4207l14,4207l18,4207l21,4205l23,4203l23,4034l21,4034l19,4032l21,4032l23,4030l23,3861xm23,3510l21,3508l18,3507l14,3507l7,3507l4,3507l0,3508l0,3510l0,3679l0,3681l2,3681l0,3683l0,3685l0,3852l0,3854l4,3856l7,3858l11,3858l14,3858l18,3856l21,3854l23,3852l23,3685l21,3683l19,3681l21,3681l23,3679l23,3510xm23,3159l21,3159l18,3156l14,3156l7,3156l4,3156l0,3159l0,3159l0,3328l0,3330l2,3330l0,3332l0,3334l0,3503l0,3503l4,3505l7,3507l11,3507l14,3507l18,3505l21,3503l23,3503l23,3334l21,3332l19,3330l21,3330l23,3328l23,3159xm23,2810l21,2808l18,2806l14,2805l7,2805l4,2806l0,2808l0,2810l0,2977l0,2979l2,2981l0,2981l0,2983l0,3152l0,3154l4,3156l7,3156l11,3156l14,3156l18,3156l21,3154l23,3152l23,2983l21,2981l19,2981l21,2979l23,2977l23,2810xm23,2459l21,2457l18,2455l14,2454l7,2454l4,2455l0,2457l0,2459l0,2628l0,2628l2,2630l0,2630l0,2632l0,2801l0,2803l4,2805l7,2805l11,2805l14,2805l18,2805l21,2803l23,2801l23,2632l21,2630l19,2630l21,2628l23,2628l23,2459xm23,2108l21,2106l18,2104l14,2104l7,2104l4,2104l0,2106l0,2108l0,2277l0,2279l2,2279l0,2279l0,2281l0,2450l0,2452l4,2454l7,2454l11,2454l14,2454l18,2454l21,2452l23,2450l23,2281l21,2279l19,2279l21,2279l23,2277l23,2108xm23,1757l21,1755l18,1753l14,1753l7,1753l4,1753l0,1755l0,1757l0,1926l0,1928l2,1928l0,1930l0,1931l0,2099l0,2101l4,2103l7,2103l11,2103l14,2103l18,2103l21,2101l23,2099l23,1931l21,1930l19,1928l21,1928l23,1926l23,1757xm23,1406l21,1404l18,1402l14,1402l7,1402l4,1402l0,1404l0,1406l0,1575l0,1577l2,1577l0,1579l0,1580l0,1750l0,1750l4,1752l7,1753l11,1753l14,1753l18,1752l21,1750l23,1748l23,1580l21,1579l19,1577l21,1577l23,1575l23,1406xm23,1055l21,1055l18,1051l14,1051l7,1051l4,1051l0,1055l0,1055l0,1224l0,1226l2,1228l0,1228l0,1229l0,1399l0,1400l4,1402l7,1402l11,1402l14,1402l18,1402l21,1399l23,1399l23,1229l21,1228l19,1228l21,1226l23,1224l23,1055xm23,706l21,704l18,702l14,700l7,700l4,702l0,704l0,706l0,875l0,875l2,877l0,877l0,878l0,1048l0,1049l4,1051l7,1051l11,1051l14,1051l18,1051l21,1049l23,1048l23,878l21,877l19,877l21,875l23,873l23,706xm23,355l21,353l18,351l14,349l7,349l4,351l0,353l0,355l0,524l0,524l2,526l0,526l0,527l0,697l0,698l4,700l7,700l11,700l14,700l18,700l21,698l23,697l23,527l21,526l19,526l21,524l23,524l23,355xm23,4l21,2l18,0l14,0l7,0l4,0l0,2l0,4l0,173l0,175l2,175l0,176l0,176l0,346l0,347l4,349l7,349l11,349l14,349l18,349l21,347l23,346l23,176l21,176l19,175l21,175l23,173l23,4xe" fillcolor="#231f20" stroked="f" o:allowincell="f" style="position:absolute;left:9791;top:-10579;width:12;height:7057;mso-wrap-style:none;v-text-anchor:middle;mso-position-horizontal-relative:page">
                  <v:fill o:detectmouseclick="t" type="solid" color2="#dce0df"/>
                  <v:stroke color="#3465a4" joinstyle="round" endcap="flat"/>
                  <w10:wrap type="none"/>
                </v:shape>
                <v:shape id="shape_0" coordsize="24,5263" path="m23,4914l21,4913l18,4911l14,4911l7,4911l4,4911l0,4913l0,4914l0,5084l0,5086l2,5086l0,5087l0,5089l0,5257l0,5258l4,5260l7,5262l11,5262l14,5262l18,5260l21,5258l23,5257l23,5089l21,5087l19,5086l21,5086l23,5084l23,4914xm23,4563l21,4563l18,4560l14,4560l7,4560l4,4560l0,4563l0,4563l0,4733l0,4735l2,4735l0,4736l0,4738l0,4907l0,4907l4,4909l7,4911l11,4911l14,4911l18,4909l21,4907l23,4907l23,4738l21,4736l19,4735l21,4735l23,4733l23,4563xm23,4214l21,4212l18,4211l14,4209l7,4209l4,4211l0,4212l0,4214l0,4382l0,4384l2,4385l0,4385l0,4387l0,4556l0,4558l4,4560l7,4560l11,4560l14,4560l18,4560l21,4558l23,4556l23,4387l21,4385l19,4385l21,4384l23,4382l23,4214xm23,3863l21,3861l18,3860l14,3858l7,3858l4,3860l0,3861l0,3863l0,4032l0,4032l2,4034l0,4034l0,4036l0,4205l0,4207l4,4209l7,4209l11,4209l14,4209l18,4209l21,4207l23,4205l23,4036l21,4034l19,4034l21,4032l23,4032l23,3863xm23,3512l21,3510l18,3509l14,3509l7,3509l4,3509l0,3510l0,3512l0,3681l0,3683l2,3683l0,3683l0,3685l0,3854l0,3856l4,3858l7,3858l11,3858l14,3858l18,3858l21,3856l23,3854l23,3685l21,3683l19,3683l21,3681l23,3681l23,3512xm23,3161l21,3159l18,3158l14,3158l7,3158l4,3158l0,3159l0,3161l0,3330l0,3332l2,3332l0,3334l0,3336l0,3503l0,3505l4,3507l7,3507l11,3507l14,3507l18,3507l21,3505l23,3503l23,3336l21,3334l19,3332l21,3332l23,3330l23,3161xm23,2810l21,2808l18,2807l14,2807l7,2807l4,2807l0,2808l0,2810l0,2979l0,2981l2,2981l0,2983l0,2985l0,3154l0,3154l4,3156l7,3158l11,3158l14,3158l18,3156l21,3154l23,3152l23,2985l21,2983l19,2981l21,2981l23,2979l23,2810xm23,2459l21,2459l18,2455l14,2455l7,2455l4,2455l0,2459l0,2459l0,2628l0,2630l2,2632l0,2632l0,2634l0,2803l0,2805l4,2807l7,2807l11,2807l14,2807l18,2807l21,2803l23,2803l23,2634l21,2632l19,2632l21,2630l23,2628l23,2459xm23,2110l21,2108l18,2106l14,2104l7,2104l4,2106l0,2108l0,2110l0,2279l0,2279l2,2281l0,2281l0,2283l0,2452l0,2454l4,2455l7,2455l11,2455l14,2455l18,2455l21,2454l23,2452l23,2283l21,2281l19,2281l21,2279l23,2277l23,2110xm23,1759l21,1757l18,1755l14,1753l7,1753l4,1755l0,1757l0,1759l0,1928l0,1928l2,1930l0,1930l0,1932l0,2101l0,2103l4,2104l7,2104l11,2104l14,2104l18,2104l21,2103l23,2101l23,1932l21,1930l19,1930l21,1928l23,1928l23,1759xm23,1408l21,1406l18,1404l14,1404l7,1404l4,1404l0,1406l0,1408l0,1577l0,1579l2,1579l0,1581l0,1581l0,1750l0,1752l4,1753l7,1753l11,1753l14,1753l18,1753l21,1752l23,1750l23,1581l21,1581l19,1579l21,1579l23,1577l23,1408xm23,1057l21,1055l18,1053l14,1053l7,1053l4,1053l0,1055l0,1057l0,1226l0,1228l2,1228l0,1230l0,1231l0,1399l0,1401l4,1402l7,1404l11,1404l14,1404l18,1402l21,1401l23,1399l23,1231l21,1230l19,1228l21,1228l23,1226l23,1057xm23,706l21,706l18,702l14,702l7,702l4,702l0,706l0,706l0,875l0,877l2,877l0,878l0,880l0,1050l0,1050l4,1051l7,1053l11,1053l14,1053l18,1051l21,1050l23,1050l23,880l21,878l19,877l21,877l23,875l23,706xm23,356l21,355l18,353l14,351l7,351l4,353l0,355l0,356l0,524l0,526l2,527l0,527l0,529l0,699l0,700l4,702l7,702l11,702l14,702l18,702l21,700l23,699l23,529l21,527l19,527l21,526l23,524l23,356xm23,5l21,4l18,2l14,0l7,0l4,2l0,4l0,5l0,175l0,175l2,176l0,176l0,178l0,348l0,349l4,351l7,351l11,351l14,351l18,351l21,349l23,348l23,178l21,176l19,176l21,175l23,173l23,5xe" fillcolor="#231f20" stroked="f" o:allowincell="f" style="position:absolute;left:9791;top:-3620;width:12;height:2982;mso-wrap-style:none;v-text-anchor:middle;mso-position-horizontal-relative:page">
                  <v:fill o:detectmouseclick="t" type="solid" color2="#dce0df"/>
                  <v:stroke color="#3465a4" joinstyle="round" endcap="flat"/>
                  <w10:wrap type="none"/>
                </v:shape>
              </v:group>
            </w:pict>
          </mc:Fallback>
        </mc:AlternateContent>
        <mc:AlternateContent>
          <mc:Choice Requires="wpg">
            <w:drawing>
              <wp:anchor behindDoc="1" distT="0" distB="0" distL="114300" distR="114300" simplePos="0" locked="0" layoutInCell="0" allowOverlap="1" relativeHeight="227">
                <wp:simplePos x="0" y="0"/>
                <wp:positionH relativeFrom="page">
                  <wp:posOffset>5948045</wp:posOffset>
                </wp:positionH>
                <wp:positionV relativeFrom="paragraph">
                  <wp:posOffset>-6717665</wp:posOffset>
                </wp:positionV>
                <wp:extent cx="8255" cy="6322695"/>
                <wp:effectExtent l="635" t="635" r="0" b="0"/>
                <wp:wrapNone/>
                <wp:docPr id="209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80" cy="6322680"/>
                          <a:chOff x="0" y="0"/>
                          <a:chExt cx="8280" cy="632268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8280" cy="448200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3" h="12450">
                                <a:moveTo>
                                  <a:pt x="23" y="12277"/>
                                </a:moveTo>
                                <a:lnTo>
                                  <a:pt x="21" y="12275"/>
                                </a:lnTo>
                                <a:lnTo>
                                  <a:pt x="18" y="12274"/>
                                </a:lnTo>
                                <a:lnTo>
                                  <a:pt x="14" y="12272"/>
                                </a:lnTo>
                                <a:lnTo>
                                  <a:pt x="7" y="12272"/>
                                </a:lnTo>
                                <a:lnTo>
                                  <a:pt x="4" y="12274"/>
                                </a:lnTo>
                                <a:lnTo>
                                  <a:pt x="0" y="12275"/>
                                </a:lnTo>
                                <a:lnTo>
                                  <a:pt x="0" y="12277"/>
                                </a:lnTo>
                                <a:lnTo>
                                  <a:pt x="0" y="12446"/>
                                </a:lnTo>
                                <a:lnTo>
                                  <a:pt x="0" y="12446"/>
                                </a:lnTo>
                                <a:lnTo>
                                  <a:pt x="4" y="12448"/>
                                </a:lnTo>
                                <a:lnTo>
                                  <a:pt x="7" y="12450"/>
                                </a:lnTo>
                                <a:lnTo>
                                  <a:pt x="11" y="12450"/>
                                </a:lnTo>
                                <a:lnTo>
                                  <a:pt x="16" y="12450"/>
                                </a:lnTo>
                                <a:lnTo>
                                  <a:pt x="18" y="12448"/>
                                </a:lnTo>
                                <a:lnTo>
                                  <a:pt x="21" y="12446"/>
                                </a:lnTo>
                                <a:lnTo>
                                  <a:pt x="23" y="12445"/>
                                </a:lnTo>
                                <a:lnTo>
                                  <a:pt x="23" y="12277"/>
                                </a:lnTo>
                                <a:moveTo>
                                  <a:pt x="23" y="11926"/>
                                </a:moveTo>
                                <a:lnTo>
                                  <a:pt x="21" y="11924"/>
                                </a:lnTo>
                                <a:lnTo>
                                  <a:pt x="18" y="11923"/>
                                </a:lnTo>
                                <a:lnTo>
                                  <a:pt x="14" y="11923"/>
                                </a:lnTo>
                                <a:lnTo>
                                  <a:pt x="7" y="11923"/>
                                </a:lnTo>
                                <a:lnTo>
                                  <a:pt x="4" y="11923"/>
                                </a:lnTo>
                                <a:lnTo>
                                  <a:pt x="0" y="11924"/>
                                </a:lnTo>
                                <a:lnTo>
                                  <a:pt x="0" y="11926"/>
                                </a:lnTo>
                                <a:lnTo>
                                  <a:pt x="0" y="12095"/>
                                </a:lnTo>
                                <a:lnTo>
                                  <a:pt x="0" y="12097"/>
                                </a:lnTo>
                                <a:lnTo>
                                  <a:pt x="2" y="12097"/>
                                </a:lnTo>
                                <a:lnTo>
                                  <a:pt x="0" y="12097"/>
                                </a:lnTo>
                                <a:lnTo>
                                  <a:pt x="0" y="12099"/>
                                </a:lnTo>
                                <a:lnTo>
                                  <a:pt x="0" y="12268"/>
                                </a:lnTo>
                                <a:lnTo>
                                  <a:pt x="0" y="12270"/>
                                </a:lnTo>
                                <a:lnTo>
                                  <a:pt x="4" y="12272"/>
                                </a:lnTo>
                                <a:lnTo>
                                  <a:pt x="7" y="12272"/>
                                </a:lnTo>
                                <a:lnTo>
                                  <a:pt x="11" y="12272"/>
                                </a:lnTo>
                                <a:lnTo>
                                  <a:pt x="16" y="12272"/>
                                </a:lnTo>
                                <a:lnTo>
                                  <a:pt x="18" y="12272"/>
                                </a:lnTo>
                                <a:lnTo>
                                  <a:pt x="21" y="12270"/>
                                </a:lnTo>
                                <a:lnTo>
                                  <a:pt x="23" y="12268"/>
                                </a:lnTo>
                                <a:lnTo>
                                  <a:pt x="23" y="12099"/>
                                </a:lnTo>
                                <a:lnTo>
                                  <a:pt x="21" y="12097"/>
                                </a:lnTo>
                                <a:lnTo>
                                  <a:pt x="19" y="12097"/>
                                </a:lnTo>
                                <a:lnTo>
                                  <a:pt x="21" y="12095"/>
                                </a:lnTo>
                                <a:lnTo>
                                  <a:pt x="23" y="12095"/>
                                </a:lnTo>
                                <a:lnTo>
                                  <a:pt x="23" y="11926"/>
                                </a:lnTo>
                                <a:moveTo>
                                  <a:pt x="23" y="11575"/>
                                </a:moveTo>
                                <a:lnTo>
                                  <a:pt x="21" y="11573"/>
                                </a:lnTo>
                                <a:lnTo>
                                  <a:pt x="18" y="11572"/>
                                </a:lnTo>
                                <a:lnTo>
                                  <a:pt x="14" y="11572"/>
                                </a:lnTo>
                                <a:lnTo>
                                  <a:pt x="7" y="11572"/>
                                </a:lnTo>
                                <a:lnTo>
                                  <a:pt x="4" y="11572"/>
                                </a:lnTo>
                                <a:lnTo>
                                  <a:pt x="0" y="11573"/>
                                </a:lnTo>
                                <a:lnTo>
                                  <a:pt x="0" y="11575"/>
                                </a:lnTo>
                                <a:lnTo>
                                  <a:pt x="0" y="11744"/>
                                </a:lnTo>
                                <a:lnTo>
                                  <a:pt x="0" y="11746"/>
                                </a:lnTo>
                                <a:lnTo>
                                  <a:pt x="2" y="11746"/>
                                </a:lnTo>
                                <a:lnTo>
                                  <a:pt x="0" y="11748"/>
                                </a:lnTo>
                                <a:lnTo>
                                  <a:pt x="0" y="11748"/>
                                </a:lnTo>
                                <a:lnTo>
                                  <a:pt x="0" y="11917"/>
                                </a:lnTo>
                                <a:lnTo>
                                  <a:pt x="0" y="11919"/>
                                </a:lnTo>
                                <a:lnTo>
                                  <a:pt x="4" y="11921"/>
                                </a:lnTo>
                                <a:lnTo>
                                  <a:pt x="7" y="11921"/>
                                </a:lnTo>
                                <a:lnTo>
                                  <a:pt x="11" y="11921"/>
                                </a:lnTo>
                                <a:lnTo>
                                  <a:pt x="16" y="11921"/>
                                </a:lnTo>
                                <a:lnTo>
                                  <a:pt x="18" y="11921"/>
                                </a:lnTo>
                                <a:lnTo>
                                  <a:pt x="21" y="11919"/>
                                </a:lnTo>
                                <a:lnTo>
                                  <a:pt x="23" y="11917"/>
                                </a:lnTo>
                                <a:lnTo>
                                  <a:pt x="23" y="11748"/>
                                </a:lnTo>
                                <a:lnTo>
                                  <a:pt x="21" y="11748"/>
                                </a:lnTo>
                                <a:lnTo>
                                  <a:pt x="19" y="11746"/>
                                </a:lnTo>
                                <a:lnTo>
                                  <a:pt x="21" y="11746"/>
                                </a:lnTo>
                                <a:lnTo>
                                  <a:pt x="23" y="11744"/>
                                </a:lnTo>
                                <a:lnTo>
                                  <a:pt x="23" y="11575"/>
                                </a:lnTo>
                                <a:moveTo>
                                  <a:pt x="23" y="11224"/>
                                </a:moveTo>
                                <a:lnTo>
                                  <a:pt x="21" y="11222"/>
                                </a:lnTo>
                                <a:lnTo>
                                  <a:pt x="18" y="11221"/>
                                </a:lnTo>
                                <a:lnTo>
                                  <a:pt x="14" y="11221"/>
                                </a:lnTo>
                                <a:lnTo>
                                  <a:pt x="7" y="11221"/>
                                </a:lnTo>
                                <a:lnTo>
                                  <a:pt x="4" y="11221"/>
                                </a:lnTo>
                                <a:lnTo>
                                  <a:pt x="0" y="11222"/>
                                </a:lnTo>
                                <a:lnTo>
                                  <a:pt x="0" y="11224"/>
                                </a:lnTo>
                                <a:lnTo>
                                  <a:pt x="0" y="11393"/>
                                </a:lnTo>
                                <a:lnTo>
                                  <a:pt x="0" y="11395"/>
                                </a:lnTo>
                                <a:lnTo>
                                  <a:pt x="2" y="11395"/>
                                </a:lnTo>
                                <a:lnTo>
                                  <a:pt x="0" y="11397"/>
                                </a:lnTo>
                                <a:lnTo>
                                  <a:pt x="0" y="11399"/>
                                </a:lnTo>
                                <a:lnTo>
                                  <a:pt x="0" y="11568"/>
                                </a:lnTo>
                                <a:lnTo>
                                  <a:pt x="0" y="11568"/>
                                </a:lnTo>
                                <a:lnTo>
                                  <a:pt x="4" y="11570"/>
                                </a:lnTo>
                                <a:lnTo>
                                  <a:pt x="7" y="11572"/>
                                </a:lnTo>
                                <a:lnTo>
                                  <a:pt x="11" y="11572"/>
                                </a:lnTo>
                                <a:lnTo>
                                  <a:pt x="16" y="11572"/>
                                </a:lnTo>
                                <a:lnTo>
                                  <a:pt x="18" y="11570"/>
                                </a:lnTo>
                                <a:lnTo>
                                  <a:pt x="21" y="11568"/>
                                </a:lnTo>
                                <a:lnTo>
                                  <a:pt x="23" y="11566"/>
                                </a:lnTo>
                                <a:lnTo>
                                  <a:pt x="23" y="11399"/>
                                </a:lnTo>
                                <a:lnTo>
                                  <a:pt x="21" y="11397"/>
                                </a:lnTo>
                                <a:lnTo>
                                  <a:pt x="19" y="11395"/>
                                </a:lnTo>
                                <a:lnTo>
                                  <a:pt x="21" y="11395"/>
                                </a:lnTo>
                                <a:lnTo>
                                  <a:pt x="23" y="11393"/>
                                </a:lnTo>
                                <a:lnTo>
                                  <a:pt x="23" y="11224"/>
                                </a:lnTo>
                                <a:moveTo>
                                  <a:pt x="23" y="10873"/>
                                </a:moveTo>
                                <a:lnTo>
                                  <a:pt x="21" y="10873"/>
                                </a:lnTo>
                                <a:lnTo>
                                  <a:pt x="18" y="10870"/>
                                </a:lnTo>
                                <a:lnTo>
                                  <a:pt x="14" y="10870"/>
                                </a:lnTo>
                                <a:lnTo>
                                  <a:pt x="7" y="10870"/>
                                </a:lnTo>
                                <a:lnTo>
                                  <a:pt x="4" y="10870"/>
                                </a:lnTo>
                                <a:lnTo>
                                  <a:pt x="0" y="10873"/>
                                </a:lnTo>
                                <a:lnTo>
                                  <a:pt x="0" y="10873"/>
                                </a:lnTo>
                                <a:lnTo>
                                  <a:pt x="0" y="11042"/>
                                </a:lnTo>
                                <a:lnTo>
                                  <a:pt x="0" y="11044"/>
                                </a:lnTo>
                                <a:lnTo>
                                  <a:pt x="2" y="11046"/>
                                </a:lnTo>
                                <a:lnTo>
                                  <a:pt x="0" y="11046"/>
                                </a:lnTo>
                                <a:lnTo>
                                  <a:pt x="0" y="11048"/>
                                </a:lnTo>
                                <a:lnTo>
                                  <a:pt x="0" y="11217"/>
                                </a:lnTo>
                                <a:lnTo>
                                  <a:pt x="0" y="11219"/>
                                </a:lnTo>
                                <a:lnTo>
                                  <a:pt x="4" y="11221"/>
                                </a:lnTo>
                                <a:lnTo>
                                  <a:pt x="7" y="11221"/>
                                </a:lnTo>
                                <a:lnTo>
                                  <a:pt x="11" y="11221"/>
                                </a:lnTo>
                                <a:lnTo>
                                  <a:pt x="16" y="11221"/>
                                </a:lnTo>
                                <a:lnTo>
                                  <a:pt x="18" y="11219"/>
                                </a:lnTo>
                                <a:lnTo>
                                  <a:pt x="21" y="11217"/>
                                </a:lnTo>
                                <a:lnTo>
                                  <a:pt x="23" y="11217"/>
                                </a:lnTo>
                                <a:lnTo>
                                  <a:pt x="23" y="11048"/>
                                </a:lnTo>
                                <a:lnTo>
                                  <a:pt x="21" y="11046"/>
                                </a:lnTo>
                                <a:lnTo>
                                  <a:pt x="19" y="11046"/>
                                </a:lnTo>
                                <a:lnTo>
                                  <a:pt x="21" y="11044"/>
                                </a:lnTo>
                                <a:lnTo>
                                  <a:pt x="23" y="11042"/>
                                </a:lnTo>
                                <a:lnTo>
                                  <a:pt x="23" y="10873"/>
                                </a:lnTo>
                                <a:moveTo>
                                  <a:pt x="23" y="10524"/>
                                </a:moveTo>
                                <a:lnTo>
                                  <a:pt x="21" y="10522"/>
                                </a:lnTo>
                                <a:lnTo>
                                  <a:pt x="18" y="10520"/>
                                </a:lnTo>
                                <a:lnTo>
                                  <a:pt x="14" y="10519"/>
                                </a:lnTo>
                                <a:lnTo>
                                  <a:pt x="7" y="10519"/>
                                </a:lnTo>
                                <a:lnTo>
                                  <a:pt x="4" y="10520"/>
                                </a:lnTo>
                                <a:lnTo>
                                  <a:pt x="0" y="10522"/>
                                </a:lnTo>
                                <a:lnTo>
                                  <a:pt x="0" y="10524"/>
                                </a:lnTo>
                                <a:lnTo>
                                  <a:pt x="0" y="10691"/>
                                </a:lnTo>
                                <a:lnTo>
                                  <a:pt x="0" y="10693"/>
                                </a:lnTo>
                                <a:lnTo>
                                  <a:pt x="2" y="10695"/>
                                </a:lnTo>
                                <a:lnTo>
                                  <a:pt x="0" y="10695"/>
                                </a:lnTo>
                                <a:lnTo>
                                  <a:pt x="0" y="10697"/>
                                </a:lnTo>
                                <a:lnTo>
                                  <a:pt x="0" y="10866"/>
                                </a:lnTo>
                                <a:lnTo>
                                  <a:pt x="0" y="10868"/>
                                </a:lnTo>
                                <a:lnTo>
                                  <a:pt x="4" y="10870"/>
                                </a:lnTo>
                                <a:lnTo>
                                  <a:pt x="7" y="10870"/>
                                </a:lnTo>
                                <a:lnTo>
                                  <a:pt x="11" y="10870"/>
                                </a:lnTo>
                                <a:lnTo>
                                  <a:pt x="16" y="10870"/>
                                </a:lnTo>
                                <a:lnTo>
                                  <a:pt x="18" y="10870"/>
                                </a:lnTo>
                                <a:lnTo>
                                  <a:pt x="21" y="10868"/>
                                </a:lnTo>
                                <a:lnTo>
                                  <a:pt x="23" y="10866"/>
                                </a:lnTo>
                                <a:lnTo>
                                  <a:pt x="23" y="10697"/>
                                </a:lnTo>
                                <a:lnTo>
                                  <a:pt x="21" y="10695"/>
                                </a:lnTo>
                                <a:lnTo>
                                  <a:pt x="19" y="10695"/>
                                </a:lnTo>
                                <a:lnTo>
                                  <a:pt x="21" y="10693"/>
                                </a:lnTo>
                                <a:lnTo>
                                  <a:pt x="23" y="10691"/>
                                </a:lnTo>
                                <a:lnTo>
                                  <a:pt x="23" y="10524"/>
                                </a:lnTo>
                                <a:moveTo>
                                  <a:pt x="23" y="10173"/>
                                </a:moveTo>
                                <a:lnTo>
                                  <a:pt x="21" y="10171"/>
                                </a:lnTo>
                                <a:lnTo>
                                  <a:pt x="18" y="10169"/>
                                </a:lnTo>
                                <a:lnTo>
                                  <a:pt x="14" y="10168"/>
                                </a:lnTo>
                                <a:lnTo>
                                  <a:pt x="7" y="10168"/>
                                </a:lnTo>
                                <a:lnTo>
                                  <a:pt x="4" y="10169"/>
                                </a:lnTo>
                                <a:lnTo>
                                  <a:pt x="0" y="10171"/>
                                </a:lnTo>
                                <a:lnTo>
                                  <a:pt x="0" y="10173"/>
                                </a:lnTo>
                                <a:lnTo>
                                  <a:pt x="0" y="10342"/>
                                </a:lnTo>
                                <a:lnTo>
                                  <a:pt x="0" y="10342"/>
                                </a:lnTo>
                                <a:lnTo>
                                  <a:pt x="2" y="10344"/>
                                </a:lnTo>
                                <a:lnTo>
                                  <a:pt x="0" y="10344"/>
                                </a:lnTo>
                                <a:lnTo>
                                  <a:pt x="0" y="10346"/>
                                </a:lnTo>
                                <a:lnTo>
                                  <a:pt x="0" y="10515"/>
                                </a:lnTo>
                                <a:lnTo>
                                  <a:pt x="0" y="10517"/>
                                </a:lnTo>
                                <a:lnTo>
                                  <a:pt x="4" y="10519"/>
                                </a:lnTo>
                                <a:lnTo>
                                  <a:pt x="7" y="10519"/>
                                </a:lnTo>
                                <a:lnTo>
                                  <a:pt x="11" y="10519"/>
                                </a:lnTo>
                                <a:lnTo>
                                  <a:pt x="16" y="10519"/>
                                </a:lnTo>
                                <a:lnTo>
                                  <a:pt x="18" y="10519"/>
                                </a:lnTo>
                                <a:lnTo>
                                  <a:pt x="21" y="10517"/>
                                </a:lnTo>
                                <a:lnTo>
                                  <a:pt x="23" y="10515"/>
                                </a:lnTo>
                                <a:lnTo>
                                  <a:pt x="23" y="10346"/>
                                </a:lnTo>
                                <a:lnTo>
                                  <a:pt x="21" y="10344"/>
                                </a:lnTo>
                                <a:lnTo>
                                  <a:pt x="19" y="10344"/>
                                </a:lnTo>
                                <a:lnTo>
                                  <a:pt x="21" y="10342"/>
                                </a:lnTo>
                                <a:lnTo>
                                  <a:pt x="23" y="10342"/>
                                </a:lnTo>
                                <a:lnTo>
                                  <a:pt x="23" y="10173"/>
                                </a:lnTo>
                                <a:moveTo>
                                  <a:pt x="23" y="9822"/>
                                </a:moveTo>
                                <a:lnTo>
                                  <a:pt x="21" y="9820"/>
                                </a:lnTo>
                                <a:lnTo>
                                  <a:pt x="18" y="9818"/>
                                </a:lnTo>
                                <a:lnTo>
                                  <a:pt x="14" y="9818"/>
                                </a:lnTo>
                                <a:lnTo>
                                  <a:pt x="7" y="9818"/>
                                </a:lnTo>
                                <a:lnTo>
                                  <a:pt x="4" y="9818"/>
                                </a:lnTo>
                                <a:lnTo>
                                  <a:pt x="0" y="9820"/>
                                </a:lnTo>
                                <a:lnTo>
                                  <a:pt x="0" y="9822"/>
                                </a:lnTo>
                                <a:lnTo>
                                  <a:pt x="0" y="9991"/>
                                </a:lnTo>
                                <a:lnTo>
                                  <a:pt x="0" y="9993"/>
                                </a:lnTo>
                                <a:lnTo>
                                  <a:pt x="2" y="9993"/>
                                </a:lnTo>
                                <a:lnTo>
                                  <a:pt x="0" y="9995"/>
                                </a:lnTo>
                                <a:lnTo>
                                  <a:pt x="0" y="9995"/>
                                </a:lnTo>
                                <a:lnTo>
                                  <a:pt x="0" y="10164"/>
                                </a:lnTo>
                                <a:lnTo>
                                  <a:pt x="0" y="10166"/>
                                </a:lnTo>
                                <a:lnTo>
                                  <a:pt x="4" y="10168"/>
                                </a:lnTo>
                                <a:lnTo>
                                  <a:pt x="7" y="10168"/>
                                </a:lnTo>
                                <a:lnTo>
                                  <a:pt x="11" y="10168"/>
                                </a:lnTo>
                                <a:lnTo>
                                  <a:pt x="16" y="10168"/>
                                </a:lnTo>
                                <a:lnTo>
                                  <a:pt x="18" y="10168"/>
                                </a:lnTo>
                                <a:lnTo>
                                  <a:pt x="21" y="10166"/>
                                </a:lnTo>
                                <a:lnTo>
                                  <a:pt x="23" y="10164"/>
                                </a:lnTo>
                                <a:lnTo>
                                  <a:pt x="23" y="9995"/>
                                </a:lnTo>
                                <a:lnTo>
                                  <a:pt x="21" y="9995"/>
                                </a:lnTo>
                                <a:lnTo>
                                  <a:pt x="19" y="9993"/>
                                </a:lnTo>
                                <a:lnTo>
                                  <a:pt x="21" y="9993"/>
                                </a:lnTo>
                                <a:lnTo>
                                  <a:pt x="23" y="9991"/>
                                </a:lnTo>
                                <a:lnTo>
                                  <a:pt x="23" y="9822"/>
                                </a:lnTo>
                                <a:moveTo>
                                  <a:pt x="23" y="9471"/>
                                </a:moveTo>
                                <a:lnTo>
                                  <a:pt x="21" y="9469"/>
                                </a:lnTo>
                                <a:lnTo>
                                  <a:pt x="18" y="9467"/>
                                </a:lnTo>
                                <a:lnTo>
                                  <a:pt x="14" y="9467"/>
                                </a:lnTo>
                                <a:lnTo>
                                  <a:pt x="7" y="9467"/>
                                </a:lnTo>
                                <a:lnTo>
                                  <a:pt x="4" y="9467"/>
                                </a:lnTo>
                                <a:lnTo>
                                  <a:pt x="0" y="9469"/>
                                </a:lnTo>
                                <a:lnTo>
                                  <a:pt x="0" y="9471"/>
                                </a:lnTo>
                                <a:lnTo>
                                  <a:pt x="0" y="9640"/>
                                </a:lnTo>
                                <a:lnTo>
                                  <a:pt x="0" y="9642"/>
                                </a:lnTo>
                                <a:lnTo>
                                  <a:pt x="2" y="9642"/>
                                </a:lnTo>
                                <a:lnTo>
                                  <a:pt x="0" y="9644"/>
                                </a:lnTo>
                                <a:lnTo>
                                  <a:pt x="0" y="9645"/>
                                </a:lnTo>
                                <a:lnTo>
                                  <a:pt x="0" y="9813"/>
                                </a:lnTo>
                                <a:lnTo>
                                  <a:pt x="0" y="9815"/>
                                </a:lnTo>
                                <a:lnTo>
                                  <a:pt x="4" y="9817"/>
                                </a:lnTo>
                                <a:lnTo>
                                  <a:pt x="7" y="9818"/>
                                </a:lnTo>
                                <a:lnTo>
                                  <a:pt x="11" y="9818"/>
                                </a:lnTo>
                                <a:lnTo>
                                  <a:pt x="16" y="9818"/>
                                </a:lnTo>
                                <a:lnTo>
                                  <a:pt x="18" y="9817"/>
                                </a:lnTo>
                                <a:lnTo>
                                  <a:pt x="21" y="9815"/>
                                </a:lnTo>
                                <a:lnTo>
                                  <a:pt x="23" y="9813"/>
                                </a:lnTo>
                                <a:lnTo>
                                  <a:pt x="23" y="9645"/>
                                </a:lnTo>
                                <a:lnTo>
                                  <a:pt x="21" y="9644"/>
                                </a:lnTo>
                                <a:lnTo>
                                  <a:pt x="19" y="9642"/>
                                </a:lnTo>
                                <a:lnTo>
                                  <a:pt x="21" y="9642"/>
                                </a:lnTo>
                                <a:lnTo>
                                  <a:pt x="23" y="9640"/>
                                </a:lnTo>
                                <a:lnTo>
                                  <a:pt x="23" y="9471"/>
                                </a:lnTo>
                                <a:moveTo>
                                  <a:pt x="23" y="9120"/>
                                </a:moveTo>
                                <a:lnTo>
                                  <a:pt x="21" y="9118"/>
                                </a:lnTo>
                                <a:lnTo>
                                  <a:pt x="18" y="9116"/>
                                </a:lnTo>
                                <a:lnTo>
                                  <a:pt x="14" y="9116"/>
                                </a:lnTo>
                                <a:lnTo>
                                  <a:pt x="7" y="9116"/>
                                </a:lnTo>
                                <a:lnTo>
                                  <a:pt x="4" y="9116"/>
                                </a:lnTo>
                                <a:lnTo>
                                  <a:pt x="0" y="9118"/>
                                </a:lnTo>
                                <a:lnTo>
                                  <a:pt x="0" y="9120"/>
                                </a:lnTo>
                                <a:lnTo>
                                  <a:pt x="0" y="9289"/>
                                </a:lnTo>
                                <a:lnTo>
                                  <a:pt x="0" y="9291"/>
                                </a:lnTo>
                                <a:lnTo>
                                  <a:pt x="2" y="9291"/>
                                </a:lnTo>
                                <a:lnTo>
                                  <a:pt x="0" y="9293"/>
                                </a:lnTo>
                                <a:lnTo>
                                  <a:pt x="0" y="9294"/>
                                </a:lnTo>
                                <a:lnTo>
                                  <a:pt x="0" y="9464"/>
                                </a:lnTo>
                                <a:lnTo>
                                  <a:pt x="0" y="9464"/>
                                </a:lnTo>
                                <a:lnTo>
                                  <a:pt x="4" y="9466"/>
                                </a:lnTo>
                                <a:lnTo>
                                  <a:pt x="7" y="9467"/>
                                </a:lnTo>
                                <a:lnTo>
                                  <a:pt x="11" y="9467"/>
                                </a:lnTo>
                                <a:lnTo>
                                  <a:pt x="16" y="9467"/>
                                </a:lnTo>
                                <a:lnTo>
                                  <a:pt x="18" y="9466"/>
                                </a:lnTo>
                                <a:lnTo>
                                  <a:pt x="21" y="9464"/>
                                </a:lnTo>
                                <a:lnTo>
                                  <a:pt x="23" y="9464"/>
                                </a:lnTo>
                                <a:lnTo>
                                  <a:pt x="23" y="9294"/>
                                </a:lnTo>
                                <a:lnTo>
                                  <a:pt x="21" y="9293"/>
                                </a:lnTo>
                                <a:lnTo>
                                  <a:pt x="19" y="9291"/>
                                </a:lnTo>
                                <a:lnTo>
                                  <a:pt x="21" y="9291"/>
                                </a:lnTo>
                                <a:lnTo>
                                  <a:pt x="23" y="9289"/>
                                </a:lnTo>
                                <a:lnTo>
                                  <a:pt x="23" y="9120"/>
                                </a:lnTo>
                                <a:moveTo>
                                  <a:pt x="23" y="8769"/>
                                </a:moveTo>
                                <a:lnTo>
                                  <a:pt x="21" y="8769"/>
                                </a:lnTo>
                                <a:lnTo>
                                  <a:pt x="18" y="8765"/>
                                </a:lnTo>
                                <a:lnTo>
                                  <a:pt x="14" y="8765"/>
                                </a:lnTo>
                                <a:lnTo>
                                  <a:pt x="7" y="8765"/>
                                </a:lnTo>
                                <a:lnTo>
                                  <a:pt x="4" y="8765"/>
                                </a:lnTo>
                                <a:lnTo>
                                  <a:pt x="0" y="8769"/>
                                </a:lnTo>
                                <a:lnTo>
                                  <a:pt x="0" y="8769"/>
                                </a:lnTo>
                                <a:lnTo>
                                  <a:pt x="0" y="8938"/>
                                </a:lnTo>
                                <a:lnTo>
                                  <a:pt x="0" y="8940"/>
                                </a:lnTo>
                                <a:lnTo>
                                  <a:pt x="2" y="8942"/>
                                </a:lnTo>
                                <a:lnTo>
                                  <a:pt x="0" y="8942"/>
                                </a:lnTo>
                                <a:lnTo>
                                  <a:pt x="0" y="8943"/>
                                </a:lnTo>
                                <a:lnTo>
                                  <a:pt x="0" y="9113"/>
                                </a:lnTo>
                                <a:lnTo>
                                  <a:pt x="0" y="9115"/>
                                </a:lnTo>
                                <a:lnTo>
                                  <a:pt x="4" y="9116"/>
                                </a:lnTo>
                                <a:lnTo>
                                  <a:pt x="7" y="9116"/>
                                </a:lnTo>
                                <a:lnTo>
                                  <a:pt x="11" y="9116"/>
                                </a:lnTo>
                                <a:lnTo>
                                  <a:pt x="16" y="9116"/>
                                </a:lnTo>
                                <a:lnTo>
                                  <a:pt x="18" y="9116"/>
                                </a:lnTo>
                                <a:lnTo>
                                  <a:pt x="21" y="9115"/>
                                </a:lnTo>
                                <a:lnTo>
                                  <a:pt x="23" y="9113"/>
                                </a:lnTo>
                                <a:lnTo>
                                  <a:pt x="23" y="8943"/>
                                </a:lnTo>
                                <a:lnTo>
                                  <a:pt x="21" y="8942"/>
                                </a:lnTo>
                                <a:lnTo>
                                  <a:pt x="19" y="8942"/>
                                </a:lnTo>
                                <a:lnTo>
                                  <a:pt x="21" y="8940"/>
                                </a:lnTo>
                                <a:lnTo>
                                  <a:pt x="23" y="8938"/>
                                </a:lnTo>
                                <a:lnTo>
                                  <a:pt x="23" y="8769"/>
                                </a:lnTo>
                                <a:moveTo>
                                  <a:pt x="23" y="8420"/>
                                </a:moveTo>
                                <a:lnTo>
                                  <a:pt x="21" y="8418"/>
                                </a:lnTo>
                                <a:lnTo>
                                  <a:pt x="18" y="8416"/>
                                </a:lnTo>
                                <a:lnTo>
                                  <a:pt x="14" y="8414"/>
                                </a:lnTo>
                                <a:lnTo>
                                  <a:pt x="7" y="8414"/>
                                </a:lnTo>
                                <a:lnTo>
                                  <a:pt x="4" y="8416"/>
                                </a:lnTo>
                                <a:lnTo>
                                  <a:pt x="0" y="8418"/>
                                </a:lnTo>
                                <a:lnTo>
                                  <a:pt x="0" y="8420"/>
                                </a:lnTo>
                                <a:lnTo>
                                  <a:pt x="0" y="8589"/>
                                </a:lnTo>
                                <a:lnTo>
                                  <a:pt x="0" y="8589"/>
                                </a:lnTo>
                                <a:lnTo>
                                  <a:pt x="2" y="8591"/>
                                </a:lnTo>
                                <a:lnTo>
                                  <a:pt x="0" y="8591"/>
                                </a:lnTo>
                                <a:lnTo>
                                  <a:pt x="0" y="8592"/>
                                </a:lnTo>
                                <a:lnTo>
                                  <a:pt x="0" y="8762"/>
                                </a:lnTo>
                                <a:lnTo>
                                  <a:pt x="0" y="8764"/>
                                </a:lnTo>
                                <a:lnTo>
                                  <a:pt x="4" y="8765"/>
                                </a:lnTo>
                                <a:lnTo>
                                  <a:pt x="7" y="8765"/>
                                </a:lnTo>
                                <a:lnTo>
                                  <a:pt x="11" y="8765"/>
                                </a:lnTo>
                                <a:lnTo>
                                  <a:pt x="16" y="8765"/>
                                </a:lnTo>
                                <a:lnTo>
                                  <a:pt x="18" y="8765"/>
                                </a:lnTo>
                                <a:lnTo>
                                  <a:pt x="21" y="8764"/>
                                </a:lnTo>
                                <a:lnTo>
                                  <a:pt x="23" y="8762"/>
                                </a:lnTo>
                                <a:lnTo>
                                  <a:pt x="23" y="8592"/>
                                </a:lnTo>
                                <a:lnTo>
                                  <a:pt x="21" y="8591"/>
                                </a:lnTo>
                                <a:lnTo>
                                  <a:pt x="19" y="8591"/>
                                </a:lnTo>
                                <a:lnTo>
                                  <a:pt x="21" y="8589"/>
                                </a:lnTo>
                                <a:lnTo>
                                  <a:pt x="23" y="8587"/>
                                </a:lnTo>
                                <a:lnTo>
                                  <a:pt x="23" y="8420"/>
                                </a:lnTo>
                                <a:moveTo>
                                  <a:pt x="23" y="8069"/>
                                </a:moveTo>
                                <a:lnTo>
                                  <a:pt x="21" y="8067"/>
                                </a:lnTo>
                                <a:lnTo>
                                  <a:pt x="18" y="8065"/>
                                </a:lnTo>
                                <a:lnTo>
                                  <a:pt x="14" y="8065"/>
                                </a:lnTo>
                                <a:lnTo>
                                  <a:pt x="7" y="8065"/>
                                </a:lnTo>
                                <a:lnTo>
                                  <a:pt x="4" y="8065"/>
                                </a:lnTo>
                                <a:lnTo>
                                  <a:pt x="0" y="8067"/>
                                </a:lnTo>
                                <a:lnTo>
                                  <a:pt x="0" y="8069"/>
                                </a:lnTo>
                                <a:lnTo>
                                  <a:pt x="0" y="8238"/>
                                </a:lnTo>
                                <a:lnTo>
                                  <a:pt x="0" y="8240"/>
                                </a:lnTo>
                                <a:lnTo>
                                  <a:pt x="2" y="8240"/>
                                </a:lnTo>
                                <a:lnTo>
                                  <a:pt x="0" y="8240"/>
                                </a:lnTo>
                                <a:lnTo>
                                  <a:pt x="0" y="8241"/>
                                </a:lnTo>
                                <a:lnTo>
                                  <a:pt x="0" y="8411"/>
                                </a:lnTo>
                                <a:lnTo>
                                  <a:pt x="0" y="8413"/>
                                </a:lnTo>
                                <a:lnTo>
                                  <a:pt x="4" y="8414"/>
                                </a:lnTo>
                                <a:lnTo>
                                  <a:pt x="7" y="8414"/>
                                </a:lnTo>
                                <a:lnTo>
                                  <a:pt x="11" y="8414"/>
                                </a:lnTo>
                                <a:lnTo>
                                  <a:pt x="16" y="8414"/>
                                </a:lnTo>
                                <a:lnTo>
                                  <a:pt x="18" y="8414"/>
                                </a:lnTo>
                                <a:lnTo>
                                  <a:pt x="21" y="8413"/>
                                </a:lnTo>
                                <a:lnTo>
                                  <a:pt x="23" y="8411"/>
                                </a:lnTo>
                                <a:lnTo>
                                  <a:pt x="23" y="8241"/>
                                </a:lnTo>
                                <a:lnTo>
                                  <a:pt x="21" y="8240"/>
                                </a:lnTo>
                                <a:lnTo>
                                  <a:pt x="19" y="8240"/>
                                </a:lnTo>
                                <a:lnTo>
                                  <a:pt x="21" y="8238"/>
                                </a:lnTo>
                                <a:lnTo>
                                  <a:pt x="23" y="8238"/>
                                </a:lnTo>
                                <a:lnTo>
                                  <a:pt x="23" y="8069"/>
                                </a:lnTo>
                                <a:moveTo>
                                  <a:pt x="23" y="7718"/>
                                </a:moveTo>
                                <a:lnTo>
                                  <a:pt x="21" y="7716"/>
                                </a:lnTo>
                                <a:lnTo>
                                  <a:pt x="18" y="7714"/>
                                </a:lnTo>
                                <a:lnTo>
                                  <a:pt x="14" y="7714"/>
                                </a:lnTo>
                                <a:lnTo>
                                  <a:pt x="7" y="7714"/>
                                </a:lnTo>
                                <a:lnTo>
                                  <a:pt x="4" y="7714"/>
                                </a:lnTo>
                                <a:lnTo>
                                  <a:pt x="0" y="7716"/>
                                </a:lnTo>
                                <a:lnTo>
                                  <a:pt x="0" y="7718"/>
                                </a:lnTo>
                                <a:lnTo>
                                  <a:pt x="0" y="7887"/>
                                </a:lnTo>
                                <a:lnTo>
                                  <a:pt x="0" y="7889"/>
                                </a:lnTo>
                                <a:lnTo>
                                  <a:pt x="2" y="7889"/>
                                </a:lnTo>
                                <a:lnTo>
                                  <a:pt x="0" y="7890"/>
                                </a:lnTo>
                                <a:lnTo>
                                  <a:pt x="0" y="7890"/>
                                </a:lnTo>
                                <a:lnTo>
                                  <a:pt x="0" y="8060"/>
                                </a:lnTo>
                                <a:lnTo>
                                  <a:pt x="0" y="8062"/>
                                </a:lnTo>
                                <a:lnTo>
                                  <a:pt x="4" y="8063"/>
                                </a:lnTo>
                                <a:lnTo>
                                  <a:pt x="7" y="8063"/>
                                </a:lnTo>
                                <a:lnTo>
                                  <a:pt x="11" y="8063"/>
                                </a:lnTo>
                                <a:lnTo>
                                  <a:pt x="16" y="8063"/>
                                </a:lnTo>
                                <a:lnTo>
                                  <a:pt x="18" y="8063"/>
                                </a:lnTo>
                                <a:lnTo>
                                  <a:pt x="21" y="8062"/>
                                </a:lnTo>
                                <a:lnTo>
                                  <a:pt x="23" y="8060"/>
                                </a:lnTo>
                                <a:lnTo>
                                  <a:pt x="23" y="7890"/>
                                </a:lnTo>
                                <a:lnTo>
                                  <a:pt x="21" y="7890"/>
                                </a:lnTo>
                                <a:lnTo>
                                  <a:pt x="19" y="7889"/>
                                </a:lnTo>
                                <a:lnTo>
                                  <a:pt x="21" y="7889"/>
                                </a:lnTo>
                                <a:lnTo>
                                  <a:pt x="23" y="7887"/>
                                </a:lnTo>
                                <a:lnTo>
                                  <a:pt x="23" y="7718"/>
                                </a:lnTo>
                                <a:moveTo>
                                  <a:pt x="23" y="7367"/>
                                </a:moveTo>
                                <a:lnTo>
                                  <a:pt x="21" y="7365"/>
                                </a:lnTo>
                                <a:lnTo>
                                  <a:pt x="18" y="7363"/>
                                </a:lnTo>
                                <a:lnTo>
                                  <a:pt x="14" y="7363"/>
                                </a:lnTo>
                                <a:lnTo>
                                  <a:pt x="7" y="7363"/>
                                </a:lnTo>
                                <a:lnTo>
                                  <a:pt x="4" y="7363"/>
                                </a:lnTo>
                                <a:lnTo>
                                  <a:pt x="0" y="7365"/>
                                </a:lnTo>
                                <a:lnTo>
                                  <a:pt x="0" y="7367"/>
                                </a:lnTo>
                                <a:lnTo>
                                  <a:pt x="0" y="7536"/>
                                </a:lnTo>
                                <a:lnTo>
                                  <a:pt x="0" y="7538"/>
                                </a:lnTo>
                                <a:lnTo>
                                  <a:pt x="2" y="7538"/>
                                </a:lnTo>
                                <a:lnTo>
                                  <a:pt x="0" y="7539"/>
                                </a:lnTo>
                                <a:lnTo>
                                  <a:pt x="0" y="7541"/>
                                </a:lnTo>
                                <a:lnTo>
                                  <a:pt x="0" y="7709"/>
                                </a:lnTo>
                                <a:lnTo>
                                  <a:pt x="0" y="7711"/>
                                </a:lnTo>
                                <a:lnTo>
                                  <a:pt x="4" y="7712"/>
                                </a:lnTo>
                                <a:lnTo>
                                  <a:pt x="7" y="7714"/>
                                </a:lnTo>
                                <a:lnTo>
                                  <a:pt x="11" y="7714"/>
                                </a:lnTo>
                                <a:lnTo>
                                  <a:pt x="16" y="7714"/>
                                </a:lnTo>
                                <a:lnTo>
                                  <a:pt x="18" y="7712"/>
                                </a:lnTo>
                                <a:lnTo>
                                  <a:pt x="21" y="7711"/>
                                </a:lnTo>
                                <a:lnTo>
                                  <a:pt x="23" y="7709"/>
                                </a:lnTo>
                                <a:lnTo>
                                  <a:pt x="23" y="7541"/>
                                </a:lnTo>
                                <a:lnTo>
                                  <a:pt x="21" y="7539"/>
                                </a:lnTo>
                                <a:lnTo>
                                  <a:pt x="19" y="7538"/>
                                </a:lnTo>
                                <a:lnTo>
                                  <a:pt x="21" y="7538"/>
                                </a:lnTo>
                                <a:lnTo>
                                  <a:pt x="23" y="7536"/>
                                </a:lnTo>
                                <a:lnTo>
                                  <a:pt x="23" y="7367"/>
                                </a:lnTo>
                                <a:moveTo>
                                  <a:pt x="23" y="7016"/>
                                </a:moveTo>
                                <a:lnTo>
                                  <a:pt x="21" y="7016"/>
                                </a:lnTo>
                                <a:lnTo>
                                  <a:pt x="18" y="7012"/>
                                </a:lnTo>
                                <a:lnTo>
                                  <a:pt x="14" y="7012"/>
                                </a:lnTo>
                                <a:lnTo>
                                  <a:pt x="7" y="7012"/>
                                </a:lnTo>
                                <a:lnTo>
                                  <a:pt x="4" y="7012"/>
                                </a:lnTo>
                                <a:lnTo>
                                  <a:pt x="0" y="7016"/>
                                </a:lnTo>
                                <a:lnTo>
                                  <a:pt x="0" y="7016"/>
                                </a:lnTo>
                                <a:lnTo>
                                  <a:pt x="0" y="7185"/>
                                </a:lnTo>
                                <a:lnTo>
                                  <a:pt x="0" y="7187"/>
                                </a:lnTo>
                                <a:lnTo>
                                  <a:pt x="2" y="7187"/>
                                </a:lnTo>
                                <a:lnTo>
                                  <a:pt x="0" y="7188"/>
                                </a:lnTo>
                                <a:lnTo>
                                  <a:pt x="0" y="7190"/>
                                </a:lnTo>
                                <a:lnTo>
                                  <a:pt x="0" y="7360"/>
                                </a:lnTo>
                                <a:lnTo>
                                  <a:pt x="0" y="7360"/>
                                </a:lnTo>
                                <a:lnTo>
                                  <a:pt x="4" y="7361"/>
                                </a:lnTo>
                                <a:lnTo>
                                  <a:pt x="7" y="7363"/>
                                </a:lnTo>
                                <a:lnTo>
                                  <a:pt x="11" y="7363"/>
                                </a:lnTo>
                                <a:lnTo>
                                  <a:pt x="16" y="7363"/>
                                </a:lnTo>
                                <a:lnTo>
                                  <a:pt x="18" y="7361"/>
                                </a:lnTo>
                                <a:lnTo>
                                  <a:pt x="21" y="7360"/>
                                </a:lnTo>
                                <a:lnTo>
                                  <a:pt x="23" y="7360"/>
                                </a:lnTo>
                                <a:lnTo>
                                  <a:pt x="23" y="7190"/>
                                </a:lnTo>
                                <a:lnTo>
                                  <a:pt x="21" y="7188"/>
                                </a:lnTo>
                                <a:lnTo>
                                  <a:pt x="19" y="7187"/>
                                </a:lnTo>
                                <a:lnTo>
                                  <a:pt x="21" y="7187"/>
                                </a:lnTo>
                                <a:lnTo>
                                  <a:pt x="23" y="7185"/>
                                </a:lnTo>
                                <a:lnTo>
                                  <a:pt x="23" y="7016"/>
                                </a:lnTo>
                                <a:moveTo>
                                  <a:pt x="23" y="6666"/>
                                </a:moveTo>
                                <a:lnTo>
                                  <a:pt x="21" y="6665"/>
                                </a:lnTo>
                                <a:lnTo>
                                  <a:pt x="18" y="6663"/>
                                </a:lnTo>
                                <a:lnTo>
                                  <a:pt x="14" y="6661"/>
                                </a:lnTo>
                                <a:lnTo>
                                  <a:pt x="7" y="6661"/>
                                </a:lnTo>
                                <a:lnTo>
                                  <a:pt x="4" y="6663"/>
                                </a:lnTo>
                                <a:lnTo>
                                  <a:pt x="0" y="6665"/>
                                </a:lnTo>
                                <a:lnTo>
                                  <a:pt x="0" y="6666"/>
                                </a:lnTo>
                                <a:lnTo>
                                  <a:pt x="0" y="6834"/>
                                </a:lnTo>
                                <a:lnTo>
                                  <a:pt x="0" y="6836"/>
                                </a:lnTo>
                                <a:lnTo>
                                  <a:pt x="2" y="6837"/>
                                </a:lnTo>
                                <a:lnTo>
                                  <a:pt x="0" y="6837"/>
                                </a:lnTo>
                                <a:lnTo>
                                  <a:pt x="0" y="6839"/>
                                </a:lnTo>
                                <a:lnTo>
                                  <a:pt x="0" y="7009"/>
                                </a:lnTo>
                                <a:lnTo>
                                  <a:pt x="0" y="7010"/>
                                </a:lnTo>
                                <a:lnTo>
                                  <a:pt x="4" y="7012"/>
                                </a:lnTo>
                                <a:lnTo>
                                  <a:pt x="7" y="7012"/>
                                </a:lnTo>
                                <a:lnTo>
                                  <a:pt x="11" y="7012"/>
                                </a:lnTo>
                                <a:lnTo>
                                  <a:pt x="16" y="7012"/>
                                </a:lnTo>
                                <a:lnTo>
                                  <a:pt x="18" y="7012"/>
                                </a:lnTo>
                                <a:lnTo>
                                  <a:pt x="21" y="7010"/>
                                </a:lnTo>
                                <a:lnTo>
                                  <a:pt x="23" y="7009"/>
                                </a:lnTo>
                                <a:lnTo>
                                  <a:pt x="23" y="6839"/>
                                </a:lnTo>
                                <a:lnTo>
                                  <a:pt x="21" y="6837"/>
                                </a:lnTo>
                                <a:lnTo>
                                  <a:pt x="19" y="6837"/>
                                </a:lnTo>
                                <a:lnTo>
                                  <a:pt x="21" y="6836"/>
                                </a:lnTo>
                                <a:lnTo>
                                  <a:pt x="23" y="6834"/>
                                </a:lnTo>
                                <a:lnTo>
                                  <a:pt x="23" y="6666"/>
                                </a:lnTo>
                                <a:moveTo>
                                  <a:pt x="23" y="6315"/>
                                </a:moveTo>
                                <a:lnTo>
                                  <a:pt x="21" y="6314"/>
                                </a:lnTo>
                                <a:lnTo>
                                  <a:pt x="18" y="6312"/>
                                </a:lnTo>
                                <a:lnTo>
                                  <a:pt x="14" y="6310"/>
                                </a:lnTo>
                                <a:lnTo>
                                  <a:pt x="7" y="6310"/>
                                </a:lnTo>
                                <a:lnTo>
                                  <a:pt x="4" y="6312"/>
                                </a:lnTo>
                                <a:lnTo>
                                  <a:pt x="0" y="6314"/>
                                </a:lnTo>
                                <a:lnTo>
                                  <a:pt x="0" y="6315"/>
                                </a:lnTo>
                                <a:lnTo>
                                  <a:pt x="0" y="6485"/>
                                </a:lnTo>
                                <a:lnTo>
                                  <a:pt x="0" y="6485"/>
                                </a:lnTo>
                                <a:lnTo>
                                  <a:pt x="2" y="6486"/>
                                </a:lnTo>
                                <a:lnTo>
                                  <a:pt x="0" y="6486"/>
                                </a:lnTo>
                                <a:lnTo>
                                  <a:pt x="0" y="6488"/>
                                </a:lnTo>
                                <a:lnTo>
                                  <a:pt x="0" y="6658"/>
                                </a:lnTo>
                                <a:lnTo>
                                  <a:pt x="0" y="6659"/>
                                </a:lnTo>
                                <a:lnTo>
                                  <a:pt x="4" y="6661"/>
                                </a:lnTo>
                                <a:lnTo>
                                  <a:pt x="7" y="6661"/>
                                </a:lnTo>
                                <a:lnTo>
                                  <a:pt x="11" y="6661"/>
                                </a:lnTo>
                                <a:lnTo>
                                  <a:pt x="16" y="6661"/>
                                </a:lnTo>
                                <a:lnTo>
                                  <a:pt x="18" y="6661"/>
                                </a:lnTo>
                                <a:lnTo>
                                  <a:pt x="21" y="6659"/>
                                </a:lnTo>
                                <a:lnTo>
                                  <a:pt x="23" y="6658"/>
                                </a:lnTo>
                                <a:lnTo>
                                  <a:pt x="23" y="6488"/>
                                </a:lnTo>
                                <a:lnTo>
                                  <a:pt x="21" y="6486"/>
                                </a:lnTo>
                                <a:lnTo>
                                  <a:pt x="19" y="6486"/>
                                </a:lnTo>
                                <a:lnTo>
                                  <a:pt x="21" y="6485"/>
                                </a:lnTo>
                                <a:lnTo>
                                  <a:pt x="23" y="6485"/>
                                </a:lnTo>
                                <a:lnTo>
                                  <a:pt x="23" y="6315"/>
                                </a:lnTo>
                                <a:moveTo>
                                  <a:pt x="23" y="5964"/>
                                </a:moveTo>
                                <a:lnTo>
                                  <a:pt x="21" y="5963"/>
                                </a:lnTo>
                                <a:lnTo>
                                  <a:pt x="18" y="5961"/>
                                </a:lnTo>
                                <a:lnTo>
                                  <a:pt x="14" y="5961"/>
                                </a:lnTo>
                                <a:lnTo>
                                  <a:pt x="7" y="5961"/>
                                </a:lnTo>
                                <a:lnTo>
                                  <a:pt x="4" y="5961"/>
                                </a:lnTo>
                                <a:lnTo>
                                  <a:pt x="0" y="5963"/>
                                </a:lnTo>
                                <a:lnTo>
                                  <a:pt x="0" y="5964"/>
                                </a:lnTo>
                                <a:lnTo>
                                  <a:pt x="0" y="6134"/>
                                </a:lnTo>
                                <a:lnTo>
                                  <a:pt x="0" y="6135"/>
                                </a:lnTo>
                                <a:lnTo>
                                  <a:pt x="2" y="6135"/>
                                </a:lnTo>
                                <a:lnTo>
                                  <a:pt x="0" y="6137"/>
                                </a:lnTo>
                                <a:lnTo>
                                  <a:pt x="0" y="6137"/>
                                </a:lnTo>
                                <a:lnTo>
                                  <a:pt x="0" y="6307"/>
                                </a:lnTo>
                                <a:lnTo>
                                  <a:pt x="0" y="6308"/>
                                </a:lnTo>
                                <a:lnTo>
                                  <a:pt x="4" y="6310"/>
                                </a:lnTo>
                                <a:lnTo>
                                  <a:pt x="7" y="6310"/>
                                </a:lnTo>
                                <a:lnTo>
                                  <a:pt x="11" y="6310"/>
                                </a:lnTo>
                                <a:lnTo>
                                  <a:pt x="16" y="6310"/>
                                </a:lnTo>
                                <a:lnTo>
                                  <a:pt x="18" y="6310"/>
                                </a:lnTo>
                                <a:lnTo>
                                  <a:pt x="21" y="6308"/>
                                </a:lnTo>
                                <a:lnTo>
                                  <a:pt x="23" y="6307"/>
                                </a:lnTo>
                                <a:lnTo>
                                  <a:pt x="23" y="6137"/>
                                </a:lnTo>
                                <a:lnTo>
                                  <a:pt x="21" y="6137"/>
                                </a:lnTo>
                                <a:lnTo>
                                  <a:pt x="19" y="6135"/>
                                </a:lnTo>
                                <a:lnTo>
                                  <a:pt x="21" y="6135"/>
                                </a:lnTo>
                                <a:lnTo>
                                  <a:pt x="23" y="6134"/>
                                </a:lnTo>
                                <a:lnTo>
                                  <a:pt x="23" y="5964"/>
                                </a:lnTo>
                                <a:moveTo>
                                  <a:pt x="23" y="5613"/>
                                </a:moveTo>
                                <a:lnTo>
                                  <a:pt x="21" y="5612"/>
                                </a:lnTo>
                                <a:lnTo>
                                  <a:pt x="18" y="5610"/>
                                </a:lnTo>
                                <a:lnTo>
                                  <a:pt x="14" y="5610"/>
                                </a:lnTo>
                                <a:lnTo>
                                  <a:pt x="7" y="5610"/>
                                </a:lnTo>
                                <a:lnTo>
                                  <a:pt x="4" y="5610"/>
                                </a:lnTo>
                                <a:lnTo>
                                  <a:pt x="0" y="5612"/>
                                </a:lnTo>
                                <a:lnTo>
                                  <a:pt x="0" y="5613"/>
                                </a:lnTo>
                                <a:lnTo>
                                  <a:pt x="0" y="5783"/>
                                </a:lnTo>
                                <a:lnTo>
                                  <a:pt x="0" y="5784"/>
                                </a:lnTo>
                                <a:lnTo>
                                  <a:pt x="2" y="5784"/>
                                </a:lnTo>
                                <a:lnTo>
                                  <a:pt x="0" y="5786"/>
                                </a:lnTo>
                                <a:lnTo>
                                  <a:pt x="0" y="5788"/>
                                </a:lnTo>
                                <a:lnTo>
                                  <a:pt x="0" y="5956"/>
                                </a:lnTo>
                                <a:lnTo>
                                  <a:pt x="0" y="5957"/>
                                </a:lnTo>
                                <a:lnTo>
                                  <a:pt x="4" y="5959"/>
                                </a:lnTo>
                                <a:lnTo>
                                  <a:pt x="7" y="5959"/>
                                </a:lnTo>
                                <a:lnTo>
                                  <a:pt x="11" y="5959"/>
                                </a:lnTo>
                                <a:lnTo>
                                  <a:pt x="16" y="5959"/>
                                </a:lnTo>
                                <a:lnTo>
                                  <a:pt x="18" y="5959"/>
                                </a:lnTo>
                                <a:lnTo>
                                  <a:pt x="21" y="5957"/>
                                </a:lnTo>
                                <a:lnTo>
                                  <a:pt x="23" y="5956"/>
                                </a:lnTo>
                                <a:lnTo>
                                  <a:pt x="23" y="5788"/>
                                </a:lnTo>
                                <a:lnTo>
                                  <a:pt x="21" y="5786"/>
                                </a:lnTo>
                                <a:lnTo>
                                  <a:pt x="19" y="5784"/>
                                </a:lnTo>
                                <a:lnTo>
                                  <a:pt x="21" y="5784"/>
                                </a:lnTo>
                                <a:lnTo>
                                  <a:pt x="23" y="5783"/>
                                </a:lnTo>
                                <a:lnTo>
                                  <a:pt x="23" y="5613"/>
                                </a:lnTo>
                                <a:moveTo>
                                  <a:pt x="23" y="5262"/>
                                </a:moveTo>
                                <a:lnTo>
                                  <a:pt x="21" y="5261"/>
                                </a:lnTo>
                                <a:lnTo>
                                  <a:pt x="18" y="5259"/>
                                </a:lnTo>
                                <a:lnTo>
                                  <a:pt x="14" y="5259"/>
                                </a:lnTo>
                                <a:lnTo>
                                  <a:pt x="7" y="5259"/>
                                </a:lnTo>
                                <a:lnTo>
                                  <a:pt x="4" y="5259"/>
                                </a:lnTo>
                                <a:lnTo>
                                  <a:pt x="0" y="5261"/>
                                </a:lnTo>
                                <a:lnTo>
                                  <a:pt x="0" y="5262"/>
                                </a:lnTo>
                                <a:lnTo>
                                  <a:pt x="0" y="5432"/>
                                </a:lnTo>
                                <a:lnTo>
                                  <a:pt x="0" y="5433"/>
                                </a:lnTo>
                                <a:lnTo>
                                  <a:pt x="2" y="5433"/>
                                </a:lnTo>
                                <a:lnTo>
                                  <a:pt x="0" y="5435"/>
                                </a:lnTo>
                                <a:lnTo>
                                  <a:pt x="0" y="5437"/>
                                </a:lnTo>
                                <a:lnTo>
                                  <a:pt x="0" y="5606"/>
                                </a:lnTo>
                                <a:lnTo>
                                  <a:pt x="0" y="5606"/>
                                </a:lnTo>
                                <a:lnTo>
                                  <a:pt x="4" y="5608"/>
                                </a:lnTo>
                                <a:lnTo>
                                  <a:pt x="7" y="5610"/>
                                </a:lnTo>
                                <a:lnTo>
                                  <a:pt x="11" y="5610"/>
                                </a:lnTo>
                                <a:lnTo>
                                  <a:pt x="16" y="5610"/>
                                </a:lnTo>
                                <a:lnTo>
                                  <a:pt x="18" y="5608"/>
                                </a:lnTo>
                                <a:lnTo>
                                  <a:pt x="21" y="5606"/>
                                </a:lnTo>
                                <a:lnTo>
                                  <a:pt x="23" y="5606"/>
                                </a:lnTo>
                                <a:lnTo>
                                  <a:pt x="23" y="5437"/>
                                </a:lnTo>
                                <a:lnTo>
                                  <a:pt x="21" y="5435"/>
                                </a:lnTo>
                                <a:lnTo>
                                  <a:pt x="19" y="5433"/>
                                </a:lnTo>
                                <a:lnTo>
                                  <a:pt x="21" y="5433"/>
                                </a:lnTo>
                                <a:lnTo>
                                  <a:pt x="23" y="5432"/>
                                </a:lnTo>
                                <a:lnTo>
                                  <a:pt x="23" y="5262"/>
                                </a:lnTo>
                                <a:moveTo>
                                  <a:pt x="23" y="4911"/>
                                </a:moveTo>
                                <a:lnTo>
                                  <a:pt x="21" y="4911"/>
                                </a:lnTo>
                                <a:lnTo>
                                  <a:pt x="18" y="4908"/>
                                </a:lnTo>
                                <a:lnTo>
                                  <a:pt x="14" y="4908"/>
                                </a:lnTo>
                                <a:lnTo>
                                  <a:pt x="7" y="4908"/>
                                </a:lnTo>
                                <a:lnTo>
                                  <a:pt x="4" y="4908"/>
                                </a:lnTo>
                                <a:lnTo>
                                  <a:pt x="0" y="4911"/>
                                </a:lnTo>
                                <a:lnTo>
                                  <a:pt x="0" y="4911"/>
                                </a:lnTo>
                                <a:lnTo>
                                  <a:pt x="0" y="5081"/>
                                </a:lnTo>
                                <a:lnTo>
                                  <a:pt x="0" y="5082"/>
                                </a:lnTo>
                                <a:lnTo>
                                  <a:pt x="2" y="5084"/>
                                </a:lnTo>
                                <a:lnTo>
                                  <a:pt x="0" y="5084"/>
                                </a:lnTo>
                                <a:lnTo>
                                  <a:pt x="0" y="5086"/>
                                </a:lnTo>
                                <a:lnTo>
                                  <a:pt x="0" y="5255"/>
                                </a:lnTo>
                                <a:lnTo>
                                  <a:pt x="0" y="5257"/>
                                </a:lnTo>
                                <a:lnTo>
                                  <a:pt x="4" y="5259"/>
                                </a:lnTo>
                                <a:lnTo>
                                  <a:pt x="7" y="5259"/>
                                </a:lnTo>
                                <a:lnTo>
                                  <a:pt x="11" y="5259"/>
                                </a:lnTo>
                                <a:lnTo>
                                  <a:pt x="16" y="5259"/>
                                </a:lnTo>
                                <a:lnTo>
                                  <a:pt x="18" y="5259"/>
                                </a:lnTo>
                                <a:lnTo>
                                  <a:pt x="21" y="5255"/>
                                </a:lnTo>
                                <a:lnTo>
                                  <a:pt x="23" y="5255"/>
                                </a:lnTo>
                                <a:lnTo>
                                  <a:pt x="23" y="5086"/>
                                </a:lnTo>
                                <a:lnTo>
                                  <a:pt x="21" y="5084"/>
                                </a:lnTo>
                                <a:lnTo>
                                  <a:pt x="19" y="5084"/>
                                </a:lnTo>
                                <a:lnTo>
                                  <a:pt x="21" y="5082"/>
                                </a:lnTo>
                                <a:lnTo>
                                  <a:pt x="23" y="5081"/>
                                </a:lnTo>
                                <a:lnTo>
                                  <a:pt x="23" y="4911"/>
                                </a:lnTo>
                                <a:moveTo>
                                  <a:pt x="23" y="4562"/>
                                </a:moveTo>
                                <a:lnTo>
                                  <a:pt x="21" y="4560"/>
                                </a:lnTo>
                                <a:lnTo>
                                  <a:pt x="18" y="4559"/>
                                </a:lnTo>
                                <a:lnTo>
                                  <a:pt x="14" y="4557"/>
                                </a:lnTo>
                                <a:lnTo>
                                  <a:pt x="7" y="4557"/>
                                </a:lnTo>
                                <a:lnTo>
                                  <a:pt x="4" y="4559"/>
                                </a:lnTo>
                                <a:lnTo>
                                  <a:pt x="0" y="4560"/>
                                </a:lnTo>
                                <a:lnTo>
                                  <a:pt x="0" y="4562"/>
                                </a:lnTo>
                                <a:lnTo>
                                  <a:pt x="0" y="4731"/>
                                </a:lnTo>
                                <a:lnTo>
                                  <a:pt x="0" y="4731"/>
                                </a:lnTo>
                                <a:lnTo>
                                  <a:pt x="2" y="4733"/>
                                </a:lnTo>
                                <a:lnTo>
                                  <a:pt x="0" y="4733"/>
                                </a:lnTo>
                                <a:lnTo>
                                  <a:pt x="0" y="4735"/>
                                </a:lnTo>
                                <a:lnTo>
                                  <a:pt x="0" y="4904"/>
                                </a:lnTo>
                                <a:lnTo>
                                  <a:pt x="0" y="4906"/>
                                </a:lnTo>
                                <a:lnTo>
                                  <a:pt x="4" y="4908"/>
                                </a:lnTo>
                                <a:lnTo>
                                  <a:pt x="7" y="4908"/>
                                </a:lnTo>
                                <a:lnTo>
                                  <a:pt x="11" y="4908"/>
                                </a:lnTo>
                                <a:lnTo>
                                  <a:pt x="16" y="4908"/>
                                </a:lnTo>
                                <a:lnTo>
                                  <a:pt x="18" y="4908"/>
                                </a:lnTo>
                                <a:lnTo>
                                  <a:pt x="21" y="4906"/>
                                </a:lnTo>
                                <a:lnTo>
                                  <a:pt x="23" y="4904"/>
                                </a:lnTo>
                                <a:lnTo>
                                  <a:pt x="23" y="4735"/>
                                </a:lnTo>
                                <a:lnTo>
                                  <a:pt x="21" y="4733"/>
                                </a:lnTo>
                                <a:lnTo>
                                  <a:pt x="19" y="4733"/>
                                </a:lnTo>
                                <a:lnTo>
                                  <a:pt x="21" y="4731"/>
                                </a:lnTo>
                                <a:lnTo>
                                  <a:pt x="23" y="4730"/>
                                </a:lnTo>
                                <a:lnTo>
                                  <a:pt x="23" y="4562"/>
                                </a:lnTo>
                                <a:moveTo>
                                  <a:pt x="23" y="4211"/>
                                </a:moveTo>
                                <a:lnTo>
                                  <a:pt x="21" y="4209"/>
                                </a:lnTo>
                                <a:lnTo>
                                  <a:pt x="18" y="4208"/>
                                </a:lnTo>
                                <a:lnTo>
                                  <a:pt x="14" y="4208"/>
                                </a:lnTo>
                                <a:lnTo>
                                  <a:pt x="7" y="4208"/>
                                </a:lnTo>
                                <a:lnTo>
                                  <a:pt x="4" y="4208"/>
                                </a:lnTo>
                                <a:lnTo>
                                  <a:pt x="0" y="4209"/>
                                </a:lnTo>
                                <a:lnTo>
                                  <a:pt x="0" y="4211"/>
                                </a:lnTo>
                                <a:lnTo>
                                  <a:pt x="0" y="4380"/>
                                </a:lnTo>
                                <a:lnTo>
                                  <a:pt x="0" y="4382"/>
                                </a:lnTo>
                                <a:lnTo>
                                  <a:pt x="2" y="4382"/>
                                </a:lnTo>
                                <a:lnTo>
                                  <a:pt x="0" y="4382"/>
                                </a:lnTo>
                                <a:lnTo>
                                  <a:pt x="0" y="4384"/>
                                </a:lnTo>
                                <a:lnTo>
                                  <a:pt x="0" y="4553"/>
                                </a:lnTo>
                                <a:lnTo>
                                  <a:pt x="0" y="4555"/>
                                </a:lnTo>
                                <a:lnTo>
                                  <a:pt x="4" y="4557"/>
                                </a:lnTo>
                                <a:lnTo>
                                  <a:pt x="7" y="4557"/>
                                </a:lnTo>
                                <a:lnTo>
                                  <a:pt x="11" y="4557"/>
                                </a:lnTo>
                                <a:lnTo>
                                  <a:pt x="16" y="4557"/>
                                </a:lnTo>
                                <a:lnTo>
                                  <a:pt x="18" y="4557"/>
                                </a:lnTo>
                                <a:lnTo>
                                  <a:pt x="21" y="4555"/>
                                </a:lnTo>
                                <a:lnTo>
                                  <a:pt x="23" y="4553"/>
                                </a:lnTo>
                                <a:lnTo>
                                  <a:pt x="23" y="4384"/>
                                </a:lnTo>
                                <a:lnTo>
                                  <a:pt x="21" y="4382"/>
                                </a:lnTo>
                                <a:lnTo>
                                  <a:pt x="19" y="4382"/>
                                </a:lnTo>
                                <a:lnTo>
                                  <a:pt x="21" y="4380"/>
                                </a:lnTo>
                                <a:lnTo>
                                  <a:pt x="23" y="4380"/>
                                </a:lnTo>
                                <a:lnTo>
                                  <a:pt x="23" y="4211"/>
                                </a:lnTo>
                                <a:moveTo>
                                  <a:pt x="23" y="3860"/>
                                </a:moveTo>
                                <a:lnTo>
                                  <a:pt x="21" y="3858"/>
                                </a:lnTo>
                                <a:lnTo>
                                  <a:pt x="18" y="3857"/>
                                </a:lnTo>
                                <a:lnTo>
                                  <a:pt x="14" y="3857"/>
                                </a:lnTo>
                                <a:lnTo>
                                  <a:pt x="7" y="3857"/>
                                </a:lnTo>
                                <a:lnTo>
                                  <a:pt x="4" y="3857"/>
                                </a:lnTo>
                                <a:lnTo>
                                  <a:pt x="0" y="3858"/>
                                </a:lnTo>
                                <a:lnTo>
                                  <a:pt x="0" y="3860"/>
                                </a:lnTo>
                                <a:lnTo>
                                  <a:pt x="0" y="4029"/>
                                </a:lnTo>
                                <a:lnTo>
                                  <a:pt x="0" y="4031"/>
                                </a:lnTo>
                                <a:lnTo>
                                  <a:pt x="2" y="4031"/>
                                </a:lnTo>
                                <a:lnTo>
                                  <a:pt x="0" y="4033"/>
                                </a:lnTo>
                                <a:lnTo>
                                  <a:pt x="0" y="4033"/>
                                </a:lnTo>
                                <a:lnTo>
                                  <a:pt x="0" y="4202"/>
                                </a:lnTo>
                                <a:lnTo>
                                  <a:pt x="0" y="4204"/>
                                </a:lnTo>
                                <a:lnTo>
                                  <a:pt x="4" y="4206"/>
                                </a:lnTo>
                                <a:lnTo>
                                  <a:pt x="7" y="4206"/>
                                </a:lnTo>
                                <a:lnTo>
                                  <a:pt x="11" y="4206"/>
                                </a:lnTo>
                                <a:lnTo>
                                  <a:pt x="16" y="4206"/>
                                </a:lnTo>
                                <a:lnTo>
                                  <a:pt x="18" y="4206"/>
                                </a:lnTo>
                                <a:lnTo>
                                  <a:pt x="21" y="4204"/>
                                </a:lnTo>
                                <a:lnTo>
                                  <a:pt x="23" y="4202"/>
                                </a:lnTo>
                                <a:lnTo>
                                  <a:pt x="23" y="4033"/>
                                </a:lnTo>
                                <a:lnTo>
                                  <a:pt x="21" y="4033"/>
                                </a:lnTo>
                                <a:lnTo>
                                  <a:pt x="19" y="4031"/>
                                </a:lnTo>
                                <a:lnTo>
                                  <a:pt x="21" y="4031"/>
                                </a:lnTo>
                                <a:lnTo>
                                  <a:pt x="23" y="4029"/>
                                </a:lnTo>
                                <a:lnTo>
                                  <a:pt x="23" y="3860"/>
                                </a:lnTo>
                                <a:moveTo>
                                  <a:pt x="23" y="3509"/>
                                </a:moveTo>
                                <a:lnTo>
                                  <a:pt x="21" y="3507"/>
                                </a:lnTo>
                                <a:lnTo>
                                  <a:pt x="18" y="3506"/>
                                </a:lnTo>
                                <a:lnTo>
                                  <a:pt x="14" y="3506"/>
                                </a:lnTo>
                                <a:lnTo>
                                  <a:pt x="7" y="3506"/>
                                </a:lnTo>
                                <a:lnTo>
                                  <a:pt x="4" y="3506"/>
                                </a:lnTo>
                                <a:lnTo>
                                  <a:pt x="0" y="3507"/>
                                </a:lnTo>
                                <a:lnTo>
                                  <a:pt x="0" y="3509"/>
                                </a:lnTo>
                                <a:lnTo>
                                  <a:pt x="0" y="3678"/>
                                </a:lnTo>
                                <a:lnTo>
                                  <a:pt x="0" y="3680"/>
                                </a:lnTo>
                                <a:lnTo>
                                  <a:pt x="2" y="3680"/>
                                </a:lnTo>
                                <a:lnTo>
                                  <a:pt x="0" y="3682"/>
                                </a:lnTo>
                                <a:lnTo>
                                  <a:pt x="0" y="3684"/>
                                </a:lnTo>
                                <a:lnTo>
                                  <a:pt x="0" y="3851"/>
                                </a:lnTo>
                                <a:lnTo>
                                  <a:pt x="0" y="3853"/>
                                </a:lnTo>
                                <a:lnTo>
                                  <a:pt x="4" y="3855"/>
                                </a:lnTo>
                                <a:lnTo>
                                  <a:pt x="7" y="3857"/>
                                </a:lnTo>
                                <a:lnTo>
                                  <a:pt x="11" y="3857"/>
                                </a:lnTo>
                                <a:lnTo>
                                  <a:pt x="16" y="3857"/>
                                </a:lnTo>
                                <a:lnTo>
                                  <a:pt x="18" y="3855"/>
                                </a:lnTo>
                                <a:lnTo>
                                  <a:pt x="21" y="3853"/>
                                </a:lnTo>
                                <a:lnTo>
                                  <a:pt x="23" y="3851"/>
                                </a:lnTo>
                                <a:lnTo>
                                  <a:pt x="23" y="3684"/>
                                </a:lnTo>
                                <a:lnTo>
                                  <a:pt x="21" y="3682"/>
                                </a:lnTo>
                                <a:lnTo>
                                  <a:pt x="19" y="3680"/>
                                </a:lnTo>
                                <a:lnTo>
                                  <a:pt x="21" y="3680"/>
                                </a:lnTo>
                                <a:lnTo>
                                  <a:pt x="23" y="3678"/>
                                </a:lnTo>
                                <a:lnTo>
                                  <a:pt x="23" y="3509"/>
                                </a:lnTo>
                                <a:moveTo>
                                  <a:pt x="23" y="3158"/>
                                </a:moveTo>
                                <a:lnTo>
                                  <a:pt x="21" y="3158"/>
                                </a:lnTo>
                                <a:lnTo>
                                  <a:pt x="18" y="3155"/>
                                </a:lnTo>
                                <a:lnTo>
                                  <a:pt x="14" y="3155"/>
                                </a:lnTo>
                                <a:lnTo>
                                  <a:pt x="7" y="3155"/>
                                </a:lnTo>
                                <a:lnTo>
                                  <a:pt x="4" y="3155"/>
                                </a:lnTo>
                                <a:lnTo>
                                  <a:pt x="0" y="3158"/>
                                </a:lnTo>
                                <a:lnTo>
                                  <a:pt x="0" y="3158"/>
                                </a:lnTo>
                                <a:lnTo>
                                  <a:pt x="0" y="3327"/>
                                </a:lnTo>
                                <a:lnTo>
                                  <a:pt x="0" y="3329"/>
                                </a:lnTo>
                                <a:lnTo>
                                  <a:pt x="2" y="3329"/>
                                </a:lnTo>
                                <a:lnTo>
                                  <a:pt x="0" y="3331"/>
                                </a:lnTo>
                                <a:lnTo>
                                  <a:pt x="0" y="3333"/>
                                </a:lnTo>
                                <a:lnTo>
                                  <a:pt x="0" y="3502"/>
                                </a:lnTo>
                                <a:lnTo>
                                  <a:pt x="0" y="3502"/>
                                </a:lnTo>
                                <a:lnTo>
                                  <a:pt x="4" y="3504"/>
                                </a:lnTo>
                                <a:lnTo>
                                  <a:pt x="7" y="3506"/>
                                </a:lnTo>
                                <a:lnTo>
                                  <a:pt x="11" y="3506"/>
                                </a:lnTo>
                                <a:lnTo>
                                  <a:pt x="16" y="3506"/>
                                </a:lnTo>
                                <a:lnTo>
                                  <a:pt x="18" y="3504"/>
                                </a:lnTo>
                                <a:lnTo>
                                  <a:pt x="21" y="3502"/>
                                </a:lnTo>
                                <a:lnTo>
                                  <a:pt x="23" y="3502"/>
                                </a:lnTo>
                                <a:lnTo>
                                  <a:pt x="23" y="3333"/>
                                </a:lnTo>
                                <a:lnTo>
                                  <a:pt x="21" y="3331"/>
                                </a:lnTo>
                                <a:lnTo>
                                  <a:pt x="19" y="3329"/>
                                </a:lnTo>
                                <a:lnTo>
                                  <a:pt x="21" y="3329"/>
                                </a:lnTo>
                                <a:lnTo>
                                  <a:pt x="23" y="3327"/>
                                </a:lnTo>
                                <a:lnTo>
                                  <a:pt x="23" y="3158"/>
                                </a:lnTo>
                                <a:moveTo>
                                  <a:pt x="23" y="2809"/>
                                </a:moveTo>
                                <a:lnTo>
                                  <a:pt x="21" y="2807"/>
                                </a:lnTo>
                                <a:lnTo>
                                  <a:pt x="18" y="2805"/>
                                </a:lnTo>
                                <a:lnTo>
                                  <a:pt x="14" y="2804"/>
                                </a:lnTo>
                                <a:lnTo>
                                  <a:pt x="7" y="2804"/>
                                </a:lnTo>
                                <a:lnTo>
                                  <a:pt x="4" y="2805"/>
                                </a:lnTo>
                                <a:lnTo>
                                  <a:pt x="0" y="2807"/>
                                </a:lnTo>
                                <a:lnTo>
                                  <a:pt x="0" y="2809"/>
                                </a:lnTo>
                                <a:lnTo>
                                  <a:pt x="0" y="2976"/>
                                </a:lnTo>
                                <a:lnTo>
                                  <a:pt x="0" y="2978"/>
                                </a:lnTo>
                                <a:lnTo>
                                  <a:pt x="2" y="2980"/>
                                </a:lnTo>
                                <a:lnTo>
                                  <a:pt x="0" y="2980"/>
                                </a:lnTo>
                                <a:lnTo>
                                  <a:pt x="0" y="2982"/>
                                </a:lnTo>
                                <a:lnTo>
                                  <a:pt x="0" y="3151"/>
                                </a:lnTo>
                                <a:lnTo>
                                  <a:pt x="0" y="3153"/>
                                </a:lnTo>
                                <a:lnTo>
                                  <a:pt x="4" y="3155"/>
                                </a:lnTo>
                                <a:lnTo>
                                  <a:pt x="7" y="3155"/>
                                </a:lnTo>
                                <a:lnTo>
                                  <a:pt x="11" y="3155"/>
                                </a:lnTo>
                                <a:lnTo>
                                  <a:pt x="16" y="3155"/>
                                </a:lnTo>
                                <a:lnTo>
                                  <a:pt x="18" y="3155"/>
                                </a:lnTo>
                                <a:lnTo>
                                  <a:pt x="21" y="3153"/>
                                </a:lnTo>
                                <a:lnTo>
                                  <a:pt x="23" y="3151"/>
                                </a:lnTo>
                                <a:lnTo>
                                  <a:pt x="23" y="2982"/>
                                </a:lnTo>
                                <a:lnTo>
                                  <a:pt x="21" y="2980"/>
                                </a:lnTo>
                                <a:lnTo>
                                  <a:pt x="19" y="2980"/>
                                </a:lnTo>
                                <a:lnTo>
                                  <a:pt x="21" y="2978"/>
                                </a:lnTo>
                                <a:lnTo>
                                  <a:pt x="23" y="2976"/>
                                </a:lnTo>
                                <a:lnTo>
                                  <a:pt x="23" y="2809"/>
                                </a:lnTo>
                                <a:moveTo>
                                  <a:pt x="23" y="2458"/>
                                </a:moveTo>
                                <a:lnTo>
                                  <a:pt x="21" y="2456"/>
                                </a:lnTo>
                                <a:lnTo>
                                  <a:pt x="18" y="2454"/>
                                </a:lnTo>
                                <a:lnTo>
                                  <a:pt x="14" y="2453"/>
                                </a:lnTo>
                                <a:lnTo>
                                  <a:pt x="7" y="2453"/>
                                </a:lnTo>
                                <a:lnTo>
                                  <a:pt x="4" y="2454"/>
                                </a:lnTo>
                                <a:lnTo>
                                  <a:pt x="0" y="2456"/>
                                </a:lnTo>
                                <a:lnTo>
                                  <a:pt x="0" y="2458"/>
                                </a:lnTo>
                                <a:lnTo>
                                  <a:pt x="0" y="2627"/>
                                </a:lnTo>
                                <a:lnTo>
                                  <a:pt x="0" y="2627"/>
                                </a:lnTo>
                                <a:lnTo>
                                  <a:pt x="2" y="2629"/>
                                </a:lnTo>
                                <a:lnTo>
                                  <a:pt x="0" y="2629"/>
                                </a:lnTo>
                                <a:lnTo>
                                  <a:pt x="0" y="2631"/>
                                </a:lnTo>
                                <a:lnTo>
                                  <a:pt x="0" y="2800"/>
                                </a:lnTo>
                                <a:lnTo>
                                  <a:pt x="0" y="2802"/>
                                </a:lnTo>
                                <a:lnTo>
                                  <a:pt x="4" y="2804"/>
                                </a:lnTo>
                                <a:lnTo>
                                  <a:pt x="7" y="2804"/>
                                </a:lnTo>
                                <a:lnTo>
                                  <a:pt x="11" y="2804"/>
                                </a:lnTo>
                                <a:lnTo>
                                  <a:pt x="16" y="2804"/>
                                </a:lnTo>
                                <a:lnTo>
                                  <a:pt x="18" y="2804"/>
                                </a:lnTo>
                                <a:lnTo>
                                  <a:pt x="21" y="2802"/>
                                </a:lnTo>
                                <a:lnTo>
                                  <a:pt x="23" y="2800"/>
                                </a:lnTo>
                                <a:lnTo>
                                  <a:pt x="23" y="2631"/>
                                </a:lnTo>
                                <a:lnTo>
                                  <a:pt x="21" y="2629"/>
                                </a:lnTo>
                                <a:lnTo>
                                  <a:pt x="19" y="2629"/>
                                </a:lnTo>
                                <a:lnTo>
                                  <a:pt x="21" y="2627"/>
                                </a:lnTo>
                                <a:lnTo>
                                  <a:pt x="23" y="2627"/>
                                </a:lnTo>
                                <a:lnTo>
                                  <a:pt x="23" y="2458"/>
                                </a:lnTo>
                                <a:moveTo>
                                  <a:pt x="23" y="2107"/>
                                </a:moveTo>
                                <a:lnTo>
                                  <a:pt x="21" y="2105"/>
                                </a:lnTo>
                                <a:lnTo>
                                  <a:pt x="18" y="2103"/>
                                </a:lnTo>
                                <a:lnTo>
                                  <a:pt x="14" y="2103"/>
                                </a:lnTo>
                                <a:lnTo>
                                  <a:pt x="7" y="2103"/>
                                </a:lnTo>
                                <a:lnTo>
                                  <a:pt x="4" y="2103"/>
                                </a:lnTo>
                                <a:lnTo>
                                  <a:pt x="0" y="2105"/>
                                </a:lnTo>
                                <a:lnTo>
                                  <a:pt x="0" y="2107"/>
                                </a:lnTo>
                                <a:lnTo>
                                  <a:pt x="0" y="2276"/>
                                </a:lnTo>
                                <a:lnTo>
                                  <a:pt x="0" y="2278"/>
                                </a:lnTo>
                                <a:lnTo>
                                  <a:pt x="2" y="2278"/>
                                </a:lnTo>
                                <a:lnTo>
                                  <a:pt x="0" y="2278"/>
                                </a:lnTo>
                                <a:lnTo>
                                  <a:pt x="0" y="2280"/>
                                </a:lnTo>
                                <a:lnTo>
                                  <a:pt x="0" y="2449"/>
                                </a:lnTo>
                                <a:lnTo>
                                  <a:pt x="0" y="2451"/>
                                </a:lnTo>
                                <a:lnTo>
                                  <a:pt x="4" y="2453"/>
                                </a:lnTo>
                                <a:lnTo>
                                  <a:pt x="7" y="2453"/>
                                </a:lnTo>
                                <a:lnTo>
                                  <a:pt x="11" y="2453"/>
                                </a:lnTo>
                                <a:lnTo>
                                  <a:pt x="16" y="2453"/>
                                </a:lnTo>
                                <a:lnTo>
                                  <a:pt x="18" y="2453"/>
                                </a:lnTo>
                                <a:lnTo>
                                  <a:pt x="21" y="2451"/>
                                </a:lnTo>
                                <a:lnTo>
                                  <a:pt x="23" y="2449"/>
                                </a:lnTo>
                                <a:lnTo>
                                  <a:pt x="23" y="2280"/>
                                </a:lnTo>
                                <a:lnTo>
                                  <a:pt x="21" y="2278"/>
                                </a:lnTo>
                                <a:lnTo>
                                  <a:pt x="19" y="2278"/>
                                </a:lnTo>
                                <a:lnTo>
                                  <a:pt x="21" y="2278"/>
                                </a:lnTo>
                                <a:lnTo>
                                  <a:pt x="23" y="2276"/>
                                </a:lnTo>
                                <a:lnTo>
                                  <a:pt x="23" y="2107"/>
                                </a:lnTo>
                                <a:moveTo>
                                  <a:pt x="23" y="1756"/>
                                </a:moveTo>
                                <a:lnTo>
                                  <a:pt x="21" y="1754"/>
                                </a:lnTo>
                                <a:lnTo>
                                  <a:pt x="18" y="1752"/>
                                </a:lnTo>
                                <a:lnTo>
                                  <a:pt x="14" y="1752"/>
                                </a:lnTo>
                                <a:lnTo>
                                  <a:pt x="7" y="1752"/>
                                </a:lnTo>
                                <a:lnTo>
                                  <a:pt x="4" y="1752"/>
                                </a:lnTo>
                                <a:lnTo>
                                  <a:pt x="0" y="1754"/>
                                </a:lnTo>
                                <a:lnTo>
                                  <a:pt x="0" y="1756"/>
                                </a:lnTo>
                                <a:lnTo>
                                  <a:pt x="0" y="1925"/>
                                </a:lnTo>
                                <a:lnTo>
                                  <a:pt x="0" y="1927"/>
                                </a:lnTo>
                                <a:lnTo>
                                  <a:pt x="2" y="1927"/>
                                </a:lnTo>
                                <a:lnTo>
                                  <a:pt x="0" y="1929"/>
                                </a:lnTo>
                                <a:lnTo>
                                  <a:pt x="0" y="1930"/>
                                </a:lnTo>
                                <a:lnTo>
                                  <a:pt x="0" y="2098"/>
                                </a:lnTo>
                                <a:lnTo>
                                  <a:pt x="0" y="2100"/>
                                </a:lnTo>
                                <a:lnTo>
                                  <a:pt x="4" y="2102"/>
                                </a:lnTo>
                                <a:lnTo>
                                  <a:pt x="7" y="2102"/>
                                </a:lnTo>
                                <a:lnTo>
                                  <a:pt x="11" y="2102"/>
                                </a:lnTo>
                                <a:lnTo>
                                  <a:pt x="16" y="2102"/>
                                </a:lnTo>
                                <a:lnTo>
                                  <a:pt x="18" y="2102"/>
                                </a:lnTo>
                                <a:lnTo>
                                  <a:pt x="21" y="2100"/>
                                </a:lnTo>
                                <a:lnTo>
                                  <a:pt x="23" y="2098"/>
                                </a:lnTo>
                                <a:lnTo>
                                  <a:pt x="23" y="1930"/>
                                </a:lnTo>
                                <a:lnTo>
                                  <a:pt x="21" y="1929"/>
                                </a:lnTo>
                                <a:lnTo>
                                  <a:pt x="19" y="1927"/>
                                </a:lnTo>
                                <a:lnTo>
                                  <a:pt x="21" y="1927"/>
                                </a:lnTo>
                                <a:lnTo>
                                  <a:pt x="23" y="1925"/>
                                </a:lnTo>
                                <a:lnTo>
                                  <a:pt x="23" y="1756"/>
                                </a:lnTo>
                                <a:moveTo>
                                  <a:pt x="23" y="1405"/>
                                </a:moveTo>
                                <a:lnTo>
                                  <a:pt x="21" y="1403"/>
                                </a:lnTo>
                                <a:lnTo>
                                  <a:pt x="18" y="1401"/>
                                </a:lnTo>
                                <a:lnTo>
                                  <a:pt x="14" y="1401"/>
                                </a:lnTo>
                                <a:lnTo>
                                  <a:pt x="7" y="1401"/>
                                </a:lnTo>
                                <a:lnTo>
                                  <a:pt x="4" y="1401"/>
                                </a:lnTo>
                                <a:lnTo>
                                  <a:pt x="0" y="1403"/>
                                </a:lnTo>
                                <a:lnTo>
                                  <a:pt x="0" y="1405"/>
                                </a:lnTo>
                                <a:lnTo>
                                  <a:pt x="0" y="1574"/>
                                </a:lnTo>
                                <a:lnTo>
                                  <a:pt x="0" y="1576"/>
                                </a:lnTo>
                                <a:lnTo>
                                  <a:pt x="2" y="1576"/>
                                </a:lnTo>
                                <a:lnTo>
                                  <a:pt x="0" y="1578"/>
                                </a:lnTo>
                                <a:lnTo>
                                  <a:pt x="0" y="1579"/>
                                </a:lnTo>
                                <a:lnTo>
                                  <a:pt x="0" y="1749"/>
                                </a:lnTo>
                                <a:lnTo>
                                  <a:pt x="0" y="1749"/>
                                </a:lnTo>
                                <a:lnTo>
                                  <a:pt x="4" y="1751"/>
                                </a:lnTo>
                                <a:lnTo>
                                  <a:pt x="7" y="1752"/>
                                </a:lnTo>
                                <a:lnTo>
                                  <a:pt x="11" y="1752"/>
                                </a:lnTo>
                                <a:lnTo>
                                  <a:pt x="16" y="1752"/>
                                </a:lnTo>
                                <a:lnTo>
                                  <a:pt x="18" y="1751"/>
                                </a:lnTo>
                                <a:lnTo>
                                  <a:pt x="21" y="1749"/>
                                </a:lnTo>
                                <a:lnTo>
                                  <a:pt x="23" y="1747"/>
                                </a:lnTo>
                                <a:lnTo>
                                  <a:pt x="23" y="1579"/>
                                </a:lnTo>
                                <a:lnTo>
                                  <a:pt x="21" y="1578"/>
                                </a:lnTo>
                                <a:lnTo>
                                  <a:pt x="19" y="1576"/>
                                </a:lnTo>
                                <a:lnTo>
                                  <a:pt x="21" y="1576"/>
                                </a:lnTo>
                                <a:lnTo>
                                  <a:pt x="23" y="1574"/>
                                </a:lnTo>
                                <a:lnTo>
                                  <a:pt x="23" y="1405"/>
                                </a:lnTo>
                                <a:moveTo>
                                  <a:pt x="23" y="1054"/>
                                </a:moveTo>
                                <a:lnTo>
                                  <a:pt x="21" y="1054"/>
                                </a:lnTo>
                                <a:lnTo>
                                  <a:pt x="18" y="1050"/>
                                </a:lnTo>
                                <a:lnTo>
                                  <a:pt x="14" y="1050"/>
                                </a:lnTo>
                                <a:lnTo>
                                  <a:pt x="7" y="1050"/>
                                </a:lnTo>
                                <a:lnTo>
                                  <a:pt x="4" y="1050"/>
                                </a:lnTo>
                                <a:lnTo>
                                  <a:pt x="0" y="1054"/>
                                </a:lnTo>
                                <a:lnTo>
                                  <a:pt x="0" y="1054"/>
                                </a:lnTo>
                                <a:lnTo>
                                  <a:pt x="0" y="1223"/>
                                </a:lnTo>
                                <a:lnTo>
                                  <a:pt x="0" y="1225"/>
                                </a:lnTo>
                                <a:lnTo>
                                  <a:pt x="2" y="1227"/>
                                </a:lnTo>
                                <a:lnTo>
                                  <a:pt x="0" y="1227"/>
                                </a:lnTo>
                                <a:lnTo>
                                  <a:pt x="0" y="1228"/>
                                </a:lnTo>
                                <a:lnTo>
                                  <a:pt x="0" y="1398"/>
                                </a:lnTo>
                                <a:lnTo>
                                  <a:pt x="0" y="1399"/>
                                </a:lnTo>
                                <a:lnTo>
                                  <a:pt x="4" y="1401"/>
                                </a:lnTo>
                                <a:lnTo>
                                  <a:pt x="7" y="1401"/>
                                </a:lnTo>
                                <a:lnTo>
                                  <a:pt x="11" y="1401"/>
                                </a:lnTo>
                                <a:lnTo>
                                  <a:pt x="16" y="1401"/>
                                </a:lnTo>
                                <a:lnTo>
                                  <a:pt x="18" y="1401"/>
                                </a:lnTo>
                                <a:lnTo>
                                  <a:pt x="21" y="1398"/>
                                </a:lnTo>
                                <a:lnTo>
                                  <a:pt x="23" y="1398"/>
                                </a:lnTo>
                                <a:lnTo>
                                  <a:pt x="23" y="1228"/>
                                </a:lnTo>
                                <a:lnTo>
                                  <a:pt x="21" y="1227"/>
                                </a:lnTo>
                                <a:lnTo>
                                  <a:pt x="19" y="1227"/>
                                </a:lnTo>
                                <a:lnTo>
                                  <a:pt x="21" y="1225"/>
                                </a:lnTo>
                                <a:lnTo>
                                  <a:pt x="23" y="1223"/>
                                </a:lnTo>
                                <a:lnTo>
                                  <a:pt x="23" y="1054"/>
                                </a:lnTo>
                                <a:moveTo>
                                  <a:pt x="23" y="705"/>
                                </a:moveTo>
                                <a:lnTo>
                                  <a:pt x="21" y="703"/>
                                </a:lnTo>
                                <a:lnTo>
                                  <a:pt x="18" y="701"/>
                                </a:lnTo>
                                <a:lnTo>
                                  <a:pt x="14" y="699"/>
                                </a:lnTo>
                                <a:lnTo>
                                  <a:pt x="7" y="699"/>
                                </a:lnTo>
                                <a:lnTo>
                                  <a:pt x="4" y="701"/>
                                </a:lnTo>
                                <a:lnTo>
                                  <a:pt x="0" y="703"/>
                                </a:lnTo>
                                <a:lnTo>
                                  <a:pt x="0" y="705"/>
                                </a:lnTo>
                                <a:lnTo>
                                  <a:pt x="0" y="874"/>
                                </a:lnTo>
                                <a:lnTo>
                                  <a:pt x="0" y="874"/>
                                </a:lnTo>
                                <a:lnTo>
                                  <a:pt x="2" y="876"/>
                                </a:lnTo>
                                <a:lnTo>
                                  <a:pt x="0" y="876"/>
                                </a:lnTo>
                                <a:lnTo>
                                  <a:pt x="0" y="877"/>
                                </a:lnTo>
                                <a:lnTo>
                                  <a:pt x="0" y="1047"/>
                                </a:lnTo>
                                <a:lnTo>
                                  <a:pt x="0" y="1048"/>
                                </a:lnTo>
                                <a:lnTo>
                                  <a:pt x="4" y="1050"/>
                                </a:lnTo>
                                <a:lnTo>
                                  <a:pt x="7" y="1050"/>
                                </a:lnTo>
                                <a:lnTo>
                                  <a:pt x="11" y="1050"/>
                                </a:lnTo>
                                <a:lnTo>
                                  <a:pt x="16" y="1050"/>
                                </a:lnTo>
                                <a:lnTo>
                                  <a:pt x="18" y="1050"/>
                                </a:lnTo>
                                <a:lnTo>
                                  <a:pt x="21" y="1048"/>
                                </a:lnTo>
                                <a:lnTo>
                                  <a:pt x="23" y="1047"/>
                                </a:lnTo>
                                <a:lnTo>
                                  <a:pt x="23" y="877"/>
                                </a:lnTo>
                                <a:lnTo>
                                  <a:pt x="21" y="876"/>
                                </a:lnTo>
                                <a:lnTo>
                                  <a:pt x="19" y="876"/>
                                </a:lnTo>
                                <a:lnTo>
                                  <a:pt x="21" y="874"/>
                                </a:lnTo>
                                <a:lnTo>
                                  <a:pt x="23" y="872"/>
                                </a:lnTo>
                                <a:lnTo>
                                  <a:pt x="23" y="705"/>
                                </a:lnTo>
                                <a:moveTo>
                                  <a:pt x="23" y="354"/>
                                </a:moveTo>
                                <a:lnTo>
                                  <a:pt x="21" y="352"/>
                                </a:lnTo>
                                <a:lnTo>
                                  <a:pt x="18" y="350"/>
                                </a:lnTo>
                                <a:lnTo>
                                  <a:pt x="14" y="348"/>
                                </a:lnTo>
                                <a:lnTo>
                                  <a:pt x="7" y="348"/>
                                </a:lnTo>
                                <a:lnTo>
                                  <a:pt x="4" y="350"/>
                                </a:lnTo>
                                <a:lnTo>
                                  <a:pt x="0" y="352"/>
                                </a:lnTo>
                                <a:lnTo>
                                  <a:pt x="0" y="354"/>
                                </a:lnTo>
                                <a:lnTo>
                                  <a:pt x="0" y="523"/>
                                </a:lnTo>
                                <a:lnTo>
                                  <a:pt x="0" y="523"/>
                                </a:lnTo>
                                <a:lnTo>
                                  <a:pt x="2" y="525"/>
                                </a:lnTo>
                                <a:lnTo>
                                  <a:pt x="0" y="525"/>
                                </a:lnTo>
                                <a:lnTo>
                                  <a:pt x="0" y="526"/>
                                </a:lnTo>
                                <a:lnTo>
                                  <a:pt x="0" y="696"/>
                                </a:lnTo>
                                <a:lnTo>
                                  <a:pt x="0" y="697"/>
                                </a:lnTo>
                                <a:lnTo>
                                  <a:pt x="4" y="699"/>
                                </a:lnTo>
                                <a:lnTo>
                                  <a:pt x="7" y="699"/>
                                </a:lnTo>
                                <a:lnTo>
                                  <a:pt x="11" y="699"/>
                                </a:lnTo>
                                <a:lnTo>
                                  <a:pt x="16" y="699"/>
                                </a:lnTo>
                                <a:lnTo>
                                  <a:pt x="18" y="699"/>
                                </a:lnTo>
                                <a:lnTo>
                                  <a:pt x="21" y="697"/>
                                </a:lnTo>
                                <a:lnTo>
                                  <a:pt x="23" y="696"/>
                                </a:lnTo>
                                <a:lnTo>
                                  <a:pt x="23" y="526"/>
                                </a:lnTo>
                                <a:lnTo>
                                  <a:pt x="21" y="525"/>
                                </a:lnTo>
                                <a:lnTo>
                                  <a:pt x="19" y="525"/>
                                </a:lnTo>
                                <a:lnTo>
                                  <a:pt x="21" y="523"/>
                                </a:lnTo>
                                <a:lnTo>
                                  <a:pt x="23" y="523"/>
                                </a:lnTo>
                                <a:lnTo>
                                  <a:pt x="23" y="354"/>
                                </a:lnTo>
                                <a:moveTo>
                                  <a:pt x="23" y="3"/>
                                </a:moveTo>
                                <a:lnTo>
                                  <a:pt x="21" y="1"/>
                                </a:lnTo>
                                <a:lnTo>
                                  <a:pt x="18" y="-1"/>
                                </a:lnTo>
                                <a:lnTo>
                                  <a:pt x="14" y="-1"/>
                                </a:lnTo>
                                <a:lnTo>
                                  <a:pt x="7" y="-1"/>
                                </a:lnTo>
                                <a:lnTo>
                                  <a:pt x="4" y="-1"/>
                                </a:lnTo>
                                <a:lnTo>
                                  <a:pt x="0" y="1"/>
                                </a:lnTo>
                                <a:lnTo>
                                  <a:pt x="0" y="3"/>
                                </a:lnTo>
                                <a:lnTo>
                                  <a:pt x="0" y="172"/>
                                </a:lnTo>
                                <a:lnTo>
                                  <a:pt x="0" y="174"/>
                                </a:lnTo>
                                <a:lnTo>
                                  <a:pt x="2" y="174"/>
                                </a:lnTo>
                                <a:lnTo>
                                  <a:pt x="0" y="175"/>
                                </a:lnTo>
                                <a:lnTo>
                                  <a:pt x="0" y="175"/>
                                </a:lnTo>
                                <a:lnTo>
                                  <a:pt x="0" y="345"/>
                                </a:lnTo>
                                <a:lnTo>
                                  <a:pt x="0" y="346"/>
                                </a:lnTo>
                                <a:lnTo>
                                  <a:pt x="4" y="348"/>
                                </a:lnTo>
                                <a:lnTo>
                                  <a:pt x="7" y="348"/>
                                </a:lnTo>
                                <a:lnTo>
                                  <a:pt x="11" y="348"/>
                                </a:lnTo>
                                <a:lnTo>
                                  <a:pt x="16" y="348"/>
                                </a:lnTo>
                                <a:lnTo>
                                  <a:pt x="18" y="348"/>
                                </a:lnTo>
                                <a:lnTo>
                                  <a:pt x="21" y="346"/>
                                </a:lnTo>
                                <a:lnTo>
                                  <a:pt x="23" y="345"/>
                                </a:lnTo>
                                <a:lnTo>
                                  <a:pt x="23" y="175"/>
                                </a:lnTo>
                                <a:lnTo>
                                  <a:pt x="21" y="175"/>
                                </a:lnTo>
                                <a:lnTo>
                                  <a:pt x="19" y="174"/>
                                </a:lnTo>
                                <a:lnTo>
                                  <a:pt x="21" y="174"/>
                                </a:lnTo>
                                <a:lnTo>
                                  <a:pt x="23" y="172"/>
                                </a:lnTo>
                                <a:lnTo>
                                  <a:pt x="23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0" y="4419000"/>
                            <a:ext cx="8280" cy="190368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3" h="5288">
                                <a:moveTo>
                                  <a:pt x="23" y="4942"/>
                                </a:moveTo>
                                <a:lnTo>
                                  <a:pt x="21" y="4940"/>
                                </a:lnTo>
                                <a:lnTo>
                                  <a:pt x="18" y="4938"/>
                                </a:lnTo>
                                <a:lnTo>
                                  <a:pt x="14" y="4938"/>
                                </a:lnTo>
                                <a:lnTo>
                                  <a:pt x="7" y="4938"/>
                                </a:lnTo>
                                <a:lnTo>
                                  <a:pt x="4" y="4938"/>
                                </a:lnTo>
                                <a:lnTo>
                                  <a:pt x="0" y="4940"/>
                                </a:lnTo>
                                <a:lnTo>
                                  <a:pt x="0" y="4942"/>
                                </a:lnTo>
                                <a:lnTo>
                                  <a:pt x="0" y="5111"/>
                                </a:lnTo>
                                <a:lnTo>
                                  <a:pt x="0" y="5113"/>
                                </a:lnTo>
                                <a:lnTo>
                                  <a:pt x="2" y="5113"/>
                                </a:lnTo>
                                <a:lnTo>
                                  <a:pt x="0" y="5114"/>
                                </a:lnTo>
                                <a:lnTo>
                                  <a:pt x="0" y="5114"/>
                                </a:lnTo>
                                <a:lnTo>
                                  <a:pt x="0" y="5284"/>
                                </a:lnTo>
                                <a:lnTo>
                                  <a:pt x="0" y="5285"/>
                                </a:lnTo>
                                <a:lnTo>
                                  <a:pt x="4" y="5287"/>
                                </a:lnTo>
                                <a:lnTo>
                                  <a:pt x="7" y="5287"/>
                                </a:lnTo>
                                <a:lnTo>
                                  <a:pt x="11" y="5287"/>
                                </a:lnTo>
                                <a:lnTo>
                                  <a:pt x="16" y="5287"/>
                                </a:lnTo>
                                <a:lnTo>
                                  <a:pt x="18" y="5287"/>
                                </a:lnTo>
                                <a:lnTo>
                                  <a:pt x="21" y="5285"/>
                                </a:lnTo>
                                <a:lnTo>
                                  <a:pt x="23" y="5284"/>
                                </a:lnTo>
                                <a:lnTo>
                                  <a:pt x="23" y="5114"/>
                                </a:lnTo>
                                <a:lnTo>
                                  <a:pt x="21" y="5114"/>
                                </a:lnTo>
                                <a:lnTo>
                                  <a:pt x="19" y="5113"/>
                                </a:lnTo>
                                <a:lnTo>
                                  <a:pt x="21" y="5113"/>
                                </a:lnTo>
                                <a:lnTo>
                                  <a:pt x="23" y="5111"/>
                                </a:lnTo>
                                <a:lnTo>
                                  <a:pt x="23" y="4942"/>
                                </a:lnTo>
                                <a:moveTo>
                                  <a:pt x="23" y="4590"/>
                                </a:moveTo>
                                <a:lnTo>
                                  <a:pt x="21" y="4589"/>
                                </a:lnTo>
                                <a:lnTo>
                                  <a:pt x="18" y="4587"/>
                                </a:lnTo>
                                <a:lnTo>
                                  <a:pt x="14" y="4587"/>
                                </a:lnTo>
                                <a:lnTo>
                                  <a:pt x="7" y="4587"/>
                                </a:lnTo>
                                <a:lnTo>
                                  <a:pt x="4" y="4587"/>
                                </a:lnTo>
                                <a:lnTo>
                                  <a:pt x="0" y="4589"/>
                                </a:lnTo>
                                <a:lnTo>
                                  <a:pt x="0" y="4590"/>
                                </a:lnTo>
                                <a:lnTo>
                                  <a:pt x="0" y="4760"/>
                                </a:lnTo>
                                <a:lnTo>
                                  <a:pt x="0" y="4762"/>
                                </a:lnTo>
                                <a:lnTo>
                                  <a:pt x="2" y="4762"/>
                                </a:lnTo>
                                <a:lnTo>
                                  <a:pt x="0" y="4763"/>
                                </a:lnTo>
                                <a:lnTo>
                                  <a:pt x="0" y="4765"/>
                                </a:lnTo>
                                <a:lnTo>
                                  <a:pt x="0" y="4934"/>
                                </a:lnTo>
                                <a:lnTo>
                                  <a:pt x="0" y="4934"/>
                                </a:lnTo>
                                <a:lnTo>
                                  <a:pt x="4" y="4936"/>
                                </a:lnTo>
                                <a:lnTo>
                                  <a:pt x="7" y="4938"/>
                                </a:lnTo>
                                <a:lnTo>
                                  <a:pt x="11" y="4938"/>
                                </a:lnTo>
                                <a:lnTo>
                                  <a:pt x="16" y="4938"/>
                                </a:lnTo>
                                <a:lnTo>
                                  <a:pt x="18" y="4936"/>
                                </a:lnTo>
                                <a:lnTo>
                                  <a:pt x="21" y="4934"/>
                                </a:lnTo>
                                <a:lnTo>
                                  <a:pt x="23" y="4933"/>
                                </a:lnTo>
                                <a:lnTo>
                                  <a:pt x="23" y="4765"/>
                                </a:lnTo>
                                <a:lnTo>
                                  <a:pt x="21" y="4763"/>
                                </a:lnTo>
                                <a:lnTo>
                                  <a:pt x="19" y="4762"/>
                                </a:lnTo>
                                <a:lnTo>
                                  <a:pt x="21" y="4762"/>
                                </a:lnTo>
                                <a:lnTo>
                                  <a:pt x="23" y="4760"/>
                                </a:lnTo>
                                <a:lnTo>
                                  <a:pt x="23" y="4590"/>
                                </a:lnTo>
                                <a:moveTo>
                                  <a:pt x="23" y="4239"/>
                                </a:moveTo>
                                <a:lnTo>
                                  <a:pt x="21" y="4239"/>
                                </a:lnTo>
                                <a:lnTo>
                                  <a:pt x="18" y="4236"/>
                                </a:lnTo>
                                <a:lnTo>
                                  <a:pt x="14" y="4236"/>
                                </a:lnTo>
                                <a:lnTo>
                                  <a:pt x="7" y="4236"/>
                                </a:lnTo>
                                <a:lnTo>
                                  <a:pt x="4" y="4236"/>
                                </a:lnTo>
                                <a:lnTo>
                                  <a:pt x="0" y="4239"/>
                                </a:lnTo>
                                <a:lnTo>
                                  <a:pt x="0" y="4239"/>
                                </a:lnTo>
                                <a:lnTo>
                                  <a:pt x="0" y="4409"/>
                                </a:lnTo>
                                <a:lnTo>
                                  <a:pt x="0" y="4411"/>
                                </a:lnTo>
                                <a:lnTo>
                                  <a:pt x="2" y="4411"/>
                                </a:lnTo>
                                <a:lnTo>
                                  <a:pt x="0" y="4412"/>
                                </a:lnTo>
                                <a:lnTo>
                                  <a:pt x="0" y="4414"/>
                                </a:lnTo>
                                <a:lnTo>
                                  <a:pt x="0" y="4583"/>
                                </a:lnTo>
                                <a:lnTo>
                                  <a:pt x="0" y="4583"/>
                                </a:lnTo>
                                <a:lnTo>
                                  <a:pt x="4" y="4585"/>
                                </a:lnTo>
                                <a:lnTo>
                                  <a:pt x="7" y="4587"/>
                                </a:lnTo>
                                <a:lnTo>
                                  <a:pt x="11" y="4587"/>
                                </a:lnTo>
                                <a:lnTo>
                                  <a:pt x="16" y="4587"/>
                                </a:lnTo>
                                <a:lnTo>
                                  <a:pt x="18" y="4585"/>
                                </a:lnTo>
                                <a:lnTo>
                                  <a:pt x="21" y="4583"/>
                                </a:lnTo>
                                <a:lnTo>
                                  <a:pt x="23" y="4583"/>
                                </a:lnTo>
                                <a:lnTo>
                                  <a:pt x="23" y="4414"/>
                                </a:lnTo>
                                <a:lnTo>
                                  <a:pt x="21" y="4412"/>
                                </a:lnTo>
                                <a:lnTo>
                                  <a:pt x="19" y="4411"/>
                                </a:lnTo>
                                <a:lnTo>
                                  <a:pt x="21" y="4411"/>
                                </a:lnTo>
                                <a:lnTo>
                                  <a:pt x="23" y="4409"/>
                                </a:lnTo>
                                <a:lnTo>
                                  <a:pt x="23" y="4239"/>
                                </a:lnTo>
                                <a:moveTo>
                                  <a:pt x="23" y="3890"/>
                                </a:moveTo>
                                <a:lnTo>
                                  <a:pt x="21" y="3888"/>
                                </a:lnTo>
                                <a:lnTo>
                                  <a:pt x="18" y="3887"/>
                                </a:lnTo>
                                <a:lnTo>
                                  <a:pt x="14" y="3885"/>
                                </a:lnTo>
                                <a:lnTo>
                                  <a:pt x="7" y="3885"/>
                                </a:lnTo>
                                <a:lnTo>
                                  <a:pt x="4" y="3887"/>
                                </a:lnTo>
                                <a:lnTo>
                                  <a:pt x="0" y="3888"/>
                                </a:lnTo>
                                <a:lnTo>
                                  <a:pt x="0" y="3890"/>
                                </a:lnTo>
                                <a:lnTo>
                                  <a:pt x="0" y="4058"/>
                                </a:lnTo>
                                <a:lnTo>
                                  <a:pt x="0" y="4060"/>
                                </a:lnTo>
                                <a:lnTo>
                                  <a:pt x="2" y="4061"/>
                                </a:lnTo>
                                <a:lnTo>
                                  <a:pt x="0" y="4061"/>
                                </a:lnTo>
                                <a:lnTo>
                                  <a:pt x="0" y="4063"/>
                                </a:lnTo>
                                <a:lnTo>
                                  <a:pt x="0" y="4232"/>
                                </a:lnTo>
                                <a:lnTo>
                                  <a:pt x="0" y="4234"/>
                                </a:lnTo>
                                <a:lnTo>
                                  <a:pt x="4" y="4236"/>
                                </a:lnTo>
                                <a:lnTo>
                                  <a:pt x="7" y="4236"/>
                                </a:lnTo>
                                <a:lnTo>
                                  <a:pt x="11" y="4236"/>
                                </a:lnTo>
                                <a:lnTo>
                                  <a:pt x="16" y="4236"/>
                                </a:lnTo>
                                <a:lnTo>
                                  <a:pt x="18" y="4236"/>
                                </a:lnTo>
                                <a:lnTo>
                                  <a:pt x="21" y="4234"/>
                                </a:lnTo>
                                <a:lnTo>
                                  <a:pt x="23" y="4232"/>
                                </a:lnTo>
                                <a:lnTo>
                                  <a:pt x="23" y="4063"/>
                                </a:lnTo>
                                <a:lnTo>
                                  <a:pt x="21" y="4061"/>
                                </a:lnTo>
                                <a:lnTo>
                                  <a:pt x="19" y="4061"/>
                                </a:lnTo>
                                <a:lnTo>
                                  <a:pt x="21" y="4060"/>
                                </a:lnTo>
                                <a:lnTo>
                                  <a:pt x="23" y="4058"/>
                                </a:lnTo>
                                <a:lnTo>
                                  <a:pt x="23" y="3890"/>
                                </a:lnTo>
                                <a:moveTo>
                                  <a:pt x="23" y="3539"/>
                                </a:moveTo>
                                <a:lnTo>
                                  <a:pt x="21" y="3537"/>
                                </a:lnTo>
                                <a:lnTo>
                                  <a:pt x="18" y="3536"/>
                                </a:lnTo>
                                <a:lnTo>
                                  <a:pt x="14" y="3534"/>
                                </a:lnTo>
                                <a:lnTo>
                                  <a:pt x="7" y="3534"/>
                                </a:lnTo>
                                <a:lnTo>
                                  <a:pt x="4" y="3536"/>
                                </a:lnTo>
                                <a:lnTo>
                                  <a:pt x="0" y="3537"/>
                                </a:lnTo>
                                <a:lnTo>
                                  <a:pt x="0" y="3539"/>
                                </a:lnTo>
                                <a:lnTo>
                                  <a:pt x="0" y="3709"/>
                                </a:lnTo>
                                <a:lnTo>
                                  <a:pt x="0" y="3709"/>
                                </a:lnTo>
                                <a:lnTo>
                                  <a:pt x="2" y="3710"/>
                                </a:lnTo>
                                <a:lnTo>
                                  <a:pt x="0" y="3710"/>
                                </a:lnTo>
                                <a:lnTo>
                                  <a:pt x="0" y="3712"/>
                                </a:lnTo>
                                <a:lnTo>
                                  <a:pt x="0" y="3881"/>
                                </a:lnTo>
                                <a:lnTo>
                                  <a:pt x="0" y="3883"/>
                                </a:lnTo>
                                <a:lnTo>
                                  <a:pt x="4" y="3885"/>
                                </a:lnTo>
                                <a:lnTo>
                                  <a:pt x="7" y="3885"/>
                                </a:lnTo>
                                <a:lnTo>
                                  <a:pt x="11" y="3885"/>
                                </a:lnTo>
                                <a:lnTo>
                                  <a:pt x="16" y="3885"/>
                                </a:lnTo>
                                <a:lnTo>
                                  <a:pt x="18" y="3885"/>
                                </a:lnTo>
                                <a:lnTo>
                                  <a:pt x="21" y="3883"/>
                                </a:lnTo>
                                <a:lnTo>
                                  <a:pt x="23" y="3881"/>
                                </a:lnTo>
                                <a:lnTo>
                                  <a:pt x="23" y="3712"/>
                                </a:lnTo>
                                <a:lnTo>
                                  <a:pt x="21" y="3710"/>
                                </a:lnTo>
                                <a:lnTo>
                                  <a:pt x="19" y="3710"/>
                                </a:lnTo>
                                <a:lnTo>
                                  <a:pt x="21" y="3709"/>
                                </a:lnTo>
                                <a:lnTo>
                                  <a:pt x="23" y="3709"/>
                                </a:lnTo>
                                <a:lnTo>
                                  <a:pt x="23" y="3539"/>
                                </a:lnTo>
                                <a:moveTo>
                                  <a:pt x="23" y="3188"/>
                                </a:moveTo>
                                <a:lnTo>
                                  <a:pt x="21" y="3186"/>
                                </a:lnTo>
                                <a:lnTo>
                                  <a:pt x="18" y="3185"/>
                                </a:lnTo>
                                <a:lnTo>
                                  <a:pt x="14" y="3185"/>
                                </a:lnTo>
                                <a:lnTo>
                                  <a:pt x="7" y="3185"/>
                                </a:lnTo>
                                <a:lnTo>
                                  <a:pt x="4" y="3185"/>
                                </a:lnTo>
                                <a:lnTo>
                                  <a:pt x="0" y="3186"/>
                                </a:lnTo>
                                <a:lnTo>
                                  <a:pt x="0" y="3188"/>
                                </a:lnTo>
                                <a:lnTo>
                                  <a:pt x="0" y="3358"/>
                                </a:lnTo>
                                <a:lnTo>
                                  <a:pt x="0" y="3359"/>
                                </a:lnTo>
                                <a:lnTo>
                                  <a:pt x="2" y="3359"/>
                                </a:lnTo>
                                <a:lnTo>
                                  <a:pt x="0" y="3359"/>
                                </a:lnTo>
                                <a:lnTo>
                                  <a:pt x="0" y="3361"/>
                                </a:lnTo>
                                <a:lnTo>
                                  <a:pt x="0" y="3530"/>
                                </a:lnTo>
                                <a:lnTo>
                                  <a:pt x="0" y="3532"/>
                                </a:lnTo>
                                <a:lnTo>
                                  <a:pt x="4" y="3534"/>
                                </a:lnTo>
                                <a:lnTo>
                                  <a:pt x="7" y="3534"/>
                                </a:lnTo>
                                <a:lnTo>
                                  <a:pt x="11" y="3534"/>
                                </a:lnTo>
                                <a:lnTo>
                                  <a:pt x="16" y="3534"/>
                                </a:lnTo>
                                <a:lnTo>
                                  <a:pt x="18" y="3534"/>
                                </a:lnTo>
                                <a:lnTo>
                                  <a:pt x="21" y="3532"/>
                                </a:lnTo>
                                <a:lnTo>
                                  <a:pt x="23" y="3530"/>
                                </a:lnTo>
                                <a:lnTo>
                                  <a:pt x="23" y="3361"/>
                                </a:lnTo>
                                <a:lnTo>
                                  <a:pt x="21" y="3359"/>
                                </a:lnTo>
                                <a:lnTo>
                                  <a:pt x="19" y="3359"/>
                                </a:lnTo>
                                <a:lnTo>
                                  <a:pt x="21" y="3359"/>
                                </a:lnTo>
                                <a:lnTo>
                                  <a:pt x="23" y="3358"/>
                                </a:lnTo>
                                <a:lnTo>
                                  <a:pt x="23" y="3188"/>
                                </a:lnTo>
                                <a:moveTo>
                                  <a:pt x="23" y="2837"/>
                                </a:moveTo>
                                <a:lnTo>
                                  <a:pt x="21" y="2835"/>
                                </a:lnTo>
                                <a:lnTo>
                                  <a:pt x="18" y="2834"/>
                                </a:lnTo>
                                <a:lnTo>
                                  <a:pt x="14" y="2834"/>
                                </a:lnTo>
                                <a:lnTo>
                                  <a:pt x="7" y="2834"/>
                                </a:lnTo>
                                <a:lnTo>
                                  <a:pt x="4" y="2834"/>
                                </a:lnTo>
                                <a:lnTo>
                                  <a:pt x="0" y="2835"/>
                                </a:lnTo>
                                <a:lnTo>
                                  <a:pt x="0" y="2837"/>
                                </a:lnTo>
                                <a:lnTo>
                                  <a:pt x="0" y="3006"/>
                                </a:lnTo>
                                <a:lnTo>
                                  <a:pt x="0" y="3008"/>
                                </a:lnTo>
                                <a:lnTo>
                                  <a:pt x="2" y="3008"/>
                                </a:lnTo>
                                <a:lnTo>
                                  <a:pt x="0" y="3010"/>
                                </a:lnTo>
                                <a:lnTo>
                                  <a:pt x="0" y="3012"/>
                                </a:lnTo>
                                <a:lnTo>
                                  <a:pt x="0" y="3179"/>
                                </a:lnTo>
                                <a:lnTo>
                                  <a:pt x="0" y="3181"/>
                                </a:lnTo>
                                <a:lnTo>
                                  <a:pt x="4" y="3183"/>
                                </a:lnTo>
                                <a:lnTo>
                                  <a:pt x="7" y="3183"/>
                                </a:lnTo>
                                <a:lnTo>
                                  <a:pt x="11" y="3183"/>
                                </a:lnTo>
                                <a:lnTo>
                                  <a:pt x="16" y="3183"/>
                                </a:lnTo>
                                <a:lnTo>
                                  <a:pt x="18" y="3183"/>
                                </a:lnTo>
                                <a:lnTo>
                                  <a:pt x="21" y="3181"/>
                                </a:lnTo>
                                <a:lnTo>
                                  <a:pt x="23" y="3179"/>
                                </a:lnTo>
                                <a:lnTo>
                                  <a:pt x="23" y="3012"/>
                                </a:lnTo>
                                <a:lnTo>
                                  <a:pt x="21" y="3010"/>
                                </a:lnTo>
                                <a:lnTo>
                                  <a:pt x="19" y="3008"/>
                                </a:lnTo>
                                <a:lnTo>
                                  <a:pt x="21" y="3008"/>
                                </a:lnTo>
                                <a:lnTo>
                                  <a:pt x="23" y="3006"/>
                                </a:lnTo>
                                <a:lnTo>
                                  <a:pt x="23" y="2837"/>
                                </a:lnTo>
                                <a:moveTo>
                                  <a:pt x="23" y="2486"/>
                                </a:moveTo>
                                <a:lnTo>
                                  <a:pt x="21" y="2484"/>
                                </a:lnTo>
                                <a:lnTo>
                                  <a:pt x="18" y="2483"/>
                                </a:lnTo>
                                <a:lnTo>
                                  <a:pt x="14" y="2483"/>
                                </a:lnTo>
                                <a:lnTo>
                                  <a:pt x="7" y="2483"/>
                                </a:lnTo>
                                <a:lnTo>
                                  <a:pt x="4" y="2483"/>
                                </a:lnTo>
                                <a:lnTo>
                                  <a:pt x="0" y="2484"/>
                                </a:lnTo>
                                <a:lnTo>
                                  <a:pt x="0" y="2486"/>
                                </a:lnTo>
                                <a:lnTo>
                                  <a:pt x="0" y="2655"/>
                                </a:lnTo>
                                <a:lnTo>
                                  <a:pt x="0" y="2657"/>
                                </a:lnTo>
                                <a:lnTo>
                                  <a:pt x="2" y="2657"/>
                                </a:lnTo>
                                <a:lnTo>
                                  <a:pt x="0" y="2659"/>
                                </a:lnTo>
                                <a:lnTo>
                                  <a:pt x="0" y="2661"/>
                                </a:lnTo>
                                <a:lnTo>
                                  <a:pt x="0" y="2830"/>
                                </a:lnTo>
                                <a:lnTo>
                                  <a:pt x="0" y="2830"/>
                                </a:lnTo>
                                <a:lnTo>
                                  <a:pt x="4" y="2832"/>
                                </a:lnTo>
                                <a:lnTo>
                                  <a:pt x="7" y="2834"/>
                                </a:lnTo>
                                <a:lnTo>
                                  <a:pt x="11" y="2834"/>
                                </a:lnTo>
                                <a:lnTo>
                                  <a:pt x="16" y="2834"/>
                                </a:lnTo>
                                <a:lnTo>
                                  <a:pt x="18" y="2832"/>
                                </a:lnTo>
                                <a:lnTo>
                                  <a:pt x="21" y="2830"/>
                                </a:lnTo>
                                <a:lnTo>
                                  <a:pt x="23" y="2828"/>
                                </a:lnTo>
                                <a:lnTo>
                                  <a:pt x="23" y="2661"/>
                                </a:lnTo>
                                <a:lnTo>
                                  <a:pt x="21" y="2659"/>
                                </a:lnTo>
                                <a:lnTo>
                                  <a:pt x="19" y="2657"/>
                                </a:lnTo>
                                <a:lnTo>
                                  <a:pt x="21" y="2657"/>
                                </a:lnTo>
                                <a:lnTo>
                                  <a:pt x="23" y="2655"/>
                                </a:lnTo>
                                <a:lnTo>
                                  <a:pt x="23" y="2486"/>
                                </a:lnTo>
                                <a:moveTo>
                                  <a:pt x="23" y="2135"/>
                                </a:moveTo>
                                <a:lnTo>
                                  <a:pt x="21" y="2135"/>
                                </a:lnTo>
                                <a:lnTo>
                                  <a:pt x="18" y="2132"/>
                                </a:lnTo>
                                <a:lnTo>
                                  <a:pt x="14" y="2132"/>
                                </a:lnTo>
                                <a:lnTo>
                                  <a:pt x="7" y="2132"/>
                                </a:lnTo>
                                <a:lnTo>
                                  <a:pt x="4" y="2132"/>
                                </a:lnTo>
                                <a:lnTo>
                                  <a:pt x="0" y="2135"/>
                                </a:lnTo>
                                <a:lnTo>
                                  <a:pt x="0" y="2135"/>
                                </a:lnTo>
                                <a:lnTo>
                                  <a:pt x="0" y="2304"/>
                                </a:lnTo>
                                <a:lnTo>
                                  <a:pt x="0" y="2306"/>
                                </a:lnTo>
                                <a:lnTo>
                                  <a:pt x="2" y="2308"/>
                                </a:lnTo>
                                <a:lnTo>
                                  <a:pt x="0" y="2308"/>
                                </a:lnTo>
                                <a:lnTo>
                                  <a:pt x="0" y="2310"/>
                                </a:lnTo>
                                <a:lnTo>
                                  <a:pt x="0" y="2479"/>
                                </a:lnTo>
                                <a:lnTo>
                                  <a:pt x="0" y="2481"/>
                                </a:lnTo>
                                <a:lnTo>
                                  <a:pt x="4" y="2483"/>
                                </a:lnTo>
                                <a:lnTo>
                                  <a:pt x="7" y="2483"/>
                                </a:lnTo>
                                <a:lnTo>
                                  <a:pt x="11" y="2483"/>
                                </a:lnTo>
                                <a:lnTo>
                                  <a:pt x="16" y="2483"/>
                                </a:lnTo>
                                <a:lnTo>
                                  <a:pt x="18" y="2483"/>
                                </a:lnTo>
                                <a:lnTo>
                                  <a:pt x="21" y="2479"/>
                                </a:lnTo>
                                <a:lnTo>
                                  <a:pt x="23" y="2479"/>
                                </a:lnTo>
                                <a:lnTo>
                                  <a:pt x="23" y="2310"/>
                                </a:lnTo>
                                <a:lnTo>
                                  <a:pt x="21" y="2308"/>
                                </a:lnTo>
                                <a:lnTo>
                                  <a:pt x="19" y="2308"/>
                                </a:lnTo>
                                <a:lnTo>
                                  <a:pt x="21" y="2306"/>
                                </a:lnTo>
                                <a:lnTo>
                                  <a:pt x="23" y="2304"/>
                                </a:lnTo>
                                <a:lnTo>
                                  <a:pt x="23" y="2135"/>
                                </a:lnTo>
                                <a:moveTo>
                                  <a:pt x="23" y="1786"/>
                                </a:moveTo>
                                <a:lnTo>
                                  <a:pt x="21" y="1784"/>
                                </a:lnTo>
                                <a:lnTo>
                                  <a:pt x="18" y="1782"/>
                                </a:lnTo>
                                <a:lnTo>
                                  <a:pt x="14" y="1781"/>
                                </a:lnTo>
                                <a:lnTo>
                                  <a:pt x="7" y="1781"/>
                                </a:lnTo>
                                <a:lnTo>
                                  <a:pt x="4" y="1782"/>
                                </a:lnTo>
                                <a:lnTo>
                                  <a:pt x="0" y="1784"/>
                                </a:lnTo>
                                <a:lnTo>
                                  <a:pt x="0" y="1786"/>
                                </a:lnTo>
                                <a:lnTo>
                                  <a:pt x="0" y="1955"/>
                                </a:lnTo>
                                <a:lnTo>
                                  <a:pt x="0" y="1955"/>
                                </a:lnTo>
                                <a:lnTo>
                                  <a:pt x="2" y="1957"/>
                                </a:lnTo>
                                <a:lnTo>
                                  <a:pt x="0" y="1957"/>
                                </a:lnTo>
                                <a:lnTo>
                                  <a:pt x="0" y="1959"/>
                                </a:lnTo>
                                <a:lnTo>
                                  <a:pt x="0" y="2128"/>
                                </a:lnTo>
                                <a:lnTo>
                                  <a:pt x="0" y="2130"/>
                                </a:lnTo>
                                <a:lnTo>
                                  <a:pt x="4" y="2132"/>
                                </a:lnTo>
                                <a:lnTo>
                                  <a:pt x="7" y="2132"/>
                                </a:lnTo>
                                <a:lnTo>
                                  <a:pt x="11" y="2132"/>
                                </a:lnTo>
                                <a:lnTo>
                                  <a:pt x="16" y="2132"/>
                                </a:lnTo>
                                <a:lnTo>
                                  <a:pt x="18" y="2132"/>
                                </a:lnTo>
                                <a:lnTo>
                                  <a:pt x="21" y="2130"/>
                                </a:lnTo>
                                <a:lnTo>
                                  <a:pt x="23" y="2128"/>
                                </a:lnTo>
                                <a:lnTo>
                                  <a:pt x="23" y="1959"/>
                                </a:lnTo>
                                <a:lnTo>
                                  <a:pt x="21" y="1957"/>
                                </a:lnTo>
                                <a:lnTo>
                                  <a:pt x="19" y="1957"/>
                                </a:lnTo>
                                <a:lnTo>
                                  <a:pt x="21" y="1955"/>
                                </a:lnTo>
                                <a:lnTo>
                                  <a:pt x="23" y="1953"/>
                                </a:lnTo>
                                <a:lnTo>
                                  <a:pt x="23" y="1786"/>
                                </a:lnTo>
                                <a:moveTo>
                                  <a:pt x="23" y="1435"/>
                                </a:moveTo>
                                <a:lnTo>
                                  <a:pt x="21" y="1433"/>
                                </a:lnTo>
                                <a:lnTo>
                                  <a:pt x="18" y="1431"/>
                                </a:lnTo>
                                <a:lnTo>
                                  <a:pt x="14" y="1430"/>
                                </a:lnTo>
                                <a:lnTo>
                                  <a:pt x="7" y="1430"/>
                                </a:lnTo>
                                <a:lnTo>
                                  <a:pt x="4" y="1431"/>
                                </a:lnTo>
                                <a:lnTo>
                                  <a:pt x="0" y="1433"/>
                                </a:lnTo>
                                <a:lnTo>
                                  <a:pt x="0" y="1435"/>
                                </a:lnTo>
                                <a:lnTo>
                                  <a:pt x="0" y="1604"/>
                                </a:lnTo>
                                <a:lnTo>
                                  <a:pt x="0" y="1606"/>
                                </a:lnTo>
                                <a:lnTo>
                                  <a:pt x="2" y="1606"/>
                                </a:lnTo>
                                <a:lnTo>
                                  <a:pt x="0" y="1606"/>
                                </a:lnTo>
                                <a:lnTo>
                                  <a:pt x="0" y="1608"/>
                                </a:lnTo>
                                <a:lnTo>
                                  <a:pt x="0" y="1777"/>
                                </a:lnTo>
                                <a:lnTo>
                                  <a:pt x="0" y="1779"/>
                                </a:lnTo>
                                <a:lnTo>
                                  <a:pt x="4" y="1781"/>
                                </a:lnTo>
                                <a:lnTo>
                                  <a:pt x="7" y="1781"/>
                                </a:lnTo>
                                <a:lnTo>
                                  <a:pt x="11" y="1781"/>
                                </a:lnTo>
                                <a:lnTo>
                                  <a:pt x="16" y="1781"/>
                                </a:lnTo>
                                <a:lnTo>
                                  <a:pt x="18" y="1781"/>
                                </a:lnTo>
                                <a:lnTo>
                                  <a:pt x="21" y="1779"/>
                                </a:lnTo>
                                <a:lnTo>
                                  <a:pt x="23" y="1777"/>
                                </a:lnTo>
                                <a:lnTo>
                                  <a:pt x="23" y="1608"/>
                                </a:lnTo>
                                <a:lnTo>
                                  <a:pt x="21" y="1606"/>
                                </a:lnTo>
                                <a:lnTo>
                                  <a:pt x="19" y="1606"/>
                                </a:lnTo>
                                <a:lnTo>
                                  <a:pt x="21" y="1604"/>
                                </a:lnTo>
                                <a:lnTo>
                                  <a:pt x="23" y="1604"/>
                                </a:lnTo>
                                <a:lnTo>
                                  <a:pt x="23" y="1435"/>
                                </a:lnTo>
                                <a:moveTo>
                                  <a:pt x="23" y="1084"/>
                                </a:moveTo>
                                <a:lnTo>
                                  <a:pt x="21" y="1082"/>
                                </a:lnTo>
                                <a:lnTo>
                                  <a:pt x="18" y="1080"/>
                                </a:lnTo>
                                <a:lnTo>
                                  <a:pt x="14" y="1080"/>
                                </a:lnTo>
                                <a:lnTo>
                                  <a:pt x="7" y="1080"/>
                                </a:lnTo>
                                <a:lnTo>
                                  <a:pt x="4" y="1080"/>
                                </a:lnTo>
                                <a:lnTo>
                                  <a:pt x="0" y="1082"/>
                                </a:lnTo>
                                <a:lnTo>
                                  <a:pt x="0" y="1084"/>
                                </a:lnTo>
                                <a:lnTo>
                                  <a:pt x="0" y="1253"/>
                                </a:lnTo>
                                <a:lnTo>
                                  <a:pt x="0" y="1255"/>
                                </a:lnTo>
                                <a:lnTo>
                                  <a:pt x="2" y="1255"/>
                                </a:lnTo>
                                <a:lnTo>
                                  <a:pt x="0" y="1257"/>
                                </a:lnTo>
                                <a:lnTo>
                                  <a:pt x="0" y="1257"/>
                                </a:lnTo>
                                <a:lnTo>
                                  <a:pt x="0" y="1426"/>
                                </a:lnTo>
                                <a:lnTo>
                                  <a:pt x="0" y="1428"/>
                                </a:lnTo>
                                <a:lnTo>
                                  <a:pt x="4" y="1430"/>
                                </a:lnTo>
                                <a:lnTo>
                                  <a:pt x="7" y="1430"/>
                                </a:lnTo>
                                <a:lnTo>
                                  <a:pt x="11" y="1430"/>
                                </a:lnTo>
                                <a:lnTo>
                                  <a:pt x="16" y="1430"/>
                                </a:lnTo>
                                <a:lnTo>
                                  <a:pt x="18" y="1430"/>
                                </a:lnTo>
                                <a:lnTo>
                                  <a:pt x="21" y="1428"/>
                                </a:lnTo>
                                <a:lnTo>
                                  <a:pt x="23" y="1426"/>
                                </a:lnTo>
                                <a:lnTo>
                                  <a:pt x="23" y="1257"/>
                                </a:lnTo>
                                <a:lnTo>
                                  <a:pt x="21" y="1257"/>
                                </a:lnTo>
                                <a:lnTo>
                                  <a:pt x="19" y="1255"/>
                                </a:lnTo>
                                <a:lnTo>
                                  <a:pt x="21" y="1255"/>
                                </a:lnTo>
                                <a:lnTo>
                                  <a:pt x="23" y="1253"/>
                                </a:lnTo>
                                <a:lnTo>
                                  <a:pt x="23" y="1084"/>
                                </a:lnTo>
                                <a:moveTo>
                                  <a:pt x="23" y="705"/>
                                </a:moveTo>
                                <a:lnTo>
                                  <a:pt x="21" y="705"/>
                                </a:lnTo>
                                <a:lnTo>
                                  <a:pt x="18" y="701"/>
                                </a:lnTo>
                                <a:lnTo>
                                  <a:pt x="14" y="701"/>
                                </a:lnTo>
                                <a:lnTo>
                                  <a:pt x="7" y="701"/>
                                </a:lnTo>
                                <a:lnTo>
                                  <a:pt x="4" y="701"/>
                                </a:lnTo>
                                <a:lnTo>
                                  <a:pt x="0" y="705"/>
                                </a:lnTo>
                                <a:lnTo>
                                  <a:pt x="0" y="705"/>
                                </a:lnTo>
                                <a:lnTo>
                                  <a:pt x="0" y="874"/>
                                </a:lnTo>
                                <a:lnTo>
                                  <a:pt x="0" y="876"/>
                                </a:lnTo>
                                <a:lnTo>
                                  <a:pt x="2" y="876"/>
                                </a:lnTo>
                                <a:lnTo>
                                  <a:pt x="0" y="877"/>
                                </a:lnTo>
                                <a:lnTo>
                                  <a:pt x="0" y="879"/>
                                </a:lnTo>
                                <a:lnTo>
                                  <a:pt x="0" y="1049"/>
                                </a:lnTo>
                                <a:lnTo>
                                  <a:pt x="0" y="1049"/>
                                </a:lnTo>
                                <a:lnTo>
                                  <a:pt x="4" y="1050"/>
                                </a:lnTo>
                                <a:lnTo>
                                  <a:pt x="7" y="1052"/>
                                </a:lnTo>
                                <a:lnTo>
                                  <a:pt x="11" y="1052"/>
                                </a:lnTo>
                                <a:lnTo>
                                  <a:pt x="16" y="1052"/>
                                </a:lnTo>
                                <a:lnTo>
                                  <a:pt x="18" y="1050"/>
                                </a:lnTo>
                                <a:lnTo>
                                  <a:pt x="21" y="1049"/>
                                </a:lnTo>
                                <a:lnTo>
                                  <a:pt x="23" y="1049"/>
                                </a:lnTo>
                                <a:lnTo>
                                  <a:pt x="23" y="879"/>
                                </a:lnTo>
                                <a:lnTo>
                                  <a:pt x="21" y="877"/>
                                </a:lnTo>
                                <a:lnTo>
                                  <a:pt x="19" y="876"/>
                                </a:lnTo>
                                <a:lnTo>
                                  <a:pt x="21" y="876"/>
                                </a:lnTo>
                                <a:lnTo>
                                  <a:pt x="23" y="874"/>
                                </a:lnTo>
                                <a:lnTo>
                                  <a:pt x="23" y="705"/>
                                </a:lnTo>
                                <a:moveTo>
                                  <a:pt x="23" y="355"/>
                                </a:moveTo>
                                <a:lnTo>
                                  <a:pt x="21" y="354"/>
                                </a:lnTo>
                                <a:lnTo>
                                  <a:pt x="18" y="352"/>
                                </a:lnTo>
                                <a:lnTo>
                                  <a:pt x="14" y="350"/>
                                </a:lnTo>
                                <a:lnTo>
                                  <a:pt x="7" y="350"/>
                                </a:lnTo>
                                <a:lnTo>
                                  <a:pt x="4" y="352"/>
                                </a:lnTo>
                                <a:lnTo>
                                  <a:pt x="0" y="354"/>
                                </a:lnTo>
                                <a:lnTo>
                                  <a:pt x="0" y="355"/>
                                </a:lnTo>
                                <a:lnTo>
                                  <a:pt x="0" y="523"/>
                                </a:lnTo>
                                <a:lnTo>
                                  <a:pt x="0" y="525"/>
                                </a:lnTo>
                                <a:lnTo>
                                  <a:pt x="2" y="526"/>
                                </a:lnTo>
                                <a:lnTo>
                                  <a:pt x="0" y="526"/>
                                </a:lnTo>
                                <a:lnTo>
                                  <a:pt x="0" y="528"/>
                                </a:lnTo>
                                <a:lnTo>
                                  <a:pt x="0" y="698"/>
                                </a:lnTo>
                                <a:lnTo>
                                  <a:pt x="0" y="699"/>
                                </a:lnTo>
                                <a:lnTo>
                                  <a:pt x="4" y="701"/>
                                </a:lnTo>
                                <a:lnTo>
                                  <a:pt x="7" y="701"/>
                                </a:lnTo>
                                <a:lnTo>
                                  <a:pt x="11" y="701"/>
                                </a:lnTo>
                                <a:lnTo>
                                  <a:pt x="16" y="701"/>
                                </a:lnTo>
                                <a:lnTo>
                                  <a:pt x="18" y="701"/>
                                </a:lnTo>
                                <a:lnTo>
                                  <a:pt x="21" y="699"/>
                                </a:lnTo>
                                <a:lnTo>
                                  <a:pt x="23" y="698"/>
                                </a:lnTo>
                                <a:lnTo>
                                  <a:pt x="23" y="528"/>
                                </a:lnTo>
                                <a:lnTo>
                                  <a:pt x="21" y="526"/>
                                </a:lnTo>
                                <a:lnTo>
                                  <a:pt x="19" y="526"/>
                                </a:lnTo>
                                <a:lnTo>
                                  <a:pt x="21" y="525"/>
                                </a:lnTo>
                                <a:lnTo>
                                  <a:pt x="23" y="523"/>
                                </a:lnTo>
                                <a:lnTo>
                                  <a:pt x="23" y="355"/>
                                </a:lnTo>
                                <a:moveTo>
                                  <a:pt x="23" y="4"/>
                                </a:moveTo>
                                <a:lnTo>
                                  <a:pt x="21" y="3"/>
                                </a:lnTo>
                                <a:lnTo>
                                  <a:pt x="18" y="1"/>
                                </a:lnTo>
                                <a:lnTo>
                                  <a:pt x="14" y="-1"/>
                                </a:lnTo>
                                <a:lnTo>
                                  <a:pt x="7" y="-1"/>
                                </a:lnTo>
                                <a:lnTo>
                                  <a:pt x="4" y="1"/>
                                </a:lnTo>
                                <a:lnTo>
                                  <a:pt x="0" y="3"/>
                                </a:lnTo>
                                <a:lnTo>
                                  <a:pt x="0" y="4"/>
                                </a:lnTo>
                                <a:lnTo>
                                  <a:pt x="0" y="174"/>
                                </a:lnTo>
                                <a:lnTo>
                                  <a:pt x="0" y="174"/>
                                </a:lnTo>
                                <a:lnTo>
                                  <a:pt x="2" y="175"/>
                                </a:lnTo>
                                <a:lnTo>
                                  <a:pt x="0" y="175"/>
                                </a:lnTo>
                                <a:lnTo>
                                  <a:pt x="0" y="177"/>
                                </a:lnTo>
                                <a:lnTo>
                                  <a:pt x="0" y="346"/>
                                </a:lnTo>
                                <a:lnTo>
                                  <a:pt x="0" y="348"/>
                                </a:lnTo>
                                <a:lnTo>
                                  <a:pt x="4" y="350"/>
                                </a:lnTo>
                                <a:lnTo>
                                  <a:pt x="7" y="350"/>
                                </a:lnTo>
                                <a:lnTo>
                                  <a:pt x="11" y="350"/>
                                </a:lnTo>
                                <a:lnTo>
                                  <a:pt x="16" y="350"/>
                                </a:lnTo>
                                <a:lnTo>
                                  <a:pt x="18" y="350"/>
                                </a:lnTo>
                                <a:lnTo>
                                  <a:pt x="21" y="348"/>
                                </a:lnTo>
                                <a:lnTo>
                                  <a:pt x="23" y="346"/>
                                </a:lnTo>
                                <a:lnTo>
                                  <a:pt x="23" y="177"/>
                                </a:lnTo>
                                <a:lnTo>
                                  <a:pt x="21" y="175"/>
                                </a:lnTo>
                                <a:lnTo>
                                  <a:pt x="19" y="175"/>
                                </a:lnTo>
                                <a:lnTo>
                                  <a:pt x="21" y="174"/>
                                </a:lnTo>
                                <a:lnTo>
                                  <a:pt x="23" y="172"/>
                                </a:lnTo>
                                <a:lnTo>
                                  <a:pt x="23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468.3pt;margin-top:-528.95pt;width:0.6pt;height:497.8pt" coordorigin="9366,-10579" coordsize="12,9956">
                <v:shape id="shape_0" coordsize="24,12452" path="m23,12278l21,12276l18,12275l14,12273l7,12273l4,12275l0,12276l0,12278l0,12447l0,12447l4,12449l7,12451l11,12451l16,12451l18,12449l21,12447l23,12446l23,12278xm23,11927l21,11925l18,11924l14,11924l7,11924l4,11924l0,11925l0,11927l0,12096l0,12098l2,12098l0,12098l0,12100l0,12269l0,12271l4,12273l7,12273l11,12273l16,12273l18,12273l21,12271l23,12269l23,12100l21,12098l19,12098l21,12096l23,12096l23,11927xm23,11576l21,11574l18,11573l14,11573l7,11573l4,11573l0,11574l0,11576l0,11745l0,11747l2,11747l0,11749l0,11749l0,11918l0,11920l4,11922l7,11922l11,11922l16,11922l18,11922l21,11920l23,11918l23,11749l21,11749l19,11747l21,11747l23,11745l23,11576xm23,11225l21,11223l18,11222l14,11222l7,11222l4,11222l0,11223l0,11225l0,11394l0,11396l2,11396l0,11398l0,11400l0,11569l0,11569l4,11571l7,11573l11,11573l16,11573l18,11571l21,11569l23,11567l23,11400l21,11398l19,11396l21,11396l23,11394l23,11225xm23,10874l21,10874l18,10871l14,10871l7,10871l4,10871l0,10874l0,10874l0,11043l0,11045l2,11047l0,11047l0,11049l0,11218l0,11220l4,11222l7,11222l11,11222l16,11222l18,11220l21,11218l23,11218l23,11049l21,11047l19,11047l21,11045l23,11043l23,10874xm23,10525l21,10523l18,10521l14,10520l7,10520l4,10521l0,10523l0,10525l0,10692l0,10694l2,10696l0,10696l0,10698l0,10867l0,10869l4,10871l7,10871l11,10871l16,10871l18,10871l21,10869l23,10867l23,10698l21,10696l19,10696l21,10694l23,10692l23,10525xm23,10174l21,10172l18,10170l14,10169l7,10169l4,10170l0,10172l0,10174l0,10343l0,10343l2,10345l0,10345l0,10347l0,10516l0,10518l4,10520l7,10520l11,10520l16,10520l18,10520l21,10518l23,10516l23,10347l21,10345l19,10345l21,10343l23,10343l23,10174xm23,9823l21,9821l18,9819l14,9819l7,9819l4,9819l0,9821l0,9823l0,9992l0,9994l2,9994l0,9996l0,9996l0,10165l0,10167l4,10169l7,10169l11,10169l16,10169l18,10169l21,10167l23,10165l23,9996l21,9996l19,9994l21,9994l23,9992l23,9823xm23,9472l21,9470l18,9468l14,9468l7,9468l4,9468l0,9470l0,9472l0,9641l0,9643l2,9643l0,9645l0,9646l0,9814l0,9816l4,9818l7,9819l11,9819l16,9819l18,9818l21,9816l23,9814l23,9646l21,9645l19,9643l21,9643l23,9641l23,9472xm23,9121l21,9119l18,9117l14,9117l7,9117l4,9117l0,9119l0,9121l0,9290l0,9292l2,9292l0,9294l0,9295l0,9465l0,9465l4,9467l7,9468l11,9468l16,9468l18,9467l21,9465l23,9465l23,9295l21,9294l19,9292l21,9292l23,9290l23,9121xm23,8770l21,8770l18,8766l14,8766l7,8766l4,8766l0,8770l0,8770l0,8939l0,8941l2,8943l0,8943l0,8944l0,9114l0,9116l4,9117l7,9117l11,9117l16,9117l18,9117l21,9116l23,9114l23,8944l21,8943l19,8943l21,8941l23,8939l23,8770xm23,8421l21,8419l18,8417l14,8415l7,8415l4,8417l0,8419l0,8421l0,8590l0,8590l2,8592l0,8592l0,8593l0,8763l0,8765l4,8766l7,8766l11,8766l16,8766l18,8766l21,8765l23,8763l23,8593l21,8592l19,8592l21,8590l23,8588l23,8421xm23,8070l21,8068l18,8066l14,8066l7,8066l4,8066l0,8068l0,8070l0,8239l0,8241l2,8241l0,8241l0,8242l0,8412l0,8414l4,8415l7,8415l11,8415l16,8415l18,8415l21,8414l23,8412l23,8242l21,8241l19,8241l21,8239l23,8239l23,8070xm23,7719l21,7717l18,7715l14,7715l7,7715l4,7715l0,7717l0,7719l0,7888l0,7890l2,7890l0,7891l0,7891l0,8061l0,8063l4,8064l7,8064l11,8064l16,8064l18,8064l21,8063l23,8061l23,7891l21,7891l19,7890l21,7890l23,7888l23,7719xm23,7368l21,7366l18,7364l14,7364l7,7364l4,7364l0,7366l0,7368l0,7537l0,7539l2,7539l0,7540l0,7542l0,7710l0,7712l4,7713l7,7715l11,7715l16,7715l18,7713l21,7712l23,7710l23,7542l21,7540l19,7539l21,7539l23,7537l23,7368xm23,7017l21,7017l18,7013l14,7013l7,7013l4,7013l0,7017l0,7017l0,7186l0,7188l2,7188l0,7189l0,7191l0,7361l0,7361l4,7362l7,7364l11,7364l16,7364l18,7362l21,7361l23,7361l23,7191l21,7189l19,7188l21,7188l23,7186l23,7017xm23,6667l21,6666l18,6664l14,6662l7,6662l4,6664l0,6666l0,6667l0,6835l0,6837l2,6838l0,6838l0,6840l0,7010l0,7011l4,7013l7,7013l11,7013l16,7013l18,7013l21,7011l23,7010l23,6840l21,6838l19,6838l21,6837l23,6835l23,6667xm23,6316l21,6315l18,6313l14,6311l7,6311l4,6313l0,6315l0,6316l0,6486l0,6486l2,6487l0,6487l0,6489l0,6659l0,6660l4,6662l7,6662l11,6662l16,6662l18,6662l21,6660l23,6659l23,6489l21,6487l19,6487l21,6486l23,6486l23,6316xm23,5965l21,5964l18,5962l14,5962l7,5962l4,5962l0,5964l0,5965l0,6135l0,6136l2,6136l0,6138l0,6138l0,6308l0,6309l4,6311l7,6311l11,6311l16,6311l18,6311l21,6309l23,6308l23,6138l21,6138l19,6136l21,6136l23,6135l23,5965xm23,5614l21,5613l18,5611l14,5611l7,5611l4,5611l0,5613l0,5614l0,5784l0,5785l2,5785l0,5787l0,5789l0,5957l0,5958l4,5960l7,5960l11,5960l16,5960l18,5960l21,5958l23,5957l23,5789l21,5787l19,5785l21,5785l23,5784l23,5614xm23,5263l21,5262l18,5260l14,5260l7,5260l4,5260l0,5262l0,5263l0,5433l0,5434l2,5434l0,5436l0,5438l0,5607l0,5607l4,5609l7,5611l11,5611l16,5611l18,5609l21,5607l23,5607l23,5438l21,5436l19,5434l21,5434l23,5433l23,5263xm23,4912l21,4912l18,4909l14,4909l7,4909l4,4909l0,4912l0,4912l0,5082l0,5083l2,5085l0,5085l0,5087l0,5256l0,5258l4,5260l7,5260l11,5260l16,5260l18,5260l21,5256l23,5256l23,5087l21,5085l19,5085l21,5083l23,5082l23,4912xm23,4563l21,4561l18,4560l14,4558l7,4558l4,4560l0,4561l0,4563l0,4732l0,4732l2,4734l0,4734l0,4736l0,4905l0,4907l4,4909l7,4909l11,4909l16,4909l18,4909l21,4907l23,4905l23,4736l21,4734l19,4734l21,4732l23,4731l23,4563xm23,4212l21,4210l18,4209l14,4209l7,4209l4,4209l0,4210l0,4212l0,4381l0,4383l2,4383l0,4383l0,4385l0,4554l0,4556l4,4558l7,4558l11,4558l16,4558l18,4558l21,4556l23,4554l23,4385l21,4383l19,4383l21,4381l23,4381l23,4212xm23,3861l21,3859l18,3858l14,3858l7,3858l4,3858l0,3859l0,3861l0,4030l0,4032l2,4032l0,4034l0,4034l0,4203l0,4205l4,4207l7,4207l11,4207l16,4207l18,4207l21,4205l23,4203l23,4034l21,4034l19,4032l21,4032l23,4030l23,3861xm23,3510l21,3508l18,3507l14,3507l7,3507l4,3507l0,3508l0,3510l0,3679l0,3681l2,3681l0,3683l0,3685l0,3852l0,3854l4,3856l7,3858l11,3858l16,3858l18,3856l21,3854l23,3852l23,3685l21,3683l19,3681l21,3681l23,3679l23,3510xm23,3159l21,3159l18,3156l14,3156l7,3156l4,3156l0,3159l0,3159l0,3328l0,3330l2,3330l0,3332l0,3334l0,3503l0,3503l4,3505l7,3507l11,3507l16,3507l18,3505l21,3503l23,3503l23,3334l21,3332l19,3330l21,3330l23,3328l23,3159xm23,2810l21,2808l18,2806l14,2805l7,2805l4,2806l0,2808l0,2810l0,2977l0,2979l2,2981l0,2981l0,2983l0,3152l0,3154l4,3156l7,3156l11,3156l16,3156l18,3156l21,3154l23,3152l23,2983l21,2981l19,2981l21,2979l23,2977l23,2810xm23,2459l21,2457l18,2455l14,2454l7,2454l4,2455l0,2457l0,2459l0,2628l0,2628l2,2630l0,2630l0,2632l0,2801l0,2803l4,2805l7,2805l11,2805l16,2805l18,2805l21,2803l23,2801l23,2632l21,2630l19,2630l21,2628l23,2628l23,2459xm23,2108l21,2106l18,2104l14,2104l7,2104l4,2104l0,2106l0,2108l0,2277l0,2279l2,2279l0,2279l0,2281l0,2450l0,2452l4,2454l7,2454l11,2454l16,2454l18,2454l21,2452l23,2450l23,2281l21,2279l19,2279l21,2279l23,2277l23,2108xm23,1757l21,1755l18,1753l14,1753l7,1753l4,1753l0,1755l0,1757l0,1926l0,1928l2,1928l0,1930l0,1931l0,2099l0,2101l4,2103l7,2103l11,2103l16,2103l18,2103l21,2101l23,2099l23,1931l21,1930l19,1928l21,1928l23,1926l23,1757xm23,1406l21,1404l18,1402l14,1402l7,1402l4,1402l0,1404l0,1406l0,1575l0,1577l2,1577l0,1579l0,1580l0,1750l0,1750l4,1752l7,1753l11,1753l16,1753l18,1752l21,1750l23,1748l23,1580l21,1579l19,1577l21,1577l23,1575l23,1406xm23,1055l21,1055l18,1051l14,1051l7,1051l4,1051l0,1055l0,1055l0,1224l0,1226l2,1228l0,1228l0,1229l0,1399l0,1400l4,1402l7,1402l11,1402l16,1402l18,1402l21,1399l23,1399l23,1229l21,1228l19,1228l21,1226l23,1224l23,1055xm23,706l21,704l18,702l14,700l7,700l4,702l0,704l0,706l0,875l0,875l2,877l0,877l0,878l0,1048l0,1049l4,1051l7,1051l11,1051l16,1051l18,1051l21,1049l23,1048l23,878l21,877l19,877l21,875l23,873l23,706xm23,355l21,353l18,351l14,349l7,349l4,351l0,353l0,355l0,524l0,524l2,526l0,526l0,527l0,697l0,698l4,700l7,700l11,700l16,700l18,700l21,698l23,697l23,527l21,526l19,526l21,524l23,524l23,355xm23,4l21,2l18,0l14,0l7,0l4,0l0,2l0,4l0,173l0,175l2,175l0,176l0,176l0,346l0,347l4,349l7,349l11,349l16,349l18,349l21,347l23,346l23,176l21,176l19,175l21,175l23,173l23,4xe" fillcolor="#231f20" stroked="f" o:allowincell="f" style="position:absolute;left:9367;top:-10579;width:12;height:7057;mso-wrap-style:none;v-text-anchor:middle;mso-position-horizontal-relative:page">
                  <v:fill o:detectmouseclick="t" type="solid" color2="#dce0df"/>
                  <v:stroke color="#3465a4" joinstyle="round" endcap="flat"/>
                  <w10:wrap type="none"/>
                </v:shape>
                <v:shape id="shape_0" coordsize="24,5289" path="m23,4943l21,4941l18,4939l14,4939l7,4939l4,4939l0,4941l0,4943l0,5112l0,5114l2,5114l0,5115l0,5115l0,5285l0,5286l4,5288l7,5288l11,5288l16,5288l18,5288l21,5286l23,5285l23,5115l21,5115l19,5114l21,5114l23,5112l23,4943xm23,4591l21,4590l18,4588l14,4588l7,4588l4,4588l0,4590l0,4591l0,4761l0,4763l2,4763l0,4764l0,4766l0,4935l0,4935l4,4937l7,4939l11,4939l16,4939l18,4937l21,4935l23,4934l23,4766l21,4764l19,4763l21,4763l23,4761l23,4591xm23,4240l21,4240l18,4237l14,4237l7,4237l4,4237l0,4240l0,4240l0,4410l0,4412l2,4412l0,4413l0,4415l0,4584l0,4584l4,4586l7,4588l11,4588l16,4588l18,4586l21,4584l23,4584l23,4415l21,4413l19,4412l21,4412l23,4410l23,4240xm23,3891l21,3889l18,3888l14,3886l7,3886l4,3888l0,3889l0,3891l0,4059l0,4061l2,4062l0,4062l0,4064l0,4233l0,4235l4,4237l7,4237l11,4237l16,4237l18,4237l21,4235l23,4233l23,4064l21,4062l19,4062l21,4061l23,4059l23,3891xm23,3540l21,3538l18,3537l14,3535l7,3535l4,3537l0,3538l0,3540l0,3710l0,3710l2,3711l0,3711l0,3713l0,3882l0,3884l4,3886l7,3886l11,3886l16,3886l18,3886l21,3884l23,3882l23,3713l21,3711l19,3711l21,3710l23,3710l23,3540xm23,3189l21,3187l18,3186l14,3186l7,3186l4,3186l0,3187l0,3189l0,3359l0,3360l2,3360l0,3360l0,3362l0,3531l0,3533l4,3535l7,3535l11,3535l16,3535l18,3535l21,3533l23,3531l23,3362l21,3360l19,3360l21,3360l23,3359l23,3189xm23,2838l21,2836l18,2835l14,2835l7,2835l4,2835l0,2836l0,2838l0,3007l0,3009l2,3009l0,3011l0,3013l0,3180l0,3182l4,3184l7,3184l11,3184l16,3184l18,3184l21,3182l23,3180l23,3013l21,3011l19,3009l21,3009l23,3007l23,2838xm23,2487l21,2485l18,2484l14,2484l7,2484l4,2484l0,2485l0,2487l0,2656l0,2658l2,2658l0,2660l0,2662l0,2831l0,2831l4,2833l7,2835l11,2835l16,2835l18,2833l21,2831l23,2829l23,2662l21,2660l19,2658l21,2658l23,2656l23,2487xm23,2136l21,2136l18,2133l14,2133l7,2133l4,2133l0,2136l0,2136l0,2305l0,2307l2,2309l0,2309l0,2311l0,2480l0,2482l4,2484l7,2484l11,2484l16,2484l18,2484l21,2480l23,2480l23,2311l21,2309l19,2309l21,2307l23,2305l23,2136xm23,1787l21,1785l18,1783l14,1782l7,1782l4,1783l0,1785l0,1787l0,1956l0,1956l2,1958l0,1958l0,1960l0,2129l0,2131l4,2133l7,2133l11,2133l16,2133l18,2133l21,2131l23,2129l23,1960l21,1958l19,1958l21,1956l23,1954l23,1787xm23,1436l21,1434l18,1432l14,1431l7,1431l4,1432l0,1434l0,1436l0,1605l0,1607l2,1607l0,1607l0,1609l0,1778l0,1780l4,1782l7,1782l11,1782l16,1782l18,1782l21,1780l23,1778l23,1609l21,1607l19,1607l21,1605l23,1605l23,1436xm23,1085l21,1083l18,1081l14,1081l7,1081l4,1081l0,1083l0,1085l0,1254l0,1256l2,1256l0,1258l0,1258l0,1427l0,1429l4,1431l7,1431l11,1431l16,1431l18,1431l21,1429l23,1427l23,1258l21,1258l19,1256l21,1256l23,1254l23,1085xm23,706l21,706l18,702l14,702l7,702l4,702l0,706l0,706l0,875l0,877l2,877l0,878l0,880l0,1050l0,1050l4,1051l7,1053l11,1053l16,1053l18,1051l21,1050l23,1050l23,880l21,878l19,877l21,877l23,875l23,706xm23,356l21,355l18,353l14,351l7,351l4,353l0,355l0,356l0,524l0,526l2,527l0,527l0,529l0,699l0,700l4,702l7,702l11,702l16,702l18,702l21,700l23,699l23,529l21,527l19,527l21,526l23,524l23,356xm23,5l21,4l18,2l14,0l7,0l4,2l0,4l0,5l0,175l0,175l2,176l0,176l0,178l0,347l0,349l4,351l7,351l11,351l16,351l18,351l21,349l23,347l23,178l21,176l19,176l21,175l23,173l23,5xe" fillcolor="#231f20" stroked="f" o:allowincell="f" style="position:absolute;left:9367;top:-3620;width:12;height:2997;mso-wrap-style:none;v-text-anchor:middle;mso-position-horizontal-relative:page">
                  <v:fill o:detectmouseclick="t" type="solid" color2="#dce0df"/>
                  <v:stroke color="#3465a4" joinstyle="round" endcap="flat"/>
                  <w10:wrap type="none"/>
                </v:shape>
              </v:group>
            </w:pict>
          </mc:Fallback>
        </mc:AlternateContent>
        <mc:AlternateContent>
          <mc:Choice Requires="wpg">
            <w:drawing>
              <wp:anchor behindDoc="1" distT="0" distB="0" distL="114300" distR="114300" simplePos="0" locked="0" layoutInCell="0" allowOverlap="1" relativeHeight="228">
                <wp:simplePos x="0" y="0"/>
                <wp:positionH relativeFrom="page">
                  <wp:posOffset>5680710</wp:posOffset>
                </wp:positionH>
                <wp:positionV relativeFrom="paragraph">
                  <wp:posOffset>-6717665</wp:posOffset>
                </wp:positionV>
                <wp:extent cx="8255" cy="6313170"/>
                <wp:effectExtent l="635" t="635" r="0" b="0"/>
                <wp:wrapNone/>
                <wp:docPr id="210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80" cy="6313320"/>
                          <a:chOff x="0" y="0"/>
                          <a:chExt cx="8280" cy="63133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8280" cy="448200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3" h="12450">
                                <a:moveTo>
                                  <a:pt x="23" y="12277"/>
                                </a:moveTo>
                                <a:lnTo>
                                  <a:pt x="23" y="12275"/>
                                </a:lnTo>
                                <a:lnTo>
                                  <a:pt x="19" y="12274"/>
                                </a:lnTo>
                                <a:lnTo>
                                  <a:pt x="16" y="12272"/>
                                </a:lnTo>
                                <a:lnTo>
                                  <a:pt x="9" y="12272"/>
                                </a:lnTo>
                                <a:lnTo>
                                  <a:pt x="5" y="12274"/>
                                </a:lnTo>
                                <a:lnTo>
                                  <a:pt x="2" y="12275"/>
                                </a:lnTo>
                                <a:lnTo>
                                  <a:pt x="0" y="12277"/>
                                </a:lnTo>
                                <a:lnTo>
                                  <a:pt x="0" y="12446"/>
                                </a:lnTo>
                                <a:lnTo>
                                  <a:pt x="2" y="12446"/>
                                </a:lnTo>
                                <a:lnTo>
                                  <a:pt x="5" y="12448"/>
                                </a:lnTo>
                                <a:lnTo>
                                  <a:pt x="9" y="12450"/>
                                </a:lnTo>
                                <a:lnTo>
                                  <a:pt x="12" y="12450"/>
                                </a:lnTo>
                                <a:lnTo>
                                  <a:pt x="16" y="12450"/>
                                </a:lnTo>
                                <a:lnTo>
                                  <a:pt x="19" y="12448"/>
                                </a:lnTo>
                                <a:lnTo>
                                  <a:pt x="23" y="12446"/>
                                </a:lnTo>
                                <a:lnTo>
                                  <a:pt x="23" y="12445"/>
                                </a:lnTo>
                                <a:lnTo>
                                  <a:pt x="23" y="12277"/>
                                </a:lnTo>
                                <a:moveTo>
                                  <a:pt x="23" y="11926"/>
                                </a:moveTo>
                                <a:lnTo>
                                  <a:pt x="23" y="11924"/>
                                </a:lnTo>
                                <a:lnTo>
                                  <a:pt x="19" y="11923"/>
                                </a:lnTo>
                                <a:lnTo>
                                  <a:pt x="16" y="11923"/>
                                </a:lnTo>
                                <a:lnTo>
                                  <a:pt x="9" y="11923"/>
                                </a:lnTo>
                                <a:lnTo>
                                  <a:pt x="5" y="11923"/>
                                </a:lnTo>
                                <a:lnTo>
                                  <a:pt x="2" y="11924"/>
                                </a:lnTo>
                                <a:lnTo>
                                  <a:pt x="0" y="11926"/>
                                </a:lnTo>
                                <a:lnTo>
                                  <a:pt x="0" y="12095"/>
                                </a:lnTo>
                                <a:lnTo>
                                  <a:pt x="2" y="12097"/>
                                </a:lnTo>
                                <a:lnTo>
                                  <a:pt x="4" y="12097"/>
                                </a:lnTo>
                                <a:lnTo>
                                  <a:pt x="2" y="12097"/>
                                </a:lnTo>
                                <a:lnTo>
                                  <a:pt x="0" y="12099"/>
                                </a:lnTo>
                                <a:lnTo>
                                  <a:pt x="0" y="12268"/>
                                </a:lnTo>
                                <a:lnTo>
                                  <a:pt x="2" y="12270"/>
                                </a:lnTo>
                                <a:lnTo>
                                  <a:pt x="5" y="12272"/>
                                </a:lnTo>
                                <a:lnTo>
                                  <a:pt x="9" y="12272"/>
                                </a:lnTo>
                                <a:lnTo>
                                  <a:pt x="12" y="12272"/>
                                </a:lnTo>
                                <a:lnTo>
                                  <a:pt x="16" y="12272"/>
                                </a:lnTo>
                                <a:lnTo>
                                  <a:pt x="19" y="12272"/>
                                </a:lnTo>
                                <a:lnTo>
                                  <a:pt x="23" y="12270"/>
                                </a:lnTo>
                                <a:lnTo>
                                  <a:pt x="23" y="12268"/>
                                </a:lnTo>
                                <a:lnTo>
                                  <a:pt x="23" y="12099"/>
                                </a:lnTo>
                                <a:lnTo>
                                  <a:pt x="23" y="12097"/>
                                </a:lnTo>
                                <a:lnTo>
                                  <a:pt x="21" y="12097"/>
                                </a:lnTo>
                                <a:lnTo>
                                  <a:pt x="23" y="12095"/>
                                </a:lnTo>
                                <a:lnTo>
                                  <a:pt x="23" y="12095"/>
                                </a:lnTo>
                                <a:lnTo>
                                  <a:pt x="23" y="11926"/>
                                </a:lnTo>
                                <a:moveTo>
                                  <a:pt x="23" y="11575"/>
                                </a:moveTo>
                                <a:lnTo>
                                  <a:pt x="23" y="11573"/>
                                </a:lnTo>
                                <a:lnTo>
                                  <a:pt x="19" y="11572"/>
                                </a:lnTo>
                                <a:lnTo>
                                  <a:pt x="16" y="11572"/>
                                </a:lnTo>
                                <a:lnTo>
                                  <a:pt x="9" y="11572"/>
                                </a:lnTo>
                                <a:lnTo>
                                  <a:pt x="5" y="11572"/>
                                </a:lnTo>
                                <a:lnTo>
                                  <a:pt x="2" y="11573"/>
                                </a:lnTo>
                                <a:lnTo>
                                  <a:pt x="0" y="11575"/>
                                </a:lnTo>
                                <a:lnTo>
                                  <a:pt x="0" y="11744"/>
                                </a:lnTo>
                                <a:lnTo>
                                  <a:pt x="2" y="11746"/>
                                </a:lnTo>
                                <a:lnTo>
                                  <a:pt x="4" y="11746"/>
                                </a:lnTo>
                                <a:lnTo>
                                  <a:pt x="2" y="11748"/>
                                </a:lnTo>
                                <a:lnTo>
                                  <a:pt x="0" y="11748"/>
                                </a:lnTo>
                                <a:lnTo>
                                  <a:pt x="0" y="11917"/>
                                </a:lnTo>
                                <a:lnTo>
                                  <a:pt x="2" y="11919"/>
                                </a:lnTo>
                                <a:lnTo>
                                  <a:pt x="5" y="11921"/>
                                </a:lnTo>
                                <a:lnTo>
                                  <a:pt x="9" y="11921"/>
                                </a:lnTo>
                                <a:lnTo>
                                  <a:pt x="12" y="11921"/>
                                </a:lnTo>
                                <a:lnTo>
                                  <a:pt x="16" y="11921"/>
                                </a:lnTo>
                                <a:lnTo>
                                  <a:pt x="19" y="11921"/>
                                </a:lnTo>
                                <a:lnTo>
                                  <a:pt x="23" y="11919"/>
                                </a:lnTo>
                                <a:lnTo>
                                  <a:pt x="23" y="11917"/>
                                </a:lnTo>
                                <a:lnTo>
                                  <a:pt x="23" y="11748"/>
                                </a:lnTo>
                                <a:lnTo>
                                  <a:pt x="23" y="11748"/>
                                </a:lnTo>
                                <a:lnTo>
                                  <a:pt x="21" y="11746"/>
                                </a:lnTo>
                                <a:lnTo>
                                  <a:pt x="23" y="11746"/>
                                </a:lnTo>
                                <a:lnTo>
                                  <a:pt x="23" y="11744"/>
                                </a:lnTo>
                                <a:lnTo>
                                  <a:pt x="23" y="11575"/>
                                </a:lnTo>
                                <a:moveTo>
                                  <a:pt x="23" y="11224"/>
                                </a:moveTo>
                                <a:lnTo>
                                  <a:pt x="23" y="11222"/>
                                </a:lnTo>
                                <a:lnTo>
                                  <a:pt x="19" y="11221"/>
                                </a:lnTo>
                                <a:lnTo>
                                  <a:pt x="16" y="11221"/>
                                </a:lnTo>
                                <a:lnTo>
                                  <a:pt x="9" y="11221"/>
                                </a:lnTo>
                                <a:lnTo>
                                  <a:pt x="5" y="11221"/>
                                </a:lnTo>
                                <a:lnTo>
                                  <a:pt x="2" y="11222"/>
                                </a:lnTo>
                                <a:lnTo>
                                  <a:pt x="0" y="11224"/>
                                </a:lnTo>
                                <a:lnTo>
                                  <a:pt x="0" y="11393"/>
                                </a:lnTo>
                                <a:lnTo>
                                  <a:pt x="2" y="11395"/>
                                </a:lnTo>
                                <a:lnTo>
                                  <a:pt x="4" y="11395"/>
                                </a:lnTo>
                                <a:lnTo>
                                  <a:pt x="2" y="11397"/>
                                </a:lnTo>
                                <a:lnTo>
                                  <a:pt x="0" y="11399"/>
                                </a:lnTo>
                                <a:lnTo>
                                  <a:pt x="0" y="11568"/>
                                </a:lnTo>
                                <a:lnTo>
                                  <a:pt x="2" y="11568"/>
                                </a:lnTo>
                                <a:lnTo>
                                  <a:pt x="5" y="11570"/>
                                </a:lnTo>
                                <a:lnTo>
                                  <a:pt x="9" y="11572"/>
                                </a:lnTo>
                                <a:lnTo>
                                  <a:pt x="12" y="11572"/>
                                </a:lnTo>
                                <a:lnTo>
                                  <a:pt x="16" y="11572"/>
                                </a:lnTo>
                                <a:lnTo>
                                  <a:pt x="19" y="11570"/>
                                </a:lnTo>
                                <a:lnTo>
                                  <a:pt x="23" y="11568"/>
                                </a:lnTo>
                                <a:lnTo>
                                  <a:pt x="23" y="11566"/>
                                </a:lnTo>
                                <a:lnTo>
                                  <a:pt x="23" y="11399"/>
                                </a:lnTo>
                                <a:lnTo>
                                  <a:pt x="23" y="11397"/>
                                </a:lnTo>
                                <a:lnTo>
                                  <a:pt x="21" y="11395"/>
                                </a:lnTo>
                                <a:lnTo>
                                  <a:pt x="23" y="11395"/>
                                </a:lnTo>
                                <a:lnTo>
                                  <a:pt x="23" y="11393"/>
                                </a:lnTo>
                                <a:lnTo>
                                  <a:pt x="23" y="11224"/>
                                </a:lnTo>
                                <a:moveTo>
                                  <a:pt x="23" y="10873"/>
                                </a:moveTo>
                                <a:lnTo>
                                  <a:pt x="23" y="10873"/>
                                </a:lnTo>
                                <a:lnTo>
                                  <a:pt x="19" y="10870"/>
                                </a:lnTo>
                                <a:lnTo>
                                  <a:pt x="16" y="10870"/>
                                </a:lnTo>
                                <a:lnTo>
                                  <a:pt x="9" y="10870"/>
                                </a:lnTo>
                                <a:lnTo>
                                  <a:pt x="5" y="10870"/>
                                </a:lnTo>
                                <a:lnTo>
                                  <a:pt x="2" y="10873"/>
                                </a:lnTo>
                                <a:lnTo>
                                  <a:pt x="0" y="10873"/>
                                </a:lnTo>
                                <a:lnTo>
                                  <a:pt x="0" y="11042"/>
                                </a:lnTo>
                                <a:lnTo>
                                  <a:pt x="2" y="11044"/>
                                </a:lnTo>
                                <a:lnTo>
                                  <a:pt x="4" y="11046"/>
                                </a:lnTo>
                                <a:lnTo>
                                  <a:pt x="2" y="11046"/>
                                </a:lnTo>
                                <a:lnTo>
                                  <a:pt x="0" y="11048"/>
                                </a:lnTo>
                                <a:lnTo>
                                  <a:pt x="0" y="11217"/>
                                </a:lnTo>
                                <a:lnTo>
                                  <a:pt x="2" y="11219"/>
                                </a:lnTo>
                                <a:lnTo>
                                  <a:pt x="5" y="11221"/>
                                </a:lnTo>
                                <a:lnTo>
                                  <a:pt x="9" y="11221"/>
                                </a:lnTo>
                                <a:lnTo>
                                  <a:pt x="12" y="11221"/>
                                </a:lnTo>
                                <a:lnTo>
                                  <a:pt x="16" y="11221"/>
                                </a:lnTo>
                                <a:lnTo>
                                  <a:pt x="19" y="11219"/>
                                </a:lnTo>
                                <a:lnTo>
                                  <a:pt x="23" y="11217"/>
                                </a:lnTo>
                                <a:lnTo>
                                  <a:pt x="23" y="11217"/>
                                </a:lnTo>
                                <a:lnTo>
                                  <a:pt x="23" y="11048"/>
                                </a:lnTo>
                                <a:lnTo>
                                  <a:pt x="23" y="11046"/>
                                </a:lnTo>
                                <a:lnTo>
                                  <a:pt x="21" y="11046"/>
                                </a:lnTo>
                                <a:lnTo>
                                  <a:pt x="23" y="11044"/>
                                </a:lnTo>
                                <a:lnTo>
                                  <a:pt x="23" y="11042"/>
                                </a:lnTo>
                                <a:lnTo>
                                  <a:pt x="23" y="10873"/>
                                </a:lnTo>
                                <a:moveTo>
                                  <a:pt x="23" y="10524"/>
                                </a:moveTo>
                                <a:lnTo>
                                  <a:pt x="23" y="10522"/>
                                </a:lnTo>
                                <a:lnTo>
                                  <a:pt x="19" y="10520"/>
                                </a:lnTo>
                                <a:lnTo>
                                  <a:pt x="16" y="10519"/>
                                </a:lnTo>
                                <a:lnTo>
                                  <a:pt x="9" y="10519"/>
                                </a:lnTo>
                                <a:lnTo>
                                  <a:pt x="5" y="10520"/>
                                </a:lnTo>
                                <a:lnTo>
                                  <a:pt x="2" y="10522"/>
                                </a:lnTo>
                                <a:lnTo>
                                  <a:pt x="0" y="10524"/>
                                </a:lnTo>
                                <a:lnTo>
                                  <a:pt x="0" y="10691"/>
                                </a:lnTo>
                                <a:lnTo>
                                  <a:pt x="2" y="10693"/>
                                </a:lnTo>
                                <a:lnTo>
                                  <a:pt x="4" y="10695"/>
                                </a:lnTo>
                                <a:lnTo>
                                  <a:pt x="2" y="10695"/>
                                </a:lnTo>
                                <a:lnTo>
                                  <a:pt x="0" y="10697"/>
                                </a:lnTo>
                                <a:lnTo>
                                  <a:pt x="0" y="10866"/>
                                </a:lnTo>
                                <a:lnTo>
                                  <a:pt x="2" y="10868"/>
                                </a:lnTo>
                                <a:lnTo>
                                  <a:pt x="5" y="10870"/>
                                </a:lnTo>
                                <a:lnTo>
                                  <a:pt x="9" y="10870"/>
                                </a:lnTo>
                                <a:lnTo>
                                  <a:pt x="12" y="10870"/>
                                </a:lnTo>
                                <a:lnTo>
                                  <a:pt x="16" y="10870"/>
                                </a:lnTo>
                                <a:lnTo>
                                  <a:pt x="19" y="10870"/>
                                </a:lnTo>
                                <a:lnTo>
                                  <a:pt x="23" y="10868"/>
                                </a:lnTo>
                                <a:lnTo>
                                  <a:pt x="23" y="10866"/>
                                </a:lnTo>
                                <a:lnTo>
                                  <a:pt x="23" y="10697"/>
                                </a:lnTo>
                                <a:lnTo>
                                  <a:pt x="23" y="10695"/>
                                </a:lnTo>
                                <a:lnTo>
                                  <a:pt x="21" y="10695"/>
                                </a:lnTo>
                                <a:lnTo>
                                  <a:pt x="23" y="10693"/>
                                </a:lnTo>
                                <a:lnTo>
                                  <a:pt x="23" y="10691"/>
                                </a:lnTo>
                                <a:lnTo>
                                  <a:pt x="23" y="10524"/>
                                </a:lnTo>
                                <a:moveTo>
                                  <a:pt x="23" y="10173"/>
                                </a:moveTo>
                                <a:lnTo>
                                  <a:pt x="23" y="10171"/>
                                </a:lnTo>
                                <a:lnTo>
                                  <a:pt x="19" y="10169"/>
                                </a:lnTo>
                                <a:lnTo>
                                  <a:pt x="16" y="10168"/>
                                </a:lnTo>
                                <a:lnTo>
                                  <a:pt x="9" y="10168"/>
                                </a:lnTo>
                                <a:lnTo>
                                  <a:pt x="5" y="10169"/>
                                </a:lnTo>
                                <a:lnTo>
                                  <a:pt x="2" y="10171"/>
                                </a:lnTo>
                                <a:lnTo>
                                  <a:pt x="0" y="10173"/>
                                </a:lnTo>
                                <a:lnTo>
                                  <a:pt x="0" y="10342"/>
                                </a:lnTo>
                                <a:lnTo>
                                  <a:pt x="2" y="10342"/>
                                </a:lnTo>
                                <a:lnTo>
                                  <a:pt x="4" y="10344"/>
                                </a:lnTo>
                                <a:lnTo>
                                  <a:pt x="2" y="10344"/>
                                </a:lnTo>
                                <a:lnTo>
                                  <a:pt x="0" y="10346"/>
                                </a:lnTo>
                                <a:lnTo>
                                  <a:pt x="0" y="10515"/>
                                </a:lnTo>
                                <a:lnTo>
                                  <a:pt x="2" y="10517"/>
                                </a:lnTo>
                                <a:lnTo>
                                  <a:pt x="5" y="10519"/>
                                </a:lnTo>
                                <a:lnTo>
                                  <a:pt x="9" y="10519"/>
                                </a:lnTo>
                                <a:lnTo>
                                  <a:pt x="12" y="10519"/>
                                </a:lnTo>
                                <a:lnTo>
                                  <a:pt x="16" y="10519"/>
                                </a:lnTo>
                                <a:lnTo>
                                  <a:pt x="19" y="10519"/>
                                </a:lnTo>
                                <a:lnTo>
                                  <a:pt x="23" y="10517"/>
                                </a:lnTo>
                                <a:lnTo>
                                  <a:pt x="23" y="10515"/>
                                </a:lnTo>
                                <a:lnTo>
                                  <a:pt x="23" y="10346"/>
                                </a:lnTo>
                                <a:lnTo>
                                  <a:pt x="23" y="10344"/>
                                </a:lnTo>
                                <a:lnTo>
                                  <a:pt x="21" y="10344"/>
                                </a:lnTo>
                                <a:lnTo>
                                  <a:pt x="23" y="10342"/>
                                </a:lnTo>
                                <a:lnTo>
                                  <a:pt x="23" y="10342"/>
                                </a:lnTo>
                                <a:lnTo>
                                  <a:pt x="23" y="10173"/>
                                </a:lnTo>
                                <a:moveTo>
                                  <a:pt x="23" y="9822"/>
                                </a:moveTo>
                                <a:lnTo>
                                  <a:pt x="23" y="9820"/>
                                </a:lnTo>
                                <a:lnTo>
                                  <a:pt x="19" y="9818"/>
                                </a:lnTo>
                                <a:lnTo>
                                  <a:pt x="16" y="9818"/>
                                </a:lnTo>
                                <a:lnTo>
                                  <a:pt x="9" y="9818"/>
                                </a:lnTo>
                                <a:lnTo>
                                  <a:pt x="5" y="9818"/>
                                </a:lnTo>
                                <a:lnTo>
                                  <a:pt x="2" y="9820"/>
                                </a:lnTo>
                                <a:lnTo>
                                  <a:pt x="0" y="9822"/>
                                </a:lnTo>
                                <a:lnTo>
                                  <a:pt x="0" y="9991"/>
                                </a:lnTo>
                                <a:lnTo>
                                  <a:pt x="2" y="9993"/>
                                </a:lnTo>
                                <a:lnTo>
                                  <a:pt x="4" y="9993"/>
                                </a:lnTo>
                                <a:lnTo>
                                  <a:pt x="2" y="9995"/>
                                </a:lnTo>
                                <a:lnTo>
                                  <a:pt x="0" y="9995"/>
                                </a:lnTo>
                                <a:lnTo>
                                  <a:pt x="0" y="10164"/>
                                </a:lnTo>
                                <a:lnTo>
                                  <a:pt x="2" y="10166"/>
                                </a:lnTo>
                                <a:lnTo>
                                  <a:pt x="5" y="10168"/>
                                </a:lnTo>
                                <a:lnTo>
                                  <a:pt x="9" y="10168"/>
                                </a:lnTo>
                                <a:lnTo>
                                  <a:pt x="12" y="10168"/>
                                </a:lnTo>
                                <a:lnTo>
                                  <a:pt x="16" y="10168"/>
                                </a:lnTo>
                                <a:lnTo>
                                  <a:pt x="19" y="10168"/>
                                </a:lnTo>
                                <a:lnTo>
                                  <a:pt x="23" y="10166"/>
                                </a:lnTo>
                                <a:lnTo>
                                  <a:pt x="23" y="10164"/>
                                </a:lnTo>
                                <a:lnTo>
                                  <a:pt x="23" y="9995"/>
                                </a:lnTo>
                                <a:lnTo>
                                  <a:pt x="23" y="9995"/>
                                </a:lnTo>
                                <a:lnTo>
                                  <a:pt x="21" y="9993"/>
                                </a:lnTo>
                                <a:lnTo>
                                  <a:pt x="23" y="9993"/>
                                </a:lnTo>
                                <a:lnTo>
                                  <a:pt x="23" y="9991"/>
                                </a:lnTo>
                                <a:lnTo>
                                  <a:pt x="23" y="9822"/>
                                </a:lnTo>
                                <a:moveTo>
                                  <a:pt x="23" y="9471"/>
                                </a:moveTo>
                                <a:lnTo>
                                  <a:pt x="23" y="9469"/>
                                </a:lnTo>
                                <a:lnTo>
                                  <a:pt x="19" y="9467"/>
                                </a:lnTo>
                                <a:lnTo>
                                  <a:pt x="16" y="9467"/>
                                </a:lnTo>
                                <a:lnTo>
                                  <a:pt x="9" y="9467"/>
                                </a:lnTo>
                                <a:lnTo>
                                  <a:pt x="5" y="9467"/>
                                </a:lnTo>
                                <a:lnTo>
                                  <a:pt x="2" y="9469"/>
                                </a:lnTo>
                                <a:lnTo>
                                  <a:pt x="0" y="9471"/>
                                </a:lnTo>
                                <a:lnTo>
                                  <a:pt x="0" y="9640"/>
                                </a:lnTo>
                                <a:lnTo>
                                  <a:pt x="2" y="9642"/>
                                </a:lnTo>
                                <a:lnTo>
                                  <a:pt x="4" y="9642"/>
                                </a:lnTo>
                                <a:lnTo>
                                  <a:pt x="2" y="9644"/>
                                </a:lnTo>
                                <a:lnTo>
                                  <a:pt x="0" y="9645"/>
                                </a:lnTo>
                                <a:lnTo>
                                  <a:pt x="0" y="9813"/>
                                </a:lnTo>
                                <a:lnTo>
                                  <a:pt x="2" y="9815"/>
                                </a:lnTo>
                                <a:lnTo>
                                  <a:pt x="5" y="9817"/>
                                </a:lnTo>
                                <a:lnTo>
                                  <a:pt x="9" y="9818"/>
                                </a:lnTo>
                                <a:lnTo>
                                  <a:pt x="12" y="9818"/>
                                </a:lnTo>
                                <a:lnTo>
                                  <a:pt x="16" y="9818"/>
                                </a:lnTo>
                                <a:lnTo>
                                  <a:pt x="19" y="9817"/>
                                </a:lnTo>
                                <a:lnTo>
                                  <a:pt x="23" y="9815"/>
                                </a:lnTo>
                                <a:lnTo>
                                  <a:pt x="23" y="9813"/>
                                </a:lnTo>
                                <a:lnTo>
                                  <a:pt x="23" y="9645"/>
                                </a:lnTo>
                                <a:lnTo>
                                  <a:pt x="23" y="9644"/>
                                </a:lnTo>
                                <a:lnTo>
                                  <a:pt x="21" y="9642"/>
                                </a:lnTo>
                                <a:lnTo>
                                  <a:pt x="23" y="9642"/>
                                </a:lnTo>
                                <a:lnTo>
                                  <a:pt x="23" y="9640"/>
                                </a:lnTo>
                                <a:lnTo>
                                  <a:pt x="23" y="9471"/>
                                </a:lnTo>
                                <a:moveTo>
                                  <a:pt x="23" y="9120"/>
                                </a:moveTo>
                                <a:lnTo>
                                  <a:pt x="23" y="9118"/>
                                </a:lnTo>
                                <a:lnTo>
                                  <a:pt x="19" y="9116"/>
                                </a:lnTo>
                                <a:lnTo>
                                  <a:pt x="16" y="9116"/>
                                </a:lnTo>
                                <a:lnTo>
                                  <a:pt x="9" y="9116"/>
                                </a:lnTo>
                                <a:lnTo>
                                  <a:pt x="5" y="9116"/>
                                </a:lnTo>
                                <a:lnTo>
                                  <a:pt x="2" y="9118"/>
                                </a:lnTo>
                                <a:lnTo>
                                  <a:pt x="0" y="9120"/>
                                </a:lnTo>
                                <a:lnTo>
                                  <a:pt x="0" y="9289"/>
                                </a:lnTo>
                                <a:lnTo>
                                  <a:pt x="2" y="9291"/>
                                </a:lnTo>
                                <a:lnTo>
                                  <a:pt x="4" y="9291"/>
                                </a:lnTo>
                                <a:lnTo>
                                  <a:pt x="2" y="9293"/>
                                </a:lnTo>
                                <a:lnTo>
                                  <a:pt x="0" y="9294"/>
                                </a:lnTo>
                                <a:lnTo>
                                  <a:pt x="0" y="9464"/>
                                </a:lnTo>
                                <a:lnTo>
                                  <a:pt x="2" y="9464"/>
                                </a:lnTo>
                                <a:lnTo>
                                  <a:pt x="5" y="9466"/>
                                </a:lnTo>
                                <a:lnTo>
                                  <a:pt x="9" y="9467"/>
                                </a:lnTo>
                                <a:lnTo>
                                  <a:pt x="12" y="9467"/>
                                </a:lnTo>
                                <a:lnTo>
                                  <a:pt x="16" y="9467"/>
                                </a:lnTo>
                                <a:lnTo>
                                  <a:pt x="19" y="9466"/>
                                </a:lnTo>
                                <a:lnTo>
                                  <a:pt x="23" y="9464"/>
                                </a:lnTo>
                                <a:lnTo>
                                  <a:pt x="23" y="9464"/>
                                </a:lnTo>
                                <a:lnTo>
                                  <a:pt x="23" y="9294"/>
                                </a:lnTo>
                                <a:lnTo>
                                  <a:pt x="23" y="9293"/>
                                </a:lnTo>
                                <a:lnTo>
                                  <a:pt x="21" y="9291"/>
                                </a:lnTo>
                                <a:lnTo>
                                  <a:pt x="23" y="9291"/>
                                </a:lnTo>
                                <a:lnTo>
                                  <a:pt x="23" y="9289"/>
                                </a:lnTo>
                                <a:lnTo>
                                  <a:pt x="23" y="9120"/>
                                </a:lnTo>
                                <a:moveTo>
                                  <a:pt x="23" y="8769"/>
                                </a:moveTo>
                                <a:lnTo>
                                  <a:pt x="23" y="8769"/>
                                </a:lnTo>
                                <a:lnTo>
                                  <a:pt x="19" y="8765"/>
                                </a:lnTo>
                                <a:lnTo>
                                  <a:pt x="16" y="8765"/>
                                </a:lnTo>
                                <a:lnTo>
                                  <a:pt x="9" y="8765"/>
                                </a:lnTo>
                                <a:lnTo>
                                  <a:pt x="5" y="8765"/>
                                </a:lnTo>
                                <a:lnTo>
                                  <a:pt x="2" y="8769"/>
                                </a:lnTo>
                                <a:lnTo>
                                  <a:pt x="0" y="8769"/>
                                </a:lnTo>
                                <a:lnTo>
                                  <a:pt x="0" y="8938"/>
                                </a:lnTo>
                                <a:lnTo>
                                  <a:pt x="2" y="8940"/>
                                </a:lnTo>
                                <a:lnTo>
                                  <a:pt x="4" y="8942"/>
                                </a:lnTo>
                                <a:lnTo>
                                  <a:pt x="2" y="8942"/>
                                </a:lnTo>
                                <a:lnTo>
                                  <a:pt x="0" y="8943"/>
                                </a:lnTo>
                                <a:lnTo>
                                  <a:pt x="0" y="9113"/>
                                </a:lnTo>
                                <a:lnTo>
                                  <a:pt x="2" y="9115"/>
                                </a:lnTo>
                                <a:lnTo>
                                  <a:pt x="5" y="9116"/>
                                </a:lnTo>
                                <a:lnTo>
                                  <a:pt x="9" y="9116"/>
                                </a:lnTo>
                                <a:lnTo>
                                  <a:pt x="12" y="9116"/>
                                </a:lnTo>
                                <a:lnTo>
                                  <a:pt x="16" y="9116"/>
                                </a:lnTo>
                                <a:lnTo>
                                  <a:pt x="19" y="9116"/>
                                </a:lnTo>
                                <a:lnTo>
                                  <a:pt x="23" y="9115"/>
                                </a:lnTo>
                                <a:lnTo>
                                  <a:pt x="23" y="9113"/>
                                </a:lnTo>
                                <a:lnTo>
                                  <a:pt x="23" y="8943"/>
                                </a:lnTo>
                                <a:lnTo>
                                  <a:pt x="23" y="8942"/>
                                </a:lnTo>
                                <a:lnTo>
                                  <a:pt x="21" y="8942"/>
                                </a:lnTo>
                                <a:lnTo>
                                  <a:pt x="23" y="8940"/>
                                </a:lnTo>
                                <a:lnTo>
                                  <a:pt x="23" y="8938"/>
                                </a:lnTo>
                                <a:lnTo>
                                  <a:pt x="23" y="8769"/>
                                </a:lnTo>
                                <a:moveTo>
                                  <a:pt x="23" y="8420"/>
                                </a:moveTo>
                                <a:lnTo>
                                  <a:pt x="23" y="8418"/>
                                </a:lnTo>
                                <a:lnTo>
                                  <a:pt x="19" y="8416"/>
                                </a:lnTo>
                                <a:lnTo>
                                  <a:pt x="16" y="8414"/>
                                </a:lnTo>
                                <a:lnTo>
                                  <a:pt x="9" y="8414"/>
                                </a:lnTo>
                                <a:lnTo>
                                  <a:pt x="5" y="8416"/>
                                </a:lnTo>
                                <a:lnTo>
                                  <a:pt x="2" y="8418"/>
                                </a:lnTo>
                                <a:lnTo>
                                  <a:pt x="0" y="8420"/>
                                </a:lnTo>
                                <a:lnTo>
                                  <a:pt x="0" y="8589"/>
                                </a:lnTo>
                                <a:lnTo>
                                  <a:pt x="2" y="8589"/>
                                </a:lnTo>
                                <a:lnTo>
                                  <a:pt x="4" y="8591"/>
                                </a:lnTo>
                                <a:lnTo>
                                  <a:pt x="2" y="8591"/>
                                </a:lnTo>
                                <a:lnTo>
                                  <a:pt x="0" y="8592"/>
                                </a:lnTo>
                                <a:lnTo>
                                  <a:pt x="0" y="8762"/>
                                </a:lnTo>
                                <a:lnTo>
                                  <a:pt x="2" y="8764"/>
                                </a:lnTo>
                                <a:lnTo>
                                  <a:pt x="5" y="8765"/>
                                </a:lnTo>
                                <a:lnTo>
                                  <a:pt x="9" y="8765"/>
                                </a:lnTo>
                                <a:lnTo>
                                  <a:pt x="12" y="8765"/>
                                </a:lnTo>
                                <a:lnTo>
                                  <a:pt x="16" y="8765"/>
                                </a:lnTo>
                                <a:lnTo>
                                  <a:pt x="19" y="8765"/>
                                </a:lnTo>
                                <a:lnTo>
                                  <a:pt x="23" y="8764"/>
                                </a:lnTo>
                                <a:lnTo>
                                  <a:pt x="23" y="8762"/>
                                </a:lnTo>
                                <a:lnTo>
                                  <a:pt x="23" y="8592"/>
                                </a:lnTo>
                                <a:lnTo>
                                  <a:pt x="23" y="8591"/>
                                </a:lnTo>
                                <a:lnTo>
                                  <a:pt x="21" y="8591"/>
                                </a:lnTo>
                                <a:lnTo>
                                  <a:pt x="23" y="8589"/>
                                </a:lnTo>
                                <a:lnTo>
                                  <a:pt x="23" y="8587"/>
                                </a:lnTo>
                                <a:lnTo>
                                  <a:pt x="23" y="8420"/>
                                </a:lnTo>
                                <a:moveTo>
                                  <a:pt x="23" y="8069"/>
                                </a:moveTo>
                                <a:lnTo>
                                  <a:pt x="23" y="8067"/>
                                </a:lnTo>
                                <a:lnTo>
                                  <a:pt x="19" y="8065"/>
                                </a:lnTo>
                                <a:lnTo>
                                  <a:pt x="16" y="8065"/>
                                </a:lnTo>
                                <a:lnTo>
                                  <a:pt x="9" y="8065"/>
                                </a:lnTo>
                                <a:lnTo>
                                  <a:pt x="5" y="8065"/>
                                </a:lnTo>
                                <a:lnTo>
                                  <a:pt x="2" y="8067"/>
                                </a:lnTo>
                                <a:lnTo>
                                  <a:pt x="0" y="8069"/>
                                </a:lnTo>
                                <a:lnTo>
                                  <a:pt x="0" y="8238"/>
                                </a:lnTo>
                                <a:lnTo>
                                  <a:pt x="2" y="8240"/>
                                </a:lnTo>
                                <a:lnTo>
                                  <a:pt x="4" y="8240"/>
                                </a:lnTo>
                                <a:lnTo>
                                  <a:pt x="2" y="8240"/>
                                </a:lnTo>
                                <a:lnTo>
                                  <a:pt x="0" y="8241"/>
                                </a:lnTo>
                                <a:lnTo>
                                  <a:pt x="0" y="8411"/>
                                </a:lnTo>
                                <a:lnTo>
                                  <a:pt x="2" y="8413"/>
                                </a:lnTo>
                                <a:lnTo>
                                  <a:pt x="5" y="8414"/>
                                </a:lnTo>
                                <a:lnTo>
                                  <a:pt x="9" y="8414"/>
                                </a:lnTo>
                                <a:lnTo>
                                  <a:pt x="12" y="8414"/>
                                </a:lnTo>
                                <a:lnTo>
                                  <a:pt x="16" y="8414"/>
                                </a:lnTo>
                                <a:lnTo>
                                  <a:pt x="19" y="8414"/>
                                </a:lnTo>
                                <a:lnTo>
                                  <a:pt x="23" y="8413"/>
                                </a:lnTo>
                                <a:lnTo>
                                  <a:pt x="23" y="8411"/>
                                </a:lnTo>
                                <a:lnTo>
                                  <a:pt x="23" y="8241"/>
                                </a:lnTo>
                                <a:lnTo>
                                  <a:pt x="23" y="8240"/>
                                </a:lnTo>
                                <a:lnTo>
                                  <a:pt x="21" y="8240"/>
                                </a:lnTo>
                                <a:lnTo>
                                  <a:pt x="23" y="8238"/>
                                </a:lnTo>
                                <a:lnTo>
                                  <a:pt x="23" y="8238"/>
                                </a:lnTo>
                                <a:lnTo>
                                  <a:pt x="23" y="8069"/>
                                </a:lnTo>
                                <a:moveTo>
                                  <a:pt x="23" y="7718"/>
                                </a:moveTo>
                                <a:lnTo>
                                  <a:pt x="23" y="7716"/>
                                </a:lnTo>
                                <a:lnTo>
                                  <a:pt x="19" y="7714"/>
                                </a:lnTo>
                                <a:lnTo>
                                  <a:pt x="16" y="7714"/>
                                </a:lnTo>
                                <a:lnTo>
                                  <a:pt x="9" y="7714"/>
                                </a:lnTo>
                                <a:lnTo>
                                  <a:pt x="5" y="7714"/>
                                </a:lnTo>
                                <a:lnTo>
                                  <a:pt x="2" y="7716"/>
                                </a:lnTo>
                                <a:lnTo>
                                  <a:pt x="0" y="7718"/>
                                </a:lnTo>
                                <a:lnTo>
                                  <a:pt x="0" y="7887"/>
                                </a:lnTo>
                                <a:lnTo>
                                  <a:pt x="2" y="7889"/>
                                </a:lnTo>
                                <a:lnTo>
                                  <a:pt x="4" y="7889"/>
                                </a:lnTo>
                                <a:lnTo>
                                  <a:pt x="2" y="7890"/>
                                </a:lnTo>
                                <a:lnTo>
                                  <a:pt x="0" y="7890"/>
                                </a:lnTo>
                                <a:lnTo>
                                  <a:pt x="0" y="8060"/>
                                </a:lnTo>
                                <a:lnTo>
                                  <a:pt x="2" y="8062"/>
                                </a:lnTo>
                                <a:lnTo>
                                  <a:pt x="5" y="8063"/>
                                </a:lnTo>
                                <a:lnTo>
                                  <a:pt x="9" y="8063"/>
                                </a:lnTo>
                                <a:lnTo>
                                  <a:pt x="12" y="8063"/>
                                </a:lnTo>
                                <a:lnTo>
                                  <a:pt x="16" y="8063"/>
                                </a:lnTo>
                                <a:lnTo>
                                  <a:pt x="19" y="8063"/>
                                </a:lnTo>
                                <a:lnTo>
                                  <a:pt x="23" y="8062"/>
                                </a:lnTo>
                                <a:lnTo>
                                  <a:pt x="23" y="8060"/>
                                </a:lnTo>
                                <a:lnTo>
                                  <a:pt x="23" y="7890"/>
                                </a:lnTo>
                                <a:lnTo>
                                  <a:pt x="23" y="7890"/>
                                </a:lnTo>
                                <a:lnTo>
                                  <a:pt x="21" y="7889"/>
                                </a:lnTo>
                                <a:lnTo>
                                  <a:pt x="23" y="7889"/>
                                </a:lnTo>
                                <a:lnTo>
                                  <a:pt x="23" y="7887"/>
                                </a:lnTo>
                                <a:lnTo>
                                  <a:pt x="23" y="7718"/>
                                </a:lnTo>
                                <a:moveTo>
                                  <a:pt x="23" y="7367"/>
                                </a:moveTo>
                                <a:lnTo>
                                  <a:pt x="23" y="7365"/>
                                </a:lnTo>
                                <a:lnTo>
                                  <a:pt x="19" y="7363"/>
                                </a:lnTo>
                                <a:lnTo>
                                  <a:pt x="16" y="7363"/>
                                </a:lnTo>
                                <a:lnTo>
                                  <a:pt x="9" y="7363"/>
                                </a:lnTo>
                                <a:lnTo>
                                  <a:pt x="5" y="7363"/>
                                </a:lnTo>
                                <a:lnTo>
                                  <a:pt x="2" y="7365"/>
                                </a:lnTo>
                                <a:lnTo>
                                  <a:pt x="0" y="7367"/>
                                </a:lnTo>
                                <a:lnTo>
                                  <a:pt x="0" y="7536"/>
                                </a:lnTo>
                                <a:lnTo>
                                  <a:pt x="2" y="7538"/>
                                </a:lnTo>
                                <a:lnTo>
                                  <a:pt x="4" y="7538"/>
                                </a:lnTo>
                                <a:lnTo>
                                  <a:pt x="2" y="7539"/>
                                </a:lnTo>
                                <a:lnTo>
                                  <a:pt x="0" y="7541"/>
                                </a:lnTo>
                                <a:lnTo>
                                  <a:pt x="0" y="7709"/>
                                </a:lnTo>
                                <a:lnTo>
                                  <a:pt x="2" y="7711"/>
                                </a:lnTo>
                                <a:lnTo>
                                  <a:pt x="5" y="7712"/>
                                </a:lnTo>
                                <a:lnTo>
                                  <a:pt x="9" y="7714"/>
                                </a:lnTo>
                                <a:lnTo>
                                  <a:pt x="12" y="7714"/>
                                </a:lnTo>
                                <a:lnTo>
                                  <a:pt x="16" y="7714"/>
                                </a:lnTo>
                                <a:lnTo>
                                  <a:pt x="19" y="7712"/>
                                </a:lnTo>
                                <a:lnTo>
                                  <a:pt x="23" y="7711"/>
                                </a:lnTo>
                                <a:lnTo>
                                  <a:pt x="23" y="7709"/>
                                </a:lnTo>
                                <a:lnTo>
                                  <a:pt x="23" y="7541"/>
                                </a:lnTo>
                                <a:lnTo>
                                  <a:pt x="23" y="7539"/>
                                </a:lnTo>
                                <a:lnTo>
                                  <a:pt x="21" y="7538"/>
                                </a:lnTo>
                                <a:lnTo>
                                  <a:pt x="23" y="7538"/>
                                </a:lnTo>
                                <a:lnTo>
                                  <a:pt x="23" y="7536"/>
                                </a:lnTo>
                                <a:lnTo>
                                  <a:pt x="23" y="7367"/>
                                </a:lnTo>
                                <a:moveTo>
                                  <a:pt x="23" y="7016"/>
                                </a:moveTo>
                                <a:lnTo>
                                  <a:pt x="23" y="7016"/>
                                </a:lnTo>
                                <a:lnTo>
                                  <a:pt x="19" y="7012"/>
                                </a:lnTo>
                                <a:lnTo>
                                  <a:pt x="16" y="7012"/>
                                </a:lnTo>
                                <a:lnTo>
                                  <a:pt x="9" y="7012"/>
                                </a:lnTo>
                                <a:lnTo>
                                  <a:pt x="5" y="7012"/>
                                </a:lnTo>
                                <a:lnTo>
                                  <a:pt x="2" y="7016"/>
                                </a:lnTo>
                                <a:lnTo>
                                  <a:pt x="0" y="7016"/>
                                </a:lnTo>
                                <a:lnTo>
                                  <a:pt x="0" y="7185"/>
                                </a:lnTo>
                                <a:lnTo>
                                  <a:pt x="2" y="7187"/>
                                </a:lnTo>
                                <a:lnTo>
                                  <a:pt x="4" y="7187"/>
                                </a:lnTo>
                                <a:lnTo>
                                  <a:pt x="2" y="7188"/>
                                </a:lnTo>
                                <a:lnTo>
                                  <a:pt x="0" y="7190"/>
                                </a:lnTo>
                                <a:lnTo>
                                  <a:pt x="0" y="7360"/>
                                </a:lnTo>
                                <a:lnTo>
                                  <a:pt x="2" y="7360"/>
                                </a:lnTo>
                                <a:lnTo>
                                  <a:pt x="5" y="7361"/>
                                </a:lnTo>
                                <a:lnTo>
                                  <a:pt x="9" y="7363"/>
                                </a:lnTo>
                                <a:lnTo>
                                  <a:pt x="12" y="7363"/>
                                </a:lnTo>
                                <a:lnTo>
                                  <a:pt x="16" y="7363"/>
                                </a:lnTo>
                                <a:lnTo>
                                  <a:pt x="19" y="7361"/>
                                </a:lnTo>
                                <a:lnTo>
                                  <a:pt x="23" y="7360"/>
                                </a:lnTo>
                                <a:lnTo>
                                  <a:pt x="23" y="7360"/>
                                </a:lnTo>
                                <a:lnTo>
                                  <a:pt x="23" y="7190"/>
                                </a:lnTo>
                                <a:lnTo>
                                  <a:pt x="23" y="7188"/>
                                </a:lnTo>
                                <a:lnTo>
                                  <a:pt x="21" y="7187"/>
                                </a:lnTo>
                                <a:lnTo>
                                  <a:pt x="23" y="7187"/>
                                </a:lnTo>
                                <a:lnTo>
                                  <a:pt x="23" y="7185"/>
                                </a:lnTo>
                                <a:lnTo>
                                  <a:pt x="23" y="7016"/>
                                </a:lnTo>
                                <a:moveTo>
                                  <a:pt x="23" y="6666"/>
                                </a:moveTo>
                                <a:lnTo>
                                  <a:pt x="23" y="6665"/>
                                </a:lnTo>
                                <a:lnTo>
                                  <a:pt x="19" y="6663"/>
                                </a:lnTo>
                                <a:lnTo>
                                  <a:pt x="16" y="6661"/>
                                </a:lnTo>
                                <a:lnTo>
                                  <a:pt x="9" y="6661"/>
                                </a:lnTo>
                                <a:lnTo>
                                  <a:pt x="5" y="6663"/>
                                </a:lnTo>
                                <a:lnTo>
                                  <a:pt x="2" y="6665"/>
                                </a:lnTo>
                                <a:lnTo>
                                  <a:pt x="0" y="6666"/>
                                </a:lnTo>
                                <a:lnTo>
                                  <a:pt x="0" y="6834"/>
                                </a:lnTo>
                                <a:lnTo>
                                  <a:pt x="2" y="6836"/>
                                </a:lnTo>
                                <a:lnTo>
                                  <a:pt x="4" y="6837"/>
                                </a:lnTo>
                                <a:lnTo>
                                  <a:pt x="2" y="6837"/>
                                </a:lnTo>
                                <a:lnTo>
                                  <a:pt x="0" y="6839"/>
                                </a:lnTo>
                                <a:lnTo>
                                  <a:pt x="0" y="7009"/>
                                </a:lnTo>
                                <a:lnTo>
                                  <a:pt x="2" y="7010"/>
                                </a:lnTo>
                                <a:lnTo>
                                  <a:pt x="5" y="7012"/>
                                </a:lnTo>
                                <a:lnTo>
                                  <a:pt x="9" y="7012"/>
                                </a:lnTo>
                                <a:lnTo>
                                  <a:pt x="12" y="7012"/>
                                </a:lnTo>
                                <a:lnTo>
                                  <a:pt x="16" y="7012"/>
                                </a:lnTo>
                                <a:lnTo>
                                  <a:pt x="19" y="7012"/>
                                </a:lnTo>
                                <a:lnTo>
                                  <a:pt x="23" y="7010"/>
                                </a:lnTo>
                                <a:lnTo>
                                  <a:pt x="23" y="7009"/>
                                </a:lnTo>
                                <a:lnTo>
                                  <a:pt x="23" y="6839"/>
                                </a:lnTo>
                                <a:lnTo>
                                  <a:pt x="23" y="6837"/>
                                </a:lnTo>
                                <a:lnTo>
                                  <a:pt x="21" y="6837"/>
                                </a:lnTo>
                                <a:lnTo>
                                  <a:pt x="23" y="6836"/>
                                </a:lnTo>
                                <a:lnTo>
                                  <a:pt x="23" y="6834"/>
                                </a:lnTo>
                                <a:lnTo>
                                  <a:pt x="23" y="6666"/>
                                </a:lnTo>
                                <a:moveTo>
                                  <a:pt x="23" y="6315"/>
                                </a:moveTo>
                                <a:lnTo>
                                  <a:pt x="23" y="6314"/>
                                </a:lnTo>
                                <a:lnTo>
                                  <a:pt x="19" y="6312"/>
                                </a:lnTo>
                                <a:lnTo>
                                  <a:pt x="16" y="6310"/>
                                </a:lnTo>
                                <a:lnTo>
                                  <a:pt x="9" y="6310"/>
                                </a:lnTo>
                                <a:lnTo>
                                  <a:pt x="5" y="6312"/>
                                </a:lnTo>
                                <a:lnTo>
                                  <a:pt x="2" y="6314"/>
                                </a:lnTo>
                                <a:lnTo>
                                  <a:pt x="0" y="6315"/>
                                </a:lnTo>
                                <a:lnTo>
                                  <a:pt x="0" y="6485"/>
                                </a:lnTo>
                                <a:lnTo>
                                  <a:pt x="2" y="6485"/>
                                </a:lnTo>
                                <a:lnTo>
                                  <a:pt x="4" y="6486"/>
                                </a:lnTo>
                                <a:lnTo>
                                  <a:pt x="2" y="6486"/>
                                </a:lnTo>
                                <a:lnTo>
                                  <a:pt x="0" y="6488"/>
                                </a:lnTo>
                                <a:lnTo>
                                  <a:pt x="0" y="6658"/>
                                </a:lnTo>
                                <a:lnTo>
                                  <a:pt x="2" y="6659"/>
                                </a:lnTo>
                                <a:lnTo>
                                  <a:pt x="5" y="6661"/>
                                </a:lnTo>
                                <a:lnTo>
                                  <a:pt x="9" y="6661"/>
                                </a:lnTo>
                                <a:lnTo>
                                  <a:pt x="12" y="6661"/>
                                </a:lnTo>
                                <a:lnTo>
                                  <a:pt x="16" y="6661"/>
                                </a:lnTo>
                                <a:lnTo>
                                  <a:pt x="19" y="6661"/>
                                </a:lnTo>
                                <a:lnTo>
                                  <a:pt x="23" y="6659"/>
                                </a:lnTo>
                                <a:lnTo>
                                  <a:pt x="23" y="6658"/>
                                </a:lnTo>
                                <a:lnTo>
                                  <a:pt x="23" y="6488"/>
                                </a:lnTo>
                                <a:lnTo>
                                  <a:pt x="23" y="6486"/>
                                </a:lnTo>
                                <a:lnTo>
                                  <a:pt x="21" y="6486"/>
                                </a:lnTo>
                                <a:lnTo>
                                  <a:pt x="23" y="6485"/>
                                </a:lnTo>
                                <a:lnTo>
                                  <a:pt x="23" y="6485"/>
                                </a:lnTo>
                                <a:lnTo>
                                  <a:pt x="23" y="6315"/>
                                </a:lnTo>
                                <a:moveTo>
                                  <a:pt x="23" y="5964"/>
                                </a:moveTo>
                                <a:lnTo>
                                  <a:pt x="23" y="5963"/>
                                </a:lnTo>
                                <a:lnTo>
                                  <a:pt x="19" y="5961"/>
                                </a:lnTo>
                                <a:lnTo>
                                  <a:pt x="16" y="5961"/>
                                </a:lnTo>
                                <a:lnTo>
                                  <a:pt x="9" y="5961"/>
                                </a:lnTo>
                                <a:lnTo>
                                  <a:pt x="5" y="5961"/>
                                </a:lnTo>
                                <a:lnTo>
                                  <a:pt x="2" y="5963"/>
                                </a:lnTo>
                                <a:lnTo>
                                  <a:pt x="0" y="5964"/>
                                </a:lnTo>
                                <a:lnTo>
                                  <a:pt x="0" y="6134"/>
                                </a:lnTo>
                                <a:lnTo>
                                  <a:pt x="2" y="6135"/>
                                </a:lnTo>
                                <a:lnTo>
                                  <a:pt x="4" y="6135"/>
                                </a:lnTo>
                                <a:lnTo>
                                  <a:pt x="2" y="6137"/>
                                </a:lnTo>
                                <a:lnTo>
                                  <a:pt x="0" y="6137"/>
                                </a:lnTo>
                                <a:lnTo>
                                  <a:pt x="0" y="6307"/>
                                </a:lnTo>
                                <a:lnTo>
                                  <a:pt x="2" y="6308"/>
                                </a:lnTo>
                                <a:lnTo>
                                  <a:pt x="5" y="6310"/>
                                </a:lnTo>
                                <a:lnTo>
                                  <a:pt x="9" y="6310"/>
                                </a:lnTo>
                                <a:lnTo>
                                  <a:pt x="12" y="6310"/>
                                </a:lnTo>
                                <a:lnTo>
                                  <a:pt x="16" y="6310"/>
                                </a:lnTo>
                                <a:lnTo>
                                  <a:pt x="19" y="6310"/>
                                </a:lnTo>
                                <a:lnTo>
                                  <a:pt x="23" y="6308"/>
                                </a:lnTo>
                                <a:lnTo>
                                  <a:pt x="23" y="6307"/>
                                </a:lnTo>
                                <a:lnTo>
                                  <a:pt x="23" y="6137"/>
                                </a:lnTo>
                                <a:lnTo>
                                  <a:pt x="23" y="6137"/>
                                </a:lnTo>
                                <a:lnTo>
                                  <a:pt x="21" y="6135"/>
                                </a:lnTo>
                                <a:lnTo>
                                  <a:pt x="23" y="6135"/>
                                </a:lnTo>
                                <a:lnTo>
                                  <a:pt x="23" y="6134"/>
                                </a:lnTo>
                                <a:lnTo>
                                  <a:pt x="23" y="5964"/>
                                </a:lnTo>
                                <a:moveTo>
                                  <a:pt x="23" y="5613"/>
                                </a:moveTo>
                                <a:lnTo>
                                  <a:pt x="23" y="5612"/>
                                </a:lnTo>
                                <a:lnTo>
                                  <a:pt x="19" y="5610"/>
                                </a:lnTo>
                                <a:lnTo>
                                  <a:pt x="16" y="5610"/>
                                </a:lnTo>
                                <a:lnTo>
                                  <a:pt x="9" y="5610"/>
                                </a:lnTo>
                                <a:lnTo>
                                  <a:pt x="5" y="5610"/>
                                </a:lnTo>
                                <a:lnTo>
                                  <a:pt x="2" y="5612"/>
                                </a:lnTo>
                                <a:lnTo>
                                  <a:pt x="0" y="5613"/>
                                </a:lnTo>
                                <a:lnTo>
                                  <a:pt x="0" y="5783"/>
                                </a:lnTo>
                                <a:lnTo>
                                  <a:pt x="2" y="5784"/>
                                </a:lnTo>
                                <a:lnTo>
                                  <a:pt x="4" y="5784"/>
                                </a:lnTo>
                                <a:lnTo>
                                  <a:pt x="2" y="5786"/>
                                </a:lnTo>
                                <a:lnTo>
                                  <a:pt x="0" y="5788"/>
                                </a:lnTo>
                                <a:lnTo>
                                  <a:pt x="0" y="5956"/>
                                </a:lnTo>
                                <a:lnTo>
                                  <a:pt x="2" y="5957"/>
                                </a:lnTo>
                                <a:lnTo>
                                  <a:pt x="5" y="5959"/>
                                </a:lnTo>
                                <a:lnTo>
                                  <a:pt x="9" y="5959"/>
                                </a:lnTo>
                                <a:lnTo>
                                  <a:pt x="12" y="5959"/>
                                </a:lnTo>
                                <a:lnTo>
                                  <a:pt x="16" y="5959"/>
                                </a:lnTo>
                                <a:lnTo>
                                  <a:pt x="19" y="5959"/>
                                </a:lnTo>
                                <a:lnTo>
                                  <a:pt x="23" y="5957"/>
                                </a:lnTo>
                                <a:lnTo>
                                  <a:pt x="23" y="5956"/>
                                </a:lnTo>
                                <a:lnTo>
                                  <a:pt x="23" y="5788"/>
                                </a:lnTo>
                                <a:lnTo>
                                  <a:pt x="23" y="5786"/>
                                </a:lnTo>
                                <a:lnTo>
                                  <a:pt x="21" y="5784"/>
                                </a:lnTo>
                                <a:lnTo>
                                  <a:pt x="23" y="5784"/>
                                </a:lnTo>
                                <a:lnTo>
                                  <a:pt x="23" y="5783"/>
                                </a:lnTo>
                                <a:lnTo>
                                  <a:pt x="23" y="5613"/>
                                </a:lnTo>
                                <a:moveTo>
                                  <a:pt x="23" y="5262"/>
                                </a:moveTo>
                                <a:lnTo>
                                  <a:pt x="23" y="5261"/>
                                </a:lnTo>
                                <a:lnTo>
                                  <a:pt x="19" y="5259"/>
                                </a:lnTo>
                                <a:lnTo>
                                  <a:pt x="16" y="5259"/>
                                </a:lnTo>
                                <a:lnTo>
                                  <a:pt x="9" y="5259"/>
                                </a:lnTo>
                                <a:lnTo>
                                  <a:pt x="5" y="5259"/>
                                </a:lnTo>
                                <a:lnTo>
                                  <a:pt x="2" y="5261"/>
                                </a:lnTo>
                                <a:lnTo>
                                  <a:pt x="0" y="5262"/>
                                </a:lnTo>
                                <a:lnTo>
                                  <a:pt x="0" y="5432"/>
                                </a:lnTo>
                                <a:lnTo>
                                  <a:pt x="2" y="5433"/>
                                </a:lnTo>
                                <a:lnTo>
                                  <a:pt x="4" y="5433"/>
                                </a:lnTo>
                                <a:lnTo>
                                  <a:pt x="2" y="5435"/>
                                </a:lnTo>
                                <a:lnTo>
                                  <a:pt x="0" y="5437"/>
                                </a:lnTo>
                                <a:lnTo>
                                  <a:pt x="0" y="5606"/>
                                </a:lnTo>
                                <a:lnTo>
                                  <a:pt x="2" y="5606"/>
                                </a:lnTo>
                                <a:lnTo>
                                  <a:pt x="5" y="5608"/>
                                </a:lnTo>
                                <a:lnTo>
                                  <a:pt x="9" y="5610"/>
                                </a:lnTo>
                                <a:lnTo>
                                  <a:pt x="12" y="5610"/>
                                </a:lnTo>
                                <a:lnTo>
                                  <a:pt x="16" y="5610"/>
                                </a:lnTo>
                                <a:lnTo>
                                  <a:pt x="19" y="5608"/>
                                </a:lnTo>
                                <a:lnTo>
                                  <a:pt x="23" y="5606"/>
                                </a:lnTo>
                                <a:lnTo>
                                  <a:pt x="23" y="5606"/>
                                </a:lnTo>
                                <a:lnTo>
                                  <a:pt x="23" y="5437"/>
                                </a:lnTo>
                                <a:lnTo>
                                  <a:pt x="23" y="5435"/>
                                </a:lnTo>
                                <a:lnTo>
                                  <a:pt x="21" y="5433"/>
                                </a:lnTo>
                                <a:lnTo>
                                  <a:pt x="23" y="5433"/>
                                </a:lnTo>
                                <a:lnTo>
                                  <a:pt x="23" y="5432"/>
                                </a:lnTo>
                                <a:lnTo>
                                  <a:pt x="23" y="5262"/>
                                </a:lnTo>
                                <a:moveTo>
                                  <a:pt x="23" y="4911"/>
                                </a:moveTo>
                                <a:lnTo>
                                  <a:pt x="23" y="4911"/>
                                </a:lnTo>
                                <a:lnTo>
                                  <a:pt x="19" y="4908"/>
                                </a:lnTo>
                                <a:lnTo>
                                  <a:pt x="16" y="4908"/>
                                </a:lnTo>
                                <a:lnTo>
                                  <a:pt x="9" y="4908"/>
                                </a:lnTo>
                                <a:lnTo>
                                  <a:pt x="5" y="4908"/>
                                </a:lnTo>
                                <a:lnTo>
                                  <a:pt x="2" y="4911"/>
                                </a:lnTo>
                                <a:lnTo>
                                  <a:pt x="0" y="4911"/>
                                </a:lnTo>
                                <a:lnTo>
                                  <a:pt x="0" y="5081"/>
                                </a:lnTo>
                                <a:lnTo>
                                  <a:pt x="2" y="5082"/>
                                </a:lnTo>
                                <a:lnTo>
                                  <a:pt x="4" y="5084"/>
                                </a:lnTo>
                                <a:lnTo>
                                  <a:pt x="2" y="5084"/>
                                </a:lnTo>
                                <a:lnTo>
                                  <a:pt x="0" y="5086"/>
                                </a:lnTo>
                                <a:lnTo>
                                  <a:pt x="0" y="5255"/>
                                </a:lnTo>
                                <a:lnTo>
                                  <a:pt x="2" y="5257"/>
                                </a:lnTo>
                                <a:lnTo>
                                  <a:pt x="5" y="5259"/>
                                </a:lnTo>
                                <a:lnTo>
                                  <a:pt x="9" y="5259"/>
                                </a:lnTo>
                                <a:lnTo>
                                  <a:pt x="12" y="5259"/>
                                </a:lnTo>
                                <a:lnTo>
                                  <a:pt x="16" y="5259"/>
                                </a:lnTo>
                                <a:lnTo>
                                  <a:pt x="19" y="5259"/>
                                </a:lnTo>
                                <a:lnTo>
                                  <a:pt x="23" y="5255"/>
                                </a:lnTo>
                                <a:lnTo>
                                  <a:pt x="23" y="5255"/>
                                </a:lnTo>
                                <a:lnTo>
                                  <a:pt x="23" y="5086"/>
                                </a:lnTo>
                                <a:lnTo>
                                  <a:pt x="23" y="5084"/>
                                </a:lnTo>
                                <a:lnTo>
                                  <a:pt x="21" y="5084"/>
                                </a:lnTo>
                                <a:lnTo>
                                  <a:pt x="23" y="5082"/>
                                </a:lnTo>
                                <a:lnTo>
                                  <a:pt x="23" y="5081"/>
                                </a:lnTo>
                                <a:lnTo>
                                  <a:pt x="23" y="4911"/>
                                </a:lnTo>
                                <a:moveTo>
                                  <a:pt x="23" y="4562"/>
                                </a:moveTo>
                                <a:lnTo>
                                  <a:pt x="23" y="4560"/>
                                </a:lnTo>
                                <a:lnTo>
                                  <a:pt x="19" y="4559"/>
                                </a:lnTo>
                                <a:lnTo>
                                  <a:pt x="16" y="4557"/>
                                </a:lnTo>
                                <a:lnTo>
                                  <a:pt x="9" y="4557"/>
                                </a:lnTo>
                                <a:lnTo>
                                  <a:pt x="5" y="4559"/>
                                </a:lnTo>
                                <a:lnTo>
                                  <a:pt x="2" y="4560"/>
                                </a:lnTo>
                                <a:lnTo>
                                  <a:pt x="0" y="4562"/>
                                </a:lnTo>
                                <a:lnTo>
                                  <a:pt x="0" y="4731"/>
                                </a:lnTo>
                                <a:lnTo>
                                  <a:pt x="2" y="4731"/>
                                </a:lnTo>
                                <a:lnTo>
                                  <a:pt x="4" y="4733"/>
                                </a:lnTo>
                                <a:lnTo>
                                  <a:pt x="2" y="4733"/>
                                </a:lnTo>
                                <a:lnTo>
                                  <a:pt x="0" y="4735"/>
                                </a:lnTo>
                                <a:lnTo>
                                  <a:pt x="0" y="4904"/>
                                </a:lnTo>
                                <a:lnTo>
                                  <a:pt x="2" y="4906"/>
                                </a:lnTo>
                                <a:lnTo>
                                  <a:pt x="5" y="4908"/>
                                </a:lnTo>
                                <a:lnTo>
                                  <a:pt x="9" y="4908"/>
                                </a:lnTo>
                                <a:lnTo>
                                  <a:pt x="12" y="4908"/>
                                </a:lnTo>
                                <a:lnTo>
                                  <a:pt x="16" y="4908"/>
                                </a:lnTo>
                                <a:lnTo>
                                  <a:pt x="19" y="4908"/>
                                </a:lnTo>
                                <a:lnTo>
                                  <a:pt x="23" y="4906"/>
                                </a:lnTo>
                                <a:lnTo>
                                  <a:pt x="23" y="4904"/>
                                </a:lnTo>
                                <a:lnTo>
                                  <a:pt x="23" y="4735"/>
                                </a:lnTo>
                                <a:lnTo>
                                  <a:pt x="23" y="4733"/>
                                </a:lnTo>
                                <a:lnTo>
                                  <a:pt x="21" y="4733"/>
                                </a:lnTo>
                                <a:lnTo>
                                  <a:pt x="23" y="4731"/>
                                </a:lnTo>
                                <a:lnTo>
                                  <a:pt x="23" y="4730"/>
                                </a:lnTo>
                                <a:lnTo>
                                  <a:pt x="23" y="4562"/>
                                </a:lnTo>
                                <a:moveTo>
                                  <a:pt x="23" y="4211"/>
                                </a:moveTo>
                                <a:lnTo>
                                  <a:pt x="23" y="4209"/>
                                </a:lnTo>
                                <a:lnTo>
                                  <a:pt x="19" y="4208"/>
                                </a:lnTo>
                                <a:lnTo>
                                  <a:pt x="16" y="4208"/>
                                </a:lnTo>
                                <a:lnTo>
                                  <a:pt x="9" y="4208"/>
                                </a:lnTo>
                                <a:lnTo>
                                  <a:pt x="5" y="4208"/>
                                </a:lnTo>
                                <a:lnTo>
                                  <a:pt x="2" y="4209"/>
                                </a:lnTo>
                                <a:lnTo>
                                  <a:pt x="0" y="4211"/>
                                </a:lnTo>
                                <a:lnTo>
                                  <a:pt x="0" y="4380"/>
                                </a:lnTo>
                                <a:lnTo>
                                  <a:pt x="2" y="4382"/>
                                </a:lnTo>
                                <a:lnTo>
                                  <a:pt x="4" y="4382"/>
                                </a:lnTo>
                                <a:lnTo>
                                  <a:pt x="2" y="4382"/>
                                </a:lnTo>
                                <a:lnTo>
                                  <a:pt x="0" y="4384"/>
                                </a:lnTo>
                                <a:lnTo>
                                  <a:pt x="0" y="4553"/>
                                </a:lnTo>
                                <a:lnTo>
                                  <a:pt x="2" y="4555"/>
                                </a:lnTo>
                                <a:lnTo>
                                  <a:pt x="5" y="4557"/>
                                </a:lnTo>
                                <a:lnTo>
                                  <a:pt x="9" y="4557"/>
                                </a:lnTo>
                                <a:lnTo>
                                  <a:pt x="12" y="4557"/>
                                </a:lnTo>
                                <a:lnTo>
                                  <a:pt x="16" y="4557"/>
                                </a:lnTo>
                                <a:lnTo>
                                  <a:pt x="19" y="4557"/>
                                </a:lnTo>
                                <a:lnTo>
                                  <a:pt x="23" y="4555"/>
                                </a:lnTo>
                                <a:lnTo>
                                  <a:pt x="23" y="4553"/>
                                </a:lnTo>
                                <a:lnTo>
                                  <a:pt x="23" y="4384"/>
                                </a:lnTo>
                                <a:lnTo>
                                  <a:pt x="23" y="4382"/>
                                </a:lnTo>
                                <a:lnTo>
                                  <a:pt x="21" y="4382"/>
                                </a:lnTo>
                                <a:lnTo>
                                  <a:pt x="23" y="4380"/>
                                </a:lnTo>
                                <a:lnTo>
                                  <a:pt x="23" y="4380"/>
                                </a:lnTo>
                                <a:lnTo>
                                  <a:pt x="23" y="4211"/>
                                </a:lnTo>
                                <a:moveTo>
                                  <a:pt x="23" y="3860"/>
                                </a:moveTo>
                                <a:lnTo>
                                  <a:pt x="23" y="3858"/>
                                </a:lnTo>
                                <a:lnTo>
                                  <a:pt x="19" y="3857"/>
                                </a:lnTo>
                                <a:lnTo>
                                  <a:pt x="16" y="3857"/>
                                </a:lnTo>
                                <a:lnTo>
                                  <a:pt x="9" y="3857"/>
                                </a:lnTo>
                                <a:lnTo>
                                  <a:pt x="5" y="3857"/>
                                </a:lnTo>
                                <a:lnTo>
                                  <a:pt x="2" y="3858"/>
                                </a:lnTo>
                                <a:lnTo>
                                  <a:pt x="0" y="3860"/>
                                </a:lnTo>
                                <a:lnTo>
                                  <a:pt x="0" y="4029"/>
                                </a:lnTo>
                                <a:lnTo>
                                  <a:pt x="2" y="4031"/>
                                </a:lnTo>
                                <a:lnTo>
                                  <a:pt x="4" y="4031"/>
                                </a:lnTo>
                                <a:lnTo>
                                  <a:pt x="2" y="4033"/>
                                </a:lnTo>
                                <a:lnTo>
                                  <a:pt x="0" y="4033"/>
                                </a:lnTo>
                                <a:lnTo>
                                  <a:pt x="0" y="4202"/>
                                </a:lnTo>
                                <a:lnTo>
                                  <a:pt x="2" y="4204"/>
                                </a:lnTo>
                                <a:lnTo>
                                  <a:pt x="5" y="4206"/>
                                </a:lnTo>
                                <a:lnTo>
                                  <a:pt x="9" y="4206"/>
                                </a:lnTo>
                                <a:lnTo>
                                  <a:pt x="12" y="4206"/>
                                </a:lnTo>
                                <a:lnTo>
                                  <a:pt x="16" y="4206"/>
                                </a:lnTo>
                                <a:lnTo>
                                  <a:pt x="19" y="4206"/>
                                </a:lnTo>
                                <a:lnTo>
                                  <a:pt x="23" y="4204"/>
                                </a:lnTo>
                                <a:lnTo>
                                  <a:pt x="23" y="4202"/>
                                </a:lnTo>
                                <a:lnTo>
                                  <a:pt x="23" y="4033"/>
                                </a:lnTo>
                                <a:lnTo>
                                  <a:pt x="23" y="4033"/>
                                </a:lnTo>
                                <a:lnTo>
                                  <a:pt x="21" y="4031"/>
                                </a:lnTo>
                                <a:lnTo>
                                  <a:pt x="23" y="4031"/>
                                </a:lnTo>
                                <a:lnTo>
                                  <a:pt x="23" y="4029"/>
                                </a:lnTo>
                                <a:lnTo>
                                  <a:pt x="23" y="3860"/>
                                </a:lnTo>
                                <a:moveTo>
                                  <a:pt x="23" y="3509"/>
                                </a:moveTo>
                                <a:lnTo>
                                  <a:pt x="23" y="3507"/>
                                </a:lnTo>
                                <a:lnTo>
                                  <a:pt x="19" y="3506"/>
                                </a:lnTo>
                                <a:lnTo>
                                  <a:pt x="16" y="3506"/>
                                </a:lnTo>
                                <a:lnTo>
                                  <a:pt x="9" y="3506"/>
                                </a:lnTo>
                                <a:lnTo>
                                  <a:pt x="5" y="3506"/>
                                </a:lnTo>
                                <a:lnTo>
                                  <a:pt x="2" y="3507"/>
                                </a:lnTo>
                                <a:lnTo>
                                  <a:pt x="0" y="3509"/>
                                </a:lnTo>
                                <a:lnTo>
                                  <a:pt x="0" y="3678"/>
                                </a:lnTo>
                                <a:lnTo>
                                  <a:pt x="2" y="3680"/>
                                </a:lnTo>
                                <a:lnTo>
                                  <a:pt x="4" y="3680"/>
                                </a:lnTo>
                                <a:lnTo>
                                  <a:pt x="2" y="3682"/>
                                </a:lnTo>
                                <a:lnTo>
                                  <a:pt x="0" y="3684"/>
                                </a:lnTo>
                                <a:lnTo>
                                  <a:pt x="0" y="3851"/>
                                </a:lnTo>
                                <a:lnTo>
                                  <a:pt x="2" y="3853"/>
                                </a:lnTo>
                                <a:lnTo>
                                  <a:pt x="5" y="3855"/>
                                </a:lnTo>
                                <a:lnTo>
                                  <a:pt x="9" y="3857"/>
                                </a:lnTo>
                                <a:lnTo>
                                  <a:pt x="12" y="3857"/>
                                </a:lnTo>
                                <a:lnTo>
                                  <a:pt x="16" y="3857"/>
                                </a:lnTo>
                                <a:lnTo>
                                  <a:pt x="19" y="3855"/>
                                </a:lnTo>
                                <a:lnTo>
                                  <a:pt x="23" y="3853"/>
                                </a:lnTo>
                                <a:lnTo>
                                  <a:pt x="23" y="3851"/>
                                </a:lnTo>
                                <a:lnTo>
                                  <a:pt x="23" y="3684"/>
                                </a:lnTo>
                                <a:lnTo>
                                  <a:pt x="23" y="3682"/>
                                </a:lnTo>
                                <a:lnTo>
                                  <a:pt x="21" y="3680"/>
                                </a:lnTo>
                                <a:lnTo>
                                  <a:pt x="23" y="3680"/>
                                </a:lnTo>
                                <a:lnTo>
                                  <a:pt x="23" y="3678"/>
                                </a:lnTo>
                                <a:lnTo>
                                  <a:pt x="23" y="3509"/>
                                </a:lnTo>
                                <a:moveTo>
                                  <a:pt x="23" y="3158"/>
                                </a:moveTo>
                                <a:lnTo>
                                  <a:pt x="23" y="3158"/>
                                </a:lnTo>
                                <a:lnTo>
                                  <a:pt x="19" y="3155"/>
                                </a:lnTo>
                                <a:lnTo>
                                  <a:pt x="16" y="3155"/>
                                </a:lnTo>
                                <a:lnTo>
                                  <a:pt x="9" y="3155"/>
                                </a:lnTo>
                                <a:lnTo>
                                  <a:pt x="5" y="3155"/>
                                </a:lnTo>
                                <a:lnTo>
                                  <a:pt x="2" y="3158"/>
                                </a:lnTo>
                                <a:lnTo>
                                  <a:pt x="0" y="3158"/>
                                </a:lnTo>
                                <a:lnTo>
                                  <a:pt x="0" y="3327"/>
                                </a:lnTo>
                                <a:lnTo>
                                  <a:pt x="2" y="3329"/>
                                </a:lnTo>
                                <a:lnTo>
                                  <a:pt x="4" y="3329"/>
                                </a:lnTo>
                                <a:lnTo>
                                  <a:pt x="2" y="3331"/>
                                </a:lnTo>
                                <a:lnTo>
                                  <a:pt x="0" y="3333"/>
                                </a:lnTo>
                                <a:lnTo>
                                  <a:pt x="0" y="3502"/>
                                </a:lnTo>
                                <a:lnTo>
                                  <a:pt x="2" y="3502"/>
                                </a:lnTo>
                                <a:lnTo>
                                  <a:pt x="5" y="3504"/>
                                </a:lnTo>
                                <a:lnTo>
                                  <a:pt x="9" y="3506"/>
                                </a:lnTo>
                                <a:lnTo>
                                  <a:pt x="12" y="3506"/>
                                </a:lnTo>
                                <a:lnTo>
                                  <a:pt x="16" y="3506"/>
                                </a:lnTo>
                                <a:lnTo>
                                  <a:pt x="19" y="3504"/>
                                </a:lnTo>
                                <a:lnTo>
                                  <a:pt x="23" y="3502"/>
                                </a:lnTo>
                                <a:lnTo>
                                  <a:pt x="23" y="3502"/>
                                </a:lnTo>
                                <a:lnTo>
                                  <a:pt x="23" y="3333"/>
                                </a:lnTo>
                                <a:lnTo>
                                  <a:pt x="23" y="3331"/>
                                </a:lnTo>
                                <a:lnTo>
                                  <a:pt x="21" y="3329"/>
                                </a:lnTo>
                                <a:lnTo>
                                  <a:pt x="23" y="3329"/>
                                </a:lnTo>
                                <a:lnTo>
                                  <a:pt x="23" y="3327"/>
                                </a:lnTo>
                                <a:lnTo>
                                  <a:pt x="23" y="3158"/>
                                </a:lnTo>
                                <a:moveTo>
                                  <a:pt x="23" y="2809"/>
                                </a:moveTo>
                                <a:lnTo>
                                  <a:pt x="23" y="2807"/>
                                </a:lnTo>
                                <a:lnTo>
                                  <a:pt x="19" y="2805"/>
                                </a:lnTo>
                                <a:lnTo>
                                  <a:pt x="16" y="2804"/>
                                </a:lnTo>
                                <a:lnTo>
                                  <a:pt x="9" y="2804"/>
                                </a:lnTo>
                                <a:lnTo>
                                  <a:pt x="5" y="2805"/>
                                </a:lnTo>
                                <a:lnTo>
                                  <a:pt x="2" y="2807"/>
                                </a:lnTo>
                                <a:lnTo>
                                  <a:pt x="0" y="2809"/>
                                </a:lnTo>
                                <a:lnTo>
                                  <a:pt x="0" y="2976"/>
                                </a:lnTo>
                                <a:lnTo>
                                  <a:pt x="2" y="2978"/>
                                </a:lnTo>
                                <a:lnTo>
                                  <a:pt x="4" y="2980"/>
                                </a:lnTo>
                                <a:lnTo>
                                  <a:pt x="2" y="2980"/>
                                </a:lnTo>
                                <a:lnTo>
                                  <a:pt x="0" y="2982"/>
                                </a:lnTo>
                                <a:lnTo>
                                  <a:pt x="0" y="3151"/>
                                </a:lnTo>
                                <a:lnTo>
                                  <a:pt x="2" y="3153"/>
                                </a:lnTo>
                                <a:lnTo>
                                  <a:pt x="5" y="3155"/>
                                </a:lnTo>
                                <a:lnTo>
                                  <a:pt x="9" y="3155"/>
                                </a:lnTo>
                                <a:lnTo>
                                  <a:pt x="12" y="3155"/>
                                </a:lnTo>
                                <a:lnTo>
                                  <a:pt x="16" y="3155"/>
                                </a:lnTo>
                                <a:lnTo>
                                  <a:pt x="19" y="3155"/>
                                </a:lnTo>
                                <a:lnTo>
                                  <a:pt x="23" y="3153"/>
                                </a:lnTo>
                                <a:lnTo>
                                  <a:pt x="23" y="3151"/>
                                </a:lnTo>
                                <a:lnTo>
                                  <a:pt x="23" y="2982"/>
                                </a:lnTo>
                                <a:lnTo>
                                  <a:pt x="23" y="2980"/>
                                </a:lnTo>
                                <a:lnTo>
                                  <a:pt x="21" y="2980"/>
                                </a:lnTo>
                                <a:lnTo>
                                  <a:pt x="23" y="2978"/>
                                </a:lnTo>
                                <a:lnTo>
                                  <a:pt x="23" y="2976"/>
                                </a:lnTo>
                                <a:lnTo>
                                  <a:pt x="23" y="2809"/>
                                </a:lnTo>
                                <a:moveTo>
                                  <a:pt x="23" y="2458"/>
                                </a:moveTo>
                                <a:lnTo>
                                  <a:pt x="23" y="2456"/>
                                </a:lnTo>
                                <a:lnTo>
                                  <a:pt x="19" y="2454"/>
                                </a:lnTo>
                                <a:lnTo>
                                  <a:pt x="16" y="2453"/>
                                </a:lnTo>
                                <a:lnTo>
                                  <a:pt x="9" y="2453"/>
                                </a:lnTo>
                                <a:lnTo>
                                  <a:pt x="5" y="2454"/>
                                </a:lnTo>
                                <a:lnTo>
                                  <a:pt x="2" y="2456"/>
                                </a:lnTo>
                                <a:lnTo>
                                  <a:pt x="0" y="2458"/>
                                </a:lnTo>
                                <a:lnTo>
                                  <a:pt x="0" y="2627"/>
                                </a:lnTo>
                                <a:lnTo>
                                  <a:pt x="2" y="2627"/>
                                </a:lnTo>
                                <a:lnTo>
                                  <a:pt x="4" y="2629"/>
                                </a:lnTo>
                                <a:lnTo>
                                  <a:pt x="2" y="2629"/>
                                </a:lnTo>
                                <a:lnTo>
                                  <a:pt x="0" y="2631"/>
                                </a:lnTo>
                                <a:lnTo>
                                  <a:pt x="0" y="2800"/>
                                </a:lnTo>
                                <a:lnTo>
                                  <a:pt x="2" y="2802"/>
                                </a:lnTo>
                                <a:lnTo>
                                  <a:pt x="5" y="2804"/>
                                </a:lnTo>
                                <a:lnTo>
                                  <a:pt x="9" y="2804"/>
                                </a:lnTo>
                                <a:lnTo>
                                  <a:pt x="12" y="2804"/>
                                </a:lnTo>
                                <a:lnTo>
                                  <a:pt x="16" y="2804"/>
                                </a:lnTo>
                                <a:lnTo>
                                  <a:pt x="19" y="2804"/>
                                </a:lnTo>
                                <a:lnTo>
                                  <a:pt x="23" y="2802"/>
                                </a:lnTo>
                                <a:lnTo>
                                  <a:pt x="23" y="2800"/>
                                </a:lnTo>
                                <a:lnTo>
                                  <a:pt x="23" y="2631"/>
                                </a:lnTo>
                                <a:lnTo>
                                  <a:pt x="23" y="2629"/>
                                </a:lnTo>
                                <a:lnTo>
                                  <a:pt x="21" y="2629"/>
                                </a:lnTo>
                                <a:lnTo>
                                  <a:pt x="23" y="2627"/>
                                </a:lnTo>
                                <a:lnTo>
                                  <a:pt x="23" y="2627"/>
                                </a:lnTo>
                                <a:lnTo>
                                  <a:pt x="23" y="2458"/>
                                </a:lnTo>
                                <a:moveTo>
                                  <a:pt x="23" y="2107"/>
                                </a:moveTo>
                                <a:lnTo>
                                  <a:pt x="23" y="2105"/>
                                </a:lnTo>
                                <a:lnTo>
                                  <a:pt x="19" y="2103"/>
                                </a:lnTo>
                                <a:lnTo>
                                  <a:pt x="16" y="2103"/>
                                </a:lnTo>
                                <a:lnTo>
                                  <a:pt x="9" y="2103"/>
                                </a:lnTo>
                                <a:lnTo>
                                  <a:pt x="5" y="2103"/>
                                </a:lnTo>
                                <a:lnTo>
                                  <a:pt x="2" y="2105"/>
                                </a:lnTo>
                                <a:lnTo>
                                  <a:pt x="0" y="2107"/>
                                </a:lnTo>
                                <a:lnTo>
                                  <a:pt x="0" y="2276"/>
                                </a:lnTo>
                                <a:lnTo>
                                  <a:pt x="2" y="2278"/>
                                </a:lnTo>
                                <a:lnTo>
                                  <a:pt x="4" y="2278"/>
                                </a:lnTo>
                                <a:lnTo>
                                  <a:pt x="2" y="2278"/>
                                </a:lnTo>
                                <a:lnTo>
                                  <a:pt x="0" y="2280"/>
                                </a:lnTo>
                                <a:lnTo>
                                  <a:pt x="0" y="2449"/>
                                </a:lnTo>
                                <a:lnTo>
                                  <a:pt x="2" y="2451"/>
                                </a:lnTo>
                                <a:lnTo>
                                  <a:pt x="5" y="2453"/>
                                </a:lnTo>
                                <a:lnTo>
                                  <a:pt x="9" y="2453"/>
                                </a:lnTo>
                                <a:lnTo>
                                  <a:pt x="12" y="2453"/>
                                </a:lnTo>
                                <a:lnTo>
                                  <a:pt x="16" y="2453"/>
                                </a:lnTo>
                                <a:lnTo>
                                  <a:pt x="19" y="2453"/>
                                </a:lnTo>
                                <a:lnTo>
                                  <a:pt x="23" y="2451"/>
                                </a:lnTo>
                                <a:lnTo>
                                  <a:pt x="23" y="2449"/>
                                </a:lnTo>
                                <a:lnTo>
                                  <a:pt x="23" y="2280"/>
                                </a:lnTo>
                                <a:lnTo>
                                  <a:pt x="23" y="2278"/>
                                </a:lnTo>
                                <a:lnTo>
                                  <a:pt x="21" y="2278"/>
                                </a:lnTo>
                                <a:lnTo>
                                  <a:pt x="23" y="2278"/>
                                </a:lnTo>
                                <a:lnTo>
                                  <a:pt x="23" y="2276"/>
                                </a:lnTo>
                                <a:lnTo>
                                  <a:pt x="23" y="2107"/>
                                </a:lnTo>
                                <a:moveTo>
                                  <a:pt x="23" y="1756"/>
                                </a:moveTo>
                                <a:lnTo>
                                  <a:pt x="23" y="1754"/>
                                </a:lnTo>
                                <a:lnTo>
                                  <a:pt x="19" y="1752"/>
                                </a:lnTo>
                                <a:lnTo>
                                  <a:pt x="16" y="1752"/>
                                </a:lnTo>
                                <a:lnTo>
                                  <a:pt x="9" y="1752"/>
                                </a:lnTo>
                                <a:lnTo>
                                  <a:pt x="5" y="1752"/>
                                </a:lnTo>
                                <a:lnTo>
                                  <a:pt x="2" y="1754"/>
                                </a:lnTo>
                                <a:lnTo>
                                  <a:pt x="0" y="1756"/>
                                </a:lnTo>
                                <a:lnTo>
                                  <a:pt x="0" y="1925"/>
                                </a:lnTo>
                                <a:lnTo>
                                  <a:pt x="2" y="1927"/>
                                </a:lnTo>
                                <a:lnTo>
                                  <a:pt x="4" y="1927"/>
                                </a:lnTo>
                                <a:lnTo>
                                  <a:pt x="2" y="1929"/>
                                </a:lnTo>
                                <a:lnTo>
                                  <a:pt x="0" y="1930"/>
                                </a:lnTo>
                                <a:lnTo>
                                  <a:pt x="0" y="2098"/>
                                </a:lnTo>
                                <a:lnTo>
                                  <a:pt x="2" y="2100"/>
                                </a:lnTo>
                                <a:lnTo>
                                  <a:pt x="5" y="2102"/>
                                </a:lnTo>
                                <a:lnTo>
                                  <a:pt x="9" y="2102"/>
                                </a:lnTo>
                                <a:lnTo>
                                  <a:pt x="12" y="2102"/>
                                </a:lnTo>
                                <a:lnTo>
                                  <a:pt x="16" y="2102"/>
                                </a:lnTo>
                                <a:lnTo>
                                  <a:pt x="19" y="2102"/>
                                </a:lnTo>
                                <a:lnTo>
                                  <a:pt x="23" y="2100"/>
                                </a:lnTo>
                                <a:lnTo>
                                  <a:pt x="23" y="2098"/>
                                </a:lnTo>
                                <a:lnTo>
                                  <a:pt x="23" y="1930"/>
                                </a:lnTo>
                                <a:lnTo>
                                  <a:pt x="23" y="1929"/>
                                </a:lnTo>
                                <a:lnTo>
                                  <a:pt x="21" y="1927"/>
                                </a:lnTo>
                                <a:lnTo>
                                  <a:pt x="23" y="1927"/>
                                </a:lnTo>
                                <a:lnTo>
                                  <a:pt x="23" y="1925"/>
                                </a:lnTo>
                                <a:lnTo>
                                  <a:pt x="23" y="1756"/>
                                </a:lnTo>
                                <a:moveTo>
                                  <a:pt x="23" y="1405"/>
                                </a:moveTo>
                                <a:lnTo>
                                  <a:pt x="23" y="1403"/>
                                </a:lnTo>
                                <a:lnTo>
                                  <a:pt x="19" y="1401"/>
                                </a:lnTo>
                                <a:lnTo>
                                  <a:pt x="16" y="1401"/>
                                </a:lnTo>
                                <a:lnTo>
                                  <a:pt x="9" y="1401"/>
                                </a:lnTo>
                                <a:lnTo>
                                  <a:pt x="5" y="1401"/>
                                </a:lnTo>
                                <a:lnTo>
                                  <a:pt x="2" y="1403"/>
                                </a:lnTo>
                                <a:lnTo>
                                  <a:pt x="0" y="1405"/>
                                </a:lnTo>
                                <a:lnTo>
                                  <a:pt x="0" y="1574"/>
                                </a:lnTo>
                                <a:lnTo>
                                  <a:pt x="2" y="1576"/>
                                </a:lnTo>
                                <a:lnTo>
                                  <a:pt x="4" y="1576"/>
                                </a:lnTo>
                                <a:lnTo>
                                  <a:pt x="2" y="1578"/>
                                </a:lnTo>
                                <a:lnTo>
                                  <a:pt x="0" y="1579"/>
                                </a:lnTo>
                                <a:lnTo>
                                  <a:pt x="0" y="1749"/>
                                </a:lnTo>
                                <a:lnTo>
                                  <a:pt x="2" y="1749"/>
                                </a:lnTo>
                                <a:lnTo>
                                  <a:pt x="5" y="1751"/>
                                </a:lnTo>
                                <a:lnTo>
                                  <a:pt x="9" y="1752"/>
                                </a:lnTo>
                                <a:lnTo>
                                  <a:pt x="12" y="1752"/>
                                </a:lnTo>
                                <a:lnTo>
                                  <a:pt x="16" y="1752"/>
                                </a:lnTo>
                                <a:lnTo>
                                  <a:pt x="19" y="1751"/>
                                </a:lnTo>
                                <a:lnTo>
                                  <a:pt x="23" y="1749"/>
                                </a:lnTo>
                                <a:lnTo>
                                  <a:pt x="23" y="1747"/>
                                </a:lnTo>
                                <a:lnTo>
                                  <a:pt x="23" y="1579"/>
                                </a:lnTo>
                                <a:lnTo>
                                  <a:pt x="23" y="1578"/>
                                </a:lnTo>
                                <a:lnTo>
                                  <a:pt x="21" y="1576"/>
                                </a:lnTo>
                                <a:lnTo>
                                  <a:pt x="23" y="1576"/>
                                </a:lnTo>
                                <a:lnTo>
                                  <a:pt x="23" y="1574"/>
                                </a:lnTo>
                                <a:lnTo>
                                  <a:pt x="23" y="1405"/>
                                </a:lnTo>
                                <a:moveTo>
                                  <a:pt x="23" y="1054"/>
                                </a:moveTo>
                                <a:lnTo>
                                  <a:pt x="23" y="1054"/>
                                </a:lnTo>
                                <a:lnTo>
                                  <a:pt x="19" y="1050"/>
                                </a:lnTo>
                                <a:lnTo>
                                  <a:pt x="16" y="1050"/>
                                </a:lnTo>
                                <a:lnTo>
                                  <a:pt x="9" y="1050"/>
                                </a:lnTo>
                                <a:lnTo>
                                  <a:pt x="5" y="1050"/>
                                </a:lnTo>
                                <a:lnTo>
                                  <a:pt x="2" y="1054"/>
                                </a:lnTo>
                                <a:lnTo>
                                  <a:pt x="0" y="1054"/>
                                </a:lnTo>
                                <a:lnTo>
                                  <a:pt x="0" y="1223"/>
                                </a:lnTo>
                                <a:lnTo>
                                  <a:pt x="2" y="1225"/>
                                </a:lnTo>
                                <a:lnTo>
                                  <a:pt x="4" y="1227"/>
                                </a:lnTo>
                                <a:lnTo>
                                  <a:pt x="2" y="1227"/>
                                </a:lnTo>
                                <a:lnTo>
                                  <a:pt x="0" y="1228"/>
                                </a:lnTo>
                                <a:lnTo>
                                  <a:pt x="0" y="1398"/>
                                </a:lnTo>
                                <a:lnTo>
                                  <a:pt x="2" y="1399"/>
                                </a:lnTo>
                                <a:lnTo>
                                  <a:pt x="5" y="1401"/>
                                </a:lnTo>
                                <a:lnTo>
                                  <a:pt x="9" y="1401"/>
                                </a:lnTo>
                                <a:lnTo>
                                  <a:pt x="12" y="1401"/>
                                </a:lnTo>
                                <a:lnTo>
                                  <a:pt x="16" y="1401"/>
                                </a:lnTo>
                                <a:lnTo>
                                  <a:pt x="19" y="1401"/>
                                </a:lnTo>
                                <a:lnTo>
                                  <a:pt x="23" y="1398"/>
                                </a:lnTo>
                                <a:lnTo>
                                  <a:pt x="23" y="1398"/>
                                </a:lnTo>
                                <a:lnTo>
                                  <a:pt x="23" y="1228"/>
                                </a:lnTo>
                                <a:lnTo>
                                  <a:pt x="23" y="1227"/>
                                </a:lnTo>
                                <a:lnTo>
                                  <a:pt x="21" y="1227"/>
                                </a:lnTo>
                                <a:lnTo>
                                  <a:pt x="23" y="1225"/>
                                </a:lnTo>
                                <a:lnTo>
                                  <a:pt x="23" y="1223"/>
                                </a:lnTo>
                                <a:lnTo>
                                  <a:pt x="23" y="1054"/>
                                </a:lnTo>
                                <a:moveTo>
                                  <a:pt x="23" y="705"/>
                                </a:moveTo>
                                <a:lnTo>
                                  <a:pt x="23" y="703"/>
                                </a:lnTo>
                                <a:lnTo>
                                  <a:pt x="19" y="701"/>
                                </a:lnTo>
                                <a:lnTo>
                                  <a:pt x="16" y="699"/>
                                </a:lnTo>
                                <a:lnTo>
                                  <a:pt x="9" y="699"/>
                                </a:lnTo>
                                <a:lnTo>
                                  <a:pt x="5" y="701"/>
                                </a:lnTo>
                                <a:lnTo>
                                  <a:pt x="2" y="703"/>
                                </a:lnTo>
                                <a:lnTo>
                                  <a:pt x="0" y="705"/>
                                </a:lnTo>
                                <a:lnTo>
                                  <a:pt x="0" y="874"/>
                                </a:lnTo>
                                <a:lnTo>
                                  <a:pt x="2" y="874"/>
                                </a:lnTo>
                                <a:lnTo>
                                  <a:pt x="4" y="876"/>
                                </a:lnTo>
                                <a:lnTo>
                                  <a:pt x="2" y="876"/>
                                </a:lnTo>
                                <a:lnTo>
                                  <a:pt x="0" y="877"/>
                                </a:lnTo>
                                <a:lnTo>
                                  <a:pt x="0" y="1047"/>
                                </a:lnTo>
                                <a:lnTo>
                                  <a:pt x="2" y="1048"/>
                                </a:lnTo>
                                <a:lnTo>
                                  <a:pt x="5" y="1050"/>
                                </a:lnTo>
                                <a:lnTo>
                                  <a:pt x="9" y="1050"/>
                                </a:lnTo>
                                <a:lnTo>
                                  <a:pt x="12" y="1050"/>
                                </a:lnTo>
                                <a:lnTo>
                                  <a:pt x="16" y="1050"/>
                                </a:lnTo>
                                <a:lnTo>
                                  <a:pt x="19" y="1050"/>
                                </a:lnTo>
                                <a:lnTo>
                                  <a:pt x="23" y="1048"/>
                                </a:lnTo>
                                <a:lnTo>
                                  <a:pt x="23" y="1047"/>
                                </a:lnTo>
                                <a:lnTo>
                                  <a:pt x="23" y="877"/>
                                </a:lnTo>
                                <a:lnTo>
                                  <a:pt x="23" y="876"/>
                                </a:lnTo>
                                <a:lnTo>
                                  <a:pt x="21" y="876"/>
                                </a:lnTo>
                                <a:lnTo>
                                  <a:pt x="23" y="874"/>
                                </a:lnTo>
                                <a:lnTo>
                                  <a:pt x="23" y="872"/>
                                </a:lnTo>
                                <a:lnTo>
                                  <a:pt x="23" y="705"/>
                                </a:lnTo>
                                <a:moveTo>
                                  <a:pt x="23" y="354"/>
                                </a:moveTo>
                                <a:lnTo>
                                  <a:pt x="23" y="352"/>
                                </a:lnTo>
                                <a:lnTo>
                                  <a:pt x="19" y="350"/>
                                </a:lnTo>
                                <a:lnTo>
                                  <a:pt x="16" y="348"/>
                                </a:lnTo>
                                <a:lnTo>
                                  <a:pt x="9" y="348"/>
                                </a:lnTo>
                                <a:lnTo>
                                  <a:pt x="5" y="350"/>
                                </a:lnTo>
                                <a:lnTo>
                                  <a:pt x="2" y="352"/>
                                </a:lnTo>
                                <a:lnTo>
                                  <a:pt x="0" y="354"/>
                                </a:lnTo>
                                <a:lnTo>
                                  <a:pt x="0" y="523"/>
                                </a:lnTo>
                                <a:lnTo>
                                  <a:pt x="2" y="523"/>
                                </a:lnTo>
                                <a:lnTo>
                                  <a:pt x="4" y="525"/>
                                </a:lnTo>
                                <a:lnTo>
                                  <a:pt x="2" y="525"/>
                                </a:lnTo>
                                <a:lnTo>
                                  <a:pt x="0" y="526"/>
                                </a:lnTo>
                                <a:lnTo>
                                  <a:pt x="0" y="696"/>
                                </a:lnTo>
                                <a:lnTo>
                                  <a:pt x="2" y="697"/>
                                </a:lnTo>
                                <a:lnTo>
                                  <a:pt x="5" y="699"/>
                                </a:lnTo>
                                <a:lnTo>
                                  <a:pt x="9" y="699"/>
                                </a:lnTo>
                                <a:lnTo>
                                  <a:pt x="12" y="699"/>
                                </a:lnTo>
                                <a:lnTo>
                                  <a:pt x="16" y="699"/>
                                </a:lnTo>
                                <a:lnTo>
                                  <a:pt x="19" y="699"/>
                                </a:lnTo>
                                <a:lnTo>
                                  <a:pt x="23" y="697"/>
                                </a:lnTo>
                                <a:lnTo>
                                  <a:pt x="23" y="696"/>
                                </a:lnTo>
                                <a:lnTo>
                                  <a:pt x="23" y="526"/>
                                </a:lnTo>
                                <a:lnTo>
                                  <a:pt x="23" y="525"/>
                                </a:lnTo>
                                <a:lnTo>
                                  <a:pt x="21" y="525"/>
                                </a:lnTo>
                                <a:lnTo>
                                  <a:pt x="23" y="523"/>
                                </a:lnTo>
                                <a:lnTo>
                                  <a:pt x="23" y="523"/>
                                </a:lnTo>
                                <a:lnTo>
                                  <a:pt x="23" y="354"/>
                                </a:lnTo>
                                <a:moveTo>
                                  <a:pt x="23" y="3"/>
                                </a:moveTo>
                                <a:lnTo>
                                  <a:pt x="23" y="1"/>
                                </a:lnTo>
                                <a:lnTo>
                                  <a:pt x="19" y="-1"/>
                                </a:lnTo>
                                <a:lnTo>
                                  <a:pt x="16" y="-1"/>
                                </a:lnTo>
                                <a:lnTo>
                                  <a:pt x="9" y="-1"/>
                                </a:lnTo>
                                <a:lnTo>
                                  <a:pt x="5" y="-1"/>
                                </a:lnTo>
                                <a:lnTo>
                                  <a:pt x="2" y="1"/>
                                </a:lnTo>
                                <a:lnTo>
                                  <a:pt x="0" y="3"/>
                                </a:lnTo>
                                <a:lnTo>
                                  <a:pt x="0" y="172"/>
                                </a:lnTo>
                                <a:lnTo>
                                  <a:pt x="2" y="174"/>
                                </a:lnTo>
                                <a:lnTo>
                                  <a:pt x="4" y="174"/>
                                </a:lnTo>
                                <a:lnTo>
                                  <a:pt x="2" y="175"/>
                                </a:lnTo>
                                <a:lnTo>
                                  <a:pt x="0" y="175"/>
                                </a:lnTo>
                                <a:lnTo>
                                  <a:pt x="0" y="345"/>
                                </a:lnTo>
                                <a:lnTo>
                                  <a:pt x="2" y="346"/>
                                </a:lnTo>
                                <a:lnTo>
                                  <a:pt x="5" y="348"/>
                                </a:lnTo>
                                <a:lnTo>
                                  <a:pt x="9" y="348"/>
                                </a:lnTo>
                                <a:lnTo>
                                  <a:pt x="12" y="348"/>
                                </a:lnTo>
                                <a:lnTo>
                                  <a:pt x="16" y="348"/>
                                </a:lnTo>
                                <a:lnTo>
                                  <a:pt x="19" y="348"/>
                                </a:lnTo>
                                <a:lnTo>
                                  <a:pt x="23" y="346"/>
                                </a:lnTo>
                                <a:lnTo>
                                  <a:pt x="23" y="345"/>
                                </a:lnTo>
                                <a:lnTo>
                                  <a:pt x="23" y="175"/>
                                </a:lnTo>
                                <a:lnTo>
                                  <a:pt x="23" y="175"/>
                                </a:lnTo>
                                <a:lnTo>
                                  <a:pt x="21" y="174"/>
                                </a:lnTo>
                                <a:lnTo>
                                  <a:pt x="23" y="174"/>
                                </a:lnTo>
                                <a:lnTo>
                                  <a:pt x="23" y="172"/>
                                </a:lnTo>
                                <a:lnTo>
                                  <a:pt x="23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0" y="4419000"/>
                            <a:ext cx="8280" cy="189432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3" h="5262">
                                <a:moveTo>
                                  <a:pt x="23" y="4913"/>
                                </a:moveTo>
                                <a:lnTo>
                                  <a:pt x="23" y="4912"/>
                                </a:lnTo>
                                <a:lnTo>
                                  <a:pt x="19" y="4910"/>
                                </a:lnTo>
                                <a:lnTo>
                                  <a:pt x="16" y="4910"/>
                                </a:lnTo>
                                <a:lnTo>
                                  <a:pt x="9" y="4910"/>
                                </a:lnTo>
                                <a:lnTo>
                                  <a:pt x="5" y="4910"/>
                                </a:lnTo>
                                <a:lnTo>
                                  <a:pt x="2" y="4912"/>
                                </a:lnTo>
                                <a:lnTo>
                                  <a:pt x="0" y="4913"/>
                                </a:lnTo>
                                <a:lnTo>
                                  <a:pt x="0" y="5083"/>
                                </a:lnTo>
                                <a:lnTo>
                                  <a:pt x="2" y="5085"/>
                                </a:lnTo>
                                <a:lnTo>
                                  <a:pt x="4" y="5085"/>
                                </a:lnTo>
                                <a:lnTo>
                                  <a:pt x="2" y="5086"/>
                                </a:lnTo>
                                <a:lnTo>
                                  <a:pt x="0" y="5088"/>
                                </a:lnTo>
                                <a:lnTo>
                                  <a:pt x="0" y="5256"/>
                                </a:lnTo>
                                <a:lnTo>
                                  <a:pt x="2" y="5257"/>
                                </a:lnTo>
                                <a:lnTo>
                                  <a:pt x="5" y="5259"/>
                                </a:lnTo>
                                <a:lnTo>
                                  <a:pt x="9" y="5261"/>
                                </a:lnTo>
                                <a:lnTo>
                                  <a:pt x="12" y="5261"/>
                                </a:lnTo>
                                <a:lnTo>
                                  <a:pt x="16" y="5261"/>
                                </a:lnTo>
                                <a:lnTo>
                                  <a:pt x="19" y="5259"/>
                                </a:lnTo>
                                <a:lnTo>
                                  <a:pt x="23" y="5257"/>
                                </a:lnTo>
                                <a:lnTo>
                                  <a:pt x="23" y="5256"/>
                                </a:lnTo>
                                <a:lnTo>
                                  <a:pt x="23" y="5088"/>
                                </a:lnTo>
                                <a:lnTo>
                                  <a:pt x="23" y="5086"/>
                                </a:lnTo>
                                <a:lnTo>
                                  <a:pt x="21" y="5085"/>
                                </a:lnTo>
                                <a:lnTo>
                                  <a:pt x="23" y="5085"/>
                                </a:lnTo>
                                <a:lnTo>
                                  <a:pt x="23" y="5083"/>
                                </a:lnTo>
                                <a:lnTo>
                                  <a:pt x="23" y="4913"/>
                                </a:lnTo>
                                <a:moveTo>
                                  <a:pt x="23" y="4562"/>
                                </a:moveTo>
                                <a:lnTo>
                                  <a:pt x="23" y="4562"/>
                                </a:lnTo>
                                <a:lnTo>
                                  <a:pt x="19" y="4559"/>
                                </a:lnTo>
                                <a:lnTo>
                                  <a:pt x="16" y="4559"/>
                                </a:lnTo>
                                <a:lnTo>
                                  <a:pt x="9" y="4559"/>
                                </a:lnTo>
                                <a:lnTo>
                                  <a:pt x="5" y="4559"/>
                                </a:lnTo>
                                <a:lnTo>
                                  <a:pt x="2" y="4562"/>
                                </a:lnTo>
                                <a:lnTo>
                                  <a:pt x="0" y="4562"/>
                                </a:lnTo>
                                <a:lnTo>
                                  <a:pt x="0" y="4732"/>
                                </a:lnTo>
                                <a:lnTo>
                                  <a:pt x="2" y="4734"/>
                                </a:lnTo>
                                <a:lnTo>
                                  <a:pt x="4" y="4734"/>
                                </a:lnTo>
                                <a:lnTo>
                                  <a:pt x="2" y="4735"/>
                                </a:lnTo>
                                <a:lnTo>
                                  <a:pt x="0" y="4737"/>
                                </a:lnTo>
                                <a:lnTo>
                                  <a:pt x="0" y="4906"/>
                                </a:lnTo>
                                <a:lnTo>
                                  <a:pt x="2" y="4906"/>
                                </a:lnTo>
                                <a:lnTo>
                                  <a:pt x="5" y="4908"/>
                                </a:lnTo>
                                <a:lnTo>
                                  <a:pt x="9" y="4910"/>
                                </a:lnTo>
                                <a:lnTo>
                                  <a:pt x="12" y="4910"/>
                                </a:lnTo>
                                <a:lnTo>
                                  <a:pt x="16" y="4910"/>
                                </a:lnTo>
                                <a:lnTo>
                                  <a:pt x="19" y="4908"/>
                                </a:lnTo>
                                <a:lnTo>
                                  <a:pt x="23" y="4906"/>
                                </a:lnTo>
                                <a:lnTo>
                                  <a:pt x="23" y="4906"/>
                                </a:lnTo>
                                <a:lnTo>
                                  <a:pt x="23" y="4737"/>
                                </a:lnTo>
                                <a:lnTo>
                                  <a:pt x="23" y="4735"/>
                                </a:lnTo>
                                <a:lnTo>
                                  <a:pt x="21" y="4734"/>
                                </a:lnTo>
                                <a:lnTo>
                                  <a:pt x="23" y="4734"/>
                                </a:lnTo>
                                <a:lnTo>
                                  <a:pt x="23" y="4732"/>
                                </a:lnTo>
                                <a:lnTo>
                                  <a:pt x="23" y="4562"/>
                                </a:lnTo>
                                <a:moveTo>
                                  <a:pt x="23" y="4213"/>
                                </a:moveTo>
                                <a:lnTo>
                                  <a:pt x="23" y="4211"/>
                                </a:lnTo>
                                <a:lnTo>
                                  <a:pt x="19" y="4210"/>
                                </a:lnTo>
                                <a:lnTo>
                                  <a:pt x="16" y="4208"/>
                                </a:lnTo>
                                <a:lnTo>
                                  <a:pt x="9" y="4208"/>
                                </a:lnTo>
                                <a:lnTo>
                                  <a:pt x="5" y="4210"/>
                                </a:lnTo>
                                <a:lnTo>
                                  <a:pt x="2" y="4211"/>
                                </a:lnTo>
                                <a:lnTo>
                                  <a:pt x="0" y="4213"/>
                                </a:lnTo>
                                <a:lnTo>
                                  <a:pt x="0" y="4381"/>
                                </a:lnTo>
                                <a:lnTo>
                                  <a:pt x="2" y="4383"/>
                                </a:lnTo>
                                <a:lnTo>
                                  <a:pt x="4" y="4384"/>
                                </a:lnTo>
                                <a:lnTo>
                                  <a:pt x="2" y="4384"/>
                                </a:lnTo>
                                <a:lnTo>
                                  <a:pt x="0" y="4386"/>
                                </a:lnTo>
                                <a:lnTo>
                                  <a:pt x="0" y="4555"/>
                                </a:lnTo>
                                <a:lnTo>
                                  <a:pt x="2" y="4557"/>
                                </a:lnTo>
                                <a:lnTo>
                                  <a:pt x="5" y="4559"/>
                                </a:lnTo>
                                <a:lnTo>
                                  <a:pt x="9" y="4559"/>
                                </a:lnTo>
                                <a:lnTo>
                                  <a:pt x="12" y="4559"/>
                                </a:lnTo>
                                <a:lnTo>
                                  <a:pt x="16" y="4559"/>
                                </a:lnTo>
                                <a:lnTo>
                                  <a:pt x="19" y="4559"/>
                                </a:lnTo>
                                <a:lnTo>
                                  <a:pt x="23" y="4557"/>
                                </a:lnTo>
                                <a:lnTo>
                                  <a:pt x="23" y="4555"/>
                                </a:lnTo>
                                <a:lnTo>
                                  <a:pt x="23" y="4386"/>
                                </a:lnTo>
                                <a:lnTo>
                                  <a:pt x="23" y="4384"/>
                                </a:lnTo>
                                <a:lnTo>
                                  <a:pt x="21" y="4384"/>
                                </a:lnTo>
                                <a:lnTo>
                                  <a:pt x="23" y="4383"/>
                                </a:lnTo>
                                <a:lnTo>
                                  <a:pt x="23" y="4381"/>
                                </a:lnTo>
                                <a:lnTo>
                                  <a:pt x="23" y="4213"/>
                                </a:lnTo>
                                <a:moveTo>
                                  <a:pt x="23" y="3862"/>
                                </a:moveTo>
                                <a:lnTo>
                                  <a:pt x="23" y="3860"/>
                                </a:lnTo>
                                <a:lnTo>
                                  <a:pt x="19" y="3859"/>
                                </a:lnTo>
                                <a:lnTo>
                                  <a:pt x="16" y="3857"/>
                                </a:lnTo>
                                <a:lnTo>
                                  <a:pt x="9" y="3857"/>
                                </a:lnTo>
                                <a:lnTo>
                                  <a:pt x="5" y="3859"/>
                                </a:lnTo>
                                <a:lnTo>
                                  <a:pt x="2" y="3860"/>
                                </a:lnTo>
                                <a:lnTo>
                                  <a:pt x="0" y="3862"/>
                                </a:lnTo>
                                <a:lnTo>
                                  <a:pt x="0" y="4031"/>
                                </a:lnTo>
                                <a:lnTo>
                                  <a:pt x="2" y="4031"/>
                                </a:lnTo>
                                <a:lnTo>
                                  <a:pt x="4" y="4033"/>
                                </a:lnTo>
                                <a:lnTo>
                                  <a:pt x="2" y="4033"/>
                                </a:lnTo>
                                <a:lnTo>
                                  <a:pt x="0" y="4035"/>
                                </a:lnTo>
                                <a:lnTo>
                                  <a:pt x="0" y="4204"/>
                                </a:lnTo>
                                <a:lnTo>
                                  <a:pt x="2" y="4206"/>
                                </a:lnTo>
                                <a:lnTo>
                                  <a:pt x="5" y="4208"/>
                                </a:lnTo>
                                <a:lnTo>
                                  <a:pt x="9" y="4208"/>
                                </a:lnTo>
                                <a:lnTo>
                                  <a:pt x="12" y="4208"/>
                                </a:lnTo>
                                <a:lnTo>
                                  <a:pt x="16" y="4208"/>
                                </a:lnTo>
                                <a:lnTo>
                                  <a:pt x="19" y="4208"/>
                                </a:lnTo>
                                <a:lnTo>
                                  <a:pt x="23" y="4206"/>
                                </a:lnTo>
                                <a:lnTo>
                                  <a:pt x="23" y="4204"/>
                                </a:lnTo>
                                <a:lnTo>
                                  <a:pt x="23" y="4035"/>
                                </a:lnTo>
                                <a:lnTo>
                                  <a:pt x="23" y="4033"/>
                                </a:lnTo>
                                <a:lnTo>
                                  <a:pt x="21" y="4033"/>
                                </a:lnTo>
                                <a:lnTo>
                                  <a:pt x="23" y="4031"/>
                                </a:lnTo>
                                <a:lnTo>
                                  <a:pt x="23" y="4031"/>
                                </a:lnTo>
                                <a:lnTo>
                                  <a:pt x="23" y="3862"/>
                                </a:lnTo>
                                <a:moveTo>
                                  <a:pt x="23" y="3511"/>
                                </a:moveTo>
                                <a:lnTo>
                                  <a:pt x="23" y="3509"/>
                                </a:lnTo>
                                <a:lnTo>
                                  <a:pt x="19" y="3508"/>
                                </a:lnTo>
                                <a:lnTo>
                                  <a:pt x="16" y="3508"/>
                                </a:lnTo>
                                <a:lnTo>
                                  <a:pt x="9" y="3508"/>
                                </a:lnTo>
                                <a:lnTo>
                                  <a:pt x="5" y="3508"/>
                                </a:lnTo>
                                <a:lnTo>
                                  <a:pt x="2" y="3509"/>
                                </a:lnTo>
                                <a:lnTo>
                                  <a:pt x="0" y="3511"/>
                                </a:lnTo>
                                <a:lnTo>
                                  <a:pt x="0" y="3680"/>
                                </a:lnTo>
                                <a:lnTo>
                                  <a:pt x="2" y="3682"/>
                                </a:lnTo>
                                <a:lnTo>
                                  <a:pt x="4" y="3682"/>
                                </a:lnTo>
                                <a:lnTo>
                                  <a:pt x="2" y="3682"/>
                                </a:lnTo>
                                <a:lnTo>
                                  <a:pt x="0" y="3684"/>
                                </a:lnTo>
                                <a:lnTo>
                                  <a:pt x="0" y="3853"/>
                                </a:lnTo>
                                <a:lnTo>
                                  <a:pt x="2" y="3855"/>
                                </a:lnTo>
                                <a:lnTo>
                                  <a:pt x="5" y="3857"/>
                                </a:lnTo>
                                <a:lnTo>
                                  <a:pt x="9" y="3857"/>
                                </a:lnTo>
                                <a:lnTo>
                                  <a:pt x="12" y="3857"/>
                                </a:lnTo>
                                <a:lnTo>
                                  <a:pt x="16" y="3857"/>
                                </a:lnTo>
                                <a:lnTo>
                                  <a:pt x="19" y="3857"/>
                                </a:lnTo>
                                <a:lnTo>
                                  <a:pt x="23" y="3855"/>
                                </a:lnTo>
                                <a:lnTo>
                                  <a:pt x="23" y="3853"/>
                                </a:lnTo>
                                <a:lnTo>
                                  <a:pt x="23" y="3684"/>
                                </a:lnTo>
                                <a:lnTo>
                                  <a:pt x="23" y="3682"/>
                                </a:lnTo>
                                <a:lnTo>
                                  <a:pt x="21" y="3682"/>
                                </a:lnTo>
                                <a:lnTo>
                                  <a:pt x="23" y="3680"/>
                                </a:lnTo>
                                <a:lnTo>
                                  <a:pt x="23" y="3680"/>
                                </a:lnTo>
                                <a:lnTo>
                                  <a:pt x="23" y="3511"/>
                                </a:lnTo>
                                <a:moveTo>
                                  <a:pt x="23" y="3160"/>
                                </a:moveTo>
                                <a:lnTo>
                                  <a:pt x="23" y="3158"/>
                                </a:lnTo>
                                <a:lnTo>
                                  <a:pt x="19" y="3157"/>
                                </a:lnTo>
                                <a:lnTo>
                                  <a:pt x="16" y="3157"/>
                                </a:lnTo>
                                <a:lnTo>
                                  <a:pt x="9" y="3157"/>
                                </a:lnTo>
                                <a:lnTo>
                                  <a:pt x="5" y="3157"/>
                                </a:lnTo>
                                <a:lnTo>
                                  <a:pt x="2" y="3158"/>
                                </a:lnTo>
                                <a:lnTo>
                                  <a:pt x="0" y="3160"/>
                                </a:lnTo>
                                <a:lnTo>
                                  <a:pt x="0" y="3329"/>
                                </a:lnTo>
                                <a:lnTo>
                                  <a:pt x="2" y="3331"/>
                                </a:lnTo>
                                <a:lnTo>
                                  <a:pt x="4" y="3331"/>
                                </a:lnTo>
                                <a:lnTo>
                                  <a:pt x="2" y="3333"/>
                                </a:lnTo>
                                <a:lnTo>
                                  <a:pt x="0" y="3335"/>
                                </a:lnTo>
                                <a:lnTo>
                                  <a:pt x="0" y="3502"/>
                                </a:lnTo>
                                <a:lnTo>
                                  <a:pt x="2" y="3504"/>
                                </a:lnTo>
                                <a:lnTo>
                                  <a:pt x="5" y="3506"/>
                                </a:lnTo>
                                <a:lnTo>
                                  <a:pt x="9" y="3506"/>
                                </a:lnTo>
                                <a:lnTo>
                                  <a:pt x="12" y="3506"/>
                                </a:lnTo>
                                <a:lnTo>
                                  <a:pt x="16" y="3506"/>
                                </a:lnTo>
                                <a:lnTo>
                                  <a:pt x="19" y="3506"/>
                                </a:lnTo>
                                <a:lnTo>
                                  <a:pt x="23" y="3504"/>
                                </a:lnTo>
                                <a:lnTo>
                                  <a:pt x="23" y="3502"/>
                                </a:lnTo>
                                <a:lnTo>
                                  <a:pt x="23" y="3335"/>
                                </a:lnTo>
                                <a:lnTo>
                                  <a:pt x="23" y="3333"/>
                                </a:lnTo>
                                <a:lnTo>
                                  <a:pt x="21" y="3331"/>
                                </a:lnTo>
                                <a:lnTo>
                                  <a:pt x="23" y="3331"/>
                                </a:lnTo>
                                <a:lnTo>
                                  <a:pt x="23" y="3329"/>
                                </a:lnTo>
                                <a:lnTo>
                                  <a:pt x="23" y="3160"/>
                                </a:lnTo>
                                <a:moveTo>
                                  <a:pt x="23" y="2809"/>
                                </a:moveTo>
                                <a:lnTo>
                                  <a:pt x="23" y="2807"/>
                                </a:lnTo>
                                <a:lnTo>
                                  <a:pt x="19" y="2806"/>
                                </a:lnTo>
                                <a:lnTo>
                                  <a:pt x="16" y="2806"/>
                                </a:lnTo>
                                <a:lnTo>
                                  <a:pt x="9" y="2806"/>
                                </a:lnTo>
                                <a:lnTo>
                                  <a:pt x="5" y="2806"/>
                                </a:lnTo>
                                <a:lnTo>
                                  <a:pt x="2" y="2807"/>
                                </a:lnTo>
                                <a:lnTo>
                                  <a:pt x="0" y="2809"/>
                                </a:lnTo>
                                <a:lnTo>
                                  <a:pt x="0" y="2978"/>
                                </a:lnTo>
                                <a:lnTo>
                                  <a:pt x="2" y="2980"/>
                                </a:lnTo>
                                <a:lnTo>
                                  <a:pt x="4" y="2980"/>
                                </a:lnTo>
                                <a:lnTo>
                                  <a:pt x="2" y="2982"/>
                                </a:lnTo>
                                <a:lnTo>
                                  <a:pt x="0" y="2984"/>
                                </a:lnTo>
                                <a:lnTo>
                                  <a:pt x="0" y="3153"/>
                                </a:lnTo>
                                <a:lnTo>
                                  <a:pt x="2" y="3153"/>
                                </a:lnTo>
                                <a:lnTo>
                                  <a:pt x="5" y="3155"/>
                                </a:lnTo>
                                <a:lnTo>
                                  <a:pt x="9" y="3157"/>
                                </a:lnTo>
                                <a:lnTo>
                                  <a:pt x="12" y="3157"/>
                                </a:lnTo>
                                <a:lnTo>
                                  <a:pt x="16" y="3157"/>
                                </a:lnTo>
                                <a:lnTo>
                                  <a:pt x="19" y="3155"/>
                                </a:lnTo>
                                <a:lnTo>
                                  <a:pt x="23" y="3153"/>
                                </a:lnTo>
                                <a:lnTo>
                                  <a:pt x="23" y="3151"/>
                                </a:lnTo>
                                <a:lnTo>
                                  <a:pt x="23" y="2984"/>
                                </a:lnTo>
                                <a:lnTo>
                                  <a:pt x="23" y="2982"/>
                                </a:lnTo>
                                <a:lnTo>
                                  <a:pt x="21" y="2980"/>
                                </a:lnTo>
                                <a:lnTo>
                                  <a:pt x="23" y="2980"/>
                                </a:lnTo>
                                <a:lnTo>
                                  <a:pt x="23" y="2978"/>
                                </a:lnTo>
                                <a:lnTo>
                                  <a:pt x="23" y="2809"/>
                                </a:lnTo>
                                <a:moveTo>
                                  <a:pt x="23" y="2458"/>
                                </a:moveTo>
                                <a:lnTo>
                                  <a:pt x="23" y="2458"/>
                                </a:lnTo>
                                <a:lnTo>
                                  <a:pt x="19" y="2454"/>
                                </a:lnTo>
                                <a:lnTo>
                                  <a:pt x="16" y="2454"/>
                                </a:lnTo>
                                <a:lnTo>
                                  <a:pt x="9" y="2454"/>
                                </a:lnTo>
                                <a:lnTo>
                                  <a:pt x="5" y="2454"/>
                                </a:lnTo>
                                <a:lnTo>
                                  <a:pt x="2" y="2458"/>
                                </a:lnTo>
                                <a:lnTo>
                                  <a:pt x="0" y="2458"/>
                                </a:lnTo>
                                <a:lnTo>
                                  <a:pt x="0" y="2627"/>
                                </a:lnTo>
                                <a:lnTo>
                                  <a:pt x="2" y="2629"/>
                                </a:lnTo>
                                <a:lnTo>
                                  <a:pt x="4" y="2631"/>
                                </a:lnTo>
                                <a:lnTo>
                                  <a:pt x="2" y="2631"/>
                                </a:lnTo>
                                <a:lnTo>
                                  <a:pt x="0" y="2633"/>
                                </a:lnTo>
                                <a:lnTo>
                                  <a:pt x="0" y="2802"/>
                                </a:lnTo>
                                <a:lnTo>
                                  <a:pt x="2" y="2804"/>
                                </a:lnTo>
                                <a:lnTo>
                                  <a:pt x="5" y="2806"/>
                                </a:lnTo>
                                <a:lnTo>
                                  <a:pt x="9" y="2806"/>
                                </a:lnTo>
                                <a:lnTo>
                                  <a:pt x="12" y="2806"/>
                                </a:lnTo>
                                <a:lnTo>
                                  <a:pt x="16" y="2806"/>
                                </a:lnTo>
                                <a:lnTo>
                                  <a:pt x="19" y="2806"/>
                                </a:lnTo>
                                <a:lnTo>
                                  <a:pt x="23" y="2802"/>
                                </a:lnTo>
                                <a:lnTo>
                                  <a:pt x="23" y="2802"/>
                                </a:lnTo>
                                <a:lnTo>
                                  <a:pt x="23" y="2633"/>
                                </a:lnTo>
                                <a:lnTo>
                                  <a:pt x="23" y="2631"/>
                                </a:lnTo>
                                <a:lnTo>
                                  <a:pt x="21" y="2631"/>
                                </a:lnTo>
                                <a:lnTo>
                                  <a:pt x="23" y="2629"/>
                                </a:lnTo>
                                <a:lnTo>
                                  <a:pt x="23" y="2627"/>
                                </a:lnTo>
                                <a:lnTo>
                                  <a:pt x="23" y="2458"/>
                                </a:lnTo>
                                <a:moveTo>
                                  <a:pt x="23" y="2109"/>
                                </a:moveTo>
                                <a:lnTo>
                                  <a:pt x="23" y="2107"/>
                                </a:lnTo>
                                <a:lnTo>
                                  <a:pt x="19" y="2105"/>
                                </a:lnTo>
                                <a:lnTo>
                                  <a:pt x="16" y="2103"/>
                                </a:lnTo>
                                <a:lnTo>
                                  <a:pt x="9" y="2103"/>
                                </a:lnTo>
                                <a:lnTo>
                                  <a:pt x="5" y="2105"/>
                                </a:lnTo>
                                <a:lnTo>
                                  <a:pt x="2" y="2107"/>
                                </a:lnTo>
                                <a:lnTo>
                                  <a:pt x="0" y="2109"/>
                                </a:lnTo>
                                <a:lnTo>
                                  <a:pt x="0" y="2278"/>
                                </a:lnTo>
                                <a:lnTo>
                                  <a:pt x="2" y="2278"/>
                                </a:lnTo>
                                <a:lnTo>
                                  <a:pt x="4" y="2280"/>
                                </a:lnTo>
                                <a:lnTo>
                                  <a:pt x="2" y="2280"/>
                                </a:lnTo>
                                <a:lnTo>
                                  <a:pt x="0" y="2282"/>
                                </a:lnTo>
                                <a:lnTo>
                                  <a:pt x="0" y="2451"/>
                                </a:lnTo>
                                <a:lnTo>
                                  <a:pt x="2" y="2453"/>
                                </a:lnTo>
                                <a:lnTo>
                                  <a:pt x="5" y="2454"/>
                                </a:lnTo>
                                <a:lnTo>
                                  <a:pt x="9" y="2454"/>
                                </a:lnTo>
                                <a:lnTo>
                                  <a:pt x="12" y="2454"/>
                                </a:lnTo>
                                <a:lnTo>
                                  <a:pt x="16" y="2454"/>
                                </a:lnTo>
                                <a:lnTo>
                                  <a:pt x="19" y="2454"/>
                                </a:lnTo>
                                <a:lnTo>
                                  <a:pt x="23" y="2453"/>
                                </a:lnTo>
                                <a:lnTo>
                                  <a:pt x="23" y="2451"/>
                                </a:lnTo>
                                <a:lnTo>
                                  <a:pt x="23" y="2282"/>
                                </a:lnTo>
                                <a:lnTo>
                                  <a:pt x="23" y="2280"/>
                                </a:lnTo>
                                <a:lnTo>
                                  <a:pt x="21" y="2280"/>
                                </a:lnTo>
                                <a:lnTo>
                                  <a:pt x="23" y="2278"/>
                                </a:lnTo>
                                <a:lnTo>
                                  <a:pt x="23" y="2276"/>
                                </a:lnTo>
                                <a:lnTo>
                                  <a:pt x="23" y="2109"/>
                                </a:lnTo>
                                <a:moveTo>
                                  <a:pt x="23" y="1758"/>
                                </a:moveTo>
                                <a:lnTo>
                                  <a:pt x="23" y="1756"/>
                                </a:lnTo>
                                <a:lnTo>
                                  <a:pt x="19" y="1754"/>
                                </a:lnTo>
                                <a:lnTo>
                                  <a:pt x="16" y="1752"/>
                                </a:lnTo>
                                <a:lnTo>
                                  <a:pt x="9" y="1752"/>
                                </a:lnTo>
                                <a:lnTo>
                                  <a:pt x="5" y="1754"/>
                                </a:lnTo>
                                <a:lnTo>
                                  <a:pt x="2" y="1756"/>
                                </a:lnTo>
                                <a:lnTo>
                                  <a:pt x="0" y="1758"/>
                                </a:lnTo>
                                <a:lnTo>
                                  <a:pt x="0" y="1927"/>
                                </a:lnTo>
                                <a:lnTo>
                                  <a:pt x="2" y="1927"/>
                                </a:lnTo>
                                <a:lnTo>
                                  <a:pt x="4" y="1929"/>
                                </a:lnTo>
                                <a:lnTo>
                                  <a:pt x="2" y="1929"/>
                                </a:lnTo>
                                <a:lnTo>
                                  <a:pt x="0" y="1931"/>
                                </a:lnTo>
                                <a:lnTo>
                                  <a:pt x="0" y="2100"/>
                                </a:lnTo>
                                <a:lnTo>
                                  <a:pt x="2" y="2102"/>
                                </a:lnTo>
                                <a:lnTo>
                                  <a:pt x="5" y="2103"/>
                                </a:lnTo>
                                <a:lnTo>
                                  <a:pt x="9" y="2103"/>
                                </a:lnTo>
                                <a:lnTo>
                                  <a:pt x="12" y="2103"/>
                                </a:lnTo>
                                <a:lnTo>
                                  <a:pt x="16" y="2103"/>
                                </a:lnTo>
                                <a:lnTo>
                                  <a:pt x="19" y="2103"/>
                                </a:lnTo>
                                <a:lnTo>
                                  <a:pt x="23" y="2102"/>
                                </a:lnTo>
                                <a:lnTo>
                                  <a:pt x="23" y="2100"/>
                                </a:lnTo>
                                <a:lnTo>
                                  <a:pt x="23" y="1931"/>
                                </a:lnTo>
                                <a:lnTo>
                                  <a:pt x="23" y="1929"/>
                                </a:lnTo>
                                <a:lnTo>
                                  <a:pt x="21" y="1929"/>
                                </a:lnTo>
                                <a:lnTo>
                                  <a:pt x="23" y="1927"/>
                                </a:lnTo>
                                <a:lnTo>
                                  <a:pt x="23" y="1927"/>
                                </a:lnTo>
                                <a:lnTo>
                                  <a:pt x="23" y="1758"/>
                                </a:lnTo>
                                <a:moveTo>
                                  <a:pt x="23" y="1407"/>
                                </a:moveTo>
                                <a:lnTo>
                                  <a:pt x="23" y="1405"/>
                                </a:lnTo>
                                <a:lnTo>
                                  <a:pt x="19" y="1403"/>
                                </a:lnTo>
                                <a:lnTo>
                                  <a:pt x="16" y="1403"/>
                                </a:lnTo>
                                <a:lnTo>
                                  <a:pt x="9" y="1403"/>
                                </a:lnTo>
                                <a:lnTo>
                                  <a:pt x="5" y="1403"/>
                                </a:lnTo>
                                <a:lnTo>
                                  <a:pt x="2" y="1405"/>
                                </a:lnTo>
                                <a:lnTo>
                                  <a:pt x="0" y="1407"/>
                                </a:lnTo>
                                <a:lnTo>
                                  <a:pt x="0" y="1576"/>
                                </a:lnTo>
                                <a:lnTo>
                                  <a:pt x="2" y="1578"/>
                                </a:lnTo>
                                <a:lnTo>
                                  <a:pt x="4" y="1578"/>
                                </a:lnTo>
                                <a:lnTo>
                                  <a:pt x="2" y="1580"/>
                                </a:lnTo>
                                <a:lnTo>
                                  <a:pt x="0" y="1580"/>
                                </a:lnTo>
                                <a:lnTo>
                                  <a:pt x="0" y="1749"/>
                                </a:lnTo>
                                <a:lnTo>
                                  <a:pt x="2" y="1751"/>
                                </a:lnTo>
                                <a:lnTo>
                                  <a:pt x="5" y="1752"/>
                                </a:lnTo>
                                <a:lnTo>
                                  <a:pt x="9" y="1752"/>
                                </a:lnTo>
                                <a:lnTo>
                                  <a:pt x="12" y="1752"/>
                                </a:lnTo>
                                <a:lnTo>
                                  <a:pt x="16" y="1752"/>
                                </a:lnTo>
                                <a:lnTo>
                                  <a:pt x="19" y="1752"/>
                                </a:lnTo>
                                <a:lnTo>
                                  <a:pt x="23" y="1751"/>
                                </a:lnTo>
                                <a:lnTo>
                                  <a:pt x="23" y="1749"/>
                                </a:lnTo>
                                <a:lnTo>
                                  <a:pt x="23" y="1580"/>
                                </a:lnTo>
                                <a:lnTo>
                                  <a:pt x="23" y="1580"/>
                                </a:lnTo>
                                <a:lnTo>
                                  <a:pt x="21" y="1578"/>
                                </a:lnTo>
                                <a:lnTo>
                                  <a:pt x="23" y="1578"/>
                                </a:lnTo>
                                <a:lnTo>
                                  <a:pt x="23" y="1576"/>
                                </a:lnTo>
                                <a:lnTo>
                                  <a:pt x="23" y="1407"/>
                                </a:lnTo>
                                <a:moveTo>
                                  <a:pt x="23" y="1056"/>
                                </a:moveTo>
                                <a:lnTo>
                                  <a:pt x="23" y="1054"/>
                                </a:lnTo>
                                <a:lnTo>
                                  <a:pt x="19" y="1052"/>
                                </a:lnTo>
                                <a:lnTo>
                                  <a:pt x="16" y="1052"/>
                                </a:lnTo>
                                <a:lnTo>
                                  <a:pt x="9" y="1052"/>
                                </a:lnTo>
                                <a:lnTo>
                                  <a:pt x="5" y="1052"/>
                                </a:lnTo>
                                <a:lnTo>
                                  <a:pt x="2" y="1054"/>
                                </a:lnTo>
                                <a:lnTo>
                                  <a:pt x="0" y="1056"/>
                                </a:lnTo>
                                <a:lnTo>
                                  <a:pt x="0" y="1225"/>
                                </a:lnTo>
                                <a:lnTo>
                                  <a:pt x="2" y="1227"/>
                                </a:lnTo>
                                <a:lnTo>
                                  <a:pt x="4" y="1227"/>
                                </a:lnTo>
                                <a:lnTo>
                                  <a:pt x="2" y="1229"/>
                                </a:lnTo>
                                <a:lnTo>
                                  <a:pt x="0" y="1230"/>
                                </a:lnTo>
                                <a:lnTo>
                                  <a:pt x="0" y="1398"/>
                                </a:lnTo>
                                <a:lnTo>
                                  <a:pt x="2" y="1400"/>
                                </a:lnTo>
                                <a:lnTo>
                                  <a:pt x="5" y="1401"/>
                                </a:lnTo>
                                <a:lnTo>
                                  <a:pt x="9" y="1403"/>
                                </a:lnTo>
                                <a:lnTo>
                                  <a:pt x="12" y="1403"/>
                                </a:lnTo>
                                <a:lnTo>
                                  <a:pt x="16" y="1403"/>
                                </a:lnTo>
                                <a:lnTo>
                                  <a:pt x="19" y="1401"/>
                                </a:lnTo>
                                <a:lnTo>
                                  <a:pt x="23" y="1400"/>
                                </a:lnTo>
                                <a:lnTo>
                                  <a:pt x="23" y="1398"/>
                                </a:lnTo>
                                <a:lnTo>
                                  <a:pt x="23" y="1230"/>
                                </a:lnTo>
                                <a:lnTo>
                                  <a:pt x="23" y="1229"/>
                                </a:lnTo>
                                <a:lnTo>
                                  <a:pt x="21" y="1227"/>
                                </a:lnTo>
                                <a:lnTo>
                                  <a:pt x="23" y="1227"/>
                                </a:lnTo>
                                <a:lnTo>
                                  <a:pt x="23" y="1225"/>
                                </a:lnTo>
                                <a:lnTo>
                                  <a:pt x="23" y="1056"/>
                                </a:lnTo>
                                <a:moveTo>
                                  <a:pt x="23" y="705"/>
                                </a:moveTo>
                                <a:lnTo>
                                  <a:pt x="23" y="705"/>
                                </a:lnTo>
                                <a:lnTo>
                                  <a:pt x="19" y="701"/>
                                </a:lnTo>
                                <a:lnTo>
                                  <a:pt x="16" y="701"/>
                                </a:lnTo>
                                <a:lnTo>
                                  <a:pt x="9" y="701"/>
                                </a:lnTo>
                                <a:lnTo>
                                  <a:pt x="5" y="701"/>
                                </a:lnTo>
                                <a:lnTo>
                                  <a:pt x="2" y="705"/>
                                </a:lnTo>
                                <a:lnTo>
                                  <a:pt x="0" y="705"/>
                                </a:lnTo>
                                <a:lnTo>
                                  <a:pt x="0" y="874"/>
                                </a:lnTo>
                                <a:lnTo>
                                  <a:pt x="2" y="876"/>
                                </a:lnTo>
                                <a:lnTo>
                                  <a:pt x="4" y="876"/>
                                </a:lnTo>
                                <a:lnTo>
                                  <a:pt x="2" y="877"/>
                                </a:lnTo>
                                <a:lnTo>
                                  <a:pt x="0" y="879"/>
                                </a:lnTo>
                                <a:lnTo>
                                  <a:pt x="0" y="1049"/>
                                </a:lnTo>
                                <a:lnTo>
                                  <a:pt x="2" y="1049"/>
                                </a:lnTo>
                                <a:lnTo>
                                  <a:pt x="5" y="1050"/>
                                </a:lnTo>
                                <a:lnTo>
                                  <a:pt x="9" y="1052"/>
                                </a:lnTo>
                                <a:lnTo>
                                  <a:pt x="12" y="1052"/>
                                </a:lnTo>
                                <a:lnTo>
                                  <a:pt x="16" y="1052"/>
                                </a:lnTo>
                                <a:lnTo>
                                  <a:pt x="19" y="1050"/>
                                </a:lnTo>
                                <a:lnTo>
                                  <a:pt x="23" y="1049"/>
                                </a:lnTo>
                                <a:lnTo>
                                  <a:pt x="23" y="1049"/>
                                </a:lnTo>
                                <a:lnTo>
                                  <a:pt x="23" y="879"/>
                                </a:lnTo>
                                <a:lnTo>
                                  <a:pt x="23" y="877"/>
                                </a:lnTo>
                                <a:lnTo>
                                  <a:pt x="21" y="876"/>
                                </a:lnTo>
                                <a:lnTo>
                                  <a:pt x="23" y="876"/>
                                </a:lnTo>
                                <a:lnTo>
                                  <a:pt x="23" y="874"/>
                                </a:lnTo>
                                <a:lnTo>
                                  <a:pt x="23" y="705"/>
                                </a:lnTo>
                                <a:moveTo>
                                  <a:pt x="23" y="355"/>
                                </a:moveTo>
                                <a:lnTo>
                                  <a:pt x="23" y="354"/>
                                </a:lnTo>
                                <a:lnTo>
                                  <a:pt x="19" y="352"/>
                                </a:lnTo>
                                <a:lnTo>
                                  <a:pt x="16" y="350"/>
                                </a:lnTo>
                                <a:lnTo>
                                  <a:pt x="9" y="350"/>
                                </a:lnTo>
                                <a:lnTo>
                                  <a:pt x="5" y="352"/>
                                </a:lnTo>
                                <a:lnTo>
                                  <a:pt x="2" y="354"/>
                                </a:lnTo>
                                <a:lnTo>
                                  <a:pt x="0" y="355"/>
                                </a:lnTo>
                                <a:lnTo>
                                  <a:pt x="0" y="523"/>
                                </a:lnTo>
                                <a:lnTo>
                                  <a:pt x="2" y="525"/>
                                </a:lnTo>
                                <a:lnTo>
                                  <a:pt x="4" y="526"/>
                                </a:lnTo>
                                <a:lnTo>
                                  <a:pt x="2" y="526"/>
                                </a:lnTo>
                                <a:lnTo>
                                  <a:pt x="0" y="528"/>
                                </a:lnTo>
                                <a:lnTo>
                                  <a:pt x="0" y="698"/>
                                </a:lnTo>
                                <a:lnTo>
                                  <a:pt x="2" y="699"/>
                                </a:lnTo>
                                <a:lnTo>
                                  <a:pt x="5" y="701"/>
                                </a:lnTo>
                                <a:lnTo>
                                  <a:pt x="9" y="701"/>
                                </a:lnTo>
                                <a:lnTo>
                                  <a:pt x="12" y="701"/>
                                </a:lnTo>
                                <a:lnTo>
                                  <a:pt x="16" y="701"/>
                                </a:lnTo>
                                <a:lnTo>
                                  <a:pt x="19" y="701"/>
                                </a:lnTo>
                                <a:lnTo>
                                  <a:pt x="23" y="699"/>
                                </a:lnTo>
                                <a:lnTo>
                                  <a:pt x="23" y="698"/>
                                </a:lnTo>
                                <a:lnTo>
                                  <a:pt x="23" y="528"/>
                                </a:lnTo>
                                <a:lnTo>
                                  <a:pt x="23" y="526"/>
                                </a:lnTo>
                                <a:lnTo>
                                  <a:pt x="21" y="526"/>
                                </a:lnTo>
                                <a:lnTo>
                                  <a:pt x="23" y="525"/>
                                </a:lnTo>
                                <a:lnTo>
                                  <a:pt x="23" y="523"/>
                                </a:lnTo>
                                <a:lnTo>
                                  <a:pt x="23" y="355"/>
                                </a:lnTo>
                                <a:moveTo>
                                  <a:pt x="23" y="4"/>
                                </a:moveTo>
                                <a:lnTo>
                                  <a:pt x="23" y="3"/>
                                </a:lnTo>
                                <a:lnTo>
                                  <a:pt x="19" y="1"/>
                                </a:lnTo>
                                <a:lnTo>
                                  <a:pt x="16" y="-1"/>
                                </a:lnTo>
                                <a:lnTo>
                                  <a:pt x="9" y="-1"/>
                                </a:lnTo>
                                <a:lnTo>
                                  <a:pt x="5" y="1"/>
                                </a:lnTo>
                                <a:lnTo>
                                  <a:pt x="2" y="3"/>
                                </a:lnTo>
                                <a:lnTo>
                                  <a:pt x="0" y="4"/>
                                </a:lnTo>
                                <a:lnTo>
                                  <a:pt x="0" y="174"/>
                                </a:lnTo>
                                <a:lnTo>
                                  <a:pt x="2" y="174"/>
                                </a:lnTo>
                                <a:lnTo>
                                  <a:pt x="4" y="175"/>
                                </a:lnTo>
                                <a:lnTo>
                                  <a:pt x="2" y="175"/>
                                </a:lnTo>
                                <a:lnTo>
                                  <a:pt x="0" y="177"/>
                                </a:lnTo>
                                <a:lnTo>
                                  <a:pt x="0" y="347"/>
                                </a:lnTo>
                                <a:lnTo>
                                  <a:pt x="2" y="348"/>
                                </a:lnTo>
                                <a:lnTo>
                                  <a:pt x="5" y="350"/>
                                </a:lnTo>
                                <a:lnTo>
                                  <a:pt x="9" y="350"/>
                                </a:lnTo>
                                <a:lnTo>
                                  <a:pt x="12" y="350"/>
                                </a:lnTo>
                                <a:lnTo>
                                  <a:pt x="16" y="350"/>
                                </a:lnTo>
                                <a:lnTo>
                                  <a:pt x="19" y="350"/>
                                </a:lnTo>
                                <a:lnTo>
                                  <a:pt x="23" y="348"/>
                                </a:lnTo>
                                <a:lnTo>
                                  <a:pt x="23" y="347"/>
                                </a:lnTo>
                                <a:lnTo>
                                  <a:pt x="23" y="177"/>
                                </a:lnTo>
                                <a:lnTo>
                                  <a:pt x="23" y="175"/>
                                </a:lnTo>
                                <a:lnTo>
                                  <a:pt x="21" y="175"/>
                                </a:lnTo>
                                <a:lnTo>
                                  <a:pt x="23" y="174"/>
                                </a:lnTo>
                                <a:lnTo>
                                  <a:pt x="23" y="172"/>
                                </a:lnTo>
                                <a:lnTo>
                                  <a:pt x="23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447.3pt;margin-top:-528.95pt;width:0.6pt;height:497.05pt" coordorigin="8946,-10579" coordsize="12,9941">
                <v:shape id="shape_0" coordsize="24,12452" path="m23,12278l23,12276l19,12275l16,12273l9,12273l5,12275l2,12276l0,12278l0,12447l2,12447l5,12449l9,12451l12,12451l16,12451l19,12449l23,12447l23,12446l23,12278xm23,11927l23,11925l19,11924l16,11924l9,11924l5,11924l2,11925l0,11927l0,12096l2,12098l4,12098l2,12098l0,12100l0,12269l2,12271l5,12273l9,12273l12,12273l16,12273l19,12273l23,12271l23,12269l23,12100l23,12098l21,12098l23,12096l23,12096l23,11927xm23,11576l23,11574l19,11573l16,11573l9,11573l5,11573l2,11574l0,11576l0,11745l2,11747l4,11747l2,11749l0,11749l0,11918l2,11920l5,11922l9,11922l12,11922l16,11922l19,11922l23,11920l23,11918l23,11749l23,11749l21,11747l23,11747l23,11745l23,11576xm23,11225l23,11223l19,11222l16,11222l9,11222l5,11222l2,11223l0,11225l0,11394l2,11396l4,11396l2,11398l0,11400l0,11569l2,11569l5,11571l9,11573l12,11573l16,11573l19,11571l23,11569l23,11567l23,11400l23,11398l21,11396l23,11396l23,11394l23,11225xm23,10874l23,10874l19,10871l16,10871l9,10871l5,10871l2,10874l0,10874l0,11043l2,11045l4,11047l2,11047l0,11049l0,11218l2,11220l5,11222l9,11222l12,11222l16,11222l19,11220l23,11218l23,11218l23,11049l23,11047l21,11047l23,11045l23,11043l23,10874xm23,10525l23,10523l19,10521l16,10520l9,10520l5,10521l2,10523l0,10525l0,10692l2,10694l4,10696l2,10696l0,10698l0,10867l2,10869l5,10871l9,10871l12,10871l16,10871l19,10871l23,10869l23,10867l23,10698l23,10696l21,10696l23,10694l23,10692l23,10525xm23,10174l23,10172l19,10170l16,10169l9,10169l5,10170l2,10172l0,10174l0,10343l2,10343l4,10345l2,10345l0,10347l0,10516l2,10518l5,10520l9,10520l12,10520l16,10520l19,10520l23,10518l23,10516l23,10347l23,10345l21,10345l23,10343l23,10343l23,10174xm23,9823l23,9821l19,9819l16,9819l9,9819l5,9819l2,9821l0,9823l0,9992l2,9994l4,9994l2,9996l0,9996l0,10165l2,10167l5,10169l9,10169l12,10169l16,10169l19,10169l23,10167l23,10165l23,9996l23,9996l21,9994l23,9994l23,9992l23,9823xm23,9472l23,9470l19,9468l16,9468l9,9468l5,9468l2,9470l0,9472l0,9641l2,9643l4,9643l2,9645l0,9646l0,9814l2,9816l5,9818l9,9819l12,9819l16,9819l19,9818l23,9816l23,9814l23,9646l23,9645l21,9643l23,9643l23,9641l23,9472xm23,9121l23,9119l19,9117l16,9117l9,9117l5,9117l2,9119l0,9121l0,9290l2,9292l4,9292l2,9294l0,9295l0,9465l2,9465l5,9467l9,9468l12,9468l16,9468l19,9467l23,9465l23,9465l23,9295l23,9294l21,9292l23,9292l23,9290l23,9121xm23,8770l23,8770l19,8766l16,8766l9,8766l5,8766l2,8770l0,8770l0,8939l2,8941l4,8943l2,8943l0,8944l0,9114l2,9116l5,9117l9,9117l12,9117l16,9117l19,9117l23,9116l23,9114l23,8944l23,8943l21,8943l23,8941l23,8939l23,8770xm23,8421l23,8419l19,8417l16,8415l9,8415l5,8417l2,8419l0,8421l0,8590l2,8590l4,8592l2,8592l0,8593l0,8763l2,8765l5,8766l9,8766l12,8766l16,8766l19,8766l23,8765l23,8763l23,8593l23,8592l21,8592l23,8590l23,8588l23,8421xm23,8070l23,8068l19,8066l16,8066l9,8066l5,8066l2,8068l0,8070l0,8239l2,8241l4,8241l2,8241l0,8242l0,8412l2,8414l5,8415l9,8415l12,8415l16,8415l19,8415l23,8414l23,8412l23,8242l23,8241l21,8241l23,8239l23,8239l23,8070xm23,7719l23,7717l19,7715l16,7715l9,7715l5,7715l2,7717l0,7719l0,7888l2,7890l4,7890l2,7891l0,7891l0,8061l2,8063l5,8064l9,8064l12,8064l16,8064l19,8064l23,8063l23,8061l23,7891l23,7891l21,7890l23,7890l23,7888l23,7719xm23,7368l23,7366l19,7364l16,7364l9,7364l5,7364l2,7366l0,7368l0,7537l2,7539l4,7539l2,7540l0,7542l0,7710l2,7712l5,7713l9,7715l12,7715l16,7715l19,7713l23,7712l23,7710l23,7542l23,7540l21,7539l23,7539l23,7537l23,7368xm23,7017l23,7017l19,7013l16,7013l9,7013l5,7013l2,7017l0,7017l0,7186l2,7188l4,7188l2,7189l0,7191l0,7361l2,7361l5,7362l9,7364l12,7364l16,7364l19,7362l23,7361l23,7361l23,7191l23,7189l21,7188l23,7188l23,7186l23,7017xm23,6667l23,6666l19,6664l16,6662l9,6662l5,6664l2,6666l0,6667l0,6835l2,6837l4,6838l2,6838l0,6840l0,7010l2,7011l5,7013l9,7013l12,7013l16,7013l19,7013l23,7011l23,7010l23,6840l23,6838l21,6838l23,6837l23,6835l23,6667xm23,6316l23,6315l19,6313l16,6311l9,6311l5,6313l2,6315l0,6316l0,6486l2,6486l4,6487l2,6487l0,6489l0,6659l2,6660l5,6662l9,6662l12,6662l16,6662l19,6662l23,6660l23,6659l23,6489l23,6487l21,6487l23,6486l23,6486l23,6316xm23,5965l23,5964l19,5962l16,5962l9,5962l5,5962l2,5964l0,5965l0,6135l2,6136l4,6136l2,6138l0,6138l0,6308l2,6309l5,6311l9,6311l12,6311l16,6311l19,6311l23,6309l23,6308l23,6138l23,6138l21,6136l23,6136l23,6135l23,5965xm23,5614l23,5613l19,5611l16,5611l9,5611l5,5611l2,5613l0,5614l0,5784l2,5785l4,5785l2,5787l0,5789l0,5957l2,5958l5,5960l9,5960l12,5960l16,5960l19,5960l23,5958l23,5957l23,5789l23,5787l21,5785l23,5785l23,5784l23,5614xm23,5263l23,5262l19,5260l16,5260l9,5260l5,5260l2,5262l0,5263l0,5433l2,5434l4,5434l2,5436l0,5438l0,5607l2,5607l5,5609l9,5611l12,5611l16,5611l19,5609l23,5607l23,5607l23,5438l23,5436l21,5434l23,5434l23,5433l23,5263xm23,4912l23,4912l19,4909l16,4909l9,4909l5,4909l2,4912l0,4912l0,5082l2,5083l4,5085l2,5085l0,5087l0,5256l2,5258l5,5260l9,5260l12,5260l16,5260l19,5260l23,5256l23,5256l23,5087l23,5085l21,5085l23,5083l23,5082l23,4912xm23,4563l23,4561l19,4560l16,4558l9,4558l5,4560l2,4561l0,4563l0,4732l2,4732l4,4734l2,4734l0,4736l0,4905l2,4907l5,4909l9,4909l12,4909l16,4909l19,4909l23,4907l23,4905l23,4736l23,4734l21,4734l23,4732l23,4731l23,4563xm23,4212l23,4210l19,4209l16,4209l9,4209l5,4209l2,4210l0,4212l0,4381l2,4383l4,4383l2,4383l0,4385l0,4554l2,4556l5,4558l9,4558l12,4558l16,4558l19,4558l23,4556l23,4554l23,4385l23,4383l21,4383l23,4381l23,4381l23,4212xm23,3861l23,3859l19,3858l16,3858l9,3858l5,3858l2,3859l0,3861l0,4030l2,4032l4,4032l2,4034l0,4034l0,4203l2,4205l5,4207l9,4207l12,4207l16,4207l19,4207l23,4205l23,4203l23,4034l23,4034l21,4032l23,4032l23,4030l23,3861xm23,3510l23,3508l19,3507l16,3507l9,3507l5,3507l2,3508l0,3510l0,3679l2,3681l4,3681l2,3683l0,3685l0,3852l2,3854l5,3856l9,3858l12,3858l16,3858l19,3856l23,3854l23,3852l23,3685l23,3683l21,3681l23,3681l23,3679l23,3510xm23,3159l23,3159l19,3156l16,3156l9,3156l5,3156l2,3159l0,3159l0,3328l2,3330l4,3330l2,3332l0,3334l0,3503l2,3503l5,3505l9,3507l12,3507l16,3507l19,3505l23,3503l23,3503l23,3334l23,3332l21,3330l23,3330l23,3328l23,3159xm23,2810l23,2808l19,2806l16,2805l9,2805l5,2806l2,2808l0,2810l0,2977l2,2979l4,2981l2,2981l0,2983l0,3152l2,3154l5,3156l9,3156l12,3156l16,3156l19,3156l23,3154l23,3152l23,2983l23,2981l21,2981l23,2979l23,2977l23,2810xm23,2459l23,2457l19,2455l16,2454l9,2454l5,2455l2,2457l0,2459l0,2628l2,2628l4,2630l2,2630l0,2632l0,2801l2,2803l5,2805l9,2805l12,2805l16,2805l19,2805l23,2803l23,2801l23,2632l23,2630l21,2630l23,2628l23,2628l23,2459xm23,2108l23,2106l19,2104l16,2104l9,2104l5,2104l2,2106l0,2108l0,2277l2,2279l4,2279l2,2279l0,2281l0,2450l2,2452l5,2454l9,2454l12,2454l16,2454l19,2454l23,2452l23,2450l23,2281l23,2279l21,2279l23,2279l23,2277l23,2108xm23,1757l23,1755l19,1753l16,1753l9,1753l5,1753l2,1755l0,1757l0,1926l2,1928l4,1928l2,1930l0,1931l0,2099l2,2101l5,2103l9,2103l12,2103l16,2103l19,2103l23,2101l23,2099l23,1931l23,1930l21,1928l23,1928l23,1926l23,1757xm23,1406l23,1404l19,1402l16,1402l9,1402l5,1402l2,1404l0,1406l0,1575l2,1577l4,1577l2,1579l0,1580l0,1750l2,1750l5,1752l9,1753l12,1753l16,1753l19,1752l23,1750l23,1748l23,1580l23,1579l21,1577l23,1577l23,1575l23,1406xm23,1055l23,1055l19,1051l16,1051l9,1051l5,1051l2,1055l0,1055l0,1224l2,1226l4,1228l2,1228l0,1229l0,1399l2,1400l5,1402l9,1402l12,1402l16,1402l19,1402l23,1399l23,1399l23,1229l23,1228l21,1228l23,1226l23,1224l23,1055xm23,706l23,704l19,702l16,700l9,700l5,702l2,704l0,706l0,875l2,875l4,877l2,877l0,878l0,1048l2,1049l5,1051l9,1051l12,1051l16,1051l19,1051l23,1049l23,1048l23,878l23,877l21,877l23,875l23,873l23,706xm23,355l23,353l19,351l16,349l9,349l5,351l2,353l0,355l0,524l2,524l4,526l2,526l0,527l0,697l2,698l5,700l9,700l12,700l16,700l19,700l23,698l23,697l23,527l23,526l21,526l23,524l23,524l23,355xm23,4l23,2l19,0l16,0l9,0l5,0l2,2l0,4l0,173l2,175l4,175l2,176l0,176l0,346l2,347l5,349l9,349l12,349l16,349l19,349l23,347l23,346l23,176l23,176l21,175l23,175l23,173l23,4xe" fillcolor="#231f20" stroked="f" o:allowincell="f" style="position:absolute;left:8946;top:-10579;width:12;height:7057;mso-wrap-style:none;v-text-anchor:middle;mso-position-horizontal-relative:page">
                  <v:fill o:detectmouseclick="t" type="solid" color2="#dce0df"/>
                  <v:stroke color="#3465a4" joinstyle="round" endcap="flat"/>
                  <w10:wrap type="none"/>
                </v:shape>
                <v:shape id="shape_0" coordsize="24,5263" path="m23,4914l23,4913l19,4911l16,4911l9,4911l5,4911l2,4913l0,4914l0,5084l2,5086l4,5086l2,5087l0,5089l0,5257l2,5258l5,5260l9,5262l12,5262l16,5262l19,5260l23,5258l23,5257l23,5089l23,5087l21,5086l23,5086l23,5084l23,4914xm23,4563l23,4563l19,4560l16,4560l9,4560l5,4560l2,4563l0,4563l0,4733l2,4735l4,4735l2,4736l0,4738l0,4907l2,4907l5,4909l9,4911l12,4911l16,4911l19,4909l23,4907l23,4907l23,4738l23,4736l21,4735l23,4735l23,4733l23,4563xm23,4214l23,4212l19,4211l16,4209l9,4209l5,4211l2,4212l0,4214l0,4382l2,4384l4,4385l2,4385l0,4387l0,4556l2,4558l5,4560l9,4560l12,4560l16,4560l19,4560l23,4558l23,4556l23,4387l23,4385l21,4385l23,4384l23,4382l23,4214xm23,3863l23,3861l19,3860l16,3858l9,3858l5,3860l2,3861l0,3863l0,4032l2,4032l4,4034l2,4034l0,4036l0,4205l2,4207l5,4209l9,4209l12,4209l16,4209l19,4209l23,4207l23,4205l23,4036l23,4034l21,4034l23,4032l23,4032l23,3863xm23,3512l23,3510l19,3509l16,3509l9,3509l5,3509l2,3510l0,3512l0,3681l2,3683l4,3683l2,3683l0,3685l0,3854l2,3856l5,3858l9,3858l12,3858l16,3858l19,3858l23,3856l23,3854l23,3685l23,3683l21,3683l23,3681l23,3681l23,3512xm23,3161l23,3159l19,3158l16,3158l9,3158l5,3158l2,3159l0,3161l0,3330l2,3332l4,3332l2,3334l0,3336l0,3503l2,3505l5,3507l9,3507l12,3507l16,3507l19,3507l23,3505l23,3503l23,3336l23,3334l21,3332l23,3332l23,3330l23,3161xm23,2810l23,2808l19,2807l16,2807l9,2807l5,2807l2,2808l0,2810l0,2979l2,2981l4,2981l2,2983l0,2985l0,3154l2,3154l5,3156l9,3158l12,3158l16,3158l19,3156l23,3154l23,3152l23,2985l23,2983l21,2981l23,2981l23,2979l23,2810xm23,2459l23,2459l19,2455l16,2455l9,2455l5,2455l2,2459l0,2459l0,2628l2,2630l4,2632l2,2632l0,2634l0,2803l2,2805l5,2807l9,2807l12,2807l16,2807l19,2807l23,2803l23,2803l23,2634l23,2632l21,2632l23,2630l23,2628l23,2459xm23,2110l23,2108l19,2106l16,2104l9,2104l5,2106l2,2108l0,2110l0,2279l2,2279l4,2281l2,2281l0,2283l0,2452l2,2454l5,2455l9,2455l12,2455l16,2455l19,2455l23,2454l23,2452l23,2283l23,2281l21,2281l23,2279l23,2277l23,2110xm23,1759l23,1757l19,1755l16,1753l9,1753l5,1755l2,1757l0,1759l0,1928l2,1928l4,1930l2,1930l0,1932l0,2101l2,2103l5,2104l9,2104l12,2104l16,2104l19,2104l23,2103l23,2101l23,1932l23,1930l21,1930l23,1928l23,1928l23,1759xm23,1408l23,1406l19,1404l16,1404l9,1404l5,1404l2,1406l0,1408l0,1577l2,1579l4,1579l2,1581l0,1581l0,1750l2,1752l5,1753l9,1753l12,1753l16,1753l19,1753l23,1752l23,1750l23,1581l23,1581l21,1579l23,1579l23,1577l23,1408xm23,1057l23,1055l19,1053l16,1053l9,1053l5,1053l2,1055l0,1057l0,1226l2,1228l4,1228l2,1230l0,1231l0,1399l2,1401l5,1402l9,1404l12,1404l16,1404l19,1402l23,1401l23,1399l23,1231l23,1230l21,1228l23,1228l23,1226l23,1057xm23,706l23,706l19,702l16,702l9,702l5,702l2,706l0,706l0,875l2,877l4,877l2,878l0,880l0,1050l2,1050l5,1051l9,1053l12,1053l16,1053l19,1051l23,1050l23,1050l23,880l23,878l21,877l23,877l23,875l23,706xm23,356l23,355l19,353l16,351l9,351l5,353l2,355l0,356l0,524l2,526l4,527l2,527l0,529l0,699l2,700l5,702l9,702l12,702l16,702l19,702l23,700l23,699l23,529l23,527l21,527l23,526l23,524l23,356xm23,5l23,4l19,2l16,0l9,0l5,2l2,4l0,5l0,175l2,175l4,176l2,176l0,178l0,348l2,349l5,351l9,351l12,351l16,351l19,351l23,349l23,348l23,178l23,176l21,176l23,175l23,173l23,5xe" fillcolor="#231f20" stroked="f" o:allowincell="f" style="position:absolute;left:8946;top:-3620;width:12;height:2982;mso-wrap-style:none;v-text-anchor:middle;mso-position-horizontal-relative:page">
                  <v:fill o:detectmouseclick="t" type="solid" color2="#dce0df"/>
                  <v:stroke color="#3465a4" joinstyle="round" endcap="flat"/>
                  <w10:wrap type="none"/>
                </v:shape>
              </v:group>
            </w:pict>
          </mc:Fallback>
        </mc:AlternateContent>
        <mc:AlternateContent>
          <mc:Choice Requires="wpg">
            <w:drawing>
              <wp:anchor behindDoc="1" distT="0" distB="0" distL="0" distR="0" simplePos="0" locked="0" layoutInCell="0" allowOverlap="1" relativeHeight="229">
                <wp:simplePos x="0" y="0"/>
                <wp:positionH relativeFrom="page">
                  <wp:posOffset>5244465</wp:posOffset>
                </wp:positionH>
                <wp:positionV relativeFrom="page">
                  <wp:posOffset>456565</wp:posOffset>
                </wp:positionV>
                <wp:extent cx="280670" cy="6503670"/>
                <wp:effectExtent l="0" t="0" r="0" b="0"/>
                <wp:wrapNone/>
                <wp:docPr id="211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800" cy="6503760"/>
                          <a:chOff x="0" y="0"/>
                          <a:chExt cx="280800" cy="6503760"/>
                        </a:xfrm>
                      </wpg:grpSpPr>
                      <wps:wsp>
                        <wps:cNvSpPr/>
                        <wps:spPr>
                          <a:xfrm>
                            <a:off x="186840" y="0"/>
                            <a:ext cx="82440" cy="9540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29" h="265">
                                <a:moveTo>
                                  <a:pt x="174" y="190"/>
                                </a:moveTo>
                                <a:lnTo>
                                  <a:pt x="174" y="183"/>
                                </a:lnTo>
                                <a:lnTo>
                                  <a:pt x="171" y="172"/>
                                </a:lnTo>
                                <a:lnTo>
                                  <a:pt x="169" y="167"/>
                                </a:lnTo>
                                <a:lnTo>
                                  <a:pt x="167" y="155"/>
                                </a:lnTo>
                                <a:lnTo>
                                  <a:pt x="164" y="151"/>
                                </a:lnTo>
                                <a:lnTo>
                                  <a:pt x="160" y="141"/>
                                </a:lnTo>
                                <a:lnTo>
                                  <a:pt x="158" y="139"/>
                                </a:lnTo>
                                <a:lnTo>
                                  <a:pt x="155" y="137"/>
                                </a:lnTo>
                                <a:lnTo>
                                  <a:pt x="153" y="135"/>
                                </a:lnTo>
                                <a:lnTo>
                                  <a:pt x="149" y="135"/>
                                </a:lnTo>
                                <a:lnTo>
                                  <a:pt x="137" y="135"/>
                                </a:lnTo>
                                <a:lnTo>
                                  <a:pt x="134" y="135"/>
                                </a:lnTo>
                                <a:lnTo>
                                  <a:pt x="132" y="135"/>
                                </a:lnTo>
                                <a:lnTo>
                                  <a:pt x="128" y="137"/>
                                </a:lnTo>
                                <a:lnTo>
                                  <a:pt x="128" y="137"/>
                                </a:lnTo>
                                <a:lnTo>
                                  <a:pt x="126" y="139"/>
                                </a:lnTo>
                                <a:lnTo>
                                  <a:pt x="125" y="139"/>
                                </a:lnTo>
                                <a:lnTo>
                                  <a:pt x="125" y="144"/>
                                </a:lnTo>
                                <a:lnTo>
                                  <a:pt x="126" y="145"/>
                                </a:lnTo>
                                <a:lnTo>
                                  <a:pt x="130" y="152"/>
                                </a:lnTo>
                                <a:lnTo>
                                  <a:pt x="132" y="155"/>
                                </a:lnTo>
                                <a:lnTo>
                                  <a:pt x="135" y="165"/>
                                </a:lnTo>
                                <a:lnTo>
                                  <a:pt x="137" y="169"/>
                                </a:lnTo>
                                <a:lnTo>
                                  <a:pt x="141" y="181"/>
                                </a:lnTo>
                                <a:lnTo>
                                  <a:pt x="141" y="188"/>
                                </a:lnTo>
                                <a:lnTo>
                                  <a:pt x="141" y="199"/>
                                </a:lnTo>
                                <a:lnTo>
                                  <a:pt x="141" y="204"/>
                                </a:lnTo>
                                <a:lnTo>
                                  <a:pt x="139" y="212"/>
                                </a:lnTo>
                                <a:lnTo>
                                  <a:pt x="137" y="213"/>
                                </a:lnTo>
                                <a:lnTo>
                                  <a:pt x="132" y="219"/>
                                </a:lnTo>
                                <a:lnTo>
                                  <a:pt x="132" y="219"/>
                                </a:lnTo>
                                <a:lnTo>
                                  <a:pt x="128" y="220"/>
                                </a:lnTo>
                                <a:lnTo>
                                  <a:pt x="121" y="222"/>
                                </a:lnTo>
                                <a:lnTo>
                                  <a:pt x="118" y="222"/>
                                </a:lnTo>
                                <a:lnTo>
                                  <a:pt x="104" y="222"/>
                                </a:lnTo>
                                <a:lnTo>
                                  <a:pt x="104" y="195"/>
                                </a:lnTo>
                                <a:lnTo>
                                  <a:pt x="102" y="182"/>
                                </a:lnTo>
                                <a:lnTo>
                                  <a:pt x="98" y="160"/>
                                </a:lnTo>
                                <a:lnTo>
                                  <a:pt x="95" y="153"/>
                                </a:lnTo>
                                <a:lnTo>
                                  <a:pt x="86" y="139"/>
                                </a:lnTo>
                                <a:lnTo>
                                  <a:pt x="81" y="135"/>
                                </a:lnTo>
                                <a:lnTo>
                                  <a:pt x="75" y="130"/>
                                </a:lnTo>
                                <a:lnTo>
                                  <a:pt x="75" y="199"/>
                                </a:lnTo>
                                <a:lnTo>
                                  <a:pt x="75" y="222"/>
                                </a:lnTo>
                                <a:lnTo>
                                  <a:pt x="50" y="222"/>
                                </a:lnTo>
                                <a:lnTo>
                                  <a:pt x="43" y="218"/>
                                </a:lnTo>
                                <a:lnTo>
                                  <a:pt x="40" y="212"/>
                                </a:lnTo>
                                <a:lnTo>
                                  <a:pt x="33" y="202"/>
                                </a:lnTo>
                                <a:lnTo>
                                  <a:pt x="31" y="197"/>
                                </a:lnTo>
                                <a:lnTo>
                                  <a:pt x="31" y="183"/>
                                </a:lnTo>
                                <a:lnTo>
                                  <a:pt x="33" y="178"/>
                                </a:lnTo>
                                <a:lnTo>
                                  <a:pt x="36" y="174"/>
                                </a:lnTo>
                                <a:lnTo>
                                  <a:pt x="40" y="169"/>
                                </a:lnTo>
                                <a:lnTo>
                                  <a:pt x="45" y="167"/>
                                </a:lnTo>
                                <a:lnTo>
                                  <a:pt x="56" y="167"/>
                                </a:lnTo>
                                <a:lnTo>
                                  <a:pt x="59" y="167"/>
                                </a:lnTo>
                                <a:lnTo>
                                  <a:pt x="65" y="172"/>
                                </a:lnTo>
                                <a:lnTo>
                                  <a:pt x="68" y="174"/>
                                </a:lnTo>
                                <a:lnTo>
                                  <a:pt x="72" y="181"/>
                                </a:lnTo>
                                <a:lnTo>
                                  <a:pt x="73" y="183"/>
                                </a:lnTo>
                                <a:lnTo>
                                  <a:pt x="75" y="192"/>
                                </a:lnTo>
                                <a:lnTo>
                                  <a:pt x="75" y="199"/>
                                </a:lnTo>
                                <a:lnTo>
                                  <a:pt x="75" y="130"/>
                                </a:lnTo>
                                <a:lnTo>
                                  <a:pt x="73" y="130"/>
                                </a:lnTo>
                                <a:lnTo>
                                  <a:pt x="68" y="128"/>
                                </a:lnTo>
                                <a:lnTo>
                                  <a:pt x="59" y="125"/>
                                </a:lnTo>
                                <a:lnTo>
                                  <a:pt x="40" y="125"/>
                                </a:lnTo>
                                <a:lnTo>
                                  <a:pt x="35" y="128"/>
                                </a:lnTo>
                                <a:lnTo>
                                  <a:pt x="22" y="132"/>
                                </a:lnTo>
                                <a:lnTo>
                                  <a:pt x="17" y="137"/>
                                </a:lnTo>
                                <a:lnTo>
                                  <a:pt x="10" y="146"/>
                                </a:lnTo>
                                <a:lnTo>
                                  <a:pt x="6" y="152"/>
                                </a:lnTo>
                                <a:lnTo>
                                  <a:pt x="5" y="160"/>
                                </a:lnTo>
                                <a:lnTo>
                                  <a:pt x="3" y="167"/>
                                </a:lnTo>
                                <a:lnTo>
                                  <a:pt x="1" y="174"/>
                                </a:lnTo>
                                <a:lnTo>
                                  <a:pt x="1" y="190"/>
                                </a:lnTo>
                                <a:lnTo>
                                  <a:pt x="3" y="199"/>
                                </a:lnTo>
                                <a:lnTo>
                                  <a:pt x="6" y="208"/>
                                </a:lnTo>
                                <a:lnTo>
                                  <a:pt x="10" y="215"/>
                                </a:lnTo>
                                <a:lnTo>
                                  <a:pt x="15" y="222"/>
                                </a:lnTo>
                                <a:lnTo>
                                  <a:pt x="22" y="229"/>
                                </a:lnTo>
                                <a:lnTo>
                                  <a:pt x="8" y="229"/>
                                </a:lnTo>
                                <a:lnTo>
                                  <a:pt x="8" y="229"/>
                                </a:lnTo>
                                <a:lnTo>
                                  <a:pt x="6" y="232"/>
                                </a:lnTo>
                                <a:lnTo>
                                  <a:pt x="5" y="234"/>
                                </a:lnTo>
                                <a:lnTo>
                                  <a:pt x="5" y="236"/>
                                </a:lnTo>
                                <a:lnTo>
                                  <a:pt x="5" y="238"/>
                                </a:lnTo>
                                <a:lnTo>
                                  <a:pt x="5" y="242"/>
                                </a:lnTo>
                                <a:lnTo>
                                  <a:pt x="5" y="252"/>
                                </a:lnTo>
                                <a:lnTo>
                                  <a:pt x="5" y="256"/>
                                </a:lnTo>
                                <a:lnTo>
                                  <a:pt x="5" y="257"/>
                                </a:lnTo>
                                <a:lnTo>
                                  <a:pt x="5" y="259"/>
                                </a:lnTo>
                                <a:lnTo>
                                  <a:pt x="6" y="262"/>
                                </a:lnTo>
                                <a:lnTo>
                                  <a:pt x="8" y="264"/>
                                </a:lnTo>
                                <a:lnTo>
                                  <a:pt x="8" y="264"/>
                                </a:lnTo>
                                <a:lnTo>
                                  <a:pt x="22" y="264"/>
                                </a:lnTo>
                                <a:lnTo>
                                  <a:pt x="31" y="264"/>
                                </a:lnTo>
                                <a:lnTo>
                                  <a:pt x="75" y="264"/>
                                </a:lnTo>
                                <a:lnTo>
                                  <a:pt x="126" y="264"/>
                                </a:lnTo>
                                <a:lnTo>
                                  <a:pt x="132" y="263"/>
                                </a:lnTo>
                                <a:lnTo>
                                  <a:pt x="134" y="263"/>
                                </a:lnTo>
                                <a:lnTo>
                                  <a:pt x="141" y="262"/>
                                </a:lnTo>
                                <a:lnTo>
                                  <a:pt x="148" y="259"/>
                                </a:lnTo>
                                <a:lnTo>
                                  <a:pt x="155" y="255"/>
                                </a:lnTo>
                                <a:lnTo>
                                  <a:pt x="164" y="243"/>
                                </a:lnTo>
                                <a:lnTo>
                                  <a:pt x="167" y="236"/>
                                </a:lnTo>
                                <a:lnTo>
                                  <a:pt x="172" y="219"/>
                                </a:lnTo>
                                <a:lnTo>
                                  <a:pt x="174" y="211"/>
                                </a:lnTo>
                                <a:lnTo>
                                  <a:pt x="174" y="190"/>
                                </a:lnTo>
                                <a:moveTo>
                                  <a:pt x="229" y="63"/>
                                </a:moveTo>
                                <a:lnTo>
                                  <a:pt x="227" y="54"/>
                                </a:lnTo>
                                <a:lnTo>
                                  <a:pt x="225" y="49"/>
                                </a:lnTo>
                                <a:lnTo>
                                  <a:pt x="222" y="47"/>
                                </a:lnTo>
                                <a:lnTo>
                                  <a:pt x="63" y="47"/>
                                </a:lnTo>
                                <a:lnTo>
                                  <a:pt x="59" y="47"/>
                                </a:lnTo>
                                <a:lnTo>
                                  <a:pt x="50" y="45"/>
                                </a:lnTo>
                                <a:lnTo>
                                  <a:pt x="49" y="42"/>
                                </a:lnTo>
                                <a:lnTo>
                                  <a:pt x="43" y="40"/>
                                </a:lnTo>
                                <a:lnTo>
                                  <a:pt x="43" y="38"/>
                                </a:lnTo>
                                <a:lnTo>
                                  <a:pt x="42" y="33"/>
                                </a:lnTo>
                                <a:lnTo>
                                  <a:pt x="40" y="31"/>
                                </a:lnTo>
                                <a:lnTo>
                                  <a:pt x="42" y="21"/>
                                </a:lnTo>
                                <a:lnTo>
                                  <a:pt x="47" y="5"/>
                                </a:lnTo>
                                <a:lnTo>
                                  <a:pt x="47" y="3"/>
                                </a:lnTo>
                                <a:lnTo>
                                  <a:pt x="45" y="1"/>
                                </a:lnTo>
                                <a:lnTo>
                                  <a:pt x="40" y="1"/>
                                </a:lnTo>
                                <a:lnTo>
                                  <a:pt x="17" y="1"/>
                                </a:lnTo>
                                <a:lnTo>
                                  <a:pt x="12" y="1"/>
                                </a:lnTo>
                                <a:lnTo>
                                  <a:pt x="8" y="5"/>
                                </a:lnTo>
                                <a:lnTo>
                                  <a:pt x="6" y="10"/>
                                </a:lnTo>
                                <a:lnTo>
                                  <a:pt x="3" y="19"/>
                                </a:lnTo>
                                <a:lnTo>
                                  <a:pt x="1" y="31"/>
                                </a:lnTo>
                                <a:lnTo>
                                  <a:pt x="1" y="45"/>
                                </a:lnTo>
                                <a:lnTo>
                                  <a:pt x="3" y="54"/>
                                </a:lnTo>
                                <a:lnTo>
                                  <a:pt x="8" y="70"/>
                                </a:lnTo>
                                <a:lnTo>
                                  <a:pt x="13" y="75"/>
                                </a:lnTo>
                                <a:lnTo>
                                  <a:pt x="24" y="84"/>
                                </a:lnTo>
                                <a:lnTo>
                                  <a:pt x="31" y="86"/>
                                </a:lnTo>
                                <a:lnTo>
                                  <a:pt x="47" y="91"/>
                                </a:lnTo>
                                <a:lnTo>
                                  <a:pt x="56" y="92"/>
                                </a:lnTo>
                                <a:lnTo>
                                  <a:pt x="66" y="92"/>
                                </a:lnTo>
                                <a:lnTo>
                                  <a:pt x="222" y="92"/>
                                </a:lnTo>
                                <a:lnTo>
                                  <a:pt x="224" y="91"/>
                                </a:lnTo>
                                <a:lnTo>
                                  <a:pt x="225" y="88"/>
                                </a:lnTo>
                                <a:lnTo>
                                  <a:pt x="227" y="84"/>
                                </a:lnTo>
                                <a:lnTo>
                                  <a:pt x="229" y="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85" name="" descr=""/>
                          <pic:cNvPicPr/>
                        </pic:nvPicPr>
                        <pic:blipFill>
                          <a:blip r:embed="rId185"/>
                          <a:stretch/>
                        </pic:blipFill>
                        <pic:spPr>
                          <a:xfrm>
                            <a:off x="0" y="5040"/>
                            <a:ext cx="280800" cy="64987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412.95pt;margin-top:35.95pt;width:22.1pt;height:512.1pt" coordorigin="8259,719" coordsize="442,10242">
                <v:shape id="shape_0" coordsize="229,264" path="m173,189l173,182l170,171l168,166l166,154l163,150l159,140l157,138l154,136l152,134l148,134l136,134l133,134l131,134l127,136l127,136l125,138l124,138l124,143l125,144l129,151l131,154l134,164l136,168l140,180l140,187l140,198l140,203l138,211l136,212l131,218l131,218l127,219l120,221l117,221l103,221l103,194l101,181l97,159l94,152l85,138l80,134l74,129l74,198l74,221l49,221l42,217l39,211l32,201l30,196l30,182l32,177l35,173l39,168l44,166l55,166l58,166l64,171l67,173l71,180l72,182l74,191l74,198l74,129l72,129l67,127l58,124l39,124l34,127l21,131l16,136l9,145l5,151l4,159l2,166l0,173l0,189l2,198l5,207l9,214l14,221l21,228l7,228l7,228l5,231l4,233l4,235l4,237l4,241l4,251l4,255l4,256l4,258l5,261l7,263l7,263l21,263l30,263l74,263l125,263l131,262l133,262l140,261l147,258l154,254l163,242l166,235l171,218l173,210l173,189xm228,62l226,53l224,48l221,46l62,46l58,46l49,44l48,41l42,39l42,37l41,32l39,30l41,20l46,4l46,2l44,0l39,0l16,0l11,0l7,4l5,9l2,18l0,30l0,44l2,53l7,69l12,74l23,83l30,85l46,90l55,91l65,91l221,91l223,90l224,87l226,83l228,62xe" fillcolor="#231f20" stroked="f" o:allowincell="f" style="position:absolute;left:8553;top:719;width:129;height:149;mso-wrap-style:none;v-text-anchor:middle;mso-position-horizontal-relative:page;mso-position-vertical-relative:page">
                  <v:fill o:detectmouseclick="t" type="solid" color2="#dce0df"/>
                  <v:stroke color="#3465a4" joinstyle="round" endcap="flat"/>
                  <w10:wrap type="none"/>
                </v:shape>
                <v:shape id="shape_0" stroked="f" o:allowincell="f" style="position:absolute;left:8259;top:727;width:441;height:10233;mso-wrap-style:none;v-text-anchor:middle;mso-position-horizontal-relative:page;mso-position-vertical-relative:page" type="_x0000_t75">
                  <v:imagedata r:id="rId186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  <mc:AlternateContent>
          <mc:Choice Requires="wpg">
            <w:drawing>
              <wp:anchor behindDoc="1" distT="0" distB="0" distL="114300" distR="114300" simplePos="0" locked="0" layoutInCell="0" allowOverlap="1" relativeHeight="230">
                <wp:simplePos x="0" y="0"/>
                <wp:positionH relativeFrom="page">
                  <wp:posOffset>9958070</wp:posOffset>
                </wp:positionH>
                <wp:positionV relativeFrom="page">
                  <wp:posOffset>6790055</wp:posOffset>
                </wp:positionV>
                <wp:extent cx="295910" cy="483235"/>
                <wp:effectExtent l="0" t="635" r="635" b="0"/>
                <wp:wrapNone/>
                <wp:docPr id="212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920" cy="483120"/>
                          <a:chOff x="0" y="0"/>
                          <a:chExt cx="295920" cy="483120"/>
                        </a:xfrm>
                      </wpg:grpSpPr>
                      <pic:pic xmlns:pic="http://schemas.openxmlformats.org/drawingml/2006/picture">
                        <pic:nvPicPr>
                          <pic:cNvPr id="86" name="" descr=""/>
                          <pic:cNvPicPr/>
                        </pic:nvPicPr>
                        <pic:blipFill>
                          <a:blip r:embed="rId187"/>
                          <a:stretch/>
                        </pic:blipFill>
                        <pic:spPr>
                          <a:xfrm>
                            <a:off x="160560" y="259560"/>
                            <a:ext cx="133200" cy="2235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0" y="0"/>
                            <a:ext cx="295920" cy="21960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822" h="610">
                                <a:moveTo>
                                  <a:pt x="823" y="305"/>
                                </a:moveTo>
                                <a:lnTo>
                                  <a:pt x="816" y="242"/>
                                </a:lnTo>
                                <a:lnTo>
                                  <a:pt x="798" y="185"/>
                                </a:lnTo>
                                <a:lnTo>
                                  <a:pt x="770" y="136"/>
                                </a:lnTo>
                                <a:lnTo>
                                  <a:pt x="733" y="94"/>
                                </a:lnTo>
                                <a:lnTo>
                                  <a:pt x="677" y="53"/>
                                </a:lnTo>
                                <a:lnTo>
                                  <a:pt x="613" y="23"/>
                                </a:lnTo>
                                <a:lnTo>
                                  <a:pt x="544" y="5"/>
                                </a:lnTo>
                                <a:lnTo>
                                  <a:pt x="474" y="0"/>
                                </a:lnTo>
                                <a:lnTo>
                                  <a:pt x="6" y="0"/>
                                </a:lnTo>
                                <a:lnTo>
                                  <a:pt x="1" y="3"/>
                                </a:lnTo>
                                <a:lnTo>
                                  <a:pt x="1" y="85"/>
                                </a:lnTo>
                                <a:lnTo>
                                  <a:pt x="6" y="90"/>
                                </a:lnTo>
                                <a:lnTo>
                                  <a:pt x="283" y="90"/>
                                </a:lnTo>
                                <a:lnTo>
                                  <a:pt x="283" y="609"/>
                                </a:lnTo>
                                <a:lnTo>
                                  <a:pt x="368" y="609"/>
                                </a:lnTo>
                                <a:lnTo>
                                  <a:pt x="368" y="90"/>
                                </a:lnTo>
                                <a:lnTo>
                                  <a:pt x="474" y="90"/>
                                </a:lnTo>
                                <a:lnTo>
                                  <a:pt x="527" y="93"/>
                                </a:lnTo>
                                <a:lnTo>
                                  <a:pt x="578" y="106"/>
                                </a:lnTo>
                                <a:lnTo>
                                  <a:pt x="624" y="122"/>
                                </a:lnTo>
                                <a:lnTo>
                                  <a:pt x="664" y="150"/>
                                </a:lnTo>
                                <a:lnTo>
                                  <a:pt x="692" y="182"/>
                                </a:lnTo>
                                <a:lnTo>
                                  <a:pt x="715" y="219"/>
                                </a:lnTo>
                                <a:lnTo>
                                  <a:pt x="730" y="259"/>
                                </a:lnTo>
                                <a:lnTo>
                                  <a:pt x="735" y="305"/>
                                </a:lnTo>
                                <a:lnTo>
                                  <a:pt x="735" y="515"/>
                                </a:lnTo>
                                <a:lnTo>
                                  <a:pt x="770" y="475"/>
                                </a:lnTo>
                                <a:lnTo>
                                  <a:pt x="798" y="427"/>
                                </a:lnTo>
                                <a:lnTo>
                                  <a:pt x="816" y="369"/>
                                </a:lnTo>
                                <a:lnTo>
                                  <a:pt x="823" y="305"/>
                                </a:lnTo>
                                <a:moveTo>
                                  <a:pt x="283" y="609"/>
                                </a:moveTo>
                                <a:lnTo>
                                  <a:pt x="283" y="520"/>
                                </a:lnTo>
                                <a:lnTo>
                                  <a:pt x="6" y="520"/>
                                </a:lnTo>
                                <a:lnTo>
                                  <a:pt x="1" y="527"/>
                                </a:lnTo>
                                <a:lnTo>
                                  <a:pt x="1" y="607"/>
                                </a:lnTo>
                                <a:lnTo>
                                  <a:pt x="6" y="609"/>
                                </a:lnTo>
                                <a:lnTo>
                                  <a:pt x="283" y="609"/>
                                </a:lnTo>
                                <a:moveTo>
                                  <a:pt x="735" y="515"/>
                                </a:moveTo>
                                <a:lnTo>
                                  <a:pt x="735" y="305"/>
                                </a:lnTo>
                                <a:lnTo>
                                  <a:pt x="730" y="353"/>
                                </a:lnTo>
                                <a:lnTo>
                                  <a:pt x="715" y="393"/>
                                </a:lnTo>
                                <a:lnTo>
                                  <a:pt x="692" y="429"/>
                                </a:lnTo>
                                <a:lnTo>
                                  <a:pt x="664" y="460"/>
                                </a:lnTo>
                                <a:lnTo>
                                  <a:pt x="624" y="487"/>
                                </a:lnTo>
                                <a:lnTo>
                                  <a:pt x="578" y="506"/>
                                </a:lnTo>
                                <a:lnTo>
                                  <a:pt x="527" y="517"/>
                                </a:lnTo>
                                <a:lnTo>
                                  <a:pt x="474" y="520"/>
                                </a:lnTo>
                                <a:lnTo>
                                  <a:pt x="368" y="520"/>
                                </a:lnTo>
                                <a:lnTo>
                                  <a:pt x="368" y="609"/>
                                </a:lnTo>
                                <a:lnTo>
                                  <a:pt x="474" y="609"/>
                                </a:lnTo>
                                <a:lnTo>
                                  <a:pt x="544" y="605"/>
                                </a:lnTo>
                                <a:lnTo>
                                  <a:pt x="613" y="589"/>
                                </a:lnTo>
                                <a:lnTo>
                                  <a:pt x="677" y="559"/>
                                </a:lnTo>
                                <a:lnTo>
                                  <a:pt x="733" y="517"/>
                                </a:lnTo>
                                <a:lnTo>
                                  <a:pt x="735" y="5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77a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784.1pt;margin-top:534.65pt;width:23.25pt;height:38.05pt" coordorigin="15682,10693" coordsize="465,761">
                <v:shape id="shape_0" stroked="f" o:allowincell="f" style="position:absolute;left:15935;top:11102;width:209;height:351;mso-wrap-style:none;v-text-anchor:middle;mso-position-horizontal-relative:page;mso-position-vertical-relative:page" type="_x0000_t75">
                  <v:imagedata r:id="rId188" o:detectmouseclick="t"/>
                  <v:stroke color="#3465a4" joinstyle="round" endcap="flat"/>
                  <w10:wrap type="none"/>
                </v:shape>
                <v:shape id="shape_0" coordsize="823,610" path="m822,305l815,242l797,185l769,136l732,94l676,53l612,23l543,5l473,0l5,0l0,3l0,85l5,90l282,90l282,609l367,609l367,90l473,90l526,93l577,106l623,122l663,150l691,182l714,219l729,259l734,305l734,515l769,475l797,427l815,369l822,305xm282,609l282,520l5,520l0,527l0,607l5,609l282,609xm734,515l734,305l729,353l714,393l691,429l663,460l623,487l577,506l526,517l473,520l367,520l367,609l473,609l543,605l612,589l676,559l732,517l734,515xe" fillcolor="#76777a" stroked="f" o:allowincell="f" style="position:absolute;left:15682;top:10693;width:465;height:345;mso-wrap-style:none;v-text-anchor:middle;mso-position-horizontal-relative:page;mso-position-vertical-relative:page">
                  <v:fill o:detectmouseclick="t" type="solid" color2="#898885"/>
                  <v:stroke color="#3465a4" joinstyle="round" endcap="flat"/>
                  <w10:wrap type="none"/>
                </v:shape>
              </v:group>
            </w:pict>
          </mc:Fallback>
        </mc:AlternateContent>
        <mc:AlternateContent>
          <mc:Choice Requires="wpg">
            <w:drawing>
              <wp:anchor behindDoc="1" distT="0" distB="0" distL="0" distR="0" simplePos="0" locked="0" layoutInCell="0" allowOverlap="1" relativeHeight="231">
                <wp:simplePos x="0" y="0"/>
                <wp:positionH relativeFrom="page">
                  <wp:posOffset>9944100</wp:posOffset>
                </wp:positionH>
                <wp:positionV relativeFrom="page">
                  <wp:posOffset>3968115</wp:posOffset>
                </wp:positionV>
                <wp:extent cx="428625" cy="1013460"/>
                <wp:effectExtent l="635" t="0" r="0" b="635"/>
                <wp:wrapNone/>
                <wp:docPr id="213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8760" cy="1013400"/>
                          <a:chOff x="0" y="0"/>
                          <a:chExt cx="428760" cy="1013400"/>
                        </a:xfrm>
                      </wpg:grpSpPr>
                      <pic:pic xmlns:pic="http://schemas.openxmlformats.org/drawingml/2006/picture">
                        <pic:nvPicPr>
                          <pic:cNvPr id="87" name="" descr=""/>
                          <pic:cNvPicPr/>
                        </pic:nvPicPr>
                        <pic:blipFill>
                          <a:blip r:embed="rId189"/>
                          <a:stretch/>
                        </pic:blipFill>
                        <pic:spPr>
                          <a:xfrm>
                            <a:off x="167760" y="220320"/>
                            <a:ext cx="147240" cy="2419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0" y="187200"/>
                            <a:ext cx="191880" cy="30744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533" h="854">
                                <a:moveTo>
                                  <a:pt x="533" y="852"/>
                                </a:moveTo>
                                <a:lnTo>
                                  <a:pt x="390" y="819"/>
                                </a:lnTo>
                                <a:lnTo>
                                  <a:pt x="274" y="757"/>
                                </a:lnTo>
                                <a:lnTo>
                                  <a:pt x="189" y="667"/>
                                </a:lnTo>
                                <a:lnTo>
                                  <a:pt x="136" y="557"/>
                                </a:lnTo>
                                <a:lnTo>
                                  <a:pt x="118" y="427"/>
                                </a:lnTo>
                                <a:lnTo>
                                  <a:pt x="136" y="300"/>
                                </a:lnTo>
                                <a:lnTo>
                                  <a:pt x="189" y="189"/>
                                </a:lnTo>
                                <a:lnTo>
                                  <a:pt x="274" y="98"/>
                                </a:lnTo>
                                <a:lnTo>
                                  <a:pt x="388" y="34"/>
                                </a:lnTo>
                                <a:lnTo>
                                  <a:pt x="533" y="2"/>
                                </a:lnTo>
                                <a:lnTo>
                                  <a:pt x="503" y="1"/>
                                </a:lnTo>
                                <a:lnTo>
                                  <a:pt x="369" y="20"/>
                                </a:lnTo>
                                <a:lnTo>
                                  <a:pt x="249" y="64"/>
                                </a:lnTo>
                                <a:lnTo>
                                  <a:pt x="148" y="131"/>
                                </a:lnTo>
                                <a:lnTo>
                                  <a:pt x="69" y="216"/>
                                </a:lnTo>
                                <a:lnTo>
                                  <a:pt x="18" y="314"/>
                                </a:lnTo>
                                <a:lnTo>
                                  <a:pt x="0" y="426"/>
                                </a:lnTo>
                                <a:lnTo>
                                  <a:pt x="0" y="431"/>
                                </a:lnTo>
                                <a:lnTo>
                                  <a:pt x="18" y="543"/>
                                </a:lnTo>
                                <a:lnTo>
                                  <a:pt x="69" y="642"/>
                                </a:lnTo>
                                <a:lnTo>
                                  <a:pt x="148" y="724"/>
                                </a:lnTo>
                                <a:lnTo>
                                  <a:pt x="249" y="790"/>
                                </a:lnTo>
                                <a:lnTo>
                                  <a:pt x="369" y="836"/>
                                </a:lnTo>
                                <a:lnTo>
                                  <a:pt x="503" y="854"/>
                                </a:lnTo>
                                <a:lnTo>
                                  <a:pt x="533" y="8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70b8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9360" y="0"/>
                            <a:ext cx="299880" cy="101340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833" h="2815">
                                <a:moveTo>
                                  <a:pt x="811" y="5"/>
                                </a:moveTo>
                                <a:lnTo>
                                  <a:pt x="804" y="0"/>
                                </a:lnTo>
                                <a:lnTo>
                                  <a:pt x="5" y="0"/>
                                </a:lnTo>
                                <a:lnTo>
                                  <a:pt x="1" y="5"/>
                                </a:lnTo>
                                <a:lnTo>
                                  <a:pt x="1" y="485"/>
                                </a:lnTo>
                                <a:lnTo>
                                  <a:pt x="5" y="491"/>
                                </a:lnTo>
                                <a:lnTo>
                                  <a:pt x="79" y="491"/>
                                </a:lnTo>
                                <a:lnTo>
                                  <a:pt x="84" y="485"/>
                                </a:lnTo>
                                <a:lnTo>
                                  <a:pt x="84" y="90"/>
                                </a:lnTo>
                                <a:lnTo>
                                  <a:pt x="804" y="90"/>
                                </a:lnTo>
                                <a:lnTo>
                                  <a:pt x="811" y="86"/>
                                </a:lnTo>
                                <a:lnTo>
                                  <a:pt x="811" y="80"/>
                                </a:lnTo>
                                <a:lnTo>
                                  <a:pt x="811" y="5"/>
                                </a:lnTo>
                                <a:moveTo>
                                  <a:pt x="823" y="1424"/>
                                </a:moveTo>
                                <a:lnTo>
                                  <a:pt x="815" y="1423"/>
                                </a:lnTo>
                                <a:lnTo>
                                  <a:pt x="806" y="1425"/>
                                </a:lnTo>
                                <a:lnTo>
                                  <a:pt x="22" y="1720"/>
                                </a:lnTo>
                                <a:lnTo>
                                  <a:pt x="12" y="1723"/>
                                </a:lnTo>
                                <a:lnTo>
                                  <a:pt x="8" y="1730"/>
                                </a:lnTo>
                                <a:lnTo>
                                  <a:pt x="8" y="1819"/>
                                </a:lnTo>
                                <a:lnTo>
                                  <a:pt x="12" y="1822"/>
                                </a:lnTo>
                                <a:lnTo>
                                  <a:pt x="22" y="1828"/>
                                </a:lnTo>
                                <a:lnTo>
                                  <a:pt x="806" y="2126"/>
                                </a:lnTo>
                                <a:lnTo>
                                  <a:pt x="816" y="2129"/>
                                </a:lnTo>
                                <a:lnTo>
                                  <a:pt x="823" y="2126"/>
                                </a:lnTo>
                                <a:lnTo>
                                  <a:pt x="823" y="2036"/>
                                </a:lnTo>
                                <a:lnTo>
                                  <a:pt x="818" y="2030"/>
                                </a:lnTo>
                                <a:lnTo>
                                  <a:pt x="128" y="1776"/>
                                </a:lnTo>
                                <a:lnTo>
                                  <a:pt x="128" y="1773"/>
                                </a:lnTo>
                                <a:lnTo>
                                  <a:pt x="809" y="1522"/>
                                </a:lnTo>
                                <a:lnTo>
                                  <a:pt x="818" y="1521"/>
                                </a:lnTo>
                                <a:lnTo>
                                  <a:pt x="823" y="1515"/>
                                </a:lnTo>
                                <a:lnTo>
                                  <a:pt x="823" y="1424"/>
                                </a:lnTo>
                                <a:moveTo>
                                  <a:pt x="834" y="2568"/>
                                </a:moveTo>
                                <a:lnTo>
                                  <a:pt x="813" y="2443"/>
                                </a:lnTo>
                                <a:lnTo>
                                  <a:pt x="753" y="2334"/>
                                </a:lnTo>
                                <a:lnTo>
                                  <a:pt x="663" y="2246"/>
                                </a:lnTo>
                                <a:lnTo>
                                  <a:pt x="548" y="2189"/>
                                </a:lnTo>
                                <a:lnTo>
                                  <a:pt x="418" y="2170"/>
                                </a:lnTo>
                                <a:lnTo>
                                  <a:pt x="276" y="2189"/>
                                </a:lnTo>
                                <a:lnTo>
                                  <a:pt x="162" y="2245"/>
                                </a:lnTo>
                                <a:lnTo>
                                  <a:pt x="75" y="2329"/>
                                </a:lnTo>
                                <a:lnTo>
                                  <a:pt x="19" y="2439"/>
                                </a:lnTo>
                                <a:lnTo>
                                  <a:pt x="1" y="2567"/>
                                </a:lnTo>
                                <a:lnTo>
                                  <a:pt x="6" y="2642"/>
                                </a:lnTo>
                                <a:lnTo>
                                  <a:pt x="20" y="2708"/>
                                </a:lnTo>
                                <a:lnTo>
                                  <a:pt x="42" y="2761"/>
                                </a:lnTo>
                                <a:lnTo>
                                  <a:pt x="66" y="2807"/>
                                </a:lnTo>
                                <a:lnTo>
                                  <a:pt x="70" y="2814"/>
                                </a:lnTo>
                                <a:lnTo>
                                  <a:pt x="75" y="2815"/>
                                </a:lnTo>
                                <a:lnTo>
                                  <a:pt x="142" y="2785"/>
                                </a:lnTo>
                                <a:lnTo>
                                  <a:pt x="151" y="2782"/>
                                </a:lnTo>
                                <a:lnTo>
                                  <a:pt x="151" y="2777"/>
                                </a:lnTo>
                                <a:lnTo>
                                  <a:pt x="146" y="2769"/>
                                </a:lnTo>
                                <a:lnTo>
                                  <a:pt x="125" y="2732"/>
                                </a:lnTo>
                                <a:lnTo>
                                  <a:pt x="105" y="2687"/>
                                </a:lnTo>
                                <a:lnTo>
                                  <a:pt x="91" y="2633"/>
                                </a:lnTo>
                                <a:lnTo>
                                  <a:pt x="86" y="2568"/>
                                </a:lnTo>
                                <a:lnTo>
                                  <a:pt x="110" y="2450"/>
                                </a:lnTo>
                                <a:lnTo>
                                  <a:pt x="177" y="2353"/>
                                </a:lnTo>
                                <a:lnTo>
                                  <a:pt x="283" y="2286"/>
                                </a:lnTo>
                                <a:lnTo>
                                  <a:pt x="418" y="2261"/>
                                </a:lnTo>
                                <a:lnTo>
                                  <a:pt x="545" y="2286"/>
                                </a:lnTo>
                                <a:lnTo>
                                  <a:pt x="650" y="2353"/>
                                </a:lnTo>
                                <a:lnTo>
                                  <a:pt x="721" y="2450"/>
                                </a:lnTo>
                                <a:lnTo>
                                  <a:pt x="748" y="2567"/>
                                </a:lnTo>
                                <a:lnTo>
                                  <a:pt x="742" y="2630"/>
                                </a:lnTo>
                                <a:lnTo>
                                  <a:pt x="728" y="2685"/>
                                </a:lnTo>
                                <a:lnTo>
                                  <a:pt x="709" y="2729"/>
                                </a:lnTo>
                                <a:lnTo>
                                  <a:pt x="684" y="2774"/>
                                </a:lnTo>
                                <a:lnTo>
                                  <a:pt x="684" y="2778"/>
                                </a:lnTo>
                                <a:lnTo>
                                  <a:pt x="691" y="2782"/>
                                </a:lnTo>
                                <a:lnTo>
                                  <a:pt x="758" y="2814"/>
                                </a:lnTo>
                                <a:lnTo>
                                  <a:pt x="763" y="2810"/>
                                </a:lnTo>
                                <a:lnTo>
                                  <a:pt x="769" y="2803"/>
                                </a:lnTo>
                                <a:lnTo>
                                  <a:pt x="793" y="2760"/>
                                </a:lnTo>
                                <a:lnTo>
                                  <a:pt x="813" y="2708"/>
                                </a:lnTo>
                                <a:lnTo>
                                  <a:pt x="827" y="2644"/>
                                </a:lnTo>
                                <a:lnTo>
                                  <a:pt x="834" y="25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77a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88" name="" descr=""/>
                          <pic:cNvPicPr/>
                        </pic:nvPicPr>
                        <pic:blipFill>
                          <a:blip r:embed="rId190"/>
                          <a:stretch/>
                        </pic:blipFill>
                        <pic:spPr>
                          <a:xfrm>
                            <a:off x="345600" y="884520"/>
                            <a:ext cx="83160" cy="687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783pt;margin-top:312.5pt;width:33.8pt;height:79.75pt" coordorigin="15660,6250" coordsize="676,1595">
                <v:shape id="shape_0" stroked="f" o:allowincell="f" style="position:absolute;left:15924;top:6596;width:231;height:380;mso-wrap-style:none;v-text-anchor:middle;mso-position-horizontal-relative:page;mso-position-vertical-relative:page" type="_x0000_t75">
                  <v:imagedata r:id="rId191" o:detectmouseclick="t"/>
                  <v:stroke color="#3465a4" joinstyle="round" endcap="flat"/>
                  <w10:wrap type="none"/>
                </v:shape>
                <v:shape id="shape_0" coordsize="534,854" path="m533,851l390,818l274,756l189,666l136,556l118,426l136,299l189,188l274,97l388,33l533,1l503,0l369,19l249,63l148,130l69,215l18,313l0,425l0,430l18,542l69,641l148,723l249,789l369,835l503,853l533,851e" fillcolor="#0370b8" stroked="f" o:allowincell="f" style="position:absolute;left:15660;top:6544;width:301;height:483;mso-wrap-style:none;v-text-anchor:middle;mso-position-horizontal-relative:page;mso-position-vertical-relative:page">
                  <v:fill o:detectmouseclick="t" type="solid" color2="#fc8f47"/>
                  <v:stroke color="#3465a4" joinstyle="round" endcap="flat"/>
                  <w10:wrap type="none"/>
                </v:shape>
                <v:shape id="shape_0" coordsize="834,2816" path="m810,5l803,0l4,0l0,5l0,485l4,491l78,491l83,485l83,90l803,90l810,86l810,80l810,5xm822,1424l814,1423l805,1425l21,1720l11,1723l7,1730l7,1819l11,1822l21,1828l805,2126l815,2129l822,2126l822,2036l817,2030l127,1776l127,1773l808,1522l817,1521l822,1515l822,1424xm833,2568l812,2443l752,2334l662,2246l547,2189l417,2170l275,2189l161,2245l74,2329l18,2439l0,2567l5,2642l19,2708l41,2761l65,2807l69,2814l74,2815l141,2785l150,2782l150,2777l145,2769l124,2732l104,2687l90,2633l85,2568l109,2450l176,2353l282,2286l417,2261l544,2286l649,2353l720,2450l747,2567l741,2630l727,2685l708,2729l683,2774l683,2778l690,2782l757,2814l762,2810l768,2803l792,2760l812,2708l826,2644l833,2568xe" fillcolor="#76777a" stroked="f" o:allowincell="f" style="position:absolute;left:15675;top:6249;width:471;height:1595;mso-wrap-style:none;v-text-anchor:middle;mso-position-horizontal-relative:page;mso-position-vertical-relative:page">
                  <v:fill o:detectmouseclick="t" type="solid" color2="#898885"/>
                  <v:stroke color="#3465a4" joinstyle="round" endcap="flat"/>
                  <w10:wrap type="none"/>
                </v:shape>
                <v:shape id="shape_0" stroked="f" o:allowincell="f" style="position:absolute;left:16205;top:7642;width:130;height:107;mso-wrap-style:none;v-text-anchor:middle;mso-position-horizontal-relative:page;mso-position-vertical-relative:page" type="_x0000_t75">
                  <v:imagedata r:id="rId192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</w:r>
      <w:r>
        <w:rPr>
          <w:rFonts w:ascii="Trebuchet MS" w:hAnsi="Trebuchet MS"/>
          <w:color w:val="010202"/>
          <w:w w:val="90"/>
        </w:rPr>
        <w:t>Lovćen</w:t>
      </w:r>
      <w:r>
        <w:rPr>
          <w:rFonts w:ascii="Trebuchet MS" w:hAnsi="Trebuchet MS"/>
          <w:color w:val="010202"/>
          <w:spacing w:val="3"/>
          <w:w w:val="90"/>
        </w:rPr>
        <w:t xml:space="preserve"> </w:t>
      </w:r>
      <w:r>
        <w:rPr>
          <w:rFonts w:ascii="Trebuchet MS" w:hAnsi="Trebuchet MS"/>
          <w:color w:val="010202"/>
          <w:w w:val="90"/>
        </w:rPr>
        <w:t>banka</w:t>
      </w:r>
      <w:r>
        <w:rPr>
          <w:rFonts w:ascii="Trebuchet MS" w:hAnsi="Trebuchet MS"/>
          <w:color w:val="010202"/>
          <w:spacing w:val="3"/>
          <w:w w:val="90"/>
        </w:rPr>
        <w:t xml:space="preserve"> </w:t>
      </w:r>
      <w:r>
        <w:rPr>
          <w:rFonts w:ascii="Trebuchet MS" w:hAnsi="Trebuchet MS"/>
          <w:color w:val="010202"/>
          <w:w w:val="90"/>
        </w:rPr>
        <w:t>AD</w:t>
      </w:r>
      <w:r>
        <w:rPr>
          <w:rFonts w:ascii="Trebuchet MS" w:hAnsi="Trebuchet MS"/>
          <w:color w:val="010202"/>
          <w:spacing w:val="3"/>
          <w:w w:val="90"/>
        </w:rPr>
        <w:t xml:space="preserve"> </w:t>
      </w:r>
      <w:r>
        <w:rPr>
          <w:rFonts w:ascii="Trebuchet MS" w:hAnsi="Trebuchet MS"/>
          <w:color w:val="010202"/>
          <w:w w:val="90"/>
        </w:rPr>
        <w:t>Podgorica</w:t>
      </w:r>
    </w:p>
    <w:p>
      <w:pPr>
        <w:sectPr>
          <w:type w:val="nextPage"/>
          <w:pgSz w:orient="landscape" w:w="16838" w:h="11906"/>
          <w:pgMar w:left="620" w:right="1860" w:gutter="0" w:header="0" w:top="600" w:footer="0" w:bottom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0" w:after="0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Normal"/>
        <w:tabs>
          <w:tab w:val="clear" w:pos="720"/>
          <w:tab w:val="left" w:pos="8431" w:leader="none"/>
        </w:tabs>
        <w:spacing w:lineRule="auto" w:line="240"/>
        <w:ind w:left="5749" w:right="0" w:hanging="0"/>
        <w:rPr>
          <w:rFonts w:ascii="Trebuchet MS" w:hAnsi="Trebuchet MS"/>
          <w:sz w:val="20"/>
        </w:rPr>
      </w:pPr>
      <w:r>
        <w:rPr/>
        <mc:AlternateContent>
          <mc:Choice Requires="wpg">
            <w:drawing>
              <wp:inline distT="0" distB="0" distL="0" distR="0">
                <wp:extent cx="1013460" cy="428625"/>
                <wp:effectExtent l="114300" t="0" r="114300" b="0"/>
                <wp:docPr id="214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13400" cy="428760"/>
                          <a:chOff x="0" y="0"/>
                          <a:chExt cx="1013400" cy="428760"/>
                        </a:xfrm>
                      </wpg:grpSpPr>
                      <pic:pic xmlns:pic="http://schemas.openxmlformats.org/drawingml/2006/picture">
                        <pic:nvPicPr>
                          <pic:cNvPr id="89" name="" descr=""/>
                          <pic:cNvPicPr/>
                        </pic:nvPicPr>
                        <pic:blipFill>
                          <a:blip r:embed="rId193"/>
                          <a:stretch/>
                        </pic:blipFill>
                        <pic:spPr>
                          <a:xfrm>
                            <a:off x="220320" y="114480"/>
                            <a:ext cx="241920" cy="1472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87200" y="236160"/>
                            <a:ext cx="307440" cy="19224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854" h="534">
                                <a:moveTo>
                                  <a:pt x="850" y="0"/>
                                </a:moveTo>
                                <a:lnTo>
                                  <a:pt x="819" y="145"/>
                                </a:lnTo>
                                <a:lnTo>
                                  <a:pt x="755" y="261"/>
                                </a:lnTo>
                                <a:lnTo>
                                  <a:pt x="667" y="346"/>
                                </a:lnTo>
                                <a:lnTo>
                                  <a:pt x="556" y="397"/>
                                </a:lnTo>
                                <a:lnTo>
                                  <a:pt x="427" y="415"/>
                                </a:lnTo>
                                <a:lnTo>
                                  <a:pt x="300" y="397"/>
                                </a:lnTo>
                                <a:lnTo>
                                  <a:pt x="187" y="346"/>
                                </a:lnTo>
                                <a:lnTo>
                                  <a:pt x="97" y="261"/>
                                </a:lnTo>
                                <a:lnTo>
                                  <a:pt x="34" y="145"/>
                                </a:lnTo>
                                <a:lnTo>
                                  <a:pt x="2" y="0"/>
                                </a:lnTo>
                                <a:lnTo>
                                  <a:pt x="0" y="32"/>
                                </a:lnTo>
                                <a:lnTo>
                                  <a:pt x="19" y="166"/>
                                </a:lnTo>
                                <a:lnTo>
                                  <a:pt x="64" y="284"/>
                                </a:lnTo>
                                <a:lnTo>
                                  <a:pt x="131" y="387"/>
                                </a:lnTo>
                                <a:lnTo>
                                  <a:pt x="214" y="464"/>
                                </a:lnTo>
                                <a:lnTo>
                                  <a:pt x="314" y="516"/>
                                </a:lnTo>
                                <a:lnTo>
                                  <a:pt x="425" y="535"/>
                                </a:lnTo>
                                <a:lnTo>
                                  <a:pt x="431" y="535"/>
                                </a:lnTo>
                                <a:lnTo>
                                  <a:pt x="542" y="516"/>
                                </a:lnTo>
                                <a:lnTo>
                                  <a:pt x="641" y="464"/>
                                </a:lnTo>
                                <a:lnTo>
                                  <a:pt x="723" y="387"/>
                                </a:lnTo>
                                <a:lnTo>
                                  <a:pt x="789" y="284"/>
                                </a:lnTo>
                                <a:lnTo>
                                  <a:pt x="833" y="166"/>
                                </a:lnTo>
                                <a:lnTo>
                                  <a:pt x="854" y="32"/>
                                </a:lnTo>
                                <a:lnTo>
                                  <a:pt x="8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fb8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1013400" cy="41904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815" h="1164">
                                <a:moveTo>
                                  <a:pt x="490" y="1087"/>
                                </a:moveTo>
                                <a:lnTo>
                                  <a:pt x="485" y="1080"/>
                                </a:lnTo>
                                <a:lnTo>
                                  <a:pt x="90" y="1080"/>
                                </a:lnTo>
                                <a:lnTo>
                                  <a:pt x="90" y="360"/>
                                </a:lnTo>
                                <a:lnTo>
                                  <a:pt x="85" y="355"/>
                                </a:lnTo>
                                <a:lnTo>
                                  <a:pt x="79" y="355"/>
                                </a:lnTo>
                                <a:lnTo>
                                  <a:pt x="5" y="355"/>
                                </a:lnTo>
                                <a:lnTo>
                                  <a:pt x="0" y="360"/>
                                </a:lnTo>
                                <a:lnTo>
                                  <a:pt x="0" y="1159"/>
                                </a:lnTo>
                                <a:lnTo>
                                  <a:pt x="5" y="1164"/>
                                </a:lnTo>
                                <a:lnTo>
                                  <a:pt x="485" y="1164"/>
                                </a:lnTo>
                                <a:lnTo>
                                  <a:pt x="490" y="1159"/>
                                </a:lnTo>
                                <a:lnTo>
                                  <a:pt x="490" y="1087"/>
                                </a:lnTo>
                                <a:moveTo>
                                  <a:pt x="2127" y="349"/>
                                </a:moveTo>
                                <a:lnTo>
                                  <a:pt x="2125" y="342"/>
                                </a:lnTo>
                                <a:lnTo>
                                  <a:pt x="2035" y="342"/>
                                </a:lnTo>
                                <a:lnTo>
                                  <a:pt x="2030" y="348"/>
                                </a:lnTo>
                                <a:lnTo>
                                  <a:pt x="1774" y="1037"/>
                                </a:lnTo>
                                <a:lnTo>
                                  <a:pt x="1773" y="1037"/>
                                </a:lnTo>
                                <a:lnTo>
                                  <a:pt x="1522" y="356"/>
                                </a:lnTo>
                                <a:lnTo>
                                  <a:pt x="1520" y="348"/>
                                </a:lnTo>
                                <a:lnTo>
                                  <a:pt x="1515" y="342"/>
                                </a:lnTo>
                                <a:lnTo>
                                  <a:pt x="1423" y="342"/>
                                </a:lnTo>
                                <a:lnTo>
                                  <a:pt x="1422" y="349"/>
                                </a:lnTo>
                                <a:lnTo>
                                  <a:pt x="1425" y="360"/>
                                </a:lnTo>
                                <a:lnTo>
                                  <a:pt x="1720" y="1143"/>
                                </a:lnTo>
                                <a:lnTo>
                                  <a:pt x="1723" y="1154"/>
                                </a:lnTo>
                                <a:lnTo>
                                  <a:pt x="1729" y="1155"/>
                                </a:lnTo>
                                <a:lnTo>
                                  <a:pt x="1818" y="1155"/>
                                </a:lnTo>
                                <a:lnTo>
                                  <a:pt x="1822" y="1154"/>
                                </a:lnTo>
                                <a:lnTo>
                                  <a:pt x="1827" y="1143"/>
                                </a:lnTo>
                                <a:lnTo>
                                  <a:pt x="2125" y="360"/>
                                </a:lnTo>
                                <a:lnTo>
                                  <a:pt x="2127" y="349"/>
                                </a:lnTo>
                                <a:moveTo>
                                  <a:pt x="2647" y="11"/>
                                </a:moveTo>
                                <a:lnTo>
                                  <a:pt x="2646" y="0"/>
                                </a:lnTo>
                                <a:lnTo>
                                  <a:pt x="2572" y="0"/>
                                </a:lnTo>
                                <a:lnTo>
                                  <a:pt x="2565" y="12"/>
                                </a:lnTo>
                                <a:lnTo>
                                  <a:pt x="2462" y="210"/>
                                </a:lnTo>
                                <a:lnTo>
                                  <a:pt x="2459" y="220"/>
                                </a:lnTo>
                                <a:lnTo>
                                  <a:pt x="2459" y="231"/>
                                </a:lnTo>
                                <a:lnTo>
                                  <a:pt x="2519" y="231"/>
                                </a:lnTo>
                                <a:lnTo>
                                  <a:pt x="2520" y="228"/>
                                </a:lnTo>
                                <a:lnTo>
                                  <a:pt x="2526" y="220"/>
                                </a:lnTo>
                                <a:lnTo>
                                  <a:pt x="2642" y="19"/>
                                </a:lnTo>
                                <a:lnTo>
                                  <a:pt x="2647" y="11"/>
                                </a:lnTo>
                                <a:moveTo>
                                  <a:pt x="2815" y="1090"/>
                                </a:moveTo>
                                <a:lnTo>
                                  <a:pt x="2811" y="1083"/>
                                </a:lnTo>
                                <a:lnTo>
                                  <a:pt x="2810" y="1080"/>
                                </a:lnTo>
                                <a:lnTo>
                                  <a:pt x="2785" y="1021"/>
                                </a:lnTo>
                                <a:lnTo>
                                  <a:pt x="2781" y="1014"/>
                                </a:lnTo>
                                <a:lnTo>
                                  <a:pt x="2776" y="1013"/>
                                </a:lnTo>
                                <a:lnTo>
                                  <a:pt x="2769" y="1018"/>
                                </a:lnTo>
                                <a:lnTo>
                                  <a:pt x="2732" y="1041"/>
                                </a:lnTo>
                                <a:lnTo>
                                  <a:pt x="2684" y="1060"/>
                                </a:lnTo>
                                <a:lnTo>
                                  <a:pt x="2632" y="1074"/>
                                </a:lnTo>
                                <a:lnTo>
                                  <a:pt x="2568" y="1080"/>
                                </a:lnTo>
                                <a:lnTo>
                                  <a:pt x="2450" y="1055"/>
                                </a:lnTo>
                                <a:lnTo>
                                  <a:pt x="2353" y="988"/>
                                </a:lnTo>
                                <a:lnTo>
                                  <a:pt x="2286" y="882"/>
                                </a:lnTo>
                                <a:lnTo>
                                  <a:pt x="2261" y="746"/>
                                </a:lnTo>
                                <a:lnTo>
                                  <a:pt x="2286" y="619"/>
                                </a:lnTo>
                                <a:lnTo>
                                  <a:pt x="2353" y="515"/>
                                </a:lnTo>
                                <a:lnTo>
                                  <a:pt x="2448" y="445"/>
                                </a:lnTo>
                                <a:lnTo>
                                  <a:pt x="2566" y="418"/>
                                </a:lnTo>
                                <a:lnTo>
                                  <a:pt x="2630" y="423"/>
                                </a:lnTo>
                                <a:lnTo>
                                  <a:pt x="2683" y="437"/>
                                </a:lnTo>
                                <a:lnTo>
                                  <a:pt x="2729" y="457"/>
                                </a:lnTo>
                                <a:lnTo>
                                  <a:pt x="2766" y="476"/>
                                </a:lnTo>
                                <a:lnTo>
                                  <a:pt x="2773" y="480"/>
                                </a:lnTo>
                                <a:lnTo>
                                  <a:pt x="2778" y="482"/>
                                </a:lnTo>
                                <a:lnTo>
                                  <a:pt x="2781" y="473"/>
                                </a:lnTo>
                                <a:lnTo>
                                  <a:pt x="2808" y="418"/>
                                </a:lnTo>
                                <a:lnTo>
                                  <a:pt x="2810" y="415"/>
                                </a:lnTo>
                                <a:lnTo>
                                  <a:pt x="2811" y="407"/>
                                </a:lnTo>
                                <a:lnTo>
                                  <a:pt x="2810" y="400"/>
                                </a:lnTo>
                                <a:lnTo>
                                  <a:pt x="2803" y="397"/>
                                </a:lnTo>
                                <a:lnTo>
                                  <a:pt x="2759" y="372"/>
                                </a:lnTo>
                                <a:lnTo>
                                  <a:pt x="2706" y="353"/>
                                </a:lnTo>
                                <a:lnTo>
                                  <a:pt x="2644" y="337"/>
                                </a:lnTo>
                                <a:lnTo>
                                  <a:pt x="2568" y="332"/>
                                </a:lnTo>
                                <a:lnTo>
                                  <a:pt x="2443" y="353"/>
                                </a:lnTo>
                                <a:lnTo>
                                  <a:pt x="2332" y="413"/>
                                </a:lnTo>
                                <a:lnTo>
                                  <a:pt x="2245" y="503"/>
                                </a:lnTo>
                                <a:lnTo>
                                  <a:pt x="2189" y="616"/>
                                </a:lnTo>
                                <a:lnTo>
                                  <a:pt x="2168" y="746"/>
                                </a:lnTo>
                                <a:lnTo>
                                  <a:pt x="2189" y="887"/>
                                </a:lnTo>
                                <a:lnTo>
                                  <a:pt x="2244" y="1004"/>
                                </a:lnTo>
                                <a:lnTo>
                                  <a:pt x="2328" y="1090"/>
                                </a:lnTo>
                                <a:lnTo>
                                  <a:pt x="2438" y="1145"/>
                                </a:lnTo>
                                <a:lnTo>
                                  <a:pt x="2566" y="1164"/>
                                </a:lnTo>
                                <a:lnTo>
                                  <a:pt x="2642" y="1159"/>
                                </a:lnTo>
                                <a:lnTo>
                                  <a:pt x="2707" y="1145"/>
                                </a:lnTo>
                                <a:lnTo>
                                  <a:pt x="2760" y="1124"/>
                                </a:lnTo>
                                <a:lnTo>
                                  <a:pt x="2806" y="1099"/>
                                </a:lnTo>
                                <a:lnTo>
                                  <a:pt x="2813" y="1094"/>
                                </a:lnTo>
                                <a:lnTo>
                                  <a:pt x="2815" y="10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797a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-33.8pt;width:79.75pt;height:33.7pt" coordorigin="0,-676" coordsize="1595,674">
                <v:shape id="shape_0" stroked="f" o:allowincell="f" style="position:absolute;left:347;top:-495;width:380;height:231;mso-wrap-style:none;v-text-anchor:middle;mso-position-vertical:top" type="_x0000_t75">
                  <v:imagedata r:id="rId194" o:detectmouseclick="t"/>
                  <v:stroke color="#3465a4" joinstyle="round" endcap="flat"/>
                  <w10:wrap type="none"/>
                </v:shape>
                <v:shape id="shape_0" coordsize="855,536" path="m850,0l819,145l755,261l667,346l556,397l427,415l300,397l187,346l97,261l34,145l2,0l0,32l19,166l64,284l131,387l214,464l314,516l425,535l431,535l542,516l641,464l723,387l789,284l833,166l854,32l850,0e" fillcolor="#006fb8" stroked="f" o:allowincell="f" style="position:absolute;left:295;top:-304;width:483;height:302;mso-wrap-style:none;v-text-anchor:middle;mso-position-vertical:top">
                  <v:fill o:detectmouseclick="t" type="solid" color2="#ff9047"/>
                  <v:stroke color="#3465a4" joinstyle="round" endcap="flat"/>
                  <w10:wrap type="none"/>
                </v:shape>
                <v:shape id="shape_0" coordsize="2816,1165" path="m490,1087l485,1080l90,1080l90,360l85,355l79,355l5,355l0,360l0,1159l5,1164l485,1164l490,1159l490,1087xm2127,349l2125,342l2035,342l2030,348l1774,1037l1773,1037l1522,356l1520,348l1515,342l1423,342l1422,349l1425,360l1720,1143l1723,1154l1729,1155l1818,1155l1822,1154l1827,1143l2125,360l2127,349xm2647,11l2646,0l2572,0l2565,12l2462,210l2459,220l2459,231l2519,231l2520,228l2526,220l2642,19l2647,11xm2815,1090l2811,1083l2810,1080l2785,1021l2781,1014l2776,1013l2769,1018l2732,1041l2684,1060l2632,1074l2568,1080l2450,1055l2353,988l2286,882l2261,746l2286,619l2353,515l2448,445l2566,418l2630,423l2683,437l2729,457l2766,476l2773,480l2778,482l2781,473l2808,418l2810,415l2811,407l2810,400l2803,397l2759,372l2706,353l2644,337l2568,332l2443,353l2332,413l2245,503l2189,616l2168,746l2189,887l2244,1004l2328,1090l2438,1145l2566,1164l2642,1159l2707,1145l2760,1124l2806,1099l2813,1094l2815,1090xe" fillcolor="#75797a" stroked="f" o:allowincell="f" style="position:absolute;left:0;top:-676;width:1595;height:659;mso-wrap-style:none;v-text-anchor:middle;mso-position-vertical:top">
                  <v:fill o:detectmouseclick="t" type="solid" color2="#8a8685"/>
                  <v:stroke color="#3465a4" joinstyle="round" endcap="flat"/>
                  <w10:wrap type="none"/>
                </v:shape>
              </v:group>
            </w:pict>
          </mc:Fallback>
        </mc:AlternateContent>
      </w:r>
      <w:r>
        <w:rPr>
          <w:rFonts w:ascii="Times New Roman" w:hAnsi="Times New Roman"/>
          <w:spacing w:val="2"/>
          <w:sz w:val="20"/>
        </w:rPr>
        <w:t xml:space="preserve"> </w:t>
      </w:r>
      <w:r>
        <w:rPr/>
        <mc:AlternateContent>
          <mc:Choice Requires="wpg">
            <w:drawing>
              <wp:inline distT="0" distB="0" distL="0" distR="0">
                <wp:extent cx="196850" cy="291465"/>
                <wp:effectExtent l="114300" t="0" r="114300" b="0"/>
                <wp:docPr id="215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6920" cy="291600"/>
                          <a:chOff x="0" y="0"/>
                          <a:chExt cx="196920" cy="2916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96920" cy="29160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547" h="810">
                                <a:moveTo>
                                  <a:pt x="544" y="0"/>
                                </a:moveTo>
                                <a:lnTo>
                                  <a:pt x="538" y="0"/>
                                </a:lnTo>
                                <a:lnTo>
                                  <a:pt x="5" y="0"/>
                                </a:lnTo>
                                <a:lnTo>
                                  <a:pt x="0" y="5"/>
                                </a:lnTo>
                                <a:lnTo>
                                  <a:pt x="0" y="806"/>
                                </a:lnTo>
                                <a:lnTo>
                                  <a:pt x="5" y="809"/>
                                </a:lnTo>
                                <a:lnTo>
                                  <a:pt x="544" y="809"/>
                                </a:lnTo>
                                <a:lnTo>
                                  <a:pt x="547" y="806"/>
                                </a:lnTo>
                                <a:lnTo>
                                  <a:pt x="547" y="732"/>
                                </a:lnTo>
                                <a:lnTo>
                                  <a:pt x="544" y="725"/>
                                </a:lnTo>
                                <a:lnTo>
                                  <a:pt x="90" y="725"/>
                                </a:lnTo>
                                <a:lnTo>
                                  <a:pt x="90" y="446"/>
                                </a:lnTo>
                                <a:lnTo>
                                  <a:pt x="485" y="446"/>
                                </a:lnTo>
                                <a:lnTo>
                                  <a:pt x="489" y="441"/>
                                </a:lnTo>
                                <a:lnTo>
                                  <a:pt x="489" y="367"/>
                                </a:lnTo>
                                <a:lnTo>
                                  <a:pt x="485" y="363"/>
                                </a:lnTo>
                                <a:lnTo>
                                  <a:pt x="90" y="363"/>
                                </a:lnTo>
                                <a:lnTo>
                                  <a:pt x="90" y="85"/>
                                </a:lnTo>
                                <a:lnTo>
                                  <a:pt x="544" y="85"/>
                                </a:lnTo>
                                <a:lnTo>
                                  <a:pt x="547" y="79"/>
                                </a:lnTo>
                                <a:lnTo>
                                  <a:pt x="547" y="5"/>
                                </a:lnTo>
                                <a:lnTo>
                                  <a:pt x="5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797a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-23pt;width:15.45pt;height:22.9pt" coordorigin="0,-460" coordsize="309,458">
                <v:shape id="shape_0" coordsize="548,810" path="m544,0l538,0l5,0l0,5l0,806l5,809l544,809l547,806l547,732l544,725l90,725l90,446l485,446l489,441l489,367l485,363l90,363l90,85l544,85l547,79l547,5l544,0e" fillcolor="#75797a" stroked="f" o:allowincell="f" style="position:absolute;left:0;top:-460;width:309;height:458;mso-wrap-style:none;v-text-anchor:middle;mso-position-vertical:top">
                  <v:fill o:detectmouseclick="t" type="solid" color2="#8a8685"/>
                  <v:stroke color="#3465a4" joinstyle="round" endcap="flat"/>
                  <w10:wrap type="none"/>
                </v:shape>
              </v:group>
            </w:pict>
          </mc:Fallback>
        </mc:AlternateContent>
      </w:r>
      <w:r>
        <w:rPr>
          <w:rFonts w:ascii="Times New Roman" w:hAnsi="Times New Roman"/>
          <w:spacing w:val="6"/>
          <w:position w:val="2"/>
          <w:sz w:val="20"/>
        </w:rPr>
        <w:t xml:space="preserve"> </w:t>
      </w:r>
      <w:r>
        <w:rPr/>
        <mc:AlternateContent>
          <mc:Choice Requires="wpg">
            <w:drawing>
              <wp:inline distT="0" distB="0" distL="0" distR="0">
                <wp:extent cx="238760" cy="291465"/>
                <wp:effectExtent l="114300" t="0" r="114300" b="0"/>
                <wp:docPr id="216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8680" cy="291600"/>
                          <a:chOff x="0" y="0"/>
                          <a:chExt cx="238680" cy="2916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238680" cy="29160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663" h="810">
                                <a:moveTo>
                                  <a:pt x="658" y="0"/>
                                </a:moveTo>
                                <a:lnTo>
                                  <a:pt x="580" y="0"/>
                                </a:lnTo>
                                <a:lnTo>
                                  <a:pt x="577" y="5"/>
                                </a:lnTo>
                                <a:lnTo>
                                  <a:pt x="577" y="12"/>
                                </a:lnTo>
                                <a:lnTo>
                                  <a:pt x="577" y="656"/>
                                </a:lnTo>
                                <a:lnTo>
                                  <a:pt x="93" y="12"/>
                                </a:lnTo>
                                <a:lnTo>
                                  <a:pt x="85" y="2"/>
                                </a:lnTo>
                                <a:lnTo>
                                  <a:pt x="81" y="0"/>
                                </a:lnTo>
                                <a:lnTo>
                                  <a:pt x="5" y="0"/>
                                </a:lnTo>
                                <a:lnTo>
                                  <a:pt x="0" y="5"/>
                                </a:lnTo>
                                <a:lnTo>
                                  <a:pt x="0" y="804"/>
                                </a:lnTo>
                                <a:lnTo>
                                  <a:pt x="5" y="809"/>
                                </a:lnTo>
                                <a:lnTo>
                                  <a:pt x="81" y="809"/>
                                </a:lnTo>
                                <a:lnTo>
                                  <a:pt x="85" y="804"/>
                                </a:lnTo>
                                <a:lnTo>
                                  <a:pt x="85" y="155"/>
                                </a:lnTo>
                                <a:lnTo>
                                  <a:pt x="568" y="797"/>
                                </a:lnTo>
                                <a:lnTo>
                                  <a:pt x="575" y="807"/>
                                </a:lnTo>
                                <a:lnTo>
                                  <a:pt x="580" y="809"/>
                                </a:lnTo>
                                <a:lnTo>
                                  <a:pt x="658" y="809"/>
                                </a:lnTo>
                                <a:lnTo>
                                  <a:pt x="663" y="804"/>
                                </a:lnTo>
                                <a:lnTo>
                                  <a:pt x="663" y="5"/>
                                </a:lnTo>
                                <a:lnTo>
                                  <a:pt x="6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797a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-23pt;width:18.75pt;height:22.9pt" coordorigin="0,-460" coordsize="375,458">
                <v:shape id="shape_0" coordsize="664,810" path="m658,0l580,0l577,5l577,12l577,656l93,12l85,2l81,0l5,0l0,5l0,804l5,809l81,809l85,804l85,155l568,797l575,807l580,809l658,809l663,804l663,5l658,0e" fillcolor="#75797a" stroked="f" o:allowincell="f" style="position:absolute;left:0;top:-460;width:375;height:458;mso-wrap-style:none;v-text-anchor:middle;mso-position-vertical:top">
                  <v:fill o:detectmouseclick="t" type="solid" color2="#8a8685"/>
                  <v:stroke color="#3465a4" joinstyle="round" endcap="flat"/>
                  <w10:wrap type="none"/>
                </v:shape>
              </v:group>
            </w:pict>
          </mc:Fallback>
        </mc:AlternateContent>
      </w:r>
      <w:r>
        <w:rPr>
          <w:rFonts w:ascii="Trebuchet MS" w:hAnsi="Trebuchet MS"/>
          <w:spacing w:val="6"/>
          <w:position w:val="2"/>
          <w:sz w:val="20"/>
        </w:rPr>
        <w:tab/>
      </w:r>
      <w:r>
        <w:rPr/>
        <mc:AlternateContent>
          <mc:Choice Requires="wpg">
            <w:drawing>
              <wp:inline distT="0" distB="0" distL="0" distR="0">
                <wp:extent cx="205740" cy="291465"/>
                <wp:effectExtent l="114300" t="0" r="114300" b="0"/>
                <wp:docPr id="217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920" cy="291600"/>
                          <a:chOff x="0" y="0"/>
                          <a:chExt cx="205920" cy="2916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205920" cy="29160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572" h="810">
                                <a:moveTo>
                                  <a:pt x="259" y="0"/>
                                </a:moveTo>
                                <a:lnTo>
                                  <a:pt x="5" y="0"/>
                                </a:lnTo>
                                <a:lnTo>
                                  <a:pt x="0" y="5"/>
                                </a:lnTo>
                                <a:lnTo>
                                  <a:pt x="0" y="804"/>
                                </a:lnTo>
                                <a:lnTo>
                                  <a:pt x="5" y="809"/>
                                </a:lnTo>
                                <a:lnTo>
                                  <a:pt x="319" y="809"/>
                                </a:lnTo>
                                <a:lnTo>
                                  <a:pt x="413" y="797"/>
                                </a:lnTo>
                                <a:lnTo>
                                  <a:pt x="494" y="758"/>
                                </a:lnTo>
                                <a:lnTo>
                                  <a:pt x="515" y="732"/>
                                </a:lnTo>
                                <a:lnTo>
                                  <a:pt x="90" y="732"/>
                                </a:lnTo>
                                <a:lnTo>
                                  <a:pt x="90" y="435"/>
                                </a:lnTo>
                                <a:lnTo>
                                  <a:pt x="504" y="435"/>
                                </a:lnTo>
                                <a:lnTo>
                                  <a:pt x="478" y="414"/>
                                </a:lnTo>
                                <a:lnTo>
                                  <a:pt x="407" y="390"/>
                                </a:lnTo>
                                <a:lnTo>
                                  <a:pt x="407" y="384"/>
                                </a:lnTo>
                                <a:lnTo>
                                  <a:pt x="443" y="360"/>
                                </a:lnTo>
                                <a:lnTo>
                                  <a:pt x="90" y="360"/>
                                </a:lnTo>
                                <a:lnTo>
                                  <a:pt x="90" y="78"/>
                                </a:lnTo>
                                <a:lnTo>
                                  <a:pt x="464" y="78"/>
                                </a:lnTo>
                                <a:lnTo>
                                  <a:pt x="460" y="72"/>
                                </a:lnTo>
                                <a:lnTo>
                                  <a:pt x="427" y="44"/>
                                </a:lnTo>
                                <a:lnTo>
                                  <a:pt x="388" y="23"/>
                                </a:lnTo>
                                <a:lnTo>
                                  <a:pt x="346" y="9"/>
                                </a:lnTo>
                                <a:lnTo>
                                  <a:pt x="301" y="2"/>
                                </a:lnTo>
                                <a:lnTo>
                                  <a:pt x="259" y="0"/>
                                </a:lnTo>
                                <a:moveTo>
                                  <a:pt x="504" y="435"/>
                                </a:moveTo>
                                <a:lnTo>
                                  <a:pt x="268" y="435"/>
                                </a:lnTo>
                                <a:lnTo>
                                  <a:pt x="316" y="437"/>
                                </a:lnTo>
                                <a:lnTo>
                                  <a:pt x="356" y="441"/>
                                </a:lnTo>
                                <a:lnTo>
                                  <a:pt x="386" y="448"/>
                                </a:lnTo>
                                <a:lnTo>
                                  <a:pt x="414" y="460"/>
                                </a:lnTo>
                                <a:lnTo>
                                  <a:pt x="443" y="483"/>
                                </a:lnTo>
                                <a:lnTo>
                                  <a:pt x="464" y="511"/>
                                </a:lnTo>
                                <a:lnTo>
                                  <a:pt x="476" y="545"/>
                                </a:lnTo>
                                <a:lnTo>
                                  <a:pt x="481" y="582"/>
                                </a:lnTo>
                                <a:lnTo>
                                  <a:pt x="474" y="629"/>
                                </a:lnTo>
                                <a:lnTo>
                                  <a:pt x="458" y="666"/>
                                </a:lnTo>
                                <a:lnTo>
                                  <a:pt x="432" y="695"/>
                                </a:lnTo>
                                <a:lnTo>
                                  <a:pt x="398" y="714"/>
                                </a:lnTo>
                                <a:lnTo>
                                  <a:pt x="377" y="723"/>
                                </a:lnTo>
                                <a:lnTo>
                                  <a:pt x="353" y="728"/>
                                </a:lnTo>
                                <a:lnTo>
                                  <a:pt x="328" y="732"/>
                                </a:lnTo>
                                <a:lnTo>
                                  <a:pt x="301" y="732"/>
                                </a:lnTo>
                                <a:lnTo>
                                  <a:pt x="515" y="732"/>
                                </a:lnTo>
                                <a:lnTo>
                                  <a:pt x="550" y="691"/>
                                </a:lnTo>
                                <a:lnTo>
                                  <a:pt x="571" y="592"/>
                                </a:lnTo>
                                <a:lnTo>
                                  <a:pt x="561" y="518"/>
                                </a:lnTo>
                                <a:lnTo>
                                  <a:pt x="529" y="458"/>
                                </a:lnTo>
                                <a:lnTo>
                                  <a:pt x="504" y="435"/>
                                </a:lnTo>
                                <a:moveTo>
                                  <a:pt x="464" y="78"/>
                                </a:moveTo>
                                <a:lnTo>
                                  <a:pt x="263" y="78"/>
                                </a:lnTo>
                                <a:lnTo>
                                  <a:pt x="289" y="79"/>
                                </a:lnTo>
                                <a:lnTo>
                                  <a:pt x="314" y="83"/>
                                </a:lnTo>
                                <a:lnTo>
                                  <a:pt x="337" y="92"/>
                                </a:lnTo>
                                <a:lnTo>
                                  <a:pt x="360" y="104"/>
                                </a:lnTo>
                                <a:lnTo>
                                  <a:pt x="384" y="123"/>
                                </a:lnTo>
                                <a:lnTo>
                                  <a:pt x="402" y="150"/>
                                </a:lnTo>
                                <a:lnTo>
                                  <a:pt x="414" y="182"/>
                                </a:lnTo>
                                <a:lnTo>
                                  <a:pt x="420" y="220"/>
                                </a:lnTo>
                                <a:lnTo>
                                  <a:pt x="414" y="263"/>
                                </a:lnTo>
                                <a:lnTo>
                                  <a:pt x="402" y="296"/>
                                </a:lnTo>
                                <a:lnTo>
                                  <a:pt x="381" y="323"/>
                                </a:lnTo>
                                <a:lnTo>
                                  <a:pt x="356" y="342"/>
                                </a:lnTo>
                                <a:lnTo>
                                  <a:pt x="333" y="351"/>
                                </a:lnTo>
                                <a:lnTo>
                                  <a:pt x="309" y="358"/>
                                </a:lnTo>
                                <a:lnTo>
                                  <a:pt x="280" y="360"/>
                                </a:lnTo>
                                <a:lnTo>
                                  <a:pt x="252" y="360"/>
                                </a:lnTo>
                                <a:lnTo>
                                  <a:pt x="443" y="360"/>
                                </a:lnTo>
                                <a:lnTo>
                                  <a:pt x="448" y="356"/>
                                </a:lnTo>
                                <a:lnTo>
                                  <a:pt x="481" y="319"/>
                                </a:lnTo>
                                <a:lnTo>
                                  <a:pt x="501" y="268"/>
                                </a:lnTo>
                                <a:lnTo>
                                  <a:pt x="510" y="206"/>
                                </a:lnTo>
                                <a:lnTo>
                                  <a:pt x="502" y="153"/>
                                </a:lnTo>
                                <a:lnTo>
                                  <a:pt x="487" y="109"/>
                                </a:lnTo>
                                <a:lnTo>
                                  <a:pt x="464" y="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797a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-23pt;width:16.15pt;height:22.9pt" coordorigin="0,-460" coordsize="323,458">
                <v:shape id="shape_0" coordsize="572,810" path="m259,0l5,0l0,5l0,804l5,809l319,809l413,797l494,758l515,732l90,732l90,435l504,435l478,414l407,390l407,384l443,360l90,360l90,78l464,78l460,72l427,44l388,23l346,9l301,2l259,0xm504,435l268,435l316,437l356,441l386,448l414,460l443,483l464,511l476,545l481,582l474,629l458,666l432,695l398,714l377,723l353,728l328,732l301,732l515,732l550,691l571,592l561,518l529,458l504,435xm464,78l263,78l289,79l314,83l337,92l360,104l384,123l402,150l414,182l420,220l414,263l402,296l381,323l356,342l333,351l309,358l280,360l252,360l443,360l448,356l481,319l501,268l510,206l502,153l487,109l464,78xe" fillcolor="#75797a" stroked="f" o:allowincell="f" style="position:absolute;left:0;top:-460;width:323;height:458;mso-wrap-style:none;v-text-anchor:middle;mso-position-vertical:top">
                  <v:fill o:detectmouseclick="t" type="solid" color2="#8a8685"/>
                  <v:stroke color="#3465a4" joinstyle="round" endcap="flat"/>
                  <w10:wrap type="none"/>
                </v:shape>
              </v:group>
            </w:pict>
          </mc:Fallback>
        </mc:AlternateContent>
      </w:r>
      <w:r>
        <w:rPr>
          <w:rFonts w:ascii="Times New Roman" w:hAnsi="Times New Roman"/>
          <w:spacing w:val="27"/>
          <w:position w:val="2"/>
          <w:sz w:val="20"/>
        </w:rPr>
        <w:t xml:space="preserve"> </w:t>
      </w:r>
      <w:r>
        <w:rPr/>
        <mc:AlternateContent>
          <mc:Choice Requires="wpg">
            <w:drawing>
              <wp:inline distT="0" distB="0" distL="0" distR="0">
                <wp:extent cx="220345" cy="295275"/>
                <wp:effectExtent l="114300" t="0" r="114300" b="0"/>
                <wp:docPr id="218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0320" cy="295200"/>
                          <a:chOff x="0" y="0"/>
                          <a:chExt cx="220320" cy="2952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220320" cy="29520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612" h="820">
                                <a:moveTo>
                                  <a:pt x="305" y="0"/>
                                </a:moveTo>
                                <a:lnTo>
                                  <a:pt x="242" y="7"/>
                                </a:lnTo>
                                <a:lnTo>
                                  <a:pt x="185" y="25"/>
                                </a:lnTo>
                                <a:lnTo>
                                  <a:pt x="136" y="53"/>
                                </a:lnTo>
                                <a:lnTo>
                                  <a:pt x="95" y="90"/>
                                </a:lnTo>
                                <a:lnTo>
                                  <a:pt x="53" y="145"/>
                                </a:lnTo>
                                <a:lnTo>
                                  <a:pt x="23" y="208"/>
                                </a:lnTo>
                                <a:lnTo>
                                  <a:pt x="5" y="279"/>
                                </a:lnTo>
                                <a:lnTo>
                                  <a:pt x="0" y="349"/>
                                </a:lnTo>
                                <a:lnTo>
                                  <a:pt x="0" y="817"/>
                                </a:lnTo>
                                <a:lnTo>
                                  <a:pt x="5" y="820"/>
                                </a:lnTo>
                                <a:lnTo>
                                  <a:pt x="85" y="820"/>
                                </a:lnTo>
                                <a:lnTo>
                                  <a:pt x="90" y="817"/>
                                </a:lnTo>
                                <a:lnTo>
                                  <a:pt x="90" y="538"/>
                                </a:lnTo>
                                <a:lnTo>
                                  <a:pt x="612" y="538"/>
                                </a:lnTo>
                                <a:lnTo>
                                  <a:pt x="612" y="455"/>
                                </a:lnTo>
                                <a:lnTo>
                                  <a:pt x="90" y="455"/>
                                </a:lnTo>
                                <a:lnTo>
                                  <a:pt x="90" y="349"/>
                                </a:lnTo>
                                <a:lnTo>
                                  <a:pt x="93" y="296"/>
                                </a:lnTo>
                                <a:lnTo>
                                  <a:pt x="106" y="245"/>
                                </a:lnTo>
                                <a:lnTo>
                                  <a:pt x="125" y="198"/>
                                </a:lnTo>
                                <a:lnTo>
                                  <a:pt x="150" y="159"/>
                                </a:lnTo>
                                <a:lnTo>
                                  <a:pt x="182" y="129"/>
                                </a:lnTo>
                                <a:lnTo>
                                  <a:pt x="219" y="108"/>
                                </a:lnTo>
                                <a:lnTo>
                                  <a:pt x="259" y="93"/>
                                </a:lnTo>
                                <a:lnTo>
                                  <a:pt x="305" y="88"/>
                                </a:lnTo>
                                <a:lnTo>
                                  <a:pt x="515" y="88"/>
                                </a:lnTo>
                                <a:lnTo>
                                  <a:pt x="476" y="53"/>
                                </a:lnTo>
                                <a:lnTo>
                                  <a:pt x="427" y="25"/>
                                </a:lnTo>
                                <a:lnTo>
                                  <a:pt x="370" y="7"/>
                                </a:lnTo>
                                <a:lnTo>
                                  <a:pt x="305" y="0"/>
                                </a:lnTo>
                                <a:moveTo>
                                  <a:pt x="612" y="538"/>
                                </a:moveTo>
                                <a:lnTo>
                                  <a:pt x="522" y="538"/>
                                </a:lnTo>
                                <a:lnTo>
                                  <a:pt x="522" y="817"/>
                                </a:lnTo>
                                <a:lnTo>
                                  <a:pt x="527" y="820"/>
                                </a:lnTo>
                                <a:lnTo>
                                  <a:pt x="607" y="820"/>
                                </a:lnTo>
                                <a:lnTo>
                                  <a:pt x="612" y="817"/>
                                </a:lnTo>
                                <a:lnTo>
                                  <a:pt x="612" y="538"/>
                                </a:lnTo>
                                <a:moveTo>
                                  <a:pt x="515" y="88"/>
                                </a:moveTo>
                                <a:lnTo>
                                  <a:pt x="305" y="88"/>
                                </a:lnTo>
                                <a:lnTo>
                                  <a:pt x="353" y="93"/>
                                </a:lnTo>
                                <a:lnTo>
                                  <a:pt x="393" y="108"/>
                                </a:lnTo>
                                <a:lnTo>
                                  <a:pt x="430" y="129"/>
                                </a:lnTo>
                                <a:lnTo>
                                  <a:pt x="460" y="159"/>
                                </a:lnTo>
                                <a:lnTo>
                                  <a:pt x="487" y="198"/>
                                </a:lnTo>
                                <a:lnTo>
                                  <a:pt x="506" y="245"/>
                                </a:lnTo>
                                <a:lnTo>
                                  <a:pt x="517" y="296"/>
                                </a:lnTo>
                                <a:lnTo>
                                  <a:pt x="522" y="349"/>
                                </a:lnTo>
                                <a:lnTo>
                                  <a:pt x="522" y="455"/>
                                </a:lnTo>
                                <a:lnTo>
                                  <a:pt x="612" y="455"/>
                                </a:lnTo>
                                <a:lnTo>
                                  <a:pt x="612" y="349"/>
                                </a:lnTo>
                                <a:lnTo>
                                  <a:pt x="605" y="279"/>
                                </a:lnTo>
                                <a:lnTo>
                                  <a:pt x="589" y="208"/>
                                </a:lnTo>
                                <a:lnTo>
                                  <a:pt x="559" y="145"/>
                                </a:lnTo>
                                <a:lnTo>
                                  <a:pt x="517" y="90"/>
                                </a:lnTo>
                                <a:lnTo>
                                  <a:pt x="515" y="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797a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-23.3pt;width:17.3pt;height:23.2pt" coordorigin="0,-466" coordsize="346,464">
                <v:shape id="shape_0" coordsize="613,821" path="m305,0l242,7l185,25l136,53l95,90l53,145l23,208l5,279l0,349l0,817l5,820l85,820l90,817l90,538l612,538l612,455l90,455l90,349l93,296l106,245l125,198l150,159l182,129l219,108l259,93l305,88l515,88l476,53l427,25l370,7l305,0xm612,538l522,538l522,817l527,820l607,820l612,817l612,538xm515,88l305,88l353,93l393,108l430,129l460,159l487,198l506,245l517,296l522,349l522,455l612,455l612,349l605,279l589,208l559,145l517,90l515,88xe" fillcolor="#75797a" stroked="f" o:allowincell="f" style="position:absolute;left:0;top:-466;width:346;height:464;mso-wrap-style:none;v-text-anchor:middle;mso-position-vertical:top">
                  <v:fill o:detectmouseclick="t" type="solid" color2="#8a8685"/>
                  <v:stroke color="#3465a4" joinstyle="round" endcap="flat"/>
                  <w10:wrap type="none"/>
                </v:shape>
              </v:group>
            </w:pict>
          </mc:Fallback>
        </mc:AlternateContent>
      </w:r>
      <w:r>
        <w:rPr>
          <w:rFonts w:ascii="Times New Roman" w:hAnsi="Times New Roman"/>
          <w:spacing w:val="36"/>
          <w:position w:val="2"/>
          <w:sz w:val="20"/>
        </w:rPr>
        <w:t xml:space="preserve"> </w:t>
      </w:r>
      <w:r>
        <w:rPr/>
        <mc:AlternateContent>
          <mc:Choice Requires="wpg">
            <w:drawing>
              <wp:inline distT="0" distB="0" distL="0" distR="0">
                <wp:extent cx="238760" cy="291465"/>
                <wp:effectExtent l="114300" t="0" r="114300" b="0"/>
                <wp:docPr id="219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8680" cy="291600"/>
                          <a:chOff x="0" y="0"/>
                          <a:chExt cx="238680" cy="2916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238680" cy="29160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663" h="810">
                                <a:moveTo>
                                  <a:pt x="658" y="-1"/>
                                </a:moveTo>
                                <a:lnTo>
                                  <a:pt x="580" y="-1"/>
                                </a:lnTo>
                                <a:lnTo>
                                  <a:pt x="577" y="4"/>
                                </a:lnTo>
                                <a:lnTo>
                                  <a:pt x="577" y="11"/>
                                </a:lnTo>
                                <a:lnTo>
                                  <a:pt x="577" y="655"/>
                                </a:lnTo>
                                <a:lnTo>
                                  <a:pt x="93" y="11"/>
                                </a:lnTo>
                                <a:lnTo>
                                  <a:pt x="85" y="1"/>
                                </a:lnTo>
                                <a:lnTo>
                                  <a:pt x="81" y="-1"/>
                                </a:lnTo>
                                <a:lnTo>
                                  <a:pt x="5" y="-1"/>
                                </a:lnTo>
                                <a:lnTo>
                                  <a:pt x="0" y="4"/>
                                </a:lnTo>
                                <a:lnTo>
                                  <a:pt x="0" y="803"/>
                                </a:lnTo>
                                <a:lnTo>
                                  <a:pt x="5" y="808"/>
                                </a:lnTo>
                                <a:lnTo>
                                  <a:pt x="81" y="808"/>
                                </a:lnTo>
                                <a:lnTo>
                                  <a:pt x="85" y="803"/>
                                </a:lnTo>
                                <a:lnTo>
                                  <a:pt x="85" y="154"/>
                                </a:lnTo>
                                <a:lnTo>
                                  <a:pt x="575" y="806"/>
                                </a:lnTo>
                                <a:lnTo>
                                  <a:pt x="580" y="808"/>
                                </a:lnTo>
                                <a:lnTo>
                                  <a:pt x="658" y="808"/>
                                </a:lnTo>
                                <a:lnTo>
                                  <a:pt x="663" y="803"/>
                                </a:lnTo>
                                <a:lnTo>
                                  <a:pt x="663" y="4"/>
                                </a:lnTo>
                                <a:lnTo>
                                  <a:pt x="658" y="-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797a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-23pt;width:18.75pt;height:22.9pt" coordorigin="0,-460" coordsize="375,458">
                <v:shape id="shape_0" coordsize="664,810" path="m658,0l580,0l577,5l577,12l577,656l93,12l85,2l81,0l5,0l0,5l0,804l5,809l81,809l85,804l85,155l575,807l580,809l658,809l663,804l663,5l658,0e" fillcolor="#75797a" stroked="f" o:allowincell="f" style="position:absolute;left:0;top:-460;width:375;height:458;mso-wrap-style:none;v-text-anchor:middle;mso-position-vertical:top">
                  <v:fill o:detectmouseclick="t" type="solid" color2="#8a8685"/>
                  <v:stroke color="#3465a4" joinstyle="round" endcap="flat"/>
                  <w10:wrap type="none"/>
                </v:shape>
              </v:group>
            </w:pict>
          </mc:Fallback>
        </mc:AlternateContent>
      </w:r>
      <w:r>
        <w:rPr>
          <w:rFonts w:ascii="Times New Roman" w:hAnsi="Times New Roman"/>
          <w:spacing w:val="36"/>
          <w:position w:val="2"/>
          <w:sz w:val="20"/>
        </w:rPr>
        <w:t xml:space="preserve"> </w:t>
      </w:r>
      <w:r>
        <w:rPr/>
        <mc:AlternateContent>
          <mc:Choice Requires="wpg">
            <w:drawing>
              <wp:inline distT="0" distB="0" distL="0" distR="0">
                <wp:extent cx="208915" cy="291465"/>
                <wp:effectExtent l="114300" t="0" r="114300" b="0"/>
                <wp:docPr id="220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8800" cy="291600"/>
                          <a:chOff x="0" y="0"/>
                          <a:chExt cx="208800" cy="2916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208800" cy="29160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580" h="810">
                                <a:moveTo>
                                  <a:pt x="559" y="-1"/>
                                </a:moveTo>
                                <a:lnTo>
                                  <a:pt x="453" y="-1"/>
                                </a:lnTo>
                                <a:lnTo>
                                  <a:pt x="448" y="3"/>
                                </a:lnTo>
                                <a:lnTo>
                                  <a:pt x="441" y="11"/>
                                </a:lnTo>
                                <a:lnTo>
                                  <a:pt x="90" y="389"/>
                                </a:lnTo>
                                <a:lnTo>
                                  <a:pt x="90" y="4"/>
                                </a:lnTo>
                                <a:lnTo>
                                  <a:pt x="85" y="-1"/>
                                </a:lnTo>
                                <a:lnTo>
                                  <a:pt x="5" y="-1"/>
                                </a:lnTo>
                                <a:lnTo>
                                  <a:pt x="0" y="4"/>
                                </a:lnTo>
                                <a:lnTo>
                                  <a:pt x="0" y="803"/>
                                </a:lnTo>
                                <a:lnTo>
                                  <a:pt x="5" y="808"/>
                                </a:lnTo>
                                <a:lnTo>
                                  <a:pt x="85" y="808"/>
                                </a:lnTo>
                                <a:lnTo>
                                  <a:pt x="90" y="803"/>
                                </a:lnTo>
                                <a:lnTo>
                                  <a:pt x="90" y="510"/>
                                </a:lnTo>
                                <a:lnTo>
                                  <a:pt x="173" y="424"/>
                                </a:lnTo>
                                <a:lnTo>
                                  <a:pt x="465" y="798"/>
                                </a:lnTo>
                                <a:lnTo>
                                  <a:pt x="472" y="806"/>
                                </a:lnTo>
                                <a:lnTo>
                                  <a:pt x="476" y="808"/>
                                </a:lnTo>
                                <a:lnTo>
                                  <a:pt x="580" y="808"/>
                                </a:lnTo>
                                <a:lnTo>
                                  <a:pt x="580" y="798"/>
                                </a:lnTo>
                                <a:lnTo>
                                  <a:pt x="234" y="355"/>
                                </a:lnTo>
                                <a:lnTo>
                                  <a:pt x="562" y="8"/>
                                </a:lnTo>
                                <a:lnTo>
                                  <a:pt x="559" y="-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797a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-23pt;width:16.4pt;height:22.9pt" coordorigin="0,-460" coordsize="328,458">
                <v:shape id="shape_0" coordsize="581,810" path="m559,0l453,0l448,4l441,12l90,390l90,5l85,0l5,0l0,5l0,804l5,809l85,809l90,804l90,511l173,425l465,799l472,807l476,809l580,809l580,799l234,356l562,9l559,0e" fillcolor="#75797a" stroked="f" o:allowincell="f" style="position:absolute;left:0;top:-460;width:328;height:458;mso-wrap-style:none;v-text-anchor:middle;mso-position-vertical:top">
                  <v:fill o:detectmouseclick="t" type="solid" color2="#8a8685"/>
                  <v:stroke color="#3465a4" joinstyle="round" endcap="flat"/>
                  <w10:wrap type="none"/>
                </v:shape>
              </v:group>
            </w:pict>
          </mc:Fallback>
        </mc:AlternateContent>
      </w:r>
      <w:r>
        <w:rPr>
          <w:rFonts w:ascii="Times New Roman" w:hAnsi="Times New Roman"/>
          <w:spacing w:val="12"/>
          <w:position w:val="2"/>
          <w:sz w:val="20"/>
        </w:rPr>
        <w:t xml:space="preserve"> </w:t>
      </w:r>
      <w:r>
        <w:rPr/>
        <mc:AlternateContent>
          <mc:Choice Requires="wpg">
            <w:drawing>
              <wp:inline distT="0" distB="0" distL="0" distR="0">
                <wp:extent cx="482600" cy="295275"/>
                <wp:effectExtent l="114300" t="0" r="114300" b="0"/>
                <wp:docPr id="221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2760" cy="295200"/>
                          <a:chOff x="0" y="0"/>
                          <a:chExt cx="482760" cy="295200"/>
                        </a:xfrm>
                      </wpg:grpSpPr>
                      <pic:pic xmlns:pic="http://schemas.openxmlformats.org/drawingml/2006/picture">
                        <pic:nvPicPr>
                          <pic:cNvPr id="90" name="" descr=""/>
                          <pic:cNvPicPr/>
                        </pic:nvPicPr>
                        <pic:blipFill>
                          <a:blip r:embed="rId195"/>
                          <a:stretch/>
                        </pic:blipFill>
                        <pic:spPr>
                          <a:xfrm>
                            <a:off x="259200" y="1800"/>
                            <a:ext cx="223560" cy="1332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0" y="0"/>
                            <a:ext cx="220320" cy="29520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612" h="820">
                                <a:moveTo>
                                  <a:pt x="305" y="0"/>
                                </a:moveTo>
                                <a:lnTo>
                                  <a:pt x="242" y="7"/>
                                </a:lnTo>
                                <a:lnTo>
                                  <a:pt x="185" y="25"/>
                                </a:lnTo>
                                <a:lnTo>
                                  <a:pt x="136" y="53"/>
                                </a:lnTo>
                                <a:lnTo>
                                  <a:pt x="95" y="90"/>
                                </a:lnTo>
                                <a:lnTo>
                                  <a:pt x="53" y="145"/>
                                </a:lnTo>
                                <a:lnTo>
                                  <a:pt x="23" y="208"/>
                                </a:lnTo>
                                <a:lnTo>
                                  <a:pt x="5" y="279"/>
                                </a:lnTo>
                                <a:lnTo>
                                  <a:pt x="0" y="349"/>
                                </a:lnTo>
                                <a:lnTo>
                                  <a:pt x="0" y="817"/>
                                </a:lnTo>
                                <a:lnTo>
                                  <a:pt x="5" y="820"/>
                                </a:lnTo>
                                <a:lnTo>
                                  <a:pt x="85" y="820"/>
                                </a:lnTo>
                                <a:lnTo>
                                  <a:pt x="90" y="817"/>
                                </a:lnTo>
                                <a:lnTo>
                                  <a:pt x="90" y="538"/>
                                </a:lnTo>
                                <a:lnTo>
                                  <a:pt x="612" y="538"/>
                                </a:lnTo>
                                <a:lnTo>
                                  <a:pt x="612" y="455"/>
                                </a:lnTo>
                                <a:lnTo>
                                  <a:pt x="90" y="455"/>
                                </a:lnTo>
                                <a:lnTo>
                                  <a:pt x="90" y="349"/>
                                </a:lnTo>
                                <a:lnTo>
                                  <a:pt x="93" y="296"/>
                                </a:lnTo>
                                <a:lnTo>
                                  <a:pt x="106" y="245"/>
                                </a:lnTo>
                                <a:lnTo>
                                  <a:pt x="125" y="198"/>
                                </a:lnTo>
                                <a:lnTo>
                                  <a:pt x="150" y="159"/>
                                </a:lnTo>
                                <a:lnTo>
                                  <a:pt x="182" y="129"/>
                                </a:lnTo>
                                <a:lnTo>
                                  <a:pt x="219" y="108"/>
                                </a:lnTo>
                                <a:lnTo>
                                  <a:pt x="259" y="93"/>
                                </a:lnTo>
                                <a:lnTo>
                                  <a:pt x="305" y="88"/>
                                </a:lnTo>
                                <a:lnTo>
                                  <a:pt x="515" y="88"/>
                                </a:lnTo>
                                <a:lnTo>
                                  <a:pt x="476" y="53"/>
                                </a:lnTo>
                                <a:lnTo>
                                  <a:pt x="427" y="25"/>
                                </a:lnTo>
                                <a:lnTo>
                                  <a:pt x="370" y="7"/>
                                </a:lnTo>
                                <a:lnTo>
                                  <a:pt x="305" y="0"/>
                                </a:lnTo>
                                <a:moveTo>
                                  <a:pt x="612" y="538"/>
                                </a:moveTo>
                                <a:lnTo>
                                  <a:pt x="522" y="538"/>
                                </a:lnTo>
                                <a:lnTo>
                                  <a:pt x="522" y="817"/>
                                </a:lnTo>
                                <a:lnTo>
                                  <a:pt x="527" y="820"/>
                                </a:lnTo>
                                <a:lnTo>
                                  <a:pt x="607" y="820"/>
                                </a:lnTo>
                                <a:lnTo>
                                  <a:pt x="612" y="817"/>
                                </a:lnTo>
                                <a:lnTo>
                                  <a:pt x="612" y="538"/>
                                </a:lnTo>
                                <a:moveTo>
                                  <a:pt x="515" y="88"/>
                                </a:moveTo>
                                <a:lnTo>
                                  <a:pt x="305" y="88"/>
                                </a:lnTo>
                                <a:lnTo>
                                  <a:pt x="353" y="93"/>
                                </a:lnTo>
                                <a:lnTo>
                                  <a:pt x="393" y="108"/>
                                </a:lnTo>
                                <a:lnTo>
                                  <a:pt x="430" y="129"/>
                                </a:lnTo>
                                <a:lnTo>
                                  <a:pt x="460" y="159"/>
                                </a:lnTo>
                                <a:lnTo>
                                  <a:pt x="487" y="198"/>
                                </a:lnTo>
                                <a:lnTo>
                                  <a:pt x="506" y="245"/>
                                </a:lnTo>
                                <a:lnTo>
                                  <a:pt x="517" y="296"/>
                                </a:lnTo>
                                <a:lnTo>
                                  <a:pt x="522" y="349"/>
                                </a:lnTo>
                                <a:lnTo>
                                  <a:pt x="522" y="455"/>
                                </a:lnTo>
                                <a:lnTo>
                                  <a:pt x="612" y="455"/>
                                </a:lnTo>
                                <a:lnTo>
                                  <a:pt x="612" y="349"/>
                                </a:lnTo>
                                <a:lnTo>
                                  <a:pt x="605" y="279"/>
                                </a:lnTo>
                                <a:lnTo>
                                  <a:pt x="589" y="208"/>
                                </a:lnTo>
                                <a:lnTo>
                                  <a:pt x="559" y="145"/>
                                </a:lnTo>
                                <a:lnTo>
                                  <a:pt x="517" y="90"/>
                                </a:lnTo>
                                <a:lnTo>
                                  <a:pt x="515" y="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797a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-23.3pt;width:38pt;height:23.2pt" coordorigin="0,-466" coordsize="760,464">
                <v:shape id="shape_0" stroked="f" o:allowincell="f" style="position:absolute;left:408;top:-463;width:351;height:209;mso-wrap-style:none;v-text-anchor:middle;mso-position-vertical:top" type="_x0000_t75">
                  <v:imagedata r:id="rId196" o:detectmouseclick="t"/>
                  <v:stroke color="#3465a4" joinstyle="round" endcap="flat"/>
                  <w10:wrap type="none"/>
                </v:shape>
                <v:shape id="shape_0" coordsize="613,821" path="m305,0l242,7l185,25l136,53l95,90l53,145l23,208l5,279l0,349l0,817l5,820l85,820l90,817l90,538l612,538l612,455l90,455l90,349l93,296l106,245l125,198l150,159l182,129l219,108l259,93l305,88l515,88l476,53l427,25l370,7l305,0xm612,538l522,538l522,817l527,820l607,820l612,817l612,538xm515,88l305,88l353,93l393,108l430,129l460,159l487,198l506,245l517,296l522,349l522,455l612,455l612,349l605,279l589,208l559,145l517,90l515,88xe" fillcolor="#75797a" stroked="f" o:allowincell="f" style="position:absolute;left:0;top:-466;width:346;height:464;mso-wrap-style:none;v-text-anchor:middle;mso-position-vertical:top">
                  <v:fill o:detectmouseclick="t" type="solid" color2="#8a8685"/>
                  <v:stroke color="#3465a4" joinstyle="round" endcap="flat"/>
                  <w10:wrap type="none"/>
                </v:shape>
              </v:group>
            </w:pict>
          </mc:Fallback>
        </mc:AlternateContent>
      </w:r>
    </w:p>
    <w:p>
      <w:pPr>
        <w:pStyle w:val="Style13"/>
        <w:rPr>
          <w:rFonts w:ascii="Trebuchet MS" w:hAnsi="Trebuchet MS"/>
          <w:sz w:val="20"/>
        </w:rPr>
      </w:pPr>
      <w:r>
        <w:rPr>
          <w:rFonts w:ascii="Trebuchet MS" w:hAnsi="Trebuchet MS"/>
          <w:sz w:val="20"/>
        </w:rPr>
      </w:r>
    </w:p>
    <w:p>
      <w:pPr>
        <w:pStyle w:val="Style13"/>
        <w:spacing w:before="6" w:after="0"/>
        <w:rPr>
          <w:rFonts w:ascii="Trebuchet MS" w:hAnsi="Trebuchet MS"/>
          <w:sz w:val="21"/>
        </w:rPr>
      </w:pPr>
      <w:r>
        <w:rPr>
          <w:rFonts w:ascii="Trebuchet MS" w:hAnsi="Trebuchet MS"/>
          <w:sz w:val="21"/>
        </w:rPr>
      </w:r>
    </w:p>
    <w:p>
      <w:pPr>
        <w:pStyle w:val="Normal"/>
        <w:spacing w:lineRule="auto" w:line="216" w:before="0" w:after="0"/>
        <w:ind w:left="582" w:right="812" w:hanging="0"/>
        <w:jc w:val="left"/>
        <w:rPr>
          <w:i/>
          <w:i/>
          <w:sz w:val="20"/>
        </w:rPr>
      </w:pPr>
      <w:r>
        <w:rPr>
          <w:sz w:val="20"/>
        </w:rPr>
        <w:t>Pod</w:t>
      </w:r>
      <w:r>
        <w:rPr>
          <w:spacing w:val="-4"/>
          <w:sz w:val="20"/>
        </w:rPr>
        <w:t xml:space="preserve"> </w:t>
      </w:r>
      <w:r>
        <w:rPr>
          <w:sz w:val="20"/>
        </w:rPr>
        <w:t>punom</w:t>
      </w:r>
      <w:r>
        <w:rPr>
          <w:spacing w:val="-5"/>
          <w:sz w:val="20"/>
        </w:rPr>
        <w:t xml:space="preserve"> </w:t>
      </w:r>
      <w:r>
        <w:rPr>
          <w:sz w:val="20"/>
        </w:rPr>
        <w:t>materijalnom</w:t>
      </w:r>
      <w:r>
        <w:rPr>
          <w:spacing w:val="-3"/>
          <w:sz w:val="20"/>
        </w:rPr>
        <w:t xml:space="preserve"> </w:t>
      </w:r>
      <w:r>
        <w:rPr>
          <w:sz w:val="20"/>
        </w:rPr>
        <w:t>i</w:t>
      </w:r>
      <w:r>
        <w:rPr>
          <w:spacing w:val="-5"/>
          <w:sz w:val="20"/>
        </w:rPr>
        <w:t xml:space="preserve"> </w:t>
      </w:r>
      <w:r>
        <w:rPr>
          <w:sz w:val="20"/>
        </w:rPr>
        <w:t>krivičnom</w:t>
      </w:r>
      <w:r>
        <w:rPr>
          <w:spacing w:val="-4"/>
          <w:sz w:val="20"/>
        </w:rPr>
        <w:t xml:space="preserve"> </w:t>
      </w:r>
      <w:r>
        <w:rPr>
          <w:sz w:val="20"/>
        </w:rPr>
        <w:t>odgovornošću,</w:t>
      </w:r>
      <w:r>
        <w:rPr>
          <w:spacing w:val="-4"/>
          <w:sz w:val="20"/>
        </w:rPr>
        <w:t xml:space="preserve"> </w:t>
      </w:r>
      <w:r>
        <w:rPr>
          <w:sz w:val="20"/>
        </w:rPr>
        <w:t>izjavljujem</w:t>
      </w:r>
      <w:r>
        <w:rPr>
          <w:spacing w:val="-5"/>
          <w:sz w:val="20"/>
        </w:rPr>
        <w:t xml:space="preserve"> </w:t>
      </w:r>
      <w:r>
        <w:rPr>
          <w:sz w:val="20"/>
        </w:rPr>
        <w:t>i</w:t>
      </w:r>
      <w:r>
        <w:rPr>
          <w:spacing w:val="-4"/>
          <w:sz w:val="20"/>
        </w:rPr>
        <w:t xml:space="preserve"> </w:t>
      </w:r>
      <w:r>
        <w:rPr>
          <w:sz w:val="20"/>
        </w:rPr>
        <w:t>potvrđujem</w:t>
      </w:r>
      <w:r>
        <w:rPr>
          <w:spacing w:val="-5"/>
          <w:sz w:val="20"/>
        </w:rPr>
        <w:t xml:space="preserve"> </w:t>
      </w:r>
      <w:r>
        <w:rPr>
          <w:sz w:val="20"/>
        </w:rPr>
        <w:t>da</w:t>
      </w:r>
      <w:r>
        <w:rPr>
          <w:spacing w:val="-4"/>
          <w:sz w:val="20"/>
        </w:rPr>
        <w:t xml:space="preserve"> </w:t>
      </w:r>
      <w:r>
        <w:rPr>
          <w:sz w:val="20"/>
        </w:rPr>
        <w:t>su</w:t>
      </w:r>
      <w:r>
        <w:rPr>
          <w:spacing w:val="-5"/>
          <w:sz w:val="20"/>
        </w:rPr>
        <w:t xml:space="preserve"> </w:t>
      </w:r>
      <w:r>
        <w:rPr>
          <w:sz w:val="20"/>
        </w:rPr>
        <w:t>podaci</w:t>
      </w:r>
      <w:r>
        <w:rPr>
          <w:spacing w:val="-4"/>
          <w:sz w:val="20"/>
        </w:rPr>
        <w:t xml:space="preserve"> </w:t>
      </w:r>
      <w:r>
        <w:rPr>
          <w:sz w:val="20"/>
        </w:rPr>
        <w:t>sadržani</w:t>
      </w:r>
      <w:r>
        <w:rPr>
          <w:spacing w:val="-5"/>
          <w:sz w:val="20"/>
        </w:rPr>
        <w:t xml:space="preserve"> </w:t>
      </w:r>
      <w:r>
        <w:rPr>
          <w:sz w:val="20"/>
        </w:rPr>
        <w:t>u</w:t>
      </w:r>
      <w:r>
        <w:rPr>
          <w:spacing w:val="-5"/>
          <w:sz w:val="20"/>
        </w:rPr>
        <w:t xml:space="preserve"> </w:t>
      </w:r>
      <w:r>
        <w:rPr>
          <w:sz w:val="20"/>
        </w:rPr>
        <w:t>ovoj</w:t>
      </w:r>
      <w:r>
        <w:rPr>
          <w:spacing w:val="-4"/>
          <w:sz w:val="20"/>
        </w:rPr>
        <w:t xml:space="preserve"> </w:t>
      </w:r>
      <w:r>
        <w:rPr>
          <w:sz w:val="20"/>
        </w:rPr>
        <w:t>izjavi</w:t>
      </w:r>
      <w:r>
        <w:rPr>
          <w:spacing w:val="-5"/>
          <w:sz w:val="20"/>
        </w:rPr>
        <w:t xml:space="preserve"> </w:t>
      </w:r>
      <w:r>
        <w:rPr>
          <w:sz w:val="20"/>
        </w:rPr>
        <w:t>istiniti</w:t>
      </w:r>
      <w:r>
        <w:rPr>
          <w:spacing w:val="-4"/>
          <w:sz w:val="20"/>
        </w:rPr>
        <w:t xml:space="preserve"> </w:t>
      </w:r>
      <w:r>
        <w:rPr>
          <w:sz w:val="20"/>
        </w:rPr>
        <w:t>i</w:t>
      </w:r>
      <w:r>
        <w:rPr>
          <w:spacing w:val="1"/>
          <w:sz w:val="20"/>
        </w:rPr>
        <w:t xml:space="preserve"> </w:t>
      </w:r>
      <w:r>
        <w:rPr>
          <w:sz w:val="20"/>
        </w:rPr>
        <w:t>tačni</w:t>
      </w:r>
      <w:r>
        <w:rPr>
          <w:spacing w:val="-2"/>
          <w:sz w:val="20"/>
        </w:rPr>
        <w:t xml:space="preserve"> </w:t>
      </w:r>
      <w:r>
        <w:rPr>
          <w:sz w:val="20"/>
        </w:rPr>
        <w:t>/</w:t>
      </w:r>
      <w:r>
        <w:rPr>
          <w:spacing w:val="-2"/>
          <w:sz w:val="20"/>
        </w:rPr>
        <w:t xml:space="preserve"> </w:t>
      </w:r>
      <w:r>
        <w:rPr>
          <w:i/>
          <w:color w:val="929497"/>
          <w:sz w:val="20"/>
        </w:rPr>
        <w:t>I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hereby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declare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under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penalty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of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perjury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that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data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contained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in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this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declaration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is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true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and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correct</w:t>
      </w:r>
    </w:p>
    <w:p>
      <w:pPr>
        <w:pStyle w:val="Normal"/>
        <w:tabs>
          <w:tab w:val="clear" w:pos="720"/>
          <w:tab w:val="left" w:pos="9119" w:leader="none"/>
        </w:tabs>
        <w:spacing w:before="142" w:after="0"/>
        <w:ind w:left="582" w:right="0" w:hanging="0"/>
        <w:jc w:val="left"/>
        <w:rPr>
          <w:sz w:val="20"/>
        </w:rPr>
      </w:pPr>
      <w:r>
        <w:rPr>
          <w:sz w:val="20"/>
        </w:rPr>
        <w:t>Ime</w:t>
      </w:r>
      <w:r>
        <w:rPr>
          <w:spacing w:val="-2"/>
          <w:sz w:val="20"/>
        </w:rPr>
        <w:t xml:space="preserve"> </w:t>
      </w:r>
      <w:r>
        <w:rPr>
          <w:sz w:val="20"/>
        </w:rPr>
        <w:t>klijenta</w:t>
      </w:r>
      <w:r>
        <w:rPr>
          <w:spacing w:val="-2"/>
          <w:sz w:val="20"/>
        </w:rPr>
        <w:t xml:space="preserve"> </w:t>
      </w:r>
      <w:r>
        <w:rPr>
          <w:sz w:val="20"/>
        </w:rPr>
        <w:t>/</w:t>
      </w:r>
      <w:r>
        <w:rPr>
          <w:spacing w:val="-3"/>
          <w:sz w:val="20"/>
        </w:rPr>
        <w:t xml:space="preserve"> </w:t>
      </w:r>
      <w:r>
        <w:rPr>
          <w:i/>
          <w:color w:val="929497"/>
          <w:sz w:val="20"/>
        </w:rPr>
        <w:t>Client's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name</w:t>
      </w:r>
      <w:r>
        <w:rPr>
          <w:color w:val="1F4E79"/>
          <w:sz w:val="20"/>
        </w:rPr>
        <w:t>:</w:t>
      </w:r>
      <w:r>
        <w:rPr>
          <w:color w:val="1F4E79"/>
          <w:sz w:val="20"/>
          <w:u w:val="single" w:color="000000"/>
        </w:rPr>
        <w:t xml:space="preserve"> </w:t>
        <w:tab/>
      </w:r>
    </w:p>
    <w:p>
      <w:pPr>
        <w:pStyle w:val="Normal"/>
        <w:tabs>
          <w:tab w:val="clear" w:pos="720"/>
          <w:tab w:val="left" w:pos="9180" w:leader="none"/>
        </w:tabs>
        <w:spacing w:before="136" w:after="0"/>
        <w:ind w:left="582" w:right="0" w:hanging="0"/>
        <w:jc w:val="left"/>
        <w:rPr>
          <w:i/>
          <w:i/>
          <w:sz w:val="20"/>
        </w:rPr>
      </w:pPr>
      <w:r>
        <w:rPr>
          <w:sz w:val="20"/>
        </w:rPr>
        <w:t>Adresa</w:t>
      </w:r>
      <w:r>
        <w:rPr>
          <w:spacing w:val="-1"/>
          <w:sz w:val="20"/>
        </w:rPr>
        <w:t xml:space="preserve"> </w:t>
      </w:r>
      <w:r>
        <w:rPr>
          <w:sz w:val="20"/>
        </w:rPr>
        <w:t>/</w:t>
      </w:r>
      <w:r>
        <w:rPr>
          <w:spacing w:val="-2"/>
          <w:sz w:val="20"/>
        </w:rPr>
        <w:t xml:space="preserve"> </w:t>
      </w:r>
      <w:r>
        <w:rPr>
          <w:i/>
          <w:color w:val="929497"/>
          <w:sz w:val="20"/>
        </w:rPr>
        <w:t>Address:</w:t>
      </w:r>
      <w:r>
        <w:rPr>
          <w:i/>
          <w:color w:val="929497"/>
          <w:sz w:val="20"/>
          <w:u w:val="single" w:color="000000"/>
        </w:rPr>
        <w:t xml:space="preserve"> </w:t>
        <w:tab/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1685" w:leader="none"/>
        </w:tabs>
        <w:spacing w:lineRule="auto" w:line="240" w:before="136" w:after="0"/>
        <w:ind w:left="1684" w:right="0" w:hanging="289"/>
        <w:jc w:val="left"/>
        <w:rPr>
          <w:i/>
          <w:i/>
          <w:color w:val="1F4E79"/>
          <w:sz w:val="20"/>
        </w:rPr>
      </w:pPr>
      <w:r>
        <w:rPr>
          <w:sz w:val="20"/>
        </w:rPr>
        <w:t>Izjava</w:t>
      </w:r>
      <w:r>
        <w:rPr>
          <w:spacing w:val="-5"/>
          <w:sz w:val="20"/>
        </w:rPr>
        <w:t xml:space="preserve"> </w:t>
      </w:r>
      <w:r>
        <w:rPr>
          <w:sz w:val="20"/>
        </w:rPr>
        <w:t>/</w:t>
      </w:r>
      <w:r>
        <w:rPr>
          <w:spacing w:val="-5"/>
          <w:sz w:val="20"/>
        </w:rPr>
        <w:t xml:space="preserve"> </w:t>
      </w:r>
      <w:r>
        <w:rPr>
          <w:i/>
          <w:color w:val="929497"/>
          <w:sz w:val="20"/>
        </w:rPr>
        <w:t>Declaration</w:t>
      </w:r>
      <w:r>
        <w:rPr>
          <w:i/>
          <w:color w:val="929497"/>
          <w:spacing w:val="-4"/>
          <w:sz w:val="20"/>
        </w:rPr>
        <w:t xml:space="preserve"> </w:t>
      </w:r>
      <w:r>
        <w:rPr>
          <w:sz w:val="20"/>
        </w:rPr>
        <w:t>(fizička</w:t>
      </w:r>
      <w:r>
        <w:rPr>
          <w:spacing w:val="-6"/>
          <w:sz w:val="20"/>
        </w:rPr>
        <w:t xml:space="preserve"> </w:t>
      </w:r>
      <w:r>
        <w:rPr>
          <w:sz w:val="20"/>
        </w:rPr>
        <w:t>lica</w:t>
      </w:r>
      <w:r>
        <w:rPr>
          <w:spacing w:val="-5"/>
          <w:sz w:val="20"/>
        </w:rPr>
        <w:t xml:space="preserve"> </w:t>
      </w:r>
      <w:r>
        <w:rPr>
          <w:sz w:val="20"/>
        </w:rPr>
        <w:t>/</w:t>
      </w:r>
      <w:r>
        <w:rPr>
          <w:spacing w:val="-3"/>
          <w:sz w:val="20"/>
        </w:rPr>
        <w:t xml:space="preserve"> </w:t>
      </w:r>
      <w:r>
        <w:rPr>
          <w:i/>
          <w:color w:val="929497"/>
          <w:sz w:val="20"/>
        </w:rPr>
        <w:t>natural</w:t>
      </w:r>
      <w:r>
        <w:rPr>
          <w:i/>
          <w:color w:val="929497"/>
          <w:spacing w:val="-6"/>
          <w:sz w:val="20"/>
        </w:rPr>
        <w:t xml:space="preserve"> </w:t>
      </w:r>
      <w:r>
        <w:rPr>
          <w:i/>
          <w:color w:val="929497"/>
          <w:sz w:val="20"/>
        </w:rPr>
        <w:t>persons)</w:t>
      </w:r>
    </w:p>
    <w:p>
      <w:pPr>
        <w:pStyle w:val="Normal"/>
        <w:spacing w:lineRule="auto" w:line="216" w:before="154" w:after="0"/>
        <w:ind w:left="582" w:right="812" w:hanging="0"/>
        <w:jc w:val="left"/>
        <w:rPr>
          <w:i/>
          <w:i/>
          <w:sz w:val="20"/>
        </w:rPr>
      </w:pPr>
      <w:r>
        <w:rPr>
          <w:sz w:val="20"/>
        </w:rPr>
        <w:t>U skladu sa obavezom poštovanja odredbi „FATCA“ propisa, tj. Zakona o izvršenju poreskih obaveza u pogledu računa u</w:t>
      </w:r>
      <w:r>
        <w:rPr>
          <w:spacing w:val="1"/>
          <w:sz w:val="20"/>
        </w:rPr>
        <w:t xml:space="preserve"> </w:t>
      </w:r>
      <w:r>
        <w:rPr>
          <w:sz w:val="20"/>
        </w:rPr>
        <w:t>inostranstvu,</w:t>
      </w:r>
      <w:r>
        <w:rPr>
          <w:spacing w:val="-5"/>
          <w:sz w:val="20"/>
        </w:rPr>
        <w:t xml:space="preserve"> </w:t>
      </w:r>
      <w:r>
        <w:rPr>
          <w:sz w:val="20"/>
        </w:rPr>
        <w:t>izjavljujem</w:t>
      </w:r>
      <w:r>
        <w:rPr>
          <w:spacing w:val="-4"/>
          <w:sz w:val="20"/>
        </w:rPr>
        <w:t xml:space="preserve"> </w:t>
      </w:r>
      <w:r>
        <w:rPr>
          <w:sz w:val="20"/>
        </w:rPr>
        <w:t xml:space="preserve">/ </w:t>
      </w:r>
      <w:r>
        <w:rPr>
          <w:i/>
          <w:color w:val="929497"/>
          <w:sz w:val="20"/>
        </w:rPr>
        <w:t>In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accordance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with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the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obligation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to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observe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the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provisions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of</w:t>
      </w:r>
      <w:r>
        <w:rPr>
          <w:i/>
          <w:color w:val="929497"/>
          <w:spacing w:val="-5"/>
          <w:sz w:val="20"/>
        </w:rPr>
        <w:t xml:space="preserve"> </w:t>
      </w:r>
      <w:r>
        <w:rPr>
          <w:i/>
          <w:color w:val="929497"/>
          <w:sz w:val="20"/>
        </w:rPr>
        <w:t>FATCA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regulation,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i.e.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the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Law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on</w:t>
      </w:r>
      <w:r>
        <w:rPr>
          <w:i/>
          <w:color w:val="929497"/>
          <w:spacing w:val="1"/>
          <w:sz w:val="20"/>
        </w:rPr>
        <w:t xml:space="preserve"> </w:t>
      </w:r>
      <w:r>
        <w:rPr>
          <w:i/>
          <w:color w:val="929497"/>
          <w:sz w:val="20"/>
        </w:rPr>
        <w:t>Execution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of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Tax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Obligations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Regarding Accounts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Abroad, I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hereby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declare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that</w:t>
      </w:r>
    </w:p>
    <w:p>
      <w:pPr>
        <w:pStyle w:val="Normal"/>
        <w:spacing w:lineRule="exact" w:line="232" w:before="142" w:after="0"/>
        <w:ind w:left="1413" w:right="0" w:hanging="0"/>
        <w:jc w:val="left"/>
        <w:rPr>
          <w:i/>
          <w:i/>
          <w:sz w:val="20"/>
        </w:rPr>
      </w:pPr>
      <w:r>
        <w:rPr>
          <w:sz w:val="20"/>
        </w:rPr>
        <w:t>Da</w:t>
      </w:r>
      <w:r>
        <w:rPr>
          <w:spacing w:val="-3"/>
          <w:sz w:val="20"/>
        </w:rPr>
        <w:t xml:space="preserve"> </w:t>
      </w:r>
      <w:r>
        <w:rPr>
          <w:sz w:val="20"/>
        </w:rPr>
        <w:t>sam</w:t>
      </w:r>
      <w:r>
        <w:rPr>
          <w:spacing w:val="-3"/>
          <w:sz w:val="20"/>
        </w:rPr>
        <w:t xml:space="preserve"> </w:t>
      </w:r>
      <w:r>
        <w:rPr>
          <w:sz w:val="20"/>
        </w:rPr>
        <w:t>državljanin</w:t>
      </w:r>
      <w:r>
        <w:rPr>
          <w:spacing w:val="-3"/>
          <w:sz w:val="20"/>
        </w:rPr>
        <w:t xml:space="preserve"> </w:t>
      </w:r>
      <w:r>
        <w:rPr>
          <w:sz w:val="20"/>
        </w:rPr>
        <w:t>SAD-a</w:t>
      </w:r>
      <w:r>
        <w:rPr>
          <w:spacing w:val="-3"/>
          <w:sz w:val="20"/>
        </w:rPr>
        <w:t xml:space="preserve"> </w:t>
      </w:r>
      <w:r>
        <w:rPr>
          <w:sz w:val="20"/>
        </w:rPr>
        <w:t>/</w:t>
      </w:r>
      <w:r>
        <w:rPr>
          <w:spacing w:val="1"/>
          <w:sz w:val="20"/>
        </w:rPr>
        <w:t xml:space="preserve"> </w:t>
      </w:r>
      <w:r>
        <w:rPr>
          <w:i/>
          <w:color w:val="929497"/>
          <w:sz w:val="20"/>
        </w:rPr>
        <w:t>I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am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a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USA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citizen</w:t>
      </w:r>
    </w:p>
    <w:p>
      <w:pPr>
        <w:pStyle w:val="Normal"/>
        <w:spacing w:lineRule="exact" w:line="220" w:before="0" w:after="0"/>
        <w:ind w:left="1413" w:right="0" w:hanging="0"/>
        <w:jc w:val="left"/>
        <w:rPr>
          <w:i/>
          <w:i/>
          <w:sz w:val="20"/>
        </w:rPr>
      </w:pPr>
      <w:r>
        <w:rPr>
          <w:sz w:val="20"/>
        </w:rPr>
        <w:t>Imam</w:t>
      </w:r>
      <w:r>
        <w:rPr>
          <w:spacing w:val="-2"/>
          <w:sz w:val="20"/>
        </w:rPr>
        <w:t xml:space="preserve"> </w:t>
      </w:r>
      <w:r>
        <w:rPr>
          <w:sz w:val="20"/>
        </w:rPr>
        <w:t>američki</w:t>
      </w:r>
      <w:r>
        <w:rPr>
          <w:spacing w:val="-2"/>
          <w:sz w:val="20"/>
        </w:rPr>
        <w:t xml:space="preserve"> </w:t>
      </w:r>
      <w:r>
        <w:rPr>
          <w:sz w:val="20"/>
        </w:rPr>
        <w:t>PIB</w:t>
      </w:r>
      <w:r>
        <w:rPr>
          <w:spacing w:val="-1"/>
          <w:sz w:val="20"/>
        </w:rPr>
        <w:t xml:space="preserve"> </w:t>
      </w:r>
      <w:r>
        <w:rPr>
          <w:sz w:val="20"/>
        </w:rPr>
        <w:t>(SSN)</w:t>
      </w:r>
      <w:r>
        <w:rPr>
          <w:spacing w:val="-3"/>
          <w:sz w:val="20"/>
        </w:rPr>
        <w:t xml:space="preserve"> </w:t>
      </w:r>
      <w:r>
        <w:rPr>
          <w:sz w:val="20"/>
        </w:rPr>
        <w:t>/</w:t>
      </w:r>
      <w:r>
        <w:rPr>
          <w:spacing w:val="-2"/>
          <w:sz w:val="20"/>
        </w:rPr>
        <w:t xml:space="preserve"> </w:t>
      </w:r>
      <w:r>
        <w:rPr>
          <w:i/>
          <w:color w:val="929497"/>
          <w:sz w:val="20"/>
        </w:rPr>
        <w:t>I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have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an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American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TIN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(SSN)</w:t>
      </w:r>
    </w:p>
    <w:p>
      <w:pPr>
        <w:pStyle w:val="Normal"/>
        <w:spacing w:lineRule="exact" w:line="232" w:before="0" w:after="0"/>
        <w:ind w:left="1413" w:right="0" w:hanging="0"/>
        <w:jc w:val="left"/>
        <w:rPr>
          <w:i/>
          <w:i/>
          <w:sz w:val="20"/>
        </w:rPr>
      </w:pPr>
      <w:r>
        <w:rPr>
          <w:sz w:val="20"/>
        </w:rPr>
        <w:t>Imam</w:t>
      </w:r>
      <w:r>
        <w:rPr>
          <w:spacing w:val="-2"/>
          <w:sz w:val="20"/>
        </w:rPr>
        <w:t xml:space="preserve"> </w:t>
      </w:r>
      <w:r>
        <w:rPr>
          <w:sz w:val="20"/>
        </w:rPr>
        <w:t>boravište</w:t>
      </w:r>
      <w:r>
        <w:rPr>
          <w:spacing w:val="-3"/>
          <w:sz w:val="20"/>
        </w:rPr>
        <w:t xml:space="preserve"> </w:t>
      </w:r>
      <w:r>
        <w:rPr>
          <w:sz w:val="20"/>
        </w:rPr>
        <w:t>u</w:t>
      </w:r>
      <w:r>
        <w:rPr>
          <w:spacing w:val="-2"/>
          <w:sz w:val="20"/>
        </w:rPr>
        <w:t xml:space="preserve"> </w:t>
      </w:r>
      <w:r>
        <w:rPr>
          <w:sz w:val="20"/>
        </w:rPr>
        <w:t>SAD-u</w:t>
      </w:r>
      <w:r>
        <w:rPr>
          <w:spacing w:val="-3"/>
          <w:sz w:val="20"/>
        </w:rPr>
        <w:t xml:space="preserve"> </w:t>
      </w:r>
      <w:r>
        <w:rPr>
          <w:sz w:val="20"/>
        </w:rPr>
        <w:t>/</w:t>
      </w:r>
      <w:r>
        <w:rPr>
          <w:spacing w:val="1"/>
          <w:sz w:val="20"/>
        </w:rPr>
        <w:t xml:space="preserve"> </w:t>
      </w:r>
      <w:r>
        <w:rPr>
          <w:i/>
          <w:color w:val="929497"/>
          <w:sz w:val="20"/>
        </w:rPr>
        <w:t>I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have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a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residence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in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the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USA</w:t>
      </w:r>
    </w:p>
    <w:p>
      <w:pPr>
        <w:pStyle w:val="Style13"/>
        <w:spacing w:before="1" w:after="0"/>
        <w:rPr>
          <w:i/>
          <w:i/>
        </w:rPr>
      </w:pPr>
      <w:r>
        <w:rPr>
          <w:i/>
        </w:rPr>
      </w:r>
    </w:p>
    <w:p>
      <w:pPr>
        <w:pStyle w:val="Normal"/>
        <w:spacing w:before="0" w:after="0"/>
        <w:ind w:left="1866" w:right="0" w:hanging="0"/>
        <w:jc w:val="left"/>
        <w:rPr>
          <w:i/>
          <w:i/>
          <w:sz w:val="20"/>
        </w:rPr>
      </w:pPr>
      <w:r>
        <w:rPr>
          <w:sz w:val="20"/>
        </w:rPr>
        <w:t>Ili</w:t>
      </w:r>
      <w:r>
        <w:rPr>
          <w:spacing w:val="-1"/>
          <w:sz w:val="20"/>
        </w:rPr>
        <w:t xml:space="preserve"> </w:t>
      </w:r>
      <w:r>
        <w:rPr>
          <w:sz w:val="20"/>
        </w:rPr>
        <w:t>/</w:t>
      </w:r>
      <w:r>
        <w:rPr>
          <w:spacing w:val="-2"/>
          <w:sz w:val="20"/>
        </w:rPr>
        <w:t xml:space="preserve"> </w:t>
      </w:r>
      <w:r>
        <w:rPr>
          <w:i/>
          <w:color w:val="929497"/>
          <w:sz w:val="20"/>
        </w:rPr>
        <w:t>or</w:t>
      </w:r>
    </w:p>
    <w:p>
      <w:pPr>
        <w:pStyle w:val="Style13"/>
        <w:rPr>
          <w:i/>
          <w:i/>
        </w:rPr>
      </w:pPr>
      <w:r>
        <w:rPr>
          <w:i/>
        </w:rPr>
      </w:r>
    </w:p>
    <w:p>
      <w:pPr>
        <w:pStyle w:val="Normal"/>
        <w:spacing w:lineRule="exact" w:line="232" w:before="0" w:after="0"/>
        <w:ind w:left="1413" w:right="0" w:hanging="0"/>
        <w:jc w:val="left"/>
        <w:rPr>
          <w:i/>
          <w:i/>
          <w:sz w:val="20"/>
        </w:rPr>
      </w:pPr>
      <w:r>
        <w:rPr>
          <w:sz w:val="20"/>
        </w:rPr>
        <w:t>Nisam</w:t>
      </w:r>
      <w:r>
        <w:rPr>
          <w:spacing w:val="-2"/>
          <w:sz w:val="20"/>
        </w:rPr>
        <w:t xml:space="preserve"> </w:t>
      </w:r>
      <w:r>
        <w:rPr>
          <w:sz w:val="20"/>
        </w:rPr>
        <w:t>državljanin</w:t>
      </w:r>
      <w:r>
        <w:rPr>
          <w:spacing w:val="-3"/>
          <w:sz w:val="20"/>
        </w:rPr>
        <w:t xml:space="preserve"> </w:t>
      </w:r>
      <w:r>
        <w:rPr>
          <w:sz w:val="20"/>
        </w:rPr>
        <w:t>SAD-a</w:t>
      </w:r>
      <w:r>
        <w:rPr>
          <w:spacing w:val="-3"/>
          <w:sz w:val="20"/>
        </w:rPr>
        <w:t xml:space="preserve"> </w:t>
      </w:r>
      <w:r>
        <w:rPr>
          <w:sz w:val="20"/>
        </w:rPr>
        <w:t>/</w:t>
      </w:r>
      <w:r>
        <w:rPr>
          <w:spacing w:val="-1"/>
          <w:sz w:val="20"/>
        </w:rPr>
        <w:t xml:space="preserve"> </w:t>
      </w:r>
      <w:r>
        <w:rPr>
          <w:i/>
          <w:color w:val="929497"/>
          <w:sz w:val="20"/>
        </w:rPr>
        <w:t>I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am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not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a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USA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citizen</w:t>
      </w:r>
    </w:p>
    <w:p>
      <w:pPr>
        <w:pStyle w:val="Normal"/>
        <w:spacing w:lineRule="exact" w:line="220" w:before="0" w:after="0"/>
        <w:ind w:left="1413" w:right="0" w:hanging="0"/>
        <w:jc w:val="left"/>
        <w:rPr>
          <w:i/>
          <w:i/>
          <w:sz w:val="20"/>
        </w:rPr>
      </w:pPr>
      <w:r>
        <w:rPr>
          <w:sz w:val="20"/>
        </w:rPr>
        <w:t>Nemam</w:t>
      </w:r>
      <w:r>
        <w:rPr>
          <w:spacing w:val="-2"/>
          <w:sz w:val="20"/>
        </w:rPr>
        <w:t xml:space="preserve"> </w:t>
      </w:r>
      <w:r>
        <w:rPr>
          <w:sz w:val="20"/>
        </w:rPr>
        <w:t>američki</w:t>
      </w:r>
      <w:r>
        <w:rPr>
          <w:spacing w:val="-2"/>
          <w:sz w:val="20"/>
        </w:rPr>
        <w:t xml:space="preserve"> </w:t>
      </w:r>
      <w:r>
        <w:rPr>
          <w:sz w:val="20"/>
        </w:rPr>
        <w:t>PIB</w:t>
      </w:r>
      <w:r>
        <w:rPr>
          <w:spacing w:val="-2"/>
          <w:sz w:val="20"/>
        </w:rPr>
        <w:t xml:space="preserve"> </w:t>
      </w:r>
      <w:r>
        <w:rPr>
          <w:sz w:val="20"/>
        </w:rPr>
        <w:t>(SSN)</w:t>
      </w:r>
      <w:r>
        <w:rPr>
          <w:spacing w:val="-2"/>
          <w:sz w:val="20"/>
        </w:rPr>
        <w:t xml:space="preserve"> </w:t>
      </w:r>
      <w:r>
        <w:rPr>
          <w:sz w:val="20"/>
        </w:rPr>
        <w:t>/</w:t>
      </w:r>
      <w:r>
        <w:rPr>
          <w:spacing w:val="-2"/>
          <w:sz w:val="20"/>
        </w:rPr>
        <w:t xml:space="preserve"> </w:t>
      </w:r>
      <w:r>
        <w:rPr>
          <w:i/>
          <w:color w:val="929497"/>
          <w:sz w:val="20"/>
        </w:rPr>
        <w:t>I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do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not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have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an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American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TIN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(SSN)</w:t>
      </w:r>
    </w:p>
    <w:p>
      <w:pPr>
        <w:pStyle w:val="Normal"/>
        <w:spacing w:lineRule="exact" w:line="232" w:before="0" w:after="0"/>
        <w:ind w:left="1413" w:right="0" w:hanging="0"/>
        <w:jc w:val="left"/>
        <w:rPr>
          <w:i/>
          <w:i/>
          <w:sz w:val="20"/>
        </w:rPr>
      </w:pPr>
      <w:r>
        <w:rPr>
          <w:sz w:val="20"/>
        </w:rPr>
        <w:t>Nemam</w:t>
      </w:r>
      <w:r>
        <w:rPr>
          <w:spacing w:val="-2"/>
          <w:sz w:val="20"/>
        </w:rPr>
        <w:t xml:space="preserve"> </w:t>
      </w:r>
      <w:r>
        <w:rPr>
          <w:sz w:val="20"/>
        </w:rPr>
        <w:t>boravište</w:t>
      </w:r>
      <w:r>
        <w:rPr>
          <w:spacing w:val="-2"/>
          <w:sz w:val="20"/>
        </w:rPr>
        <w:t xml:space="preserve"> </w:t>
      </w:r>
      <w:r>
        <w:rPr>
          <w:sz w:val="20"/>
        </w:rPr>
        <w:t>u</w:t>
      </w:r>
      <w:r>
        <w:rPr>
          <w:spacing w:val="-2"/>
          <w:sz w:val="20"/>
        </w:rPr>
        <w:t xml:space="preserve"> </w:t>
      </w:r>
      <w:r>
        <w:rPr>
          <w:sz w:val="20"/>
        </w:rPr>
        <w:t>SAD-u</w:t>
      </w:r>
      <w:r>
        <w:rPr>
          <w:spacing w:val="-3"/>
          <w:sz w:val="20"/>
        </w:rPr>
        <w:t xml:space="preserve"> </w:t>
      </w:r>
      <w:r>
        <w:rPr>
          <w:sz w:val="20"/>
        </w:rPr>
        <w:t xml:space="preserve">/ </w:t>
      </w:r>
      <w:r>
        <w:rPr>
          <w:i/>
          <w:color w:val="929497"/>
          <w:sz w:val="20"/>
        </w:rPr>
        <w:t>I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do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not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have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a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residence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in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the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USA</w:t>
      </w:r>
    </w:p>
    <w:p>
      <w:pPr>
        <w:pStyle w:val="Style13"/>
        <w:spacing w:before="3" w:after="0"/>
        <w:rPr>
          <w:i/>
          <w:i/>
          <w:sz w:val="24"/>
        </w:rPr>
      </w:pPr>
      <w:r>
        <w:rPr>
          <w:i/>
          <w:sz w:val="24"/>
        </w:rPr>
      </w:r>
    </w:p>
    <w:p>
      <w:pPr>
        <w:pStyle w:val="Normal"/>
        <w:tabs>
          <w:tab w:val="clear" w:pos="720"/>
          <w:tab w:val="left" w:pos="3279" w:leader="none"/>
          <w:tab w:val="left" w:pos="3731" w:leader="none"/>
          <w:tab w:val="left" w:pos="8261" w:leader="none"/>
        </w:tabs>
        <w:spacing w:before="60" w:after="0"/>
        <w:ind w:left="0" w:right="253" w:hanging="0"/>
        <w:jc w:val="center"/>
        <w:rPr>
          <w:i/>
          <w:i/>
          <w:sz w:val="20"/>
        </w:rPr>
      </w:pPr>
      <w:r>
        <w:rPr>
          <w:sz w:val="20"/>
        </w:rPr>
        <w:t>Datum</w:t>
      </w:r>
      <w:r>
        <w:rPr>
          <w:spacing w:val="-3"/>
          <w:sz w:val="20"/>
        </w:rPr>
        <w:t xml:space="preserve"> </w:t>
      </w:r>
      <w:r>
        <w:rPr>
          <w:sz w:val="20"/>
        </w:rPr>
        <w:t>/</w:t>
      </w:r>
      <w:r>
        <w:rPr>
          <w:spacing w:val="-1"/>
          <w:sz w:val="20"/>
        </w:rPr>
        <w:t xml:space="preserve"> </w:t>
      </w:r>
      <w:r>
        <w:rPr>
          <w:i/>
          <w:color w:val="929497"/>
          <w:sz w:val="20"/>
        </w:rPr>
        <w:t>Date</w:t>
      </w:r>
      <w:r>
        <w:rPr>
          <w:i/>
          <w:color w:val="929497"/>
          <w:sz w:val="20"/>
          <w:u w:val="single" w:color="000000"/>
        </w:rPr>
        <w:tab/>
      </w:r>
      <w:r>
        <w:rPr>
          <w:i/>
          <w:color w:val="929497"/>
          <w:sz w:val="20"/>
        </w:rPr>
        <w:tab/>
      </w:r>
      <w:r>
        <w:rPr>
          <w:sz w:val="20"/>
        </w:rPr>
        <w:t>Potpis</w:t>
      </w:r>
      <w:r>
        <w:rPr>
          <w:spacing w:val="-3"/>
          <w:sz w:val="20"/>
        </w:rPr>
        <w:t xml:space="preserve"> </w:t>
      </w:r>
      <w:r>
        <w:rPr>
          <w:color w:val="1F4E79"/>
          <w:sz w:val="20"/>
        </w:rPr>
        <w:t>/</w:t>
      </w:r>
      <w:r>
        <w:rPr>
          <w:color w:val="1F4E79"/>
          <w:spacing w:val="-3"/>
          <w:sz w:val="20"/>
        </w:rPr>
        <w:t xml:space="preserve"> </w:t>
      </w:r>
      <w:r>
        <w:rPr>
          <w:i/>
          <w:color w:val="929497"/>
          <w:sz w:val="20"/>
        </w:rPr>
        <w:t xml:space="preserve">Signature 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  <w:u w:val="single" w:color="000000"/>
        </w:rPr>
        <w:t xml:space="preserve"> </w:t>
        <w:tab/>
      </w:r>
    </w:p>
    <w:p>
      <w:pPr>
        <w:pStyle w:val="Style13"/>
        <w:spacing w:before="2" w:after="0"/>
        <w:rPr>
          <w:i/>
          <w:i/>
          <w:sz w:val="11"/>
        </w:rPr>
      </w:pPr>
      <w:r>
        <w:rPr>
          <w:i/>
          <w:sz w:val="11"/>
        </w:rPr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1746" w:leader="none"/>
        </w:tabs>
        <w:spacing w:lineRule="auto" w:line="240" w:before="60" w:after="0"/>
        <w:ind w:left="1745" w:right="0" w:hanging="333"/>
        <w:jc w:val="left"/>
        <w:rPr>
          <w:i/>
          <w:i/>
          <w:sz w:val="20"/>
        </w:rPr>
      </w:pPr>
      <w:r>
        <w:rPr>
          <w:sz w:val="20"/>
        </w:rPr>
        <w:t>Izjava</w:t>
      </w:r>
      <w:r>
        <w:rPr>
          <w:spacing w:val="-4"/>
          <w:sz w:val="20"/>
        </w:rPr>
        <w:t xml:space="preserve"> </w:t>
      </w:r>
      <w:r>
        <w:rPr>
          <w:sz w:val="20"/>
        </w:rPr>
        <w:t>/</w:t>
      </w:r>
      <w:r>
        <w:rPr>
          <w:spacing w:val="-4"/>
          <w:sz w:val="20"/>
        </w:rPr>
        <w:t xml:space="preserve"> </w:t>
      </w:r>
      <w:r>
        <w:rPr>
          <w:i/>
          <w:color w:val="929497"/>
          <w:sz w:val="20"/>
        </w:rPr>
        <w:t>Declaration</w:t>
      </w:r>
      <w:r>
        <w:rPr>
          <w:i/>
          <w:color w:val="929497"/>
          <w:spacing w:val="-3"/>
          <w:sz w:val="20"/>
        </w:rPr>
        <w:t xml:space="preserve"> </w:t>
      </w:r>
      <w:r>
        <w:rPr>
          <w:sz w:val="20"/>
        </w:rPr>
        <w:t>(pravna</w:t>
      </w:r>
      <w:r>
        <w:rPr>
          <w:spacing w:val="-4"/>
          <w:sz w:val="20"/>
        </w:rPr>
        <w:t xml:space="preserve"> </w:t>
      </w:r>
      <w:r>
        <w:rPr>
          <w:sz w:val="20"/>
        </w:rPr>
        <w:t>lica</w:t>
      </w:r>
      <w:r>
        <w:rPr>
          <w:spacing w:val="-5"/>
          <w:sz w:val="20"/>
        </w:rPr>
        <w:t xml:space="preserve"> </w:t>
      </w:r>
      <w:r>
        <w:rPr>
          <w:sz w:val="20"/>
        </w:rPr>
        <w:t>/</w:t>
      </w:r>
      <w:r>
        <w:rPr>
          <w:spacing w:val="-2"/>
          <w:sz w:val="20"/>
        </w:rPr>
        <w:t xml:space="preserve"> </w:t>
      </w:r>
      <w:r>
        <w:rPr>
          <w:i/>
          <w:color w:val="929497"/>
          <w:sz w:val="20"/>
        </w:rPr>
        <w:t>legal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entities)</w:t>
      </w:r>
    </w:p>
    <w:p>
      <w:pPr>
        <w:pStyle w:val="Style13"/>
        <w:rPr>
          <w:i/>
          <w:i/>
          <w:sz w:val="20"/>
        </w:rPr>
      </w:pPr>
      <w:r>
        <w:rPr>
          <w:i/>
          <w:sz w:val="20"/>
        </w:rPr>
      </w:r>
    </w:p>
    <w:p>
      <w:pPr>
        <w:pStyle w:val="Normal"/>
        <w:spacing w:lineRule="auto" w:line="216" w:before="131" w:after="0"/>
        <w:ind w:left="582" w:right="812" w:hanging="0"/>
        <w:jc w:val="left"/>
        <w:rPr>
          <w:i/>
          <w:i/>
          <w:sz w:val="20"/>
        </w:rPr>
      </w:pPr>
      <w:r>
        <w:rPr>
          <w:sz w:val="20"/>
        </w:rPr>
        <w:t>U skladu sa obavezom poštovanja odredbi „FATCA“ propisa, tj. Zakona o izvršenju poreskih obaveza u pogledu računa u</w:t>
      </w:r>
      <w:r>
        <w:rPr>
          <w:spacing w:val="1"/>
          <w:sz w:val="20"/>
        </w:rPr>
        <w:t xml:space="preserve"> </w:t>
      </w:r>
      <w:r>
        <w:rPr>
          <w:sz w:val="20"/>
        </w:rPr>
        <w:t>inostranstvu,</w:t>
      </w:r>
      <w:r>
        <w:rPr>
          <w:spacing w:val="-5"/>
          <w:sz w:val="20"/>
        </w:rPr>
        <w:t xml:space="preserve"> </w:t>
      </w:r>
      <w:r>
        <w:rPr>
          <w:sz w:val="20"/>
        </w:rPr>
        <w:t>izjavljujem:</w:t>
      </w:r>
      <w:r>
        <w:rPr>
          <w:spacing w:val="-5"/>
          <w:sz w:val="20"/>
        </w:rPr>
        <w:t xml:space="preserve"> </w:t>
      </w:r>
      <w:r>
        <w:rPr>
          <w:sz w:val="20"/>
        </w:rPr>
        <w:t xml:space="preserve">/ </w:t>
      </w:r>
      <w:r>
        <w:rPr>
          <w:i/>
          <w:color w:val="929497"/>
          <w:sz w:val="20"/>
        </w:rPr>
        <w:t>In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accordance</w:t>
      </w:r>
      <w:r>
        <w:rPr>
          <w:i/>
          <w:color w:val="929497"/>
          <w:spacing w:val="-5"/>
          <w:sz w:val="20"/>
        </w:rPr>
        <w:t xml:space="preserve"> </w:t>
      </w:r>
      <w:r>
        <w:rPr>
          <w:i/>
          <w:color w:val="929497"/>
          <w:sz w:val="20"/>
        </w:rPr>
        <w:t>with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the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obligation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to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observe</w:t>
      </w:r>
      <w:r>
        <w:rPr>
          <w:i/>
          <w:color w:val="929497"/>
          <w:spacing w:val="-5"/>
          <w:sz w:val="20"/>
        </w:rPr>
        <w:t xml:space="preserve"> </w:t>
      </w:r>
      <w:r>
        <w:rPr>
          <w:i/>
          <w:color w:val="929497"/>
          <w:sz w:val="20"/>
        </w:rPr>
        <w:t>the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provisions</w:t>
      </w:r>
      <w:r>
        <w:rPr>
          <w:i/>
          <w:color w:val="929497"/>
          <w:spacing w:val="-5"/>
          <w:sz w:val="20"/>
        </w:rPr>
        <w:t xml:space="preserve"> </w:t>
      </w:r>
      <w:r>
        <w:rPr>
          <w:i/>
          <w:color w:val="929497"/>
          <w:sz w:val="20"/>
        </w:rPr>
        <w:t>of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FATCA</w:t>
      </w:r>
      <w:r>
        <w:rPr>
          <w:i/>
          <w:color w:val="929497"/>
          <w:spacing w:val="-5"/>
          <w:sz w:val="20"/>
        </w:rPr>
        <w:t xml:space="preserve"> </w:t>
      </w:r>
      <w:r>
        <w:rPr>
          <w:i/>
          <w:color w:val="929497"/>
          <w:sz w:val="20"/>
        </w:rPr>
        <w:t>regulation,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i.e.</w:t>
      </w:r>
      <w:r>
        <w:rPr>
          <w:i/>
          <w:color w:val="929497"/>
          <w:spacing w:val="-5"/>
          <w:sz w:val="20"/>
        </w:rPr>
        <w:t xml:space="preserve"> </w:t>
      </w:r>
      <w:r>
        <w:rPr>
          <w:i/>
          <w:color w:val="929497"/>
          <w:sz w:val="20"/>
        </w:rPr>
        <w:t>the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Law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on</w:t>
      </w:r>
      <w:r>
        <w:rPr>
          <w:i/>
          <w:color w:val="929497"/>
          <w:spacing w:val="1"/>
          <w:sz w:val="20"/>
        </w:rPr>
        <w:t xml:space="preserve"> </w:t>
      </w:r>
      <w:r>
        <w:rPr>
          <w:i/>
          <w:color w:val="929497"/>
          <w:sz w:val="20"/>
        </w:rPr>
        <w:t>Execution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of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Tax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Obligations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Regarding Accounts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Abroad, I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hereby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declare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that</w:t>
      </w:r>
    </w:p>
    <w:p>
      <w:pPr>
        <w:pStyle w:val="Normal"/>
        <w:spacing w:lineRule="exact" w:line="232" w:before="141" w:after="0"/>
        <w:ind w:left="1413" w:right="0" w:hanging="0"/>
        <w:jc w:val="left"/>
        <w:rPr>
          <w:i/>
          <w:i/>
          <w:sz w:val="20"/>
        </w:rPr>
      </w:pPr>
      <w:r>
        <w:rPr>
          <w:sz w:val="20"/>
        </w:rPr>
        <w:t>Moja kompanija /</w:t>
      </w:r>
      <w:r>
        <w:rPr>
          <w:spacing w:val="-2"/>
          <w:sz w:val="20"/>
        </w:rPr>
        <w:t xml:space="preserve"> </w:t>
      </w:r>
      <w:r>
        <w:rPr>
          <w:i/>
          <w:color w:val="929497"/>
          <w:sz w:val="20"/>
        </w:rPr>
        <w:t>My company</w:t>
      </w:r>
    </w:p>
    <w:p>
      <w:pPr>
        <w:pStyle w:val="Normal"/>
        <w:spacing w:lineRule="exact" w:line="220" w:before="0" w:after="0"/>
        <w:ind w:left="1413" w:right="0" w:hanging="0"/>
        <w:jc w:val="left"/>
        <w:rPr>
          <w:i/>
          <w:i/>
          <w:sz w:val="20"/>
        </w:rPr>
      </w:pPr>
      <w:r>
        <w:rPr>
          <w:sz w:val="20"/>
        </w:rPr>
        <w:t>je</w:t>
      </w:r>
      <w:r>
        <w:rPr>
          <w:spacing w:val="-3"/>
          <w:sz w:val="20"/>
        </w:rPr>
        <w:t xml:space="preserve"> </w:t>
      </w:r>
      <w:r>
        <w:rPr>
          <w:sz w:val="20"/>
        </w:rPr>
        <w:t>osnovana</w:t>
      </w:r>
      <w:r>
        <w:rPr>
          <w:spacing w:val="-3"/>
          <w:sz w:val="20"/>
        </w:rPr>
        <w:t xml:space="preserve"> </w:t>
      </w:r>
      <w:r>
        <w:rPr>
          <w:sz w:val="20"/>
        </w:rPr>
        <w:t>u</w:t>
      </w:r>
      <w:r>
        <w:rPr>
          <w:spacing w:val="-3"/>
          <w:sz w:val="20"/>
        </w:rPr>
        <w:t xml:space="preserve"> </w:t>
      </w:r>
      <w:r>
        <w:rPr>
          <w:sz w:val="20"/>
        </w:rPr>
        <w:t>SAD-u</w:t>
      </w:r>
      <w:r>
        <w:rPr>
          <w:spacing w:val="-2"/>
          <w:sz w:val="20"/>
        </w:rPr>
        <w:t xml:space="preserve"> </w:t>
      </w:r>
      <w:r>
        <w:rPr>
          <w:sz w:val="20"/>
        </w:rPr>
        <w:t xml:space="preserve">/ </w:t>
      </w:r>
      <w:r>
        <w:rPr>
          <w:i/>
          <w:color w:val="929497"/>
          <w:sz w:val="20"/>
        </w:rPr>
        <w:t>has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been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establishes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in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the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USA</w:t>
      </w:r>
    </w:p>
    <w:p>
      <w:pPr>
        <w:pStyle w:val="Normal"/>
        <w:spacing w:lineRule="exact" w:line="232" w:before="0" w:after="0"/>
        <w:ind w:left="1413" w:right="0" w:hanging="0"/>
        <w:jc w:val="left"/>
        <w:rPr>
          <w:i/>
          <w:i/>
          <w:sz w:val="20"/>
        </w:rPr>
      </w:pPr>
      <w:r>
        <w:rPr>
          <w:sz w:val="20"/>
        </w:rPr>
        <w:t>PIB</w:t>
      </w:r>
      <w:r>
        <w:rPr>
          <w:spacing w:val="-1"/>
          <w:sz w:val="20"/>
        </w:rPr>
        <w:t xml:space="preserve"> </w:t>
      </w:r>
      <w:r>
        <w:rPr>
          <w:sz w:val="20"/>
        </w:rPr>
        <w:t>kompanije</w:t>
      </w:r>
      <w:r>
        <w:rPr>
          <w:spacing w:val="-1"/>
          <w:sz w:val="20"/>
        </w:rPr>
        <w:t xml:space="preserve"> </w:t>
      </w:r>
      <w:r>
        <w:rPr>
          <w:sz w:val="20"/>
        </w:rPr>
        <w:t>je:</w:t>
      </w:r>
      <w:r>
        <w:rPr>
          <w:spacing w:val="-2"/>
          <w:sz w:val="20"/>
        </w:rPr>
        <w:t xml:space="preserve"> </w:t>
      </w:r>
      <w:r>
        <w:rPr>
          <w:sz w:val="20"/>
        </w:rPr>
        <w:t>/</w:t>
      </w:r>
      <w:r>
        <w:rPr>
          <w:spacing w:val="-2"/>
          <w:sz w:val="20"/>
        </w:rPr>
        <w:t xml:space="preserve"> </w:t>
      </w:r>
      <w:r>
        <w:rPr>
          <w:i/>
          <w:color w:val="929497"/>
          <w:sz w:val="20"/>
        </w:rPr>
        <w:t>TIN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of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the company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is:</w:t>
      </w:r>
    </w:p>
    <w:p>
      <w:pPr>
        <w:pStyle w:val="Style13"/>
        <w:spacing w:before="1" w:after="0"/>
        <w:rPr>
          <w:i/>
          <w:i/>
        </w:rPr>
      </w:pPr>
      <w:r>
        <w:rPr>
          <w:i/>
        </w:rPr>
      </w:r>
    </w:p>
    <w:p>
      <w:pPr>
        <w:pStyle w:val="Normal"/>
        <w:spacing w:lineRule="exact" w:line="232" w:before="0" w:after="0"/>
        <w:ind w:left="1413" w:right="0" w:hanging="0"/>
        <w:jc w:val="left"/>
        <w:rPr>
          <w:i/>
          <w:i/>
          <w:sz w:val="20"/>
        </w:rPr>
      </w:pPr>
      <w:r>
        <w:rPr>
          <w:sz w:val="20"/>
        </w:rPr>
        <w:t>Moja kompanija /</w:t>
      </w:r>
      <w:r>
        <w:rPr>
          <w:spacing w:val="-2"/>
          <w:sz w:val="20"/>
        </w:rPr>
        <w:t xml:space="preserve"> </w:t>
      </w:r>
      <w:r>
        <w:rPr>
          <w:i/>
          <w:color w:val="929497"/>
          <w:sz w:val="20"/>
        </w:rPr>
        <w:t>My company</w:t>
      </w:r>
    </w:p>
    <w:p>
      <w:pPr>
        <w:pStyle w:val="Normal"/>
        <w:spacing w:lineRule="exact" w:line="232" w:before="0" w:after="0"/>
        <w:ind w:left="1413" w:right="0" w:hanging="0"/>
        <w:jc w:val="left"/>
        <w:rPr>
          <w:i/>
          <w:i/>
          <w:sz w:val="20"/>
        </w:rPr>
      </w:pPr>
      <w:r>
        <w:rPr>
          <w:sz w:val="20"/>
        </w:rPr>
        <w:t>Nije</w:t>
      </w:r>
      <w:r>
        <w:rPr>
          <w:spacing w:val="-2"/>
          <w:sz w:val="20"/>
        </w:rPr>
        <w:t xml:space="preserve"> </w:t>
      </w:r>
      <w:r>
        <w:rPr>
          <w:sz w:val="20"/>
        </w:rPr>
        <w:t>osnovana</w:t>
      </w:r>
      <w:r>
        <w:rPr>
          <w:spacing w:val="-3"/>
          <w:sz w:val="20"/>
        </w:rPr>
        <w:t xml:space="preserve"> </w:t>
      </w:r>
      <w:r>
        <w:rPr>
          <w:sz w:val="20"/>
        </w:rPr>
        <w:t>u</w:t>
      </w:r>
      <w:r>
        <w:rPr>
          <w:spacing w:val="-2"/>
          <w:sz w:val="20"/>
        </w:rPr>
        <w:t xml:space="preserve"> </w:t>
      </w:r>
      <w:r>
        <w:rPr>
          <w:sz w:val="20"/>
        </w:rPr>
        <w:t>SAD-u</w:t>
      </w:r>
      <w:r>
        <w:rPr>
          <w:spacing w:val="-3"/>
          <w:sz w:val="20"/>
        </w:rPr>
        <w:t xml:space="preserve"> </w:t>
      </w:r>
      <w:r>
        <w:rPr>
          <w:sz w:val="20"/>
        </w:rPr>
        <w:t xml:space="preserve">/ </w:t>
      </w:r>
      <w:r>
        <w:rPr>
          <w:i/>
          <w:color w:val="929497"/>
          <w:sz w:val="20"/>
        </w:rPr>
        <w:t>has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not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been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established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in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the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USA</w:t>
      </w:r>
    </w:p>
    <w:p>
      <w:pPr>
        <w:pStyle w:val="Style13"/>
        <w:rPr>
          <w:i/>
          <w:i/>
        </w:rPr>
      </w:pPr>
      <w:r>
        <w:rPr>
          <w:i/>
        </w:rPr>
      </w:r>
    </w:p>
    <w:p>
      <w:pPr>
        <w:pStyle w:val="Normal"/>
        <w:spacing w:before="0" w:after="0"/>
        <w:ind w:left="582" w:right="0" w:hanging="0"/>
        <w:jc w:val="left"/>
        <w:rPr>
          <w:i/>
          <w:i/>
          <w:sz w:val="20"/>
        </w:rPr>
      </w:pPr>
      <w:r>
        <w:rPr>
          <w:sz w:val="20"/>
        </w:rPr>
        <w:t>Stvarni</w:t>
      </w:r>
      <w:r>
        <w:rPr>
          <w:spacing w:val="-4"/>
          <w:sz w:val="20"/>
        </w:rPr>
        <w:t xml:space="preserve"> </w:t>
      </w:r>
      <w:r>
        <w:rPr>
          <w:sz w:val="20"/>
        </w:rPr>
        <w:t>vlasnik(ci)</w:t>
      </w:r>
      <w:r>
        <w:rPr>
          <w:spacing w:val="-3"/>
          <w:sz w:val="20"/>
        </w:rPr>
        <w:t xml:space="preserve"> </w:t>
      </w:r>
      <w:r>
        <w:rPr>
          <w:sz w:val="20"/>
        </w:rPr>
        <w:t>je</w:t>
      </w:r>
      <w:r>
        <w:rPr>
          <w:spacing w:val="-3"/>
          <w:sz w:val="20"/>
        </w:rPr>
        <w:t xml:space="preserve"> </w:t>
      </w:r>
      <w:r>
        <w:rPr>
          <w:sz w:val="20"/>
        </w:rPr>
        <w:t>(su):</w:t>
      </w:r>
      <w:r>
        <w:rPr>
          <w:spacing w:val="-4"/>
          <w:sz w:val="20"/>
        </w:rPr>
        <w:t xml:space="preserve"> </w:t>
      </w:r>
      <w:r>
        <w:rPr>
          <w:sz w:val="20"/>
        </w:rPr>
        <w:t>/</w:t>
      </w:r>
      <w:r>
        <w:rPr>
          <w:spacing w:val="-3"/>
          <w:sz w:val="20"/>
        </w:rPr>
        <w:t xml:space="preserve"> </w:t>
      </w:r>
      <w:r>
        <w:rPr>
          <w:i/>
          <w:color w:val="929497"/>
          <w:sz w:val="20"/>
        </w:rPr>
        <w:t>Beneﬁcial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owner(s)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is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(are):</w:t>
      </w:r>
    </w:p>
    <w:p>
      <w:pPr>
        <w:pStyle w:val="Normal"/>
        <w:tabs>
          <w:tab w:val="clear" w:pos="720"/>
          <w:tab w:val="left" w:pos="5762" w:leader="none"/>
        </w:tabs>
        <w:spacing w:lineRule="auto" w:line="216" w:before="155" w:after="0"/>
        <w:ind w:left="582" w:right="1424" w:hanging="0"/>
        <w:jc w:val="left"/>
        <w:rPr>
          <w:i/>
          <w:i/>
          <w:sz w:val="20"/>
        </w:rPr>
      </w:pPr>
      <w:r>
        <w:rPr>
          <w:rFonts w:ascii="Times New Roman" w:hAnsi="Times New Roman"/>
          <w:sz w:val="20"/>
          <w:u w:val="single"/>
        </w:rPr>
        <w:t xml:space="preserve"> </w:t>
      </w:r>
      <w:r>
        <w:rPr>
          <w:rFonts w:ascii="Times New Roman" w:hAnsi="Times New Roman"/>
          <w:sz w:val="20"/>
          <w:u w:val="single"/>
        </w:rPr>
        <w:tab/>
      </w:r>
      <w:r>
        <w:rPr>
          <w:sz w:val="20"/>
        </w:rPr>
        <w:t>koji je/nije državljanin SAD-a, ima američki PIB, ima</w:t>
      </w:r>
      <w:r>
        <w:rPr>
          <w:spacing w:val="-43"/>
          <w:sz w:val="20"/>
        </w:rPr>
        <w:t xml:space="preserve"> </w:t>
      </w:r>
      <w:r>
        <w:rPr>
          <w:sz w:val="20"/>
        </w:rPr>
        <w:t>boravište</w:t>
      </w:r>
      <w:r>
        <w:rPr>
          <w:spacing w:val="-2"/>
          <w:sz w:val="20"/>
        </w:rPr>
        <w:t xml:space="preserve"> </w:t>
      </w:r>
      <w:r>
        <w:rPr>
          <w:sz w:val="20"/>
        </w:rPr>
        <w:t>u</w:t>
      </w:r>
      <w:r>
        <w:rPr>
          <w:spacing w:val="-1"/>
          <w:sz w:val="20"/>
        </w:rPr>
        <w:t xml:space="preserve"> </w:t>
      </w:r>
      <w:r>
        <w:rPr>
          <w:sz w:val="20"/>
        </w:rPr>
        <w:t>SAD-u</w:t>
      </w:r>
      <w:r>
        <w:rPr>
          <w:spacing w:val="-2"/>
          <w:sz w:val="20"/>
        </w:rPr>
        <w:t xml:space="preserve"> </w:t>
      </w:r>
      <w:r>
        <w:rPr>
          <w:sz w:val="20"/>
        </w:rPr>
        <w:t>/</w:t>
      </w:r>
      <w:r>
        <w:rPr>
          <w:spacing w:val="1"/>
          <w:sz w:val="20"/>
        </w:rPr>
        <w:t xml:space="preserve"> </w:t>
      </w:r>
      <w:r>
        <w:rPr>
          <w:i/>
          <w:color w:val="929497"/>
          <w:sz w:val="20"/>
        </w:rPr>
        <w:t>who is/is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not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a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USA citizen,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has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an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American TIN,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has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a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residence in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the USA</w:t>
      </w:r>
    </w:p>
    <w:p>
      <w:pPr>
        <w:pStyle w:val="Normal"/>
        <w:tabs>
          <w:tab w:val="clear" w:pos="720"/>
          <w:tab w:val="left" w:pos="5762" w:leader="none"/>
        </w:tabs>
        <w:spacing w:lineRule="auto" w:line="216" w:before="161" w:after="0"/>
        <w:ind w:left="582" w:right="1424" w:hanging="0"/>
        <w:jc w:val="left"/>
        <w:rPr>
          <w:i/>
          <w:i/>
          <w:sz w:val="20"/>
        </w:rPr>
      </w:pPr>
      <w:r>
        <w:rPr>
          <w:rFonts w:ascii="Times New Roman" w:hAnsi="Times New Roman"/>
          <w:sz w:val="20"/>
          <w:u w:val="single"/>
        </w:rPr>
        <w:t xml:space="preserve"> </w:t>
      </w:r>
      <w:r>
        <w:rPr>
          <w:rFonts w:ascii="Times New Roman" w:hAnsi="Times New Roman"/>
          <w:sz w:val="20"/>
          <w:u w:val="single"/>
        </w:rPr>
        <w:tab/>
      </w:r>
      <w:r>
        <w:rPr>
          <w:sz w:val="20"/>
        </w:rPr>
        <w:t>koji je/nije državljanin SAD-a, ima američki PIB, ima</w:t>
      </w:r>
      <w:r>
        <w:rPr>
          <w:spacing w:val="-43"/>
          <w:sz w:val="20"/>
        </w:rPr>
        <w:t xml:space="preserve"> </w:t>
      </w:r>
      <w:r>
        <w:rPr>
          <w:sz w:val="20"/>
        </w:rPr>
        <w:t>boravište</w:t>
      </w:r>
      <w:r>
        <w:rPr>
          <w:spacing w:val="-2"/>
          <w:sz w:val="20"/>
        </w:rPr>
        <w:t xml:space="preserve"> </w:t>
      </w:r>
      <w:r>
        <w:rPr>
          <w:sz w:val="20"/>
        </w:rPr>
        <w:t>u</w:t>
      </w:r>
      <w:r>
        <w:rPr>
          <w:spacing w:val="-1"/>
          <w:sz w:val="20"/>
        </w:rPr>
        <w:t xml:space="preserve"> </w:t>
      </w:r>
      <w:r>
        <w:rPr>
          <w:sz w:val="20"/>
        </w:rPr>
        <w:t>SAD-u</w:t>
      </w:r>
      <w:r>
        <w:rPr>
          <w:spacing w:val="-2"/>
          <w:sz w:val="20"/>
        </w:rPr>
        <w:t xml:space="preserve"> </w:t>
      </w:r>
      <w:r>
        <w:rPr>
          <w:sz w:val="20"/>
        </w:rPr>
        <w:t>/</w:t>
      </w:r>
      <w:r>
        <w:rPr>
          <w:spacing w:val="1"/>
          <w:sz w:val="20"/>
        </w:rPr>
        <w:t xml:space="preserve"> </w:t>
      </w:r>
      <w:r>
        <w:rPr>
          <w:i/>
          <w:color w:val="929497"/>
          <w:sz w:val="20"/>
        </w:rPr>
        <w:t>who is/is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not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a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USA citizen,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has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an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American TIN,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has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a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residence in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the USA</w:t>
      </w:r>
    </w:p>
    <w:p>
      <w:pPr>
        <w:pStyle w:val="Normal"/>
        <w:tabs>
          <w:tab w:val="clear" w:pos="720"/>
          <w:tab w:val="left" w:pos="5761" w:leader="none"/>
        </w:tabs>
        <w:spacing w:before="37" w:after="0"/>
        <w:ind w:left="622" w:right="0" w:hanging="0"/>
        <w:jc w:val="left"/>
        <w:rPr>
          <w:sz w:val="20"/>
        </w:rPr>
      </w:pPr>
      <w:r>
        <mc:AlternateContent>
          <mc:Choice Requires="wps">
            <w:drawing>
              <wp:anchor behindDoc="0" distT="0" distB="0" distL="114300" distR="114300" simplePos="0" locked="0" layoutInCell="0" allowOverlap="1" relativeHeight="142">
                <wp:simplePos x="0" y="0"/>
                <wp:positionH relativeFrom="page">
                  <wp:posOffset>611505</wp:posOffset>
                </wp:positionH>
                <wp:positionV relativeFrom="paragraph">
                  <wp:posOffset>229235</wp:posOffset>
                </wp:positionV>
                <wp:extent cx="3288030" cy="0"/>
                <wp:effectExtent l="4445" t="4445" r="4445" b="4445"/>
                <wp:wrapNone/>
                <wp:docPr id="222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7880" cy="0"/>
                        </a:xfrm>
                        <a:prstGeom prst="line">
                          <a:avLst/>
                        </a:prstGeom>
                        <a:ln w="82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8.15pt,18.05pt" to="307pt,18.05pt" stroked="t" o:allowincell="f" style="position:absolute;mso-position-horizontal-relative:page">
                <v:stroke color="black" weight="8280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rFonts w:ascii="Arial MT" w:hAnsi="Arial MT"/>
          <w:position w:val="7"/>
          <w:sz w:val="24"/>
        </w:rPr>
        <w:t>-</w:t>
        <w:tab/>
      </w:r>
      <w:r>
        <w:rPr>
          <w:sz w:val="20"/>
        </w:rPr>
        <w:t>koji</w:t>
      </w:r>
      <w:r>
        <w:rPr>
          <w:spacing w:val="-4"/>
          <w:sz w:val="20"/>
        </w:rPr>
        <w:t xml:space="preserve"> </w:t>
      </w:r>
      <w:r>
        <w:rPr>
          <w:sz w:val="20"/>
        </w:rPr>
        <w:t>je/nije</w:t>
      </w:r>
      <w:r>
        <w:rPr>
          <w:spacing w:val="-4"/>
          <w:sz w:val="20"/>
        </w:rPr>
        <w:t xml:space="preserve"> </w:t>
      </w:r>
      <w:r>
        <w:rPr>
          <w:sz w:val="20"/>
        </w:rPr>
        <w:t>državljanin</w:t>
      </w:r>
      <w:r>
        <w:rPr>
          <w:spacing w:val="-4"/>
          <w:sz w:val="20"/>
        </w:rPr>
        <w:t xml:space="preserve"> </w:t>
      </w:r>
      <w:r>
        <w:rPr>
          <w:sz w:val="20"/>
        </w:rPr>
        <w:t>SAD-a,</w:t>
      </w:r>
      <w:r>
        <w:rPr>
          <w:spacing w:val="-4"/>
          <w:sz w:val="20"/>
        </w:rPr>
        <w:t xml:space="preserve"> </w:t>
      </w:r>
      <w:r>
        <w:rPr>
          <w:sz w:val="20"/>
        </w:rPr>
        <w:t>ima</w:t>
      </w:r>
      <w:r>
        <w:rPr>
          <w:spacing w:val="-4"/>
          <w:sz w:val="20"/>
        </w:rPr>
        <w:t xml:space="preserve"> </w:t>
      </w:r>
      <w:r>
        <w:rPr>
          <w:sz w:val="20"/>
        </w:rPr>
        <w:t>američki</w:t>
      </w:r>
      <w:r>
        <w:rPr>
          <w:spacing w:val="-3"/>
          <w:sz w:val="20"/>
        </w:rPr>
        <w:t xml:space="preserve"> </w:t>
      </w:r>
      <w:r>
        <w:rPr>
          <w:sz w:val="20"/>
        </w:rPr>
        <w:t>PIB,</w:t>
      </w:r>
      <w:r>
        <w:rPr>
          <w:spacing w:val="-3"/>
          <w:sz w:val="20"/>
        </w:rPr>
        <w:t xml:space="preserve"> </w:t>
      </w:r>
      <w:r>
        <w:rPr>
          <w:sz w:val="20"/>
        </w:rPr>
        <w:t>ima</w:t>
      </w:r>
    </w:p>
    <w:p>
      <w:pPr>
        <w:pStyle w:val="Normal"/>
        <w:spacing w:lineRule="exact" w:line="220" w:before="0" w:after="0"/>
        <w:ind w:left="582" w:right="0" w:hanging="0"/>
        <w:jc w:val="left"/>
        <w:rPr>
          <w:i/>
          <w:i/>
          <w:sz w:val="20"/>
        </w:rPr>
      </w:pPr>
      <w:r>
        <w:rPr>
          <w:sz w:val="20"/>
        </w:rPr>
        <w:t>boravište</w:t>
      </w:r>
      <w:r>
        <w:rPr>
          <w:spacing w:val="-3"/>
          <w:sz w:val="20"/>
        </w:rPr>
        <w:t xml:space="preserve"> </w:t>
      </w:r>
      <w:r>
        <w:rPr>
          <w:sz w:val="20"/>
        </w:rPr>
        <w:t>u</w:t>
      </w:r>
      <w:r>
        <w:rPr>
          <w:spacing w:val="-2"/>
          <w:sz w:val="20"/>
        </w:rPr>
        <w:t xml:space="preserve"> </w:t>
      </w:r>
      <w:r>
        <w:rPr>
          <w:sz w:val="20"/>
        </w:rPr>
        <w:t>SAD-u</w:t>
      </w:r>
      <w:r>
        <w:rPr>
          <w:spacing w:val="-3"/>
          <w:sz w:val="20"/>
        </w:rPr>
        <w:t xml:space="preserve"> </w:t>
      </w:r>
      <w:r>
        <w:rPr>
          <w:sz w:val="20"/>
        </w:rPr>
        <w:t xml:space="preserve">/ </w:t>
      </w:r>
      <w:r>
        <w:rPr>
          <w:i/>
          <w:color w:val="929497"/>
          <w:sz w:val="20"/>
        </w:rPr>
        <w:t>who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is/is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not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a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USA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citizen,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has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an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American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TIN,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has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a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residence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in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the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USA</w:t>
      </w:r>
    </w:p>
    <w:p>
      <w:pPr>
        <w:pStyle w:val="Normal"/>
        <w:tabs>
          <w:tab w:val="clear" w:pos="720"/>
          <w:tab w:val="left" w:pos="5761" w:leader="none"/>
        </w:tabs>
        <w:spacing w:lineRule="auto" w:line="216" w:before="155" w:after="0"/>
        <w:ind w:left="582" w:right="1424" w:hanging="0"/>
        <w:jc w:val="left"/>
        <w:rPr>
          <w:i/>
          <w:i/>
          <w:sz w:val="20"/>
        </w:rPr>
      </w:pPr>
      <w:r>
        <w:rPr>
          <w:sz w:val="20"/>
          <w:u w:val="single"/>
        </w:rPr>
        <w:t xml:space="preserve"> </w:t>
      </w:r>
      <w:r>
        <w:rPr>
          <w:sz w:val="20"/>
          <w:u w:val="single"/>
        </w:rPr>
        <w:tab/>
      </w:r>
      <w:r>
        <w:rPr>
          <w:sz w:val="20"/>
        </w:rPr>
        <w:t>koji je/nije državljanin SAD-a, ima američki PIB, ima</w:t>
      </w:r>
      <w:r>
        <w:rPr>
          <w:spacing w:val="-43"/>
          <w:sz w:val="20"/>
        </w:rPr>
        <w:t xml:space="preserve"> </w:t>
      </w:r>
      <w:r>
        <w:rPr>
          <w:sz w:val="20"/>
        </w:rPr>
        <w:t>boravište</w:t>
      </w:r>
      <w:r>
        <w:rPr>
          <w:spacing w:val="-2"/>
          <w:sz w:val="20"/>
        </w:rPr>
        <w:t xml:space="preserve"> </w:t>
      </w:r>
      <w:r>
        <w:rPr>
          <w:sz w:val="20"/>
        </w:rPr>
        <w:t>u</w:t>
      </w:r>
      <w:r>
        <w:rPr>
          <w:spacing w:val="-1"/>
          <w:sz w:val="20"/>
        </w:rPr>
        <w:t xml:space="preserve"> </w:t>
      </w:r>
      <w:r>
        <w:rPr>
          <w:sz w:val="20"/>
        </w:rPr>
        <w:t>SAD-u</w:t>
      </w:r>
      <w:r>
        <w:rPr>
          <w:spacing w:val="-2"/>
          <w:sz w:val="20"/>
        </w:rPr>
        <w:t xml:space="preserve"> </w:t>
      </w:r>
      <w:r>
        <w:rPr>
          <w:sz w:val="20"/>
        </w:rPr>
        <w:t>/</w:t>
      </w:r>
      <w:r>
        <w:rPr>
          <w:spacing w:val="1"/>
          <w:sz w:val="20"/>
        </w:rPr>
        <w:t xml:space="preserve"> </w:t>
      </w:r>
      <w:r>
        <w:rPr>
          <w:i/>
          <w:color w:val="929497"/>
          <w:sz w:val="20"/>
        </w:rPr>
        <w:t>who is/is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not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a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USA citizen,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has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an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American TIN,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has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a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residence in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the USA</w:t>
      </w:r>
    </w:p>
    <w:p>
      <w:pPr>
        <w:pStyle w:val="Normal"/>
        <w:spacing w:lineRule="auto" w:line="216" w:before="160" w:after="0"/>
        <w:ind w:left="582" w:right="812" w:hanging="0"/>
        <w:jc w:val="left"/>
        <w:rPr>
          <w:i/>
          <w:i/>
          <w:sz w:val="20"/>
        </w:rPr>
      </w:pPr>
      <w:r>
        <w:rPr>
          <w:sz w:val="20"/>
        </w:rPr>
        <w:t xml:space="preserve">Popuniti u slučaju kada je kompanija osnovana u SAD-u i kada priloži na uvid američke indicije / </w:t>
      </w:r>
      <w:r>
        <w:rPr>
          <w:i/>
          <w:color w:val="929497"/>
          <w:sz w:val="20"/>
        </w:rPr>
        <w:t>To be completed in the</w:t>
      </w:r>
      <w:r>
        <w:rPr>
          <w:i/>
          <w:color w:val="929497"/>
          <w:spacing w:val="1"/>
          <w:sz w:val="20"/>
        </w:rPr>
        <w:t xml:space="preserve"> </w:t>
      </w:r>
      <w:r>
        <w:rPr>
          <w:i/>
          <w:color w:val="929497"/>
          <w:sz w:val="20"/>
        </w:rPr>
        <w:t>case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when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the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company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has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been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established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in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the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USA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and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when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the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American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indications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are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submitted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for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inspection</w:t>
      </w:r>
    </w:p>
    <w:p>
      <w:pPr>
        <w:pStyle w:val="Normal"/>
        <w:tabs>
          <w:tab w:val="clear" w:pos="720"/>
          <w:tab w:val="left" w:pos="10038" w:leader="none"/>
        </w:tabs>
        <w:spacing w:lineRule="auto" w:line="216" w:before="161" w:after="0"/>
        <w:ind w:left="582" w:right="1000" w:hanging="0"/>
        <w:jc w:val="left"/>
        <w:rPr>
          <w:i/>
          <w:i/>
          <w:sz w:val="20"/>
        </w:rPr>
      </w:pPr>
      <w:r>
        <w:drawing>
          <wp:anchor behindDoc="0" distT="0" distB="0" distL="0" distR="0" simplePos="0" locked="0" layoutInCell="0" allowOverlap="1" relativeHeight="143">
            <wp:simplePos x="0" y="0"/>
            <wp:positionH relativeFrom="page">
              <wp:posOffset>7113905</wp:posOffset>
            </wp:positionH>
            <wp:positionV relativeFrom="paragraph">
              <wp:posOffset>617855</wp:posOffset>
            </wp:positionV>
            <wp:extent cx="83820" cy="1056005"/>
            <wp:effectExtent l="0" t="0" r="0" b="0"/>
            <wp:wrapNone/>
            <wp:docPr id="223" name="image12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image125.png" descr=""/>
                    <pic:cNvPicPr>
                      <a:picLocks noChangeAspect="1" noChangeArrowheads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 xml:space="preserve">Prema najboljem saznanju, izjavljujem da neto prihod moje kompanije potiče od / </w:t>
      </w:r>
      <w:r>
        <w:rPr>
          <w:i/>
          <w:color w:val="929497"/>
          <w:sz w:val="20"/>
        </w:rPr>
        <w:t>To the best of my knowledge, I hereby</w:t>
      </w:r>
      <w:r>
        <w:rPr>
          <w:i/>
          <w:color w:val="929497"/>
          <w:spacing w:val="-43"/>
          <w:sz w:val="20"/>
        </w:rPr>
        <w:t xml:space="preserve"> </w:t>
      </w:r>
      <w:r>
        <w:rPr>
          <w:i/>
          <w:color w:val="929497"/>
          <w:sz w:val="20"/>
        </w:rPr>
        <w:t>declare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that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my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company's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net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income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comes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from:</w:t>
      </w:r>
      <w:r>
        <w:rPr>
          <w:i/>
          <w:color w:val="929497"/>
          <w:sz w:val="20"/>
          <w:u w:val="single" w:color="000000"/>
        </w:rPr>
        <w:t xml:space="preserve"> </w:t>
        <w:tab/>
      </w:r>
    </w:p>
    <w:p>
      <w:pPr>
        <w:pStyle w:val="Style13"/>
        <w:spacing w:before="8" w:after="0"/>
        <w:rPr>
          <w:i/>
          <w:i/>
          <w:sz w:val="12"/>
        </w:rPr>
      </w:pPr>
      <w:r>
        <w:rPr>
          <w:i/>
          <w:sz w:val="12"/>
        </w:rPr>
        <mc:AlternateContent>
          <mc:Choice Requires="wps">
            <w:drawing>
              <wp:anchor behindDoc="1" distT="0" distB="0" distL="0" distR="0" simplePos="0" locked="0" layoutInCell="0" allowOverlap="1" relativeHeight="31">
                <wp:simplePos x="0" y="0"/>
                <wp:positionH relativeFrom="page">
                  <wp:posOffset>611505</wp:posOffset>
                </wp:positionH>
                <wp:positionV relativeFrom="paragraph">
                  <wp:posOffset>127635</wp:posOffset>
                </wp:positionV>
                <wp:extent cx="6008370" cy="0"/>
                <wp:effectExtent l="4445" t="4445" r="4445" b="4445"/>
                <wp:wrapTopAndBottom/>
                <wp:docPr id="224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8400" cy="0"/>
                        </a:xfrm>
                        <a:prstGeom prst="line">
                          <a:avLst/>
                        </a:prstGeom>
                        <a:ln w="82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8.15pt,10.05pt" to="521.2pt,10.05pt" stroked="t" o:allowincell="f" style="position:absolute;mso-position-horizontal-relative:page">
                <v:stroke color="black" weight="8280" joinstyle="round" endcap="flat"/>
                <v:fill o:detectmouseclick="t" on="false"/>
                <w10:wrap type="topAndBottom"/>
              </v:line>
            </w:pict>
          </mc:Fallback>
        </mc:AlternateContent>
      </w:r>
    </w:p>
    <w:p>
      <w:pPr>
        <w:pStyle w:val="Normal"/>
        <w:spacing w:lineRule="auto" w:line="216" w:before="143" w:after="0"/>
        <w:ind w:left="1351" w:right="1424" w:hanging="46"/>
        <w:jc w:val="left"/>
        <w:rPr>
          <w:i/>
          <w:i/>
          <w:sz w:val="20"/>
        </w:rPr>
      </w:pPr>
      <w:r>
        <w:rPr>
          <w:sz w:val="20"/>
        </w:rPr>
        <w:t>„</w:t>
      </w:r>
      <w:r>
        <w:rPr>
          <w:sz w:val="20"/>
        </w:rPr>
        <w:t>Aktivnih“</w:t>
      </w:r>
      <w:r>
        <w:rPr>
          <w:spacing w:val="-6"/>
          <w:sz w:val="20"/>
        </w:rPr>
        <w:t xml:space="preserve"> </w:t>
      </w:r>
      <w:r>
        <w:rPr>
          <w:sz w:val="20"/>
        </w:rPr>
        <w:t>poslova</w:t>
      </w:r>
      <w:r>
        <w:rPr>
          <w:spacing w:val="-5"/>
          <w:sz w:val="20"/>
        </w:rPr>
        <w:t xml:space="preserve"> </w:t>
      </w:r>
      <w:r>
        <w:rPr>
          <w:sz w:val="20"/>
        </w:rPr>
        <w:t>(manje</w:t>
      </w:r>
      <w:r>
        <w:rPr>
          <w:spacing w:val="-6"/>
          <w:sz w:val="20"/>
        </w:rPr>
        <w:t xml:space="preserve"> </w:t>
      </w:r>
      <w:r>
        <w:rPr>
          <w:sz w:val="20"/>
        </w:rPr>
        <w:t>od</w:t>
      </w:r>
      <w:r>
        <w:rPr>
          <w:spacing w:val="-5"/>
          <w:sz w:val="20"/>
        </w:rPr>
        <w:t xml:space="preserve"> </w:t>
      </w:r>
      <w:r>
        <w:rPr>
          <w:sz w:val="20"/>
        </w:rPr>
        <w:t>50%</w:t>
      </w:r>
      <w:r>
        <w:rPr>
          <w:spacing w:val="-5"/>
          <w:sz w:val="20"/>
        </w:rPr>
        <w:t xml:space="preserve"> </w:t>
      </w:r>
      <w:r>
        <w:rPr>
          <w:sz w:val="20"/>
        </w:rPr>
        <w:t>od</w:t>
      </w:r>
      <w:r>
        <w:rPr>
          <w:spacing w:val="-5"/>
          <w:sz w:val="20"/>
        </w:rPr>
        <w:t xml:space="preserve"> </w:t>
      </w:r>
      <w:r>
        <w:rPr>
          <w:sz w:val="20"/>
        </w:rPr>
        <w:t>kamata,</w:t>
      </w:r>
      <w:r>
        <w:rPr>
          <w:spacing w:val="-5"/>
          <w:sz w:val="20"/>
        </w:rPr>
        <w:t xml:space="preserve"> </w:t>
      </w:r>
      <w:r>
        <w:rPr>
          <w:sz w:val="20"/>
        </w:rPr>
        <w:t>dividendi</w:t>
      </w:r>
      <w:r>
        <w:rPr>
          <w:spacing w:val="-5"/>
          <w:sz w:val="20"/>
        </w:rPr>
        <w:t xml:space="preserve"> </w:t>
      </w:r>
      <w:r>
        <w:rPr>
          <w:sz w:val="20"/>
        </w:rPr>
        <w:t>i</w:t>
      </w:r>
      <w:r>
        <w:rPr>
          <w:spacing w:val="-5"/>
          <w:sz w:val="20"/>
        </w:rPr>
        <w:t xml:space="preserve"> </w:t>
      </w:r>
      <w:r>
        <w:rPr>
          <w:sz w:val="20"/>
        </w:rPr>
        <w:t>sličnog</w:t>
      </w:r>
      <w:r>
        <w:rPr>
          <w:spacing w:val="-6"/>
          <w:sz w:val="20"/>
        </w:rPr>
        <w:t xml:space="preserve"> </w:t>
      </w:r>
      <w:r>
        <w:rPr>
          <w:sz w:val="20"/>
        </w:rPr>
        <w:t>prihoda)</w:t>
      </w:r>
      <w:r>
        <w:rPr>
          <w:spacing w:val="-5"/>
          <w:sz w:val="20"/>
        </w:rPr>
        <w:t xml:space="preserve"> </w:t>
      </w:r>
      <w:r>
        <w:rPr>
          <w:sz w:val="20"/>
        </w:rPr>
        <w:t>/</w:t>
      </w:r>
      <w:r>
        <w:rPr>
          <w:i/>
          <w:color w:val="929497"/>
          <w:sz w:val="20"/>
        </w:rPr>
        <w:t>“Active“</w:t>
      </w:r>
      <w:r>
        <w:rPr>
          <w:i/>
          <w:color w:val="929497"/>
          <w:spacing w:val="-6"/>
          <w:sz w:val="20"/>
        </w:rPr>
        <w:t xml:space="preserve"> </w:t>
      </w:r>
      <w:r>
        <w:rPr>
          <w:i/>
          <w:color w:val="929497"/>
          <w:sz w:val="20"/>
        </w:rPr>
        <w:t>business</w:t>
      </w:r>
      <w:r>
        <w:rPr>
          <w:i/>
          <w:color w:val="929497"/>
          <w:spacing w:val="-5"/>
          <w:sz w:val="20"/>
        </w:rPr>
        <w:t xml:space="preserve"> </w:t>
      </w:r>
      <w:r>
        <w:rPr>
          <w:i/>
          <w:color w:val="929497"/>
          <w:sz w:val="20"/>
        </w:rPr>
        <w:t>operations</w:t>
      </w:r>
      <w:r>
        <w:rPr>
          <w:i/>
          <w:color w:val="929497"/>
          <w:spacing w:val="1"/>
          <w:sz w:val="20"/>
        </w:rPr>
        <w:t xml:space="preserve"> </w:t>
      </w:r>
      <w:r>
        <w:rPr>
          <w:i/>
          <w:color w:val="929497"/>
          <w:sz w:val="20"/>
        </w:rPr>
        <w:t>(less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than 50%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from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interest,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dividend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and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similar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income)</w:t>
      </w:r>
    </w:p>
    <w:p>
      <w:pPr>
        <w:pStyle w:val="Normal"/>
        <w:spacing w:lineRule="auto" w:line="235" w:before="146" w:after="0"/>
        <w:ind w:left="1396" w:right="1652" w:hanging="46"/>
        <w:jc w:val="left"/>
        <w:rPr>
          <w:i/>
          <w:i/>
          <w:sz w:val="20"/>
        </w:rPr>
      </w:pPr>
      <w:r>
        <w:rPr>
          <w:sz w:val="20"/>
        </w:rPr>
        <w:t>„</w:t>
      </w:r>
      <w:r>
        <w:rPr>
          <w:sz w:val="20"/>
        </w:rPr>
        <w:t xml:space="preserve">Pasivnih“ poslova (više od 50% od kamata, dividendi i sličnog prihoda) / </w:t>
      </w:r>
      <w:r>
        <w:rPr>
          <w:i/>
          <w:color w:val="929497"/>
          <w:sz w:val="20"/>
        </w:rPr>
        <w:t>“Passive“ business operations</w:t>
      </w:r>
      <w:r>
        <w:rPr>
          <w:i/>
          <w:color w:val="929497"/>
          <w:spacing w:val="-43"/>
          <w:sz w:val="20"/>
        </w:rPr>
        <w:t xml:space="preserve"> </w:t>
      </w:r>
      <w:r>
        <w:rPr>
          <w:i/>
          <w:color w:val="929497"/>
          <w:sz w:val="20"/>
        </w:rPr>
        <w:t>(more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than 50%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from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interest,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dividend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and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similar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income)</w:t>
      </w:r>
    </w:p>
    <w:p>
      <w:pPr>
        <w:pStyle w:val="Style13"/>
        <w:rPr>
          <w:i/>
          <w:i/>
          <w:sz w:val="20"/>
        </w:rPr>
      </w:pPr>
      <w:r>
        <w:rPr>
          <w:i/>
          <w:sz w:val="20"/>
        </w:rPr>
      </w:r>
    </w:p>
    <w:p>
      <w:pPr>
        <w:pStyle w:val="Style13"/>
        <w:spacing w:before="6" w:after="0"/>
        <w:rPr>
          <w:i/>
          <w:i/>
          <w:sz w:val="17"/>
        </w:rPr>
      </w:pPr>
      <w:r>
        <w:rPr>
          <w:i/>
          <w:sz w:val="17"/>
        </w:rPr>
      </w:r>
    </w:p>
    <w:p>
      <w:pPr>
        <w:sectPr>
          <w:type w:val="nextPage"/>
          <w:pgSz w:w="11906" w:h="16838"/>
          <w:pgMar w:left="380" w:right="180" w:gutter="0" w:header="0" w:top="460" w:footer="0" w:bottom="280"/>
          <w:pgNumType w:fmt="decimal"/>
          <w:formProt w:val="false"/>
          <w:textDirection w:val="lrTb"/>
          <w:docGrid w:type="default" w:linePitch="100" w:charSpace="4096"/>
        </w:sectPr>
        <w:pStyle w:val="Normal"/>
        <w:tabs>
          <w:tab w:val="clear" w:pos="720"/>
          <w:tab w:val="left" w:pos="3279" w:leader="none"/>
          <w:tab w:val="left" w:pos="3731" w:leader="none"/>
          <w:tab w:val="left" w:pos="8560" w:leader="none"/>
        </w:tabs>
        <w:spacing w:before="60" w:after="0"/>
        <w:ind w:left="0" w:right="197" w:hanging="0"/>
        <w:jc w:val="center"/>
        <w:rPr>
          <w:i/>
          <w:i/>
          <w:sz w:val="20"/>
        </w:rPr>
      </w:pPr>
      <w:r>
        <w:rPr>
          <w:sz w:val="20"/>
        </w:rPr>
        <w:t>Datum</w:t>
      </w:r>
      <w:r>
        <w:rPr>
          <w:spacing w:val="-3"/>
          <w:sz w:val="20"/>
        </w:rPr>
        <w:t xml:space="preserve"> </w:t>
      </w:r>
      <w:r>
        <w:rPr>
          <w:sz w:val="20"/>
        </w:rPr>
        <w:t>/</w:t>
      </w:r>
      <w:r>
        <w:rPr>
          <w:spacing w:val="-1"/>
          <w:sz w:val="20"/>
        </w:rPr>
        <w:t xml:space="preserve"> </w:t>
      </w:r>
      <w:r>
        <w:rPr>
          <w:i/>
          <w:color w:val="929497"/>
          <w:sz w:val="20"/>
        </w:rPr>
        <w:t>Date</w:t>
      </w:r>
      <w:r>
        <w:rPr>
          <w:i/>
          <w:color w:val="929497"/>
          <w:sz w:val="20"/>
          <w:u w:val="single" w:color="000000"/>
        </w:rPr>
        <w:tab/>
      </w:r>
      <w:r>
        <w:rPr>
          <w:i/>
          <w:color w:val="929497"/>
          <w:sz w:val="20"/>
        </w:rPr>
        <w:tab/>
      </w:r>
      <w:r>
        <w:rPr>
          <w:sz w:val="20"/>
        </w:rPr>
        <w:t>Potpis</w:t>
      </w:r>
      <w:r>
        <w:rPr>
          <w:spacing w:val="-3"/>
          <w:sz w:val="20"/>
        </w:rPr>
        <w:t xml:space="preserve"> </w:t>
      </w:r>
      <w:r>
        <w:rPr>
          <w:sz w:val="20"/>
        </w:rPr>
        <w:t>/</w:t>
      </w:r>
      <w:r>
        <w:rPr>
          <w:spacing w:val="-3"/>
          <w:sz w:val="20"/>
        </w:rPr>
        <w:t xml:space="preserve"> </w:t>
      </w:r>
      <w:r>
        <w:rPr>
          <w:i/>
          <w:color w:val="929497"/>
          <w:sz w:val="20"/>
        </w:rPr>
        <w:t xml:space="preserve">Signature  </w:t>
      </w:r>
      <w:r>
        <w:rPr>
          <w:i/>
          <w:color w:val="929497"/>
          <w:sz w:val="20"/>
          <w:u w:val="single" w:color="000000"/>
        </w:rPr>
        <w:t xml:space="preserve"> </w:t>
        <w:tab/>
      </w:r>
    </w:p>
    <w:p>
      <w:pPr>
        <w:pStyle w:val="Normal"/>
        <w:tabs>
          <w:tab w:val="clear" w:pos="720"/>
          <w:tab w:val="left" w:pos="8718" w:leader="none"/>
        </w:tabs>
        <w:spacing w:lineRule="auto" w:line="240"/>
        <w:ind w:left="6037" w:right="0" w:hanging="0"/>
        <w:rPr>
          <w:sz w:val="20"/>
        </w:rPr>
      </w:pPr>
      <w:r>
        <w:rPr/>
        <mc:AlternateContent>
          <mc:Choice Requires="wpg">
            <w:drawing>
              <wp:inline distT="0" distB="0" distL="0" distR="0">
                <wp:extent cx="1012825" cy="428625"/>
                <wp:effectExtent l="0" t="0" r="0" b="0"/>
                <wp:docPr id="225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12680" cy="428760"/>
                          <a:chOff x="0" y="0"/>
                          <a:chExt cx="1012680" cy="428760"/>
                        </a:xfrm>
                      </wpg:grpSpPr>
                      <pic:pic xmlns:pic="http://schemas.openxmlformats.org/drawingml/2006/picture">
                        <pic:nvPicPr>
                          <pic:cNvPr id="91" name="" descr=""/>
                          <pic:cNvPicPr/>
                        </pic:nvPicPr>
                        <pic:blipFill>
                          <a:blip r:embed="rId198"/>
                          <a:stretch/>
                        </pic:blipFill>
                        <pic:spPr>
                          <a:xfrm>
                            <a:off x="220320" y="114480"/>
                            <a:ext cx="241920" cy="1472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87200" y="236160"/>
                            <a:ext cx="307440" cy="19224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854" h="534">
                                <a:moveTo>
                                  <a:pt x="850" y="-1"/>
                                </a:moveTo>
                                <a:lnTo>
                                  <a:pt x="819" y="144"/>
                                </a:lnTo>
                                <a:lnTo>
                                  <a:pt x="755" y="260"/>
                                </a:lnTo>
                                <a:lnTo>
                                  <a:pt x="667" y="345"/>
                                </a:lnTo>
                                <a:lnTo>
                                  <a:pt x="556" y="396"/>
                                </a:lnTo>
                                <a:lnTo>
                                  <a:pt x="427" y="414"/>
                                </a:lnTo>
                                <a:lnTo>
                                  <a:pt x="300" y="396"/>
                                </a:lnTo>
                                <a:lnTo>
                                  <a:pt x="187" y="345"/>
                                </a:lnTo>
                                <a:lnTo>
                                  <a:pt x="97" y="260"/>
                                </a:lnTo>
                                <a:lnTo>
                                  <a:pt x="34" y="144"/>
                                </a:lnTo>
                                <a:lnTo>
                                  <a:pt x="2" y="-1"/>
                                </a:lnTo>
                                <a:lnTo>
                                  <a:pt x="0" y="31"/>
                                </a:lnTo>
                                <a:lnTo>
                                  <a:pt x="19" y="165"/>
                                </a:lnTo>
                                <a:lnTo>
                                  <a:pt x="64" y="283"/>
                                </a:lnTo>
                                <a:lnTo>
                                  <a:pt x="131" y="386"/>
                                </a:lnTo>
                                <a:lnTo>
                                  <a:pt x="214" y="463"/>
                                </a:lnTo>
                                <a:lnTo>
                                  <a:pt x="314" y="515"/>
                                </a:lnTo>
                                <a:lnTo>
                                  <a:pt x="425" y="534"/>
                                </a:lnTo>
                                <a:lnTo>
                                  <a:pt x="431" y="534"/>
                                </a:lnTo>
                                <a:lnTo>
                                  <a:pt x="542" y="515"/>
                                </a:lnTo>
                                <a:lnTo>
                                  <a:pt x="641" y="463"/>
                                </a:lnTo>
                                <a:lnTo>
                                  <a:pt x="723" y="386"/>
                                </a:lnTo>
                                <a:lnTo>
                                  <a:pt x="789" y="283"/>
                                </a:lnTo>
                                <a:lnTo>
                                  <a:pt x="833" y="165"/>
                                </a:lnTo>
                                <a:lnTo>
                                  <a:pt x="854" y="31"/>
                                </a:lnTo>
                                <a:lnTo>
                                  <a:pt x="850" y="-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1b8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0" y="119520"/>
                            <a:ext cx="1012680" cy="29988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813" h="833">
                                <a:moveTo>
                                  <a:pt x="489" y="755"/>
                                </a:moveTo>
                                <a:lnTo>
                                  <a:pt x="484" y="748"/>
                                </a:lnTo>
                                <a:lnTo>
                                  <a:pt x="89" y="748"/>
                                </a:lnTo>
                                <a:lnTo>
                                  <a:pt x="89" y="28"/>
                                </a:lnTo>
                                <a:lnTo>
                                  <a:pt x="84" y="23"/>
                                </a:lnTo>
                                <a:lnTo>
                                  <a:pt x="78" y="23"/>
                                </a:lnTo>
                                <a:lnTo>
                                  <a:pt x="4" y="23"/>
                                </a:lnTo>
                                <a:lnTo>
                                  <a:pt x="0" y="28"/>
                                </a:lnTo>
                                <a:lnTo>
                                  <a:pt x="0" y="828"/>
                                </a:lnTo>
                                <a:lnTo>
                                  <a:pt x="4" y="833"/>
                                </a:lnTo>
                                <a:lnTo>
                                  <a:pt x="484" y="833"/>
                                </a:lnTo>
                                <a:lnTo>
                                  <a:pt x="489" y="828"/>
                                </a:lnTo>
                                <a:lnTo>
                                  <a:pt x="489" y="755"/>
                                </a:lnTo>
                                <a:moveTo>
                                  <a:pt x="2126" y="18"/>
                                </a:moveTo>
                                <a:lnTo>
                                  <a:pt x="2124" y="11"/>
                                </a:lnTo>
                                <a:lnTo>
                                  <a:pt x="2034" y="11"/>
                                </a:lnTo>
                                <a:lnTo>
                                  <a:pt x="2029" y="16"/>
                                </a:lnTo>
                                <a:lnTo>
                                  <a:pt x="1773" y="706"/>
                                </a:lnTo>
                                <a:lnTo>
                                  <a:pt x="1772" y="706"/>
                                </a:lnTo>
                                <a:lnTo>
                                  <a:pt x="1521" y="25"/>
                                </a:lnTo>
                                <a:lnTo>
                                  <a:pt x="1519" y="16"/>
                                </a:lnTo>
                                <a:lnTo>
                                  <a:pt x="1514" y="11"/>
                                </a:lnTo>
                                <a:lnTo>
                                  <a:pt x="1422" y="11"/>
                                </a:lnTo>
                                <a:lnTo>
                                  <a:pt x="1421" y="18"/>
                                </a:lnTo>
                                <a:lnTo>
                                  <a:pt x="1424" y="28"/>
                                </a:lnTo>
                                <a:lnTo>
                                  <a:pt x="1719" y="812"/>
                                </a:lnTo>
                                <a:lnTo>
                                  <a:pt x="1722" y="822"/>
                                </a:lnTo>
                                <a:lnTo>
                                  <a:pt x="1728" y="824"/>
                                </a:lnTo>
                                <a:lnTo>
                                  <a:pt x="1817" y="824"/>
                                </a:lnTo>
                                <a:lnTo>
                                  <a:pt x="1821" y="822"/>
                                </a:lnTo>
                                <a:lnTo>
                                  <a:pt x="1826" y="812"/>
                                </a:lnTo>
                                <a:lnTo>
                                  <a:pt x="2124" y="28"/>
                                </a:lnTo>
                                <a:lnTo>
                                  <a:pt x="2126" y="18"/>
                                </a:lnTo>
                                <a:moveTo>
                                  <a:pt x="2814" y="759"/>
                                </a:moveTo>
                                <a:lnTo>
                                  <a:pt x="2784" y="690"/>
                                </a:lnTo>
                                <a:lnTo>
                                  <a:pt x="2780" y="683"/>
                                </a:lnTo>
                                <a:lnTo>
                                  <a:pt x="2775" y="681"/>
                                </a:lnTo>
                                <a:lnTo>
                                  <a:pt x="2768" y="687"/>
                                </a:lnTo>
                                <a:lnTo>
                                  <a:pt x="2731" y="709"/>
                                </a:lnTo>
                                <a:lnTo>
                                  <a:pt x="2683" y="729"/>
                                </a:lnTo>
                                <a:lnTo>
                                  <a:pt x="2631" y="743"/>
                                </a:lnTo>
                                <a:lnTo>
                                  <a:pt x="2567" y="748"/>
                                </a:lnTo>
                                <a:lnTo>
                                  <a:pt x="2449" y="724"/>
                                </a:lnTo>
                                <a:lnTo>
                                  <a:pt x="2352" y="657"/>
                                </a:lnTo>
                                <a:lnTo>
                                  <a:pt x="2285" y="551"/>
                                </a:lnTo>
                                <a:lnTo>
                                  <a:pt x="2260" y="415"/>
                                </a:lnTo>
                                <a:lnTo>
                                  <a:pt x="2285" y="288"/>
                                </a:lnTo>
                                <a:lnTo>
                                  <a:pt x="2350" y="184"/>
                                </a:lnTo>
                                <a:lnTo>
                                  <a:pt x="2447" y="113"/>
                                </a:lnTo>
                                <a:lnTo>
                                  <a:pt x="2565" y="86"/>
                                </a:lnTo>
                                <a:lnTo>
                                  <a:pt x="2629" y="92"/>
                                </a:lnTo>
                                <a:lnTo>
                                  <a:pt x="2682" y="106"/>
                                </a:lnTo>
                                <a:lnTo>
                                  <a:pt x="2728" y="125"/>
                                </a:lnTo>
                                <a:lnTo>
                                  <a:pt x="2772" y="148"/>
                                </a:lnTo>
                                <a:lnTo>
                                  <a:pt x="2777" y="150"/>
                                </a:lnTo>
                                <a:lnTo>
                                  <a:pt x="2780" y="141"/>
                                </a:lnTo>
                                <a:lnTo>
                                  <a:pt x="2810" y="76"/>
                                </a:lnTo>
                                <a:lnTo>
                                  <a:pt x="2809" y="69"/>
                                </a:lnTo>
                                <a:lnTo>
                                  <a:pt x="2802" y="65"/>
                                </a:lnTo>
                                <a:lnTo>
                                  <a:pt x="2758" y="41"/>
                                </a:lnTo>
                                <a:lnTo>
                                  <a:pt x="2705" y="21"/>
                                </a:lnTo>
                                <a:lnTo>
                                  <a:pt x="2643" y="5"/>
                                </a:lnTo>
                                <a:lnTo>
                                  <a:pt x="2567" y="0"/>
                                </a:lnTo>
                                <a:lnTo>
                                  <a:pt x="2442" y="21"/>
                                </a:lnTo>
                                <a:lnTo>
                                  <a:pt x="2331" y="81"/>
                                </a:lnTo>
                                <a:lnTo>
                                  <a:pt x="2244" y="171"/>
                                </a:lnTo>
                                <a:lnTo>
                                  <a:pt x="2188" y="284"/>
                                </a:lnTo>
                                <a:lnTo>
                                  <a:pt x="2167" y="415"/>
                                </a:lnTo>
                                <a:lnTo>
                                  <a:pt x="2188" y="556"/>
                                </a:lnTo>
                                <a:lnTo>
                                  <a:pt x="2243" y="672"/>
                                </a:lnTo>
                                <a:lnTo>
                                  <a:pt x="2327" y="759"/>
                                </a:lnTo>
                                <a:lnTo>
                                  <a:pt x="2437" y="814"/>
                                </a:lnTo>
                                <a:lnTo>
                                  <a:pt x="2565" y="833"/>
                                </a:lnTo>
                                <a:lnTo>
                                  <a:pt x="2641" y="828"/>
                                </a:lnTo>
                                <a:lnTo>
                                  <a:pt x="2706" y="814"/>
                                </a:lnTo>
                                <a:lnTo>
                                  <a:pt x="2759" y="792"/>
                                </a:lnTo>
                                <a:lnTo>
                                  <a:pt x="2805" y="768"/>
                                </a:lnTo>
                                <a:lnTo>
                                  <a:pt x="2812" y="762"/>
                                </a:lnTo>
                                <a:lnTo>
                                  <a:pt x="2814" y="7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87b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92" name="" descr="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884520" y="0"/>
                            <a:ext cx="68760" cy="831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-33.8pt;width:79.7pt;height:33.7pt" coordorigin="0,-676" coordsize="1594,674">
                <v:shape id="shape_0" stroked="f" o:allowincell="f" style="position:absolute;left:347;top:-495;width:380;height:231;mso-wrap-style:none;v-text-anchor:middle;mso-position-vertical:top" type="_x0000_t75">
                  <v:imagedata r:id="rId200" o:detectmouseclick="t"/>
                  <v:stroke color="#3465a4" joinstyle="round" endcap="flat"/>
                  <w10:wrap type="none"/>
                </v:shape>
                <v:shape id="shape_0" coordsize="855,536" path="m850,0l819,145l755,261l667,346l556,397l427,415l300,397l187,346l97,261l34,145l2,0l0,32l19,166l64,284l131,387l214,464l314,516l425,535l431,535l542,516l641,464l723,387l789,284l833,166l854,32l850,0e" fillcolor="#0071b8" stroked="f" o:allowincell="f" style="position:absolute;left:295;top:-304;width:483;height:302;mso-wrap-style:none;v-text-anchor:middle;mso-position-vertical:top">
                  <v:fill o:detectmouseclick="t" type="solid" color2="#ff8e47"/>
                  <v:stroke color="#3465a4" joinstyle="round" endcap="flat"/>
                  <w10:wrap type="none"/>
                </v:shape>
                <v:shape id="shape_0" coordsize="2815,834" path="m489,755l484,748l89,748l89,28l84,23l78,23l4,23l0,28l0,828l4,833l484,833l489,828l489,755xm2126,18l2124,11l2034,11l2029,16l1773,706l1772,706l1521,25l1519,16l1514,11l1422,11l1421,18l1424,28l1719,812l1722,822l1728,824l1817,824l1821,822l1826,812l2124,28l2126,18xm2814,759l2784,690l2780,683l2775,681l2768,687l2731,709l2683,729l2631,743l2567,748l2449,724l2352,657l2285,551l2260,415l2285,288l2350,184l2447,113l2565,86l2629,92l2682,106l2728,125l2772,148l2777,150l2780,141l2810,76l2809,69l2802,65l2758,41l2705,21l2643,5l2567,0l2442,21l2331,81l2244,171l2188,284l2167,415l2188,556l2243,672l2327,759l2437,814l2565,833l2641,828l2706,814l2759,792l2805,768l2812,762l2814,759xe" fillcolor="#76787b" stroked="f" o:allowincell="f" style="position:absolute;left:0;top:-488;width:1594;height:471;mso-wrap-style:none;v-text-anchor:middle;mso-position-vertical:top">
                  <v:fill o:detectmouseclick="t" type="solid" color2="#898784"/>
                  <v:stroke color="#3465a4" joinstyle="round" endcap="flat"/>
                  <w10:wrap type="none"/>
                </v:shape>
                <v:shape id="shape_0" stroked="f" o:allowincell="f" style="position:absolute;left:1393;top:-676;width:107;height:130;mso-wrap-style:none;v-text-anchor:middle;mso-position-vertical:top" type="_x0000_t75">
                  <v:imagedata r:id="rId201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</w:r>
      <w:r>
        <w:rPr>
          <w:rFonts w:ascii="Times New Roman" w:hAnsi="Times New Roman"/>
          <w:spacing w:val="2"/>
          <w:sz w:val="20"/>
        </w:rPr>
        <w:t xml:space="preserve"> </w:t>
      </w:r>
      <w:r>
        <w:rPr/>
        <mc:AlternateContent>
          <mc:Choice Requires="wpg">
            <w:drawing>
              <wp:inline distT="0" distB="0" distL="0" distR="0">
                <wp:extent cx="196850" cy="291465"/>
                <wp:effectExtent l="114300" t="0" r="114300" b="0"/>
                <wp:docPr id="226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6920" cy="291600"/>
                          <a:chOff x="0" y="0"/>
                          <a:chExt cx="196920" cy="2916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96920" cy="29160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547" h="810">
                                <a:moveTo>
                                  <a:pt x="544" y="-1"/>
                                </a:moveTo>
                                <a:lnTo>
                                  <a:pt x="538" y="-1"/>
                                </a:lnTo>
                                <a:lnTo>
                                  <a:pt x="5" y="-1"/>
                                </a:lnTo>
                                <a:lnTo>
                                  <a:pt x="0" y="4"/>
                                </a:lnTo>
                                <a:lnTo>
                                  <a:pt x="0" y="805"/>
                                </a:lnTo>
                                <a:lnTo>
                                  <a:pt x="5" y="808"/>
                                </a:lnTo>
                                <a:lnTo>
                                  <a:pt x="544" y="808"/>
                                </a:lnTo>
                                <a:lnTo>
                                  <a:pt x="547" y="805"/>
                                </a:lnTo>
                                <a:lnTo>
                                  <a:pt x="547" y="731"/>
                                </a:lnTo>
                                <a:lnTo>
                                  <a:pt x="544" y="724"/>
                                </a:lnTo>
                                <a:lnTo>
                                  <a:pt x="90" y="724"/>
                                </a:lnTo>
                                <a:lnTo>
                                  <a:pt x="90" y="445"/>
                                </a:lnTo>
                                <a:lnTo>
                                  <a:pt x="485" y="445"/>
                                </a:lnTo>
                                <a:lnTo>
                                  <a:pt x="489" y="440"/>
                                </a:lnTo>
                                <a:lnTo>
                                  <a:pt x="489" y="366"/>
                                </a:lnTo>
                                <a:lnTo>
                                  <a:pt x="485" y="362"/>
                                </a:lnTo>
                                <a:lnTo>
                                  <a:pt x="90" y="362"/>
                                </a:lnTo>
                                <a:lnTo>
                                  <a:pt x="90" y="84"/>
                                </a:lnTo>
                                <a:lnTo>
                                  <a:pt x="544" y="84"/>
                                </a:lnTo>
                                <a:lnTo>
                                  <a:pt x="547" y="78"/>
                                </a:lnTo>
                                <a:lnTo>
                                  <a:pt x="547" y="4"/>
                                </a:lnTo>
                                <a:lnTo>
                                  <a:pt x="544" y="-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87b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-23pt;width:15.45pt;height:22.9pt" coordorigin="0,-460" coordsize="309,458">
                <v:shape id="shape_0" coordsize="548,810" path="m544,0l538,0l5,0l0,5l0,806l5,809l544,809l547,806l547,732l544,725l90,725l90,446l485,446l489,441l489,367l485,363l90,363l90,85l544,85l547,79l547,5l544,0e" fillcolor="#76787b" stroked="f" o:allowincell="f" style="position:absolute;left:0;top:-460;width:309;height:458;mso-wrap-style:none;v-text-anchor:middle;mso-position-vertical:top">
                  <v:fill o:detectmouseclick="t" type="solid" color2="#898784"/>
                  <v:stroke color="#3465a4" joinstyle="round" endcap="flat"/>
                  <w10:wrap type="none"/>
                </v:shape>
              </v:group>
            </w:pict>
          </mc:Fallback>
        </mc:AlternateContent>
      </w:r>
      <w:r>
        <w:rPr>
          <w:rFonts w:ascii="Times New Roman" w:hAnsi="Times New Roman"/>
          <w:spacing w:val="6"/>
          <w:position w:val="2"/>
          <w:sz w:val="20"/>
        </w:rPr>
        <w:t xml:space="preserve"> </w:t>
      </w:r>
      <w:r>
        <w:rPr/>
        <mc:AlternateContent>
          <mc:Choice Requires="wpg">
            <w:drawing>
              <wp:inline distT="0" distB="0" distL="0" distR="0">
                <wp:extent cx="238760" cy="291465"/>
                <wp:effectExtent l="114300" t="0" r="114300" b="0"/>
                <wp:docPr id="227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8680" cy="291600"/>
                          <a:chOff x="0" y="0"/>
                          <a:chExt cx="238680" cy="2916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238680" cy="29160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663" h="810">
                                <a:moveTo>
                                  <a:pt x="658" y="-1"/>
                                </a:moveTo>
                                <a:lnTo>
                                  <a:pt x="580" y="-1"/>
                                </a:lnTo>
                                <a:lnTo>
                                  <a:pt x="577" y="4"/>
                                </a:lnTo>
                                <a:lnTo>
                                  <a:pt x="577" y="11"/>
                                </a:lnTo>
                                <a:lnTo>
                                  <a:pt x="577" y="655"/>
                                </a:lnTo>
                                <a:lnTo>
                                  <a:pt x="93" y="11"/>
                                </a:lnTo>
                                <a:lnTo>
                                  <a:pt x="85" y="1"/>
                                </a:lnTo>
                                <a:lnTo>
                                  <a:pt x="81" y="-1"/>
                                </a:lnTo>
                                <a:lnTo>
                                  <a:pt x="5" y="-1"/>
                                </a:lnTo>
                                <a:lnTo>
                                  <a:pt x="0" y="4"/>
                                </a:lnTo>
                                <a:lnTo>
                                  <a:pt x="0" y="803"/>
                                </a:lnTo>
                                <a:lnTo>
                                  <a:pt x="5" y="808"/>
                                </a:lnTo>
                                <a:lnTo>
                                  <a:pt x="81" y="808"/>
                                </a:lnTo>
                                <a:lnTo>
                                  <a:pt x="85" y="803"/>
                                </a:lnTo>
                                <a:lnTo>
                                  <a:pt x="85" y="154"/>
                                </a:lnTo>
                                <a:lnTo>
                                  <a:pt x="575" y="806"/>
                                </a:lnTo>
                                <a:lnTo>
                                  <a:pt x="580" y="808"/>
                                </a:lnTo>
                                <a:lnTo>
                                  <a:pt x="658" y="808"/>
                                </a:lnTo>
                                <a:lnTo>
                                  <a:pt x="663" y="803"/>
                                </a:lnTo>
                                <a:lnTo>
                                  <a:pt x="663" y="4"/>
                                </a:lnTo>
                                <a:lnTo>
                                  <a:pt x="658" y="-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87b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-23pt;width:18.75pt;height:22.9pt" coordorigin="0,-460" coordsize="375,458">
                <v:shape id="shape_0" coordsize="664,810" path="m658,0l580,0l577,5l577,12l577,656l93,12l85,2l81,0l5,0l0,5l0,804l5,809l81,809l85,804l85,155l575,807l580,809l658,809l663,804l663,5l658,0e" fillcolor="#76787b" stroked="f" o:allowincell="f" style="position:absolute;left:0;top:-460;width:375;height:458;mso-wrap-style:none;v-text-anchor:middle;mso-position-vertical:top">
                  <v:fill o:detectmouseclick="t" type="solid" color2="#898784"/>
                  <v:stroke color="#3465a4" joinstyle="round" endcap="flat"/>
                  <w10:wrap type="none"/>
                </v:shape>
              </v:group>
            </w:pict>
          </mc:Fallback>
        </mc:AlternateContent>
      </w:r>
      <w:r>
        <w:rPr>
          <w:spacing w:val="6"/>
          <w:position w:val="2"/>
          <w:sz w:val="20"/>
        </w:rPr>
        <w:tab/>
      </w:r>
      <w:r>
        <w:rPr/>
        <mc:AlternateContent>
          <mc:Choice Requires="wpg">
            <w:drawing>
              <wp:inline distT="0" distB="0" distL="0" distR="0">
                <wp:extent cx="205740" cy="291465"/>
                <wp:effectExtent l="114300" t="0" r="114300" b="0"/>
                <wp:docPr id="228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920" cy="291600"/>
                          <a:chOff x="0" y="0"/>
                          <a:chExt cx="205920" cy="2916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205920" cy="29160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572" h="810">
                                <a:moveTo>
                                  <a:pt x="259" y="-1"/>
                                </a:moveTo>
                                <a:lnTo>
                                  <a:pt x="5" y="-1"/>
                                </a:lnTo>
                                <a:lnTo>
                                  <a:pt x="0" y="4"/>
                                </a:lnTo>
                                <a:lnTo>
                                  <a:pt x="0" y="803"/>
                                </a:lnTo>
                                <a:lnTo>
                                  <a:pt x="5" y="808"/>
                                </a:lnTo>
                                <a:lnTo>
                                  <a:pt x="319" y="808"/>
                                </a:lnTo>
                                <a:lnTo>
                                  <a:pt x="413" y="796"/>
                                </a:lnTo>
                                <a:lnTo>
                                  <a:pt x="494" y="757"/>
                                </a:lnTo>
                                <a:lnTo>
                                  <a:pt x="515" y="731"/>
                                </a:lnTo>
                                <a:lnTo>
                                  <a:pt x="90" y="731"/>
                                </a:lnTo>
                                <a:lnTo>
                                  <a:pt x="90" y="434"/>
                                </a:lnTo>
                                <a:lnTo>
                                  <a:pt x="504" y="434"/>
                                </a:lnTo>
                                <a:lnTo>
                                  <a:pt x="478" y="413"/>
                                </a:lnTo>
                                <a:lnTo>
                                  <a:pt x="407" y="389"/>
                                </a:lnTo>
                                <a:lnTo>
                                  <a:pt x="407" y="383"/>
                                </a:lnTo>
                                <a:lnTo>
                                  <a:pt x="443" y="359"/>
                                </a:lnTo>
                                <a:lnTo>
                                  <a:pt x="90" y="359"/>
                                </a:lnTo>
                                <a:lnTo>
                                  <a:pt x="90" y="77"/>
                                </a:lnTo>
                                <a:lnTo>
                                  <a:pt x="464" y="77"/>
                                </a:lnTo>
                                <a:lnTo>
                                  <a:pt x="460" y="71"/>
                                </a:lnTo>
                                <a:lnTo>
                                  <a:pt x="427" y="43"/>
                                </a:lnTo>
                                <a:lnTo>
                                  <a:pt x="388" y="22"/>
                                </a:lnTo>
                                <a:lnTo>
                                  <a:pt x="346" y="8"/>
                                </a:lnTo>
                                <a:lnTo>
                                  <a:pt x="301" y="1"/>
                                </a:lnTo>
                                <a:lnTo>
                                  <a:pt x="259" y="-1"/>
                                </a:lnTo>
                                <a:moveTo>
                                  <a:pt x="504" y="434"/>
                                </a:moveTo>
                                <a:lnTo>
                                  <a:pt x="268" y="434"/>
                                </a:lnTo>
                                <a:lnTo>
                                  <a:pt x="316" y="436"/>
                                </a:lnTo>
                                <a:lnTo>
                                  <a:pt x="356" y="440"/>
                                </a:lnTo>
                                <a:lnTo>
                                  <a:pt x="386" y="447"/>
                                </a:lnTo>
                                <a:lnTo>
                                  <a:pt x="413" y="459"/>
                                </a:lnTo>
                                <a:lnTo>
                                  <a:pt x="443" y="482"/>
                                </a:lnTo>
                                <a:lnTo>
                                  <a:pt x="464" y="510"/>
                                </a:lnTo>
                                <a:lnTo>
                                  <a:pt x="476" y="544"/>
                                </a:lnTo>
                                <a:lnTo>
                                  <a:pt x="481" y="581"/>
                                </a:lnTo>
                                <a:lnTo>
                                  <a:pt x="474" y="628"/>
                                </a:lnTo>
                                <a:lnTo>
                                  <a:pt x="458" y="665"/>
                                </a:lnTo>
                                <a:lnTo>
                                  <a:pt x="432" y="694"/>
                                </a:lnTo>
                                <a:lnTo>
                                  <a:pt x="398" y="713"/>
                                </a:lnTo>
                                <a:lnTo>
                                  <a:pt x="377" y="722"/>
                                </a:lnTo>
                                <a:lnTo>
                                  <a:pt x="353" y="727"/>
                                </a:lnTo>
                                <a:lnTo>
                                  <a:pt x="328" y="731"/>
                                </a:lnTo>
                                <a:lnTo>
                                  <a:pt x="301" y="731"/>
                                </a:lnTo>
                                <a:lnTo>
                                  <a:pt x="515" y="731"/>
                                </a:lnTo>
                                <a:lnTo>
                                  <a:pt x="550" y="690"/>
                                </a:lnTo>
                                <a:lnTo>
                                  <a:pt x="571" y="591"/>
                                </a:lnTo>
                                <a:lnTo>
                                  <a:pt x="561" y="517"/>
                                </a:lnTo>
                                <a:lnTo>
                                  <a:pt x="529" y="457"/>
                                </a:lnTo>
                                <a:lnTo>
                                  <a:pt x="504" y="434"/>
                                </a:lnTo>
                                <a:moveTo>
                                  <a:pt x="464" y="77"/>
                                </a:moveTo>
                                <a:lnTo>
                                  <a:pt x="263" y="77"/>
                                </a:lnTo>
                                <a:lnTo>
                                  <a:pt x="289" y="78"/>
                                </a:lnTo>
                                <a:lnTo>
                                  <a:pt x="314" y="82"/>
                                </a:lnTo>
                                <a:lnTo>
                                  <a:pt x="337" y="91"/>
                                </a:lnTo>
                                <a:lnTo>
                                  <a:pt x="360" y="103"/>
                                </a:lnTo>
                                <a:lnTo>
                                  <a:pt x="384" y="122"/>
                                </a:lnTo>
                                <a:lnTo>
                                  <a:pt x="402" y="149"/>
                                </a:lnTo>
                                <a:lnTo>
                                  <a:pt x="414" y="181"/>
                                </a:lnTo>
                                <a:lnTo>
                                  <a:pt x="420" y="219"/>
                                </a:lnTo>
                                <a:lnTo>
                                  <a:pt x="414" y="262"/>
                                </a:lnTo>
                                <a:lnTo>
                                  <a:pt x="402" y="295"/>
                                </a:lnTo>
                                <a:lnTo>
                                  <a:pt x="381" y="322"/>
                                </a:lnTo>
                                <a:lnTo>
                                  <a:pt x="356" y="341"/>
                                </a:lnTo>
                                <a:lnTo>
                                  <a:pt x="333" y="350"/>
                                </a:lnTo>
                                <a:lnTo>
                                  <a:pt x="309" y="357"/>
                                </a:lnTo>
                                <a:lnTo>
                                  <a:pt x="280" y="359"/>
                                </a:lnTo>
                                <a:lnTo>
                                  <a:pt x="252" y="359"/>
                                </a:lnTo>
                                <a:lnTo>
                                  <a:pt x="443" y="359"/>
                                </a:lnTo>
                                <a:lnTo>
                                  <a:pt x="448" y="355"/>
                                </a:lnTo>
                                <a:lnTo>
                                  <a:pt x="481" y="318"/>
                                </a:lnTo>
                                <a:lnTo>
                                  <a:pt x="501" y="267"/>
                                </a:lnTo>
                                <a:lnTo>
                                  <a:pt x="510" y="205"/>
                                </a:lnTo>
                                <a:lnTo>
                                  <a:pt x="502" y="152"/>
                                </a:lnTo>
                                <a:lnTo>
                                  <a:pt x="487" y="108"/>
                                </a:lnTo>
                                <a:lnTo>
                                  <a:pt x="46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87b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-23pt;width:16.15pt;height:22.9pt" coordorigin="0,-460" coordsize="323,458">
                <v:shape id="shape_0" coordsize="572,810" path="m259,0l5,0l0,5l0,804l5,809l319,809l413,797l494,758l515,732l90,732l90,435l504,435l478,414l407,390l407,384l443,360l90,360l90,78l464,78l460,72l427,44l388,23l346,9l301,2l259,0xm504,435l268,435l316,437l356,441l386,448l413,460l443,483l464,511l476,545l481,582l474,629l458,666l432,695l398,714l377,723l353,728l328,732l301,732l515,732l550,691l571,592l561,518l529,458l504,435xm464,78l263,78l289,79l314,83l337,92l360,104l384,123l402,150l414,182l420,220l414,263l402,296l381,323l356,342l333,351l309,358l280,360l252,360l443,360l448,356l481,319l501,268l510,206l502,153l487,109l464,78xe" fillcolor="#76787b" stroked="f" o:allowincell="f" style="position:absolute;left:0;top:-460;width:323;height:458;mso-wrap-style:none;v-text-anchor:middle;mso-position-vertical:top">
                  <v:fill o:detectmouseclick="t" type="solid" color2="#898784"/>
                  <v:stroke color="#3465a4" joinstyle="round" endcap="flat"/>
                  <w10:wrap type="none"/>
                </v:shape>
              </v:group>
            </w:pict>
          </mc:Fallback>
        </mc:AlternateContent>
      </w:r>
      <w:r>
        <w:rPr>
          <w:rFonts w:ascii="Times New Roman" w:hAnsi="Times New Roman"/>
          <w:spacing w:val="27"/>
          <w:position w:val="2"/>
          <w:sz w:val="20"/>
        </w:rPr>
        <w:t xml:space="preserve"> </w:t>
      </w:r>
      <w:r>
        <w:rPr/>
        <mc:AlternateContent>
          <mc:Choice Requires="wpg">
            <w:drawing>
              <wp:inline distT="0" distB="0" distL="0" distR="0">
                <wp:extent cx="220345" cy="295275"/>
                <wp:effectExtent l="114300" t="0" r="114300" b="0"/>
                <wp:docPr id="229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0320" cy="295200"/>
                          <a:chOff x="0" y="0"/>
                          <a:chExt cx="220320" cy="2952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220320" cy="29520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612" h="820">
                                <a:moveTo>
                                  <a:pt x="305" y="0"/>
                                </a:moveTo>
                                <a:lnTo>
                                  <a:pt x="242" y="7"/>
                                </a:lnTo>
                                <a:lnTo>
                                  <a:pt x="185" y="25"/>
                                </a:lnTo>
                                <a:lnTo>
                                  <a:pt x="136" y="53"/>
                                </a:lnTo>
                                <a:lnTo>
                                  <a:pt x="95" y="90"/>
                                </a:lnTo>
                                <a:lnTo>
                                  <a:pt x="53" y="145"/>
                                </a:lnTo>
                                <a:lnTo>
                                  <a:pt x="23" y="208"/>
                                </a:lnTo>
                                <a:lnTo>
                                  <a:pt x="5" y="279"/>
                                </a:lnTo>
                                <a:lnTo>
                                  <a:pt x="0" y="349"/>
                                </a:lnTo>
                                <a:lnTo>
                                  <a:pt x="0" y="817"/>
                                </a:lnTo>
                                <a:lnTo>
                                  <a:pt x="5" y="820"/>
                                </a:lnTo>
                                <a:lnTo>
                                  <a:pt x="85" y="820"/>
                                </a:lnTo>
                                <a:lnTo>
                                  <a:pt x="90" y="817"/>
                                </a:lnTo>
                                <a:lnTo>
                                  <a:pt x="90" y="538"/>
                                </a:lnTo>
                                <a:lnTo>
                                  <a:pt x="612" y="538"/>
                                </a:lnTo>
                                <a:lnTo>
                                  <a:pt x="612" y="455"/>
                                </a:lnTo>
                                <a:lnTo>
                                  <a:pt x="90" y="455"/>
                                </a:lnTo>
                                <a:lnTo>
                                  <a:pt x="90" y="349"/>
                                </a:lnTo>
                                <a:lnTo>
                                  <a:pt x="93" y="296"/>
                                </a:lnTo>
                                <a:lnTo>
                                  <a:pt x="106" y="245"/>
                                </a:lnTo>
                                <a:lnTo>
                                  <a:pt x="125" y="198"/>
                                </a:lnTo>
                                <a:lnTo>
                                  <a:pt x="150" y="159"/>
                                </a:lnTo>
                                <a:lnTo>
                                  <a:pt x="182" y="129"/>
                                </a:lnTo>
                                <a:lnTo>
                                  <a:pt x="219" y="108"/>
                                </a:lnTo>
                                <a:lnTo>
                                  <a:pt x="259" y="93"/>
                                </a:lnTo>
                                <a:lnTo>
                                  <a:pt x="305" y="88"/>
                                </a:lnTo>
                                <a:lnTo>
                                  <a:pt x="515" y="88"/>
                                </a:lnTo>
                                <a:lnTo>
                                  <a:pt x="476" y="53"/>
                                </a:lnTo>
                                <a:lnTo>
                                  <a:pt x="427" y="25"/>
                                </a:lnTo>
                                <a:lnTo>
                                  <a:pt x="370" y="7"/>
                                </a:lnTo>
                                <a:lnTo>
                                  <a:pt x="305" y="0"/>
                                </a:lnTo>
                                <a:moveTo>
                                  <a:pt x="612" y="538"/>
                                </a:moveTo>
                                <a:lnTo>
                                  <a:pt x="522" y="538"/>
                                </a:lnTo>
                                <a:lnTo>
                                  <a:pt x="522" y="817"/>
                                </a:lnTo>
                                <a:lnTo>
                                  <a:pt x="527" y="820"/>
                                </a:lnTo>
                                <a:lnTo>
                                  <a:pt x="607" y="820"/>
                                </a:lnTo>
                                <a:lnTo>
                                  <a:pt x="612" y="817"/>
                                </a:lnTo>
                                <a:lnTo>
                                  <a:pt x="612" y="538"/>
                                </a:lnTo>
                                <a:moveTo>
                                  <a:pt x="515" y="88"/>
                                </a:moveTo>
                                <a:lnTo>
                                  <a:pt x="305" y="88"/>
                                </a:lnTo>
                                <a:lnTo>
                                  <a:pt x="353" y="93"/>
                                </a:lnTo>
                                <a:lnTo>
                                  <a:pt x="393" y="108"/>
                                </a:lnTo>
                                <a:lnTo>
                                  <a:pt x="430" y="129"/>
                                </a:lnTo>
                                <a:lnTo>
                                  <a:pt x="460" y="159"/>
                                </a:lnTo>
                                <a:lnTo>
                                  <a:pt x="487" y="198"/>
                                </a:lnTo>
                                <a:lnTo>
                                  <a:pt x="506" y="245"/>
                                </a:lnTo>
                                <a:lnTo>
                                  <a:pt x="517" y="296"/>
                                </a:lnTo>
                                <a:lnTo>
                                  <a:pt x="520" y="349"/>
                                </a:lnTo>
                                <a:lnTo>
                                  <a:pt x="522" y="455"/>
                                </a:lnTo>
                                <a:lnTo>
                                  <a:pt x="612" y="455"/>
                                </a:lnTo>
                                <a:lnTo>
                                  <a:pt x="612" y="349"/>
                                </a:lnTo>
                                <a:lnTo>
                                  <a:pt x="605" y="279"/>
                                </a:lnTo>
                                <a:lnTo>
                                  <a:pt x="589" y="208"/>
                                </a:lnTo>
                                <a:lnTo>
                                  <a:pt x="559" y="145"/>
                                </a:lnTo>
                                <a:lnTo>
                                  <a:pt x="517" y="90"/>
                                </a:lnTo>
                                <a:lnTo>
                                  <a:pt x="515" y="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87b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-23.3pt;width:17.3pt;height:23.2pt" coordorigin="0,-466" coordsize="346,464">
                <v:shape id="shape_0" coordsize="613,821" path="m305,0l242,7l185,25l136,53l95,90l53,145l23,208l5,279l0,349l0,817l5,820l85,820l90,817l90,538l612,538l612,455l90,455l90,349l93,296l106,245l125,198l150,159l182,129l219,108l259,93l305,88l515,88l476,53l427,25l370,7l305,0xm612,538l522,538l522,817l527,820l607,820l612,817l612,538xm515,88l305,88l353,93l393,108l430,129l460,159l487,198l506,245l517,296l520,349l522,455l612,455l612,349l605,279l589,208l559,145l517,90l515,88xe" fillcolor="#76787b" stroked="f" o:allowincell="f" style="position:absolute;left:0;top:-466;width:346;height:464;mso-wrap-style:none;v-text-anchor:middle;mso-position-vertical:top">
                  <v:fill o:detectmouseclick="t" type="solid" color2="#898784"/>
                  <v:stroke color="#3465a4" joinstyle="round" endcap="flat"/>
                  <w10:wrap type="none"/>
                </v:shape>
              </v:group>
            </w:pict>
          </mc:Fallback>
        </mc:AlternateContent>
      </w:r>
      <w:r>
        <w:rPr>
          <w:rFonts w:ascii="Times New Roman" w:hAnsi="Times New Roman"/>
          <w:spacing w:val="36"/>
          <w:position w:val="2"/>
          <w:sz w:val="20"/>
        </w:rPr>
        <w:t xml:space="preserve"> </w:t>
      </w:r>
      <w:r>
        <w:rPr/>
        <mc:AlternateContent>
          <mc:Choice Requires="wpg">
            <w:drawing>
              <wp:inline distT="0" distB="0" distL="0" distR="0">
                <wp:extent cx="238760" cy="291465"/>
                <wp:effectExtent l="114300" t="0" r="114300" b="0"/>
                <wp:docPr id="230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8680" cy="291600"/>
                          <a:chOff x="0" y="0"/>
                          <a:chExt cx="238680" cy="2916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238680" cy="29160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663" h="810">
                                <a:moveTo>
                                  <a:pt x="658" y="0"/>
                                </a:moveTo>
                                <a:lnTo>
                                  <a:pt x="580" y="0"/>
                                </a:lnTo>
                                <a:lnTo>
                                  <a:pt x="577" y="5"/>
                                </a:lnTo>
                                <a:lnTo>
                                  <a:pt x="577" y="12"/>
                                </a:lnTo>
                                <a:lnTo>
                                  <a:pt x="577" y="656"/>
                                </a:lnTo>
                                <a:lnTo>
                                  <a:pt x="93" y="12"/>
                                </a:lnTo>
                                <a:lnTo>
                                  <a:pt x="85" y="2"/>
                                </a:lnTo>
                                <a:lnTo>
                                  <a:pt x="81" y="0"/>
                                </a:lnTo>
                                <a:lnTo>
                                  <a:pt x="5" y="0"/>
                                </a:lnTo>
                                <a:lnTo>
                                  <a:pt x="0" y="5"/>
                                </a:lnTo>
                                <a:lnTo>
                                  <a:pt x="0" y="804"/>
                                </a:lnTo>
                                <a:lnTo>
                                  <a:pt x="5" y="809"/>
                                </a:lnTo>
                                <a:lnTo>
                                  <a:pt x="81" y="809"/>
                                </a:lnTo>
                                <a:lnTo>
                                  <a:pt x="85" y="804"/>
                                </a:lnTo>
                                <a:lnTo>
                                  <a:pt x="85" y="155"/>
                                </a:lnTo>
                                <a:lnTo>
                                  <a:pt x="575" y="807"/>
                                </a:lnTo>
                                <a:lnTo>
                                  <a:pt x="580" y="809"/>
                                </a:lnTo>
                                <a:lnTo>
                                  <a:pt x="658" y="809"/>
                                </a:lnTo>
                                <a:lnTo>
                                  <a:pt x="663" y="804"/>
                                </a:lnTo>
                                <a:lnTo>
                                  <a:pt x="663" y="5"/>
                                </a:lnTo>
                                <a:lnTo>
                                  <a:pt x="6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87b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-23pt;width:18.75pt;height:22.9pt" coordorigin="0,-460" coordsize="375,458">
                <v:shape id="shape_0" coordsize="664,810" path="m658,0l580,0l577,5l577,12l577,656l93,12l85,2l81,0l5,0l0,5l0,804l5,809l81,809l85,804l85,155l575,807l580,809l658,809l663,804l663,5l658,0e" fillcolor="#76787b" stroked="f" o:allowincell="f" style="position:absolute;left:0;top:-460;width:375;height:458;mso-wrap-style:none;v-text-anchor:middle;mso-position-vertical:top">
                  <v:fill o:detectmouseclick="t" type="solid" color2="#898784"/>
                  <v:stroke color="#3465a4" joinstyle="round" endcap="flat"/>
                  <w10:wrap type="none"/>
                </v:shape>
              </v:group>
            </w:pict>
          </mc:Fallback>
        </mc:AlternateContent>
      </w:r>
      <w:r>
        <w:rPr>
          <w:rFonts w:ascii="Times New Roman" w:hAnsi="Times New Roman"/>
          <w:spacing w:val="36"/>
          <w:position w:val="2"/>
          <w:sz w:val="20"/>
        </w:rPr>
        <w:t xml:space="preserve"> </w:t>
      </w:r>
      <w:r>
        <w:rPr/>
        <mc:AlternateContent>
          <mc:Choice Requires="wpg">
            <w:drawing>
              <wp:inline distT="0" distB="0" distL="0" distR="0">
                <wp:extent cx="208915" cy="291465"/>
                <wp:effectExtent l="114300" t="0" r="114300" b="0"/>
                <wp:docPr id="231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8800" cy="291600"/>
                          <a:chOff x="0" y="0"/>
                          <a:chExt cx="208800" cy="2916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208800" cy="29160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580" h="810">
                                <a:moveTo>
                                  <a:pt x="559" y="0"/>
                                </a:moveTo>
                                <a:lnTo>
                                  <a:pt x="453" y="0"/>
                                </a:lnTo>
                                <a:lnTo>
                                  <a:pt x="448" y="4"/>
                                </a:lnTo>
                                <a:lnTo>
                                  <a:pt x="441" y="12"/>
                                </a:lnTo>
                                <a:lnTo>
                                  <a:pt x="90" y="390"/>
                                </a:lnTo>
                                <a:lnTo>
                                  <a:pt x="90" y="5"/>
                                </a:lnTo>
                                <a:lnTo>
                                  <a:pt x="85" y="0"/>
                                </a:lnTo>
                                <a:lnTo>
                                  <a:pt x="5" y="0"/>
                                </a:lnTo>
                                <a:lnTo>
                                  <a:pt x="0" y="5"/>
                                </a:lnTo>
                                <a:lnTo>
                                  <a:pt x="0" y="804"/>
                                </a:lnTo>
                                <a:lnTo>
                                  <a:pt x="5" y="809"/>
                                </a:lnTo>
                                <a:lnTo>
                                  <a:pt x="85" y="809"/>
                                </a:lnTo>
                                <a:lnTo>
                                  <a:pt x="90" y="804"/>
                                </a:lnTo>
                                <a:lnTo>
                                  <a:pt x="90" y="511"/>
                                </a:lnTo>
                                <a:lnTo>
                                  <a:pt x="171" y="425"/>
                                </a:lnTo>
                                <a:lnTo>
                                  <a:pt x="465" y="799"/>
                                </a:lnTo>
                                <a:lnTo>
                                  <a:pt x="472" y="807"/>
                                </a:lnTo>
                                <a:lnTo>
                                  <a:pt x="476" y="809"/>
                                </a:lnTo>
                                <a:lnTo>
                                  <a:pt x="580" y="809"/>
                                </a:lnTo>
                                <a:lnTo>
                                  <a:pt x="580" y="799"/>
                                </a:lnTo>
                                <a:lnTo>
                                  <a:pt x="234" y="356"/>
                                </a:lnTo>
                                <a:lnTo>
                                  <a:pt x="562" y="9"/>
                                </a:lnTo>
                                <a:lnTo>
                                  <a:pt x="5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87b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-23pt;width:16.4pt;height:22.9pt" coordorigin="0,-460" coordsize="328,458">
                <v:shape id="shape_0" coordsize="581,810" path="m559,0l453,0l448,4l441,12l90,390l90,5l85,0l5,0l0,5l0,804l5,809l85,809l90,804l90,511l171,425l465,799l472,807l476,809l580,809l580,799l234,356l562,9l559,0e" fillcolor="#76787b" stroked="f" o:allowincell="f" style="position:absolute;left:0;top:-460;width:328;height:458;mso-wrap-style:none;v-text-anchor:middle;mso-position-vertical:top">
                  <v:fill o:detectmouseclick="t" type="solid" color2="#898784"/>
                  <v:stroke color="#3465a4" joinstyle="round" endcap="flat"/>
                  <w10:wrap type="none"/>
                </v:shape>
              </v:group>
            </w:pict>
          </mc:Fallback>
        </mc:AlternateContent>
      </w:r>
      <w:r>
        <w:rPr>
          <w:rFonts w:ascii="Times New Roman" w:hAnsi="Times New Roman"/>
          <w:spacing w:val="12"/>
          <w:position w:val="2"/>
          <w:sz w:val="20"/>
        </w:rPr>
        <w:t xml:space="preserve"> </w:t>
      </w:r>
      <w:r>
        <w:rPr/>
        <mc:AlternateContent>
          <mc:Choice Requires="wpg">
            <w:drawing>
              <wp:inline distT="0" distB="0" distL="0" distR="0">
                <wp:extent cx="482600" cy="295275"/>
                <wp:effectExtent l="114300" t="0" r="114300" b="0"/>
                <wp:docPr id="232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2760" cy="295200"/>
                          <a:chOff x="0" y="0"/>
                          <a:chExt cx="482760" cy="295200"/>
                        </a:xfrm>
                      </wpg:grpSpPr>
                      <pic:pic xmlns:pic="http://schemas.openxmlformats.org/drawingml/2006/picture">
                        <pic:nvPicPr>
                          <pic:cNvPr id="93" name="" descr=""/>
                          <pic:cNvPicPr/>
                        </pic:nvPicPr>
                        <pic:blipFill>
                          <a:blip r:embed="rId202"/>
                          <a:stretch/>
                        </pic:blipFill>
                        <pic:spPr>
                          <a:xfrm>
                            <a:off x="259200" y="1800"/>
                            <a:ext cx="223560" cy="1332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0" y="0"/>
                            <a:ext cx="220320" cy="29520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612" h="820">
                                <a:moveTo>
                                  <a:pt x="305" y="0"/>
                                </a:moveTo>
                                <a:lnTo>
                                  <a:pt x="242" y="7"/>
                                </a:lnTo>
                                <a:lnTo>
                                  <a:pt x="185" y="25"/>
                                </a:lnTo>
                                <a:lnTo>
                                  <a:pt x="136" y="53"/>
                                </a:lnTo>
                                <a:lnTo>
                                  <a:pt x="95" y="90"/>
                                </a:lnTo>
                                <a:lnTo>
                                  <a:pt x="53" y="145"/>
                                </a:lnTo>
                                <a:lnTo>
                                  <a:pt x="23" y="208"/>
                                </a:lnTo>
                                <a:lnTo>
                                  <a:pt x="5" y="279"/>
                                </a:lnTo>
                                <a:lnTo>
                                  <a:pt x="0" y="349"/>
                                </a:lnTo>
                                <a:lnTo>
                                  <a:pt x="0" y="817"/>
                                </a:lnTo>
                                <a:lnTo>
                                  <a:pt x="5" y="820"/>
                                </a:lnTo>
                                <a:lnTo>
                                  <a:pt x="85" y="820"/>
                                </a:lnTo>
                                <a:lnTo>
                                  <a:pt x="90" y="817"/>
                                </a:lnTo>
                                <a:lnTo>
                                  <a:pt x="90" y="538"/>
                                </a:lnTo>
                                <a:lnTo>
                                  <a:pt x="612" y="538"/>
                                </a:lnTo>
                                <a:lnTo>
                                  <a:pt x="612" y="455"/>
                                </a:lnTo>
                                <a:lnTo>
                                  <a:pt x="90" y="455"/>
                                </a:lnTo>
                                <a:lnTo>
                                  <a:pt x="90" y="349"/>
                                </a:lnTo>
                                <a:lnTo>
                                  <a:pt x="93" y="296"/>
                                </a:lnTo>
                                <a:lnTo>
                                  <a:pt x="106" y="245"/>
                                </a:lnTo>
                                <a:lnTo>
                                  <a:pt x="125" y="198"/>
                                </a:lnTo>
                                <a:lnTo>
                                  <a:pt x="150" y="159"/>
                                </a:lnTo>
                                <a:lnTo>
                                  <a:pt x="182" y="129"/>
                                </a:lnTo>
                                <a:lnTo>
                                  <a:pt x="219" y="108"/>
                                </a:lnTo>
                                <a:lnTo>
                                  <a:pt x="259" y="93"/>
                                </a:lnTo>
                                <a:lnTo>
                                  <a:pt x="305" y="88"/>
                                </a:lnTo>
                                <a:lnTo>
                                  <a:pt x="515" y="88"/>
                                </a:lnTo>
                                <a:lnTo>
                                  <a:pt x="476" y="53"/>
                                </a:lnTo>
                                <a:lnTo>
                                  <a:pt x="427" y="25"/>
                                </a:lnTo>
                                <a:lnTo>
                                  <a:pt x="370" y="7"/>
                                </a:lnTo>
                                <a:lnTo>
                                  <a:pt x="305" y="0"/>
                                </a:lnTo>
                                <a:moveTo>
                                  <a:pt x="612" y="538"/>
                                </a:moveTo>
                                <a:lnTo>
                                  <a:pt x="522" y="538"/>
                                </a:lnTo>
                                <a:lnTo>
                                  <a:pt x="522" y="817"/>
                                </a:lnTo>
                                <a:lnTo>
                                  <a:pt x="527" y="820"/>
                                </a:lnTo>
                                <a:lnTo>
                                  <a:pt x="607" y="820"/>
                                </a:lnTo>
                                <a:lnTo>
                                  <a:pt x="612" y="817"/>
                                </a:lnTo>
                                <a:lnTo>
                                  <a:pt x="612" y="538"/>
                                </a:lnTo>
                                <a:moveTo>
                                  <a:pt x="515" y="88"/>
                                </a:moveTo>
                                <a:lnTo>
                                  <a:pt x="305" y="88"/>
                                </a:lnTo>
                                <a:lnTo>
                                  <a:pt x="353" y="93"/>
                                </a:lnTo>
                                <a:lnTo>
                                  <a:pt x="393" y="108"/>
                                </a:lnTo>
                                <a:lnTo>
                                  <a:pt x="430" y="129"/>
                                </a:lnTo>
                                <a:lnTo>
                                  <a:pt x="460" y="159"/>
                                </a:lnTo>
                                <a:lnTo>
                                  <a:pt x="487" y="198"/>
                                </a:lnTo>
                                <a:lnTo>
                                  <a:pt x="506" y="245"/>
                                </a:lnTo>
                                <a:lnTo>
                                  <a:pt x="517" y="296"/>
                                </a:lnTo>
                                <a:lnTo>
                                  <a:pt x="520" y="349"/>
                                </a:lnTo>
                                <a:lnTo>
                                  <a:pt x="522" y="455"/>
                                </a:lnTo>
                                <a:lnTo>
                                  <a:pt x="612" y="455"/>
                                </a:lnTo>
                                <a:lnTo>
                                  <a:pt x="612" y="349"/>
                                </a:lnTo>
                                <a:lnTo>
                                  <a:pt x="605" y="279"/>
                                </a:lnTo>
                                <a:lnTo>
                                  <a:pt x="589" y="208"/>
                                </a:lnTo>
                                <a:lnTo>
                                  <a:pt x="559" y="145"/>
                                </a:lnTo>
                                <a:lnTo>
                                  <a:pt x="517" y="90"/>
                                </a:lnTo>
                                <a:lnTo>
                                  <a:pt x="515" y="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87b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-23.3pt;width:38pt;height:23.2pt" coordorigin="0,-466" coordsize="760,464">
                <v:shape id="shape_0" stroked="f" o:allowincell="f" style="position:absolute;left:408;top:-463;width:351;height:209;mso-wrap-style:none;v-text-anchor:middle;mso-position-vertical:top" type="_x0000_t75">
                  <v:imagedata r:id="rId203" o:detectmouseclick="t"/>
                  <v:stroke color="#3465a4" joinstyle="round" endcap="flat"/>
                  <w10:wrap type="none"/>
                </v:shape>
                <v:shape id="shape_0" coordsize="613,821" path="m305,0l242,7l185,25l136,53l95,90l53,145l23,208l5,279l0,349l0,817l5,820l85,820l90,817l90,538l612,538l612,455l90,455l90,349l93,296l106,245l125,198l150,159l182,129l219,108l259,93l305,88l515,88l476,53l427,25l370,7l305,0xm612,538l522,538l522,817l527,820l607,820l612,817l612,538xm515,88l305,88l353,93l393,108l430,129l460,159l487,198l506,245l517,296l520,349l522,455l612,455l612,349l605,279l589,208l559,145l517,90l515,88xe" fillcolor="#76787b" stroked="f" o:allowincell="f" style="position:absolute;left:0;top:-466;width:346;height:464;mso-wrap-style:none;v-text-anchor:middle;mso-position-vertical:top">
                  <v:fill o:detectmouseclick="t" type="solid" color2="#898784"/>
                  <v:stroke color="#3465a4" joinstyle="round" endcap="flat"/>
                  <w10:wrap type="none"/>
                </v:shape>
              </v:group>
            </w:pict>
          </mc:Fallback>
        </mc:AlternateContent>
      </w:r>
    </w:p>
    <w:p>
      <w:pPr>
        <w:pStyle w:val="Style13"/>
        <w:rPr>
          <w:i/>
          <w:i/>
          <w:sz w:val="20"/>
        </w:rPr>
      </w:pPr>
      <w:r>
        <w:rPr>
          <w:i/>
          <w:sz w:val="20"/>
        </w:rPr>
      </w:r>
    </w:p>
    <w:p>
      <w:pPr>
        <w:pStyle w:val="Style13"/>
        <w:rPr>
          <w:i/>
          <w:i/>
          <w:sz w:val="20"/>
        </w:rPr>
      </w:pPr>
      <w:r>
        <w:rPr>
          <w:i/>
          <w:sz w:val="20"/>
        </w:rPr>
      </w:r>
    </w:p>
    <w:p>
      <w:pPr>
        <w:pStyle w:val="Style13"/>
        <w:spacing w:before="7" w:after="0"/>
        <w:rPr>
          <w:i/>
          <w:i/>
          <w:sz w:val="27"/>
        </w:rPr>
      </w:pPr>
      <w:r>
        <w:rPr>
          <w:i/>
          <w:sz w:val="27"/>
        </w:rPr>
      </w:r>
    </w:p>
    <w:p>
      <w:pPr>
        <w:pStyle w:val="Normal"/>
        <w:spacing w:before="43" w:after="0"/>
        <w:ind w:left="186" w:right="0" w:hanging="0"/>
        <w:jc w:val="left"/>
        <w:rPr>
          <w:b/>
          <w:b/>
          <w:sz w:val="28"/>
        </w:rPr>
      </w:pPr>
      <w:r>
        <w:rPr>
          <w:b/>
          <w:color w:val="231F20"/>
          <w:spacing w:val="-1"/>
          <w:sz w:val="28"/>
        </w:rPr>
        <w:t>INFORMATIVNI</w:t>
      </w:r>
      <w:r>
        <w:rPr>
          <w:b/>
          <w:color w:val="231F20"/>
          <w:spacing w:val="-15"/>
          <w:sz w:val="28"/>
        </w:rPr>
        <w:t xml:space="preserve"> </w:t>
      </w:r>
      <w:r>
        <w:rPr>
          <w:b/>
          <w:color w:val="231F20"/>
          <w:spacing w:val="-1"/>
          <w:sz w:val="28"/>
        </w:rPr>
        <w:t>DODATAK</w:t>
      </w:r>
      <w:r>
        <w:rPr>
          <w:b/>
          <w:color w:val="231F20"/>
          <w:spacing w:val="-14"/>
          <w:sz w:val="28"/>
        </w:rPr>
        <w:t xml:space="preserve"> </w:t>
      </w:r>
      <w:r>
        <w:rPr>
          <w:b/>
          <w:color w:val="231F20"/>
          <w:spacing w:val="-1"/>
          <w:sz w:val="28"/>
        </w:rPr>
        <w:t>ZA</w:t>
      </w:r>
      <w:r>
        <w:rPr>
          <w:b/>
          <w:color w:val="231F20"/>
          <w:spacing w:val="-14"/>
          <w:sz w:val="28"/>
        </w:rPr>
        <w:t xml:space="preserve"> </w:t>
      </w:r>
      <w:r>
        <w:rPr>
          <w:b/>
          <w:color w:val="231F20"/>
          <w:spacing w:val="-1"/>
          <w:sz w:val="28"/>
        </w:rPr>
        <w:t>DEPONENTA</w:t>
      </w:r>
      <w:r>
        <w:rPr>
          <w:b/>
          <w:color w:val="231F20"/>
          <w:spacing w:val="-13"/>
          <w:sz w:val="28"/>
        </w:rPr>
        <w:t xml:space="preserve"> </w:t>
      </w:r>
      <w:r>
        <w:rPr>
          <w:b/>
          <w:color w:val="231F20"/>
          <w:spacing w:val="-1"/>
          <w:sz w:val="28"/>
        </w:rPr>
        <w:t>/</w:t>
      </w:r>
      <w:r>
        <w:rPr>
          <w:b/>
          <w:color w:val="231F20"/>
          <w:spacing w:val="-14"/>
          <w:sz w:val="28"/>
        </w:rPr>
        <w:t xml:space="preserve"> </w:t>
      </w:r>
      <w:r>
        <w:rPr>
          <w:b/>
          <w:color w:val="231F20"/>
          <w:spacing w:val="-1"/>
          <w:sz w:val="28"/>
        </w:rPr>
        <w:t>INFORMATION</w:t>
      </w:r>
      <w:r>
        <w:rPr>
          <w:b/>
          <w:color w:val="231F20"/>
          <w:spacing w:val="-15"/>
          <w:sz w:val="28"/>
        </w:rPr>
        <w:t xml:space="preserve"> </w:t>
      </w:r>
      <w:r>
        <w:rPr>
          <w:b/>
          <w:color w:val="231F20"/>
          <w:spacing w:val="-1"/>
          <w:sz w:val="28"/>
        </w:rPr>
        <w:t>FOR</w:t>
      </w:r>
      <w:r>
        <w:rPr>
          <w:b/>
          <w:color w:val="231F20"/>
          <w:spacing w:val="-14"/>
          <w:sz w:val="28"/>
        </w:rPr>
        <w:t xml:space="preserve"> </w:t>
      </w:r>
      <w:r>
        <w:rPr>
          <w:b/>
          <w:color w:val="231F20"/>
          <w:spacing w:val="-1"/>
          <w:sz w:val="28"/>
        </w:rPr>
        <w:t>DEPOSITORS</w:t>
      </w:r>
    </w:p>
    <w:p>
      <w:pPr>
        <w:pStyle w:val="Normal"/>
        <w:spacing w:before="215" w:after="0"/>
        <w:ind w:left="186" w:right="0" w:hanging="0"/>
        <w:jc w:val="left"/>
        <w:rPr>
          <w:b/>
          <w:b/>
          <w:sz w:val="20"/>
        </w:rPr>
      </w:pPr>
      <w:r>
        <w:rPr>
          <w:b/>
          <w:color w:val="231F20"/>
          <w:sz w:val="20"/>
          <w:u w:val="single" w:color="231F20"/>
        </w:rPr>
        <w:t>Osnovne</w:t>
      </w:r>
      <w:r>
        <w:rPr>
          <w:b/>
          <w:color w:val="231F20"/>
          <w:spacing w:val="-2"/>
          <w:sz w:val="20"/>
          <w:u w:val="single" w:color="231F20"/>
        </w:rPr>
        <w:t xml:space="preserve"> </w:t>
      </w:r>
      <w:r>
        <w:rPr>
          <w:b/>
          <w:color w:val="231F20"/>
          <w:sz w:val="20"/>
          <w:u w:val="single" w:color="231F20"/>
        </w:rPr>
        <w:t>informacije</w:t>
      </w:r>
      <w:r>
        <w:rPr>
          <w:b/>
          <w:color w:val="231F20"/>
          <w:spacing w:val="-1"/>
          <w:sz w:val="20"/>
          <w:u w:val="single" w:color="231F20"/>
        </w:rPr>
        <w:t xml:space="preserve"> </w:t>
      </w:r>
      <w:r>
        <w:rPr>
          <w:b/>
          <w:color w:val="231F20"/>
          <w:sz w:val="20"/>
          <w:u w:val="single" w:color="231F20"/>
        </w:rPr>
        <w:t>o</w:t>
      </w:r>
      <w:r>
        <w:rPr>
          <w:b/>
          <w:color w:val="231F20"/>
          <w:spacing w:val="-1"/>
          <w:sz w:val="20"/>
          <w:u w:val="single" w:color="231F20"/>
        </w:rPr>
        <w:t xml:space="preserve"> </w:t>
      </w:r>
      <w:r>
        <w:rPr>
          <w:b/>
          <w:color w:val="231F20"/>
          <w:sz w:val="20"/>
          <w:u w:val="single" w:color="231F20"/>
        </w:rPr>
        <w:t>zaštiti</w:t>
      </w:r>
      <w:r>
        <w:rPr>
          <w:b/>
          <w:color w:val="231F20"/>
          <w:spacing w:val="-2"/>
          <w:sz w:val="20"/>
          <w:u w:val="single" w:color="231F20"/>
        </w:rPr>
        <w:t xml:space="preserve"> </w:t>
      </w:r>
      <w:r>
        <w:rPr>
          <w:b/>
          <w:color w:val="231F20"/>
          <w:sz w:val="20"/>
          <w:u w:val="single" w:color="231F20"/>
        </w:rPr>
        <w:t>depozita</w:t>
      </w:r>
      <w:r>
        <w:rPr>
          <w:b/>
          <w:color w:val="231F20"/>
          <w:spacing w:val="-1"/>
          <w:sz w:val="20"/>
          <w:u w:val="single" w:color="231F20"/>
        </w:rPr>
        <w:t xml:space="preserve"> </w:t>
      </w:r>
      <w:r>
        <w:rPr>
          <w:b/>
          <w:color w:val="231F20"/>
          <w:sz w:val="20"/>
          <w:u w:val="single" w:color="231F20"/>
        </w:rPr>
        <w:t>/</w:t>
      </w:r>
      <w:r>
        <w:rPr>
          <w:b/>
          <w:color w:val="231F20"/>
          <w:spacing w:val="-2"/>
          <w:sz w:val="20"/>
        </w:rPr>
        <w:t xml:space="preserve"> </w:t>
      </w:r>
      <w:r>
        <w:rPr>
          <w:b/>
          <w:color w:val="939598"/>
          <w:sz w:val="20"/>
          <w:u w:val="single" w:color="939598"/>
        </w:rPr>
        <w:t>Basic</w:t>
      </w:r>
      <w:r>
        <w:rPr>
          <w:b/>
          <w:color w:val="939598"/>
          <w:spacing w:val="-1"/>
          <w:sz w:val="20"/>
          <w:u w:val="single" w:color="939598"/>
        </w:rPr>
        <w:t xml:space="preserve"> </w:t>
      </w:r>
      <w:r>
        <w:rPr>
          <w:b/>
          <w:color w:val="939598"/>
          <w:sz w:val="20"/>
          <w:u w:val="single" w:color="939598"/>
        </w:rPr>
        <w:t>information</w:t>
      </w:r>
      <w:r>
        <w:rPr>
          <w:b/>
          <w:color w:val="939598"/>
          <w:spacing w:val="-2"/>
          <w:sz w:val="20"/>
          <w:u w:val="single" w:color="939598"/>
        </w:rPr>
        <w:t xml:space="preserve"> </w:t>
      </w:r>
      <w:r>
        <w:rPr>
          <w:b/>
          <w:color w:val="939598"/>
          <w:sz w:val="20"/>
          <w:u w:val="single" w:color="939598"/>
        </w:rPr>
        <w:t>on</w:t>
      </w:r>
      <w:r>
        <w:rPr>
          <w:b/>
          <w:color w:val="939598"/>
          <w:spacing w:val="-1"/>
          <w:sz w:val="20"/>
          <w:u w:val="single" w:color="939598"/>
        </w:rPr>
        <w:t xml:space="preserve"> </w:t>
      </w:r>
      <w:r>
        <w:rPr>
          <w:b/>
          <w:color w:val="939598"/>
          <w:sz w:val="20"/>
          <w:u w:val="single" w:color="939598"/>
        </w:rPr>
        <w:t>deposit</w:t>
      </w:r>
      <w:r>
        <w:rPr>
          <w:b/>
          <w:color w:val="939598"/>
          <w:spacing w:val="-1"/>
          <w:sz w:val="20"/>
          <w:u w:val="single" w:color="939598"/>
        </w:rPr>
        <w:t xml:space="preserve"> </w:t>
      </w:r>
      <w:r>
        <w:rPr>
          <w:b/>
          <w:color w:val="939598"/>
          <w:sz w:val="20"/>
          <w:u w:val="single" w:color="939598"/>
        </w:rPr>
        <w:t>protection</w:t>
      </w:r>
    </w:p>
    <w:p>
      <w:pPr>
        <w:pStyle w:val="Style13"/>
        <w:spacing w:before="11" w:after="0"/>
        <w:rPr>
          <w:b/>
          <w:b/>
          <w:sz w:val="27"/>
        </w:rPr>
      </w:pPr>
      <w:r>
        <w:rPr>
          <w:b/>
          <w:sz w:val="27"/>
        </w:rPr>
      </w:r>
    </w:p>
    <w:p>
      <w:pPr>
        <w:pStyle w:val="Normal"/>
        <w:spacing w:before="60" w:after="0"/>
        <w:ind w:left="186" w:right="0" w:hanging="0"/>
        <w:jc w:val="left"/>
        <w:rPr>
          <w:b/>
          <w:b/>
          <w:i/>
          <w:i/>
          <w:sz w:val="20"/>
        </w:rPr>
      </w:pPr>
      <w:r>
        <mc:AlternateContent>
          <mc:Choice Requires="wps">
            <w:drawing>
              <wp:anchor behindDoc="1" distT="0" distB="0" distL="0" distR="0" simplePos="0" locked="0" layoutInCell="0" allowOverlap="1" relativeHeight="32">
                <wp:simplePos x="0" y="0"/>
                <wp:positionH relativeFrom="page">
                  <wp:posOffset>313690</wp:posOffset>
                </wp:positionH>
                <wp:positionV relativeFrom="paragraph">
                  <wp:posOffset>240030</wp:posOffset>
                </wp:positionV>
                <wp:extent cx="6932930" cy="253365"/>
                <wp:effectExtent l="313690" t="240030" r="0" b="0"/>
                <wp:wrapTopAndBottom/>
                <wp:docPr id="233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2880" cy="253440"/>
                        </a:xfrm>
                        <a:prstGeom prst="rect">
                          <a:avLst/>
                        </a:prstGeom>
                        <a:noFill/>
                        <a:ln w="6480">
                          <a:solidFill>
                            <a:srgbClr val="230e0f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7"/>
                              <w:spacing w:before="57" w:after="0"/>
                              <w:ind w:left="67" w:right="0" w:hanging="0"/>
                              <w:jc w:val="left"/>
                              <w:rPr>
                                <w:i/>
                                <w:i/>
                                <w:sz w:val="20"/>
                              </w:rPr>
                            </w:pPr>
                            <w:r>
                              <w:rPr>
                                <w:color w:val="231F20"/>
                                <w:sz w:val="20"/>
                              </w:rPr>
                              <w:t>Fond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za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zaštitu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depozita</w:t>
                            </w:r>
                            <w:r>
                              <w:rPr>
                                <w:color w:val="231F20"/>
                                <w:spacing w:val="3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/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Deposit</w:t>
                            </w:r>
                            <w:r>
                              <w:rPr>
                                <w:i/>
                                <w:color w:val="939598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Protection</w:t>
                            </w:r>
                            <w:r>
                              <w:rPr>
                                <w:i/>
                                <w:color w:val="939598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Fund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b/>
          <w:color w:val="231F20"/>
          <w:sz w:val="20"/>
        </w:rPr>
        <w:t>Depozite</w:t>
      </w:r>
      <w:r>
        <w:rPr>
          <w:b/>
          <w:color w:val="231F20"/>
          <w:spacing w:val="-5"/>
          <w:sz w:val="20"/>
        </w:rPr>
        <w:t xml:space="preserve"> </w:t>
      </w:r>
      <w:r>
        <w:rPr>
          <w:b/>
          <w:color w:val="231F20"/>
          <w:sz w:val="20"/>
        </w:rPr>
        <w:t>u</w:t>
      </w:r>
      <w:r>
        <w:rPr>
          <w:b/>
          <w:color w:val="231F20"/>
          <w:spacing w:val="-4"/>
          <w:sz w:val="20"/>
        </w:rPr>
        <w:t xml:space="preserve"> </w:t>
      </w:r>
      <w:r>
        <w:rPr>
          <w:b/>
          <w:color w:val="231F20"/>
          <w:sz w:val="20"/>
        </w:rPr>
        <w:t>Lovćen</w:t>
      </w:r>
      <w:r>
        <w:rPr>
          <w:b/>
          <w:color w:val="231F20"/>
          <w:spacing w:val="-4"/>
          <w:sz w:val="20"/>
        </w:rPr>
        <w:t xml:space="preserve"> </w:t>
      </w:r>
      <w:r>
        <w:rPr>
          <w:b/>
          <w:color w:val="231F20"/>
          <w:sz w:val="20"/>
        </w:rPr>
        <w:t>banci</w:t>
      </w:r>
      <w:r>
        <w:rPr>
          <w:b/>
          <w:color w:val="231F20"/>
          <w:spacing w:val="-4"/>
          <w:sz w:val="20"/>
        </w:rPr>
        <w:t xml:space="preserve"> </w:t>
      </w:r>
      <w:r>
        <w:rPr>
          <w:b/>
          <w:color w:val="231F20"/>
          <w:sz w:val="20"/>
        </w:rPr>
        <w:t>štiti</w:t>
      </w:r>
      <w:r>
        <w:rPr>
          <w:b/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/</w:t>
      </w:r>
      <w:r>
        <w:rPr>
          <w:color w:val="231F20"/>
          <w:spacing w:val="-5"/>
          <w:sz w:val="20"/>
        </w:rPr>
        <w:t xml:space="preserve"> </w:t>
      </w:r>
      <w:r>
        <w:rPr>
          <w:b/>
          <w:i/>
          <w:color w:val="939598"/>
          <w:sz w:val="20"/>
        </w:rPr>
        <w:t>Deposits</w:t>
      </w:r>
      <w:r>
        <w:rPr>
          <w:b/>
          <w:i/>
          <w:color w:val="939598"/>
          <w:spacing w:val="-4"/>
          <w:sz w:val="20"/>
        </w:rPr>
        <w:t xml:space="preserve"> </w:t>
      </w:r>
      <w:r>
        <w:rPr>
          <w:b/>
          <w:i/>
          <w:color w:val="939598"/>
          <w:sz w:val="20"/>
        </w:rPr>
        <w:t>in</w:t>
      </w:r>
      <w:r>
        <w:rPr>
          <w:b/>
          <w:i/>
          <w:color w:val="939598"/>
          <w:spacing w:val="-4"/>
          <w:sz w:val="20"/>
        </w:rPr>
        <w:t xml:space="preserve"> </w:t>
      </w:r>
      <w:r>
        <w:rPr>
          <w:b/>
          <w:i/>
          <w:color w:val="939598"/>
          <w:sz w:val="20"/>
        </w:rPr>
        <w:t>Lovćen</w:t>
      </w:r>
      <w:r>
        <w:rPr>
          <w:b/>
          <w:i/>
          <w:color w:val="939598"/>
          <w:spacing w:val="-4"/>
          <w:sz w:val="20"/>
        </w:rPr>
        <w:t xml:space="preserve"> </w:t>
      </w:r>
      <w:r>
        <w:rPr>
          <w:b/>
          <w:i/>
          <w:color w:val="939598"/>
          <w:sz w:val="20"/>
        </w:rPr>
        <w:t>Bank</w:t>
      </w:r>
      <w:r>
        <w:rPr>
          <w:b/>
          <w:i/>
          <w:color w:val="939598"/>
          <w:spacing w:val="-4"/>
          <w:sz w:val="20"/>
        </w:rPr>
        <w:t xml:space="preserve"> </w:t>
      </w:r>
      <w:r>
        <w:rPr>
          <w:b/>
          <w:i/>
          <w:color w:val="939598"/>
          <w:sz w:val="20"/>
        </w:rPr>
        <w:t>are</w:t>
      </w:r>
      <w:r>
        <w:rPr>
          <w:b/>
          <w:i/>
          <w:color w:val="939598"/>
          <w:spacing w:val="-3"/>
          <w:sz w:val="20"/>
        </w:rPr>
        <w:t xml:space="preserve"> </w:t>
      </w:r>
      <w:r>
        <w:rPr>
          <w:b/>
          <w:i/>
          <w:color w:val="939598"/>
          <w:sz w:val="20"/>
        </w:rPr>
        <w:t>protected</w:t>
      </w:r>
      <w:r>
        <w:rPr>
          <w:b/>
          <w:i/>
          <w:color w:val="939598"/>
          <w:spacing w:val="-5"/>
          <w:sz w:val="20"/>
        </w:rPr>
        <w:t xml:space="preserve"> </w:t>
      </w:r>
      <w:r>
        <w:rPr>
          <w:b/>
          <w:i/>
          <w:color w:val="939598"/>
          <w:sz w:val="20"/>
        </w:rPr>
        <w:t>by:</w:t>
      </w:r>
    </w:p>
    <w:p>
      <w:pPr>
        <w:pStyle w:val="Normal"/>
        <w:spacing w:before="110" w:after="110"/>
        <w:ind w:left="186" w:right="0" w:hanging="0"/>
        <w:jc w:val="left"/>
        <w:rPr>
          <w:b/>
          <w:b/>
          <w:i/>
          <w:i/>
          <w:sz w:val="20"/>
        </w:rPr>
      </w:pPr>
      <w:r>
        <w:rPr>
          <w:b/>
          <w:color w:val="231F20"/>
          <w:sz w:val="20"/>
        </w:rPr>
        <w:t>Nivo</w:t>
      </w:r>
      <w:r>
        <w:rPr>
          <w:b/>
          <w:color w:val="231F20"/>
          <w:spacing w:val="-5"/>
          <w:sz w:val="20"/>
        </w:rPr>
        <w:t xml:space="preserve"> </w:t>
      </w:r>
      <w:r>
        <w:rPr>
          <w:b/>
          <w:color w:val="231F20"/>
          <w:sz w:val="20"/>
        </w:rPr>
        <w:t>zaštite</w:t>
      </w:r>
      <w:r>
        <w:rPr>
          <w:b/>
          <w:color w:val="231F20"/>
          <w:spacing w:val="-6"/>
          <w:sz w:val="20"/>
        </w:rPr>
        <w:t xml:space="preserve"> </w:t>
      </w:r>
      <w:r>
        <w:rPr>
          <w:b/>
          <w:color w:val="231F20"/>
          <w:sz w:val="20"/>
        </w:rPr>
        <w:t>/</w:t>
      </w:r>
      <w:r>
        <w:rPr>
          <w:b/>
          <w:color w:val="231F20"/>
          <w:spacing w:val="-4"/>
          <w:sz w:val="20"/>
        </w:rPr>
        <w:t xml:space="preserve"> </w:t>
      </w:r>
      <w:r>
        <w:rPr>
          <w:b/>
          <w:i/>
          <w:color w:val="939598"/>
          <w:sz w:val="20"/>
        </w:rPr>
        <w:t>Level</w:t>
      </w:r>
      <w:r>
        <w:rPr>
          <w:b/>
          <w:i/>
          <w:color w:val="939598"/>
          <w:spacing w:val="-6"/>
          <w:sz w:val="20"/>
        </w:rPr>
        <w:t xml:space="preserve"> </w:t>
      </w:r>
      <w:r>
        <w:rPr>
          <w:b/>
          <w:i/>
          <w:color w:val="939598"/>
          <w:sz w:val="20"/>
        </w:rPr>
        <w:t>of</w:t>
      </w:r>
      <w:r>
        <w:rPr>
          <w:b/>
          <w:i/>
          <w:color w:val="939598"/>
          <w:spacing w:val="-5"/>
          <w:sz w:val="20"/>
        </w:rPr>
        <w:t xml:space="preserve"> </w:t>
      </w:r>
      <w:r>
        <w:rPr>
          <w:b/>
          <w:i/>
          <w:color w:val="939598"/>
          <w:sz w:val="20"/>
        </w:rPr>
        <w:t>protection:</w:t>
      </w:r>
    </w:p>
    <w:p>
      <w:pPr>
        <w:pStyle w:val="Style13"/>
        <w:ind w:left="108" w:right="0" w:hanging="0"/>
        <w:rPr>
          <w:sz w:val="20"/>
        </w:rPr>
      </w:pPr>
      <w:r>
        <w:rPr/>
        <mc:AlternateContent>
          <mc:Choice Requires="wps">
            <w:drawing>
              <wp:inline distT="0" distB="0" distL="0" distR="0">
                <wp:extent cx="6932930" cy="667385"/>
                <wp:effectExtent l="114300" t="0" r="114300" b="0"/>
                <wp:docPr id="235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2880" cy="667440"/>
                        </a:xfrm>
                        <a:prstGeom prst="rect">
                          <a:avLst/>
                        </a:prstGeom>
                        <a:noFill/>
                        <a:ln w="6480">
                          <a:solidFill>
                            <a:srgbClr val="230e0f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7"/>
                              <w:spacing w:lineRule="auto" w:line="235" w:before="20" w:after="0"/>
                              <w:ind w:left="67" w:right="64" w:hanging="0"/>
                              <w:jc w:val="both"/>
                              <w:rPr>
                                <w:i/>
                                <w:i/>
                                <w:sz w:val="20"/>
                              </w:rPr>
                            </w:pPr>
                            <w:r>
                              <w:rPr>
                                <w:color w:val="231F20"/>
                                <w:w w:val="95"/>
                                <w:sz w:val="20"/>
                              </w:rPr>
                              <w:t>50.000 eura po deponetu po kreditnoj instituciji do dana pristupanja Crne Gore Evropskoj uniji. 100.000 eura po deponetu po kreditnoj</w:t>
                            </w:r>
                            <w:r>
                              <w:rPr>
                                <w:color w:val="231F20"/>
                                <w:spacing w:val="1"/>
                                <w:w w:val="9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 xml:space="preserve">instituciji od dana pristupanja Crne Gore Evropskoj uniji. /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EUR 50,000 per deposit per credit institution until the day of Montenegro’s</w:t>
                            </w:r>
                            <w:r>
                              <w:rPr>
                                <w:i/>
                                <w:color w:val="939598"/>
                                <w:spacing w:val="-4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accession</w:t>
                            </w:r>
                            <w:r>
                              <w:rPr>
                                <w:i/>
                                <w:color w:val="939598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i/>
                                <w:color w:val="939598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939598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European</w:t>
                            </w:r>
                            <w:r>
                              <w:rPr>
                                <w:i/>
                                <w:color w:val="939598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Union.</w:t>
                            </w:r>
                            <w:r>
                              <w:rPr>
                                <w:i/>
                                <w:color w:val="939598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EUR</w:t>
                            </w:r>
                            <w:r>
                              <w:rPr>
                                <w:i/>
                                <w:color w:val="939598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100,000</w:t>
                            </w:r>
                            <w:r>
                              <w:rPr>
                                <w:i/>
                                <w:color w:val="939598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per</w:t>
                            </w:r>
                            <w:r>
                              <w:rPr>
                                <w:i/>
                                <w:color w:val="939598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deposit</w:t>
                            </w:r>
                            <w:r>
                              <w:rPr>
                                <w:i/>
                                <w:color w:val="939598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per</w:t>
                            </w:r>
                            <w:r>
                              <w:rPr>
                                <w:i/>
                                <w:color w:val="939598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credit</w:t>
                            </w:r>
                            <w:r>
                              <w:rPr>
                                <w:i/>
                                <w:color w:val="939598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institution</w:t>
                            </w:r>
                            <w:r>
                              <w:rPr>
                                <w:i/>
                                <w:color w:val="939598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from</w:t>
                            </w:r>
                            <w:r>
                              <w:rPr>
                                <w:i/>
                                <w:color w:val="939598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939598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date</w:t>
                            </w:r>
                            <w:r>
                              <w:rPr>
                                <w:i/>
                                <w:color w:val="939598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i/>
                                <w:color w:val="939598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Montenegro’s</w:t>
                            </w:r>
                            <w:r>
                              <w:rPr>
                                <w:i/>
                                <w:color w:val="939598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accession</w:t>
                            </w:r>
                            <w:r>
                              <w:rPr>
                                <w:i/>
                                <w:color w:val="939598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i/>
                                <w:color w:val="939598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939598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Euro-</w:t>
                            </w:r>
                            <w:r>
                              <w:rPr>
                                <w:i/>
                                <w:color w:val="939598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pean</w:t>
                            </w:r>
                            <w:r>
                              <w:rPr>
                                <w:i/>
                                <w:color w:val="93959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Union.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/>
          </mc:Fallback>
        </mc:AlternateContent>
      </w:r>
    </w:p>
    <w:p>
      <w:pPr>
        <w:pStyle w:val="Style13"/>
        <w:spacing w:before="3" w:after="0"/>
        <w:rPr>
          <w:b/>
          <w:b/>
          <w:i/>
          <w:i/>
          <w:sz w:val="6"/>
        </w:rPr>
      </w:pPr>
      <w:r>
        <w:rPr>
          <w:b/>
          <w:i/>
          <w:sz w:val="6"/>
        </w:rPr>
      </w:r>
    </w:p>
    <w:p>
      <w:pPr>
        <w:pStyle w:val="Normal"/>
        <w:spacing w:before="59" w:after="0"/>
        <w:ind w:left="186" w:right="0" w:hanging="0"/>
        <w:jc w:val="left"/>
        <w:rPr>
          <w:b/>
          <w:b/>
          <w:i/>
          <w:i/>
          <w:sz w:val="20"/>
        </w:rPr>
      </w:pPr>
      <w:r>
        <mc:AlternateContent>
          <mc:Choice Requires="wps">
            <w:drawing>
              <wp:anchor behindDoc="1" distT="0" distB="0" distL="0" distR="0" simplePos="0" locked="0" layoutInCell="0" allowOverlap="1" relativeHeight="34">
                <wp:simplePos x="0" y="0"/>
                <wp:positionH relativeFrom="page">
                  <wp:posOffset>313690</wp:posOffset>
                </wp:positionH>
                <wp:positionV relativeFrom="paragraph">
                  <wp:posOffset>248285</wp:posOffset>
                </wp:positionV>
                <wp:extent cx="6932930" cy="667385"/>
                <wp:effectExtent l="313690" t="248285" r="0" b="0"/>
                <wp:wrapTopAndBottom/>
                <wp:docPr id="237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2880" cy="667440"/>
                        </a:xfrm>
                        <a:prstGeom prst="rect">
                          <a:avLst/>
                        </a:prstGeom>
                        <a:noFill/>
                        <a:ln w="6480">
                          <a:solidFill>
                            <a:srgbClr val="230e0f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7"/>
                              <w:spacing w:lineRule="auto" w:line="235" w:before="46" w:after="0"/>
                              <w:ind w:left="67" w:right="64" w:hanging="0"/>
                              <w:jc w:val="both"/>
                              <w:rPr>
                                <w:i/>
                                <w:i/>
                                <w:sz w:val="20"/>
                              </w:rPr>
                            </w:pPr>
                            <w:r>
                              <w:rPr>
                                <w:color w:val="231F20"/>
                                <w:sz w:val="20"/>
                              </w:rPr>
                              <w:t>Svi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vaši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depoziti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u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istoj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kreditnoj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instituciji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su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»agregirani«,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a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ukupan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iznos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ograničen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je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na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50.000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eura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do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dana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pristupanja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Crne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Gore</w:t>
                            </w:r>
                            <w:r>
                              <w:rPr>
                                <w:color w:val="231F20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Evropskoj uniji, odnosno 100.000 eura od dana pristupanja Crne Gore Evropskoj uniji. /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All your deposits in the same credit institution</w:t>
                            </w:r>
                            <w:r>
                              <w:rPr>
                                <w:i/>
                                <w:color w:val="939598"/>
                                <w:spacing w:val="-4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are “aggregated”, and the total amount of protection</w:t>
                            </w:r>
                            <w:r>
                              <w:rPr>
                                <w:i/>
                                <w:color w:val="939598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is limited to EUR 50,000 until the date of Montenegro’s accession to the Euro-</w:t>
                            </w:r>
                            <w:r>
                              <w:rPr>
                                <w:i/>
                                <w:color w:val="939598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pean</w:t>
                            </w:r>
                            <w:r>
                              <w:rPr>
                                <w:i/>
                                <w:color w:val="93959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Union,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i.e.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EUR</w:t>
                            </w:r>
                            <w:r>
                              <w:rPr>
                                <w:i/>
                                <w:color w:val="93959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100,000 from</w:t>
                            </w:r>
                            <w:r>
                              <w:rPr>
                                <w:i/>
                                <w:color w:val="93959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date of</w:t>
                            </w:r>
                            <w:r>
                              <w:rPr>
                                <w:i/>
                                <w:color w:val="93959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Montenegro’s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accession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i/>
                                <w:color w:val="93959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the European</w:t>
                            </w:r>
                            <w:r>
                              <w:rPr>
                                <w:i/>
                                <w:color w:val="93959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Union.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b/>
          <w:color w:val="231F20"/>
          <w:sz w:val="20"/>
        </w:rPr>
        <w:t>Ako</w:t>
      </w:r>
      <w:r>
        <w:rPr>
          <w:b/>
          <w:color w:val="231F20"/>
          <w:spacing w:val="-4"/>
          <w:sz w:val="20"/>
        </w:rPr>
        <w:t xml:space="preserve"> </w:t>
      </w:r>
      <w:r>
        <w:rPr>
          <w:b/>
          <w:color w:val="231F20"/>
          <w:sz w:val="20"/>
        </w:rPr>
        <w:t>u</w:t>
      </w:r>
      <w:r>
        <w:rPr>
          <w:b/>
          <w:color w:val="231F20"/>
          <w:spacing w:val="-4"/>
          <w:sz w:val="20"/>
        </w:rPr>
        <w:t xml:space="preserve"> </w:t>
      </w:r>
      <w:r>
        <w:rPr>
          <w:b/>
          <w:color w:val="231F20"/>
          <w:sz w:val="20"/>
        </w:rPr>
        <w:t>istoj</w:t>
      </w:r>
      <w:r>
        <w:rPr>
          <w:b/>
          <w:color w:val="231F20"/>
          <w:spacing w:val="-3"/>
          <w:sz w:val="20"/>
        </w:rPr>
        <w:t xml:space="preserve"> </w:t>
      </w:r>
      <w:r>
        <w:rPr>
          <w:b/>
          <w:color w:val="231F20"/>
          <w:sz w:val="20"/>
        </w:rPr>
        <w:t>kreditnoj</w:t>
      </w:r>
      <w:r>
        <w:rPr>
          <w:b/>
          <w:color w:val="231F20"/>
          <w:spacing w:val="-5"/>
          <w:sz w:val="20"/>
        </w:rPr>
        <w:t xml:space="preserve"> </w:t>
      </w:r>
      <w:r>
        <w:rPr>
          <w:b/>
          <w:color w:val="231F20"/>
          <w:sz w:val="20"/>
        </w:rPr>
        <w:t>instituciji</w:t>
      </w:r>
      <w:r>
        <w:rPr>
          <w:b/>
          <w:color w:val="231F20"/>
          <w:spacing w:val="-4"/>
          <w:sz w:val="20"/>
        </w:rPr>
        <w:t xml:space="preserve"> </w:t>
      </w:r>
      <w:r>
        <w:rPr>
          <w:b/>
          <w:color w:val="231F20"/>
          <w:sz w:val="20"/>
        </w:rPr>
        <w:t>imate</w:t>
      </w:r>
      <w:r>
        <w:rPr>
          <w:b/>
          <w:color w:val="231F20"/>
          <w:spacing w:val="-5"/>
          <w:sz w:val="20"/>
        </w:rPr>
        <w:t xml:space="preserve"> </w:t>
      </w:r>
      <w:r>
        <w:rPr>
          <w:b/>
          <w:color w:val="231F20"/>
          <w:sz w:val="20"/>
        </w:rPr>
        <w:t>više</w:t>
      </w:r>
      <w:r>
        <w:rPr>
          <w:b/>
          <w:color w:val="231F20"/>
          <w:spacing w:val="-4"/>
          <w:sz w:val="20"/>
        </w:rPr>
        <w:t xml:space="preserve"> </w:t>
      </w:r>
      <w:r>
        <w:rPr>
          <w:b/>
          <w:color w:val="231F20"/>
          <w:sz w:val="20"/>
        </w:rPr>
        <w:t>depozita</w:t>
      </w:r>
      <w:r>
        <w:rPr>
          <w:b/>
          <w:color w:val="231F20"/>
          <w:spacing w:val="-4"/>
          <w:sz w:val="20"/>
        </w:rPr>
        <w:t xml:space="preserve"> </w:t>
      </w:r>
      <w:r>
        <w:rPr>
          <w:b/>
          <w:color w:val="231F20"/>
          <w:sz w:val="20"/>
        </w:rPr>
        <w:t>/</w:t>
      </w:r>
      <w:r>
        <w:rPr>
          <w:b/>
          <w:color w:val="231F20"/>
          <w:spacing w:val="-1"/>
          <w:sz w:val="20"/>
        </w:rPr>
        <w:t xml:space="preserve"> </w:t>
      </w:r>
      <w:r>
        <w:rPr>
          <w:b/>
          <w:i/>
          <w:color w:val="939598"/>
          <w:sz w:val="20"/>
        </w:rPr>
        <w:t>If</w:t>
      </w:r>
      <w:r>
        <w:rPr>
          <w:b/>
          <w:i/>
          <w:color w:val="939598"/>
          <w:spacing w:val="-4"/>
          <w:sz w:val="20"/>
        </w:rPr>
        <w:t xml:space="preserve"> </w:t>
      </w:r>
      <w:r>
        <w:rPr>
          <w:b/>
          <w:i/>
          <w:color w:val="939598"/>
          <w:sz w:val="20"/>
        </w:rPr>
        <w:t>you</w:t>
      </w:r>
      <w:r>
        <w:rPr>
          <w:b/>
          <w:i/>
          <w:color w:val="939598"/>
          <w:spacing w:val="-5"/>
          <w:sz w:val="20"/>
        </w:rPr>
        <w:t xml:space="preserve"> </w:t>
      </w:r>
      <w:r>
        <w:rPr>
          <w:b/>
          <w:i/>
          <w:color w:val="939598"/>
          <w:sz w:val="20"/>
        </w:rPr>
        <w:t>have</w:t>
      </w:r>
      <w:r>
        <w:rPr>
          <w:b/>
          <w:i/>
          <w:color w:val="939598"/>
          <w:spacing w:val="-4"/>
          <w:sz w:val="20"/>
        </w:rPr>
        <w:t xml:space="preserve"> </w:t>
      </w:r>
      <w:r>
        <w:rPr>
          <w:b/>
          <w:i/>
          <w:color w:val="939598"/>
          <w:sz w:val="20"/>
        </w:rPr>
        <w:t>more</w:t>
      </w:r>
      <w:r>
        <w:rPr>
          <w:b/>
          <w:i/>
          <w:color w:val="939598"/>
          <w:spacing w:val="-4"/>
          <w:sz w:val="20"/>
        </w:rPr>
        <w:t xml:space="preserve"> </w:t>
      </w:r>
      <w:r>
        <w:rPr>
          <w:b/>
          <w:i/>
          <w:color w:val="939598"/>
          <w:sz w:val="20"/>
        </w:rPr>
        <w:t>deposits</w:t>
      </w:r>
      <w:r>
        <w:rPr>
          <w:b/>
          <w:i/>
          <w:color w:val="939598"/>
          <w:spacing w:val="-3"/>
          <w:sz w:val="20"/>
        </w:rPr>
        <w:t xml:space="preserve"> </w:t>
      </w:r>
      <w:r>
        <w:rPr>
          <w:b/>
          <w:i/>
          <w:color w:val="939598"/>
          <w:sz w:val="20"/>
        </w:rPr>
        <w:t>in</w:t>
      </w:r>
      <w:r>
        <w:rPr>
          <w:b/>
          <w:i/>
          <w:color w:val="939598"/>
          <w:spacing w:val="-4"/>
          <w:sz w:val="20"/>
        </w:rPr>
        <w:t xml:space="preserve"> </w:t>
      </w:r>
      <w:r>
        <w:rPr>
          <w:b/>
          <w:i/>
          <w:color w:val="939598"/>
          <w:sz w:val="20"/>
        </w:rPr>
        <w:t>the</w:t>
      </w:r>
      <w:r>
        <w:rPr>
          <w:b/>
          <w:i/>
          <w:color w:val="939598"/>
          <w:spacing w:val="-3"/>
          <w:sz w:val="20"/>
        </w:rPr>
        <w:t xml:space="preserve"> </w:t>
      </w:r>
      <w:r>
        <w:rPr>
          <w:b/>
          <w:i/>
          <w:color w:val="939598"/>
          <w:sz w:val="20"/>
        </w:rPr>
        <w:t>same</w:t>
      </w:r>
      <w:r>
        <w:rPr>
          <w:b/>
          <w:i/>
          <w:color w:val="939598"/>
          <w:spacing w:val="-5"/>
          <w:sz w:val="20"/>
        </w:rPr>
        <w:t xml:space="preserve"> </w:t>
      </w:r>
      <w:r>
        <w:rPr>
          <w:b/>
          <w:i/>
          <w:color w:val="939598"/>
          <w:sz w:val="20"/>
        </w:rPr>
        <w:t>credit</w:t>
      </w:r>
      <w:r>
        <w:rPr>
          <w:b/>
          <w:i/>
          <w:color w:val="939598"/>
          <w:spacing w:val="-3"/>
          <w:sz w:val="20"/>
        </w:rPr>
        <w:t xml:space="preserve"> </w:t>
      </w:r>
      <w:r>
        <w:rPr>
          <w:b/>
          <w:i/>
          <w:color w:val="939598"/>
          <w:sz w:val="20"/>
        </w:rPr>
        <w:t>institution:</w:t>
      </w:r>
    </w:p>
    <w:p>
      <w:pPr>
        <w:pStyle w:val="Style13"/>
        <w:spacing w:before="6" w:after="0"/>
        <w:rPr>
          <w:b/>
          <w:b/>
          <w:i/>
          <w:i/>
          <w:sz w:val="8"/>
        </w:rPr>
      </w:pPr>
      <w:r>
        <w:rPr>
          <w:b/>
          <w:i/>
          <w:sz w:val="8"/>
        </w:rPr>
      </w:r>
    </w:p>
    <w:p>
      <w:pPr>
        <w:pStyle w:val="Normal"/>
        <w:spacing w:before="60" w:after="0"/>
        <w:ind w:left="186" w:right="0" w:hanging="0"/>
        <w:jc w:val="left"/>
        <w:rPr>
          <w:b/>
          <w:b/>
          <w:i/>
          <w:i/>
          <w:sz w:val="20"/>
        </w:rPr>
      </w:pPr>
      <w:r>
        <mc:AlternateContent>
          <mc:Choice Requires="wps">
            <w:drawing>
              <wp:anchor behindDoc="1" distT="0" distB="0" distL="0" distR="0" simplePos="0" locked="0" layoutInCell="0" allowOverlap="1" relativeHeight="54">
                <wp:simplePos x="0" y="0"/>
                <wp:positionH relativeFrom="page">
                  <wp:posOffset>313690</wp:posOffset>
                </wp:positionH>
                <wp:positionV relativeFrom="paragraph">
                  <wp:posOffset>232410</wp:posOffset>
                </wp:positionV>
                <wp:extent cx="6932930" cy="551815"/>
                <wp:effectExtent l="313690" t="232410" r="0" b="0"/>
                <wp:wrapTopAndBottom/>
                <wp:docPr id="239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2880" cy="551880"/>
                        </a:xfrm>
                        <a:prstGeom prst="rect">
                          <a:avLst/>
                        </a:prstGeom>
                        <a:noFill/>
                        <a:ln w="6480">
                          <a:solidFill>
                            <a:srgbClr val="230e0f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7"/>
                              <w:spacing w:lineRule="exact" w:line="242" w:before="69" w:after="0"/>
                              <w:ind w:left="67" w:right="0" w:hanging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31F20"/>
                                <w:sz w:val="20"/>
                              </w:rPr>
                              <w:t>Ograničenje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od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50.000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eura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primjenjuje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se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na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svakog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deponenta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posebno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do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dana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pristupanja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Crne</w:t>
                            </w:r>
                            <w:r>
                              <w:rPr>
                                <w:color w:val="231F20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Gore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Evropskoj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uniji,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odnosno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od</w:t>
                            </w:r>
                          </w:p>
                          <w:p>
                            <w:pPr>
                              <w:pStyle w:val="Style17"/>
                              <w:spacing w:lineRule="auto" w:line="235" w:before="2" w:after="0"/>
                              <w:ind w:left="67" w:right="0" w:hanging="0"/>
                              <w:jc w:val="left"/>
                              <w:rPr>
                                <w:i/>
                                <w:i/>
                                <w:sz w:val="20"/>
                              </w:rPr>
                            </w:pPr>
                            <w:r>
                              <w:rPr>
                                <w:color w:val="231F20"/>
                                <w:spacing w:val="-1"/>
                                <w:sz w:val="20"/>
                              </w:rPr>
                              <w:t>100.000</w:t>
                            </w:r>
                            <w:r>
                              <w:rPr>
                                <w:color w:val="231F20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1"/>
                                <w:sz w:val="20"/>
                              </w:rPr>
                              <w:t>eura</w:t>
                            </w:r>
                            <w:r>
                              <w:rPr>
                                <w:color w:val="231F20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1"/>
                                <w:sz w:val="20"/>
                              </w:rPr>
                              <w:t>od</w:t>
                            </w:r>
                            <w:r>
                              <w:rPr>
                                <w:color w:val="231F20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1"/>
                                <w:sz w:val="20"/>
                              </w:rPr>
                              <w:t>dana</w:t>
                            </w:r>
                            <w:r>
                              <w:rPr>
                                <w:color w:val="231F20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1"/>
                                <w:sz w:val="20"/>
                              </w:rPr>
                              <w:t>pristupanja</w:t>
                            </w:r>
                            <w:r>
                              <w:rPr>
                                <w:color w:val="231F20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1"/>
                                <w:sz w:val="20"/>
                              </w:rPr>
                              <w:t>Crne</w:t>
                            </w:r>
                            <w:r>
                              <w:rPr>
                                <w:color w:val="231F20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1"/>
                                <w:sz w:val="20"/>
                              </w:rPr>
                              <w:t>Gore</w:t>
                            </w:r>
                            <w:r>
                              <w:rPr>
                                <w:color w:val="231F20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1"/>
                                <w:sz w:val="20"/>
                              </w:rPr>
                              <w:t>Evropskoj</w:t>
                            </w:r>
                            <w:r>
                              <w:rPr>
                                <w:color w:val="231F20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1"/>
                                <w:sz w:val="20"/>
                              </w:rPr>
                              <w:t>uniji.</w:t>
                            </w:r>
                            <w:r>
                              <w:rPr>
                                <w:color w:val="231F20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1"/>
                                <w:sz w:val="20"/>
                              </w:rPr>
                              <w:t>/</w:t>
                            </w:r>
                            <w:r>
                              <w:rPr>
                                <w:color w:val="231F20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>limit</w:t>
                            </w:r>
                            <w:r>
                              <w:rPr>
                                <w:i/>
                                <w:color w:val="939598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EUR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50,000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applies</w:t>
                            </w:r>
                            <w:r>
                              <w:rPr>
                                <w:i/>
                                <w:color w:val="939598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each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depositor</w:t>
                            </w:r>
                            <w:r>
                              <w:rPr>
                                <w:i/>
                                <w:color w:val="939598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separately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until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day</w:t>
                            </w:r>
                            <w:r>
                              <w:rPr>
                                <w:i/>
                                <w:color w:val="939598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i/>
                                <w:color w:val="939598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Montenegro’s</w:t>
                            </w:r>
                            <w:r>
                              <w:rPr>
                                <w:i/>
                                <w:color w:val="939598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accession</w:t>
                            </w:r>
                            <w:r>
                              <w:rPr>
                                <w:i/>
                                <w:color w:val="939598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i/>
                                <w:color w:val="939598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939598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European</w:t>
                            </w:r>
                            <w:r>
                              <w:rPr>
                                <w:i/>
                                <w:color w:val="939598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Union,</w:t>
                            </w:r>
                            <w:r>
                              <w:rPr>
                                <w:i/>
                                <w:color w:val="939598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i.e.</w:t>
                            </w:r>
                            <w:r>
                              <w:rPr>
                                <w:i/>
                                <w:color w:val="939598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EUR</w:t>
                            </w:r>
                            <w:r>
                              <w:rPr>
                                <w:i/>
                                <w:color w:val="939598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100,000</w:t>
                            </w:r>
                            <w:r>
                              <w:rPr>
                                <w:i/>
                                <w:color w:val="939598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from</w:t>
                            </w:r>
                            <w:r>
                              <w:rPr>
                                <w:i/>
                                <w:color w:val="939598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939598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date</w:t>
                            </w:r>
                            <w:r>
                              <w:rPr>
                                <w:i/>
                                <w:color w:val="939598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i/>
                                <w:color w:val="939598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Montenegro’s</w:t>
                            </w:r>
                            <w:r>
                              <w:rPr>
                                <w:i/>
                                <w:color w:val="939598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accession</w:t>
                            </w:r>
                            <w:r>
                              <w:rPr>
                                <w:i/>
                                <w:color w:val="939598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i/>
                                <w:color w:val="939598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939598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European</w:t>
                            </w:r>
                            <w:r>
                              <w:rPr>
                                <w:i/>
                                <w:color w:val="939598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Union.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b/>
          <w:color w:val="231F20"/>
          <w:sz w:val="20"/>
        </w:rPr>
        <w:t>Ako</w:t>
      </w:r>
      <w:r>
        <w:rPr>
          <w:b/>
          <w:color w:val="231F20"/>
          <w:spacing w:val="-3"/>
          <w:sz w:val="20"/>
        </w:rPr>
        <w:t xml:space="preserve"> </w:t>
      </w:r>
      <w:r>
        <w:rPr>
          <w:b/>
          <w:color w:val="231F20"/>
          <w:sz w:val="20"/>
        </w:rPr>
        <w:t>dijelite</w:t>
      </w:r>
      <w:r>
        <w:rPr>
          <w:b/>
          <w:color w:val="231F20"/>
          <w:spacing w:val="-3"/>
          <w:sz w:val="20"/>
        </w:rPr>
        <w:t xml:space="preserve"> </w:t>
      </w:r>
      <w:r>
        <w:rPr>
          <w:b/>
          <w:color w:val="231F20"/>
          <w:sz w:val="20"/>
        </w:rPr>
        <w:t>račun</w:t>
      </w:r>
      <w:r>
        <w:rPr>
          <w:b/>
          <w:color w:val="231F20"/>
          <w:spacing w:val="-2"/>
          <w:sz w:val="20"/>
        </w:rPr>
        <w:t xml:space="preserve"> </w:t>
      </w:r>
      <w:r>
        <w:rPr>
          <w:b/>
          <w:color w:val="231F20"/>
          <w:sz w:val="20"/>
        </w:rPr>
        <w:t>s</w:t>
      </w:r>
      <w:r>
        <w:rPr>
          <w:b/>
          <w:color w:val="231F20"/>
          <w:spacing w:val="-2"/>
          <w:sz w:val="20"/>
        </w:rPr>
        <w:t xml:space="preserve"> </w:t>
      </w:r>
      <w:r>
        <w:rPr>
          <w:b/>
          <w:color w:val="231F20"/>
          <w:sz w:val="20"/>
        </w:rPr>
        <w:t>drugim</w:t>
      </w:r>
      <w:r>
        <w:rPr>
          <w:b/>
          <w:color w:val="231F20"/>
          <w:spacing w:val="-2"/>
          <w:sz w:val="20"/>
        </w:rPr>
        <w:t xml:space="preserve"> </w:t>
      </w:r>
      <w:r>
        <w:rPr>
          <w:b/>
          <w:color w:val="231F20"/>
          <w:sz w:val="20"/>
        </w:rPr>
        <w:t>licem</w:t>
      </w:r>
      <w:r>
        <w:rPr>
          <w:b/>
          <w:color w:val="231F20"/>
          <w:spacing w:val="-2"/>
          <w:sz w:val="20"/>
        </w:rPr>
        <w:t xml:space="preserve"> </w:t>
      </w:r>
      <w:r>
        <w:rPr>
          <w:b/>
          <w:color w:val="231F20"/>
          <w:sz w:val="20"/>
        </w:rPr>
        <w:t>/</w:t>
      </w:r>
      <w:r>
        <w:rPr>
          <w:b/>
          <w:color w:val="231F20"/>
          <w:spacing w:val="-2"/>
          <w:sz w:val="20"/>
        </w:rPr>
        <w:t xml:space="preserve"> </w:t>
      </w:r>
      <w:r>
        <w:rPr>
          <w:b/>
          <w:color w:val="231F20"/>
          <w:sz w:val="20"/>
        </w:rPr>
        <w:t>drugim</w:t>
      </w:r>
      <w:r>
        <w:rPr>
          <w:b/>
          <w:color w:val="231F20"/>
          <w:spacing w:val="-2"/>
          <w:sz w:val="20"/>
        </w:rPr>
        <w:t xml:space="preserve"> </w:t>
      </w:r>
      <w:r>
        <w:rPr>
          <w:b/>
          <w:color w:val="231F20"/>
          <w:sz w:val="20"/>
        </w:rPr>
        <w:t>licima</w:t>
      </w:r>
      <w:r>
        <w:rPr>
          <w:b/>
          <w:color w:val="231F20"/>
          <w:spacing w:val="-2"/>
          <w:sz w:val="20"/>
        </w:rPr>
        <w:t xml:space="preserve"> </w:t>
      </w:r>
      <w:r>
        <w:rPr>
          <w:b/>
          <w:color w:val="231F20"/>
          <w:sz w:val="20"/>
        </w:rPr>
        <w:t>/</w:t>
      </w:r>
      <w:r>
        <w:rPr>
          <w:b/>
          <w:color w:val="231F20"/>
          <w:spacing w:val="-7"/>
          <w:sz w:val="20"/>
        </w:rPr>
        <w:t xml:space="preserve"> </w:t>
      </w:r>
      <w:r>
        <w:rPr>
          <w:b/>
          <w:i/>
          <w:color w:val="939598"/>
          <w:sz w:val="20"/>
        </w:rPr>
        <w:t>If</w:t>
      </w:r>
      <w:r>
        <w:rPr>
          <w:b/>
          <w:i/>
          <w:color w:val="939598"/>
          <w:spacing w:val="-2"/>
          <w:sz w:val="20"/>
        </w:rPr>
        <w:t xml:space="preserve"> </w:t>
      </w:r>
      <w:r>
        <w:rPr>
          <w:b/>
          <w:i/>
          <w:color w:val="939598"/>
          <w:sz w:val="20"/>
        </w:rPr>
        <w:t>you</w:t>
      </w:r>
      <w:r>
        <w:rPr>
          <w:b/>
          <w:i/>
          <w:color w:val="939598"/>
          <w:spacing w:val="-3"/>
          <w:sz w:val="20"/>
        </w:rPr>
        <w:t xml:space="preserve"> </w:t>
      </w:r>
      <w:r>
        <w:rPr>
          <w:b/>
          <w:i/>
          <w:color w:val="939598"/>
          <w:sz w:val="20"/>
        </w:rPr>
        <w:t>share</w:t>
      </w:r>
      <w:r>
        <w:rPr>
          <w:b/>
          <w:i/>
          <w:color w:val="939598"/>
          <w:spacing w:val="-3"/>
          <w:sz w:val="20"/>
        </w:rPr>
        <w:t xml:space="preserve"> </w:t>
      </w:r>
      <w:r>
        <w:rPr>
          <w:b/>
          <w:i/>
          <w:color w:val="939598"/>
          <w:sz w:val="20"/>
        </w:rPr>
        <w:t>the</w:t>
      </w:r>
      <w:r>
        <w:rPr>
          <w:b/>
          <w:i/>
          <w:color w:val="939598"/>
          <w:spacing w:val="-2"/>
          <w:sz w:val="20"/>
        </w:rPr>
        <w:t xml:space="preserve"> </w:t>
      </w:r>
      <w:r>
        <w:rPr>
          <w:b/>
          <w:i/>
          <w:color w:val="939598"/>
          <w:sz w:val="20"/>
        </w:rPr>
        <w:t>account</w:t>
      </w:r>
      <w:r>
        <w:rPr>
          <w:b/>
          <w:i/>
          <w:color w:val="939598"/>
          <w:spacing w:val="-2"/>
          <w:sz w:val="20"/>
        </w:rPr>
        <w:t xml:space="preserve"> </w:t>
      </w:r>
      <w:r>
        <w:rPr>
          <w:b/>
          <w:i/>
          <w:color w:val="939598"/>
          <w:sz w:val="20"/>
        </w:rPr>
        <w:t>with</w:t>
      </w:r>
      <w:r>
        <w:rPr>
          <w:b/>
          <w:i/>
          <w:color w:val="939598"/>
          <w:spacing w:val="-3"/>
          <w:sz w:val="20"/>
        </w:rPr>
        <w:t xml:space="preserve"> </w:t>
      </w:r>
      <w:r>
        <w:rPr>
          <w:b/>
          <w:i/>
          <w:color w:val="939598"/>
          <w:sz w:val="20"/>
        </w:rPr>
        <w:t>another</w:t>
      </w:r>
      <w:r>
        <w:rPr>
          <w:b/>
          <w:i/>
          <w:color w:val="939598"/>
          <w:spacing w:val="-2"/>
          <w:sz w:val="20"/>
        </w:rPr>
        <w:t xml:space="preserve"> </w:t>
      </w:r>
      <w:r>
        <w:rPr>
          <w:b/>
          <w:i/>
          <w:color w:val="939598"/>
          <w:sz w:val="20"/>
        </w:rPr>
        <w:t>person/other</w:t>
      </w:r>
      <w:r>
        <w:rPr>
          <w:b/>
          <w:i/>
          <w:color w:val="939598"/>
          <w:spacing w:val="-3"/>
          <w:sz w:val="20"/>
        </w:rPr>
        <w:t xml:space="preserve"> </w:t>
      </w:r>
      <w:r>
        <w:rPr>
          <w:b/>
          <w:i/>
          <w:color w:val="939598"/>
          <w:sz w:val="20"/>
        </w:rPr>
        <w:t>persons:</w:t>
      </w:r>
    </w:p>
    <w:p>
      <w:pPr>
        <w:pStyle w:val="Style13"/>
        <w:spacing w:before="10" w:after="0"/>
        <w:rPr>
          <w:b/>
          <w:b/>
          <w:i/>
          <w:i/>
          <w:sz w:val="5"/>
        </w:rPr>
      </w:pPr>
      <w:r>
        <w:rPr>
          <w:b/>
          <w:i/>
          <w:sz w:val="5"/>
        </w:rPr>
      </w:r>
    </w:p>
    <w:p>
      <w:pPr>
        <w:pStyle w:val="Normal"/>
        <w:spacing w:lineRule="auto" w:line="235" w:before="64" w:after="0"/>
        <w:ind w:left="186" w:right="0" w:hanging="0"/>
        <w:jc w:val="left"/>
        <w:rPr>
          <w:b/>
          <w:b/>
          <w:i/>
          <w:i/>
          <w:sz w:val="20"/>
        </w:rPr>
      </w:pPr>
      <w:r>
        <mc:AlternateContent>
          <mc:Choice Requires="wps">
            <w:drawing>
              <wp:anchor behindDoc="1" distT="0" distB="0" distL="0" distR="0" simplePos="0" locked="0" layoutInCell="0" allowOverlap="1" relativeHeight="56">
                <wp:simplePos x="0" y="0"/>
                <wp:positionH relativeFrom="page">
                  <wp:posOffset>313690</wp:posOffset>
                </wp:positionH>
                <wp:positionV relativeFrom="paragraph">
                  <wp:posOffset>394970</wp:posOffset>
                </wp:positionV>
                <wp:extent cx="6932930" cy="551815"/>
                <wp:effectExtent l="313690" t="394970" r="0" b="0"/>
                <wp:wrapTopAndBottom/>
                <wp:docPr id="241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2880" cy="551880"/>
                        </a:xfrm>
                        <a:prstGeom prst="rect">
                          <a:avLst/>
                        </a:prstGeom>
                        <a:noFill/>
                        <a:ln w="6480">
                          <a:solidFill>
                            <a:srgbClr val="230e0f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7"/>
                              <w:spacing w:lineRule="exact" w:line="242" w:before="53" w:after="0"/>
                              <w:ind w:left="67" w:right="0" w:hanging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31F20"/>
                                <w:sz w:val="20"/>
                              </w:rPr>
                              <w:t>15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radnih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dana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do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31.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decembra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2020.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10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radnih</w:t>
                            </w:r>
                            <w:r>
                              <w:rPr>
                                <w:color w:val="231F20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dana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u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periodu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od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1.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januara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2021.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do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31.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decembra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2023.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7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radnih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dana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od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1.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janu-</w:t>
                            </w:r>
                          </w:p>
                          <w:p>
                            <w:pPr>
                              <w:pStyle w:val="Style17"/>
                              <w:spacing w:lineRule="exact" w:line="240" w:before="0" w:after="0"/>
                              <w:ind w:left="67" w:right="0" w:hanging="0"/>
                              <w:jc w:val="left"/>
                              <w:rPr>
                                <w:i/>
                                <w:i/>
                                <w:sz w:val="20"/>
                              </w:rPr>
                            </w:pPr>
                            <w:r>
                              <w:rPr>
                                <w:color w:val="231F20"/>
                                <w:sz w:val="20"/>
                              </w:rPr>
                              <w:t>ara</w:t>
                            </w:r>
                            <w:r>
                              <w:rPr>
                                <w:color w:val="231F20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2024.</w:t>
                            </w:r>
                            <w:r>
                              <w:rPr>
                                <w:color w:val="231F20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nadalje</w:t>
                            </w:r>
                            <w:r>
                              <w:rPr>
                                <w:color w:val="231F20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/</w:t>
                            </w:r>
                            <w:r>
                              <w:rPr>
                                <w:color w:val="231F20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15</w:t>
                            </w:r>
                            <w:r>
                              <w:rPr>
                                <w:i/>
                                <w:color w:val="939598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working</w:t>
                            </w:r>
                            <w:r>
                              <w:rPr>
                                <w:i/>
                                <w:color w:val="939598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days</w:t>
                            </w:r>
                            <w:r>
                              <w:rPr>
                                <w:i/>
                                <w:color w:val="939598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until</w:t>
                            </w:r>
                            <w:r>
                              <w:rPr>
                                <w:i/>
                                <w:color w:val="939598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31</w:t>
                            </w:r>
                            <w:r>
                              <w:rPr>
                                <w:i/>
                                <w:color w:val="939598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December</w:t>
                            </w:r>
                            <w:r>
                              <w:rPr>
                                <w:i/>
                                <w:color w:val="939598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2020.</w:t>
                            </w:r>
                            <w:r>
                              <w:rPr>
                                <w:i/>
                                <w:color w:val="939598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10</w:t>
                            </w:r>
                            <w:r>
                              <w:rPr>
                                <w:i/>
                                <w:color w:val="939598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working</w:t>
                            </w:r>
                            <w:r>
                              <w:rPr>
                                <w:i/>
                                <w:color w:val="939598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days</w:t>
                            </w:r>
                            <w:r>
                              <w:rPr>
                                <w:i/>
                                <w:color w:val="939598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in</w:t>
                            </w:r>
                            <w:r>
                              <w:rPr>
                                <w:i/>
                                <w:color w:val="939598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939598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period</w:t>
                            </w:r>
                            <w:r>
                              <w:rPr>
                                <w:i/>
                                <w:color w:val="939598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from</w:t>
                            </w:r>
                            <w:r>
                              <w:rPr>
                                <w:i/>
                                <w:color w:val="939598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1</w:t>
                            </w:r>
                            <w:r>
                              <w:rPr>
                                <w:i/>
                                <w:color w:val="939598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January</w:t>
                            </w:r>
                            <w:r>
                              <w:rPr>
                                <w:i/>
                                <w:color w:val="939598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2021</w:t>
                            </w:r>
                            <w:r>
                              <w:rPr>
                                <w:i/>
                                <w:color w:val="939598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i/>
                                <w:color w:val="939598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31</w:t>
                            </w:r>
                            <w:r>
                              <w:rPr>
                                <w:i/>
                                <w:color w:val="939598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December</w:t>
                            </w:r>
                            <w:r>
                              <w:rPr>
                                <w:i/>
                                <w:color w:val="939598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2023.</w:t>
                            </w:r>
                          </w:p>
                          <w:p>
                            <w:pPr>
                              <w:pStyle w:val="Style17"/>
                              <w:spacing w:lineRule="exact" w:line="242" w:before="0" w:after="0"/>
                              <w:ind w:left="67" w:right="0" w:hanging="0"/>
                              <w:jc w:val="left"/>
                              <w:rPr>
                                <w:i/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7</w:t>
                            </w:r>
                            <w:r>
                              <w:rPr>
                                <w:i/>
                                <w:color w:val="93959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working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days</w:t>
                            </w:r>
                            <w:r>
                              <w:rPr>
                                <w:i/>
                                <w:color w:val="93959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from</w:t>
                            </w:r>
                            <w:r>
                              <w:rPr>
                                <w:i/>
                                <w:color w:val="93959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1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January</w:t>
                            </w:r>
                            <w:r>
                              <w:rPr>
                                <w:i/>
                                <w:color w:val="93959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2024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onwards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b/>
          <w:color w:val="231F20"/>
          <w:sz w:val="20"/>
        </w:rPr>
        <w:t>Rok</w:t>
      </w:r>
      <w:r>
        <w:rPr>
          <w:b/>
          <w:color w:val="231F20"/>
          <w:spacing w:val="-7"/>
          <w:sz w:val="20"/>
        </w:rPr>
        <w:t xml:space="preserve"> </w:t>
      </w:r>
      <w:r>
        <w:rPr>
          <w:b/>
          <w:color w:val="231F20"/>
          <w:sz w:val="20"/>
        </w:rPr>
        <w:t>za</w:t>
      </w:r>
      <w:r>
        <w:rPr>
          <w:b/>
          <w:color w:val="231F20"/>
          <w:spacing w:val="-6"/>
          <w:sz w:val="20"/>
        </w:rPr>
        <w:t xml:space="preserve"> </w:t>
      </w:r>
      <w:r>
        <w:rPr>
          <w:b/>
          <w:color w:val="231F20"/>
          <w:sz w:val="20"/>
        </w:rPr>
        <w:t>početak</w:t>
      </w:r>
      <w:r>
        <w:rPr>
          <w:b/>
          <w:color w:val="231F20"/>
          <w:spacing w:val="-6"/>
          <w:sz w:val="20"/>
        </w:rPr>
        <w:t xml:space="preserve"> </w:t>
      </w:r>
      <w:r>
        <w:rPr>
          <w:b/>
          <w:color w:val="231F20"/>
          <w:sz w:val="20"/>
        </w:rPr>
        <w:t>isplate</w:t>
      </w:r>
      <w:r>
        <w:rPr>
          <w:b/>
          <w:color w:val="231F20"/>
          <w:spacing w:val="-6"/>
          <w:sz w:val="20"/>
        </w:rPr>
        <w:t xml:space="preserve"> </w:t>
      </w:r>
      <w:r>
        <w:rPr>
          <w:b/>
          <w:color w:val="231F20"/>
          <w:sz w:val="20"/>
        </w:rPr>
        <w:t>garantovanog</w:t>
      </w:r>
      <w:r>
        <w:rPr>
          <w:b/>
          <w:color w:val="231F20"/>
          <w:spacing w:val="-7"/>
          <w:sz w:val="20"/>
        </w:rPr>
        <w:t xml:space="preserve"> </w:t>
      </w:r>
      <w:r>
        <w:rPr>
          <w:b/>
          <w:color w:val="231F20"/>
          <w:sz w:val="20"/>
        </w:rPr>
        <w:t>depozita</w:t>
      </w:r>
      <w:r>
        <w:rPr>
          <w:b/>
          <w:color w:val="231F20"/>
          <w:spacing w:val="-6"/>
          <w:sz w:val="20"/>
        </w:rPr>
        <w:t xml:space="preserve"> </w:t>
      </w:r>
      <w:r>
        <w:rPr>
          <w:b/>
          <w:color w:val="231F20"/>
          <w:sz w:val="20"/>
        </w:rPr>
        <w:t>u</w:t>
      </w:r>
      <w:r>
        <w:rPr>
          <w:b/>
          <w:color w:val="231F20"/>
          <w:spacing w:val="-6"/>
          <w:sz w:val="20"/>
        </w:rPr>
        <w:t xml:space="preserve"> </w:t>
      </w:r>
      <w:r>
        <w:rPr>
          <w:b/>
          <w:color w:val="231F20"/>
          <w:sz w:val="20"/>
        </w:rPr>
        <w:t>slučaju</w:t>
      </w:r>
      <w:r>
        <w:rPr>
          <w:b/>
          <w:color w:val="231F20"/>
          <w:spacing w:val="-6"/>
          <w:sz w:val="20"/>
        </w:rPr>
        <w:t xml:space="preserve"> </w:t>
      </w:r>
      <w:r>
        <w:rPr>
          <w:b/>
          <w:color w:val="231F20"/>
          <w:sz w:val="20"/>
        </w:rPr>
        <w:t>propasti</w:t>
      </w:r>
      <w:r>
        <w:rPr>
          <w:b/>
          <w:color w:val="231F20"/>
          <w:spacing w:val="-7"/>
          <w:sz w:val="20"/>
        </w:rPr>
        <w:t xml:space="preserve"> </w:t>
      </w:r>
      <w:r>
        <w:rPr>
          <w:b/>
          <w:color w:val="231F20"/>
          <w:sz w:val="20"/>
        </w:rPr>
        <w:t>kreditne</w:t>
      </w:r>
      <w:r>
        <w:rPr>
          <w:b/>
          <w:color w:val="231F20"/>
          <w:spacing w:val="-6"/>
          <w:sz w:val="20"/>
        </w:rPr>
        <w:t xml:space="preserve"> </w:t>
      </w:r>
      <w:r>
        <w:rPr>
          <w:b/>
          <w:color w:val="231F20"/>
          <w:sz w:val="20"/>
        </w:rPr>
        <w:t>institucije</w:t>
      </w:r>
      <w:r>
        <w:rPr>
          <w:b/>
          <w:color w:val="231F20"/>
          <w:spacing w:val="-6"/>
          <w:sz w:val="20"/>
        </w:rPr>
        <w:t xml:space="preserve"> </w:t>
      </w:r>
      <w:r>
        <w:rPr>
          <w:b/>
          <w:color w:val="231F20"/>
          <w:sz w:val="20"/>
        </w:rPr>
        <w:t>/</w:t>
      </w:r>
      <w:r>
        <w:rPr>
          <w:b/>
          <w:color w:val="231F20"/>
          <w:spacing w:val="-6"/>
          <w:sz w:val="20"/>
        </w:rPr>
        <w:t xml:space="preserve"> </w:t>
      </w:r>
      <w:r>
        <w:rPr>
          <w:b/>
          <w:i/>
          <w:color w:val="939598"/>
          <w:sz w:val="20"/>
        </w:rPr>
        <w:t>Deadline</w:t>
      </w:r>
      <w:r>
        <w:rPr>
          <w:b/>
          <w:i/>
          <w:color w:val="939598"/>
          <w:spacing w:val="-6"/>
          <w:sz w:val="20"/>
        </w:rPr>
        <w:t xml:space="preserve"> </w:t>
      </w:r>
      <w:r>
        <w:rPr>
          <w:b/>
          <w:i/>
          <w:color w:val="939598"/>
          <w:sz w:val="20"/>
        </w:rPr>
        <w:t>for</w:t>
      </w:r>
      <w:r>
        <w:rPr>
          <w:b/>
          <w:i/>
          <w:color w:val="939598"/>
          <w:spacing w:val="-7"/>
          <w:sz w:val="20"/>
        </w:rPr>
        <w:t xml:space="preserve"> </w:t>
      </w:r>
      <w:r>
        <w:rPr>
          <w:b/>
          <w:i/>
          <w:color w:val="939598"/>
          <w:sz w:val="20"/>
        </w:rPr>
        <w:t>the</w:t>
      </w:r>
      <w:r>
        <w:rPr>
          <w:b/>
          <w:i/>
          <w:color w:val="939598"/>
          <w:spacing w:val="-6"/>
          <w:sz w:val="20"/>
        </w:rPr>
        <w:t xml:space="preserve"> </w:t>
      </w:r>
      <w:r>
        <w:rPr>
          <w:b/>
          <w:i/>
          <w:color w:val="939598"/>
          <w:sz w:val="20"/>
        </w:rPr>
        <w:t>beginning</w:t>
      </w:r>
      <w:r>
        <w:rPr>
          <w:b/>
          <w:i/>
          <w:color w:val="939598"/>
          <w:spacing w:val="-6"/>
          <w:sz w:val="20"/>
        </w:rPr>
        <w:t xml:space="preserve"> </w:t>
      </w:r>
      <w:r>
        <w:rPr>
          <w:b/>
          <w:i/>
          <w:color w:val="939598"/>
          <w:sz w:val="20"/>
        </w:rPr>
        <w:t>of</w:t>
      </w:r>
      <w:r>
        <w:rPr>
          <w:b/>
          <w:i/>
          <w:color w:val="939598"/>
          <w:spacing w:val="-6"/>
          <w:sz w:val="20"/>
        </w:rPr>
        <w:t xml:space="preserve"> </w:t>
      </w:r>
      <w:r>
        <w:rPr>
          <w:b/>
          <w:i/>
          <w:color w:val="939598"/>
          <w:sz w:val="20"/>
        </w:rPr>
        <w:t>payment</w:t>
      </w:r>
      <w:r>
        <w:rPr>
          <w:b/>
          <w:i/>
          <w:color w:val="939598"/>
          <w:spacing w:val="-7"/>
          <w:sz w:val="20"/>
        </w:rPr>
        <w:t xml:space="preserve"> </w:t>
      </w:r>
      <w:r>
        <w:rPr>
          <w:b/>
          <w:i/>
          <w:color w:val="939598"/>
          <w:sz w:val="20"/>
        </w:rPr>
        <w:t>of</w:t>
      </w:r>
      <w:r>
        <w:rPr>
          <w:b/>
          <w:i/>
          <w:color w:val="939598"/>
          <w:spacing w:val="-6"/>
          <w:sz w:val="20"/>
        </w:rPr>
        <w:t xml:space="preserve"> </w:t>
      </w:r>
      <w:r>
        <w:rPr>
          <w:b/>
          <w:i/>
          <w:color w:val="939598"/>
          <w:sz w:val="20"/>
        </w:rPr>
        <w:t>the</w:t>
      </w:r>
      <w:r>
        <w:rPr>
          <w:b/>
          <w:i/>
          <w:color w:val="939598"/>
          <w:spacing w:val="1"/>
          <w:sz w:val="20"/>
        </w:rPr>
        <w:t xml:space="preserve"> </w:t>
      </w:r>
      <w:r>
        <w:rPr>
          <w:b/>
          <w:i/>
          <w:color w:val="939598"/>
          <w:sz w:val="20"/>
        </w:rPr>
        <w:t>guaranteed</w:t>
      </w:r>
      <w:r>
        <w:rPr>
          <w:b/>
          <w:i/>
          <w:color w:val="939598"/>
          <w:spacing w:val="-2"/>
          <w:sz w:val="20"/>
        </w:rPr>
        <w:t xml:space="preserve"> </w:t>
      </w:r>
      <w:r>
        <w:rPr>
          <w:b/>
          <w:i/>
          <w:color w:val="939598"/>
          <w:sz w:val="20"/>
        </w:rPr>
        <w:t>deposit in case of</w:t>
      </w:r>
      <w:r>
        <w:rPr>
          <w:b/>
          <w:i/>
          <w:color w:val="939598"/>
          <w:spacing w:val="-1"/>
          <w:sz w:val="20"/>
        </w:rPr>
        <w:t xml:space="preserve"> </w:t>
      </w:r>
      <w:r>
        <w:rPr>
          <w:b/>
          <w:i/>
          <w:color w:val="939598"/>
          <w:sz w:val="20"/>
        </w:rPr>
        <w:t>bankrupcy</w:t>
      </w:r>
      <w:r>
        <w:rPr>
          <w:b/>
          <w:i/>
          <w:color w:val="939598"/>
          <w:spacing w:val="44"/>
          <w:sz w:val="20"/>
        </w:rPr>
        <w:t xml:space="preserve"> </w:t>
      </w:r>
      <w:r>
        <w:rPr>
          <w:b/>
          <w:i/>
          <w:color w:val="939598"/>
          <w:sz w:val="20"/>
        </w:rPr>
        <w:t>of</w:t>
      </w:r>
      <w:r>
        <w:rPr>
          <w:b/>
          <w:i/>
          <w:color w:val="939598"/>
          <w:spacing w:val="-1"/>
          <w:sz w:val="20"/>
        </w:rPr>
        <w:t xml:space="preserve"> </w:t>
      </w:r>
      <w:r>
        <w:rPr>
          <w:b/>
          <w:i/>
          <w:color w:val="939598"/>
          <w:sz w:val="20"/>
        </w:rPr>
        <w:t>the credit institution:</w:t>
      </w:r>
    </w:p>
    <w:p>
      <w:pPr>
        <w:pStyle w:val="Normal"/>
        <w:spacing w:before="115" w:after="57"/>
        <w:ind w:left="186" w:right="0" w:hanging="0"/>
        <w:jc w:val="left"/>
        <w:rPr>
          <w:b/>
          <w:b/>
          <w:i/>
          <w:i/>
          <w:sz w:val="20"/>
        </w:rPr>
      </w:pPr>
      <w:r>
        <w:rPr>
          <w:b/>
          <w:color w:val="231F20"/>
          <w:sz w:val="20"/>
        </w:rPr>
        <w:t>Valuta</w:t>
      </w:r>
      <w:r>
        <w:rPr>
          <w:b/>
          <w:color w:val="231F20"/>
          <w:spacing w:val="-5"/>
          <w:sz w:val="20"/>
        </w:rPr>
        <w:t xml:space="preserve"> </w:t>
      </w:r>
      <w:r>
        <w:rPr>
          <w:b/>
          <w:color w:val="231F20"/>
          <w:sz w:val="20"/>
        </w:rPr>
        <w:t>nadoknade</w:t>
      </w:r>
      <w:r>
        <w:rPr>
          <w:b/>
          <w:color w:val="231F20"/>
          <w:spacing w:val="-5"/>
          <w:sz w:val="20"/>
        </w:rPr>
        <w:t xml:space="preserve"> </w:t>
      </w:r>
      <w:r>
        <w:rPr>
          <w:b/>
          <w:color w:val="231F20"/>
          <w:sz w:val="20"/>
        </w:rPr>
        <w:t>/</w:t>
      </w:r>
      <w:r>
        <w:rPr>
          <w:b/>
          <w:color w:val="231F20"/>
          <w:spacing w:val="-7"/>
          <w:sz w:val="20"/>
        </w:rPr>
        <w:t xml:space="preserve"> </w:t>
      </w:r>
      <w:r>
        <w:rPr>
          <w:b/>
          <w:i/>
          <w:color w:val="939598"/>
          <w:sz w:val="20"/>
        </w:rPr>
        <w:t>Currency</w:t>
      </w:r>
      <w:r>
        <w:rPr>
          <w:b/>
          <w:i/>
          <w:color w:val="939598"/>
          <w:spacing w:val="-5"/>
          <w:sz w:val="20"/>
        </w:rPr>
        <w:t xml:space="preserve"> </w:t>
      </w:r>
      <w:r>
        <w:rPr>
          <w:b/>
          <w:i/>
          <w:color w:val="939598"/>
          <w:sz w:val="20"/>
        </w:rPr>
        <w:t>of</w:t>
      </w:r>
      <w:r>
        <w:rPr>
          <w:b/>
          <w:i/>
          <w:color w:val="939598"/>
          <w:spacing w:val="-6"/>
          <w:sz w:val="20"/>
        </w:rPr>
        <w:t xml:space="preserve"> </w:t>
      </w:r>
      <w:r>
        <w:rPr>
          <w:b/>
          <w:i/>
          <w:color w:val="939598"/>
          <w:sz w:val="20"/>
        </w:rPr>
        <w:t>compensation:</w:t>
      </w:r>
    </w:p>
    <w:p>
      <w:pPr>
        <w:pStyle w:val="Style13"/>
        <w:ind w:left="108" w:right="0" w:hanging="0"/>
        <w:rPr>
          <w:sz w:val="20"/>
        </w:rPr>
      </w:pPr>
      <w:r>
        <w:rPr/>
        <mc:AlternateContent>
          <mc:Choice Requires="wps">
            <w:drawing>
              <wp:inline distT="0" distB="0" distL="0" distR="0">
                <wp:extent cx="6932930" cy="857885"/>
                <wp:effectExtent l="114300" t="0" r="114300" b="0"/>
                <wp:docPr id="243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2880" cy="857880"/>
                        </a:xfrm>
                        <a:prstGeom prst="rect">
                          <a:avLst/>
                        </a:prstGeom>
                        <a:noFill/>
                        <a:ln w="6480">
                          <a:solidFill>
                            <a:srgbClr val="230e0f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7"/>
                              <w:spacing w:lineRule="exact" w:line="242" w:before="69" w:after="0"/>
                              <w:ind w:left="67" w:right="0" w:hanging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31F20"/>
                                <w:sz w:val="20"/>
                              </w:rPr>
                              <w:t>EUR</w:t>
                            </w:r>
                          </w:p>
                          <w:p>
                            <w:pPr>
                              <w:pStyle w:val="Style17"/>
                              <w:spacing w:lineRule="auto" w:line="235" w:before="2" w:after="0"/>
                              <w:ind w:left="67" w:right="64" w:hanging="0"/>
                              <w:jc w:val="both"/>
                              <w:rPr>
                                <w:i/>
                                <w:i/>
                                <w:sz w:val="20"/>
                              </w:rPr>
                            </w:pPr>
                            <w:r>
                              <w:rPr>
                                <w:color w:val="231F20"/>
                                <w:sz w:val="20"/>
                              </w:rPr>
                              <w:t>Svi depoziti u valutama koja nije euro preračunavaju se u euro po srednjem kursu te valute sa kursne liste koju objavljuje Centralna</w:t>
                            </w:r>
                            <w:r>
                              <w:rPr>
                                <w:color w:val="231F20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 xml:space="preserve">banka Crne Gore, važećem na dan nastanka zaštićenog slučaja. /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All deposits in non-euro currencies are converted into euros at me-</w:t>
                            </w:r>
                            <w:r>
                              <w:rPr>
                                <w:i/>
                                <w:color w:val="939598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dian exchange rate of that currency from the exchange rate list published by the Central Bank of Montenegro, valid on the day of the</w:t>
                            </w:r>
                            <w:r>
                              <w:rPr>
                                <w:i/>
                                <w:color w:val="939598"/>
                                <w:spacing w:val="-4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protected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event.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/>
          </mc:Fallback>
        </mc:AlternateContent>
      </w:r>
    </w:p>
    <w:p>
      <w:pPr>
        <w:pStyle w:val="Style13"/>
        <w:spacing w:before="8" w:after="0"/>
        <w:rPr>
          <w:b/>
          <w:b/>
          <w:i/>
          <w:i/>
          <w:sz w:val="5"/>
        </w:rPr>
      </w:pPr>
      <w:r>
        <w:rPr>
          <w:b/>
          <w:i/>
          <w:sz w:val="5"/>
        </w:rPr>
      </w:r>
    </w:p>
    <w:p>
      <w:pPr>
        <w:pStyle w:val="Normal"/>
        <w:spacing w:before="60" w:after="0"/>
        <w:ind w:left="186" w:right="0" w:hanging="0"/>
        <w:jc w:val="left"/>
        <w:rPr>
          <w:b/>
          <w:b/>
          <w:i/>
          <w:i/>
          <w:sz w:val="20"/>
        </w:rPr>
      </w:pPr>
      <w:r>
        <mc:AlternateContent>
          <mc:Choice Requires="wps">
            <w:drawing>
              <wp:anchor behindDoc="1" distT="0" distB="0" distL="0" distR="0" simplePos="0" locked="0" layoutInCell="0" allowOverlap="1" relativeHeight="59">
                <wp:simplePos x="0" y="0"/>
                <wp:positionH relativeFrom="page">
                  <wp:posOffset>313690</wp:posOffset>
                </wp:positionH>
                <wp:positionV relativeFrom="paragraph">
                  <wp:posOffset>231775</wp:posOffset>
                </wp:positionV>
                <wp:extent cx="6932930" cy="551815"/>
                <wp:effectExtent l="313690" t="231775" r="0" b="0"/>
                <wp:wrapTopAndBottom/>
                <wp:docPr id="245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2880" cy="551880"/>
                        </a:xfrm>
                        <a:prstGeom prst="rect">
                          <a:avLst/>
                        </a:prstGeom>
                        <a:noFill/>
                        <a:ln w="6480">
                          <a:solidFill>
                            <a:srgbClr val="230e0f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7"/>
                              <w:spacing w:lineRule="exact" w:line="242" w:before="69" w:after="0"/>
                              <w:ind w:left="67" w:right="0" w:hanging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31F20"/>
                                <w:sz w:val="20"/>
                              </w:rPr>
                              <w:t>Fond</w:t>
                            </w:r>
                            <w:r>
                              <w:rPr>
                                <w:color w:val="231F20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za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zaštitu</w:t>
                            </w:r>
                            <w:r>
                              <w:rPr>
                                <w:color w:val="231F20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depozita;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Miljana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Vukova</w:t>
                            </w:r>
                            <w:r>
                              <w:rPr>
                                <w:color w:val="231F20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bb;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81000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Podgorica,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Crna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Gora;</w:t>
                            </w:r>
                            <w:r>
                              <w:rPr>
                                <w:color w:val="231F20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Telefon: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020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210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466;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Faks: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020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210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465</w:t>
                            </w:r>
                          </w:p>
                          <w:p>
                            <w:pPr>
                              <w:pStyle w:val="Style17"/>
                              <w:spacing w:lineRule="auto" w:line="235" w:before="2" w:after="0"/>
                              <w:ind w:left="67" w:right="1140" w:hanging="0"/>
                              <w:jc w:val="left"/>
                              <w:rPr>
                                <w:i/>
                                <w:i/>
                                <w:sz w:val="20"/>
                              </w:rPr>
                            </w:pPr>
                            <w:r>
                              <w:rPr>
                                <w:color w:val="231F20"/>
                                <w:sz w:val="20"/>
                              </w:rPr>
                              <w:t>E-posta:</w:t>
                            </w:r>
                            <w:r>
                              <w:rPr>
                                <w:color w:val="231F20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fzd@fzdcg.org;</w:t>
                            </w:r>
                            <w:r>
                              <w:rPr>
                                <w:color w:val="231F20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hyperlink r:id="rId204">
                              <w:r>
                                <w:rPr>
                                  <w:color w:val="231F20"/>
                                  <w:sz w:val="20"/>
                                </w:rPr>
                                <w:t>fzd@t-com.me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</w:hyperlink>
                            <w:r>
                              <w:rPr>
                                <w:color w:val="231F20"/>
                                <w:sz w:val="20"/>
                              </w:rPr>
                              <w:t>/</w:t>
                            </w:r>
                            <w:r>
                              <w:rPr>
                                <w:color w:val="231F20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Deposit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Protection</w:t>
                            </w:r>
                            <w:r>
                              <w:rPr>
                                <w:i/>
                                <w:color w:val="939598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Fund,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Miljana</w:t>
                            </w:r>
                            <w:r>
                              <w:rPr>
                                <w:i/>
                                <w:color w:val="939598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Vukova</w:t>
                            </w:r>
                            <w:r>
                              <w:rPr>
                                <w:i/>
                                <w:color w:val="939598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bb;</w:t>
                            </w:r>
                            <w:r>
                              <w:rPr>
                                <w:i/>
                                <w:color w:val="939598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81000</w:t>
                            </w:r>
                            <w:r>
                              <w:rPr>
                                <w:i/>
                                <w:color w:val="939598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Podgorica,</w:t>
                            </w:r>
                            <w:r>
                              <w:rPr>
                                <w:i/>
                                <w:color w:val="939598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Montenegro;</w:t>
                            </w:r>
                            <w:r>
                              <w:rPr>
                                <w:i/>
                                <w:color w:val="939598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Tel: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020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210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466;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Fax:</w:t>
                            </w:r>
                            <w:r>
                              <w:rPr>
                                <w:i/>
                                <w:color w:val="93959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020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210 465;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E-mail:</w:t>
                            </w:r>
                            <w:r>
                              <w:rPr>
                                <w:i/>
                                <w:color w:val="93959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fzd@fzdcg.org;</w:t>
                            </w:r>
                            <w:r>
                              <w:rPr>
                                <w:i/>
                                <w:color w:val="93959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hyperlink r:id="rId205">
                              <w:r>
                                <w:rPr>
                                  <w:i/>
                                  <w:color w:val="939598"/>
                                  <w:sz w:val="20"/>
                                </w:rPr>
                                <w:t>fzd@t-com.me</w:t>
                              </w:r>
                            </w:hyperlink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b/>
          <w:color w:val="231F20"/>
          <w:sz w:val="20"/>
        </w:rPr>
        <w:t>Kontakt</w:t>
      </w:r>
      <w:r>
        <w:rPr>
          <w:b/>
          <w:color w:val="231F20"/>
          <w:spacing w:val="-5"/>
          <w:sz w:val="20"/>
        </w:rPr>
        <w:t xml:space="preserve"> </w:t>
      </w:r>
      <w:r>
        <w:rPr>
          <w:b/>
          <w:color w:val="231F20"/>
          <w:sz w:val="20"/>
        </w:rPr>
        <w:t>/</w:t>
      </w:r>
      <w:r>
        <w:rPr>
          <w:b/>
          <w:color w:val="231F20"/>
          <w:spacing w:val="-5"/>
          <w:sz w:val="20"/>
        </w:rPr>
        <w:t xml:space="preserve"> </w:t>
      </w:r>
      <w:r>
        <w:rPr>
          <w:b/>
          <w:i/>
          <w:color w:val="939598"/>
          <w:sz w:val="20"/>
        </w:rPr>
        <w:t>Contact:</w:t>
      </w:r>
    </w:p>
    <w:p>
      <w:pPr>
        <w:pStyle w:val="Style13"/>
        <w:spacing w:before="11" w:after="0"/>
        <w:rPr>
          <w:b/>
          <w:b/>
          <w:i/>
          <w:i/>
          <w:sz w:val="5"/>
        </w:rPr>
      </w:pPr>
      <w:r>
        <w:rPr>
          <w:b/>
          <w:i/>
          <w:sz w:val="5"/>
        </w:rPr>
      </w:r>
    </w:p>
    <w:p>
      <w:pPr>
        <w:sectPr>
          <w:type w:val="nextPage"/>
          <w:pgSz w:w="11906" w:h="16838"/>
          <w:pgMar w:left="380" w:right="180" w:gutter="0" w:header="0" w:top="980" w:footer="0" w:bottom="28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60" w:after="0"/>
        <w:ind w:left="186" w:right="0" w:hanging="0"/>
        <w:jc w:val="left"/>
        <w:rPr>
          <w:b/>
          <w:b/>
          <w:i/>
          <w:i/>
          <w:sz w:val="20"/>
        </w:rPr>
      </w:pPr>
      <w:r>
        <mc:AlternateContent>
          <mc:Choice Requires="wpg">
            <w:drawing>
              <wp:anchor behindDoc="1" distT="0" distB="0" distL="114300" distR="114300" simplePos="0" locked="0" layoutInCell="0" allowOverlap="1" relativeHeight="252">
                <wp:simplePos x="0" y="0"/>
                <wp:positionH relativeFrom="page">
                  <wp:posOffset>309880</wp:posOffset>
                </wp:positionH>
                <wp:positionV relativeFrom="paragraph">
                  <wp:posOffset>217805</wp:posOffset>
                </wp:positionV>
                <wp:extent cx="7070090" cy="1144905"/>
                <wp:effectExtent l="0" t="0" r="0" b="0"/>
                <wp:wrapTopAndBottom/>
                <wp:docPr id="247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70040" cy="1144800"/>
                          <a:chOff x="0" y="0"/>
                          <a:chExt cx="7070040" cy="1144800"/>
                        </a:xfrm>
                      </wpg:grpSpPr>
                      <wps:wsp>
                        <wps:cNvSpPr/>
                        <wps:nvSpPr>
                          <wps:cNvPr id="94" name=""/>
                          <wps:cNvSpPr/>
                        </wps:nvSpPr>
                        <wps:spPr>
                          <a:xfrm>
                            <a:off x="3240" y="618480"/>
                            <a:ext cx="6932880" cy="52308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rgbClr val="230e0f"/>
                            </a:solidFill>
                            <a:rou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95" name="" descr=""/>
                          <pic:cNvPicPr/>
                        </pic:nvPicPr>
                        <pic:blipFill>
                          <a:blip r:embed="rId206"/>
                          <a:stretch/>
                        </pic:blipFill>
                        <pic:spPr>
                          <a:xfrm>
                            <a:off x="6976080" y="0"/>
                            <a:ext cx="93960" cy="11278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0" y="0"/>
                            <a:ext cx="7070040" cy="11448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cs="" w:asciiTheme="minorHAnsi" w:cstheme="minorBidi" w:hAnsiTheme="minorHAnsi"/>
                                  <w:lang w:val="en-US"/>
                                </w:rPr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cs="" w:asciiTheme="minorHAnsi" w:cstheme="minorBidi" w:hAnsiTheme="minorHAnsi"/>
                                  <w:lang w:val="en-US"/>
                                </w:rPr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b/>
                                  <w:sz w:val="20"/>
                                  <w:rFonts w:ascii="Calibri" w:hAnsi="Calibri" w:cs="" w:asciiTheme="minorHAnsi" w:cstheme="minorBidi" w:hAnsiTheme="minorHAnsi"/>
                                  <w:color w:val="231F20"/>
                                  <w:lang w:val="en-US"/>
                                </w:rPr>
                                <w:t>Potvrda</w:t>
                              </w:r>
                              <w:r>
                                <w:rPr>
                                  <w:b/>
                                  <w:sz w:val="20"/>
                                  <w:spacing w:val="-5"/>
                                  <w:rFonts w:ascii="Calibri" w:hAnsi="Calibri" w:cs="" w:asciiTheme="minorHAnsi" w:cstheme="minorBidi" w:hAnsiTheme="minorHAnsi"/>
                                  <w:color w:val="231F20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0"/>
                                  <w:rFonts w:ascii="Calibri" w:hAnsi="Calibri" w:cs="" w:asciiTheme="minorHAnsi" w:cstheme="minorBidi" w:hAnsiTheme="minorHAnsi"/>
                                  <w:color w:val="231F20"/>
                                  <w:lang w:val="en-US"/>
                                </w:rPr>
                                <w:t>deponenta</w:t>
                              </w:r>
                              <w:r>
                                <w:rPr>
                                  <w:b/>
                                  <w:sz w:val="20"/>
                                  <w:spacing w:val="-5"/>
                                  <w:rFonts w:ascii="Calibri" w:hAnsi="Calibri" w:cs="" w:asciiTheme="minorHAnsi" w:cstheme="minorBidi" w:hAnsiTheme="minorHAnsi"/>
                                  <w:color w:val="231F20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0"/>
                                  <w:rFonts w:ascii="Calibri" w:hAnsi="Calibri" w:cs="" w:asciiTheme="minorHAnsi" w:cstheme="minorBidi" w:hAnsiTheme="minorHAnsi"/>
                                  <w:color w:val="231F20"/>
                                  <w:lang w:val="en-US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sz w:val="20"/>
                                  <w:spacing w:val="-5"/>
                                  <w:rFonts w:ascii="Calibri" w:hAnsi="Calibri" w:cs="" w:asciiTheme="minorHAnsi" w:cstheme="minorBidi" w:hAnsiTheme="minorHAnsi"/>
                                  <w:color w:val="231F20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0"/>
                                  <w:rFonts w:ascii="Calibri" w:hAnsi="Calibri" w:cs="" w:asciiTheme="minorHAnsi" w:cstheme="minorBidi" w:hAnsiTheme="minorHAnsi"/>
                                  <w:color w:val="231F20"/>
                                  <w:lang w:val="en-US"/>
                                </w:rPr>
                                <w:t>prijemu</w:t>
                              </w:r>
                              <w:r>
                                <w:rPr>
                                  <w:b/>
                                  <w:sz w:val="20"/>
                                  <w:spacing w:val="-5"/>
                                  <w:rFonts w:ascii="Calibri" w:hAnsi="Calibri" w:cs="" w:asciiTheme="minorHAnsi" w:cstheme="minorBidi" w:hAnsiTheme="minorHAnsi"/>
                                  <w:color w:val="231F20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0"/>
                                  <w:rFonts w:ascii="Calibri" w:hAnsi="Calibri" w:cs="" w:asciiTheme="minorHAnsi" w:cstheme="minorBidi" w:hAnsiTheme="minorHAnsi"/>
                                  <w:color w:val="231F20"/>
                                  <w:lang w:val="en-US"/>
                                </w:rPr>
                                <w:t>/</w:t>
                              </w:r>
                              <w:r>
                                <w:rPr>
                                  <w:b/>
                                  <w:sz w:val="20"/>
                                  <w:spacing w:val="-5"/>
                                  <w:rFonts w:ascii="Calibri" w:hAnsi="Calibri" w:cs="" w:asciiTheme="minorHAnsi" w:cstheme="minorBidi" w:hAnsiTheme="minorHAnsi"/>
                                  <w:color w:val="231F20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0"/>
                                  <w:rFonts w:ascii="Calibri" w:hAnsi="Calibri" w:cs="" w:asciiTheme="minorHAnsi" w:cstheme="minorBidi" w:hAnsiTheme="minorHAnsi"/>
                                  <w:color w:val="939598"/>
                                  <w:lang w:val="en-US"/>
                                </w:rPr>
                                <w:t>Depositor’s</w:t>
                              </w:r>
                              <w:r>
                                <w:rPr>
                                  <w:b/>
                                  <w:sz w:val="20"/>
                                  <w:spacing w:val="-6"/>
                                  <w:rFonts w:ascii="Calibri" w:hAnsi="Calibri" w:cs="" w:asciiTheme="minorHAnsi" w:cstheme="minorBidi" w:hAnsiTheme="minorHAnsi"/>
                                  <w:color w:val="939598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0"/>
                                  <w:rFonts w:ascii="Calibri" w:hAnsi="Calibri" w:cs="" w:asciiTheme="minorHAnsi" w:cstheme="minorBidi" w:hAnsiTheme="minorHAnsi"/>
                                  <w:color w:val="939598"/>
                                  <w:lang w:val="en-US"/>
                                </w:rPr>
                                <w:t>confirmation</w:t>
                              </w:r>
                              <w:r>
                                <w:rPr>
                                  <w:b/>
                                  <w:sz w:val="20"/>
                                  <w:spacing w:val="-6"/>
                                  <w:rFonts w:ascii="Calibri" w:hAnsi="Calibri" w:cs="" w:asciiTheme="minorHAnsi" w:cstheme="minorBidi" w:hAnsiTheme="minorHAnsi"/>
                                  <w:color w:val="939598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0"/>
                                  <w:rFonts w:ascii="Calibri" w:hAnsi="Calibri" w:cs="" w:asciiTheme="minorHAnsi" w:cstheme="minorBidi" w:hAnsiTheme="minorHAnsi"/>
                                  <w:color w:val="939598"/>
                                  <w:lang w:val="en-US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z w:val="20"/>
                                  <w:spacing w:val="-6"/>
                                  <w:rFonts w:ascii="Calibri" w:hAnsi="Calibri" w:cs="" w:asciiTheme="minorHAnsi" w:cstheme="minorBidi" w:hAnsiTheme="minorHAnsi"/>
                                  <w:color w:val="939598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0"/>
                                  <w:rFonts w:ascii="Calibri" w:hAnsi="Calibri" w:cs="" w:asciiTheme="minorHAnsi" w:cstheme="minorBidi" w:hAnsiTheme="minorHAnsi"/>
                                  <w:color w:val="939598"/>
                                  <w:lang w:val="en-US"/>
                                </w:rPr>
                                <w:t>receipt: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3240" y="3240"/>
                            <a:ext cx="6932880" cy="24948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rgbClr val="230e0f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0"/>
                                  <w:rFonts w:ascii="Calibri" w:hAnsi="Calibri" w:cs="" w:asciiTheme="minorHAnsi" w:cstheme="minorBidi" w:hAnsiTheme="minorHAnsi"/>
                                  <w:color w:val="231F20"/>
                                  <w:lang w:val="en-US"/>
                                </w:rPr>
                                <w:t>http://www.fzdcg,org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24.4pt;margin-top:17.15pt;width:556.7pt;height:90.15pt" coordorigin="488,343" coordsize="11134,1803">
                <v:rect id="shape_0" stroked="t" o:allowincell="f" style="position:absolute;left:493;top:1317;width:10917;height:823;mso-wrap-style:none;v-text-anchor:middle;mso-position-horizontal-relative:page">
                  <v:fill o:detectmouseclick="t" on="false"/>
                  <v:stroke color="#230e0f" weight="6480" joinstyle="round" endcap="flat"/>
                  <w10:wrap type="topAndBottom"/>
                </v:rect>
                <v:shape id="shape_0" stroked="f" o:allowincell="f" style="position:absolute;left:11474;top:343;width:147;height:1775;mso-wrap-style:none;v-text-anchor:middle;mso-position-horizontal-relative:page" type="_x0000_t75">
                  <v:imagedata r:id="rId207" o:detectmouseclick="t"/>
                  <v:stroke color="#3465a4" joinstyle="round" endcap="flat"/>
                  <w10:wrap type="topAndBottom"/>
                </v:shape>
              </v:group>
            </w:pict>
          </mc:Fallback>
        </mc:AlternateContent>
      </w:r>
      <w:r>
        <w:rPr>
          <w:b/>
          <w:color w:val="231F20"/>
          <w:sz w:val="20"/>
        </w:rPr>
        <w:t>Više</w:t>
      </w:r>
      <w:r>
        <w:rPr>
          <w:b/>
          <w:color w:val="231F20"/>
          <w:spacing w:val="-4"/>
          <w:sz w:val="20"/>
        </w:rPr>
        <w:t xml:space="preserve"> </w:t>
      </w:r>
      <w:r>
        <w:rPr>
          <w:b/>
          <w:color w:val="231F20"/>
          <w:sz w:val="20"/>
        </w:rPr>
        <w:t>informacija</w:t>
      </w:r>
      <w:r>
        <w:rPr>
          <w:b/>
          <w:color w:val="231F20"/>
          <w:spacing w:val="-3"/>
          <w:sz w:val="20"/>
        </w:rPr>
        <w:t xml:space="preserve"> </w:t>
      </w:r>
      <w:r>
        <w:rPr>
          <w:b/>
          <w:color w:val="231F20"/>
          <w:sz w:val="20"/>
        </w:rPr>
        <w:t>/</w:t>
      </w:r>
      <w:r>
        <w:rPr>
          <w:b/>
          <w:color w:val="231F20"/>
          <w:spacing w:val="-3"/>
          <w:sz w:val="20"/>
        </w:rPr>
        <w:t xml:space="preserve"> </w:t>
      </w:r>
      <w:r>
        <w:rPr>
          <w:b/>
          <w:i/>
          <w:color w:val="939598"/>
          <w:sz w:val="20"/>
        </w:rPr>
        <w:t>More</w:t>
      </w:r>
      <w:r>
        <w:rPr>
          <w:b/>
          <w:i/>
          <w:color w:val="939598"/>
          <w:spacing w:val="-4"/>
          <w:sz w:val="20"/>
        </w:rPr>
        <w:t xml:space="preserve"> </w:t>
      </w:r>
      <w:r>
        <w:rPr>
          <w:b/>
          <w:i/>
          <w:color w:val="939598"/>
          <w:sz w:val="20"/>
        </w:rPr>
        <w:t>information</w:t>
      </w:r>
      <w:r>
        <w:rPr>
          <w:b/>
          <w:i/>
          <w:color w:val="939598"/>
          <w:spacing w:val="-4"/>
          <w:sz w:val="20"/>
        </w:rPr>
        <w:t xml:space="preserve"> </w:t>
      </w:r>
      <w:r>
        <w:rPr>
          <w:b/>
          <w:i/>
          <w:color w:val="939598"/>
          <w:sz w:val="20"/>
        </w:rPr>
        <w:t>at:</w:t>
      </w:r>
    </w:p>
    <w:p>
      <w:pPr>
        <w:pStyle w:val="Normal"/>
        <w:spacing w:before="48" w:after="0"/>
        <w:ind w:left="186" w:right="0" w:hanging="0"/>
        <w:jc w:val="both"/>
        <w:rPr>
          <w:b/>
          <w:b/>
          <w:i/>
          <w:i/>
          <w:sz w:val="20"/>
        </w:rPr>
      </w:pPr>
      <w:r>
        <w:rPr>
          <w:b/>
          <w:color w:val="231F20"/>
          <w:sz w:val="20"/>
        </w:rPr>
        <w:t>Dodatne</w:t>
      </w:r>
      <w:r>
        <w:rPr>
          <w:b/>
          <w:color w:val="231F20"/>
          <w:spacing w:val="-5"/>
          <w:sz w:val="20"/>
        </w:rPr>
        <w:t xml:space="preserve"> </w:t>
      </w:r>
      <w:r>
        <w:rPr>
          <w:b/>
          <w:color w:val="231F20"/>
          <w:sz w:val="20"/>
        </w:rPr>
        <w:t>informacije</w:t>
      </w:r>
      <w:r>
        <w:rPr>
          <w:b/>
          <w:color w:val="231F20"/>
          <w:spacing w:val="-5"/>
          <w:sz w:val="20"/>
        </w:rPr>
        <w:t xml:space="preserve"> </w:t>
      </w:r>
      <w:r>
        <w:rPr>
          <w:b/>
          <w:color w:val="231F20"/>
          <w:sz w:val="20"/>
        </w:rPr>
        <w:t>/</w:t>
      </w:r>
      <w:r>
        <w:rPr>
          <w:b/>
          <w:color w:val="231F20"/>
          <w:spacing w:val="-6"/>
          <w:sz w:val="20"/>
        </w:rPr>
        <w:t xml:space="preserve"> </w:t>
      </w:r>
      <w:r>
        <w:rPr>
          <w:b/>
          <w:i/>
          <w:color w:val="939598"/>
          <w:sz w:val="20"/>
        </w:rPr>
        <w:t>Additional</w:t>
      </w:r>
      <w:r>
        <w:rPr>
          <w:b/>
          <w:i/>
          <w:color w:val="939598"/>
          <w:spacing w:val="-5"/>
          <w:sz w:val="20"/>
        </w:rPr>
        <w:t xml:space="preserve"> </w:t>
      </w:r>
      <w:r>
        <w:rPr>
          <w:b/>
          <w:i/>
          <w:color w:val="939598"/>
          <w:sz w:val="20"/>
        </w:rPr>
        <w:t>information:</w:t>
      </w:r>
    </w:p>
    <w:p>
      <w:pPr>
        <w:pStyle w:val="Normal"/>
        <w:spacing w:lineRule="auto" w:line="216" w:before="135" w:after="0"/>
        <w:ind w:left="186" w:right="381" w:hanging="0"/>
        <w:jc w:val="both"/>
        <w:rPr>
          <w:i/>
          <w:i/>
          <w:sz w:val="20"/>
        </w:rPr>
      </w:pPr>
      <w:r>
        <mc:AlternateContent>
          <mc:Choice Requires="wps">
            <w:drawing>
              <wp:anchor behindDoc="1" distT="0" distB="0" distL="114300" distR="114300" simplePos="0" locked="0" layoutInCell="0" allowOverlap="1" relativeHeight="16">
                <wp:simplePos x="0" y="0"/>
                <wp:positionH relativeFrom="page">
                  <wp:posOffset>309245</wp:posOffset>
                </wp:positionH>
                <wp:positionV relativeFrom="paragraph">
                  <wp:posOffset>53975</wp:posOffset>
                </wp:positionV>
                <wp:extent cx="6941820" cy="5976620"/>
                <wp:effectExtent l="3175" t="3175" r="3175" b="3175"/>
                <wp:wrapNone/>
                <wp:docPr id="248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96" name=""/>
                        <wps:cNvSpPr/>
                      </wps:nvSpPr>
                      <wps:spPr>
                        <a:xfrm>
                          <a:off x="0" y="0"/>
                          <a:ext cx="6941880" cy="5976720"/>
                        </a:xfrm>
                        <a:prstGeom prst="rect">
                          <a:avLst/>
                        </a:prstGeom>
                        <a:noFill/>
                        <a:ln w="6480">
                          <a:solidFill>
                            <a:srgbClr val="230e0f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stroked="t" o:allowincell="f" style="position:absolute;margin-left:24.35pt;margin-top:4.25pt;width:546.55pt;height:470.55pt;mso-wrap-style:none;v-text-anchor:middle;mso-position-horizontal-relative:page">
                <v:fill o:detectmouseclick="t" on="false"/>
                <v:stroke color="#230e0f" weight="6480" joinstyle="round" endcap="flat"/>
                <w10:wrap type="none"/>
              </v:rect>
            </w:pict>
          </mc:Fallback>
        </mc:AlternateContent>
      </w:r>
      <w:r>
        <w:rPr>
          <w:color w:val="231F20"/>
          <w:sz w:val="20"/>
        </w:rPr>
        <w:t>Ako je deposit nedostupan zato sto kreditna institucija ne može da ispuni svoje finansijske obaveze, deponenti se isplaćuju iz sistema</w:t>
      </w:r>
      <w:r>
        <w:rPr>
          <w:color w:val="231F20"/>
          <w:spacing w:val="-43"/>
          <w:sz w:val="20"/>
        </w:rPr>
        <w:t xml:space="preserve"> </w:t>
      </w:r>
      <w:r>
        <w:rPr>
          <w:color w:val="231F20"/>
          <w:sz w:val="20"/>
        </w:rPr>
        <w:t>zaštite depozita. Tom isplatom pokriveno je najviše 50.000 eura po deponentu po kreditnoj instituciji do dana pristupanja Crne Gore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Evropskoj uniji, odnosno 100.000 eura od dana pristupanja Crne Gore Evropskoj uniji. To znači da se svi depoziti po deponentu u is-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toj kreditnoj instituciji sabiraju kako bi se odredio nivo pokrića. Na primjer, ako deponent na štednom računu ima 90.000 eura, a na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tekućem 20.000 eura, isplatiće mu se samo 50.000 eura do dana pristupanja Evropskoj uniji, odnosno 100.000 eura od dana pristu-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panja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Crne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Gore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Evropskoj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uniji.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/</w:t>
      </w:r>
      <w:r>
        <w:rPr>
          <w:color w:val="231F20"/>
          <w:spacing w:val="-5"/>
          <w:sz w:val="20"/>
        </w:rPr>
        <w:t xml:space="preserve"> </w:t>
      </w:r>
      <w:r>
        <w:rPr>
          <w:i/>
          <w:color w:val="939598"/>
          <w:sz w:val="20"/>
        </w:rPr>
        <w:t>If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the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deposit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is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unavailable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because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the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credit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institution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is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unable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to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meet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its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financial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obligations,</w:t>
      </w:r>
      <w:r>
        <w:rPr>
          <w:i/>
          <w:color w:val="939598"/>
          <w:spacing w:val="1"/>
          <w:sz w:val="20"/>
        </w:rPr>
        <w:t xml:space="preserve"> </w:t>
      </w:r>
      <w:r>
        <w:rPr>
          <w:i/>
          <w:color w:val="939598"/>
          <w:sz w:val="20"/>
        </w:rPr>
        <w:t>depositors are paid out of the deposit protection system. This payment covers a maximum of EUR 50,000 per depositor per credit in-</w:t>
      </w:r>
      <w:r>
        <w:rPr>
          <w:i/>
          <w:color w:val="939598"/>
          <w:spacing w:val="1"/>
          <w:sz w:val="20"/>
        </w:rPr>
        <w:t xml:space="preserve"> </w:t>
      </w:r>
      <w:r>
        <w:rPr>
          <w:i/>
          <w:color w:val="939598"/>
          <w:sz w:val="20"/>
        </w:rPr>
        <w:t>stitution</w:t>
      </w:r>
      <w:r>
        <w:rPr>
          <w:i/>
          <w:color w:val="939598"/>
          <w:spacing w:val="-6"/>
          <w:sz w:val="20"/>
        </w:rPr>
        <w:t xml:space="preserve"> </w:t>
      </w:r>
      <w:r>
        <w:rPr>
          <w:i/>
          <w:color w:val="939598"/>
          <w:sz w:val="20"/>
        </w:rPr>
        <w:t>until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the</w:t>
      </w:r>
      <w:r>
        <w:rPr>
          <w:i/>
          <w:color w:val="939598"/>
          <w:spacing w:val="-6"/>
          <w:sz w:val="20"/>
        </w:rPr>
        <w:t xml:space="preserve"> </w:t>
      </w:r>
      <w:r>
        <w:rPr>
          <w:i/>
          <w:color w:val="939598"/>
          <w:sz w:val="20"/>
        </w:rPr>
        <w:t>day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of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Montenegro’s</w:t>
      </w:r>
      <w:r>
        <w:rPr>
          <w:i/>
          <w:color w:val="939598"/>
          <w:spacing w:val="-6"/>
          <w:sz w:val="20"/>
        </w:rPr>
        <w:t xml:space="preserve"> </w:t>
      </w:r>
      <w:r>
        <w:rPr>
          <w:i/>
          <w:color w:val="939598"/>
          <w:sz w:val="20"/>
        </w:rPr>
        <w:t>accession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to</w:t>
      </w:r>
      <w:r>
        <w:rPr>
          <w:i/>
          <w:color w:val="939598"/>
          <w:spacing w:val="-6"/>
          <w:sz w:val="20"/>
        </w:rPr>
        <w:t xml:space="preserve"> </w:t>
      </w:r>
      <w:r>
        <w:rPr>
          <w:i/>
          <w:color w:val="939598"/>
          <w:sz w:val="20"/>
        </w:rPr>
        <w:t>the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European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Union,</w:t>
      </w:r>
      <w:r>
        <w:rPr>
          <w:i/>
          <w:color w:val="939598"/>
          <w:spacing w:val="-6"/>
          <w:sz w:val="20"/>
        </w:rPr>
        <w:t xml:space="preserve"> </w:t>
      </w:r>
      <w:r>
        <w:rPr>
          <w:i/>
          <w:color w:val="939598"/>
          <w:sz w:val="20"/>
        </w:rPr>
        <w:t>i.e.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EUR</w:t>
      </w:r>
      <w:r>
        <w:rPr>
          <w:i/>
          <w:color w:val="939598"/>
          <w:spacing w:val="-6"/>
          <w:sz w:val="20"/>
        </w:rPr>
        <w:t xml:space="preserve"> </w:t>
      </w:r>
      <w:r>
        <w:rPr>
          <w:i/>
          <w:color w:val="939598"/>
          <w:sz w:val="20"/>
        </w:rPr>
        <w:t>100,000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from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the</w:t>
      </w:r>
      <w:r>
        <w:rPr>
          <w:i/>
          <w:color w:val="939598"/>
          <w:spacing w:val="-6"/>
          <w:sz w:val="20"/>
        </w:rPr>
        <w:t xml:space="preserve"> </w:t>
      </w:r>
      <w:r>
        <w:rPr>
          <w:i/>
          <w:color w:val="939598"/>
          <w:sz w:val="20"/>
        </w:rPr>
        <w:t>date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of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Montenegro’s</w:t>
      </w:r>
      <w:r>
        <w:rPr>
          <w:i/>
          <w:color w:val="939598"/>
          <w:spacing w:val="-6"/>
          <w:sz w:val="20"/>
        </w:rPr>
        <w:t xml:space="preserve"> </w:t>
      </w:r>
      <w:r>
        <w:rPr>
          <w:i/>
          <w:color w:val="939598"/>
          <w:sz w:val="20"/>
        </w:rPr>
        <w:t>accession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to</w:t>
      </w:r>
      <w:r>
        <w:rPr>
          <w:i/>
          <w:color w:val="939598"/>
          <w:spacing w:val="1"/>
          <w:sz w:val="20"/>
        </w:rPr>
        <w:t xml:space="preserve"> </w:t>
      </w:r>
      <w:r>
        <w:rPr>
          <w:i/>
          <w:color w:val="939598"/>
          <w:sz w:val="20"/>
        </w:rPr>
        <w:t>the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European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Union.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This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means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that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all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deposits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of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a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depositor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in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the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same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credit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institution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are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summed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up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to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determine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the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level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of</w:t>
      </w:r>
      <w:r>
        <w:rPr>
          <w:i/>
          <w:color w:val="939598"/>
          <w:spacing w:val="1"/>
          <w:sz w:val="20"/>
        </w:rPr>
        <w:t xml:space="preserve"> </w:t>
      </w:r>
      <w:r>
        <w:rPr>
          <w:i/>
          <w:color w:val="939598"/>
          <w:sz w:val="20"/>
        </w:rPr>
        <w:t>coverage. For example, if a depositor has 90,000 euros in his/her savings account and 20,000 euros in his/her current account, he will</w:t>
      </w:r>
      <w:r>
        <w:rPr>
          <w:i/>
          <w:color w:val="939598"/>
          <w:spacing w:val="-43"/>
          <w:sz w:val="20"/>
        </w:rPr>
        <w:t xml:space="preserve"> </w:t>
      </w:r>
      <w:r>
        <w:rPr>
          <w:i/>
          <w:color w:val="939598"/>
          <w:sz w:val="20"/>
        </w:rPr>
        <w:t>be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paid</w:t>
      </w:r>
      <w:r>
        <w:rPr>
          <w:i/>
          <w:color w:val="939598"/>
          <w:spacing w:val="-3"/>
          <w:sz w:val="20"/>
        </w:rPr>
        <w:t xml:space="preserve"> </w:t>
      </w:r>
      <w:r>
        <w:rPr>
          <w:i/>
          <w:color w:val="939598"/>
          <w:sz w:val="20"/>
        </w:rPr>
        <w:t>only</w:t>
      </w:r>
      <w:r>
        <w:rPr>
          <w:i/>
          <w:color w:val="939598"/>
          <w:spacing w:val="-3"/>
          <w:sz w:val="20"/>
        </w:rPr>
        <w:t xml:space="preserve"> </w:t>
      </w:r>
      <w:r>
        <w:rPr>
          <w:i/>
          <w:color w:val="939598"/>
          <w:sz w:val="20"/>
        </w:rPr>
        <w:t>50,000</w:t>
      </w:r>
      <w:r>
        <w:rPr>
          <w:i/>
          <w:color w:val="939598"/>
          <w:spacing w:val="-2"/>
          <w:sz w:val="20"/>
        </w:rPr>
        <w:t xml:space="preserve"> </w:t>
      </w:r>
      <w:r>
        <w:rPr>
          <w:i/>
          <w:color w:val="939598"/>
          <w:sz w:val="20"/>
        </w:rPr>
        <w:t>euros</w:t>
      </w:r>
      <w:r>
        <w:rPr>
          <w:i/>
          <w:color w:val="939598"/>
          <w:spacing w:val="-3"/>
          <w:sz w:val="20"/>
        </w:rPr>
        <w:t xml:space="preserve"> </w:t>
      </w:r>
      <w:r>
        <w:rPr>
          <w:i/>
          <w:color w:val="939598"/>
          <w:sz w:val="20"/>
        </w:rPr>
        <w:t>until</w:t>
      </w:r>
      <w:r>
        <w:rPr>
          <w:i/>
          <w:color w:val="939598"/>
          <w:spacing w:val="-3"/>
          <w:sz w:val="20"/>
        </w:rPr>
        <w:t xml:space="preserve"> </w:t>
      </w:r>
      <w:r>
        <w:rPr>
          <w:i/>
          <w:color w:val="939598"/>
          <w:sz w:val="20"/>
        </w:rPr>
        <w:t>the</w:t>
      </w:r>
      <w:r>
        <w:rPr>
          <w:i/>
          <w:color w:val="939598"/>
          <w:spacing w:val="-2"/>
          <w:sz w:val="20"/>
        </w:rPr>
        <w:t xml:space="preserve"> </w:t>
      </w:r>
      <w:r>
        <w:rPr>
          <w:i/>
          <w:color w:val="939598"/>
          <w:sz w:val="20"/>
        </w:rPr>
        <w:t>day</w:t>
      </w:r>
      <w:r>
        <w:rPr>
          <w:i/>
          <w:color w:val="939598"/>
          <w:spacing w:val="-3"/>
          <w:sz w:val="20"/>
        </w:rPr>
        <w:t xml:space="preserve"> </w:t>
      </w:r>
      <w:r>
        <w:rPr>
          <w:i/>
          <w:color w:val="939598"/>
          <w:sz w:val="20"/>
        </w:rPr>
        <w:t>of</w:t>
      </w:r>
      <w:r>
        <w:rPr>
          <w:i/>
          <w:color w:val="939598"/>
          <w:spacing w:val="-3"/>
          <w:sz w:val="20"/>
        </w:rPr>
        <w:t xml:space="preserve"> </w:t>
      </w:r>
      <w:r>
        <w:rPr>
          <w:i/>
          <w:color w:val="939598"/>
          <w:sz w:val="20"/>
        </w:rPr>
        <w:t>accession</w:t>
      </w:r>
      <w:r>
        <w:rPr>
          <w:i/>
          <w:color w:val="939598"/>
          <w:spacing w:val="-3"/>
          <w:sz w:val="20"/>
        </w:rPr>
        <w:t xml:space="preserve"> </w:t>
      </w:r>
      <w:r>
        <w:rPr>
          <w:i/>
          <w:color w:val="939598"/>
          <w:sz w:val="20"/>
        </w:rPr>
        <w:t>to</w:t>
      </w:r>
      <w:r>
        <w:rPr>
          <w:i/>
          <w:color w:val="939598"/>
          <w:spacing w:val="-2"/>
          <w:sz w:val="20"/>
        </w:rPr>
        <w:t xml:space="preserve"> </w:t>
      </w:r>
      <w:r>
        <w:rPr>
          <w:i/>
          <w:color w:val="939598"/>
          <w:sz w:val="20"/>
        </w:rPr>
        <w:t>the</w:t>
      </w:r>
      <w:r>
        <w:rPr>
          <w:i/>
          <w:color w:val="939598"/>
          <w:spacing w:val="-3"/>
          <w:sz w:val="20"/>
        </w:rPr>
        <w:t xml:space="preserve"> </w:t>
      </w:r>
      <w:r>
        <w:rPr>
          <w:i/>
          <w:color w:val="939598"/>
          <w:sz w:val="20"/>
        </w:rPr>
        <w:t>European</w:t>
      </w:r>
      <w:r>
        <w:rPr>
          <w:i/>
          <w:color w:val="939598"/>
          <w:spacing w:val="-3"/>
          <w:sz w:val="20"/>
        </w:rPr>
        <w:t xml:space="preserve"> </w:t>
      </w:r>
      <w:r>
        <w:rPr>
          <w:i/>
          <w:color w:val="939598"/>
          <w:sz w:val="20"/>
        </w:rPr>
        <w:t>Union,</w:t>
      </w:r>
      <w:r>
        <w:rPr>
          <w:i/>
          <w:color w:val="939598"/>
          <w:spacing w:val="-2"/>
          <w:sz w:val="20"/>
        </w:rPr>
        <w:t xml:space="preserve"> </w:t>
      </w:r>
      <w:r>
        <w:rPr>
          <w:i/>
          <w:color w:val="939598"/>
          <w:sz w:val="20"/>
        </w:rPr>
        <w:t>or</w:t>
      </w:r>
      <w:r>
        <w:rPr>
          <w:i/>
          <w:color w:val="939598"/>
          <w:spacing w:val="-3"/>
          <w:sz w:val="20"/>
        </w:rPr>
        <w:t xml:space="preserve"> </w:t>
      </w:r>
      <w:r>
        <w:rPr>
          <w:i/>
          <w:color w:val="939598"/>
          <w:sz w:val="20"/>
        </w:rPr>
        <w:t>100,000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euros</w:t>
      </w:r>
      <w:r>
        <w:rPr>
          <w:i/>
          <w:color w:val="939598"/>
          <w:spacing w:val="-2"/>
          <w:sz w:val="20"/>
        </w:rPr>
        <w:t xml:space="preserve"> </w:t>
      </w:r>
      <w:r>
        <w:rPr>
          <w:i/>
          <w:color w:val="939598"/>
          <w:sz w:val="20"/>
        </w:rPr>
        <w:t>from</w:t>
      </w:r>
      <w:r>
        <w:rPr>
          <w:i/>
          <w:color w:val="939598"/>
          <w:spacing w:val="-3"/>
          <w:sz w:val="20"/>
        </w:rPr>
        <w:t xml:space="preserve"> </w:t>
      </w:r>
      <w:r>
        <w:rPr>
          <w:i/>
          <w:color w:val="939598"/>
          <w:sz w:val="20"/>
        </w:rPr>
        <w:t>the</w:t>
      </w:r>
      <w:r>
        <w:rPr>
          <w:i/>
          <w:color w:val="939598"/>
          <w:spacing w:val="-3"/>
          <w:sz w:val="20"/>
        </w:rPr>
        <w:t xml:space="preserve"> </w:t>
      </w:r>
      <w:r>
        <w:rPr>
          <w:i/>
          <w:color w:val="939598"/>
          <w:sz w:val="20"/>
        </w:rPr>
        <w:t>day</w:t>
      </w:r>
      <w:r>
        <w:rPr>
          <w:i/>
          <w:color w:val="939598"/>
          <w:spacing w:val="-3"/>
          <w:sz w:val="20"/>
        </w:rPr>
        <w:t xml:space="preserve"> </w:t>
      </w:r>
      <w:r>
        <w:rPr>
          <w:i/>
          <w:color w:val="939598"/>
          <w:sz w:val="20"/>
        </w:rPr>
        <w:t>of</w:t>
      </w:r>
      <w:r>
        <w:rPr>
          <w:i/>
          <w:color w:val="939598"/>
          <w:spacing w:val="-2"/>
          <w:sz w:val="20"/>
        </w:rPr>
        <w:t xml:space="preserve"> </w:t>
      </w:r>
      <w:r>
        <w:rPr>
          <w:i/>
          <w:color w:val="939598"/>
          <w:sz w:val="20"/>
        </w:rPr>
        <w:t>Montenegro’s</w:t>
      </w:r>
      <w:r>
        <w:rPr>
          <w:i/>
          <w:color w:val="939598"/>
          <w:spacing w:val="-3"/>
          <w:sz w:val="20"/>
        </w:rPr>
        <w:t xml:space="preserve"> </w:t>
      </w:r>
      <w:r>
        <w:rPr>
          <w:i/>
          <w:color w:val="939598"/>
          <w:sz w:val="20"/>
        </w:rPr>
        <w:t>accession</w:t>
      </w:r>
      <w:r>
        <w:rPr>
          <w:i/>
          <w:color w:val="939598"/>
          <w:spacing w:val="1"/>
          <w:sz w:val="20"/>
        </w:rPr>
        <w:t xml:space="preserve"> </w:t>
      </w:r>
      <w:r>
        <w:rPr>
          <w:i/>
          <w:color w:val="939598"/>
          <w:sz w:val="20"/>
        </w:rPr>
        <w:t>to</w:t>
      </w:r>
      <w:r>
        <w:rPr>
          <w:i/>
          <w:color w:val="939598"/>
          <w:spacing w:val="-2"/>
          <w:sz w:val="20"/>
        </w:rPr>
        <w:t xml:space="preserve"> </w:t>
      </w:r>
      <w:r>
        <w:rPr>
          <w:i/>
          <w:color w:val="939598"/>
          <w:sz w:val="20"/>
        </w:rPr>
        <w:t>the European</w:t>
      </w:r>
      <w:r>
        <w:rPr>
          <w:i/>
          <w:color w:val="939598"/>
          <w:spacing w:val="-1"/>
          <w:sz w:val="20"/>
        </w:rPr>
        <w:t xml:space="preserve"> </w:t>
      </w:r>
      <w:r>
        <w:rPr>
          <w:i/>
          <w:color w:val="939598"/>
          <w:sz w:val="20"/>
        </w:rPr>
        <w:t>Union.</w:t>
      </w:r>
    </w:p>
    <w:p>
      <w:pPr>
        <w:pStyle w:val="Style13"/>
        <w:spacing w:before="4" w:after="0"/>
        <w:rPr>
          <w:i/>
          <w:i/>
          <w:sz w:val="18"/>
        </w:rPr>
      </w:pPr>
      <w:r>
        <w:rPr>
          <w:i/>
          <w:sz w:val="18"/>
        </w:rPr>
      </w:r>
    </w:p>
    <w:p>
      <w:pPr>
        <w:pStyle w:val="Normal"/>
        <w:spacing w:lineRule="auto" w:line="216" w:before="0" w:after="0"/>
        <w:ind w:left="186" w:right="383" w:hanging="0"/>
        <w:jc w:val="both"/>
        <w:rPr>
          <w:i/>
          <w:i/>
          <w:sz w:val="20"/>
        </w:rPr>
      </w:pPr>
      <w:r>
        <w:rPr>
          <w:color w:val="231F20"/>
          <w:sz w:val="20"/>
        </w:rPr>
        <w:t>U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slučaju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zajedničkih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računa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ograničenje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od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50.000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eura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primjenjuje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se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na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svakog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deponenta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posebno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do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dana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pristupanja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Crne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Gore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Evropskoj uniji, odnosno od 100.000 eura od dana pristupanja Crne Gore Evropskoj uniji.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 xml:space="preserve">/ </w:t>
      </w:r>
      <w:r>
        <w:rPr>
          <w:i/>
          <w:color w:val="939598"/>
          <w:sz w:val="20"/>
        </w:rPr>
        <w:t>In the case of joint accounts, the limit of</w:t>
      </w:r>
      <w:r>
        <w:rPr>
          <w:i/>
          <w:color w:val="939598"/>
          <w:spacing w:val="1"/>
          <w:sz w:val="20"/>
        </w:rPr>
        <w:t xml:space="preserve"> </w:t>
      </w:r>
      <w:r>
        <w:rPr>
          <w:i/>
          <w:color w:val="939598"/>
          <w:sz w:val="20"/>
        </w:rPr>
        <w:t>EUR</w:t>
      </w:r>
      <w:r>
        <w:rPr>
          <w:i/>
          <w:color w:val="939598"/>
          <w:spacing w:val="-10"/>
          <w:sz w:val="20"/>
        </w:rPr>
        <w:t xml:space="preserve"> </w:t>
      </w:r>
      <w:r>
        <w:rPr>
          <w:i/>
          <w:color w:val="939598"/>
          <w:sz w:val="20"/>
        </w:rPr>
        <w:t>50,000</w:t>
      </w:r>
      <w:r>
        <w:rPr>
          <w:i/>
          <w:color w:val="939598"/>
          <w:spacing w:val="-10"/>
          <w:sz w:val="20"/>
        </w:rPr>
        <w:t xml:space="preserve"> </w:t>
      </w:r>
      <w:r>
        <w:rPr>
          <w:i/>
          <w:color w:val="939598"/>
          <w:sz w:val="20"/>
        </w:rPr>
        <w:t>applies</w:t>
      </w:r>
      <w:r>
        <w:rPr>
          <w:i/>
          <w:color w:val="939598"/>
          <w:spacing w:val="-9"/>
          <w:sz w:val="20"/>
        </w:rPr>
        <w:t xml:space="preserve"> </w:t>
      </w:r>
      <w:r>
        <w:rPr>
          <w:i/>
          <w:color w:val="939598"/>
          <w:sz w:val="20"/>
        </w:rPr>
        <w:t>to</w:t>
      </w:r>
      <w:r>
        <w:rPr>
          <w:i/>
          <w:color w:val="939598"/>
          <w:spacing w:val="-10"/>
          <w:sz w:val="20"/>
        </w:rPr>
        <w:t xml:space="preserve"> </w:t>
      </w:r>
      <w:r>
        <w:rPr>
          <w:i/>
          <w:color w:val="939598"/>
          <w:sz w:val="20"/>
        </w:rPr>
        <w:t>each</w:t>
      </w:r>
      <w:r>
        <w:rPr>
          <w:i/>
          <w:color w:val="939598"/>
          <w:spacing w:val="-9"/>
          <w:sz w:val="20"/>
        </w:rPr>
        <w:t xml:space="preserve"> </w:t>
      </w:r>
      <w:r>
        <w:rPr>
          <w:i/>
          <w:color w:val="939598"/>
          <w:sz w:val="20"/>
        </w:rPr>
        <w:t>depositor</w:t>
      </w:r>
      <w:r>
        <w:rPr>
          <w:i/>
          <w:color w:val="939598"/>
          <w:spacing w:val="-9"/>
          <w:sz w:val="20"/>
        </w:rPr>
        <w:t xml:space="preserve"> </w:t>
      </w:r>
      <w:r>
        <w:rPr>
          <w:i/>
          <w:color w:val="939598"/>
          <w:sz w:val="20"/>
        </w:rPr>
        <w:t>separately</w:t>
      </w:r>
      <w:r>
        <w:rPr>
          <w:i/>
          <w:color w:val="939598"/>
          <w:spacing w:val="-9"/>
          <w:sz w:val="20"/>
        </w:rPr>
        <w:t xml:space="preserve"> </w:t>
      </w:r>
      <w:r>
        <w:rPr>
          <w:i/>
          <w:color w:val="939598"/>
          <w:sz w:val="20"/>
        </w:rPr>
        <w:t>until</w:t>
      </w:r>
      <w:r>
        <w:rPr>
          <w:i/>
          <w:color w:val="939598"/>
          <w:spacing w:val="-9"/>
          <w:sz w:val="20"/>
        </w:rPr>
        <w:t xml:space="preserve"> </w:t>
      </w:r>
      <w:r>
        <w:rPr>
          <w:i/>
          <w:color w:val="939598"/>
          <w:sz w:val="20"/>
        </w:rPr>
        <w:t>the</w:t>
      </w:r>
      <w:r>
        <w:rPr>
          <w:i/>
          <w:color w:val="939598"/>
          <w:spacing w:val="-9"/>
          <w:sz w:val="20"/>
        </w:rPr>
        <w:t xml:space="preserve"> </w:t>
      </w:r>
      <w:r>
        <w:rPr>
          <w:i/>
          <w:color w:val="939598"/>
          <w:sz w:val="20"/>
        </w:rPr>
        <w:t>date</w:t>
      </w:r>
      <w:r>
        <w:rPr>
          <w:i/>
          <w:color w:val="939598"/>
          <w:spacing w:val="-9"/>
          <w:sz w:val="20"/>
        </w:rPr>
        <w:t xml:space="preserve"> </w:t>
      </w:r>
      <w:r>
        <w:rPr>
          <w:i/>
          <w:color w:val="939598"/>
          <w:sz w:val="20"/>
        </w:rPr>
        <w:t>of</w:t>
      </w:r>
      <w:r>
        <w:rPr>
          <w:i/>
          <w:color w:val="939598"/>
          <w:spacing w:val="-10"/>
          <w:sz w:val="20"/>
        </w:rPr>
        <w:t xml:space="preserve"> </w:t>
      </w:r>
      <w:r>
        <w:rPr>
          <w:i/>
          <w:color w:val="939598"/>
          <w:sz w:val="20"/>
        </w:rPr>
        <w:t>Montenegro’s</w:t>
      </w:r>
      <w:r>
        <w:rPr>
          <w:i/>
          <w:color w:val="939598"/>
          <w:spacing w:val="-10"/>
          <w:sz w:val="20"/>
        </w:rPr>
        <w:t xml:space="preserve"> </w:t>
      </w:r>
      <w:r>
        <w:rPr>
          <w:i/>
          <w:color w:val="939598"/>
          <w:sz w:val="20"/>
        </w:rPr>
        <w:t>accession</w:t>
      </w:r>
      <w:r>
        <w:rPr>
          <w:i/>
          <w:color w:val="939598"/>
          <w:spacing w:val="-9"/>
          <w:sz w:val="20"/>
        </w:rPr>
        <w:t xml:space="preserve"> </w:t>
      </w:r>
      <w:r>
        <w:rPr>
          <w:i/>
          <w:color w:val="939598"/>
          <w:sz w:val="20"/>
        </w:rPr>
        <w:t>to</w:t>
      </w:r>
      <w:r>
        <w:rPr>
          <w:i/>
          <w:color w:val="939598"/>
          <w:spacing w:val="-9"/>
          <w:sz w:val="20"/>
        </w:rPr>
        <w:t xml:space="preserve"> </w:t>
      </w:r>
      <w:r>
        <w:rPr>
          <w:i/>
          <w:color w:val="939598"/>
          <w:sz w:val="20"/>
        </w:rPr>
        <w:t>the</w:t>
      </w:r>
      <w:r>
        <w:rPr>
          <w:i/>
          <w:color w:val="939598"/>
          <w:spacing w:val="-9"/>
          <w:sz w:val="20"/>
        </w:rPr>
        <w:t xml:space="preserve"> </w:t>
      </w:r>
      <w:r>
        <w:rPr>
          <w:i/>
          <w:color w:val="939598"/>
          <w:sz w:val="20"/>
        </w:rPr>
        <w:t>European</w:t>
      </w:r>
      <w:r>
        <w:rPr>
          <w:i/>
          <w:color w:val="939598"/>
          <w:spacing w:val="-10"/>
          <w:sz w:val="20"/>
        </w:rPr>
        <w:t xml:space="preserve"> </w:t>
      </w:r>
      <w:r>
        <w:rPr>
          <w:i/>
          <w:color w:val="939598"/>
          <w:sz w:val="20"/>
        </w:rPr>
        <w:t>Union,</w:t>
      </w:r>
      <w:r>
        <w:rPr>
          <w:i/>
          <w:color w:val="939598"/>
          <w:spacing w:val="-9"/>
          <w:sz w:val="20"/>
        </w:rPr>
        <w:t xml:space="preserve"> </w:t>
      </w:r>
      <w:r>
        <w:rPr>
          <w:i/>
          <w:color w:val="939598"/>
          <w:sz w:val="20"/>
        </w:rPr>
        <w:t>or</w:t>
      </w:r>
      <w:r>
        <w:rPr>
          <w:i/>
          <w:color w:val="939598"/>
          <w:spacing w:val="-10"/>
          <w:sz w:val="20"/>
        </w:rPr>
        <w:t xml:space="preserve"> </w:t>
      </w:r>
      <w:r>
        <w:rPr>
          <w:i/>
          <w:color w:val="939598"/>
          <w:sz w:val="20"/>
        </w:rPr>
        <w:t>EUR</w:t>
      </w:r>
      <w:r>
        <w:rPr>
          <w:i/>
          <w:color w:val="939598"/>
          <w:spacing w:val="-10"/>
          <w:sz w:val="20"/>
        </w:rPr>
        <w:t xml:space="preserve"> </w:t>
      </w:r>
      <w:r>
        <w:rPr>
          <w:i/>
          <w:color w:val="939598"/>
          <w:sz w:val="20"/>
        </w:rPr>
        <w:t>100,000</w:t>
      </w:r>
      <w:r>
        <w:rPr>
          <w:i/>
          <w:color w:val="939598"/>
          <w:spacing w:val="-9"/>
          <w:sz w:val="20"/>
        </w:rPr>
        <w:t xml:space="preserve"> </w:t>
      </w:r>
      <w:r>
        <w:rPr>
          <w:i/>
          <w:color w:val="939598"/>
          <w:sz w:val="20"/>
        </w:rPr>
        <w:t>from</w:t>
      </w:r>
      <w:r>
        <w:rPr>
          <w:i/>
          <w:color w:val="939598"/>
          <w:spacing w:val="1"/>
          <w:sz w:val="20"/>
        </w:rPr>
        <w:t xml:space="preserve"> </w:t>
      </w:r>
      <w:r>
        <w:rPr>
          <w:i/>
          <w:color w:val="939598"/>
          <w:sz w:val="20"/>
        </w:rPr>
        <w:t>the</w:t>
      </w:r>
      <w:r>
        <w:rPr>
          <w:i/>
          <w:color w:val="939598"/>
          <w:spacing w:val="-1"/>
          <w:sz w:val="20"/>
        </w:rPr>
        <w:t xml:space="preserve"> </w:t>
      </w:r>
      <w:r>
        <w:rPr>
          <w:i/>
          <w:color w:val="939598"/>
          <w:sz w:val="20"/>
        </w:rPr>
        <w:t>date of</w:t>
      </w:r>
      <w:r>
        <w:rPr>
          <w:i/>
          <w:color w:val="939598"/>
          <w:spacing w:val="-1"/>
          <w:sz w:val="20"/>
        </w:rPr>
        <w:t xml:space="preserve"> </w:t>
      </w:r>
      <w:r>
        <w:rPr>
          <w:i/>
          <w:color w:val="939598"/>
          <w:sz w:val="20"/>
        </w:rPr>
        <w:t>Montenegro’s</w:t>
      </w:r>
      <w:r>
        <w:rPr>
          <w:i/>
          <w:color w:val="939598"/>
          <w:spacing w:val="-2"/>
          <w:sz w:val="20"/>
        </w:rPr>
        <w:t xml:space="preserve"> </w:t>
      </w:r>
      <w:r>
        <w:rPr>
          <w:i/>
          <w:color w:val="939598"/>
          <w:sz w:val="20"/>
        </w:rPr>
        <w:t>accession to</w:t>
      </w:r>
      <w:r>
        <w:rPr>
          <w:i/>
          <w:color w:val="939598"/>
          <w:spacing w:val="-1"/>
          <w:sz w:val="20"/>
        </w:rPr>
        <w:t xml:space="preserve"> </w:t>
      </w:r>
      <w:r>
        <w:rPr>
          <w:i/>
          <w:color w:val="939598"/>
          <w:sz w:val="20"/>
        </w:rPr>
        <w:t>the European</w:t>
      </w:r>
      <w:r>
        <w:rPr>
          <w:i/>
          <w:color w:val="939598"/>
          <w:spacing w:val="-2"/>
          <w:sz w:val="20"/>
        </w:rPr>
        <w:t xml:space="preserve"> </w:t>
      </w:r>
      <w:r>
        <w:rPr>
          <w:i/>
          <w:color w:val="939598"/>
          <w:sz w:val="20"/>
        </w:rPr>
        <w:t>Union.</w:t>
      </w:r>
    </w:p>
    <w:p>
      <w:pPr>
        <w:pStyle w:val="Style13"/>
        <w:spacing w:before="1" w:after="0"/>
        <w:rPr>
          <w:i/>
          <w:i/>
          <w:sz w:val="18"/>
        </w:rPr>
      </w:pPr>
      <w:r>
        <w:rPr>
          <w:i/>
          <w:sz w:val="18"/>
        </w:rPr>
      </w:r>
    </w:p>
    <w:p>
      <w:pPr>
        <w:pStyle w:val="Normal"/>
        <w:spacing w:lineRule="auto" w:line="216" w:before="0" w:after="0"/>
        <w:ind w:left="186" w:right="382" w:hanging="0"/>
        <w:jc w:val="both"/>
        <w:rPr>
          <w:i/>
          <w:i/>
          <w:sz w:val="20"/>
        </w:rPr>
      </w:pPr>
      <w:r>
        <w:rPr>
          <w:color w:val="231F20"/>
          <w:sz w:val="20"/>
        </w:rPr>
        <w:t>Međutim, depoziti na računu na koji pravo imaju dva ili više lica, kao članovi drustva bez svojstva pravnog lica, sabiraju se i tretiraju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kao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sredstva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jednog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deponenta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za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potrebe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obračunavanja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ograničenja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od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50.000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eura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do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dana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pristupanja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Crne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Gore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Evropskoj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uniji,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odnosno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100.000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eura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od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dana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pristupanja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Crne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Gore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Evropskoj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uniji.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/</w:t>
      </w:r>
      <w:r>
        <w:rPr>
          <w:color w:val="231F20"/>
          <w:spacing w:val="-7"/>
          <w:sz w:val="20"/>
        </w:rPr>
        <w:t xml:space="preserve"> </w:t>
      </w:r>
      <w:r>
        <w:rPr>
          <w:i/>
          <w:color w:val="939598"/>
          <w:sz w:val="20"/>
        </w:rPr>
        <w:t>However,</w:t>
      </w:r>
      <w:r>
        <w:rPr>
          <w:i/>
          <w:color w:val="939598"/>
          <w:spacing w:val="-8"/>
          <w:sz w:val="20"/>
        </w:rPr>
        <w:t xml:space="preserve"> </w:t>
      </w:r>
      <w:r>
        <w:rPr>
          <w:i/>
          <w:color w:val="939598"/>
          <w:sz w:val="20"/>
        </w:rPr>
        <w:t>deposits</w:t>
      </w:r>
      <w:r>
        <w:rPr>
          <w:i/>
          <w:color w:val="939598"/>
          <w:spacing w:val="-9"/>
          <w:sz w:val="20"/>
        </w:rPr>
        <w:t xml:space="preserve"> </w:t>
      </w:r>
      <w:r>
        <w:rPr>
          <w:i/>
          <w:color w:val="939598"/>
          <w:sz w:val="20"/>
        </w:rPr>
        <w:t>in</w:t>
      </w:r>
      <w:r>
        <w:rPr>
          <w:i/>
          <w:color w:val="939598"/>
          <w:spacing w:val="-8"/>
          <w:sz w:val="20"/>
        </w:rPr>
        <w:t xml:space="preserve"> </w:t>
      </w:r>
      <w:r>
        <w:rPr>
          <w:i/>
          <w:color w:val="939598"/>
          <w:sz w:val="20"/>
        </w:rPr>
        <w:t>an</w:t>
      </w:r>
      <w:r>
        <w:rPr>
          <w:i/>
          <w:color w:val="939598"/>
          <w:spacing w:val="-9"/>
          <w:sz w:val="20"/>
        </w:rPr>
        <w:t xml:space="preserve"> </w:t>
      </w:r>
      <w:r>
        <w:rPr>
          <w:i/>
          <w:color w:val="939598"/>
          <w:sz w:val="20"/>
        </w:rPr>
        <w:t>account</w:t>
      </w:r>
      <w:r>
        <w:rPr>
          <w:i/>
          <w:color w:val="939598"/>
          <w:spacing w:val="-8"/>
          <w:sz w:val="20"/>
        </w:rPr>
        <w:t xml:space="preserve"> </w:t>
      </w:r>
      <w:r>
        <w:rPr>
          <w:i/>
          <w:color w:val="939598"/>
          <w:sz w:val="20"/>
        </w:rPr>
        <w:t>to</w:t>
      </w:r>
      <w:r>
        <w:rPr>
          <w:i/>
          <w:color w:val="939598"/>
          <w:spacing w:val="-8"/>
          <w:sz w:val="20"/>
        </w:rPr>
        <w:t xml:space="preserve"> </w:t>
      </w:r>
      <w:r>
        <w:rPr>
          <w:i/>
          <w:color w:val="939598"/>
          <w:sz w:val="20"/>
        </w:rPr>
        <w:t>which</w:t>
      </w:r>
      <w:r>
        <w:rPr>
          <w:i/>
          <w:color w:val="939598"/>
          <w:spacing w:val="-9"/>
          <w:sz w:val="20"/>
        </w:rPr>
        <w:t xml:space="preserve"> </w:t>
      </w:r>
      <w:r>
        <w:rPr>
          <w:i/>
          <w:color w:val="939598"/>
          <w:sz w:val="20"/>
        </w:rPr>
        <w:t>two</w:t>
      </w:r>
      <w:r>
        <w:rPr>
          <w:i/>
          <w:color w:val="939598"/>
          <w:spacing w:val="-8"/>
          <w:sz w:val="20"/>
        </w:rPr>
        <w:t xml:space="preserve"> </w:t>
      </w:r>
      <w:r>
        <w:rPr>
          <w:i/>
          <w:color w:val="939598"/>
          <w:sz w:val="20"/>
        </w:rPr>
        <w:t>or</w:t>
      </w:r>
      <w:r>
        <w:rPr>
          <w:i/>
          <w:color w:val="939598"/>
          <w:spacing w:val="-9"/>
          <w:sz w:val="20"/>
        </w:rPr>
        <w:t xml:space="preserve"> </w:t>
      </w:r>
      <w:r>
        <w:rPr>
          <w:i/>
          <w:color w:val="939598"/>
          <w:sz w:val="20"/>
        </w:rPr>
        <w:t>more</w:t>
      </w:r>
      <w:r>
        <w:rPr>
          <w:i/>
          <w:color w:val="939598"/>
          <w:spacing w:val="-8"/>
          <w:sz w:val="20"/>
        </w:rPr>
        <w:t xml:space="preserve"> </w:t>
      </w:r>
      <w:r>
        <w:rPr>
          <w:i/>
          <w:color w:val="939598"/>
          <w:sz w:val="20"/>
        </w:rPr>
        <w:t>persons</w:t>
      </w:r>
      <w:r>
        <w:rPr>
          <w:i/>
          <w:color w:val="939598"/>
          <w:spacing w:val="1"/>
          <w:sz w:val="20"/>
        </w:rPr>
        <w:t xml:space="preserve"> </w:t>
      </w:r>
      <w:r>
        <w:rPr>
          <w:i/>
          <w:color w:val="939598"/>
          <w:sz w:val="20"/>
        </w:rPr>
        <w:t>are</w:t>
      </w:r>
      <w:r>
        <w:rPr>
          <w:i/>
          <w:color w:val="939598"/>
          <w:spacing w:val="-7"/>
          <w:sz w:val="20"/>
        </w:rPr>
        <w:t xml:space="preserve"> </w:t>
      </w:r>
      <w:r>
        <w:rPr>
          <w:i/>
          <w:color w:val="939598"/>
          <w:sz w:val="20"/>
        </w:rPr>
        <w:t>entitled</w:t>
      </w:r>
      <w:r>
        <w:rPr>
          <w:i/>
          <w:color w:val="939598"/>
          <w:spacing w:val="-7"/>
          <w:sz w:val="20"/>
        </w:rPr>
        <w:t xml:space="preserve"> </w:t>
      </w:r>
      <w:r>
        <w:rPr>
          <w:i/>
          <w:color w:val="939598"/>
          <w:sz w:val="20"/>
        </w:rPr>
        <w:t>as</w:t>
      </w:r>
      <w:r>
        <w:rPr>
          <w:i/>
          <w:color w:val="939598"/>
          <w:spacing w:val="-6"/>
          <w:sz w:val="20"/>
        </w:rPr>
        <w:t xml:space="preserve"> </w:t>
      </w:r>
      <w:r>
        <w:rPr>
          <w:i/>
          <w:color w:val="939598"/>
          <w:sz w:val="20"/>
        </w:rPr>
        <w:t>members</w:t>
      </w:r>
      <w:r>
        <w:rPr>
          <w:i/>
          <w:color w:val="939598"/>
          <w:spacing w:val="-7"/>
          <w:sz w:val="20"/>
        </w:rPr>
        <w:t xml:space="preserve"> </w:t>
      </w:r>
      <w:r>
        <w:rPr>
          <w:i/>
          <w:color w:val="939598"/>
          <w:sz w:val="20"/>
        </w:rPr>
        <w:t>of</w:t>
      </w:r>
      <w:r>
        <w:rPr>
          <w:i/>
          <w:color w:val="939598"/>
          <w:spacing w:val="-7"/>
          <w:sz w:val="20"/>
        </w:rPr>
        <w:t xml:space="preserve"> </w:t>
      </w:r>
      <w:r>
        <w:rPr>
          <w:i/>
          <w:color w:val="939598"/>
          <w:sz w:val="20"/>
        </w:rPr>
        <w:t>a</w:t>
      </w:r>
      <w:r>
        <w:rPr>
          <w:i/>
          <w:color w:val="939598"/>
          <w:spacing w:val="-6"/>
          <w:sz w:val="20"/>
        </w:rPr>
        <w:t xml:space="preserve"> </w:t>
      </w:r>
      <w:r>
        <w:rPr>
          <w:i/>
          <w:color w:val="939598"/>
          <w:sz w:val="20"/>
        </w:rPr>
        <w:t>company</w:t>
      </w:r>
      <w:r>
        <w:rPr>
          <w:i/>
          <w:color w:val="939598"/>
          <w:spacing w:val="-7"/>
          <w:sz w:val="20"/>
        </w:rPr>
        <w:t xml:space="preserve"> </w:t>
      </w:r>
      <w:r>
        <w:rPr>
          <w:i/>
          <w:color w:val="939598"/>
          <w:sz w:val="20"/>
        </w:rPr>
        <w:t>that</w:t>
      </w:r>
      <w:r>
        <w:rPr>
          <w:i/>
          <w:color w:val="939598"/>
          <w:spacing w:val="-6"/>
          <w:sz w:val="20"/>
        </w:rPr>
        <w:t xml:space="preserve"> </w:t>
      </w:r>
      <w:r>
        <w:rPr>
          <w:i/>
          <w:color w:val="939598"/>
          <w:sz w:val="20"/>
        </w:rPr>
        <w:t>does</w:t>
      </w:r>
      <w:r>
        <w:rPr>
          <w:i/>
          <w:color w:val="939598"/>
          <w:spacing w:val="-7"/>
          <w:sz w:val="20"/>
        </w:rPr>
        <w:t xml:space="preserve"> </w:t>
      </w:r>
      <w:r>
        <w:rPr>
          <w:i/>
          <w:color w:val="939598"/>
          <w:sz w:val="20"/>
        </w:rPr>
        <w:t>not</w:t>
      </w:r>
      <w:r>
        <w:rPr>
          <w:i/>
          <w:color w:val="939598"/>
          <w:spacing w:val="-7"/>
          <w:sz w:val="20"/>
        </w:rPr>
        <w:t xml:space="preserve"> </w:t>
      </w:r>
      <w:r>
        <w:rPr>
          <w:i/>
          <w:color w:val="939598"/>
          <w:sz w:val="20"/>
        </w:rPr>
        <w:t>have</w:t>
      </w:r>
      <w:r>
        <w:rPr>
          <w:i/>
          <w:color w:val="939598"/>
          <w:spacing w:val="-6"/>
          <w:sz w:val="20"/>
        </w:rPr>
        <w:t xml:space="preserve"> </w:t>
      </w:r>
      <w:r>
        <w:rPr>
          <w:i/>
          <w:color w:val="939598"/>
          <w:sz w:val="20"/>
        </w:rPr>
        <w:t>legal</w:t>
      </w:r>
      <w:r>
        <w:rPr>
          <w:i/>
          <w:color w:val="939598"/>
          <w:spacing w:val="-7"/>
          <w:sz w:val="20"/>
        </w:rPr>
        <w:t xml:space="preserve"> </w:t>
      </w:r>
      <w:r>
        <w:rPr>
          <w:i/>
          <w:color w:val="939598"/>
          <w:sz w:val="20"/>
        </w:rPr>
        <w:t>capacity,</w:t>
      </w:r>
      <w:r>
        <w:rPr>
          <w:i/>
          <w:color w:val="939598"/>
          <w:spacing w:val="-7"/>
          <w:sz w:val="20"/>
        </w:rPr>
        <w:t xml:space="preserve"> </w:t>
      </w:r>
      <w:r>
        <w:rPr>
          <w:i/>
          <w:color w:val="939598"/>
          <w:sz w:val="20"/>
        </w:rPr>
        <w:t>are</w:t>
      </w:r>
      <w:r>
        <w:rPr>
          <w:i/>
          <w:color w:val="939598"/>
          <w:spacing w:val="-6"/>
          <w:sz w:val="20"/>
        </w:rPr>
        <w:t xml:space="preserve"> </w:t>
      </w:r>
      <w:r>
        <w:rPr>
          <w:i/>
          <w:color w:val="939598"/>
          <w:sz w:val="20"/>
        </w:rPr>
        <w:t>summed</w:t>
      </w:r>
      <w:r>
        <w:rPr>
          <w:i/>
          <w:color w:val="939598"/>
          <w:spacing w:val="-7"/>
          <w:sz w:val="20"/>
        </w:rPr>
        <w:t xml:space="preserve"> </w:t>
      </w:r>
      <w:r>
        <w:rPr>
          <w:i/>
          <w:color w:val="939598"/>
          <w:sz w:val="20"/>
        </w:rPr>
        <w:t>up</w:t>
      </w:r>
      <w:r>
        <w:rPr>
          <w:i/>
          <w:color w:val="939598"/>
          <w:spacing w:val="-6"/>
          <w:sz w:val="20"/>
        </w:rPr>
        <w:t xml:space="preserve"> </w:t>
      </w:r>
      <w:r>
        <w:rPr>
          <w:i/>
          <w:color w:val="939598"/>
          <w:sz w:val="20"/>
        </w:rPr>
        <w:t>and</w:t>
      </w:r>
      <w:r>
        <w:rPr>
          <w:i/>
          <w:color w:val="939598"/>
          <w:spacing w:val="-7"/>
          <w:sz w:val="20"/>
        </w:rPr>
        <w:t xml:space="preserve"> </w:t>
      </w:r>
      <w:r>
        <w:rPr>
          <w:i/>
          <w:color w:val="939598"/>
          <w:sz w:val="20"/>
        </w:rPr>
        <w:t>treated</w:t>
      </w:r>
      <w:r>
        <w:rPr>
          <w:i/>
          <w:color w:val="939598"/>
          <w:spacing w:val="-7"/>
          <w:sz w:val="20"/>
        </w:rPr>
        <w:t xml:space="preserve"> </w:t>
      </w:r>
      <w:r>
        <w:rPr>
          <w:i/>
          <w:color w:val="939598"/>
          <w:sz w:val="20"/>
        </w:rPr>
        <w:t>as</w:t>
      </w:r>
      <w:r>
        <w:rPr>
          <w:i/>
          <w:color w:val="939598"/>
          <w:spacing w:val="-6"/>
          <w:sz w:val="20"/>
        </w:rPr>
        <w:t xml:space="preserve"> </w:t>
      </w:r>
      <w:r>
        <w:rPr>
          <w:i/>
          <w:color w:val="939598"/>
          <w:sz w:val="20"/>
        </w:rPr>
        <w:t>funds</w:t>
      </w:r>
      <w:r>
        <w:rPr>
          <w:i/>
          <w:color w:val="939598"/>
          <w:spacing w:val="-7"/>
          <w:sz w:val="20"/>
        </w:rPr>
        <w:t xml:space="preserve"> </w:t>
      </w:r>
      <w:r>
        <w:rPr>
          <w:i/>
          <w:color w:val="939598"/>
          <w:sz w:val="20"/>
        </w:rPr>
        <w:t>of</w:t>
      </w:r>
      <w:r>
        <w:rPr>
          <w:i/>
          <w:color w:val="939598"/>
          <w:spacing w:val="-7"/>
          <w:sz w:val="20"/>
        </w:rPr>
        <w:t xml:space="preserve"> </w:t>
      </w:r>
      <w:r>
        <w:rPr>
          <w:i/>
          <w:color w:val="939598"/>
          <w:sz w:val="20"/>
        </w:rPr>
        <w:t>a</w:t>
      </w:r>
      <w:r>
        <w:rPr>
          <w:i/>
          <w:color w:val="939598"/>
          <w:spacing w:val="-6"/>
          <w:sz w:val="20"/>
        </w:rPr>
        <w:t xml:space="preserve"> </w:t>
      </w:r>
      <w:r>
        <w:rPr>
          <w:i/>
          <w:color w:val="939598"/>
          <w:sz w:val="20"/>
        </w:rPr>
        <w:t>single</w:t>
      </w:r>
      <w:r>
        <w:rPr>
          <w:i/>
          <w:color w:val="939598"/>
          <w:spacing w:val="-7"/>
          <w:sz w:val="20"/>
        </w:rPr>
        <w:t xml:space="preserve"> </w:t>
      </w:r>
      <w:r>
        <w:rPr>
          <w:i/>
          <w:color w:val="939598"/>
          <w:sz w:val="20"/>
        </w:rPr>
        <w:t>depositor</w:t>
      </w:r>
      <w:r>
        <w:rPr>
          <w:i/>
          <w:color w:val="939598"/>
          <w:spacing w:val="-6"/>
          <w:sz w:val="20"/>
        </w:rPr>
        <w:t xml:space="preserve"> </w:t>
      </w:r>
      <w:r>
        <w:rPr>
          <w:i/>
          <w:color w:val="939598"/>
          <w:sz w:val="20"/>
        </w:rPr>
        <w:t>for</w:t>
      </w:r>
      <w:r>
        <w:rPr>
          <w:i/>
          <w:color w:val="939598"/>
          <w:spacing w:val="1"/>
          <w:sz w:val="20"/>
        </w:rPr>
        <w:t xml:space="preserve"> </w:t>
      </w:r>
      <w:r>
        <w:rPr>
          <w:i/>
          <w:color w:val="939598"/>
          <w:sz w:val="20"/>
        </w:rPr>
        <w:t>the purpose of calculating the limit of 50,000 euros until the date of Montenegro’s accession to the European Union or 100,000 euros</w:t>
      </w:r>
      <w:r>
        <w:rPr>
          <w:i/>
          <w:color w:val="939598"/>
          <w:spacing w:val="-43"/>
          <w:sz w:val="20"/>
        </w:rPr>
        <w:t xml:space="preserve"> </w:t>
      </w:r>
      <w:r>
        <w:rPr>
          <w:i/>
          <w:color w:val="939598"/>
          <w:sz w:val="20"/>
        </w:rPr>
        <w:t>from</w:t>
      </w:r>
      <w:r>
        <w:rPr>
          <w:i/>
          <w:color w:val="939598"/>
          <w:spacing w:val="-2"/>
          <w:sz w:val="20"/>
        </w:rPr>
        <w:t xml:space="preserve"> </w:t>
      </w:r>
      <w:r>
        <w:rPr>
          <w:i/>
          <w:color w:val="939598"/>
          <w:sz w:val="20"/>
        </w:rPr>
        <w:t>the day</w:t>
      </w:r>
      <w:r>
        <w:rPr>
          <w:i/>
          <w:color w:val="939598"/>
          <w:spacing w:val="-1"/>
          <w:sz w:val="20"/>
        </w:rPr>
        <w:t xml:space="preserve"> </w:t>
      </w:r>
      <w:r>
        <w:rPr>
          <w:i/>
          <w:color w:val="939598"/>
          <w:sz w:val="20"/>
        </w:rPr>
        <w:t>of</w:t>
      </w:r>
      <w:r>
        <w:rPr>
          <w:i/>
          <w:color w:val="939598"/>
          <w:spacing w:val="-2"/>
          <w:sz w:val="20"/>
        </w:rPr>
        <w:t xml:space="preserve"> </w:t>
      </w:r>
      <w:r>
        <w:rPr>
          <w:i/>
          <w:color w:val="939598"/>
          <w:sz w:val="20"/>
        </w:rPr>
        <w:t>Montenegro’s</w:t>
      </w:r>
      <w:r>
        <w:rPr>
          <w:i/>
          <w:color w:val="939598"/>
          <w:spacing w:val="-1"/>
          <w:sz w:val="20"/>
        </w:rPr>
        <w:t xml:space="preserve"> </w:t>
      </w:r>
      <w:r>
        <w:rPr>
          <w:i/>
          <w:color w:val="939598"/>
          <w:sz w:val="20"/>
        </w:rPr>
        <w:t>accession to</w:t>
      </w:r>
      <w:r>
        <w:rPr>
          <w:i/>
          <w:color w:val="939598"/>
          <w:spacing w:val="-1"/>
          <w:sz w:val="20"/>
        </w:rPr>
        <w:t xml:space="preserve"> </w:t>
      </w:r>
      <w:r>
        <w:rPr>
          <w:i/>
          <w:color w:val="939598"/>
          <w:sz w:val="20"/>
        </w:rPr>
        <w:t>the</w:t>
      </w:r>
      <w:r>
        <w:rPr>
          <w:i/>
          <w:color w:val="939598"/>
          <w:spacing w:val="-1"/>
          <w:sz w:val="20"/>
        </w:rPr>
        <w:t xml:space="preserve"> </w:t>
      </w:r>
      <w:r>
        <w:rPr>
          <w:i/>
          <w:color w:val="939598"/>
          <w:sz w:val="20"/>
        </w:rPr>
        <w:t>European</w:t>
      </w:r>
      <w:r>
        <w:rPr>
          <w:i/>
          <w:color w:val="939598"/>
          <w:spacing w:val="-1"/>
          <w:sz w:val="20"/>
        </w:rPr>
        <w:t xml:space="preserve"> </w:t>
      </w:r>
      <w:r>
        <w:rPr>
          <w:i/>
          <w:color w:val="939598"/>
          <w:sz w:val="20"/>
        </w:rPr>
        <w:t>Union.</w:t>
      </w:r>
    </w:p>
    <w:p>
      <w:pPr>
        <w:pStyle w:val="Style13"/>
        <w:spacing w:before="2" w:after="0"/>
        <w:rPr>
          <w:i/>
          <w:i/>
          <w:sz w:val="18"/>
        </w:rPr>
      </w:pPr>
      <w:r>
        <w:rPr>
          <w:i/>
          <w:sz w:val="18"/>
        </w:rPr>
      </w:r>
    </w:p>
    <w:p>
      <w:pPr>
        <w:pStyle w:val="Normal"/>
        <w:spacing w:lineRule="auto" w:line="216" w:before="0" w:after="0"/>
        <w:ind w:left="186" w:right="383" w:hanging="0"/>
        <w:jc w:val="both"/>
        <w:rPr>
          <w:i/>
          <w:i/>
          <w:sz w:val="20"/>
        </w:rPr>
      </w:pPr>
      <w:r>
        <w:rPr>
          <w:color w:val="231F20"/>
          <w:spacing w:val="-1"/>
          <w:sz w:val="20"/>
        </w:rPr>
        <w:t>U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pacing w:val="-1"/>
          <w:sz w:val="20"/>
        </w:rPr>
        <w:t>pojedinim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pacing w:val="-1"/>
          <w:sz w:val="20"/>
        </w:rPr>
        <w:t>slučajevima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pacing w:val="-1"/>
          <w:sz w:val="20"/>
        </w:rPr>
        <w:t>depoziti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pacing w:val="-1"/>
          <w:sz w:val="20"/>
        </w:rPr>
        <w:t>koji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pacing w:val="-1"/>
          <w:sz w:val="20"/>
        </w:rPr>
        <w:t>predstavljaju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pacing w:val="-1"/>
          <w:sz w:val="20"/>
        </w:rPr>
        <w:t>privremeni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visoki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saldo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zastićeni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su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u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dodatnom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iznosu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do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30.000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eura,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odnosno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do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ukupno 80.000 eura do dana pristupanja Crne Gore Evropskoj uniji, odnosno 130.000 eura od dana pristupanja Crne Gore Evropskoj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 xml:space="preserve">uniji, šest mjeseci nakon knjiženja ili od trenutka kada ti depoziti postanu pravno prenosivi, a odnose se na depozite: / </w:t>
      </w:r>
      <w:r>
        <w:rPr>
          <w:i/>
          <w:color w:val="939598"/>
          <w:sz w:val="20"/>
        </w:rPr>
        <w:t>In some cases,</w:t>
      </w:r>
      <w:r>
        <w:rPr>
          <w:i/>
          <w:color w:val="939598"/>
          <w:spacing w:val="-43"/>
          <w:sz w:val="20"/>
        </w:rPr>
        <w:t xml:space="preserve"> </w:t>
      </w:r>
      <w:r>
        <w:rPr>
          <w:i/>
          <w:color w:val="939598"/>
          <w:sz w:val="20"/>
        </w:rPr>
        <w:t>deposits representing a temporary high balance are protected by an additional amount of up to EUR 30,000, or up to a total amount</w:t>
      </w:r>
      <w:r>
        <w:rPr>
          <w:i/>
          <w:color w:val="939598"/>
          <w:spacing w:val="1"/>
          <w:sz w:val="20"/>
        </w:rPr>
        <w:t xml:space="preserve"> </w:t>
      </w:r>
      <w:r>
        <w:rPr>
          <w:i/>
          <w:color w:val="939598"/>
          <w:sz w:val="20"/>
        </w:rPr>
        <w:t>of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EUR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80,000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until</w:t>
      </w:r>
      <w:r>
        <w:rPr>
          <w:i/>
          <w:color w:val="939598"/>
          <w:spacing w:val="-3"/>
          <w:sz w:val="20"/>
        </w:rPr>
        <w:t xml:space="preserve"> </w:t>
      </w:r>
      <w:r>
        <w:rPr>
          <w:i/>
          <w:color w:val="939598"/>
          <w:sz w:val="20"/>
        </w:rPr>
        <w:t>the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date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of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Montenegro’s</w:t>
      </w:r>
      <w:r>
        <w:rPr>
          <w:i/>
          <w:color w:val="939598"/>
          <w:spacing w:val="-3"/>
          <w:sz w:val="20"/>
        </w:rPr>
        <w:t xml:space="preserve"> </w:t>
      </w:r>
      <w:r>
        <w:rPr>
          <w:i/>
          <w:color w:val="939598"/>
          <w:sz w:val="20"/>
        </w:rPr>
        <w:t>accession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to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the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European</w:t>
      </w:r>
      <w:r>
        <w:rPr>
          <w:i/>
          <w:color w:val="939598"/>
          <w:spacing w:val="-3"/>
          <w:sz w:val="20"/>
        </w:rPr>
        <w:t xml:space="preserve"> </w:t>
      </w:r>
      <w:r>
        <w:rPr>
          <w:i/>
          <w:color w:val="939598"/>
          <w:sz w:val="20"/>
        </w:rPr>
        <w:t>Union,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or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EUR</w:t>
      </w:r>
      <w:r>
        <w:rPr>
          <w:i/>
          <w:color w:val="939598"/>
          <w:spacing w:val="-3"/>
          <w:sz w:val="20"/>
        </w:rPr>
        <w:t xml:space="preserve"> </w:t>
      </w:r>
      <w:r>
        <w:rPr>
          <w:i/>
          <w:color w:val="939598"/>
          <w:sz w:val="20"/>
        </w:rPr>
        <w:t>130,000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from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the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date</w:t>
      </w:r>
      <w:r>
        <w:rPr>
          <w:i/>
          <w:color w:val="939598"/>
          <w:spacing w:val="-3"/>
          <w:sz w:val="20"/>
        </w:rPr>
        <w:t xml:space="preserve"> </w:t>
      </w:r>
      <w:r>
        <w:rPr>
          <w:i/>
          <w:color w:val="939598"/>
          <w:sz w:val="20"/>
        </w:rPr>
        <w:t>of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Montenegro’s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acces-</w:t>
      </w:r>
      <w:r>
        <w:rPr>
          <w:i/>
          <w:color w:val="939598"/>
          <w:spacing w:val="1"/>
          <w:sz w:val="20"/>
        </w:rPr>
        <w:t xml:space="preserve"> </w:t>
      </w:r>
      <w:r>
        <w:rPr>
          <w:i/>
          <w:color w:val="939598"/>
          <w:sz w:val="20"/>
        </w:rPr>
        <w:t>sion to the European Union, six months after booking or the moment when these deposits become legally transferable and this refers</w:t>
      </w:r>
      <w:r>
        <w:rPr>
          <w:i/>
          <w:color w:val="939598"/>
          <w:spacing w:val="-43"/>
          <w:sz w:val="20"/>
        </w:rPr>
        <w:t xml:space="preserve"> </w:t>
      </w:r>
      <w:r>
        <w:rPr>
          <w:i/>
          <w:color w:val="939598"/>
          <w:sz w:val="20"/>
        </w:rPr>
        <w:t>to</w:t>
      </w:r>
      <w:r>
        <w:rPr>
          <w:i/>
          <w:color w:val="939598"/>
          <w:spacing w:val="-2"/>
          <w:sz w:val="20"/>
        </w:rPr>
        <w:t xml:space="preserve"> </w:t>
      </w:r>
      <w:r>
        <w:rPr>
          <w:i/>
          <w:color w:val="939598"/>
          <w:sz w:val="20"/>
        </w:rPr>
        <w:t>the following deposits:</w:t>
      </w:r>
    </w:p>
    <w:p>
      <w:pPr>
        <w:pStyle w:val="Style13"/>
        <w:spacing w:before="8" w:after="0"/>
        <w:rPr>
          <w:i/>
          <w:i/>
        </w:rPr>
      </w:pPr>
      <w:r>
        <w:rPr>
          <w:i/>
        </w:rPr>
      </w:r>
    </w:p>
    <w:p>
      <w:pPr>
        <w:pStyle w:val="1"/>
        <w:numPr>
          <w:ilvl w:val="0"/>
          <w:numId w:val="2"/>
        </w:numPr>
        <w:tabs>
          <w:tab w:val="clear" w:pos="720"/>
          <w:tab w:val="left" w:pos="395" w:leader="none"/>
        </w:tabs>
        <w:spacing w:lineRule="exact" w:line="232" w:before="0" w:after="0"/>
        <w:ind w:left="394" w:right="0" w:hanging="209"/>
        <w:jc w:val="left"/>
        <w:rPr/>
      </w:pPr>
      <w:r>
        <w:rPr>
          <w:color w:val="231F20"/>
        </w:rPr>
        <w:t>prodaje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stambene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nepokretnosti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u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kojoj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je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deponent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imao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prebivalište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395" w:leader="none"/>
        </w:tabs>
        <w:spacing w:lineRule="exact" w:line="220" w:before="0" w:after="0"/>
        <w:ind w:left="394" w:right="0" w:hanging="209"/>
        <w:jc w:val="left"/>
        <w:rPr>
          <w:sz w:val="20"/>
        </w:rPr>
      </w:pPr>
      <w:r>
        <w:rPr>
          <w:color w:val="231F20"/>
          <w:sz w:val="20"/>
        </w:rPr>
        <w:t>transakcija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vezanih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za: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sklapanja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braka,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razvod,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otpremnine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za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penzionisanje,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otpuštanje,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invaliditet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ili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smrt</w:t>
      </w:r>
    </w:p>
    <w:p>
      <w:pPr>
        <w:pStyle w:val="1"/>
        <w:numPr>
          <w:ilvl w:val="0"/>
          <w:numId w:val="2"/>
        </w:numPr>
        <w:tabs>
          <w:tab w:val="clear" w:pos="720"/>
          <w:tab w:val="left" w:pos="396" w:leader="none"/>
        </w:tabs>
        <w:spacing w:lineRule="auto" w:line="216" w:before="7" w:after="0"/>
        <w:ind w:left="186" w:right="384" w:hanging="0"/>
        <w:jc w:val="left"/>
        <w:rPr/>
      </w:pPr>
      <w:r>
        <w:rPr>
          <w:color w:val="231F20"/>
        </w:rPr>
        <w:t>isplate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naknade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iz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osiguranja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ili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odštete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za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žrtve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krivičnih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djela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ili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grešaka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pravosudnih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organa,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državnih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organa,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organa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državne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up-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rave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organa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lokalne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samouprave.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Dodatne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informacije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mogu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dobiti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na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http://www.fzdcg,org</w:t>
      </w:r>
    </w:p>
    <w:p>
      <w:pPr>
        <w:pStyle w:val="Style13"/>
        <w:spacing w:before="6" w:after="0"/>
        <w:rPr/>
      </w:pPr>
      <w:r>
        <w:rPr/>
      </w:r>
    </w:p>
    <w:p>
      <w:pPr>
        <w:pStyle w:val="2"/>
        <w:numPr>
          <w:ilvl w:val="0"/>
          <w:numId w:val="1"/>
        </w:numPr>
        <w:tabs>
          <w:tab w:val="clear" w:pos="720"/>
          <w:tab w:val="left" w:pos="395" w:leader="none"/>
        </w:tabs>
        <w:spacing w:lineRule="exact" w:line="232" w:before="0" w:after="0"/>
        <w:ind w:left="394" w:right="0" w:hanging="209"/>
        <w:jc w:val="left"/>
        <w:rPr/>
      </w:pPr>
      <w:r>
        <w:rPr>
          <w:color w:val="939598"/>
        </w:rPr>
        <w:t>sale</w:t>
      </w:r>
      <w:r>
        <w:rPr>
          <w:color w:val="939598"/>
          <w:spacing w:val="-5"/>
        </w:rPr>
        <w:t xml:space="preserve"> </w:t>
      </w:r>
      <w:r>
        <w:rPr>
          <w:color w:val="939598"/>
        </w:rPr>
        <w:t>of</w:t>
      </w:r>
      <w:r>
        <w:rPr>
          <w:color w:val="939598"/>
          <w:spacing w:val="-4"/>
        </w:rPr>
        <w:t xml:space="preserve"> </w:t>
      </w:r>
      <w:r>
        <w:rPr>
          <w:color w:val="939598"/>
        </w:rPr>
        <w:t>residential</w:t>
      </w:r>
      <w:r>
        <w:rPr>
          <w:color w:val="939598"/>
          <w:spacing w:val="-5"/>
        </w:rPr>
        <w:t xml:space="preserve"> </w:t>
      </w:r>
      <w:r>
        <w:rPr>
          <w:color w:val="939598"/>
        </w:rPr>
        <w:t>real</w:t>
      </w:r>
      <w:r>
        <w:rPr>
          <w:color w:val="939598"/>
          <w:spacing w:val="-3"/>
        </w:rPr>
        <w:t xml:space="preserve"> </w:t>
      </w:r>
      <w:r>
        <w:rPr>
          <w:color w:val="939598"/>
        </w:rPr>
        <w:t>estate</w:t>
      </w:r>
      <w:r>
        <w:rPr>
          <w:color w:val="939598"/>
          <w:spacing w:val="-4"/>
        </w:rPr>
        <w:t xml:space="preserve"> </w:t>
      </w:r>
      <w:r>
        <w:rPr>
          <w:color w:val="939598"/>
        </w:rPr>
        <w:t>which</w:t>
      </w:r>
      <w:r>
        <w:rPr>
          <w:color w:val="939598"/>
          <w:spacing w:val="-3"/>
        </w:rPr>
        <w:t xml:space="preserve"> </w:t>
      </w:r>
      <w:r>
        <w:rPr>
          <w:color w:val="939598"/>
        </w:rPr>
        <w:t>was</w:t>
      </w:r>
      <w:r>
        <w:rPr>
          <w:color w:val="939598"/>
          <w:spacing w:val="-4"/>
        </w:rPr>
        <w:t xml:space="preserve"> </w:t>
      </w:r>
      <w:r>
        <w:rPr>
          <w:color w:val="939598"/>
        </w:rPr>
        <w:t>the</w:t>
      </w:r>
      <w:r>
        <w:rPr>
          <w:color w:val="939598"/>
          <w:spacing w:val="-3"/>
        </w:rPr>
        <w:t xml:space="preserve"> </w:t>
      </w:r>
      <w:r>
        <w:rPr>
          <w:color w:val="939598"/>
        </w:rPr>
        <w:t>depositor’s</w:t>
      </w:r>
      <w:r>
        <w:rPr>
          <w:color w:val="939598"/>
          <w:spacing w:val="-5"/>
        </w:rPr>
        <w:t xml:space="preserve"> </w:t>
      </w:r>
      <w:r>
        <w:rPr>
          <w:color w:val="939598"/>
        </w:rPr>
        <w:t>residence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395" w:leader="none"/>
        </w:tabs>
        <w:spacing w:lineRule="exact" w:line="220" w:before="0" w:after="0"/>
        <w:ind w:left="394" w:right="0" w:hanging="209"/>
        <w:jc w:val="left"/>
        <w:rPr>
          <w:i/>
          <w:i/>
          <w:sz w:val="20"/>
        </w:rPr>
      </w:pPr>
      <w:r>
        <w:rPr>
          <w:i/>
          <w:color w:val="939598"/>
          <w:sz w:val="20"/>
        </w:rPr>
        <w:t>transactions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related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to: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marriage,</w:t>
      </w:r>
      <w:r>
        <w:rPr>
          <w:i/>
          <w:color w:val="939598"/>
          <w:spacing w:val="-6"/>
          <w:sz w:val="20"/>
        </w:rPr>
        <w:t xml:space="preserve"> </w:t>
      </w:r>
      <w:r>
        <w:rPr>
          <w:i/>
          <w:color w:val="939598"/>
          <w:sz w:val="20"/>
        </w:rPr>
        <w:t>divorce,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severance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pay</w:t>
      </w:r>
      <w:r>
        <w:rPr>
          <w:i/>
          <w:color w:val="939598"/>
          <w:spacing w:val="-6"/>
          <w:sz w:val="20"/>
        </w:rPr>
        <w:t xml:space="preserve"> </w:t>
      </w:r>
      <w:r>
        <w:rPr>
          <w:i/>
          <w:color w:val="939598"/>
          <w:sz w:val="20"/>
        </w:rPr>
        <w:t>for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retirement,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dismissal,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disability</w:t>
      </w:r>
      <w:r>
        <w:rPr>
          <w:i/>
          <w:color w:val="939598"/>
          <w:spacing w:val="-6"/>
          <w:sz w:val="20"/>
        </w:rPr>
        <w:t xml:space="preserve"> </w:t>
      </w:r>
      <w:r>
        <w:rPr>
          <w:i/>
          <w:color w:val="939598"/>
          <w:sz w:val="20"/>
        </w:rPr>
        <w:t>or</w:t>
      </w:r>
      <w:r>
        <w:rPr>
          <w:i/>
          <w:color w:val="939598"/>
          <w:spacing w:val="-6"/>
          <w:sz w:val="20"/>
        </w:rPr>
        <w:t xml:space="preserve"> </w:t>
      </w:r>
      <w:r>
        <w:rPr>
          <w:i/>
          <w:color w:val="939598"/>
          <w:sz w:val="20"/>
        </w:rPr>
        <w:t>death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395" w:leader="none"/>
        </w:tabs>
        <w:spacing w:lineRule="auto" w:line="216" w:before="7" w:after="0"/>
        <w:ind w:left="186" w:right="386" w:hanging="0"/>
        <w:jc w:val="left"/>
        <w:rPr>
          <w:i/>
          <w:i/>
          <w:sz w:val="20"/>
        </w:rPr>
      </w:pPr>
      <w:r>
        <w:rPr>
          <w:i/>
          <w:color w:val="939598"/>
          <w:sz w:val="20"/>
        </w:rPr>
        <w:t>payment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of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compensation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from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insurance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or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compensation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for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victims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of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criminal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offenses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or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errors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of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judicial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bodies,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state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bodies,</w:t>
      </w:r>
      <w:r>
        <w:rPr>
          <w:i/>
          <w:color w:val="939598"/>
          <w:spacing w:val="1"/>
          <w:sz w:val="20"/>
        </w:rPr>
        <w:t xml:space="preserve"> </w:t>
      </w:r>
      <w:r>
        <w:rPr>
          <w:i/>
          <w:color w:val="939598"/>
          <w:sz w:val="20"/>
        </w:rPr>
        <w:t>state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administration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bodies</w:t>
      </w:r>
      <w:r>
        <w:rPr>
          <w:i/>
          <w:color w:val="939598"/>
          <w:spacing w:val="-6"/>
          <w:sz w:val="20"/>
        </w:rPr>
        <w:t xml:space="preserve"> </w:t>
      </w:r>
      <w:r>
        <w:rPr>
          <w:i/>
          <w:color w:val="939598"/>
          <w:sz w:val="20"/>
        </w:rPr>
        <w:t>and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local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self-government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bodies.</w:t>
      </w:r>
      <w:r>
        <w:rPr>
          <w:i/>
          <w:color w:val="939598"/>
          <w:spacing w:val="-6"/>
          <w:sz w:val="20"/>
        </w:rPr>
        <w:t xml:space="preserve"> </w:t>
      </w:r>
      <w:r>
        <w:rPr>
          <w:i/>
          <w:color w:val="939598"/>
          <w:sz w:val="20"/>
        </w:rPr>
        <w:t>Additional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information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can</w:t>
      </w:r>
      <w:r>
        <w:rPr>
          <w:i/>
          <w:color w:val="939598"/>
          <w:spacing w:val="-6"/>
          <w:sz w:val="20"/>
        </w:rPr>
        <w:t xml:space="preserve"> </w:t>
      </w:r>
      <w:r>
        <w:rPr>
          <w:i/>
          <w:color w:val="939598"/>
          <w:sz w:val="20"/>
        </w:rPr>
        <w:t>be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obtained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at</w:t>
      </w:r>
      <w:r>
        <w:rPr>
          <w:i/>
          <w:color w:val="939598"/>
          <w:spacing w:val="-5"/>
          <w:sz w:val="20"/>
        </w:rPr>
        <w:t xml:space="preserve"> </w:t>
      </w:r>
      <w:hyperlink r:id="rId208">
        <w:r>
          <w:rPr>
            <w:i/>
            <w:color w:val="939598"/>
            <w:sz w:val="20"/>
          </w:rPr>
          <w:t>http://www.fzdcg.org</w:t>
        </w:r>
      </w:hyperlink>
    </w:p>
    <w:p>
      <w:pPr>
        <w:pStyle w:val="Style13"/>
        <w:spacing w:before="6" w:after="0"/>
        <w:rPr>
          <w:i/>
          <w:i/>
        </w:rPr>
      </w:pPr>
      <w:r>
        <w:rPr>
          <w:i/>
        </w:rPr>
      </w:r>
    </w:p>
    <w:p>
      <w:pPr>
        <w:pStyle w:val="Normal"/>
        <w:spacing w:before="0" w:after="0"/>
        <w:ind w:left="186" w:right="0" w:hanging="0"/>
        <w:jc w:val="both"/>
        <w:rPr>
          <w:b/>
          <w:b/>
          <w:i/>
          <w:i/>
          <w:sz w:val="20"/>
        </w:rPr>
      </w:pPr>
      <w:r>
        <mc:AlternateContent>
          <mc:Choice Requires="wps">
            <w:drawing>
              <wp:anchor behindDoc="1" distT="0" distB="0" distL="0" distR="0" simplePos="0" locked="0" layoutInCell="0" allowOverlap="1" relativeHeight="61">
                <wp:simplePos x="0" y="0"/>
                <wp:positionH relativeFrom="page">
                  <wp:posOffset>309245</wp:posOffset>
                </wp:positionH>
                <wp:positionV relativeFrom="paragraph">
                  <wp:posOffset>213995</wp:posOffset>
                </wp:positionV>
                <wp:extent cx="6941820" cy="1901825"/>
                <wp:effectExtent l="309245" t="213995" r="0" b="0"/>
                <wp:wrapTopAndBottom/>
                <wp:docPr id="249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1880" cy="1901880"/>
                        </a:xfrm>
                        <a:prstGeom prst="rect">
                          <a:avLst/>
                        </a:prstGeom>
                        <a:noFill/>
                        <a:ln w="6480">
                          <a:solidFill>
                            <a:srgbClr val="230e0f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7"/>
                              <w:spacing w:lineRule="auto" w:line="216" w:before="37" w:after="0"/>
                              <w:ind w:left="75" w:right="70" w:hanging="0"/>
                              <w:jc w:val="both"/>
                              <w:rPr>
                                <w:i/>
                                <w:i/>
                                <w:sz w:val="20"/>
                              </w:rPr>
                            </w:pPr>
                            <w:r>
                              <w:rPr>
                                <w:color w:val="231F20"/>
                                <w:sz w:val="20"/>
                              </w:rPr>
                              <w:t>Sistemom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zaštite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depozita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upravlja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Fond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za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zaštitu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depozita,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Miljana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Vukova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bb,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81000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Podgorica,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Crna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Gora,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broj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telefona: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020/210-</w:t>
                            </w:r>
                            <w:r>
                              <w:rPr>
                                <w:color w:val="231F20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466,</w:t>
                            </w:r>
                            <w:r>
                              <w:rPr>
                                <w:color w:val="231F20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e-pošta:</w:t>
                            </w:r>
                            <w:r>
                              <w:rPr>
                                <w:color w:val="231F20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hyperlink r:id="rId209">
                              <w:r>
                                <w:rPr>
                                  <w:color w:val="231F20"/>
                                  <w:sz w:val="20"/>
                                </w:rPr>
                                <w:t>fzd@fzdcg.org,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</w:hyperlink>
                            <w:hyperlink r:id="rId210">
                              <w:r>
                                <w:rPr>
                                  <w:color w:val="231F20"/>
                                  <w:sz w:val="20"/>
                                </w:rPr>
                                <w:t>fzd@t-com.me,</w:t>
                              </w:r>
                            </w:hyperlink>
                            <w:r>
                              <w:rPr>
                                <w:color w:val="231F20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web:</w:t>
                            </w:r>
                            <w:r>
                              <w:rPr>
                                <w:color w:val="231F20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http://www.fzdcg,org.</w:t>
                            </w:r>
                            <w:r>
                              <w:rPr>
                                <w:color w:val="231F20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Fond</w:t>
                            </w:r>
                            <w:r>
                              <w:rPr>
                                <w:color w:val="231F20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za</w:t>
                            </w:r>
                            <w:r>
                              <w:rPr>
                                <w:color w:val="231F20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zaštitu</w:t>
                            </w:r>
                            <w:r>
                              <w:rPr>
                                <w:color w:val="231F20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depozita</w:t>
                            </w:r>
                            <w:r>
                              <w:rPr>
                                <w:color w:val="231F20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će</w:t>
                            </w:r>
                            <w:r>
                              <w:rPr>
                                <w:color w:val="231F20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vam</w:t>
                            </w:r>
                            <w:r>
                              <w:rPr>
                                <w:color w:val="231F20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staviti</w:t>
                            </w:r>
                            <w:r>
                              <w:rPr>
                                <w:color w:val="231F20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na</w:t>
                            </w:r>
                            <w:r>
                              <w:rPr>
                                <w:color w:val="231F20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raspolaganje</w:t>
                            </w:r>
                            <w:r>
                              <w:rPr>
                                <w:color w:val="231F20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vaše</w:t>
                            </w:r>
                            <w:r>
                              <w:rPr>
                                <w:color w:val="231F20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depozite (do iznosa od 50.000 eura do pristupanja Crne Gore Evropskoj uniji, odnosno 100.000 eura od pristupanja Crne Gore Evrop-</w:t>
                            </w:r>
                            <w:r>
                              <w:rPr>
                                <w:color w:val="231F20"/>
                                <w:spacing w:val="-4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skoj uniji) najkasnije u roku od: 15 radnih dana do 31.12.2020, 10 radnih dana u periodu od 1. januara 2021. do 31. decembra 2023. i</w:t>
                            </w:r>
                            <w:r>
                              <w:rPr>
                                <w:color w:val="231F20"/>
                                <w:spacing w:val="-4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7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radnih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dana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od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1.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januara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2024.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/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Deposit</w:t>
                            </w:r>
                            <w:r>
                              <w:rPr>
                                <w:i/>
                                <w:color w:val="939598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protection</w:t>
                            </w:r>
                            <w:r>
                              <w:rPr>
                                <w:i/>
                                <w:color w:val="939598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system</w:t>
                            </w:r>
                            <w:r>
                              <w:rPr>
                                <w:i/>
                                <w:color w:val="939598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is</w:t>
                            </w:r>
                            <w:r>
                              <w:rPr>
                                <w:i/>
                                <w:color w:val="939598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managed</w:t>
                            </w:r>
                            <w:r>
                              <w:rPr>
                                <w:i/>
                                <w:color w:val="939598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by</w:t>
                            </w:r>
                            <w:r>
                              <w:rPr>
                                <w:i/>
                                <w:color w:val="939598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Deposit</w:t>
                            </w:r>
                            <w:r>
                              <w:rPr>
                                <w:i/>
                                <w:color w:val="939598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Protection</w:t>
                            </w:r>
                            <w:r>
                              <w:rPr>
                                <w:i/>
                                <w:color w:val="939598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Fund,</w:t>
                            </w:r>
                            <w:r>
                              <w:rPr>
                                <w:i/>
                                <w:color w:val="939598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Miljana</w:t>
                            </w:r>
                            <w:r>
                              <w:rPr>
                                <w:i/>
                                <w:color w:val="939598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Vukova</w:t>
                            </w:r>
                            <w:r>
                              <w:rPr>
                                <w:i/>
                                <w:color w:val="939598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bb,</w:t>
                            </w:r>
                            <w:r>
                              <w:rPr>
                                <w:i/>
                                <w:color w:val="939598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81000</w:t>
                            </w:r>
                            <w:r>
                              <w:rPr>
                                <w:i/>
                                <w:color w:val="939598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Pod-</w:t>
                            </w:r>
                            <w:r>
                              <w:rPr>
                                <w:i/>
                                <w:color w:val="939598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>gorica,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>Montenegro,</w:t>
                            </w:r>
                            <w:r>
                              <w:rPr>
                                <w:i/>
                                <w:color w:val="939598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>Tel.: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>020/210-466,</w:t>
                            </w:r>
                            <w:r>
                              <w:rPr>
                                <w:i/>
                                <w:color w:val="939598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e-mail:</w:t>
                            </w:r>
                            <w:r>
                              <w:rPr>
                                <w:i/>
                                <w:color w:val="939598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hyperlink r:id="rId211">
                              <w:r>
                                <w:rPr>
                                  <w:i/>
                                  <w:color w:val="939598"/>
                                  <w:sz w:val="20"/>
                                </w:rPr>
                                <w:t>fzd@fzdcg.org,</w:t>
                              </w:r>
                              <w:r>
                                <w:rPr>
                                  <w:i/>
                                  <w:color w:val="939598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</w:hyperlink>
                            <w:hyperlink r:id="rId212">
                              <w:r>
                                <w:rPr>
                                  <w:i/>
                                  <w:color w:val="939598"/>
                                  <w:sz w:val="20"/>
                                </w:rPr>
                                <w:t>fzd@t-com.me,</w:t>
                              </w:r>
                            </w:hyperlink>
                            <w:r>
                              <w:rPr>
                                <w:i/>
                                <w:color w:val="939598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website:</w:t>
                            </w:r>
                            <w:r>
                              <w:rPr>
                                <w:i/>
                                <w:color w:val="939598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hyperlink r:id="rId213">
                              <w:r>
                                <w:rPr>
                                  <w:i/>
                                  <w:color w:val="939598"/>
                                  <w:sz w:val="20"/>
                                </w:rPr>
                                <w:t>http://www.fzdcg.org.</w:t>
                              </w:r>
                              <w:r>
                                <w:rPr>
                                  <w:i/>
                                  <w:color w:val="939598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</w:hyperlink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939598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Deposit</w:t>
                            </w:r>
                            <w:r>
                              <w:rPr>
                                <w:i/>
                                <w:color w:val="939598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Protection</w:t>
                            </w:r>
                            <w:r>
                              <w:rPr>
                                <w:i/>
                                <w:color w:val="939598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Fund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will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make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your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deposits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available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i/>
                                <w:color w:val="939598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you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(up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amount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i/>
                                <w:color w:val="939598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EUR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50,000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until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Montenegro’s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accession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939598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European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Union,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or</w:t>
                            </w:r>
                            <w:r>
                              <w:rPr>
                                <w:i/>
                                <w:color w:val="939598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EUR 100,000 from Montenegro’s accession to the European Union) no later than: 15 working days until 31.12.2020, 10 working days</w:t>
                            </w:r>
                            <w:r>
                              <w:rPr>
                                <w:i/>
                                <w:color w:val="939598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in</w:t>
                            </w:r>
                            <w:r>
                              <w:rPr>
                                <w:i/>
                                <w:color w:val="93959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the period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from</w:t>
                            </w:r>
                            <w:r>
                              <w:rPr>
                                <w:i/>
                                <w:color w:val="93959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1 January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2021 to</w:t>
                            </w:r>
                            <w:r>
                              <w:rPr>
                                <w:i/>
                                <w:color w:val="93959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31 December 2023 and</w:t>
                            </w:r>
                            <w:r>
                              <w:rPr>
                                <w:i/>
                                <w:color w:val="93959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7 working days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from</w:t>
                            </w:r>
                            <w:r>
                              <w:rPr>
                                <w:i/>
                                <w:color w:val="93959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1 January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2024.</w:t>
                            </w:r>
                          </w:p>
                          <w:p>
                            <w:pPr>
                              <w:pStyle w:val="Style13"/>
                              <w:spacing w:before="3" w:after="0"/>
                              <w:rPr>
                                <w:i/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sz w:val="18"/>
                              </w:rPr>
                            </w:r>
                          </w:p>
                          <w:p>
                            <w:pPr>
                              <w:pStyle w:val="Style17"/>
                              <w:spacing w:lineRule="auto" w:line="216" w:before="0" w:after="0"/>
                              <w:ind w:left="75" w:right="74" w:hanging="0"/>
                              <w:jc w:val="both"/>
                              <w:rPr>
                                <w:i/>
                                <w:i/>
                                <w:sz w:val="20"/>
                              </w:rPr>
                            </w:pPr>
                            <w:r>
                              <w:rPr>
                                <w:color w:val="231F20"/>
                                <w:sz w:val="20"/>
                              </w:rPr>
                              <w:t>Pravo na isplatu garantovanog depozita zastarijeva protekom tri godine od dana nastanka zaštićenog slučaja. Dodatne informacije</w:t>
                            </w:r>
                            <w:r>
                              <w:rPr>
                                <w:color w:val="231F20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 xml:space="preserve">mogu se dobiti na http://www.fzdcg,org. /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The right to the payment of a guaranteed deposit expires three years after the occurrence</w:t>
                            </w:r>
                            <w:r>
                              <w:rPr>
                                <w:i/>
                                <w:color w:val="939598"/>
                                <w:spacing w:val="-4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i/>
                                <w:color w:val="93959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protected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case.</w:t>
                            </w:r>
                            <w:r>
                              <w:rPr>
                                <w:i/>
                                <w:color w:val="93959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Additional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information</w:t>
                            </w:r>
                            <w:r>
                              <w:rPr>
                                <w:i/>
                                <w:color w:val="93959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can</w:t>
                            </w:r>
                            <w:r>
                              <w:rPr>
                                <w:i/>
                                <w:color w:val="93959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be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obtained</w:t>
                            </w:r>
                            <w:r>
                              <w:rPr>
                                <w:i/>
                                <w:color w:val="93959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at</w:t>
                            </w:r>
                            <w:r>
                              <w:rPr>
                                <w:i/>
                                <w:color w:val="93959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http://www.fzdcg,org</w:t>
                            </w:r>
                            <w:r>
                              <w:rPr>
                                <w:i/>
                                <w:color w:val="93959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b/>
          <w:color w:val="231F20"/>
          <w:sz w:val="20"/>
        </w:rPr>
        <w:t>Isplata</w:t>
      </w:r>
      <w:r>
        <w:rPr>
          <w:b/>
          <w:color w:val="231F20"/>
          <w:spacing w:val="-4"/>
          <w:sz w:val="20"/>
        </w:rPr>
        <w:t xml:space="preserve"> </w:t>
      </w:r>
      <w:r>
        <w:rPr>
          <w:b/>
          <w:color w:val="231F20"/>
          <w:sz w:val="20"/>
        </w:rPr>
        <w:t>/</w:t>
      </w:r>
      <w:r>
        <w:rPr>
          <w:b/>
          <w:color w:val="231F20"/>
          <w:spacing w:val="-4"/>
          <w:sz w:val="20"/>
        </w:rPr>
        <w:t xml:space="preserve"> </w:t>
      </w:r>
      <w:r>
        <w:rPr>
          <w:b/>
          <w:i/>
          <w:color w:val="939598"/>
          <w:sz w:val="20"/>
        </w:rPr>
        <w:t>Payment/Disbursement</w:t>
      </w:r>
    </w:p>
    <w:p>
      <w:pPr>
        <w:pStyle w:val="Normal"/>
        <w:spacing w:before="74" w:after="87"/>
        <w:ind w:left="186" w:right="0" w:hanging="0"/>
        <w:jc w:val="left"/>
        <w:rPr>
          <w:b/>
          <w:b/>
          <w:i/>
          <w:i/>
          <w:sz w:val="20"/>
        </w:rPr>
      </w:pPr>
      <w:r>
        <w:rPr>
          <w:b/>
          <w:color w:val="231F20"/>
          <w:sz w:val="20"/>
        </w:rPr>
        <w:t>Druge</w:t>
      </w:r>
      <w:r>
        <w:rPr>
          <w:b/>
          <w:color w:val="231F20"/>
          <w:spacing w:val="-6"/>
          <w:sz w:val="20"/>
        </w:rPr>
        <w:t xml:space="preserve"> </w:t>
      </w:r>
      <w:r>
        <w:rPr>
          <w:b/>
          <w:color w:val="231F20"/>
          <w:sz w:val="20"/>
        </w:rPr>
        <w:t>važne</w:t>
      </w:r>
      <w:r>
        <w:rPr>
          <w:b/>
          <w:color w:val="231F20"/>
          <w:spacing w:val="-5"/>
          <w:sz w:val="20"/>
        </w:rPr>
        <w:t xml:space="preserve"> </w:t>
      </w:r>
      <w:r>
        <w:rPr>
          <w:b/>
          <w:color w:val="231F20"/>
          <w:sz w:val="20"/>
        </w:rPr>
        <w:t>informacije</w:t>
      </w:r>
      <w:r>
        <w:rPr>
          <w:b/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/</w:t>
      </w:r>
      <w:r>
        <w:rPr>
          <w:color w:val="231F20"/>
          <w:spacing w:val="-5"/>
          <w:sz w:val="20"/>
        </w:rPr>
        <w:t xml:space="preserve"> </w:t>
      </w:r>
      <w:r>
        <w:rPr>
          <w:b/>
          <w:i/>
          <w:color w:val="939598"/>
          <w:sz w:val="20"/>
        </w:rPr>
        <w:t>Other</w:t>
      </w:r>
      <w:r>
        <w:rPr>
          <w:b/>
          <w:i/>
          <w:color w:val="939598"/>
          <w:spacing w:val="-6"/>
          <w:sz w:val="20"/>
        </w:rPr>
        <w:t xml:space="preserve"> </w:t>
      </w:r>
      <w:r>
        <w:rPr>
          <w:b/>
          <w:i/>
          <w:color w:val="939598"/>
          <w:sz w:val="20"/>
        </w:rPr>
        <w:t>important</w:t>
      </w:r>
      <w:r>
        <w:rPr>
          <w:b/>
          <w:i/>
          <w:color w:val="939598"/>
          <w:spacing w:val="-5"/>
          <w:sz w:val="20"/>
        </w:rPr>
        <w:t xml:space="preserve"> </w:t>
      </w:r>
      <w:r>
        <w:rPr>
          <w:b/>
          <w:i/>
          <w:color w:val="939598"/>
          <w:sz w:val="20"/>
        </w:rPr>
        <w:t>information</w:t>
      </w:r>
    </w:p>
    <w:p>
      <w:pPr>
        <w:pStyle w:val="Normal"/>
        <w:spacing w:lineRule="auto" w:line="240"/>
        <w:ind w:left="101" w:right="0" w:hanging="0"/>
        <w:rPr>
          <w:sz w:val="20"/>
        </w:rPr>
      </w:pPr>
      <w:r/>
      <w:r>
        <w:rPr/>
        <mc:AlternateContent>
          <mc:Choice Requires="wps">
            <w:drawing>
              <wp:inline distT="0" distB="0" distL="0" distR="0">
                <wp:extent cx="6941820" cy="915670"/>
                <wp:effectExtent l="114300" t="0" r="114300" b="0"/>
                <wp:docPr id="251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1880" cy="915840"/>
                        </a:xfrm>
                        <a:prstGeom prst="rect">
                          <a:avLst/>
                        </a:prstGeom>
                        <a:noFill/>
                        <a:ln w="6480">
                          <a:solidFill>
                            <a:srgbClr val="230e0f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7"/>
                              <w:spacing w:lineRule="auto" w:line="216" w:before="39" w:after="0"/>
                              <w:ind w:left="75" w:right="73" w:hanging="0"/>
                              <w:jc w:val="both"/>
                              <w:rPr>
                                <w:i/>
                                <w:i/>
                                <w:sz w:val="20"/>
                              </w:rPr>
                            </w:pPr>
                            <w:r>
                              <w:rPr>
                                <w:color w:val="231F20"/>
                                <w:position w:val="36"/>
                                <w:sz w:val="20"/>
                              </w:rPr>
                              <w:t>Svi</w:t>
                            </w:r>
                            <w:r>
                              <w:rPr>
                                <w:color w:val="231F20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deponenti</w:t>
                            </w:r>
                            <w:r>
                              <w:rPr>
                                <w:color w:val="231F20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koji</w:t>
                            </w:r>
                            <w:r>
                              <w:rPr>
                                <w:color w:val="231F20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spadaju</w:t>
                            </w:r>
                            <w:r>
                              <w:rPr>
                                <w:color w:val="231F20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u</w:t>
                            </w:r>
                            <w:r>
                              <w:rPr>
                                <w:color w:val="231F20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fizička</w:t>
                            </w:r>
                            <w:r>
                              <w:rPr>
                                <w:color w:val="231F20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lica</w:t>
                            </w:r>
                            <w:r>
                              <w:rPr>
                                <w:color w:val="231F20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ili</w:t>
                            </w:r>
                            <w:r>
                              <w:rPr>
                                <w:color w:val="231F20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pravna</w:t>
                            </w:r>
                            <w:r>
                              <w:rPr>
                                <w:color w:val="231F20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lica</w:t>
                            </w:r>
                            <w:r>
                              <w:rPr>
                                <w:color w:val="231F20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u</w:t>
                            </w:r>
                            <w:r>
                              <w:rPr>
                                <w:color w:val="231F20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načelu</w:t>
                            </w:r>
                            <w:r>
                              <w:rPr>
                                <w:color w:val="231F20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su</w:t>
                            </w:r>
                            <w:r>
                              <w:rPr>
                                <w:color w:val="231F20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osigurani</w:t>
                            </w:r>
                            <w:r>
                              <w:rPr>
                                <w:color w:val="231F20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putem</w:t>
                            </w:r>
                            <w:r>
                              <w:rPr>
                                <w:color w:val="231F20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sistema</w:t>
                            </w:r>
                            <w:r>
                              <w:rPr>
                                <w:color w:val="231F20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zaštite</w:t>
                            </w:r>
                            <w:r>
                              <w:rPr>
                                <w:color w:val="231F20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depozita.</w:t>
                            </w:r>
                            <w:r>
                              <w:rPr>
                                <w:color w:val="231F20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Izuzeća</w:t>
                            </w:r>
                            <w:r>
                              <w:rPr>
                                <w:color w:val="231F20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za</w:t>
                            </w:r>
                            <w:r>
                              <w:rPr>
                                <w:color w:val="231F20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određene</w:t>
                            </w:r>
                            <w:r>
                              <w:rPr>
                                <w:color w:val="231F20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depoz-</w:t>
                            </w:r>
                            <w:r>
                              <w:rPr>
                                <w:color w:val="231F20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ite navedena su na internet stranici Fonda za zaštitu depozita. Vaša kreditna institucija će Vas, na zahtjev, takođe informisati o tome</w:t>
                            </w:r>
                            <w:r>
                              <w:rPr>
                                <w:color w:val="231F20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jesu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li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određeni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proizvodi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zaštićeni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ili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ne.</w:t>
                            </w:r>
                            <w:r>
                              <w:rPr>
                                <w:color w:val="231F20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Ako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su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depoziti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zaštićeni,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kreditna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institucija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potvrđuje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na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izvodu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sa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računa.</w:t>
                            </w:r>
                            <w:r>
                              <w:rPr>
                                <w:color w:val="231F20"/>
                                <w:spacing w:val="3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/</w:t>
                            </w:r>
                            <w:r>
                              <w:rPr>
                                <w:color w:val="231F20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In</w:t>
                            </w:r>
                            <w:r>
                              <w:rPr>
                                <w:i/>
                                <w:color w:val="939598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principle,</w:t>
                            </w:r>
                            <w:r>
                              <w:rPr>
                                <w:i/>
                                <w:color w:val="939598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all</w:t>
                            </w:r>
                            <w:r>
                              <w:rPr>
                                <w:i/>
                                <w:color w:val="939598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depositors</w:t>
                            </w:r>
                            <w:r>
                              <w:rPr>
                                <w:i/>
                                <w:color w:val="939598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who</w:t>
                            </w:r>
                            <w:r>
                              <w:rPr>
                                <w:i/>
                                <w:color w:val="939598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are</w:t>
                            </w:r>
                            <w:r>
                              <w:rPr>
                                <w:i/>
                                <w:color w:val="939598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natural</w:t>
                            </w:r>
                            <w:r>
                              <w:rPr>
                                <w:i/>
                                <w:color w:val="939598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or</w:t>
                            </w:r>
                            <w:r>
                              <w:rPr>
                                <w:i/>
                                <w:color w:val="939598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legal</w:t>
                            </w:r>
                            <w:r>
                              <w:rPr>
                                <w:i/>
                                <w:color w:val="939598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persons</w:t>
                            </w:r>
                            <w:r>
                              <w:rPr>
                                <w:i/>
                                <w:color w:val="939598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are</w:t>
                            </w:r>
                            <w:r>
                              <w:rPr>
                                <w:i/>
                                <w:color w:val="939598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insured</w:t>
                            </w:r>
                            <w:r>
                              <w:rPr>
                                <w:i/>
                                <w:color w:val="939598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through</w:t>
                            </w:r>
                            <w:r>
                              <w:rPr>
                                <w:i/>
                                <w:color w:val="939598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939598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deposit</w:t>
                            </w:r>
                            <w:r>
                              <w:rPr>
                                <w:i/>
                                <w:color w:val="939598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protection</w:t>
                            </w:r>
                            <w:r>
                              <w:rPr>
                                <w:i/>
                                <w:color w:val="939598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system.</w:t>
                            </w:r>
                            <w:r>
                              <w:rPr>
                                <w:i/>
                                <w:color w:val="939598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Exemptions</w:t>
                            </w:r>
                            <w:r>
                              <w:rPr>
                                <w:i/>
                                <w:color w:val="939598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for</w:t>
                            </w:r>
                            <w:r>
                              <w:rPr>
                                <w:i/>
                                <w:color w:val="939598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certain</w:t>
                            </w:r>
                            <w:r>
                              <w:rPr>
                                <w:i/>
                                <w:color w:val="939598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deposits</w:t>
                            </w:r>
                            <w:r>
                              <w:rPr>
                                <w:i/>
                                <w:color w:val="939598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are</w:t>
                            </w:r>
                            <w:r>
                              <w:rPr>
                                <w:i/>
                                <w:color w:val="939598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>listed</w:t>
                            </w:r>
                            <w:r>
                              <w:rPr>
                                <w:i/>
                                <w:color w:val="939598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>on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>website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i/>
                                <w:color w:val="939598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>Deposit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Protection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Fund.</w:t>
                            </w:r>
                            <w:r>
                              <w:rPr>
                                <w:i/>
                                <w:color w:val="939598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Your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credit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institution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will</w:t>
                            </w:r>
                            <w:r>
                              <w:rPr>
                                <w:i/>
                                <w:color w:val="939598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also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inform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you,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upon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request,</w:t>
                            </w:r>
                            <w:r>
                              <w:rPr>
                                <w:i/>
                                <w:color w:val="939598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whether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certain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products</w:t>
                            </w:r>
                            <w:r>
                              <w:rPr>
                                <w:i/>
                                <w:color w:val="939598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are</w:t>
                            </w:r>
                            <w:r>
                              <w:rPr>
                                <w:i/>
                                <w:color w:val="939598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protected</w:t>
                            </w:r>
                            <w:r>
                              <w:rPr>
                                <w:i/>
                                <w:color w:val="93959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or</w:t>
                            </w:r>
                            <w:r>
                              <w:rPr>
                                <w:i/>
                                <w:color w:val="93959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not.</w:t>
                            </w:r>
                            <w:r>
                              <w:rPr>
                                <w:i/>
                                <w:color w:val="939598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If</w:t>
                            </w:r>
                            <w:r>
                              <w:rPr>
                                <w:i/>
                                <w:color w:val="93959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deposits</w:t>
                            </w:r>
                            <w:r>
                              <w:rPr>
                                <w:i/>
                                <w:color w:val="939598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are</w:t>
                            </w:r>
                            <w:r>
                              <w:rPr>
                                <w:i/>
                                <w:color w:val="939598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protected,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93959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credit</w:t>
                            </w:r>
                            <w:r>
                              <w:rPr>
                                <w:i/>
                                <w:color w:val="93959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institution</w:t>
                            </w:r>
                            <w:r>
                              <w:rPr>
                                <w:i/>
                                <w:color w:val="939598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shall</w:t>
                            </w:r>
                            <w:r>
                              <w:rPr>
                                <w:i/>
                                <w:color w:val="939598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confirm</w:t>
                            </w:r>
                            <w:r>
                              <w:rPr>
                                <w:i/>
                                <w:color w:val="93959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that</w:t>
                            </w:r>
                            <w:r>
                              <w:rPr>
                                <w:i/>
                                <w:color w:val="93959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on</w:t>
                            </w:r>
                            <w:r>
                              <w:rPr>
                                <w:i/>
                                <w:color w:val="939598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account</w:t>
                            </w:r>
                            <w:r>
                              <w:rPr>
                                <w:i/>
                                <w:color w:val="93959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statement.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/>
          </mc:Fallback>
        </mc:AlternateContent>
      </w:r>
      <w:r>
        <w:rPr>
          <w:rFonts w:ascii="Times New Roman" w:hAnsi="Times New Roman"/>
          <w:spacing w:val="-32"/>
          <w:position w:val="36"/>
          <w:sz w:val="20"/>
        </w:rPr>
        <w:t xml:space="preserve"> </w:t>
      </w:r>
      <w:r>
        <w:rPr/>
        <w:drawing>
          <wp:inline distT="0" distB="0" distL="0" distR="0">
            <wp:extent cx="93345" cy="1123950"/>
            <wp:effectExtent l="0" t="0" r="0" b="0"/>
            <wp:docPr id="253" name="image12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image129.png" descr=""/>
                    <pic:cNvPicPr>
                      <a:picLocks noChangeAspect="1" noChangeArrowheads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3"/>
        <w:spacing w:before="3" w:after="0"/>
        <w:rPr>
          <w:b/>
          <w:b/>
          <w:i/>
          <w:i/>
          <w:sz w:val="10"/>
        </w:rPr>
      </w:pPr>
      <w:r>
        <w:rPr>
          <w:b/>
          <w:i/>
          <w:sz w:val="10"/>
        </w:rPr>
      </w:r>
    </w:p>
    <w:p>
      <w:pPr>
        <w:pStyle w:val="Style13"/>
        <w:spacing w:lineRule="exact" w:line="20"/>
        <w:ind w:left="6914" w:right="0" w:hanging="0"/>
        <w:rPr>
          <w:sz w:val="2"/>
        </w:rPr>
      </w:pPr>
      <w:r>
        <w:rPr/>
        <mc:AlternateContent>
          <mc:Choice Requires="wpg">
            <w:drawing>
              <wp:inline distT="0" distB="0" distL="0" distR="0">
                <wp:extent cx="2052320" cy="0"/>
                <wp:effectExtent l="114300" t="0" r="114300" b="0"/>
                <wp:docPr id="254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2360" cy="0"/>
                          <a:chOff x="0" y="0"/>
                          <a:chExt cx="2052360" cy="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2052360" cy="0"/>
                          </a:xfrm>
                          <a:prstGeom prst="line">
                            <a:avLst/>
                          </a:prstGeom>
                          <a:ln w="6480">
                            <a:solidFill>
                              <a:srgbClr val="020302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-0.05pt;width:161.55pt;height:0pt" coordorigin="0,-1" coordsize="3231,0">
                <v:line id="shape_0" from="0,-1" to="3231,-1" stroked="t" o:allowincell="f" style="position:absolute;mso-position-vertical:top">
                  <v:stroke color="#020302" weight="6480" joinstyle="round" endcap="flat"/>
                  <v:fill o:detectmouseclick="t" on="false"/>
                  <w10:wrap type="none"/>
                </v:line>
              </v:group>
            </w:pict>
          </mc:Fallback>
        </mc:AlternateContent>
      </w:r>
    </w:p>
    <w:p>
      <w:pPr>
        <w:pStyle w:val="Normal"/>
        <w:spacing w:before="0" w:after="0"/>
        <w:ind w:left="7180" w:right="0" w:hanging="0"/>
        <w:jc w:val="left"/>
        <w:rPr>
          <w:b/>
          <w:b/>
          <w:i/>
          <w:i/>
          <w:sz w:val="20"/>
        </w:rPr>
      </w:pPr>
      <w:r>
        <w:rPr>
          <w:b/>
          <w:color w:val="231F20"/>
          <w:sz w:val="20"/>
        </w:rPr>
        <w:t>Potpis</w:t>
      </w:r>
      <w:r>
        <w:rPr>
          <w:b/>
          <w:color w:val="231F20"/>
          <w:spacing w:val="-3"/>
          <w:sz w:val="20"/>
        </w:rPr>
        <w:t xml:space="preserve"> </w:t>
      </w:r>
      <w:r>
        <w:rPr>
          <w:b/>
          <w:color w:val="231F20"/>
          <w:sz w:val="20"/>
        </w:rPr>
        <w:t>klijenta</w:t>
      </w:r>
      <w:r>
        <w:rPr>
          <w:b/>
          <w:color w:val="231F20"/>
          <w:spacing w:val="-2"/>
          <w:sz w:val="20"/>
        </w:rPr>
        <w:t xml:space="preserve"> </w:t>
      </w:r>
      <w:r>
        <w:rPr>
          <w:b/>
          <w:color w:val="231F20"/>
          <w:sz w:val="20"/>
        </w:rPr>
        <w:t>/</w:t>
      </w:r>
      <w:r>
        <w:rPr>
          <w:b/>
          <w:color w:val="231F20"/>
          <w:spacing w:val="-2"/>
          <w:sz w:val="20"/>
        </w:rPr>
        <w:t xml:space="preserve"> </w:t>
      </w:r>
      <w:r>
        <w:rPr>
          <w:b/>
          <w:i/>
          <w:color w:val="939598"/>
          <w:sz w:val="20"/>
        </w:rPr>
        <w:t>Client</w:t>
      </w:r>
      <w:r>
        <w:rPr>
          <w:b/>
          <w:i/>
          <w:color w:val="939598"/>
          <w:spacing w:val="-3"/>
          <w:sz w:val="20"/>
        </w:rPr>
        <w:t xml:space="preserve"> </w:t>
      </w:r>
      <w:r>
        <w:rPr>
          <w:b/>
          <w:i/>
          <w:color w:val="939598"/>
          <w:sz w:val="20"/>
        </w:rPr>
        <w:t>signature</w:t>
      </w:r>
    </w:p>
    <w:sectPr>
      <w:type w:val="nextPage"/>
      <w:pgSz w:w="11906" w:h="16838"/>
      <w:pgMar w:left="380" w:right="180" w:gutter="0" w:header="0" w:top="460" w:footer="0" w:bottom="28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Trebuchet MS">
    <w:charset w:val="cc"/>
    <w:family w:val="roman"/>
    <w:pitch w:val="variable"/>
  </w:font>
  <w:font w:name="Times New Roman">
    <w:charset w:val="cc"/>
    <w:family w:val="roman"/>
    <w:pitch w:val="variable"/>
  </w:font>
  <w:font w:name="MS UI Gothic">
    <w:charset w:val="cc"/>
    <w:family w:val="roman"/>
    <w:pitch w:val="variable"/>
  </w:font>
  <w:font w:name="Arial MT">
    <w:charset w:val="cc"/>
    <w:family w:val="roman"/>
    <w:pitch w:val="variable"/>
  </w:font>
  <w:font w:name="Microsoft Sans Serif">
    <w:charset w:val="cc"/>
    <w:family w:val="roman"/>
    <w:pitch w:val="variable"/>
  </w:font>
  <w:font w:name="Calibri Light">
    <w:charset w:val="cc"/>
    <w:family w:val="roman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)"/>
      <w:lvlJc w:val="left"/>
      <w:pPr>
        <w:tabs>
          <w:tab w:val="num" w:pos="0"/>
        </w:tabs>
        <w:ind w:left="394" w:hanging="208"/>
      </w:pPr>
      <w:rPr>
        <w:sz w:val="20"/>
        <w:i/>
        <w:szCs w:val="20"/>
        <w:iCs/>
        <w:w w:val="100"/>
        <w:rFonts w:ascii="Calibri" w:hAnsi="Calibri" w:eastAsia="Calibri" w:cs="Calibri"/>
        <w:color w:val="939598"/>
        <w:lang w:val="hr-HR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494" w:hanging="208"/>
      </w:pPr>
      <w:rPr>
        <w:rFonts w:ascii="Symbol" w:hAnsi="Symbol" w:cs="Symbol" w:hint="default"/>
        <w:lang w:val="hr-HR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589" w:hanging="208"/>
      </w:pPr>
      <w:rPr>
        <w:rFonts w:ascii="Symbol" w:hAnsi="Symbol" w:cs="Symbol" w:hint="default"/>
        <w:lang w:val="hr-HR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683" w:hanging="208"/>
      </w:pPr>
      <w:rPr>
        <w:rFonts w:ascii="Symbol" w:hAnsi="Symbol" w:cs="Symbol" w:hint="default"/>
        <w:lang w:val="hr-HR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778" w:hanging="208"/>
      </w:pPr>
      <w:rPr>
        <w:rFonts w:ascii="Symbol" w:hAnsi="Symbol" w:cs="Symbol" w:hint="default"/>
        <w:lang w:val="hr-HR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872" w:hanging="208"/>
      </w:pPr>
      <w:rPr>
        <w:rFonts w:ascii="Symbol" w:hAnsi="Symbol" w:cs="Symbol" w:hint="default"/>
        <w:lang w:val="hr-HR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967" w:hanging="208"/>
      </w:pPr>
      <w:rPr>
        <w:rFonts w:ascii="Symbol" w:hAnsi="Symbol" w:cs="Symbol" w:hint="default"/>
        <w:lang w:val="hr-HR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8061" w:hanging="208"/>
      </w:pPr>
      <w:rPr>
        <w:rFonts w:ascii="Symbol" w:hAnsi="Symbol" w:cs="Symbol" w:hint="default"/>
        <w:lang w:val="hr-HR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9156" w:hanging="208"/>
      </w:pPr>
      <w:rPr>
        <w:rFonts w:ascii="Symbol" w:hAnsi="Symbol" w:cs="Symbol" w:hint="default"/>
        <w:lang w:val="hr-HR" w:eastAsia="en-US" w:bidi="ar-SA"/>
      </w:rPr>
    </w:lvl>
  </w:abstractNum>
  <w:abstractNum w:abstractNumId="2">
    <w:lvl w:ilvl="0">
      <w:start w:val="1"/>
      <w:numFmt w:val="decimal"/>
      <w:lvlText w:val="%1)"/>
      <w:lvlJc w:val="left"/>
      <w:pPr>
        <w:tabs>
          <w:tab w:val="num" w:pos="0"/>
        </w:tabs>
        <w:ind w:left="394" w:hanging="208"/>
      </w:pPr>
      <w:rPr>
        <w:sz w:val="20"/>
        <w:szCs w:val="20"/>
        <w:w w:val="100"/>
        <w:rFonts w:ascii="Calibri" w:hAnsi="Calibri" w:eastAsia="Calibri" w:cs="Calibri"/>
        <w:color w:val="231F20"/>
        <w:lang w:val="hr-HR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494" w:hanging="208"/>
      </w:pPr>
      <w:rPr>
        <w:rFonts w:ascii="Symbol" w:hAnsi="Symbol" w:cs="Symbol" w:hint="default"/>
        <w:lang w:val="hr-HR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589" w:hanging="208"/>
      </w:pPr>
      <w:rPr>
        <w:rFonts w:ascii="Symbol" w:hAnsi="Symbol" w:cs="Symbol" w:hint="default"/>
        <w:lang w:val="hr-HR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683" w:hanging="208"/>
      </w:pPr>
      <w:rPr>
        <w:rFonts w:ascii="Symbol" w:hAnsi="Symbol" w:cs="Symbol" w:hint="default"/>
        <w:lang w:val="hr-HR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778" w:hanging="208"/>
      </w:pPr>
      <w:rPr>
        <w:rFonts w:ascii="Symbol" w:hAnsi="Symbol" w:cs="Symbol" w:hint="default"/>
        <w:lang w:val="hr-HR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872" w:hanging="208"/>
      </w:pPr>
      <w:rPr>
        <w:rFonts w:ascii="Symbol" w:hAnsi="Symbol" w:cs="Symbol" w:hint="default"/>
        <w:lang w:val="hr-HR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967" w:hanging="208"/>
      </w:pPr>
      <w:rPr>
        <w:rFonts w:ascii="Symbol" w:hAnsi="Symbol" w:cs="Symbol" w:hint="default"/>
        <w:lang w:val="hr-HR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8061" w:hanging="208"/>
      </w:pPr>
      <w:rPr>
        <w:rFonts w:ascii="Symbol" w:hAnsi="Symbol" w:cs="Symbol" w:hint="default"/>
        <w:lang w:val="hr-HR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9156" w:hanging="208"/>
      </w:pPr>
      <w:rPr>
        <w:rFonts w:ascii="Symbol" w:hAnsi="Symbol" w:cs="Symbol" w:hint="default"/>
        <w:lang w:val="hr-HR" w:eastAsia="en-US" w:bidi="ar-SA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1684" w:hanging="288"/>
      </w:pPr>
      <w:rPr>
        <w:w w:val="100"/>
        <w:lang w:val="hr-HR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2646" w:hanging="288"/>
      </w:pPr>
      <w:rPr>
        <w:rFonts w:ascii="Symbol" w:hAnsi="Symbol" w:cs="Symbol" w:hint="default"/>
        <w:lang w:val="hr-HR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3613" w:hanging="288"/>
      </w:pPr>
      <w:rPr>
        <w:rFonts w:ascii="Symbol" w:hAnsi="Symbol" w:cs="Symbol" w:hint="default"/>
        <w:lang w:val="hr-HR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4579" w:hanging="288"/>
      </w:pPr>
      <w:rPr>
        <w:rFonts w:ascii="Symbol" w:hAnsi="Symbol" w:cs="Symbol" w:hint="default"/>
        <w:lang w:val="hr-HR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5546" w:hanging="288"/>
      </w:pPr>
      <w:rPr>
        <w:rFonts w:ascii="Symbol" w:hAnsi="Symbol" w:cs="Symbol" w:hint="default"/>
        <w:lang w:val="hr-HR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6512" w:hanging="288"/>
      </w:pPr>
      <w:rPr>
        <w:rFonts w:ascii="Symbol" w:hAnsi="Symbol" w:cs="Symbol" w:hint="default"/>
        <w:lang w:val="hr-HR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7479" w:hanging="288"/>
      </w:pPr>
      <w:rPr>
        <w:rFonts w:ascii="Symbol" w:hAnsi="Symbol" w:cs="Symbol" w:hint="default"/>
        <w:lang w:val="hr-HR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8445" w:hanging="288"/>
      </w:pPr>
      <w:rPr>
        <w:rFonts w:ascii="Symbol" w:hAnsi="Symbol" w:cs="Symbol" w:hint="default"/>
        <w:lang w:val="hr-HR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9412" w:hanging="288"/>
      </w:pPr>
      <w:rPr>
        <w:rFonts w:ascii="Symbol" w:hAnsi="Symbol" w:cs="Symbol" w:hint="default"/>
        <w:lang w:val="hr-HR" w:eastAsia="en-US" w:bidi="ar-SA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20"/>
  <w:defaultTabStop w:val="720"/>
  <w:autoHyphenation w:val="true"/>
  <w:compat>
    <w:compatSetting w:name="compatibilityMode" w:uri="http://schemas.microsoft.com/office/word" w:val="14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 w:default="1">
    <w:name w:val="Normal"/>
    <w:uiPriority w:val="1"/>
    <w:qFormat/>
    <w:pPr>
      <w:widowControl w:val="false"/>
      <w:bidi w:val="0"/>
      <w:spacing w:lineRule="auto" w:line="240" w:before="0" w:after="0"/>
      <w:ind w:left="0" w:right="0" w:hanging="0"/>
      <w:jc w:val="left"/>
    </w:pPr>
    <w:rPr>
      <w:rFonts w:ascii="Calibri" w:hAnsi="Calibri" w:eastAsia="Calibri" w:cs="Calibri" w:asciiTheme="minorHAnsi" w:eastAsiaTheme="minorHAnsi" w:hAnsiTheme="minorHAnsi"/>
      <w:color w:val="auto"/>
      <w:kern w:val="0"/>
      <w:sz w:val="22"/>
      <w:szCs w:val="22"/>
      <w:lang w:val="hr-HR" w:eastAsia="en-US" w:bidi="ar-SA"/>
    </w:rPr>
  </w:style>
  <w:style w:type="paragraph" w:styleId="1">
    <w:name w:val="Heading 1"/>
    <w:basedOn w:val="Normal"/>
    <w:uiPriority w:val="1"/>
    <w:qFormat/>
    <w:pPr>
      <w:ind w:left="67" w:right="0" w:hanging="0"/>
      <w:outlineLvl w:val="1"/>
    </w:pPr>
    <w:rPr>
      <w:rFonts w:ascii="Calibri" w:hAnsi="Calibri" w:eastAsia="Calibri" w:cs="Calibri"/>
      <w:sz w:val="20"/>
      <w:szCs w:val="20"/>
      <w:lang w:val="hr-HR" w:eastAsia="en-US" w:bidi="ar-SA"/>
    </w:rPr>
  </w:style>
  <w:style w:type="paragraph" w:styleId="2">
    <w:name w:val="Heading 2"/>
    <w:basedOn w:val="Normal"/>
    <w:uiPriority w:val="1"/>
    <w:qFormat/>
    <w:pPr>
      <w:ind w:left="67" w:right="0" w:hanging="0"/>
      <w:outlineLvl w:val="2"/>
    </w:pPr>
    <w:rPr>
      <w:rFonts w:ascii="Calibri" w:hAnsi="Calibri" w:eastAsia="Calibri" w:cs="Calibri"/>
      <w:i/>
      <w:iCs/>
      <w:sz w:val="20"/>
      <w:szCs w:val="20"/>
      <w:lang w:val="hr-HR" w:eastAsia="en-US" w:bidi="ar-SA"/>
    </w:rPr>
  </w:style>
  <w:style w:type="paragraph" w:styleId="3">
    <w:name w:val="Heading 3"/>
    <w:basedOn w:val="Normal"/>
    <w:uiPriority w:val="1"/>
    <w:qFormat/>
    <w:pPr>
      <w:ind w:left="129" w:right="0" w:hanging="0"/>
      <w:outlineLvl w:val="3"/>
    </w:pPr>
    <w:rPr>
      <w:rFonts w:ascii="Calibri" w:hAnsi="Calibri" w:eastAsia="Calibri" w:cs="Calibri"/>
      <w:b/>
      <w:bCs/>
      <w:sz w:val="16"/>
      <w:szCs w:val="16"/>
      <w:lang w:val="hr-HR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1">
    <w:name w:val="Hyperlink"/>
    <w:rPr>
      <w:color w:val="000080"/>
      <w:u w:val="single"/>
    </w:rPr>
  </w:style>
  <w:style w:type="paragraph" w:styleId="Style12">
    <w:name w:val="Заголовок"/>
    <w:basedOn w:val="Normal"/>
    <w:next w:val="Style13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3">
    <w:name w:val="Body Text"/>
    <w:basedOn w:val="Normal"/>
    <w:uiPriority w:val="1"/>
    <w:qFormat/>
    <w:pPr/>
    <w:rPr>
      <w:rFonts w:ascii="Calibri" w:hAnsi="Calibri" w:eastAsia="Calibri" w:cs="Calibri"/>
      <w:sz w:val="16"/>
      <w:szCs w:val="16"/>
      <w:lang w:val="hr-HR" w:eastAsia="en-US" w:bidi="ar-SA"/>
    </w:rPr>
  </w:style>
  <w:style w:type="paragraph" w:styleId="Style14">
    <w:name w:val="List"/>
    <w:basedOn w:val="Style13"/>
    <w:pPr/>
    <w:rPr>
      <w:rFonts w:cs="Arial"/>
    </w:rPr>
  </w:style>
  <w:style w:type="paragraph" w:styleId="Style15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6">
    <w:name w:val="Указатель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uiPriority w:val="1"/>
    <w:qFormat/>
    <w:pPr>
      <w:ind w:left="394" w:right="0" w:hanging="209"/>
    </w:pPr>
    <w:rPr>
      <w:rFonts w:ascii="Calibri" w:hAnsi="Calibri" w:eastAsia="Calibri" w:cs="Calibri"/>
      <w:lang w:val="hr-HR" w:eastAsia="en-US" w:bidi="ar-SA"/>
    </w:rPr>
  </w:style>
  <w:style w:type="paragraph" w:styleId="TableParagraph">
    <w:name w:val="Table Paragraph"/>
    <w:basedOn w:val="Normal"/>
    <w:uiPriority w:val="1"/>
    <w:qFormat/>
    <w:pPr/>
    <w:rPr>
      <w:rFonts w:ascii="Trebuchet MS" w:hAnsi="Trebuchet MS" w:eastAsia="Trebuchet MS" w:cs="Trebuchet MS"/>
      <w:lang w:val="hr-HR" w:eastAsia="en-US" w:bidi="ar-SA"/>
    </w:rPr>
  </w:style>
  <w:style w:type="paragraph" w:styleId="Style17">
    <w:name w:val="Содержимое врезки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3.png"/><Relationship Id="rId8" Type="http://schemas.openxmlformats.org/officeDocument/2006/relationships/hyperlink" Target="mailto:roma.alekhin.dev@gmail.com" TargetMode="External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40" Type="http://schemas.openxmlformats.org/officeDocument/2006/relationships/image" Target="media/image30.png"/><Relationship Id="rId41" Type="http://schemas.openxmlformats.org/officeDocument/2006/relationships/image" Target="media/image31.png"/><Relationship Id="rId42" Type="http://schemas.openxmlformats.org/officeDocument/2006/relationships/image" Target="media/image32.png"/><Relationship Id="rId43" Type="http://schemas.openxmlformats.org/officeDocument/2006/relationships/image" Target="media/image33.png"/><Relationship Id="rId44" Type="http://schemas.openxmlformats.org/officeDocument/2006/relationships/image" Target="media/image34.png"/><Relationship Id="rId45" Type="http://schemas.openxmlformats.org/officeDocument/2006/relationships/image" Target="media/image33.png"/><Relationship Id="rId46" Type="http://schemas.openxmlformats.org/officeDocument/2006/relationships/image" Target="media/image34.png"/><Relationship Id="rId47" Type="http://schemas.openxmlformats.org/officeDocument/2006/relationships/image" Target="media/image35.png"/><Relationship Id="rId48" Type="http://schemas.openxmlformats.org/officeDocument/2006/relationships/image" Target="media/image36.png"/><Relationship Id="rId49" Type="http://schemas.openxmlformats.org/officeDocument/2006/relationships/image" Target="media/image35.png"/><Relationship Id="rId50" Type="http://schemas.openxmlformats.org/officeDocument/2006/relationships/image" Target="media/image36.png"/><Relationship Id="rId51" Type="http://schemas.openxmlformats.org/officeDocument/2006/relationships/image" Target="media/image37.png"/><Relationship Id="rId52" Type="http://schemas.openxmlformats.org/officeDocument/2006/relationships/image" Target="media/image38.png"/><Relationship Id="rId53" Type="http://schemas.openxmlformats.org/officeDocument/2006/relationships/image" Target="media/image37.png"/><Relationship Id="rId54" Type="http://schemas.openxmlformats.org/officeDocument/2006/relationships/image" Target="media/image38.png"/><Relationship Id="rId55" Type="http://schemas.openxmlformats.org/officeDocument/2006/relationships/image" Target="media/image39.png"/><Relationship Id="rId56" Type="http://schemas.openxmlformats.org/officeDocument/2006/relationships/image" Target="media/image39.png"/><Relationship Id="rId57" Type="http://schemas.openxmlformats.org/officeDocument/2006/relationships/image" Target="media/image40.png"/><Relationship Id="rId58" Type="http://schemas.openxmlformats.org/officeDocument/2006/relationships/image" Target="media/image41.png"/><Relationship Id="rId59" Type="http://schemas.openxmlformats.org/officeDocument/2006/relationships/image" Target="media/image42.png"/><Relationship Id="rId60" Type="http://schemas.openxmlformats.org/officeDocument/2006/relationships/image" Target="media/image43.png"/><Relationship Id="rId61" Type="http://schemas.openxmlformats.org/officeDocument/2006/relationships/image" Target="media/image40.png"/><Relationship Id="rId62" Type="http://schemas.openxmlformats.org/officeDocument/2006/relationships/image" Target="media/image41.png"/><Relationship Id="rId63" Type="http://schemas.openxmlformats.org/officeDocument/2006/relationships/image" Target="media/image42.png"/><Relationship Id="rId64" Type="http://schemas.openxmlformats.org/officeDocument/2006/relationships/image" Target="media/image43.png"/><Relationship Id="rId65" Type="http://schemas.openxmlformats.org/officeDocument/2006/relationships/image" Target="media/image44.png"/><Relationship Id="rId66" Type="http://schemas.openxmlformats.org/officeDocument/2006/relationships/image" Target="media/image45.png"/><Relationship Id="rId67" Type="http://schemas.openxmlformats.org/officeDocument/2006/relationships/image" Target="media/image44.png"/><Relationship Id="rId68" Type="http://schemas.openxmlformats.org/officeDocument/2006/relationships/image" Target="media/image45.png"/><Relationship Id="rId69" Type="http://schemas.openxmlformats.org/officeDocument/2006/relationships/image" Target="media/image46.png"/><Relationship Id="rId70" Type="http://schemas.openxmlformats.org/officeDocument/2006/relationships/image" Target="media/image47.png"/><Relationship Id="rId71" Type="http://schemas.openxmlformats.org/officeDocument/2006/relationships/image" Target="media/image48.png"/><Relationship Id="rId72" Type="http://schemas.openxmlformats.org/officeDocument/2006/relationships/image" Target="media/image46.png"/><Relationship Id="rId73" Type="http://schemas.openxmlformats.org/officeDocument/2006/relationships/image" Target="media/image47.png"/><Relationship Id="rId74" Type="http://schemas.openxmlformats.org/officeDocument/2006/relationships/image" Target="media/image48.png"/><Relationship Id="rId75" Type="http://schemas.openxmlformats.org/officeDocument/2006/relationships/image" Target="media/image49.png"/><Relationship Id="rId76" Type="http://schemas.openxmlformats.org/officeDocument/2006/relationships/image" Target="media/image50.png"/><Relationship Id="rId77" Type="http://schemas.openxmlformats.org/officeDocument/2006/relationships/image" Target="media/image49.png"/><Relationship Id="rId78" Type="http://schemas.openxmlformats.org/officeDocument/2006/relationships/image" Target="media/image50.png"/><Relationship Id="rId79" Type="http://schemas.openxmlformats.org/officeDocument/2006/relationships/image" Target="media/image51.png"/><Relationship Id="rId80" Type="http://schemas.openxmlformats.org/officeDocument/2006/relationships/image" Target="media/image51.png"/><Relationship Id="rId81" Type="http://schemas.openxmlformats.org/officeDocument/2006/relationships/image" Target="media/image52.png"/><Relationship Id="rId82" Type="http://schemas.openxmlformats.org/officeDocument/2006/relationships/image" Target="media/image53.png"/><Relationship Id="rId83" Type="http://schemas.openxmlformats.org/officeDocument/2006/relationships/image" Target="media/image52.png"/><Relationship Id="rId84" Type="http://schemas.openxmlformats.org/officeDocument/2006/relationships/image" Target="media/image53.png"/><Relationship Id="rId85" Type="http://schemas.openxmlformats.org/officeDocument/2006/relationships/image" Target="media/image54.png"/><Relationship Id="rId86" Type="http://schemas.openxmlformats.org/officeDocument/2006/relationships/image" Target="media/image54.png"/><Relationship Id="rId87" Type="http://schemas.openxmlformats.org/officeDocument/2006/relationships/image" Target="media/image55.png"/><Relationship Id="rId88" Type="http://schemas.openxmlformats.org/officeDocument/2006/relationships/image" Target="media/image56.png"/><Relationship Id="rId89" Type="http://schemas.openxmlformats.org/officeDocument/2006/relationships/image" Target="media/image55.png"/><Relationship Id="rId90" Type="http://schemas.openxmlformats.org/officeDocument/2006/relationships/image" Target="media/image56.png"/><Relationship Id="rId91" Type="http://schemas.openxmlformats.org/officeDocument/2006/relationships/image" Target="media/image57.png"/><Relationship Id="rId92" Type="http://schemas.openxmlformats.org/officeDocument/2006/relationships/image" Target="media/image58.png"/><Relationship Id="rId93" Type="http://schemas.openxmlformats.org/officeDocument/2006/relationships/image" Target="media/image59.png"/><Relationship Id="rId94" Type="http://schemas.openxmlformats.org/officeDocument/2006/relationships/image" Target="media/image60.png"/><Relationship Id="rId95" Type="http://schemas.openxmlformats.org/officeDocument/2006/relationships/image" Target="media/image61.png"/><Relationship Id="rId96" Type="http://schemas.openxmlformats.org/officeDocument/2006/relationships/image" Target="media/image62.png"/><Relationship Id="rId97" Type="http://schemas.openxmlformats.org/officeDocument/2006/relationships/image" Target="media/image63.png"/><Relationship Id="rId98" Type="http://schemas.openxmlformats.org/officeDocument/2006/relationships/image" Target="media/image64.png"/><Relationship Id="rId99" Type="http://schemas.openxmlformats.org/officeDocument/2006/relationships/image" Target="media/image65.png"/><Relationship Id="rId100" Type="http://schemas.openxmlformats.org/officeDocument/2006/relationships/image" Target="media/image66.png"/><Relationship Id="rId101" Type="http://schemas.openxmlformats.org/officeDocument/2006/relationships/image" Target="media/image67.png"/><Relationship Id="rId102" Type="http://schemas.openxmlformats.org/officeDocument/2006/relationships/image" Target="media/image68.png"/><Relationship Id="rId103" Type="http://schemas.openxmlformats.org/officeDocument/2006/relationships/image" Target="media/image69.png"/><Relationship Id="rId104" Type="http://schemas.openxmlformats.org/officeDocument/2006/relationships/image" Target="media/image70.png"/><Relationship Id="rId105" Type="http://schemas.openxmlformats.org/officeDocument/2006/relationships/image" Target="media/image71.png"/><Relationship Id="rId106" Type="http://schemas.openxmlformats.org/officeDocument/2006/relationships/image" Target="media/image72.png"/><Relationship Id="rId107" Type="http://schemas.openxmlformats.org/officeDocument/2006/relationships/image" Target="media/image73.png"/><Relationship Id="rId108" Type="http://schemas.openxmlformats.org/officeDocument/2006/relationships/image" Target="media/image74.png"/><Relationship Id="rId109" Type="http://schemas.openxmlformats.org/officeDocument/2006/relationships/image" Target="media/image75.png"/><Relationship Id="rId110" Type="http://schemas.openxmlformats.org/officeDocument/2006/relationships/image" Target="media/image76.png"/><Relationship Id="rId111" Type="http://schemas.openxmlformats.org/officeDocument/2006/relationships/image" Target="media/image77.png"/><Relationship Id="rId112" Type="http://schemas.openxmlformats.org/officeDocument/2006/relationships/image" Target="media/image78.png"/><Relationship Id="rId113" Type="http://schemas.openxmlformats.org/officeDocument/2006/relationships/image" Target="media/image79.png"/><Relationship Id="rId114" Type="http://schemas.openxmlformats.org/officeDocument/2006/relationships/image" Target="media/image80.png"/><Relationship Id="rId115" Type="http://schemas.openxmlformats.org/officeDocument/2006/relationships/image" Target="media/image81.png"/><Relationship Id="rId116" Type="http://schemas.openxmlformats.org/officeDocument/2006/relationships/image" Target="media/image80.png"/><Relationship Id="rId117" Type="http://schemas.openxmlformats.org/officeDocument/2006/relationships/image" Target="media/image81.png"/><Relationship Id="rId118" Type="http://schemas.openxmlformats.org/officeDocument/2006/relationships/image" Target="media/image54.png"/><Relationship Id="rId119" Type="http://schemas.openxmlformats.org/officeDocument/2006/relationships/image" Target="media/image54.png"/><Relationship Id="rId120" Type="http://schemas.openxmlformats.org/officeDocument/2006/relationships/image" Target="media/image55.png"/><Relationship Id="rId121" Type="http://schemas.openxmlformats.org/officeDocument/2006/relationships/image" Target="media/image56.png"/><Relationship Id="rId122" Type="http://schemas.openxmlformats.org/officeDocument/2006/relationships/image" Target="media/image55.png"/><Relationship Id="rId123" Type="http://schemas.openxmlformats.org/officeDocument/2006/relationships/image" Target="media/image56.png"/><Relationship Id="rId124" Type="http://schemas.openxmlformats.org/officeDocument/2006/relationships/image" Target="media/image82.png"/><Relationship Id="rId125" Type="http://schemas.openxmlformats.org/officeDocument/2006/relationships/image" Target="media/image83.png"/><Relationship Id="rId126" Type="http://schemas.openxmlformats.org/officeDocument/2006/relationships/image" Target="media/image84.png"/><Relationship Id="rId127" Type="http://schemas.openxmlformats.org/officeDocument/2006/relationships/image" Target="media/image85.png"/><Relationship Id="rId128" Type="http://schemas.openxmlformats.org/officeDocument/2006/relationships/image" Target="media/image86.png"/><Relationship Id="rId129" Type="http://schemas.openxmlformats.org/officeDocument/2006/relationships/image" Target="media/image87.png"/><Relationship Id="rId130" Type="http://schemas.openxmlformats.org/officeDocument/2006/relationships/image" Target="media/image88.png"/><Relationship Id="rId131" Type="http://schemas.openxmlformats.org/officeDocument/2006/relationships/image" Target="media/image89.png"/><Relationship Id="rId132" Type="http://schemas.openxmlformats.org/officeDocument/2006/relationships/image" Target="media/image90.png"/><Relationship Id="rId133" Type="http://schemas.openxmlformats.org/officeDocument/2006/relationships/image" Target="media/image91.png"/><Relationship Id="rId134" Type="http://schemas.openxmlformats.org/officeDocument/2006/relationships/image" Target="media/image82.png"/><Relationship Id="rId135" Type="http://schemas.openxmlformats.org/officeDocument/2006/relationships/image" Target="media/image83.png"/><Relationship Id="rId136" Type="http://schemas.openxmlformats.org/officeDocument/2006/relationships/image" Target="media/image84.png"/><Relationship Id="rId137" Type="http://schemas.openxmlformats.org/officeDocument/2006/relationships/image" Target="media/image85.png"/><Relationship Id="rId138" Type="http://schemas.openxmlformats.org/officeDocument/2006/relationships/image" Target="media/image86.png"/><Relationship Id="rId139" Type="http://schemas.openxmlformats.org/officeDocument/2006/relationships/image" Target="media/image87.png"/><Relationship Id="rId140" Type="http://schemas.openxmlformats.org/officeDocument/2006/relationships/image" Target="media/image88.png"/><Relationship Id="rId141" Type="http://schemas.openxmlformats.org/officeDocument/2006/relationships/image" Target="media/image89.png"/><Relationship Id="rId142" Type="http://schemas.openxmlformats.org/officeDocument/2006/relationships/image" Target="media/image90.png"/><Relationship Id="rId143" Type="http://schemas.openxmlformats.org/officeDocument/2006/relationships/image" Target="media/image91.png"/><Relationship Id="rId144" Type="http://schemas.openxmlformats.org/officeDocument/2006/relationships/image" Target="media/image92.png"/><Relationship Id="rId145" Type="http://schemas.openxmlformats.org/officeDocument/2006/relationships/image" Target="media/image93.png"/><Relationship Id="rId146" Type="http://schemas.openxmlformats.org/officeDocument/2006/relationships/image" Target="media/image94.png"/><Relationship Id="rId147" Type="http://schemas.openxmlformats.org/officeDocument/2006/relationships/image" Target="media/image95.png"/><Relationship Id="rId148" Type="http://schemas.openxmlformats.org/officeDocument/2006/relationships/image" Target="media/image94.png"/><Relationship Id="rId149" Type="http://schemas.openxmlformats.org/officeDocument/2006/relationships/image" Target="media/image95.png"/><Relationship Id="rId150" Type="http://schemas.openxmlformats.org/officeDocument/2006/relationships/image" Target="media/image96.png"/><Relationship Id="rId151" Type="http://schemas.openxmlformats.org/officeDocument/2006/relationships/image" Target="media/image97.png"/><Relationship Id="rId152" Type="http://schemas.openxmlformats.org/officeDocument/2006/relationships/image" Target="media/image98.png"/><Relationship Id="rId153" Type="http://schemas.openxmlformats.org/officeDocument/2006/relationships/image" Target="media/image99.png"/><Relationship Id="rId154" Type="http://schemas.openxmlformats.org/officeDocument/2006/relationships/image" Target="media/image100.png"/><Relationship Id="rId155" Type="http://schemas.openxmlformats.org/officeDocument/2006/relationships/image" Target="media/image101.png"/><Relationship Id="rId156" Type="http://schemas.openxmlformats.org/officeDocument/2006/relationships/image" Target="media/image102.png"/><Relationship Id="rId157" Type="http://schemas.openxmlformats.org/officeDocument/2006/relationships/image" Target="media/image103.png"/><Relationship Id="rId158" Type="http://schemas.openxmlformats.org/officeDocument/2006/relationships/image" Target="media/image104.png"/><Relationship Id="rId159" Type="http://schemas.openxmlformats.org/officeDocument/2006/relationships/image" Target="media/image105.png"/><Relationship Id="rId160" Type="http://schemas.openxmlformats.org/officeDocument/2006/relationships/image" Target="media/image105.png"/><Relationship Id="rId161" Type="http://schemas.openxmlformats.org/officeDocument/2006/relationships/image" Target="media/image106.png"/><Relationship Id="rId162" Type="http://schemas.openxmlformats.org/officeDocument/2006/relationships/image" Target="media/image107.png"/><Relationship Id="rId163" Type="http://schemas.openxmlformats.org/officeDocument/2006/relationships/image" Target="media/image108.png"/><Relationship Id="rId164" Type="http://schemas.openxmlformats.org/officeDocument/2006/relationships/image" Target="media/image109.png"/><Relationship Id="rId165" Type="http://schemas.openxmlformats.org/officeDocument/2006/relationships/image" Target="media/image110.png"/><Relationship Id="rId166" Type="http://schemas.openxmlformats.org/officeDocument/2006/relationships/image" Target="media/image111.png"/><Relationship Id="rId167" Type="http://schemas.openxmlformats.org/officeDocument/2006/relationships/image" Target="media/image112.png"/><Relationship Id="rId168" Type="http://schemas.openxmlformats.org/officeDocument/2006/relationships/image" Target="media/image113.png"/><Relationship Id="rId169" Type="http://schemas.openxmlformats.org/officeDocument/2006/relationships/image" Target="media/image114.png"/><Relationship Id="rId170" Type="http://schemas.openxmlformats.org/officeDocument/2006/relationships/image" Target="media/image115.png"/><Relationship Id="rId171" Type="http://schemas.openxmlformats.org/officeDocument/2006/relationships/image" Target="media/image116.png"/><Relationship Id="rId172" Type="http://schemas.openxmlformats.org/officeDocument/2006/relationships/image" Target="media/image117.png"/><Relationship Id="rId173" Type="http://schemas.openxmlformats.org/officeDocument/2006/relationships/image" Target="media/image118.png"/><Relationship Id="rId174" Type="http://schemas.openxmlformats.org/officeDocument/2006/relationships/image" Target="media/image119.png"/><Relationship Id="rId175" Type="http://schemas.openxmlformats.org/officeDocument/2006/relationships/image" Target="media/image120.png"/><Relationship Id="rId176" Type="http://schemas.openxmlformats.org/officeDocument/2006/relationships/image" Target="media/image114.png"/><Relationship Id="rId177" Type="http://schemas.openxmlformats.org/officeDocument/2006/relationships/image" Target="media/image115.png"/><Relationship Id="rId178" Type="http://schemas.openxmlformats.org/officeDocument/2006/relationships/image" Target="media/image116.png"/><Relationship Id="rId179" Type="http://schemas.openxmlformats.org/officeDocument/2006/relationships/image" Target="media/image117.png"/><Relationship Id="rId180" Type="http://schemas.openxmlformats.org/officeDocument/2006/relationships/image" Target="media/image118.png"/><Relationship Id="rId181" Type="http://schemas.openxmlformats.org/officeDocument/2006/relationships/image" Target="media/image119.png"/><Relationship Id="rId182" Type="http://schemas.openxmlformats.org/officeDocument/2006/relationships/image" Target="media/image120.png"/><Relationship Id="rId183" Type="http://schemas.openxmlformats.org/officeDocument/2006/relationships/image" Target="media/image121.png"/><Relationship Id="rId184" Type="http://schemas.openxmlformats.org/officeDocument/2006/relationships/image" Target="media/image121.png"/><Relationship Id="rId185" Type="http://schemas.openxmlformats.org/officeDocument/2006/relationships/image" Target="media/image122.png"/><Relationship Id="rId186" Type="http://schemas.openxmlformats.org/officeDocument/2006/relationships/image" Target="media/image122.png"/><Relationship Id="rId187" Type="http://schemas.openxmlformats.org/officeDocument/2006/relationships/image" Target="media/image54.png"/><Relationship Id="rId188" Type="http://schemas.openxmlformats.org/officeDocument/2006/relationships/image" Target="media/image54.png"/><Relationship Id="rId189" Type="http://schemas.openxmlformats.org/officeDocument/2006/relationships/image" Target="media/image55.png"/><Relationship Id="rId190" Type="http://schemas.openxmlformats.org/officeDocument/2006/relationships/image" Target="media/image56.png"/><Relationship Id="rId191" Type="http://schemas.openxmlformats.org/officeDocument/2006/relationships/image" Target="media/image55.png"/><Relationship Id="rId192" Type="http://schemas.openxmlformats.org/officeDocument/2006/relationships/image" Target="media/image56.png"/><Relationship Id="rId193" Type="http://schemas.openxmlformats.org/officeDocument/2006/relationships/image" Target="media/image123.png"/><Relationship Id="rId194" Type="http://schemas.openxmlformats.org/officeDocument/2006/relationships/image" Target="media/image123.png"/><Relationship Id="rId195" Type="http://schemas.openxmlformats.org/officeDocument/2006/relationships/image" Target="media/image124.png"/><Relationship Id="rId196" Type="http://schemas.openxmlformats.org/officeDocument/2006/relationships/image" Target="media/image124.png"/><Relationship Id="rId197" Type="http://schemas.openxmlformats.org/officeDocument/2006/relationships/image" Target="media/image125.png"/><Relationship Id="rId198" Type="http://schemas.openxmlformats.org/officeDocument/2006/relationships/image" Target="media/image126.png"/><Relationship Id="rId199" Type="http://schemas.openxmlformats.org/officeDocument/2006/relationships/image" Target="media/image127.png"/><Relationship Id="rId200" Type="http://schemas.openxmlformats.org/officeDocument/2006/relationships/image" Target="media/image126.png"/><Relationship Id="rId201" Type="http://schemas.openxmlformats.org/officeDocument/2006/relationships/image" Target="media/image127.png"/><Relationship Id="rId202" Type="http://schemas.openxmlformats.org/officeDocument/2006/relationships/image" Target="media/image128.png"/><Relationship Id="rId203" Type="http://schemas.openxmlformats.org/officeDocument/2006/relationships/image" Target="media/image128.png"/><Relationship Id="rId204" Type="http://schemas.openxmlformats.org/officeDocument/2006/relationships/hyperlink" Target="mailto:fzd@t-com.me" TargetMode="External"/><Relationship Id="rId205" Type="http://schemas.openxmlformats.org/officeDocument/2006/relationships/hyperlink" Target="mailto:fzd@t-com.me" TargetMode="External"/><Relationship Id="rId206" Type="http://schemas.openxmlformats.org/officeDocument/2006/relationships/image" Target="media/image129.png"/><Relationship Id="rId207" Type="http://schemas.openxmlformats.org/officeDocument/2006/relationships/image" Target="media/image129.png"/><Relationship Id="rId208" Type="http://schemas.openxmlformats.org/officeDocument/2006/relationships/hyperlink" Target="http://www.fzdcg.org/" TargetMode="External"/><Relationship Id="rId209" Type="http://schemas.openxmlformats.org/officeDocument/2006/relationships/hyperlink" Target="mailto:fzd@fzdcg.org" TargetMode="External"/><Relationship Id="rId210" Type="http://schemas.openxmlformats.org/officeDocument/2006/relationships/hyperlink" Target="mailto:fzd@t-com.me" TargetMode="External"/><Relationship Id="rId211" Type="http://schemas.openxmlformats.org/officeDocument/2006/relationships/hyperlink" Target="mailto:fzd@fzdcg.org" TargetMode="External"/><Relationship Id="rId212" Type="http://schemas.openxmlformats.org/officeDocument/2006/relationships/hyperlink" Target="mailto:fzd@t-com.me" TargetMode="External"/><Relationship Id="rId213" Type="http://schemas.openxmlformats.org/officeDocument/2006/relationships/hyperlink" Target="http://www.fzdcg.org/" TargetMode="External"/><Relationship Id="rId214" Type="http://schemas.openxmlformats.org/officeDocument/2006/relationships/image" Target="media/image129.png"/><Relationship Id="rId215" Type="http://schemas.openxmlformats.org/officeDocument/2006/relationships/numbering" Target="numbering.xml"/><Relationship Id="rId216" Type="http://schemas.openxmlformats.org/officeDocument/2006/relationships/fontTable" Target="fontTable.xml"/><Relationship Id="rId217" Type="http://schemas.openxmlformats.org/officeDocument/2006/relationships/settings" Target="settings.xml"/><Relationship Id="rId21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Application>LibreOffice/7.4.4.2$Windows_X86_64 LibreOffice_project/85569322deea74ec9134968a29af2df5663baa21</Application>
  <AppVersion>15.0000</AppVersion>
  <Pages>8</Pages>
  <Words>2476</Words>
  <Characters>13257</Characters>
  <CharactersWithSpaces>15624</CharactersWithSpaces>
  <Paragraphs>196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2023-04-11T16:16:09Z</dcterms:created>
  <dc:creator>Predrag Mihajlovic</dc:creator>
  <dc:description/>
  <dc:language>ru-RU</dc:language>
  <cp:lastModifiedBy/>
  <dcterms:modified xsi:type="dcterms:W3CDTF">2024-10-02T10:59:35Z</dcterms:modified>
  <cp:revision>1</cp:revision>
  <dc:subject/>
  <dc:title>zahtjev-za-otvaranje-racuna-fl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2022-07-06T00:00:00Z</vt:filetime>
  </property>
  <property fmtid="{D5CDD505-2E9C-101B-9397-08002B2CF9AE}" pid="3" name="Creator">
    <vt:lpwstr>Adobe Illustrator CS5</vt:lpwstr>
  </property>
  <property fmtid="{D5CDD505-2E9C-101B-9397-08002B2CF9AE}" pid="4" name="LastSaved">
    <vt:filetime>2023-04-11T00:00:00Z</vt:filetime>
  </property>
</Properties>
</file>