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49DE8" w14:textId="6E703DA8" w:rsidR="007F41E2" w:rsidRDefault="007F41E2" w:rsidP="007F41E2">
      <w:pPr>
        <w:jc w:val="center"/>
      </w:pPr>
      <w:r>
        <w:t>Министерство науки и образования Украины</w:t>
      </w:r>
      <w:r>
        <w:br/>
        <w:t>Днепропетровский национальный университет им. О. Гончара</w:t>
      </w:r>
    </w:p>
    <w:p w14:paraId="3C3909B9" w14:textId="77777777" w:rsidR="007F41E2" w:rsidRDefault="007F41E2" w:rsidP="000F6E0D"/>
    <w:p w14:paraId="7336C4F0" w14:textId="77777777" w:rsidR="007F41E2" w:rsidRDefault="007F41E2" w:rsidP="000F6E0D"/>
    <w:p w14:paraId="172E1703" w14:textId="77777777" w:rsidR="007F41E2" w:rsidRDefault="007F41E2" w:rsidP="000F6E0D"/>
    <w:p w14:paraId="5E359040" w14:textId="77777777" w:rsidR="007F41E2" w:rsidRDefault="007F41E2" w:rsidP="000F6E0D"/>
    <w:p w14:paraId="47EBD000" w14:textId="77777777" w:rsidR="007F41E2" w:rsidRDefault="007F41E2" w:rsidP="000F6E0D"/>
    <w:p w14:paraId="3C97674B" w14:textId="77777777" w:rsidR="007F41E2" w:rsidRDefault="007F41E2" w:rsidP="000F6E0D"/>
    <w:p w14:paraId="336EF072" w14:textId="77777777" w:rsidR="006E35E3" w:rsidRPr="007F41E2" w:rsidRDefault="003046C8" w:rsidP="007F41E2">
      <w:pPr>
        <w:jc w:val="center"/>
        <w:rPr>
          <w:rFonts w:ascii="PT Sans Caption" w:hAnsi="PT Sans Caption"/>
          <w:b/>
          <w:sz w:val="48"/>
          <w:szCs w:val="48"/>
        </w:rPr>
      </w:pPr>
      <w:r w:rsidRPr="007F41E2">
        <w:rPr>
          <w:rFonts w:ascii="PT Sans Caption" w:hAnsi="PT Sans Caption"/>
          <w:b/>
          <w:sz w:val="48"/>
          <w:szCs w:val="48"/>
        </w:rPr>
        <w:t>Курсовая работа</w:t>
      </w:r>
    </w:p>
    <w:p w14:paraId="420B17FC" w14:textId="3324564E" w:rsidR="003046C8" w:rsidRPr="007F41E2" w:rsidRDefault="007F41E2" w:rsidP="007F41E2">
      <w:pPr>
        <w:jc w:val="center"/>
        <w:rPr>
          <w:rFonts w:ascii="PT Sans Caption" w:hAnsi="PT Sans Caption"/>
          <w:sz w:val="32"/>
          <w:szCs w:val="32"/>
        </w:rPr>
      </w:pPr>
      <w:r w:rsidRPr="007F41E2">
        <w:rPr>
          <w:rFonts w:ascii="PT Sans Caption" w:hAnsi="PT Sans Caption"/>
          <w:sz w:val="32"/>
          <w:szCs w:val="32"/>
        </w:rPr>
        <w:t>по программированию</w:t>
      </w:r>
    </w:p>
    <w:p w14:paraId="62FA3783" w14:textId="77777777" w:rsidR="007F41E2" w:rsidRDefault="007F41E2" w:rsidP="007F41E2">
      <w:pPr>
        <w:jc w:val="center"/>
      </w:pPr>
    </w:p>
    <w:p w14:paraId="3D400470" w14:textId="77777777" w:rsidR="007F41E2" w:rsidRDefault="007F41E2" w:rsidP="007F41E2">
      <w:pPr>
        <w:jc w:val="center"/>
      </w:pPr>
    </w:p>
    <w:p w14:paraId="5BF70464" w14:textId="77777777" w:rsidR="007F41E2" w:rsidRDefault="007F41E2" w:rsidP="007F41E2">
      <w:pPr>
        <w:jc w:val="center"/>
      </w:pPr>
    </w:p>
    <w:p w14:paraId="34308291" w14:textId="77777777" w:rsidR="007F41E2" w:rsidRDefault="007F41E2" w:rsidP="007F41E2">
      <w:pPr>
        <w:jc w:val="center"/>
      </w:pPr>
    </w:p>
    <w:p w14:paraId="3473F484" w14:textId="17726C9E" w:rsidR="003046C8" w:rsidRDefault="007F41E2" w:rsidP="007F41E2">
      <w:pPr>
        <w:ind w:left="7088"/>
      </w:pPr>
      <w:r>
        <w:t>Исполнитель:</w:t>
      </w:r>
      <w:r>
        <w:br/>
        <w:t>студент гр. ПК-11-1з</w:t>
      </w:r>
      <w:r>
        <w:br/>
        <w:t>Шевцов Леонид Анатольевич</w:t>
      </w:r>
    </w:p>
    <w:p w14:paraId="1BBDB4B4" w14:textId="77777777" w:rsidR="007F41E2" w:rsidRDefault="007F41E2" w:rsidP="007F41E2">
      <w:pPr>
        <w:ind w:left="7088"/>
      </w:pPr>
    </w:p>
    <w:p w14:paraId="57CA25EC" w14:textId="77777777" w:rsidR="007F41E2" w:rsidRDefault="007F41E2" w:rsidP="007F41E2">
      <w:pPr>
        <w:ind w:left="7088"/>
      </w:pPr>
    </w:p>
    <w:p w14:paraId="011DA1FC" w14:textId="77777777" w:rsidR="007F41E2" w:rsidRDefault="007F41E2" w:rsidP="007F41E2">
      <w:pPr>
        <w:tabs>
          <w:tab w:val="left" w:pos="0"/>
        </w:tabs>
      </w:pPr>
    </w:p>
    <w:p w14:paraId="3A61D818" w14:textId="77777777" w:rsidR="007F41E2" w:rsidRDefault="007F41E2" w:rsidP="007F41E2">
      <w:pPr>
        <w:tabs>
          <w:tab w:val="left" w:pos="0"/>
        </w:tabs>
      </w:pPr>
    </w:p>
    <w:p w14:paraId="56ABD773" w14:textId="77777777" w:rsidR="007F41E2" w:rsidRDefault="007F41E2" w:rsidP="007F41E2">
      <w:pPr>
        <w:tabs>
          <w:tab w:val="left" w:pos="0"/>
        </w:tabs>
      </w:pPr>
    </w:p>
    <w:p w14:paraId="1975429A" w14:textId="77777777" w:rsidR="007F41E2" w:rsidRDefault="007F41E2" w:rsidP="007F41E2">
      <w:pPr>
        <w:tabs>
          <w:tab w:val="left" w:pos="0"/>
        </w:tabs>
      </w:pPr>
    </w:p>
    <w:p w14:paraId="4288D008" w14:textId="77777777" w:rsidR="007F41E2" w:rsidRDefault="007F41E2" w:rsidP="007F41E2">
      <w:pPr>
        <w:tabs>
          <w:tab w:val="left" w:pos="0"/>
        </w:tabs>
      </w:pPr>
    </w:p>
    <w:p w14:paraId="7821AFE1" w14:textId="77777777" w:rsidR="007F41E2" w:rsidRDefault="007F41E2" w:rsidP="007F41E2">
      <w:pPr>
        <w:jc w:val="center"/>
      </w:pPr>
      <w:r>
        <w:t>2012 г.</w:t>
      </w:r>
    </w:p>
    <w:p w14:paraId="5F783C33" w14:textId="7D730D52" w:rsidR="003046C8" w:rsidRPr="00F25FDB" w:rsidRDefault="007F41E2" w:rsidP="007F41E2">
      <w:pPr>
        <w:pStyle w:val="Heading1"/>
      </w:pPr>
      <w:r>
        <w:br w:type="page"/>
      </w:r>
      <w:bookmarkStart w:id="0" w:name="_Toc212529673"/>
      <w:r w:rsidR="003046C8" w:rsidRPr="00F25FDB">
        <w:lastRenderedPageBreak/>
        <w:t>Оглавление</w:t>
      </w:r>
      <w:bookmarkEnd w:id="0"/>
    </w:p>
    <w:p w14:paraId="319048E6" w14:textId="77777777" w:rsidR="00A61109" w:rsidRDefault="003046C8" w:rsidP="00A61109">
      <w:pPr>
        <w:pStyle w:val="TOC1"/>
        <w:rPr>
          <w:rFonts w:asciiTheme="minorHAnsi" w:hAnsiTheme="minorHAnsi"/>
          <w:noProof/>
          <w:lang w:val="en-US" w:eastAsia="ja-JP"/>
        </w:rPr>
      </w:pPr>
      <w:r w:rsidRPr="00F25FDB">
        <w:fldChar w:fldCharType="begin"/>
      </w:r>
      <w:r w:rsidRPr="00F25FDB">
        <w:instrText xml:space="preserve"> TOC \o "1-3" </w:instrText>
      </w:r>
      <w:r w:rsidRPr="00F25FDB">
        <w:fldChar w:fldCharType="separate"/>
      </w:r>
      <w:r w:rsidR="00A61109">
        <w:rPr>
          <w:noProof/>
        </w:rPr>
        <w:t>Оглавление</w:t>
      </w:r>
      <w:r w:rsidR="00A61109">
        <w:rPr>
          <w:noProof/>
        </w:rPr>
        <w:tab/>
      </w:r>
      <w:r w:rsidR="00A61109">
        <w:rPr>
          <w:noProof/>
        </w:rPr>
        <w:fldChar w:fldCharType="begin"/>
      </w:r>
      <w:r w:rsidR="00A61109">
        <w:rPr>
          <w:noProof/>
        </w:rPr>
        <w:instrText xml:space="preserve"> PAGEREF _Toc212529673 \h </w:instrText>
      </w:r>
      <w:r w:rsidR="00A61109">
        <w:rPr>
          <w:noProof/>
        </w:rPr>
      </w:r>
      <w:r w:rsidR="00A61109">
        <w:rPr>
          <w:noProof/>
        </w:rPr>
        <w:fldChar w:fldCharType="separate"/>
      </w:r>
      <w:r w:rsidR="00A61109">
        <w:rPr>
          <w:noProof/>
        </w:rPr>
        <w:t>2</w:t>
      </w:r>
      <w:r w:rsidR="00A61109">
        <w:rPr>
          <w:noProof/>
        </w:rPr>
        <w:fldChar w:fldCharType="end"/>
      </w:r>
    </w:p>
    <w:p w14:paraId="07496E58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1AEC71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D6B4D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Анализ требований и разработка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3A4CAB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Формат входных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9BF644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4366BF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C97145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Использованная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0B53A3" w14:textId="77777777" w:rsidR="00A61109" w:rsidRDefault="00A61109" w:rsidP="00A61109">
      <w:pPr>
        <w:pStyle w:val="TOC1"/>
        <w:rPr>
          <w:rFonts w:asciiTheme="minorHAnsi" w:hAnsiTheme="minorHAnsi"/>
          <w:noProof/>
          <w:lang w:val="en-US" w:eastAsia="ja-JP"/>
        </w:rPr>
      </w:pPr>
      <w:r>
        <w:rPr>
          <w:noProof/>
        </w:rPr>
        <w:t>Примечание 1. Исходный текст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_Toc212529681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0A4641" w14:textId="77777777" w:rsidR="003046C8" w:rsidRPr="00F25FDB" w:rsidRDefault="003046C8" w:rsidP="000F6E0D">
      <w:r w:rsidRPr="00F25FDB">
        <w:fldChar w:fldCharType="end"/>
      </w:r>
    </w:p>
    <w:p w14:paraId="0E36169D" w14:textId="77777777" w:rsidR="003046C8" w:rsidRPr="00F25FDB" w:rsidRDefault="003046C8" w:rsidP="000F6E0D">
      <w:r w:rsidRPr="00F25FDB">
        <w:br w:type="page"/>
      </w:r>
    </w:p>
    <w:p w14:paraId="4C0E4732" w14:textId="77777777" w:rsidR="003046C8" w:rsidRDefault="003046C8" w:rsidP="00C30159">
      <w:pPr>
        <w:pStyle w:val="Heading1"/>
      </w:pPr>
      <w:bookmarkStart w:id="1" w:name="_Toc212529674"/>
      <w:r w:rsidRPr="00F25FDB">
        <w:t>Введение</w:t>
      </w:r>
      <w:bookmarkEnd w:id="1"/>
    </w:p>
    <w:p w14:paraId="430A4A5B" w14:textId="00DA9E6B" w:rsidR="00A61109" w:rsidRDefault="00A61109" w:rsidP="00A61109">
      <w:r>
        <w:t>Целью данной работы является закрепление и проверка знаний, полученных на курсе «Основы программирования на С/С++».</w:t>
      </w:r>
    </w:p>
    <w:p w14:paraId="6CA7EA76" w14:textId="2A3A9EFA" w:rsidR="00A61109" w:rsidRDefault="00A61109" w:rsidP="00A61109">
      <w:r>
        <w:t>В частности, работа уделяет внимание:</w:t>
      </w:r>
    </w:p>
    <w:p w14:paraId="5DFC1190" w14:textId="14E4C369" w:rsidR="00A61109" w:rsidRDefault="00A61109" w:rsidP="00A61109">
      <w:pPr>
        <w:pStyle w:val="ListParagraph"/>
        <w:numPr>
          <w:ilvl w:val="0"/>
          <w:numId w:val="6"/>
        </w:numPr>
      </w:pPr>
      <w:r>
        <w:t>Чтению и записи текстовых файлов.</w:t>
      </w:r>
    </w:p>
    <w:p w14:paraId="7921C9EB" w14:textId="6F8423DE" w:rsidR="00A61109" w:rsidRDefault="00A61109" w:rsidP="00A61109">
      <w:pPr>
        <w:pStyle w:val="ListParagraph"/>
        <w:numPr>
          <w:ilvl w:val="0"/>
          <w:numId w:val="6"/>
        </w:numPr>
      </w:pPr>
      <w:r>
        <w:t>Структурным типам С.</w:t>
      </w:r>
    </w:p>
    <w:p w14:paraId="066A85C7" w14:textId="3F9ADE09" w:rsidR="00A61109" w:rsidRDefault="00A61109" w:rsidP="00A61109">
      <w:pPr>
        <w:pStyle w:val="ListParagraph"/>
        <w:numPr>
          <w:ilvl w:val="0"/>
          <w:numId w:val="6"/>
        </w:numPr>
      </w:pPr>
      <w:r>
        <w:t>Строковому типу и строковым операторам.</w:t>
      </w:r>
    </w:p>
    <w:p w14:paraId="592233A1" w14:textId="03E1BF0A" w:rsidR="00A61109" w:rsidRDefault="00A61109" w:rsidP="00A61109">
      <w:pPr>
        <w:pStyle w:val="ListParagraph"/>
        <w:numPr>
          <w:ilvl w:val="0"/>
          <w:numId w:val="6"/>
        </w:numPr>
      </w:pPr>
      <w:r>
        <w:t>Динамическому выделению и освобождению памяти.</w:t>
      </w:r>
    </w:p>
    <w:p w14:paraId="10388367" w14:textId="30D4C546" w:rsidR="0044759E" w:rsidRDefault="0044759E" w:rsidP="0044759E">
      <w:pPr>
        <w:pStyle w:val="ListParagraph"/>
        <w:numPr>
          <w:ilvl w:val="0"/>
          <w:numId w:val="6"/>
        </w:numPr>
      </w:pPr>
      <w:r>
        <w:t>Написанию алгоритмов с использованием условий и циклов.</w:t>
      </w:r>
    </w:p>
    <w:p w14:paraId="5C28662D" w14:textId="27295EAD" w:rsidR="00A61109" w:rsidRPr="00A61109" w:rsidRDefault="00A61109" w:rsidP="00A61109">
      <w:pPr>
        <w:pStyle w:val="ListParagraph"/>
        <w:numPr>
          <w:ilvl w:val="0"/>
          <w:numId w:val="6"/>
        </w:numPr>
      </w:pPr>
      <w:r>
        <w:t>Модульному программированию.</w:t>
      </w:r>
    </w:p>
    <w:p w14:paraId="21A90655" w14:textId="4AC7056D" w:rsidR="00F25FDB" w:rsidRPr="00F25FDB" w:rsidRDefault="003046C8" w:rsidP="00A61109">
      <w:pPr>
        <w:pStyle w:val="Heading1"/>
      </w:pPr>
      <w:bookmarkStart w:id="2" w:name="_Toc212529675"/>
      <w:r w:rsidRPr="00F25FDB">
        <w:t>Постановка задачи</w:t>
      </w:r>
      <w:bookmarkEnd w:id="2"/>
    </w:p>
    <w:p w14:paraId="6C04B041" w14:textId="319548C4" w:rsidR="00F25FDB" w:rsidRPr="00F25FDB" w:rsidRDefault="00F25FDB" w:rsidP="000F6E0D">
      <w:r w:rsidRPr="00F25FDB">
        <w:t>Написать программу, которая соответствует следующим требованиям:</w:t>
      </w:r>
    </w:p>
    <w:p w14:paraId="223DA2A5" w14:textId="2CC6A9E2" w:rsidR="00F25FDB" w:rsidRP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 шаблона структуры name с двумя элементами: строкой для имени и строкой для фамилии.</w:t>
      </w:r>
    </w:p>
    <w:p w14:paraId="0D9F2121" w14:textId="28F51350" w:rsid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</w:t>
      </w:r>
      <w:r>
        <w:t xml:space="preserve"> шаблона структуры  «пассажир» с элементами: структурой name, ном_рейса (строка), кол_вещей(целый тип), общ_вес(целый тип).</w:t>
      </w:r>
    </w:p>
    <w:p w14:paraId="69BD9474" w14:textId="0A28F314" w:rsidR="00F25FDB" w:rsidRDefault="00F25FDB" w:rsidP="00F25FDB">
      <w:pPr>
        <w:pStyle w:val="ListParagraph"/>
        <w:numPr>
          <w:ilvl w:val="0"/>
          <w:numId w:val="1"/>
        </w:numPr>
      </w:pPr>
      <w:r>
        <w:t>Функция main() должна объявлять массив структур «пассажир» в количестве S_SIZE (первая строка входного файла) и выполнять инициализацию структуры «пассажир» из входного файла. Определить функции для выполнения заданий, описанных ниже, результаты поместить в выходной файл. Имена входного и выходного файла считывать с командной строки.</w:t>
      </w:r>
    </w:p>
    <w:p w14:paraId="325BE33A" w14:textId="45D12B77" w:rsidR="00F25FDB" w:rsidRDefault="00F25FDB" w:rsidP="00F25FDB">
      <w:pPr>
        <w:pStyle w:val="ListParagraph"/>
        <w:numPr>
          <w:ilvl w:val="0"/>
          <w:numId w:val="1"/>
        </w:numPr>
      </w:pPr>
      <w:r>
        <w:t>Определить:</w:t>
      </w:r>
    </w:p>
    <w:p w14:paraId="160422DB" w14:textId="3E3A8363" w:rsidR="00DB338E" w:rsidRDefault="00DB338E" w:rsidP="00DB338E">
      <w:pPr>
        <w:pStyle w:val="ListParagraph"/>
        <w:numPr>
          <w:ilvl w:val="1"/>
          <w:numId w:val="1"/>
        </w:numPr>
      </w:pPr>
      <w:r>
        <w:t>Рейс с наибольшим весом багажа.</w:t>
      </w:r>
    </w:p>
    <w:p w14:paraId="7E1D1EFB" w14:textId="68EF2306" w:rsidR="00DB338E" w:rsidRDefault="00DB338E" w:rsidP="00DB338E">
      <w:pPr>
        <w:pStyle w:val="ListParagraph"/>
        <w:numPr>
          <w:ilvl w:val="1"/>
          <w:numId w:val="1"/>
        </w:numPr>
      </w:pPr>
      <w:r>
        <w:t>Пассажира с наибольшим количеством вещей.</w:t>
      </w:r>
    </w:p>
    <w:p w14:paraId="20D68E6D" w14:textId="6ADECA63" w:rsidR="00DB338E" w:rsidRDefault="00DB338E" w:rsidP="00DB338E">
      <w:pPr>
        <w:pStyle w:val="ListParagraph"/>
        <w:numPr>
          <w:ilvl w:val="1"/>
          <w:numId w:val="1"/>
        </w:numPr>
      </w:pPr>
      <w:r>
        <w:t>Список пассажиров и информацию про багаж, для заданного ре</w:t>
      </w:r>
      <w:r w:rsidR="00BB0DFE">
        <w:t>й</w:t>
      </w:r>
      <w:r>
        <w:t>са.</w:t>
      </w:r>
    </w:p>
    <w:p w14:paraId="2ABF4DB0" w14:textId="77777777" w:rsidR="00A61109" w:rsidRDefault="00A61109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bookmarkStart w:id="3" w:name="_Toc212529676"/>
      <w:r>
        <w:br w:type="page"/>
      </w:r>
    </w:p>
    <w:p w14:paraId="7660819A" w14:textId="77777777" w:rsidR="00A61109" w:rsidRDefault="00A61109" w:rsidP="00A61109">
      <w:pPr>
        <w:pStyle w:val="Heading1"/>
      </w:pPr>
      <w:bookmarkStart w:id="4" w:name="_Toc212529677"/>
      <w:r w:rsidRPr="00F25FDB">
        <w:t>Формат входных данных</w:t>
      </w:r>
      <w:bookmarkEnd w:id="4"/>
    </w:p>
    <w:p w14:paraId="6F58EDA0" w14:textId="77777777" w:rsidR="00A61109" w:rsidRDefault="00A61109" w:rsidP="00A61109">
      <w:r>
        <w:t>Условие задачи упоминает, что исходные данные о пассажирах должны храниться в текстовом файле, и в первой строчке этого файла должно быть записано число пассажиров.</w:t>
      </w:r>
    </w:p>
    <w:p w14:paraId="41A0F68E" w14:textId="77777777" w:rsidR="00A61109" w:rsidRDefault="00A61109" w:rsidP="00A61109">
      <w:r>
        <w:t>Остаток файла занимают записи о пассажирах.</w:t>
      </w:r>
    </w:p>
    <w:p w14:paraId="571F80EC" w14:textId="77777777" w:rsidR="00A61109" w:rsidRDefault="00A61109" w:rsidP="00A61109">
      <w:r>
        <w:t>Для простоты, положим, что в каждой строчке файла записано по одному полю структуры «Пассажир», т.е. формат файла таков:</w:t>
      </w:r>
    </w:p>
    <w:p w14:paraId="6EA1C7A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пассажиров (целое число)</w:t>
      </w:r>
    </w:p>
    <w:p w14:paraId="4F765845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первого пассажира (строка)</w:t>
      </w:r>
    </w:p>
    <w:p w14:paraId="0A2524DD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Фамилия –«- (строка)</w:t>
      </w:r>
    </w:p>
    <w:p w14:paraId="4E03E4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Номер рейса –«- (строка)</w:t>
      </w:r>
    </w:p>
    <w:p w14:paraId="06729CF0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Число предметов багажа –«- (целое число)</w:t>
      </w:r>
    </w:p>
    <w:p w14:paraId="75FB5D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Общий вес багажа –«- (целое число)</w:t>
      </w:r>
    </w:p>
    <w:p w14:paraId="47329E2E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Имя второго пассажира (строка)</w:t>
      </w:r>
    </w:p>
    <w:p w14:paraId="7BEB16E9" w14:textId="77777777" w:rsidR="00A61109" w:rsidRDefault="00A61109" w:rsidP="00A61109">
      <w:pPr>
        <w:pStyle w:val="ListParagraph"/>
        <w:numPr>
          <w:ilvl w:val="0"/>
          <w:numId w:val="5"/>
        </w:numPr>
      </w:pPr>
      <w:r>
        <w:t>… и т.д.</w:t>
      </w:r>
    </w:p>
    <w:p w14:paraId="04DADE70" w14:textId="77777777" w:rsidR="00A61109" w:rsidRDefault="00A61109" w:rsidP="00A61109">
      <w:r>
        <w:t xml:space="preserve">Все строковые поля </w:t>
      </w:r>
      <w:r>
        <w:rPr>
          <w:b/>
        </w:rPr>
        <w:t xml:space="preserve">должны </w:t>
      </w:r>
      <w:r>
        <w:t>быть не пустыми.</w:t>
      </w:r>
    </w:p>
    <w:p w14:paraId="5B94107B" w14:textId="77777777" w:rsidR="00A61109" w:rsidRDefault="00A61109" w:rsidP="00A61109">
      <w:r>
        <w:t xml:space="preserve">Все числовые поля </w:t>
      </w:r>
      <w:r w:rsidRPr="005B0887">
        <w:rPr>
          <w:b/>
        </w:rPr>
        <w:t>должны</w:t>
      </w:r>
      <w:r>
        <w:t xml:space="preserve"> быть </w:t>
      </w:r>
      <w:r w:rsidRPr="005B0887">
        <w:t>больше либо равны нулю.</w:t>
      </w:r>
    </w:p>
    <w:p w14:paraId="5A491573" w14:textId="77777777" w:rsidR="00A61109" w:rsidRPr="00886896" w:rsidRDefault="00A61109" w:rsidP="00A61109">
      <w:pPr>
        <w:rPr>
          <w:b/>
        </w:rPr>
      </w:pPr>
      <w:r>
        <w:t xml:space="preserve">Пробелы вокруг полей </w:t>
      </w:r>
      <w:r>
        <w:rPr>
          <w:b/>
        </w:rPr>
        <w:t>не допускаются</w:t>
      </w:r>
      <w:r w:rsidRPr="00886896">
        <w:t>.</w:t>
      </w:r>
    </w:p>
    <w:p w14:paraId="40C8C3A7" w14:textId="77777777" w:rsidR="00A61109" w:rsidRDefault="00A61109" w:rsidP="00A61109">
      <w:pPr>
        <w:spacing w:after="0" w:line="240" w:lineRule="auto"/>
      </w:pPr>
      <w:r>
        <w:t xml:space="preserve">Число строчек в файле </w:t>
      </w:r>
      <w:r>
        <w:rPr>
          <w:b/>
        </w:rPr>
        <w:t>должно</w:t>
      </w:r>
      <w:r>
        <w:t xml:space="preserve"> быть не менее 1 + (число пассажиров)*5.</w:t>
      </w:r>
    </w:p>
    <w:p w14:paraId="7106C691" w14:textId="77777777" w:rsidR="00A61109" w:rsidRDefault="00A61109" w:rsidP="00A61109">
      <w:pPr>
        <w:spacing w:after="0" w:line="240" w:lineRule="auto"/>
      </w:pPr>
    </w:p>
    <w:p w14:paraId="2BFC8DE8" w14:textId="77777777" w:rsidR="00A61109" w:rsidRPr="005B0887" w:rsidRDefault="00A61109" w:rsidP="00A61109">
      <w:pPr>
        <w:spacing w:after="0" w:line="240" w:lineRule="auto"/>
      </w:pPr>
      <w:r>
        <w:t>Остаток строчек в файле могут игнорироваться программой.</w:t>
      </w:r>
    </w:p>
    <w:p w14:paraId="39C039C4" w14:textId="77777777" w:rsidR="00A61109" w:rsidRDefault="00A61109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r>
        <w:br w:type="page"/>
      </w:r>
    </w:p>
    <w:p w14:paraId="47ACE453" w14:textId="12DCC00C" w:rsidR="00687C7F" w:rsidRDefault="00DB338E" w:rsidP="00C30159">
      <w:pPr>
        <w:pStyle w:val="Heading1"/>
      </w:pPr>
      <w:r>
        <w:t>Анализ требований</w:t>
      </w:r>
      <w:r w:rsidR="00A94256">
        <w:t xml:space="preserve"> и разработка алгоритма</w:t>
      </w:r>
      <w:bookmarkEnd w:id="3"/>
    </w:p>
    <w:p w14:paraId="6EB96065" w14:textId="7A8B90A6" w:rsidR="00C30159" w:rsidRDefault="00FA6111" w:rsidP="00FA6111">
      <w:r>
        <w:t>При вводе данных из файла необходимо убедиться, что файл имеет правильный формат</w:t>
      </w:r>
      <w:r w:rsidR="00C30159">
        <w:t>.</w:t>
      </w:r>
    </w:p>
    <w:p w14:paraId="652D54FA" w14:textId="77777777" w:rsidR="00D12179" w:rsidRDefault="00FA6111" w:rsidP="00FA6111">
      <w:r>
        <w:t>В первую очередь, число пассажи</w:t>
      </w:r>
      <w:r w:rsidR="00D12179">
        <w:t xml:space="preserve">ров должно быть не меньше нуля для соответствия формату входного файла. </w:t>
      </w:r>
    </w:p>
    <w:p w14:paraId="57393441" w14:textId="59EF89BF" w:rsidR="00FA6111" w:rsidRDefault="00D12179" w:rsidP="00FA6111">
      <w:r>
        <w:t>Кроме того, несмотря на то, что в общем случае входной файл с нулевым числом пассажиров имеет смысл, ни одну из поставленных зад</w:t>
      </w:r>
      <w:r w:rsidR="00EB0C20">
        <w:t>ач нельзя решить</w:t>
      </w:r>
    </w:p>
    <w:p w14:paraId="26590776" w14:textId="77777777" w:rsidR="00687C7F" w:rsidRDefault="00687C7F" w:rsidP="00687C7F">
      <w:r>
        <w:t xml:space="preserve">Чтобы выполнить пункты «a» и «с» условия, будет удобно разбить список пассажиров по рейсам. </w:t>
      </w:r>
    </w:p>
    <w:p w14:paraId="02CA79C9" w14:textId="2CAEB7C3" w:rsidR="00C30159" w:rsidRDefault="00687C7F" w:rsidP="00687C7F">
      <w:r>
        <w:t>Так или иначе, для вы</w:t>
      </w:r>
      <w:r w:rsidR="00C30159">
        <w:t>полнения первого пункта необходимо подсчитывать вес каждого рейса, т.е. заводить структуру данных для хранения соответствия рейса и веса; однако, поскольку в дальнейшем нам придется выбрать всех пассажиров рейса, почему бы не начать с построения соответствия «рейс – пассажиры»?</w:t>
      </w:r>
    </w:p>
    <w:p w14:paraId="45CC7FF8" w14:textId="71F806CB" w:rsidR="00C30159" w:rsidRDefault="00C30159" w:rsidP="00687C7F">
      <w:r>
        <w:t>После того, как такое соответствие построено, остается:</w:t>
      </w:r>
    </w:p>
    <w:p w14:paraId="51562C8D" w14:textId="1934CA9C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«а» - обойти все рейсы, подсчитать вес и найти максимальный.</w:t>
      </w:r>
    </w:p>
    <w:p w14:paraId="264E8E95" w14:textId="0EF2D23A" w:rsidR="00C30159" w:rsidRDefault="00C30159" w:rsidP="00C30159">
      <w:pPr>
        <w:pStyle w:val="ListParagraph"/>
        <w:numPr>
          <w:ilvl w:val="0"/>
          <w:numId w:val="4"/>
        </w:numPr>
      </w:pPr>
      <w:r>
        <w:t>Для пункта «с» - выбрать из карты соответствия нужный нам рейс.</w:t>
      </w:r>
    </w:p>
    <w:p w14:paraId="380A32D5" w14:textId="77777777" w:rsidR="00C30159" w:rsidRDefault="00C30159" w:rsidP="00C30159">
      <w:r>
        <w:t>Построение дополнительной структуры данных для соответствий требует её правильного освобождения в конце работы.</w:t>
      </w:r>
    </w:p>
    <w:p w14:paraId="4E343EA7" w14:textId="77777777" w:rsidR="00EB0C20" w:rsidRDefault="00EB0C20">
      <w:pPr>
        <w:spacing w:after="0" w:line="240" w:lineRule="auto"/>
        <w:rPr>
          <w:rFonts w:ascii="PT Sans Caption" w:eastAsiaTheme="majorEastAsia" w:hAnsi="PT Sans Caption" w:cstheme="majorBidi"/>
          <w:b/>
          <w:bCs/>
          <w:color w:val="000000" w:themeColor="text1"/>
          <w:sz w:val="28"/>
          <w:szCs w:val="32"/>
        </w:rPr>
      </w:pPr>
      <w:bookmarkStart w:id="5" w:name="_Toc212529678"/>
      <w:r>
        <w:br w:type="page"/>
      </w:r>
    </w:p>
    <w:p w14:paraId="525BB3F2" w14:textId="55844412" w:rsidR="003046C8" w:rsidRPr="00F25FDB" w:rsidRDefault="003046C8" w:rsidP="00C30159">
      <w:pPr>
        <w:pStyle w:val="Heading1"/>
      </w:pPr>
      <w:r w:rsidRPr="00F25FDB">
        <w:t>Пример работы программы</w:t>
      </w:r>
      <w:bookmarkEnd w:id="5"/>
    </w:p>
    <w:p w14:paraId="23131B50" w14:textId="77777777" w:rsidR="003046C8" w:rsidRPr="00F25FDB" w:rsidRDefault="003046C8" w:rsidP="000F6E0D">
      <w:r w:rsidRPr="00F25FDB">
        <w:br w:type="page"/>
      </w:r>
    </w:p>
    <w:p w14:paraId="2F0BA215" w14:textId="77777777" w:rsidR="003046C8" w:rsidRDefault="003046C8" w:rsidP="00C30159">
      <w:pPr>
        <w:pStyle w:val="Heading1"/>
      </w:pPr>
      <w:bookmarkStart w:id="6" w:name="_Toc212529679"/>
      <w:r w:rsidRPr="00F25FDB">
        <w:t>Выводы</w:t>
      </w:r>
      <w:bookmarkEnd w:id="6"/>
    </w:p>
    <w:p w14:paraId="5B4AFB55" w14:textId="038ED008" w:rsidR="00BD1225" w:rsidRPr="00BD1225" w:rsidRDefault="00BD1225" w:rsidP="00BD1225">
      <w:r>
        <w:t xml:space="preserve">В процессе работы были совершены попытки применить функциональный стиль программирования к языку C, а именно, карринг, и сделаны выводы, что это </w:t>
      </w:r>
      <w:r w:rsidR="00F92C79">
        <w:t>невозможно либо непрактично.</w:t>
      </w:r>
      <w:bookmarkStart w:id="7" w:name="_GoBack"/>
      <w:bookmarkEnd w:id="7"/>
    </w:p>
    <w:p w14:paraId="507BF1FD" w14:textId="28C6FF4B" w:rsidR="0009026F" w:rsidRDefault="00EB0C20" w:rsidP="00EB0C20">
      <w:r>
        <w:t>В процессе работы было обнаружено, что среда разработки Visual Studio никаких версий не поддерживает стандарт С99</w:t>
      </w:r>
      <w:r w:rsidR="0009026F">
        <w:t xml:space="preserve"> (и не планирует)</w:t>
      </w:r>
      <w:r>
        <w:t>, а ограничивается устаревшим С89</w:t>
      </w:r>
      <w:r w:rsidR="0009026F">
        <w:t xml:space="preserve">/С90. </w:t>
      </w:r>
    </w:p>
    <w:p w14:paraId="182528A7" w14:textId="3DFF4762" w:rsidR="0009026F" w:rsidRDefault="0009026F" w:rsidP="00EB0C20">
      <w:r>
        <w:t>Одна из неприятно неподдерживаемых возможностей – это объявление переменных в любом месте функции, а не только в её начале.</w:t>
      </w:r>
    </w:p>
    <w:p w14:paraId="45547DE2" w14:textId="4689BCA5" w:rsidR="00EB0C20" w:rsidRDefault="0009026F" w:rsidP="00EB0C20">
      <w:r>
        <w:t>Из этого сделан вывод, что при написании программ на С нужно пользоваться другими компиляторами, например, GCC или, на Windows, MinGW.</w:t>
      </w:r>
    </w:p>
    <w:p w14:paraId="0FB2718D" w14:textId="75371DCF" w:rsidR="00970601" w:rsidRPr="00EB0C20" w:rsidRDefault="00970601" w:rsidP="00EB0C20">
      <w:r>
        <w:t xml:space="preserve">Другой сделанный вывод – не стоит вообще использовать С для программ, которые будут использоваться на Windows. </w:t>
      </w:r>
    </w:p>
    <w:p w14:paraId="6C55C72F" w14:textId="77777777" w:rsidR="003046C8" w:rsidRPr="00F25FDB" w:rsidRDefault="003046C8" w:rsidP="000F6E0D">
      <w:r w:rsidRPr="00F25FDB">
        <w:br w:type="page"/>
      </w:r>
    </w:p>
    <w:p w14:paraId="31C741D3" w14:textId="77777777" w:rsidR="003046C8" w:rsidRPr="00F25FDB" w:rsidRDefault="003046C8" w:rsidP="00C30159">
      <w:pPr>
        <w:pStyle w:val="Heading1"/>
      </w:pPr>
      <w:bookmarkStart w:id="8" w:name="_Toc212529680"/>
      <w:r w:rsidRPr="00F25FDB">
        <w:t>Использованная литература</w:t>
      </w:r>
      <w:bookmarkEnd w:id="8"/>
    </w:p>
    <w:p w14:paraId="4434F6EC" w14:textId="77777777" w:rsidR="003046C8" w:rsidRPr="00F25FDB" w:rsidRDefault="003046C8" w:rsidP="000F6E0D">
      <w:r w:rsidRPr="00F25FDB">
        <w:br w:type="page"/>
      </w:r>
    </w:p>
    <w:p w14:paraId="3EF18936" w14:textId="77777777" w:rsidR="003046C8" w:rsidRPr="00F25FDB" w:rsidRDefault="003046C8" w:rsidP="00C30159">
      <w:pPr>
        <w:pStyle w:val="Heading1"/>
      </w:pPr>
      <w:bookmarkStart w:id="9" w:name="_Toc212529681"/>
      <w:r w:rsidRPr="00F25FDB">
        <w:t>Примечание 1. Исходный текст программы</w:t>
      </w:r>
      <w:bookmarkEnd w:id="9"/>
    </w:p>
    <w:p w14:paraId="5329AF69" w14:textId="77777777" w:rsidR="003046C8" w:rsidRPr="00F25FDB" w:rsidRDefault="003046C8" w:rsidP="00C30159">
      <w:pPr>
        <w:pStyle w:val="Heading1"/>
      </w:pPr>
    </w:p>
    <w:sectPr w:rsidR="003046C8" w:rsidRPr="00F25FDB" w:rsidSect="00A61109">
      <w:headerReference w:type="default" r:id="rId8"/>
      <w:pgSz w:w="11900" w:h="16840"/>
      <w:pgMar w:top="851" w:right="567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45B00" w14:textId="77777777" w:rsidR="00A61109" w:rsidRDefault="00A61109" w:rsidP="00063B35">
      <w:pPr>
        <w:spacing w:after="0" w:line="240" w:lineRule="auto"/>
      </w:pPr>
      <w:r>
        <w:separator/>
      </w:r>
    </w:p>
  </w:endnote>
  <w:endnote w:type="continuationSeparator" w:id="0">
    <w:p w14:paraId="4418917B" w14:textId="77777777" w:rsidR="00A61109" w:rsidRDefault="00A61109" w:rsidP="0006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8B59E" w14:textId="77777777" w:rsidR="00A61109" w:rsidRDefault="00A61109" w:rsidP="00063B35">
      <w:pPr>
        <w:spacing w:after="0" w:line="240" w:lineRule="auto"/>
      </w:pPr>
      <w:r>
        <w:separator/>
      </w:r>
    </w:p>
  </w:footnote>
  <w:footnote w:type="continuationSeparator" w:id="0">
    <w:p w14:paraId="75047222" w14:textId="77777777" w:rsidR="00A61109" w:rsidRDefault="00A61109" w:rsidP="0006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2B8CE" w14:textId="1F5349C7" w:rsidR="00A61109" w:rsidRDefault="00A61109" w:rsidP="00063B3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92C79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196"/>
    <w:multiLevelType w:val="hybridMultilevel"/>
    <w:tmpl w:val="ED72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1413B"/>
    <w:multiLevelType w:val="hybridMultilevel"/>
    <w:tmpl w:val="6FEC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79D5"/>
    <w:multiLevelType w:val="hybridMultilevel"/>
    <w:tmpl w:val="6218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B5379"/>
    <w:multiLevelType w:val="hybridMultilevel"/>
    <w:tmpl w:val="37A4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7D9E"/>
    <w:multiLevelType w:val="hybridMultilevel"/>
    <w:tmpl w:val="BFA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1160DC"/>
    <w:multiLevelType w:val="hybridMultilevel"/>
    <w:tmpl w:val="571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C8"/>
    <w:rsid w:val="00063B35"/>
    <w:rsid w:val="0009026F"/>
    <w:rsid w:val="000B646B"/>
    <w:rsid w:val="000F6E0D"/>
    <w:rsid w:val="001002DB"/>
    <w:rsid w:val="001377C6"/>
    <w:rsid w:val="00182196"/>
    <w:rsid w:val="00232D07"/>
    <w:rsid w:val="002B0BA7"/>
    <w:rsid w:val="003046C8"/>
    <w:rsid w:val="00445ED4"/>
    <w:rsid w:val="0044759E"/>
    <w:rsid w:val="005B0887"/>
    <w:rsid w:val="00667DFD"/>
    <w:rsid w:val="006833EB"/>
    <w:rsid w:val="00687C7F"/>
    <w:rsid w:val="006B74EA"/>
    <w:rsid w:val="006E35E3"/>
    <w:rsid w:val="007F41E2"/>
    <w:rsid w:val="00886896"/>
    <w:rsid w:val="00892D38"/>
    <w:rsid w:val="008C311F"/>
    <w:rsid w:val="00970601"/>
    <w:rsid w:val="00986111"/>
    <w:rsid w:val="00A25378"/>
    <w:rsid w:val="00A61109"/>
    <w:rsid w:val="00A62C32"/>
    <w:rsid w:val="00A86514"/>
    <w:rsid w:val="00A94256"/>
    <w:rsid w:val="00B86437"/>
    <w:rsid w:val="00BB0DFE"/>
    <w:rsid w:val="00BD1225"/>
    <w:rsid w:val="00BE1709"/>
    <w:rsid w:val="00C30159"/>
    <w:rsid w:val="00C333D8"/>
    <w:rsid w:val="00D12179"/>
    <w:rsid w:val="00D75214"/>
    <w:rsid w:val="00DB338E"/>
    <w:rsid w:val="00EB0C20"/>
    <w:rsid w:val="00F25FDB"/>
    <w:rsid w:val="00F92C79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94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59"/>
    <w:pPr>
      <w:spacing w:after="320" w:line="320" w:lineRule="atLeast"/>
    </w:pPr>
    <w:rPr>
      <w:rFonts w:ascii="PT Serif" w:hAnsi="PT Serif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59"/>
    <w:pPr>
      <w:keepNext/>
      <w:keepLines/>
      <w:spacing w:before="480"/>
      <w:outlineLvl w:val="0"/>
    </w:pPr>
    <w:rPr>
      <w:rFonts w:ascii="PT Sans Caption" w:eastAsiaTheme="majorEastAsia" w:hAnsi="PT Sans Captio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59"/>
    <w:rPr>
      <w:rFonts w:ascii="PT Sans Caption" w:eastAsiaTheme="majorEastAsia" w:hAnsi="PT Sans Caption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A61109"/>
    <w:pPr>
      <w:tabs>
        <w:tab w:val="right" w:leader="dot" w:pos="10472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B35"/>
    <w:rPr>
      <w:rFonts w:ascii="PT Serif" w:hAnsi="PT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63B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B35"/>
    <w:rPr>
      <w:rFonts w:ascii="PT Serif" w:hAnsi="PT Serif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A6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698</Words>
  <Characters>3983</Characters>
  <Application>Microsoft Macintosh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36</cp:revision>
  <dcterms:created xsi:type="dcterms:W3CDTF">2012-10-21T10:55:00Z</dcterms:created>
  <dcterms:modified xsi:type="dcterms:W3CDTF">2012-10-22T10:16:00Z</dcterms:modified>
</cp:coreProperties>
</file>