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EF072" w14:textId="77777777" w:rsidR="006E35E3" w:rsidRPr="00F25FDB" w:rsidRDefault="003046C8" w:rsidP="000F6E0D">
      <w:r w:rsidRPr="00F25FDB">
        <w:t>Курсовая работа</w:t>
      </w:r>
    </w:p>
    <w:p w14:paraId="420B17FC" w14:textId="77777777" w:rsidR="003046C8" w:rsidRPr="00F25FDB" w:rsidRDefault="003046C8" w:rsidP="000F6E0D">
      <w:r w:rsidRPr="00F25FDB">
        <w:t>по программированию</w:t>
      </w:r>
      <w:r w:rsidRPr="00F25FDB">
        <w:br/>
        <w:t>студента гр. ПК-11-1з</w:t>
      </w:r>
    </w:p>
    <w:p w14:paraId="3EA3FED5" w14:textId="77777777" w:rsidR="003046C8" w:rsidRPr="00F25FDB" w:rsidRDefault="003046C8" w:rsidP="000F6E0D">
      <w:r w:rsidRPr="00F25FDB">
        <w:t>Шевцова Леонида Анатольевича</w:t>
      </w:r>
    </w:p>
    <w:p w14:paraId="3473F484" w14:textId="77777777" w:rsidR="003046C8" w:rsidRPr="00F25FDB" w:rsidRDefault="003046C8" w:rsidP="000F6E0D">
      <w:r w:rsidRPr="00F25FDB">
        <w:br w:type="page"/>
      </w:r>
    </w:p>
    <w:p w14:paraId="5F783C33" w14:textId="77777777" w:rsidR="003046C8" w:rsidRPr="00F25FDB" w:rsidRDefault="003046C8" w:rsidP="003046C8">
      <w:pPr>
        <w:pStyle w:val="Heading1"/>
      </w:pPr>
      <w:bookmarkStart w:id="0" w:name="_Toc212447362"/>
      <w:r w:rsidRPr="00F25FDB">
        <w:lastRenderedPageBreak/>
        <w:t>Оглавление</w:t>
      </w:r>
      <w:bookmarkEnd w:id="0"/>
    </w:p>
    <w:p w14:paraId="22AA5EF9" w14:textId="77777777" w:rsidR="003046C8" w:rsidRPr="00F25FDB" w:rsidRDefault="003046C8" w:rsidP="000F6E0D">
      <w:pPr>
        <w:rPr>
          <w:noProof/>
          <w:lang w:eastAsia="ja-JP"/>
        </w:rPr>
      </w:pPr>
      <w:r w:rsidRPr="00F25FDB">
        <w:fldChar w:fldCharType="begin"/>
      </w:r>
      <w:r w:rsidRPr="00F25FDB">
        <w:instrText xml:space="preserve"> TOC \o "1-3" </w:instrText>
      </w:r>
      <w:r w:rsidRPr="00F25FDB">
        <w:fldChar w:fldCharType="separate"/>
      </w:r>
      <w:r w:rsidRPr="00F25FDB">
        <w:rPr>
          <w:noProof/>
        </w:rPr>
        <w:t>Оглавление</w:t>
      </w:r>
      <w:r w:rsidRPr="00F25FDB">
        <w:rPr>
          <w:noProof/>
        </w:rPr>
        <w:tab/>
      </w:r>
      <w:r w:rsidRPr="00F25FDB">
        <w:rPr>
          <w:noProof/>
        </w:rPr>
        <w:fldChar w:fldCharType="begin"/>
      </w:r>
      <w:r w:rsidRPr="00F25FDB">
        <w:rPr>
          <w:noProof/>
        </w:rPr>
        <w:instrText xml:space="preserve"> PAGEREF _Toc212447362 \h </w:instrText>
      </w:r>
      <w:r w:rsidRPr="00F25FDB">
        <w:rPr>
          <w:noProof/>
        </w:rPr>
      </w:r>
      <w:r w:rsidRPr="00F25FDB">
        <w:rPr>
          <w:noProof/>
        </w:rPr>
        <w:fldChar w:fldCharType="separate"/>
      </w:r>
      <w:r w:rsidRPr="00F25FDB">
        <w:rPr>
          <w:noProof/>
        </w:rPr>
        <w:t>2</w:t>
      </w:r>
      <w:r w:rsidRPr="00F25FDB">
        <w:rPr>
          <w:noProof/>
        </w:rPr>
        <w:fldChar w:fldCharType="end"/>
      </w:r>
    </w:p>
    <w:p w14:paraId="7D0A4641" w14:textId="77777777" w:rsidR="003046C8" w:rsidRPr="00F25FDB" w:rsidRDefault="003046C8" w:rsidP="000F6E0D">
      <w:r w:rsidRPr="00F25FDB">
        <w:fldChar w:fldCharType="end"/>
      </w:r>
    </w:p>
    <w:p w14:paraId="0E36169D" w14:textId="77777777" w:rsidR="003046C8" w:rsidRPr="00F25FDB" w:rsidRDefault="003046C8" w:rsidP="000F6E0D">
      <w:r w:rsidRPr="00F25FDB">
        <w:br w:type="page"/>
      </w:r>
    </w:p>
    <w:p w14:paraId="4C0E4732" w14:textId="77777777" w:rsidR="003046C8" w:rsidRPr="00F25FDB" w:rsidRDefault="003046C8" w:rsidP="003046C8">
      <w:pPr>
        <w:pStyle w:val="Heading1"/>
      </w:pPr>
      <w:r w:rsidRPr="00F25FDB">
        <w:t>Введение</w:t>
      </w:r>
    </w:p>
    <w:p w14:paraId="5ACE31EA" w14:textId="77777777" w:rsidR="003046C8" w:rsidRPr="00F25FDB" w:rsidRDefault="003046C8" w:rsidP="000F6E0D">
      <w:r w:rsidRPr="00F25FDB">
        <w:br w:type="page"/>
      </w:r>
    </w:p>
    <w:p w14:paraId="21A90655" w14:textId="77777777" w:rsidR="00F25FDB" w:rsidRPr="00F25FDB" w:rsidRDefault="003046C8" w:rsidP="003046C8">
      <w:pPr>
        <w:pStyle w:val="Heading1"/>
      </w:pPr>
      <w:r w:rsidRPr="00F25FDB">
        <w:t>Постановка задачи</w:t>
      </w:r>
    </w:p>
    <w:p w14:paraId="6C04B041" w14:textId="319548C4" w:rsidR="00F25FDB" w:rsidRPr="00F25FDB" w:rsidRDefault="00F25FDB" w:rsidP="000F6E0D">
      <w:r w:rsidRPr="00F25FDB">
        <w:t>Написать программу, которая соответствует следующим требованиям:</w:t>
      </w:r>
    </w:p>
    <w:p w14:paraId="223DA2A5" w14:textId="2CC6A9E2" w:rsidR="00F25FDB" w:rsidRPr="00F25FDB" w:rsidRDefault="00F25FDB" w:rsidP="00F25FDB">
      <w:pPr>
        <w:pStyle w:val="ListParagraph"/>
        <w:numPr>
          <w:ilvl w:val="0"/>
          <w:numId w:val="1"/>
        </w:numPr>
      </w:pPr>
      <w:r w:rsidRPr="00F25FDB">
        <w:t xml:space="preserve">Наличие описанного извне шаблона структуры </w:t>
      </w:r>
      <w:proofErr w:type="spellStart"/>
      <w:r w:rsidRPr="00F25FDB">
        <w:t>name</w:t>
      </w:r>
      <w:proofErr w:type="spellEnd"/>
      <w:r w:rsidRPr="00F25FDB">
        <w:t xml:space="preserve"> с двумя элементами: строкой для имени и строкой для фамилии.</w:t>
      </w:r>
    </w:p>
    <w:p w14:paraId="0D9F2121" w14:textId="28F51350" w:rsidR="00F25FDB" w:rsidRDefault="00F25FDB" w:rsidP="00F25FDB">
      <w:pPr>
        <w:pStyle w:val="ListParagraph"/>
        <w:numPr>
          <w:ilvl w:val="0"/>
          <w:numId w:val="1"/>
        </w:numPr>
      </w:pPr>
      <w:r w:rsidRPr="00F25FDB">
        <w:t>Наличие описанного извне</w:t>
      </w:r>
      <w:r>
        <w:t xml:space="preserve"> шаблона структуры  «пассажир» с элементами: структурой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ном_рейса</w:t>
      </w:r>
      <w:proofErr w:type="spellEnd"/>
      <w:r>
        <w:t xml:space="preserve"> (строка), </w:t>
      </w:r>
      <w:proofErr w:type="spellStart"/>
      <w:r>
        <w:t>кол_вещей</w:t>
      </w:r>
      <w:proofErr w:type="spellEnd"/>
      <w:r>
        <w:t xml:space="preserve">(целый тип), </w:t>
      </w:r>
      <w:proofErr w:type="spellStart"/>
      <w:r>
        <w:t>общ_вес</w:t>
      </w:r>
      <w:proofErr w:type="spellEnd"/>
      <w:r>
        <w:t>(целый тип).</w:t>
      </w:r>
    </w:p>
    <w:p w14:paraId="69BD9474" w14:textId="0A28F314" w:rsidR="00F25FDB" w:rsidRDefault="00F25FDB" w:rsidP="00F25FDB">
      <w:pPr>
        <w:pStyle w:val="ListParagraph"/>
        <w:numPr>
          <w:ilvl w:val="0"/>
          <w:numId w:val="1"/>
        </w:numPr>
      </w:pPr>
      <w:r>
        <w:t xml:space="preserve">Функция </w:t>
      </w:r>
      <w:proofErr w:type="spellStart"/>
      <w:r>
        <w:t>main</w:t>
      </w:r>
      <w:proofErr w:type="spellEnd"/>
      <w:r>
        <w:t>() должна объявлять массив структур «пассажир» в количестве S_SIZE (первая строка входного файла) и выполнять инициализацию структуры «пассажир» из входного файла. Определить функции для выполнения заданий, описанных ниже, результаты поместить в выходной файл. Имена входного и выходного файла считывать с командной строки.</w:t>
      </w:r>
    </w:p>
    <w:p w14:paraId="325BE33A" w14:textId="45D12B77" w:rsidR="00F25FDB" w:rsidRDefault="00F25FDB" w:rsidP="00F25FDB">
      <w:pPr>
        <w:pStyle w:val="ListParagraph"/>
        <w:numPr>
          <w:ilvl w:val="0"/>
          <w:numId w:val="1"/>
        </w:numPr>
      </w:pPr>
      <w:r>
        <w:t>Определить:</w:t>
      </w:r>
    </w:p>
    <w:p w14:paraId="160422DB" w14:textId="3E3A8363" w:rsidR="00DB338E" w:rsidRDefault="00DB338E" w:rsidP="00DB338E">
      <w:pPr>
        <w:pStyle w:val="ListParagraph"/>
        <w:numPr>
          <w:ilvl w:val="1"/>
          <w:numId w:val="1"/>
        </w:numPr>
      </w:pPr>
      <w:r>
        <w:t>Рейс с наибольшим весом багажа.</w:t>
      </w:r>
    </w:p>
    <w:p w14:paraId="7E1D1EFB" w14:textId="68EF2306" w:rsidR="00DB338E" w:rsidRDefault="00DB338E" w:rsidP="00DB338E">
      <w:pPr>
        <w:pStyle w:val="ListParagraph"/>
        <w:numPr>
          <w:ilvl w:val="1"/>
          <w:numId w:val="1"/>
        </w:numPr>
      </w:pPr>
      <w:r>
        <w:t>Пассажира с наибольшим количеством вещей.</w:t>
      </w:r>
    </w:p>
    <w:p w14:paraId="20D68E6D" w14:textId="6ADECA63" w:rsidR="00DB338E" w:rsidRDefault="00DB338E" w:rsidP="00DB338E">
      <w:pPr>
        <w:pStyle w:val="ListParagraph"/>
        <w:numPr>
          <w:ilvl w:val="1"/>
          <w:numId w:val="1"/>
        </w:numPr>
      </w:pPr>
      <w:r>
        <w:t>Список пассажиров и информацию про багаж, для заданного ре</w:t>
      </w:r>
      <w:r w:rsidR="00BB0DFE">
        <w:t>й</w:t>
      </w:r>
      <w:r>
        <w:t>са.</w:t>
      </w:r>
    </w:p>
    <w:p w14:paraId="219129D1" w14:textId="653CB160" w:rsidR="00DB338E" w:rsidRDefault="00DB338E" w:rsidP="00DB338E">
      <w:pPr>
        <w:pStyle w:val="Heading1"/>
      </w:pPr>
      <w:r>
        <w:t>Анализ требований</w:t>
      </w:r>
      <w:r w:rsidR="00A94256">
        <w:t xml:space="preserve"> и разработка алгоритма</w:t>
      </w:r>
    </w:p>
    <w:p w14:paraId="646DA283" w14:textId="77777777" w:rsidR="00A94256" w:rsidRPr="00A94256" w:rsidRDefault="00A94256" w:rsidP="00A94256">
      <w:bookmarkStart w:id="1" w:name="_GoBack"/>
      <w:bookmarkEnd w:id="1"/>
    </w:p>
    <w:p w14:paraId="335DB54D" w14:textId="3CCA360B" w:rsidR="003046C8" w:rsidRPr="00F25FDB" w:rsidRDefault="003046C8" w:rsidP="003046C8">
      <w:pPr>
        <w:pStyle w:val="Heading1"/>
      </w:pPr>
      <w:r w:rsidRPr="00F25FDB">
        <w:t>Способ решения</w:t>
      </w:r>
    </w:p>
    <w:p w14:paraId="2D0115E7" w14:textId="77777777" w:rsidR="003046C8" w:rsidRPr="00F25FDB" w:rsidRDefault="003046C8" w:rsidP="003046C8">
      <w:pPr>
        <w:pStyle w:val="Heading1"/>
      </w:pPr>
      <w:r w:rsidRPr="00F25FDB">
        <w:t>Формат входных данных</w:t>
      </w:r>
    </w:p>
    <w:p w14:paraId="1DB20AF9" w14:textId="77777777" w:rsidR="003046C8" w:rsidRPr="00F25FDB" w:rsidRDefault="003046C8" w:rsidP="000F6E0D">
      <w:r w:rsidRPr="00F25FDB">
        <w:br w:type="page"/>
      </w:r>
    </w:p>
    <w:p w14:paraId="525BB3F2" w14:textId="77777777" w:rsidR="003046C8" w:rsidRPr="00F25FDB" w:rsidRDefault="003046C8" w:rsidP="003046C8">
      <w:pPr>
        <w:pStyle w:val="Heading1"/>
      </w:pPr>
      <w:r w:rsidRPr="00F25FDB">
        <w:t>Пример работы программы</w:t>
      </w:r>
    </w:p>
    <w:p w14:paraId="23131B50" w14:textId="77777777" w:rsidR="003046C8" w:rsidRPr="00F25FDB" w:rsidRDefault="003046C8" w:rsidP="000F6E0D">
      <w:r w:rsidRPr="00F25FDB">
        <w:br w:type="page"/>
      </w:r>
    </w:p>
    <w:p w14:paraId="2F0BA215" w14:textId="77777777" w:rsidR="003046C8" w:rsidRPr="00F25FDB" w:rsidRDefault="003046C8" w:rsidP="003046C8">
      <w:pPr>
        <w:pStyle w:val="Heading1"/>
      </w:pPr>
      <w:r w:rsidRPr="00F25FDB">
        <w:t>Выводы</w:t>
      </w:r>
    </w:p>
    <w:p w14:paraId="6C55C72F" w14:textId="77777777" w:rsidR="003046C8" w:rsidRPr="00F25FDB" w:rsidRDefault="003046C8" w:rsidP="000F6E0D">
      <w:r w:rsidRPr="00F25FDB">
        <w:br w:type="page"/>
      </w:r>
    </w:p>
    <w:p w14:paraId="31C741D3" w14:textId="77777777" w:rsidR="003046C8" w:rsidRPr="00F25FDB" w:rsidRDefault="003046C8" w:rsidP="003046C8">
      <w:pPr>
        <w:pStyle w:val="Heading1"/>
      </w:pPr>
      <w:r w:rsidRPr="00F25FDB">
        <w:t>Использованная литература</w:t>
      </w:r>
    </w:p>
    <w:p w14:paraId="4434F6EC" w14:textId="77777777" w:rsidR="003046C8" w:rsidRPr="00F25FDB" w:rsidRDefault="003046C8" w:rsidP="000F6E0D">
      <w:r w:rsidRPr="00F25FDB">
        <w:br w:type="page"/>
      </w:r>
    </w:p>
    <w:p w14:paraId="3EF18936" w14:textId="77777777" w:rsidR="003046C8" w:rsidRPr="00F25FDB" w:rsidRDefault="003046C8" w:rsidP="003046C8">
      <w:pPr>
        <w:pStyle w:val="Heading1"/>
      </w:pPr>
      <w:r w:rsidRPr="00F25FDB">
        <w:t>Примечание 1. Исходный текст программы</w:t>
      </w:r>
    </w:p>
    <w:p w14:paraId="5329AF69" w14:textId="77777777" w:rsidR="003046C8" w:rsidRPr="00F25FDB" w:rsidRDefault="003046C8" w:rsidP="003046C8">
      <w:pPr>
        <w:pStyle w:val="Heading1"/>
      </w:pPr>
    </w:p>
    <w:sectPr w:rsidR="003046C8" w:rsidRPr="00F25FDB" w:rsidSect="003046C8">
      <w:pgSz w:w="11900" w:h="16840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3196"/>
    <w:multiLevelType w:val="hybridMultilevel"/>
    <w:tmpl w:val="ED72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B5379"/>
    <w:multiLevelType w:val="hybridMultilevel"/>
    <w:tmpl w:val="37A4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160DC"/>
    <w:multiLevelType w:val="hybridMultilevel"/>
    <w:tmpl w:val="571C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C8"/>
    <w:rsid w:val="000B646B"/>
    <w:rsid w:val="000F6E0D"/>
    <w:rsid w:val="001002DB"/>
    <w:rsid w:val="001377C6"/>
    <w:rsid w:val="00182196"/>
    <w:rsid w:val="00232D07"/>
    <w:rsid w:val="003046C8"/>
    <w:rsid w:val="00445ED4"/>
    <w:rsid w:val="00667DFD"/>
    <w:rsid w:val="006E35E3"/>
    <w:rsid w:val="00892D38"/>
    <w:rsid w:val="008C311F"/>
    <w:rsid w:val="00A94256"/>
    <w:rsid w:val="00BB0DFE"/>
    <w:rsid w:val="00D75214"/>
    <w:rsid w:val="00DB338E"/>
    <w:rsid w:val="00F2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94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0D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E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lang w:val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46C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46C8"/>
    <w:rPr>
      <w:rFonts w:ascii="Lucida Grande" w:hAnsi="Lucida Grande" w:cs="Lucida Grande"/>
    </w:rPr>
  </w:style>
  <w:style w:type="paragraph" w:styleId="TOC1">
    <w:name w:val="toc 1"/>
    <w:basedOn w:val="Normal"/>
    <w:next w:val="Normal"/>
    <w:autoRedefine/>
    <w:uiPriority w:val="39"/>
    <w:unhideWhenUsed/>
    <w:rsid w:val="003046C8"/>
  </w:style>
  <w:style w:type="paragraph" w:styleId="TOC2">
    <w:name w:val="toc 2"/>
    <w:basedOn w:val="Normal"/>
    <w:next w:val="Normal"/>
    <w:autoRedefine/>
    <w:uiPriority w:val="39"/>
    <w:unhideWhenUsed/>
    <w:rsid w:val="003046C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46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046C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046C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046C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046C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046C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046C8"/>
    <w:pPr>
      <w:ind w:left="1920"/>
    </w:pPr>
  </w:style>
  <w:style w:type="paragraph" w:styleId="ListParagraph">
    <w:name w:val="List Paragraph"/>
    <w:basedOn w:val="Normal"/>
    <w:uiPriority w:val="34"/>
    <w:qFormat/>
    <w:rsid w:val="00F25F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0D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E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lang w:val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46C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46C8"/>
    <w:rPr>
      <w:rFonts w:ascii="Lucida Grande" w:hAnsi="Lucida Grande" w:cs="Lucida Grande"/>
    </w:rPr>
  </w:style>
  <w:style w:type="paragraph" w:styleId="TOC1">
    <w:name w:val="toc 1"/>
    <w:basedOn w:val="Normal"/>
    <w:next w:val="Normal"/>
    <w:autoRedefine/>
    <w:uiPriority w:val="39"/>
    <w:unhideWhenUsed/>
    <w:rsid w:val="003046C8"/>
  </w:style>
  <w:style w:type="paragraph" w:styleId="TOC2">
    <w:name w:val="toc 2"/>
    <w:basedOn w:val="Normal"/>
    <w:next w:val="Normal"/>
    <w:autoRedefine/>
    <w:uiPriority w:val="39"/>
    <w:unhideWhenUsed/>
    <w:rsid w:val="003046C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46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046C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046C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046C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046C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046C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046C8"/>
    <w:pPr>
      <w:ind w:left="1920"/>
    </w:pPr>
  </w:style>
  <w:style w:type="paragraph" w:styleId="ListParagraph">
    <w:name w:val="List Paragraph"/>
    <w:basedOn w:val="Normal"/>
    <w:uiPriority w:val="34"/>
    <w:qFormat/>
    <w:rsid w:val="00F25F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Shevtsov</dc:creator>
  <cp:keywords/>
  <dc:description/>
  <cp:lastModifiedBy>Leonid Shevtsov</cp:lastModifiedBy>
  <cp:revision>15</cp:revision>
  <dcterms:created xsi:type="dcterms:W3CDTF">2012-10-21T10:55:00Z</dcterms:created>
  <dcterms:modified xsi:type="dcterms:W3CDTF">2012-10-21T19:34:00Z</dcterms:modified>
</cp:coreProperties>
</file>