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AD1E" w14:textId="436C2523" w:rsidR="004B13F4" w:rsidRPr="005639EC" w:rsidRDefault="005639EC" w:rsidP="005639EC">
      <w:pPr>
        <w:jc w:val="center"/>
        <w:rPr>
          <w:b/>
          <w:bCs/>
        </w:rPr>
      </w:pPr>
      <w:r w:rsidRPr="005639EC">
        <w:rPr>
          <w:b/>
          <w:bCs/>
        </w:rPr>
        <w:t>Take Home Coding Assignment</w:t>
      </w:r>
    </w:p>
    <w:p w14:paraId="26D97FAA" w14:textId="01036F55" w:rsidR="005639EC" w:rsidRDefault="005639EC"/>
    <w:p w14:paraId="7BD2C9CC" w14:textId="490CFDBA" w:rsidR="005639EC" w:rsidRDefault="005639EC">
      <w:r>
        <w:t xml:space="preserve">Author: Leonid Tochinski </w:t>
      </w:r>
      <w:r w:rsidR="000066B5">
        <w:br/>
        <w:t>leonid@tochinski.com</w:t>
      </w:r>
    </w:p>
    <w:p w14:paraId="005253BF" w14:textId="2AF6C1F8" w:rsidR="005639EC" w:rsidRDefault="005639EC">
      <w:r>
        <w:t>Date: January 21, 2021</w:t>
      </w:r>
    </w:p>
    <w:p w14:paraId="577C0C2D" w14:textId="2F868F59" w:rsidR="005639EC" w:rsidRDefault="005639EC"/>
    <w:p w14:paraId="39D53B5C" w14:textId="77777777" w:rsidR="005639EC" w:rsidRDefault="005639EC"/>
    <w:p w14:paraId="2590ADA3" w14:textId="0DFB3266" w:rsidR="005639EC" w:rsidRPr="005639EC" w:rsidRDefault="005639EC">
      <w:pPr>
        <w:rPr>
          <w:b/>
          <w:bCs/>
        </w:rPr>
      </w:pPr>
      <w:r w:rsidRPr="005639EC">
        <w:rPr>
          <w:b/>
          <w:bCs/>
        </w:rPr>
        <w:t>Quick Start</w:t>
      </w:r>
    </w:p>
    <w:p w14:paraId="5EA617BC" w14:textId="6974BC9D" w:rsidR="005639EC" w:rsidRPr="00FB3583" w:rsidRDefault="005639EC">
      <w:pPr>
        <w:rPr>
          <w:b/>
          <w:bCs/>
          <w:i/>
          <w:iCs/>
        </w:rPr>
      </w:pPr>
      <w:r>
        <w:t xml:space="preserve">Extract </w:t>
      </w:r>
      <w:r w:rsidRPr="001F3731">
        <w:rPr>
          <w:i/>
          <w:iCs/>
        </w:rPr>
        <w:t>DisneyGuide.zip</w:t>
      </w:r>
      <w:r>
        <w:t xml:space="preserve"> to empty directory on Windows and run </w:t>
      </w:r>
      <w:r w:rsidR="001F3731">
        <w:rPr>
          <w:b/>
          <w:bCs/>
          <w:i/>
          <w:iCs/>
        </w:rPr>
        <w:t>App</w:t>
      </w:r>
      <w:r w:rsidRPr="00FB3583">
        <w:rPr>
          <w:b/>
          <w:bCs/>
          <w:i/>
          <w:iCs/>
        </w:rPr>
        <w:t>\DisneyGuide.exe</w:t>
      </w:r>
    </w:p>
    <w:p w14:paraId="28DFDF4F" w14:textId="1F0BB3EA" w:rsidR="005639EC" w:rsidRDefault="005639EC">
      <w:r w:rsidRPr="005639EC">
        <w:t>I</w:t>
      </w:r>
      <w:r>
        <w:t>nternet connection is required.</w:t>
      </w:r>
    </w:p>
    <w:p w14:paraId="1F01C844" w14:textId="77D7ADF4" w:rsidR="005639EC" w:rsidRPr="005639EC" w:rsidRDefault="005639EC">
      <w:pPr>
        <w:rPr>
          <w:b/>
          <w:bCs/>
        </w:rPr>
      </w:pPr>
      <w:r w:rsidRPr="005639EC">
        <w:rPr>
          <w:b/>
          <w:bCs/>
        </w:rPr>
        <w:t>Description</w:t>
      </w:r>
    </w:p>
    <w:p w14:paraId="6C30FFE0" w14:textId="1592D903" w:rsidR="00FB3583" w:rsidRDefault="005639EC">
      <w:proofErr w:type="spellStart"/>
      <w:r>
        <w:t>DisneyGuide</w:t>
      </w:r>
      <w:proofErr w:type="spellEnd"/>
      <w:r>
        <w:t xml:space="preserve"> Take Home assignment as a part </w:t>
      </w:r>
      <w:proofErr w:type="gramStart"/>
      <w:r>
        <w:t>of  Disney</w:t>
      </w:r>
      <w:proofErr w:type="gramEnd"/>
      <w:r>
        <w:t xml:space="preserve"> Streaming Services – Connected Devices interview</w:t>
      </w:r>
      <w:r w:rsidR="00FB3583">
        <w:t>.</w:t>
      </w:r>
      <w:r w:rsidR="00FB3583">
        <w:br/>
        <w:t xml:space="preserve">It was developed by </w:t>
      </w:r>
      <w:r w:rsidR="00FB3583">
        <w:rPr>
          <w:b/>
          <w:bCs/>
        </w:rPr>
        <w:t>“</w:t>
      </w:r>
      <w:r w:rsidR="00FB3583" w:rsidRPr="00FB3583">
        <w:rPr>
          <w:b/>
          <w:bCs/>
        </w:rPr>
        <w:t>DSS - NCP Engineer - Take Home Exercise v5.pdf</w:t>
      </w:r>
      <w:r w:rsidR="00FB3583">
        <w:rPr>
          <w:b/>
          <w:bCs/>
        </w:rPr>
        <w:t>”</w:t>
      </w:r>
      <w:r w:rsidR="00FB3583" w:rsidRPr="00FB3583">
        <w:t xml:space="preserve"> specification</w:t>
      </w:r>
      <w:r w:rsidR="00FB3583">
        <w:t>.</w:t>
      </w:r>
    </w:p>
    <w:p w14:paraId="58C07950" w14:textId="1D153E7E" w:rsidR="005639EC" w:rsidRDefault="00FB3583">
      <w:pPr>
        <w:rPr>
          <w:b/>
          <w:bCs/>
        </w:rPr>
      </w:pPr>
      <w:proofErr w:type="spellStart"/>
      <w:r>
        <w:t>DisneyGuide</w:t>
      </w:r>
      <w:proofErr w:type="spellEnd"/>
      <w:r>
        <w:t xml:space="preserve"> application accesses master configuration json as well as dynamic configuration </w:t>
      </w:r>
      <w:proofErr w:type="spellStart"/>
      <w:r>
        <w:t>jsons</w:t>
      </w:r>
      <w:proofErr w:type="spellEnd"/>
      <w:r>
        <w:br/>
        <w:t xml:space="preserve">extracts guide items information and renders in on screen. </w:t>
      </w:r>
      <w:r>
        <w:br/>
      </w:r>
      <w:r>
        <w:rPr>
          <w:noProof/>
        </w:rPr>
        <w:drawing>
          <wp:inline distT="0" distB="0" distL="0" distR="0" wp14:anchorId="518DD08A" wp14:editId="5B07C07D">
            <wp:extent cx="2194560" cy="1530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4F5">
        <w:br/>
        <w:t>Collections are represented as rows, and collection items as columns.</w:t>
      </w:r>
      <w:r w:rsidR="00BC24F5">
        <w:br/>
        <w:t>Keyboard keys (back/left/right/up/down) provide navigation on items,</w:t>
      </w:r>
      <w:r w:rsidR="00BC24F5">
        <w:br/>
        <w:t>esc key used for exit.</w:t>
      </w:r>
      <w:r w:rsidR="00BC24F5">
        <w:br/>
        <w:t>Selected item is enlarged and highlighted by frame, its title is displayed on the top of the screen.</w:t>
      </w:r>
      <w:r w:rsidR="00BC24F5">
        <w:br/>
        <w:t>When there are more collections or collections items then presented on screen, additional items will be shown</w:t>
      </w:r>
      <w:r w:rsidR="00BC24F5">
        <w:br/>
        <w:t>when try to navigate “outside” of screen.</w:t>
      </w:r>
      <w:r w:rsidR="000D56EE">
        <w:br/>
        <w:t>When image is not available, stock image is displayed.</w:t>
      </w:r>
      <w:r w:rsidR="000D56EE">
        <w:br/>
      </w:r>
      <w:r w:rsidR="000D56EE">
        <w:rPr>
          <w:noProof/>
        </w:rPr>
        <w:drawing>
          <wp:inline distT="0" distB="0" distL="0" distR="0" wp14:anchorId="3BCE04FC" wp14:editId="0A324726">
            <wp:extent cx="780288" cy="43891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4F5">
        <w:br/>
      </w:r>
      <w:r w:rsidR="00BC24F5">
        <w:br/>
      </w:r>
      <w:proofErr w:type="spellStart"/>
      <w:r w:rsidR="00BC24F5">
        <w:t>DisneyGuide</w:t>
      </w:r>
      <w:proofErr w:type="spellEnd"/>
      <w:r w:rsidR="00BC24F5">
        <w:t xml:space="preserve"> </w:t>
      </w:r>
      <w:r w:rsidR="005639EC">
        <w:t xml:space="preserve">is implemented on Windows using </w:t>
      </w:r>
      <w:proofErr w:type="spellStart"/>
      <w:r w:rsidR="005639EC">
        <w:t>VisualStudo</w:t>
      </w:r>
      <w:proofErr w:type="spellEnd"/>
      <w:r w:rsidR="005639EC">
        <w:t xml:space="preserve"> 19</w:t>
      </w:r>
      <w:r w:rsidR="00BC24F5">
        <w:t xml:space="preserve"> using OpenGL and 3</w:t>
      </w:r>
      <w:r w:rsidR="00BC24F5" w:rsidRPr="00BC24F5">
        <w:rPr>
          <w:vertAlign w:val="superscript"/>
        </w:rPr>
        <w:t>rd</w:t>
      </w:r>
      <w:r w:rsidR="00BC24F5">
        <w:t xml:space="preserve"> party open source libraries.</w:t>
      </w:r>
      <w:r w:rsidR="00D823D4">
        <w:br/>
      </w:r>
      <w:proofErr w:type="spellStart"/>
      <w:r w:rsidR="00D823D4">
        <w:t>makefile</w:t>
      </w:r>
      <w:proofErr w:type="spellEnd"/>
      <w:r w:rsidR="00D823D4">
        <w:t xml:space="preserve"> is provided for Linux builds</w:t>
      </w:r>
      <w:r w:rsidR="00832E81">
        <w:t>.</w:t>
      </w:r>
      <w:r w:rsidR="00A37944">
        <w:br/>
      </w:r>
      <w:r w:rsidR="00832E81">
        <w:br/>
        <w:t>Application was tested on Windows 10, Ubuntu 20.04, Raspberry Pi 3B+</w:t>
      </w:r>
      <w:r w:rsidR="00A37944">
        <w:t xml:space="preserve"> (RPI OS 3.5 Dec 2020)</w:t>
      </w:r>
      <w:r w:rsidR="00832E81">
        <w:t>.</w:t>
      </w:r>
      <w:r w:rsidR="00A37944">
        <w:br/>
      </w:r>
      <w:hyperlink r:id="rId6" w:history="1">
        <w:r w:rsidR="00A37944" w:rsidRPr="00A37944">
          <w:rPr>
            <w:rStyle w:val="Hyperlink"/>
          </w:rPr>
          <w:t>Raspberry Pi 3B+ demo</w:t>
        </w:r>
      </w:hyperlink>
      <w:r w:rsidR="00832E81">
        <w:br/>
      </w:r>
      <w:r w:rsidR="00832E81">
        <w:br/>
      </w:r>
      <w:r w:rsidR="00832E81">
        <w:rPr>
          <w:b/>
          <w:bCs/>
        </w:rPr>
        <w:br/>
      </w:r>
      <w:proofErr w:type="spellStart"/>
      <w:r w:rsidR="005639EC">
        <w:rPr>
          <w:b/>
          <w:bCs/>
        </w:rPr>
        <w:t>DisneyGuide</w:t>
      </w:r>
      <w:proofErr w:type="spellEnd"/>
      <w:r w:rsidR="005639EC">
        <w:rPr>
          <w:b/>
          <w:bCs/>
        </w:rPr>
        <w:t xml:space="preserve"> Package Structure</w:t>
      </w:r>
    </w:p>
    <w:p w14:paraId="60FA53B0" w14:textId="04BFD130" w:rsidR="005639EC" w:rsidRDefault="005639EC">
      <w:proofErr w:type="spellStart"/>
      <w:r w:rsidRPr="005639EC">
        <w:rPr>
          <w:i/>
          <w:iCs/>
        </w:rPr>
        <w:t>src</w:t>
      </w:r>
      <w:proofErr w:type="spellEnd"/>
      <w:r>
        <w:t xml:space="preserve"> – source code </w:t>
      </w:r>
    </w:p>
    <w:p w14:paraId="4DC8C82C" w14:textId="08E6B282" w:rsidR="005639EC" w:rsidRPr="005639EC" w:rsidRDefault="005639EC">
      <w:r w:rsidRPr="005639EC">
        <w:rPr>
          <w:i/>
          <w:iCs/>
        </w:rPr>
        <w:t>dependencies/bin</w:t>
      </w:r>
      <w:r>
        <w:t xml:space="preserve"> – runtime dependencies</w:t>
      </w:r>
    </w:p>
    <w:p w14:paraId="0D3D1F25" w14:textId="3F1FE10C" w:rsidR="005639EC" w:rsidRPr="005639EC" w:rsidRDefault="005639EC" w:rsidP="005639EC">
      <w:r w:rsidRPr="005639EC">
        <w:rPr>
          <w:i/>
          <w:iCs/>
        </w:rPr>
        <w:t>dependencies/include</w:t>
      </w:r>
      <w:r>
        <w:t xml:space="preserve"> – 3</w:t>
      </w:r>
      <w:r w:rsidRPr="005639EC">
        <w:rPr>
          <w:vertAlign w:val="superscript"/>
        </w:rPr>
        <w:t>rd</w:t>
      </w:r>
      <w:r>
        <w:t xml:space="preserve"> party include files</w:t>
      </w:r>
    </w:p>
    <w:p w14:paraId="14746A19" w14:textId="5526850C" w:rsidR="005639EC" w:rsidRPr="005639EC" w:rsidRDefault="005639EC" w:rsidP="005639EC">
      <w:r w:rsidRPr="005639EC">
        <w:rPr>
          <w:i/>
          <w:iCs/>
        </w:rPr>
        <w:t>dependencies/lib</w:t>
      </w:r>
      <w:r>
        <w:t xml:space="preserve"> – 3</w:t>
      </w:r>
      <w:r w:rsidRPr="005639EC">
        <w:rPr>
          <w:vertAlign w:val="superscript"/>
        </w:rPr>
        <w:t>rd</w:t>
      </w:r>
      <w:r>
        <w:t xml:space="preserve"> party include files</w:t>
      </w:r>
    </w:p>
    <w:p w14:paraId="3B2311F3" w14:textId="03A842CF" w:rsidR="00BC24F5" w:rsidRDefault="00BC24F5" w:rsidP="00BC24F5">
      <w:r w:rsidRPr="005639EC">
        <w:rPr>
          <w:i/>
          <w:iCs/>
        </w:rPr>
        <w:t>dependencies/</w:t>
      </w:r>
      <w:r w:rsidR="00383B4F" w:rsidRPr="00383B4F">
        <w:rPr>
          <w:i/>
          <w:iCs/>
        </w:rPr>
        <w:t>README.txt</w:t>
      </w:r>
      <w:r>
        <w:t xml:space="preserve"> – 3</w:t>
      </w:r>
      <w:r w:rsidRPr="005639EC">
        <w:rPr>
          <w:vertAlign w:val="superscript"/>
        </w:rPr>
        <w:t>rd</w:t>
      </w:r>
      <w:r>
        <w:t xml:space="preserve"> party </w:t>
      </w:r>
      <w:r w:rsidR="00383B4F">
        <w:t xml:space="preserve">libraries </w:t>
      </w:r>
      <w:r w:rsidR="001F3731">
        <w:t>info</w:t>
      </w:r>
    </w:p>
    <w:p w14:paraId="2F2B3FF2" w14:textId="7146A47B" w:rsidR="001F3731" w:rsidRPr="001F3731" w:rsidRDefault="001F3731" w:rsidP="00BC24F5">
      <w:r>
        <w:rPr>
          <w:i/>
          <w:iCs/>
        </w:rPr>
        <w:t xml:space="preserve">App – </w:t>
      </w:r>
      <w:proofErr w:type="spellStart"/>
      <w:r w:rsidRPr="001F3731">
        <w:t>DisneyGuide</w:t>
      </w:r>
      <w:proofErr w:type="spellEnd"/>
      <w:r w:rsidRPr="001F3731">
        <w:t xml:space="preserve"> app and its dependencies </w:t>
      </w:r>
      <w:r w:rsidR="00D823D4">
        <w:t xml:space="preserve">for Windows </w:t>
      </w:r>
      <w:r w:rsidRPr="001F3731">
        <w:t>from dependencies/bin</w:t>
      </w:r>
      <w:r w:rsidR="008D296A">
        <w:br/>
      </w:r>
      <w:r w:rsidR="008D296A" w:rsidRPr="008D296A">
        <w:rPr>
          <w:i/>
          <w:iCs/>
        </w:rPr>
        <w:t>DisneyGuide.sln</w:t>
      </w:r>
      <w:r w:rsidR="008D296A" w:rsidRPr="008D296A">
        <w:rPr>
          <w:i/>
          <w:iCs/>
        </w:rPr>
        <w:br/>
      </w:r>
      <w:proofErr w:type="spellStart"/>
      <w:r w:rsidR="008D296A" w:rsidRPr="008D296A">
        <w:rPr>
          <w:i/>
          <w:iCs/>
        </w:rPr>
        <w:t>DisneyGuide.vcxproj</w:t>
      </w:r>
      <w:proofErr w:type="spellEnd"/>
      <w:r w:rsidR="008D296A" w:rsidRPr="008D296A">
        <w:rPr>
          <w:i/>
          <w:iCs/>
        </w:rPr>
        <w:br/>
      </w:r>
      <w:proofErr w:type="spellStart"/>
      <w:r w:rsidR="008D296A" w:rsidRPr="008D296A">
        <w:rPr>
          <w:i/>
          <w:iCs/>
        </w:rPr>
        <w:t>DisneyGuide.vcxproj.filters</w:t>
      </w:r>
      <w:proofErr w:type="spellEnd"/>
      <w:r w:rsidR="008D296A">
        <w:rPr>
          <w:i/>
          <w:iCs/>
        </w:rPr>
        <w:t xml:space="preserve"> </w:t>
      </w:r>
      <w:proofErr w:type="gramStart"/>
      <w:r w:rsidR="008D296A">
        <w:rPr>
          <w:i/>
          <w:iCs/>
        </w:rPr>
        <w:t xml:space="preserve">- </w:t>
      </w:r>
      <w:r w:rsidR="008D296A">
        <w:t xml:space="preserve"> Visual</w:t>
      </w:r>
      <w:proofErr w:type="gramEnd"/>
      <w:r w:rsidR="008D296A">
        <w:t xml:space="preserve"> Source project files</w:t>
      </w:r>
      <w:r w:rsidRPr="008D296A">
        <w:rPr>
          <w:i/>
          <w:iCs/>
        </w:rPr>
        <w:br/>
      </w:r>
      <w:r w:rsidRPr="001F3731">
        <w:rPr>
          <w:i/>
          <w:iCs/>
        </w:rPr>
        <w:t>DSS_TakeHome_Assignment_Leonid_Tochinski.docx</w:t>
      </w:r>
      <w:r>
        <w:rPr>
          <w:i/>
          <w:iCs/>
        </w:rPr>
        <w:t xml:space="preserve"> – </w:t>
      </w:r>
      <w:r>
        <w:t>this file</w:t>
      </w:r>
    </w:p>
    <w:p w14:paraId="0B99321D" w14:textId="5E2D989D" w:rsidR="001F3731" w:rsidRDefault="001F3731" w:rsidP="001F3731">
      <w:pPr>
        <w:rPr>
          <w:b/>
          <w:bCs/>
        </w:rPr>
      </w:pPr>
      <w:r>
        <w:rPr>
          <w:b/>
          <w:bCs/>
        </w:rPr>
        <w:br/>
      </w:r>
      <w:r w:rsidRPr="001F3731">
        <w:t xml:space="preserve">Also, source code is available from </w:t>
      </w:r>
      <w:hyperlink r:id="rId7" w:history="1">
        <w:r w:rsidRPr="001F3731">
          <w:rPr>
            <w:rStyle w:val="Hyperlink"/>
          </w:rPr>
          <w:t>https://github.com/leonid-tochinski/DSSGuide</w:t>
        </w:r>
      </w:hyperlink>
    </w:p>
    <w:p w14:paraId="34EE5E96" w14:textId="0F2435DD" w:rsidR="001F3731" w:rsidRDefault="001F3731">
      <w:pPr>
        <w:rPr>
          <w:b/>
          <w:bCs/>
        </w:rPr>
      </w:pPr>
    </w:p>
    <w:p w14:paraId="632D084D" w14:textId="1FFCF4F9" w:rsidR="007E3C3E" w:rsidRDefault="001F3731">
      <w:pPr>
        <w:rPr>
          <w:b/>
          <w:bCs/>
        </w:rPr>
      </w:pPr>
      <w:r>
        <w:rPr>
          <w:b/>
          <w:bCs/>
        </w:rPr>
        <w:t>Build Instructions</w:t>
      </w:r>
    </w:p>
    <w:p w14:paraId="144F4D9E" w14:textId="06603631" w:rsidR="005639EC" w:rsidRDefault="005639EC">
      <w:r w:rsidRPr="005639EC">
        <w:t xml:space="preserve">Extract </w:t>
      </w:r>
      <w:r w:rsidRPr="001F3731">
        <w:rPr>
          <w:i/>
          <w:iCs/>
        </w:rPr>
        <w:t>DisneyGuide.zip</w:t>
      </w:r>
      <w:r>
        <w:t xml:space="preserve"> to empty directory. </w:t>
      </w:r>
    </w:p>
    <w:p w14:paraId="376AA33B" w14:textId="77777777" w:rsidR="00D823D4" w:rsidRDefault="007E3C3E">
      <w:r w:rsidRPr="00D823D4">
        <w:rPr>
          <w:u w:val="single"/>
        </w:rPr>
        <w:t>On Windows</w:t>
      </w:r>
      <w:r>
        <w:t>:</w:t>
      </w:r>
      <w:r w:rsidR="00D823D4">
        <w:br/>
      </w:r>
      <w:r w:rsidR="001F3731">
        <w:t xml:space="preserve">Open </w:t>
      </w:r>
      <w:r w:rsidR="001F3731" w:rsidRPr="001F3731">
        <w:rPr>
          <w:i/>
          <w:iCs/>
        </w:rPr>
        <w:t>DisneyGuide.sln</w:t>
      </w:r>
      <w:r w:rsidR="001F3731">
        <w:t xml:space="preserve"> and build program</w:t>
      </w:r>
      <w:r>
        <w:t xml:space="preserve"> with Visual Studio</w:t>
      </w:r>
      <w:r w:rsidR="001F3731">
        <w:t>.</w:t>
      </w:r>
    </w:p>
    <w:p w14:paraId="10F230A2" w14:textId="7A7D7F0F" w:rsidR="007E3C3E" w:rsidRDefault="001F3731">
      <w:pPr>
        <w:rPr>
          <w:rFonts w:ascii="Consolas" w:hAnsi="Consolas"/>
          <w:b/>
          <w:bCs/>
          <w:sz w:val="18"/>
          <w:szCs w:val="18"/>
        </w:rPr>
      </w:pPr>
      <w:r>
        <w:br/>
      </w:r>
      <w:r w:rsidR="007E3C3E" w:rsidRPr="00D823D4">
        <w:rPr>
          <w:u w:val="single"/>
        </w:rPr>
        <w:t>On Linux</w:t>
      </w:r>
      <w:r w:rsidR="007E3C3E">
        <w:t>:</w:t>
      </w:r>
      <w:r w:rsidR="00D823D4">
        <w:br/>
        <w:t>On Ubuntu, install the following packages:</w:t>
      </w:r>
      <w:r w:rsidR="00D823D4">
        <w:br/>
      </w:r>
      <w:proofErr w:type="spellStart"/>
      <w:r w:rsidR="00D823D4" w:rsidRPr="00D823D4">
        <w:rPr>
          <w:rFonts w:ascii="Consolas" w:hAnsi="Consolas"/>
          <w:b/>
          <w:bCs/>
          <w:i/>
          <w:iCs/>
          <w:sz w:val="18"/>
          <w:szCs w:val="18"/>
        </w:rPr>
        <w:t>sudo</w:t>
      </w:r>
      <w:proofErr w:type="spellEnd"/>
      <w:r w:rsidR="00D823D4" w:rsidRPr="00D823D4">
        <w:rPr>
          <w:rFonts w:ascii="Consolas" w:hAnsi="Consolas"/>
          <w:b/>
          <w:bCs/>
          <w:i/>
          <w:iCs/>
          <w:sz w:val="18"/>
          <w:szCs w:val="18"/>
        </w:rPr>
        <w:t xml:space="preserve"> apt-get install libcurl4-openssl-dev </w:t>
      </w:r>
      <w:proofErr w:type="spellStart"/>
      <w:r w:rsidR="00D823D4" w:rsidRPr="00D823D4">
        <w:rPr>
          <w:rFonts w:ascii="Consolas" w:hAnsi="Consolas"/>
          <w:b/>
          <w:bCs/>
          <w:i/>
          <w:iCs/>
          <w:sz w:val="18"/>
          <w:szCs w:val="18"/>
        </w:rPr>
        <w:t>libjansson</w:t>
      </w:r>
      <w:proofErr w:type="spellEnd"/>
      <w:r w:rsidR="00D823D4" w:rsidRPr="00D823D4">
        <w:rPr>
          <w:rFonts w:ascii="Consolas" w:hAnsi="Consolas"/>
          <w:b/>
          <w:bCs/>
          <w:i/>
          <w:iCs/>
          <w:sz w:val="18"/>
          <w:szCs w:val="18"/>
        </w:rPr>
        <w:t xml:space="preserve">-dev </w:t>
      </w:r>
      <w:proofErr w:type="spellStart"/>
      <w:r w:rsidR="00D823D4" w:rsidRPr="00D823D4">
        <w:rPr>
          <w:rFonts w:ascii="Consolas" w:hAnsi="Consolas"/>
          <w:b/>
          <w:bCs/>
          <w:i/>
          <w:iCs/>
          <w:sz w:val="18"/>
          <w:szCs w:val="18"/>
        </w:rPr>
        <w:t>libfreetype</w:t>
      </w:r>
      <w:proofErr w:type="spellEnd"/>
      <w:r w:rsidR="00D823D4" w:rsidRPr="00D823D4">
        <w:rPr>
          <w:rFonts w:ascii="Consolas" w:hAnsi="Consolas"/>
          <w:b/>
          <w:bCs/>
          <w:i/>
          <w:iCs/>
          <w:sz w:val="18"/>
          <w:szCs w:val="18"/>
        </w:rPr>
        <w:t>-dev libglfw3-dev</w:t>
      </w:r>
      <w:r w:rsidR="00D823D4">
        <w:rPr>
          <w:rFonts w:ascii="Consolas" w:hAnsi="Consolas"/>
          <w:b/>
          <w:bCs/>
          <w:i/>
          <w:iCs/>
          <w:sz w:val="18"/>
          <w:szCs w:val="18"/>
        </w:rPr>
        <w:br/>
      </w:r>
      <w:r w:rsidR="007E3C3E" w:rsidRPr="00D823D4">
        <w:rPr>
          <w:sz w:val="18"/>
          <w:szCs w:val="18"/>
        </w:rPr>
        <w:br/>
      </w:r>
      <w:r w:rsidR="007E3C3E" w:rsidRPr="00D823D4">
        <w:rPr>
          <w:rFonts w:ascii="Consolas" w:hAnsi="Consolas"/>
          <w:b/>
          <w:bCs/>
          <w:sz w:val="18"/>
          <w:szCs w:val="18"/>
        </w:rPr>
        <w:t>cd &lt;</w:t>
      </w:r>
      <w:r w:rsidR="007E3C3E" w:rsidRPr="00D823D4">
        <w:rPr>
          <w:rFonts w:ascii="Consolas" w:hAnsi="Consolas"/>
          <w:b/>
          <w:bCs/>
          <w:i/>
          <w:iCs/>
          <w:sz w:val="18"/>
          <w:szCs w:val="18"/>
        </w:rPr>
        <w:t xml:space="preserve">your extracted </w:t>
      </w:r>
      <w:proofErr w:type="spellStart"/>
      <w:r w:rsidR="007E3C3E" w:rsidRPr="00D823D4">
        <w:rPr>
          <w:rFonts w:ascii="Consolas" w:hAnsi="Consolas"/>
          <w:b/>
          <w:bCs/>
          <w:i/>
          <w:iCs/>
          <w:sz w:val="18"/>
          <w:szCs w:val="18"/>
        </w:rPr>
        <w:t>dir</w:t>
      </w:r>
      <w:proofErr w:type="spellEnd"/>
      <w:r w:rsidR="007E3C3E" w:rsidRPr="00D823D4">
        <w:rPr>
          <w:rFonts w:ascii="Consolas" w:hAnsi="Consolas"/>
          <w:b/>
          <w:bCs/>
          <w:sz w:val="18"/>
          <w:szCs w:val="18"/>
        </w:rPr>
        <w:t>&gt;/</w:t>
      </w:r>
      <w:proofErr w:type="spellStart"/>
      <w:r w:rsidR="007E3C3E" w:rsidRPr="00D823D4">
        <w:rPr>
          <w:rFonts w:ascii="Consolas" w:hAnsi="Consolas"/>
          <w:b/>
          <w:bCs/>
          <w:sz w:val="18"/>
          <w:szCs w:val="18"/>
        </w:rPr>
        <w:t>DisneyGuide</w:t>
      </w:r>
      <w:proofErr w:type="spellEnd"/>
      <w:r w:rsidR="007E3C3E" w:rsidRPr="00D823D4">
        <w:rPr>
          <w:rFonts w:ascii="Consolas" w:hAnsi="Consolas"/>
          <w:b/>
          <w:bCs/>
          <w:sz w:val="18"/>
          <w:szCs w:val="18"/>
        </w:rPr>
        <w:t>/</w:t>
      </w:r>
      <w:proofErr w:type="spellStart"/>
      <w:r w:rsidR="007E3C3E" w:rsidRPr="00D823D4">
        <w:rPr>
          <w:rFonts w:ascii="Consolas" w:hAnsi="Consolas"/>
          <w:b/>
          <w:bCs/>
          <w:sz w:val="18"/>
          <w:szCs w:val="18"/>
        </w:rPr>
        <w:t>src</w:t>
      </w:r>
      <w:proofErr w:type="spellEnd"/>
      <w:r w:rsidR="007E3C3E" w:rsidRPr="00D823D4">
        <w:rPr>
          <w:rFonts w:ascii="Consolas" w:hAnsi="Consolas"/>
          <w:b/>
          <w:bCs/>
          <w:sz w:val="18"/>
          <w:szCs w:val="18"/>
        </w:rPr>
        <w:br/>
        <w:t>make</w:t>
      </w:r>
      <w:r w:rsidR="002176A9">
        <w:rPr>
          <w:rFonts w:ascii="Consolas" w:hAnsi="Consolas"/>
          <w:b/>
          <w:bCs/>
          <w:sz w:val="18"/>
          <w:szCs w:val="18"/>
        </w:rPr>
        <w:br/>
      </w:r>
      <w:proofErr w:type="spellStart"/>
      <w:r w:rsidR="002176A9">
        <w:rPr>
          <w:rFonts w:ascii="Consolas" w:hAnsi="Consolas"/>
          <w:b/>
          <w:bCs/>
          <w:sz w:val="18"/>
          <w:szCs w:val="18"/>
        </w:rPr>
        <w:t>make</w:t>
      </w:r>
      <w:proofErr w:type="spellEnd"/>
      <w:r w:rsidR="002176A9">
        <w:rPr>
          <w:rFonts w:ascii="Consolas" w:hAnsi="Consolas"/>
          <w:b/>
          <w:bCs/>
          <w:sz w:val="18"/>
          <w:szCs w:val="18"/>
        </w:rPr>
        <w:t xml:space="preserve"> install</w:t>
      </w:r>
    </w:p>
    <w:p w14:paraId="5C893351" w14:textId="374D032C" w:rsidR="002176A9" w:rsidRPr="00D823D4" w:rsidRDefault="002176A9">
      <w:pPr>
        <w:rPr>
          <w:sz w:val="18"/>
          <w:szCs w:val="18"/>
        </w:rPr>
      </w:pPr>
      <w:r>
        <w:rPr>
          <w:sz w:val="18"/>
          <w:szCs w:val="18"/>
        </w:rPr>
        <w:t xml:space="preserve">For both, Windows and Linux, run </w:t>
      </w:r>
      <w:proofErr w:type="spellStart"/>
      <w:r>
        <w:rPr>
          <w:sz w:val="18"/>
          <w:szCs w:val="18"/>
        </w:rPr>
        <w:t>DisneyGuide</w:t>
      </w:r>
      <w:proofErr w:type="spellEnd"/>
      <w:r>
        <w:rPr>
          <w:sz w:val="18"/>
          <w:szCs w:val="18"/>
        </w:rPr>
        <w:t xml:space="preserve"> app from </w:t>
      </w:r>
      <w:r w:rsidRPr="002176A9">
        <w:rPr>
          <w:b/>
          <w:bCs/>
          <w:sz w:val="18"/>
          <w:szCs w:val="18"/>
        </w:rPr>
        <w:t>dependencies/bin</w:t>
      </w:r>
      <w:r>
        <w:rPr>
          <w:sz w:val="18"/>
          <w:szCs w:val="18"/>
        </w:rPr>
        <w:t xml:space="preserve"> directory.</w:t>
      </w:r>
    </w:p>
    <w:p w14:paraId="59637719" w14:textId="0BBA9BA8" w:rsidR="005639EC" w:rsidRDefault="001F3731">
      <w:r>
        <w:br/>
      </w:r>
      <w:proofErr w:type="spellStart"/>
      <w:r w:rsidRPr="001F3731">
        <w:rPr>
          <w:b/>
          <w:bCs/>
        </w:rPr>
        <w:t>DisneyGuide</w:t>
      </w:r>
      <w:proofErr w:type="spellEnd"/>
      <w:r w:rsidRPr="001F3731">
        <w:rPr>
          <w:b/>
          <w:bCs/>
        </w:rPr>
        <w:t xml:space="preserve"> Architecture</w:t>
      </w:r>
      <w:r>
        <w:rPr>
          <w:b/>
          <w:bCs/>
        </w:rPr>
        <w:br/>
      </w:r>
      <w:r>
        <w:t>Disney Class diagram</w:t>
      </w:r>
      <w:r>
        <w:rPr>
          <w:b/>
          <w:bCs/>
        </w:rPr>
        <w:br/>
      </w:r>
    </w:p>
    <w:p w14:paraId="630AFFA1" w14:textId="36F29700" w:rsidR="001F3731" w:rsidRDefault="001F3731">
      <w:r>
        <w:rPr>
          <w:noProof/>
        </w:rPr>
        <w:drawing>
          <wp:inline distT="0" distB="0" distL="0" distR="0" wp14:anchorId="1397B67E" wp14:editId="0B5FB995">
            <wp:extent cx="2638312" cy="221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905" cy="22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365C" w14:textId="77777777" w:rsidR="001F3731" w:rsidRPr="005639EC" w:rsidRDefault="001F3731"/>
    <w:p w14:paraId="4F42519B" w14:textId="45D748DD" w:rsidR="005639EC" w:rsidRDefault="001F3731">
      <w:proofErr w:type="spellStart"/>
      <w:r w:rsidRPr="00B919CF">
        <w:rPr>
          <w:i/>
          <w:iCs/>
        </w:rPr>
        <w:t>disney_guide</w:t>
      </w:r>
      <w:proofErr w:type="spellEnd"/>
      <w:r w:rsidRPr="001F3731">
        <w:t xml:space="preserve"> </w:t>
      </w:r>
      <w:r w:rsidR="00B919CF">
        <w:t>–</w:t>
      </w:r>
      <w:r w:rsidRPr="001F3731">
        <w:t xml:space="preserve"> </w:t>
      </w:r>
      <w:r w:rsidR="00B919CF">
        <w:t>core class. Provides business logic and aggregates other objects.</w:t>
      </w:r>
      <w:r w:rsidR="00B919CF">
        <w:br/>
      </w:r>
      <w:proofErr w:type="spellStart"/>
      <w:r w:rsidR="00B919CF" w:rsidRPr="00B919CF">
        <w:rPr>
          <w:i/>
          <w:iCs/>
        </w:rPr>
        <w:t>guide_obj</w:t>
      </w:r>
      <w:proofErr w:type="spellEnd"/>
      <w:r w:rsidR="00B919CF">
        <w:rPr>
          <w:i/>
          <w:iCs/>
        </w:rPr>
        <w:t xml:space="preserve"> </w:t>
      </w:r>
      <w:proofErr w:type="gramStart"/>
      <w:r w:rsidR="00B919CF">
        <w:rPr>
          <w:i/>
          <w:iCs/>
        </w:rPr>
        <w:t xml:space="preserve">- </w:t>
      </w:r>
      <w:r w:rsidR="00B919CF">
        <w:t xml:space="preserve"> wraps</w:t>
      </w:r>
      <w:proofErr w:type="gramEnd"/>
      <w:r w:rsidR="00B919CF">
        <w:t xml:space="preserve"> all the UI and OpenGL functionality. Base class for </w:t>
      </w:r>
      <w:proofErr w:type="spellStart"/>
      <w:r w:rsidR="00B919CF" w:rsidRPr="00B919CF">
        <w:rPr>
          <w:i/>
          <w:iCs/>
        </w:rPr>
        <w:t>disney_guide</w:t>
      </w:r>
      <w:proofErr w:type="spellEnd"/>
      <w:r w:rsidR="00B919CF" w:rsidRPr="00B919CF">
        <w:rPr>
          <w:i/>
          <w:iCs/>
        </w:rPr>
        <w:br/>
      </w:r>
      <w:proofErr w:type="spellStart"/>
      <w:proofErr w:type="gramStart"/>
      <w:r w:rsidR="00B919CF" w:rsidRPr="00B919CF">
        <w:rPr>
          <w:i/>
          <w:iCs/>
        </w:rPr>
        <w:t>decompress</w:t>
      </w:r>
      <w:proofErr w:type="gramEnd"/>
      <w:r w:rsidR="00B919CF" w:rsidRPr="00B919CF">
        <w:rPr>
          <w:i/>
          <w:iCs/>
        </w:rPr>
        <w:t>_jpeg</w:t>
      </w:r>
      <w:proofErr w:type="spellEnd"/>
      <w:r w:rsidR="00B919CF">
        <w:t xml:space="preserve"> – converts jpeg to RGB bitmap in memory.</w:t>
      </w:r>
      <w:r w:rsidR="00B919CF">
        <w:br/>
      </w:r>
      <w:r w:rsidR="00B919CF" w:rsidRPr="00B919CF">
        <w:rPr>
          <w:i/>
          <w:iCs/>
        </w:rPr>
        <w:t>text2bmp</w:t>
      </w:r>
      <w:r w:rsidR="00B919CF">
        <w:t xml:space="preserve"> - converts string to grayscale bitmap in memory. </w:t>
      </w:r>
      <w:r w:rsidR="00B919CF">
        <w:br/>
      </w:r>
      <w:proofErr w:type="spellStart"/>
      <w:r w:rsidR="00B919CF" w:rsidRPr="00B919CF">
        <w:rPr>
          <w:i/>
          <w:iCs/>
        </w:rPr>
        <w:t>curl_http</w:t>
      </w:r>
      <w:proofErr w:type="spellEnd"/>
      <w:r w:rsidR="00B919CF">
        <w:t xml:space="preserve"> - is curl wrapper for getting json and jpeg data from web server</w:t>
      </w:r>
      <w:r w:rsidR="00B919CF">
        <w:br/>
      </w:r>
      <w:proofErr w:type="spellStart"/>
      <w:r w:rsidR="00B919CF" w:rsidRPr="00B919CF">
        <w:rPr>
          <w:i/>
          <w:iCs/>
        </w:rPr>
        <w:t>json_</w:t>
      </w:r>
      <w:proofErr w:type="gramStart"/>
      <w:r w:rsidR="00B919CF" w:rsidRPr="00B919CF">
        <w:rPr>
          <w:i/>
          <w:iCs/>
        </w:rPr>
        <w:t>parser</w:t>
      </w:r>
      <w:proofErr w:type="spellEnd"/>
      <w:r w:rsidR="00B919CF">
        <w:t xml:space="preserve">  -</w:t>
      </w:r>
      <w:proofErr w:type="gramEnd"/>
      <w:r w:rsidR="00B919CF">
        <w:t xml:space="preserve"> is used for parson json and accessing objects in hierarchy-like </w:t>
      </w:r>
      <w:r w:rsidR="00B919CF">
        <w:br/>
      </w:r>
      <w:r w:rsidR="00B919CF">
        <w:br/>
        <w:t xml:space="preserve">Architecture is event driven . Key presses are used as </w:t>
      </w:r>
      <w:r w:rsidR="00832E81">
        <w:t>events</w:t>
      </w:r>
      <w:r w:rsidR="00B919CF">
        <w:t>.</w:t>
      </w:r>
      <w:r w:rsidR="00B919CF">
        <w:br/>
        <w:t>To save resources, only visible collection items are used.</w:t>
      </w:r>
      <w:r w:rsidR="00B919CF">
        <w:br/>
      </w:r>
      <w:r w:rsidR="000D56EE">
        <w:t>Additional items are downloaded when needed.</w:t>
      </w:r>
      <w:r w:rsidR="000D56EE">
        <w:br/>
      </w:r>
      <w:r w:rsidR="000D56EE">
        <w:br/>
        <w:t xml:space="preserve">Application is </w:t>
      </w:r>
      <w:r w:rsidR="000066B5">
        <w:t>single</w:t>
      </w:r>
      <w:r w:rsidR="000D56EE">
        <w:t>-threaded for simplicity.</w:t>
      </w:r>
      <w:r w:rsidR="002176A9">
        <w:t xml:space="preserve"> </w:t>
      </w:r>
    </w:p>
    <w:p w14:paraId="09BCE1AD" w14:textId="2E2A7214" w:rsidR="000D56EE" w:rsidRDefault="000D56EE"/>
    <w:p w14:paraId="2D674701" w14:textId="59B18EDD" w:rsidR="000D56EE" w:rsidRDefault="000D56EE">
      <w:pPr>
        <w:rPr>
          <w:b/>
          <w:bCs/>
        </w:rPr>
      </w:pPr>
      <w:r w:rsidRPr="000D56EE">
        <w:rPr>
          <w:b/>
          <w:bCs/>
        </w:rPr>
        <w:t>3</w:t>
      </w:r>
      <w:r w:rsidRPr="000D56EE">
        <w:rPr>
          <w:b/>
          <w:bCs/>
          <w:vertAlign w:val="superscript"/>
        </w:rPr>
        <w:t>rd</w:t>
      </w:r>
      <w:r w:rsidRPr="000D56EE">
        <w:rPr>
          <w:b/>
          <w:bCs/>
        </w:rPr>
        <w:t xml:space="preserve"> party </w:t>
      </w:r>
      <w:r>
        <w:rPr>
          <w:b/>
          <w:bCs/>
        </w:rPr>
        <w:t>dependencies</w:t>
      </w:r>
    </w:p>
    <w:p w14:paraId="02C2F2BC" w14:textId="194C31AF" w:rsidR="000D56EE" w:rsidRPr="000D56EE" w:rsidRDefault="000D56EE" w:rsidP="000D56EE">
      <w:r w:rsidRPr="000D56EE">
        <w:t>Curl 7.74.0</w:t>
      </w:r>
      <w:r>
        <w:br/>
      </w:r>
      <w:r w:rsidRPr="000D56EE">
        <w:rPr>
          <w:i/>
          <w:iCs/>
        </w:rPr>
        <w:t>https://curl.se/windows/</w:t>
      </w:r>
      <w:r w:rsidRPr="000D56EE">
        <w:rPr>
          <w:i/>
          <w:iCs/>
        </w:rPr>
        <w:br/>
      </w:r>
      <w:r w:rsidRPr="000D56EE">
        <w:t>License: MIT-inspired (https://curl.se/docs/copyright.html)</w:t>
      </w:r>
    </w:p>
    <w:p w14:paraId="5BBC2635" w14:textId="140953B8" w:rsidR="000D56EE" w:rsidRPr="000D56EE" w:rsidRDefault="000D56EE" w:rsidP="000D56EE">
      <w:pPr>
        <w:rPr>
          <w:i/>
          <w:iCs/>
        </w:rPr>
      </w:pPr>
      <w:r w:rsidRPr="000D56EE">
        <w:t>Curl dependencies:</w:t>
      </w:r>
      <w:r>
        <w:br/>
      </w:r>
      <w:r w:rsidRPr="000D56EE">
        <w:t>libcrypto-1_1.dll</w:t>
      </w:r>
      <w:r>
        <w:br/>
      </w:r>
      <w:r w:rsidRPr="000D56EE">
        <w:rPr>
          <w:i/>
          <w:iCs/>
        </w:rPr>
        <w:t>https://www.dll-files.com/libcrypto-1_1.dll.html</w:t>
      </w:r>
    </w:p>
    <w:p w14:paraId="542595BF" w14:textId="0101EE93" w:rsidR="000D56EE" w:rsidRPr="000D56EE" w:rsidRDefault="000D56EE" w:rsidP="000D56EE">
      <w:r w:rsidRPr="000D56EE">
        <w:t>libssl-1_1.dll</w:t>
      </w:r>
      <w:r>
        <w:br/>
      </w:r>
      <w:r w:rsidRPr="000D56EE">
        <w:rPr>
          <w:i/>
          <w:iCs/>
        </w:rPr>
        <w:t>https://www.dll-files.com/libssl-1_1.dll.html</w:t>
      </w:r>
    </w:p>
    <w:p w14:paraId="79F17818" w14:textId="3920C1B8" w:rsidR="000D56EE" w:rsidRPr="000D56EE" w:rsidRDefault="000D56EE" w:rsidP="000D56EE">
      <w:r w:rsidRPr="000D56EE">
        <w:t>Jansson 2.13.1</w:t>
      </w:r>
      <w:r w:rsidRPr="000D56EE">
        <w:br/>
      </w:r>
      <w:r w:rsidRPr="000D56EE">
        <w:rPr>
          <w:i/>
          <w:iCs/>
        </w:rPr>
        <w:t>https://jansson.readthedocs.io/en/2.13/</w:t>
      </w:r>
      <w:r w:rsidRPr="000D56EE">
        <w:rPr>
          <w:i/>
          <w:iCs/>
        </w:rPr>
        <w:br/>
      </w:r>
      <w:r w:rsidRPr="000D56EE">
        <w:t>License: MIT</w:t>
      </w:r>
    </w:p>
    <w:p w14:paraId="74DEF084" w14:textId="08DA69B3" w:rsidR="000D56EE" w:rsidRPr="000D56EE" w:rsidRDefault="000D56EE" w:rsidP="000D56EE">
      <w:r w:rsidRPr="000D56EE">
        <w:t>GLFW 3.3.2</w:t>
      </w:r>
      <w:r>
        <w:br/>
      </w:r>
      <w:r w:rsidRPr="000D56EE">
        <w:rPr>
          <w:i/>
          <w:iCs/>
        </w:rPr>
        <w:t>https://www.glfw.org/</w:t>
      </w:r>
      <w:r>
        <w:br/>
      </w:r>
      <w:r w:rsidRPr="000D56EE">
        <w:t>License: BSD-like</w:t>
      </w:r>
    </w:p>
    <w:p w14:paraId="6B8CDB21" w14:textId="440F52A2" w:rsidR="000D56EE" w:rsidRPr="000D56EE" w:rsidRDefault="000D56EE" w:rsidP="000D56EE">
      <w:proofErr w:type="spellStart"/>
      <w:r w:rsidRPr="000D56EE">
        <w:t>FreeType</w:t>
      </w:r>
      <w:proofErr w:type="spellEnd"/>
      <w:r w:rsidRPr="000D56EE">
        <w:t xml:space="preserve"> 2.10.4</w:t>
      </w:r>
      <w:r>
        <w:br/>
      </w:r>
      <w:r w:rsidRPr="000D56EE">
        <w:rPr>
          <w:i/>
          <w:iCs/>
        </w:rPr>
        <w:t>https://www.freetype.org/</w:t>
      </w:r>
      <w:r w:rsidRPr="000D56EE">
        <w:rPr>
          <w:i/>
          <w:iCs/>
        </w:rPr>
        <w:br/>
      </w:r>
      <w:r w:rsidRPr="000D56EE">
        <w:t>License: BSD-like or GPLv2 by choice (https://www.freetype.org/license.html)</w:t>
      </w:r>
    </w:p>
    <w:p w14:paraId="6CD50F24" w14:textId="497804C3" w:rsidR="000D56EE" w:rsidRPr="000D56EE" w:rsidRDefault="000D56EE" w:rsidP="000D56EE">
      <w:proofErr w:type="spellStart"/>
      <w:r w:rsidRPr="000D56EE">
        <w:t>DevIL</w:t>
      </w:r>
      <w:proofErr w:type="spellEnd"/>
      <w:r w:rsidRPr="000D56EE">
        <w:t xml:space="preserve"> 1.8.0 </w:t>
      </w:r>
      <w:r>
        <w:br/>
      </w:r>
      <w:r w:rsidRPr="000D56EE">
        <w:rPr>
          <w:i/>
          <w:iCs/>
        </w:rPr>
        <w:t>http://openil.sourceforge.net/</w:t>
      </w:r>
      <w:r w:rsidRPr="000D56EE">
        <w:rPr>
          <w:i/>
          <w:iCs/>
        </w:rPr>
        <w:br/>
      </w:r>
      <w:r w:rsidRPr="000D56EE">
        <w:t>License: LGPLv2</w:t>
      </w:r>
    </w:p>
    <w:p w14:paraId="44B2BE48" w14:textId="62E33D5A" w:rsidR="000D56EE" w:rsidRPr="000D56EE" w:rsidRDefault="000D56EE" w:rsidP="000D56EE">
      <w:pPr>
        <w:rPr>
          <w:b/>
          <w:bCs/>
        </w:rPr>
      </w:pPr>
      <w:r>
        <w:rPr>
          <w:b/>
          <w:bCs/>
        </w:rPr>
        <w:t>3</w:t>
      </w:r>
      <w:r w:rsidRPr="000D56EE">
        <w:rPr>
          <w:b/>
          <w:bCs/>
          <w:vertAlign w:val="superscript"/>
        </w:rPr>
        <w:t>rd</w:t>
      </w:r>
      <w:r>
        <w:rPr>
          <w:b/>
          <w:bCs/>
        </w:rPr>
        <w:t xml:space="preserve"> party </w:t>
      </w:r>
      <w:r w:rsidRPr="000D56EE">
        <w:rPr>
          <w:b/>
          <w:bCs/>
        </w:rPr>
        <w:t>License considerations</w:t>
      </w:r>
      <w:r>
        <w:br/>
      </w:r>
      <w:r w:rsidRPr="000D56EE">
        <w:t>Most</w:t>
      </w:r>
      <w:r>
        <w:t xml:space="preserve"> libraries are licensed by distribution-friendly BSD and MIT licenses.</w:t>
      </w:r>
      <w:r>
        <w:br/>
      </w:r>
      <w:proofErr w:type="spellStart"/>
      <w:r w:rsidRPr="000D56EE">
        <w:t>DevIL</w:t>
      </w:r>
      <w:proofErr w:type="spellEnd"/>
      <w:r w:rsidRPr="000D56EE">
        <w:t xml:space="preserve"> </w:t>
      </w:r>
      <w:r>
        <w:t>library is distributed as LGPL.</w:t>
      </w:r>
      <w:r>
        <w:br/>
        <w:t>In our case It is safe to use commercially as loaded module (</w:t>
      </w:r>
      <w:r w:rsidR="00046B81">
        <w:t>.</w:t>
      </w:r>
      <w:r>
        <w:t>DLL</w:t>
      </w:r>
      <w:r w:rsidR="00046B81">
        <w:t>, .so</w:t>
      </w:r>
      <w:r>
        <w:t>).</w:t>
      </w:r>
      <w:r>
        <w:br/>
      </w:r>
      <w:r>
        <w:br/>
      </w:r>
      <w:r>
        <w:br/>
      </w:r>
      <w:r w:rsidRPr="000D56EE">
        <w:rPr>
          <w:b/>
          <w:bCs/>
        </w:rPr>
        <w:t>Artwork</w:t>
      </w:r>
    </w:p>
    <w:p w14:paraId="1C33FD59" w14:textId="7EA96E9D" w:rsidR="000D56EE" w:rsidRPr="000D56EE" w:rsidRDefault="000D56EE" w:rsidP="000D56EE">
      <w:r w:rsidRPr="000D56EE">
        <w:t>New Walt Disney Font</w:t>
      </w:r>
      <w:r>
        <w:br/>
      </w:r>
      <w:r w:rsidRPr="000D56EE">
        <w:t>https://www.fontspace.com/new-waltograph-font-f22088</w:t>
      </w:r>
    </w:p>
    <w:p w14:paraId="7B5D1B91" w14:textId="7B2847E2" w:rsidR="00D823D4" w:rsidRDefault="000D56EE" w:rsidP="00D823D4">
      <w:r>
        <w:t>Disney Image</w:t>
      </w:r>
      <w:r>
        <w:br/>
      </w:r>
      <w:hyperlink r:id="rId9" w:history="1">
        <w:r w:rsidR="00D823D4" w:rsidRPr="00D95483">
          <w:rPr>
            <w:rStyle w:val="Hyperlink"/>
          </w:rPr>
          <w:t>https://www.insider.com/every-time-the-disney-logo-has-been-changed</w:t>
        </w:r>
      </w:hyperlink>
      <w:r w:rsidR="00D823D4">
        <w:br/>
      </w:r>
      <w:r w:rsidR="00D823D4">
        <w:br/>
      </w:r>
      <w:r w:rsidR="00D823D4">
        <w:rPr>
          <w:b/>
          <w:bCs/>
        </w:rPr>
        <w:t>Future Improvements</w:t>
      </w:r>
      <w:r w:rsidR="00D823D4">
        <w:rPr>
          <w:b/>
          <w:bCs/>
        </w:rPr>
        <w:br/>
      </w:r>
      <w:r w:rsidR="00D823D4" w:rsidRPr="00D823D4">
        <w:t xml:space="preserve">1. </w:t>
      </w:r>
      <w:r w:rsidR="00D823D4">
        <w:t>To speed up UI at startup and save the memory, parsing of JSON should be done at the same time it is downloading.</w:t>
      </w:r>
      <w:r w:rsidR="00046B81">
        <w:br/>
        <w:t>2. Configurable number of collections and items on the screen depending on windows size.</w:t>
      </w:r>
      <w:r w:rsidR="00046B81">
        <w:br/>
        <w:t>3. Display items as they are downloaded</w:t>
      </w:r>
      <w:r w:rsidR="00D823D4">
        <w:br/>
      </w:r>
      <w:r w:rsidR="00046B81">
        <w:t>4</w:t>
      </w:r>
      <w:r w:rsidR="00D823D4">
        <w:t>. Additional “predicted” item images should be downloaded in when user starts scrolling outside visible area</w:t>
      </w:r>
      <w:r w:rsidR="00D823D4">
        <w:br/>
      </w:r>
    </w:p>
    <w:p w14:paraId="7FB1E09F" w14:textId="77777777" w:rsidR="00D823D4" w:rsidRPr="000D56EE" w:rsidRDefault="00D823D4" w:rsidP="00D823D4">
      <w:pPr>
        <w:rPr>
          <w:b/>
          <w:bCs/>
        </w:rPr>
      </w:pPr>
    </w:p>
    <w:p w14:paraId="348CEE3F" w14:textId="3DF78E86" w:rsidR="000D56EE" w:rsidRPr="000D56EE" w:rsidRDefault="000D56EE"/>
    <w:p w14:paraId="191213C8" w14:textId="77777777" w:rsidR="00B919CF" w:rsidRDefault="00B919CF"/>
    <w:sectPr w:rsidR="00B9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EC"/>
    <w:rsid w:val="000066B5"/>
    <w:rsid w:val="00046B81"/>
    <w:rsid w:val="000D56EE"/>
    <w:rsid w:val="001F3731"/>
    <w:rsid w:val="002176A9"/>
    <w:rsid w:val="00383B4F"/>
    <w:rsid w:val="004B13F4"/>
    <w:rsid w:val="005639EC"/>
    <w:rsid w:val="007E3C3E"/>
    <w:rsid w:val="00832E81"/>
    <w:rsid w:val="008D296A"/>
    <w:rsid w:val="00A37944"/>
    <w:rsid w:val="00B919CF"/>
    <w:rsid w:val="00BC24F5"/>
    <w:rsid w:val="00D823D4"/>
    <w:rsid w:val="00FB3583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18D5"/>
  <w15:chartTrackingRefBased/>
  <w15:docId w15:val="{2412B12C-7A0B-476B-9D8B-EB68809D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hyperlink" Target="https://github.com/leonid-tochinski/DSS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ay2z7g0b8qdel1r/PXL_20210125_023145757.mp4?dl=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insider.com/every-time-the-disney-logo-has-been-chan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Tochinski</dc:creator>
  <cp:keywords/>
  <dc:description/>
  <cp:lastModifiedBy>Leonid Tochinski</cp:lastModifiedBy>
  <cp:revision>12</cp:revision>
  <dcterms:created xsi:type="dcterms:W3CDTF">2021-01-21T17:43:00Z</dcterms:created>
  <dcterms:modified xsi:type="dcterms:W3CDTF">2021-01-25T03:21:00Z</dcterms:modified>
</cp:coreProperties>
</file>