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2B47" w:rsidRDefault="008955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Сводная ведомость успеваемости гр.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0906КМ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1 семестр      2018-2019 учебный год</w:t>
      </w:r>
    </w:p>
    <w:tbl>
      <w:tblPr>
        <w:tblStyle w:val="a5"/>
        <w:tblW w:w="142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4542"/>
        <w:gridCol w:w="709"/>
        <w:gridCol w:w="708"/>
        <w:gridCol w:w="709"/>
        <w:gridCol w:w="709"/>
        <w:gridCol w:w="709"/>
        <w:gridCol w:w="708"/>
        <w:gridCol w:w="709"/>
        <w:gridCol w:w="851"/>
        <w:gridCol w:w="708"/>
        <w:gridCol w:w="709"/>
        <w:gridCol w:w="851"/>
        <w:gridCol w:w="708"/>
      </w:tblGrid>
      <w:tr w:rsidR="00FD527F" w:rsidTr="00FD527F">
        <w:trPr>
          <w:cantSplit/>
          <w:trHeight w:val="2117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 семестр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0906КММ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2018-2019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Русский язык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Литература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Математика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Английский язык Кудрина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История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ОБЖ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География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Обществознание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Естествознание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Эконом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рг-ции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проект.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ред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Абрамова Ольга Денисовна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003E87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Айрапетов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НорайрВаганович</w:t>
            </w:r>
            <w:proofErr w:type="spellEnd"/>
          </w:p>
        </w:tc>
        <w:tc>
          <w:tcPr>
            <w:tcW w:w="878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 января </w:t>
            </w:r>
            <w:proofErr w:type="gramStart"/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  <w:proofErr w:type="gramEnd"/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а/о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Акрамов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Ойбек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Аннакулович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Амрахов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Арзуевич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Белова Юлия Евгеньевна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Ванин Владимир Иванович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Владимиров Вячеслав Александрович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Головачева Олеся Александровна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Горлова Елизавета Алексеевна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Гулевская Александра Денисовна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Гусарова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Юлия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Земцов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Валерьевич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Качарава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Давидович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Комарова Анастасия Руслановна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Константинова Анастасия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Корякина Надежда Сергеевна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FD527F">
              <w:rPr>
                <w:rFonts w:ascii="Times New Roman" w:eastAsia="Times New Roman" w:hAnsi="Times New Roman" w:cs="Times New Roman"/>
                <w:sz w:val="21"/>
                <w:szCs w:val="21"/>
              </w:rPr>
              <w:t>4</w:t>
            </w:r>
          </w:p>
        </w:tc>
      </w:tr>
      <w:tr w:rsidR="00FD527F" w:rsidTr="00FD527F">
        <w:trPr>
          <w:trHeight w:val="55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Курагина Юлия Сергеевна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Лепихова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Екатерина Андреевна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Маркин Алексей Сергеевич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Рустамов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Мехроб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Умаралиевич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FD527F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</w:tr>
      <w:tr w:rsidR="00FD527F" w:rsidTr="00FD527F">
        <w:trPr>
          <w:cantSplit/>
          <w:trHeight w:val="2677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1 семестр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0906КММ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2018-2019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Русский язык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Литература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Математика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Английский язык Кудрина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История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ОБЖ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География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Обществознание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Естествознание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Орг-ции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проект.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ред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Самусенко Юрий Дмитриевич </w:t>
            </w:r>
            <w:proofErr w:type="gram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Семёнова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 Геннадьевна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Степченко Илья Михайлович </w:t>
            </w:r>
            <w:proofErr w:type="gram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ХайдаровАбдуллоШарифовичТОВ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Чапанова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Милана </w:t>
            </w: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МуслимовнаТОВ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Чемортан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Валерия Павловна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Чечаева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 Валерьевна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Швабский Максим Дмитриевич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Шогенов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Ислам Олегович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4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Янов Дамир </w:t>
            </w: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284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31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Коростелев  Егор Павлович  с 2сем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701C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D2B47" w:rsidRDefault="00BD2B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B47" w:rsidRDefault="00BD2B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B47" w:rsidRDefault="008955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Сводная ведомость успеваемости гр.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0906КМ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2 семестр      2018-2019 учебный год</w:t>
      </w:r>
    </w:p>
    <w:tbl>
      <w:tblPr>
        <w:tblStyle w:val="a6"/>
        <w:tblW w:w="1428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4542"/>
        <w:gridCol w:w="709"/>
        <w:gridCol w:w="708"/>
        <w:gridCol w:w="709"/>
        <w:gridCol w:w="709"/>
        <w:gridCol w:w="709"/>
        <w:gridCol w:w="708"/>
        <w:gridCol w:w="709"/>
        <w:gridCol w:w="851"/>
        <w:gridCol w:w="708"/>
        <w:gridCol w:w="709"/>
        <w:gridCol w:w="851"/>
        <w:gridCol w:w="708"/>
      </w:tblGrid>
      <w:tr w:rsidR="00FD527F" w:rsidTr="00FD527F">
        <w:trPr>
          <w:cantSplit/>
          <w:trHeight w:val="240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 семестр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0906КММ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2018-2019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Русский язык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Литература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Математика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Английский язык Кудрина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История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ОБЖ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География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Обществознание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Естествознание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Эконом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.о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рг-ции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проект.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ред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Абрамова Ольга Денисовна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АкрамовОйбекАннакулович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Амрахов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Арзуевич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Белова Юлия Евгеньевна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Ванин Владимир Иванович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Владимиров Вячеслав Александрович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Головачева Олеся Александровна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Горлова Елизавета Алексеевна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Гулевская Александра Денисовна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Гусарова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Юлия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Земцов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Валерьевич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Качарава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Давидович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Комарова Анастасия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РуслановнаТОВ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Константинова Анастасия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Коростелев  Егор Павлович  с 2сем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5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2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Корякина Надежда Сергеевна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34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Курагина Юлия Сергеевна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Лепихова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Екатерина Андреевна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105F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Маркин Алексей Сергеевич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Рустамов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Мехроб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Умаралиевич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н/я</w:t>
            </w:r>
          </w:p>
        </w:tc>
      </w:tr>
      <w:tr w:rsidR="00FD527F" w:rsidTr="00FD527F">
        <w:trPr>
          <w:cantSplit/>
          <w:trHeight w:val="2261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2 семестр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0906КММ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2018-2019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Русский язык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Литература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Каргаполова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Математика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Лобасова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Английский язык Кудрина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История 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ОБЖ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Родионов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География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Обществознание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Головятенко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Естествознание</w:t>
            </w:r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Петросян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Эконом.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Орг-ции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проект.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Смирнова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ред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. д-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ти</w:t>
            </w:r>
            <w:proofErr w:type="spellEnd"/>
          </w:p>
          <w:p w:rsidR="00FD527F" w:rsidRDefault="00FD527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Лубнина</w:t>
            </w:r>
            <w:proofErr w:type="spellEnd"/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Самусенко Юрий Дмитриевич </w:t>
            </w:r>
            <w:proofErr w:type="gram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Семёнова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 Геннадьевна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Степченко Илья Михайлович </w:t>
            </w:r>
            <w:proofErr w:type="gram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ХайдаровАбдуллоШарифовичТОВ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Чапанова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Милана </w:t>
            </w: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МуслимовнаТОВ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Чемортан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Валерия Павловна </w:t>
            </w: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(перевелась на логистику)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Чечаева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 Валерьевна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5660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347F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504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Швабский Максим Дмитриевич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Шогенов</w:t>
            </w:r>
            <w:proofErr w:type="spellEnd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Ислам Олегович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Янов Дамир </w:t>
            </w:r>
            <w:proofErr w:type="spellStart"/>
            <w:r w:rsidRPr="00AE3419">
              <w:rPr>
                <w:rFonts w:ascii="Times New Roman" w:eastAsia="Times New Roman" w:hAnsi="Times New Roman" w:cs="Times New Roman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н/я</w:t>
            </w:r>
          </w:p>
        </w:tc>
      </w:tr>
    </w:tbl>
    <w:p w:rsidR="00BD2B47" w:rsidRDefault="00BD2B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B47" w:rsidRDefault="00BD2B4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E3419" w:rsidRDefault="00AE3419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D2B47" w:rsidRDefault="008955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Сводная ведомость успеваемости гр.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1006 КМ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3 семестр      2019-2020 учебный год</w:t>
      </w:r>
    </w:p>
    <w:tbl>
      <w:tblPr>
        <w:tblStyle w:val="a7"/>
        <w:tblW w:w="1444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3"/>
        <w:gridCol w:w="4542"/>
        <w:gridCol w:w="709"/>
        <w:gridCol w:w="857"/>
        <w:gridCol w:w="702"/>
        <w:gridCol w:w="709"/>
        <w:gridCol w:w="645"/>
        <w:gridCol w:w="780"/>
        <w:gridCol w:w="630"/>
        <w:gridCol w:w="795"/>
        <w:gridCol w:w="850"/>
        <w:gridCol w:w="705"/>
        <w:gridCol w:w="720"/>
        <w:gridCol w:w="850"/>
      </w:tblGrid>
      <w:tr w:rsidR="00FD527F" w:rsidTr="00FD527F">
        <w:trPr>
          <w:cantSplit/>
          <w:trHeight w:val="254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3 семестр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1006 КММ</w:t>
            </w:r>
          </w:p>
          <w:p w:rsidR="00FD527F" w:rsidRDefault="00FD527F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2019-2020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Русский язык и 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КР</w:t>
            </w:r>
            <w:proofErr w:type="gramEnd"/>
            <w:r w:rsidRPr="00AE3419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Ходова</w:t>
            </w:r>
            <w:proofErr w:type="spellEnd"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Математика 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Лобасова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История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Менеджмент 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Липканская</w:t>
            </w:r>
            <w:proofErr w:type="spellEnd"/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Псих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.и</w:t>
            </w:r>
            <w:proofErr w:type="spellEnd"/>
            <w:proofErr w:type="gramEnd"/>
            <w:r w:rsidRPr="00AE3419">
              <w:rPr>
                <w:rFonts w:ascii="Times New Roman" w:hAnsi="Times New Roman" w:cs="Times New Roman"/>
                <w:b/>
              </w:rPr>
              <w:t xml:space="preserve"> этика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Григорьева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Товароведение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Киладзе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Бух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.у</w:t>
            </w:r>
            <w:proofErr w:type="gramEnd"/>
            <w:r w:rsidRPr="00AE3419">
              <w:rPr>
                <w:rFonts w:ascii="Times New Roman" w:hAnsi="Times New Roman" w:cs="Times New Roman"/>
                <w:b/>
              </w:rPr>
              <w:t>чет</w:t>
            </w:r>
            <w:proofErr w:type="spellEnd"/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Прокофьева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БЖД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Родионов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ОКД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Серова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ДОУ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Слизовская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Орг. торговли</w:t>
            </w:r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Щербинина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ТО и 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ОТ</w:t>
            </w:r>
            <w:proofErr w:type="gramEnd"/>
          </w:p>
          <w:p w:rsidR="00FD527F" w:rsidRPr="00AE3419" w:rsidRDefault="00FD527F" w:rsidP="00AE3419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Щербинина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Абрамова Ольга Денисовна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АкрамовОйбекАннакулович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gridAfter w:val="12"/>
          <w:wAfter w:w="8952" w:type="dxa"/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Амрахов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Руслан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Арзуевич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Белова Юлия Евгеньевна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Ванин Владимир Иванович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Владимиров Вячеслав Александрович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A66832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663887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215ADA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Головачева Олеся Александровна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Горлова Елизавета Алексеевна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(перевелась)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Гулевская Александра Денисовна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Гусарова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Юлия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Земцов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Валерьевич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Качарава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Давидович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Комарова Анастасия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РуслановнаТОВ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Константинова Анастасия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Коростелев  Егор Павлович  с 2сем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701C95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Корякина Надежда Сергеевна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2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4</w:t>
            </w:r>
          </w:p>
        </w:tc>
      </w:tr>
      <w:tr w:rsidR="00FD527F" w:rsidTr="00FD527F">
        <w:trPr>
          <w:trHeight w:val="338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Курагина Юлия Сергеевна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1E5794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003E87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3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Лепихова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Екатерина Андреевна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1E5794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Маркин Алексей Сергеевич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A66832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566061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7C0C1C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AC686B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215ADA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E3419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AE3419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AE3419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</w:tr>
      <w:tr w:rsidR="00FD527F" w:rsidTr="00FD527F">
        <w:trPr>
          <w:trHeight w:val="1975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FD527F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3 семестр</w:t>
            </w:r>
          </w:p>
          <w:p w:rsidR="00FD527F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1006 КММ</w:t>
            </w:r>
          </w:p>
          <w:p w:rsidR="00FD527F" w:rsidRDefault="00FD527F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2019-2020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Русский язык и 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КР</w:t>
            </w:r>
            <w:proofErr w:type="gramEnd"/>
            <w:r w:rsidRPr="00AE3419">
              <w:rPr>
                <w:rFonts w:ascii="Times New Roman" w:hAnsi="Times New Roman" w:cs="Times New Roman"/>
                <w:b/>
              </w:rPr>
              <w:t xml:space="preserve"> 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Ходова</w:t>
            </w:r>
            <w:proofErr w:type="spellEnd"/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Математика 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Лобасова</w:t>
            </w:r>
            <w:proofErr w:type="spellEnd"/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История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Менеджмент 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Липканская</w:t>
            </w:r>
            <w:proofErr w:type="spellEnd"/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Псих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.и</w:t>
            </w:r>
            <w:proofErr w:type="spellEnd"/>
            <w:proofErr w:type="gramEnd"/>
            <w:r w:rsidRPr="00AE3419">
              <w:rPr>
                <w:rFonts w:ascii="Times New Roman" w:hAnsi="Times New Roman" w:cs="Times New Roman"/>
                <w:b/>
              </w:rPr>
              <w:t xml:space="preserve"> этика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Григорьева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Товароведение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Киладзе</w:t>
            </w:r>
            <w:proofErr w:type="spellEnd"/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Бух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.у</w:t>
            </w:r>
            <w:proofErr w:type="gramEnd"/>
            <w:r w:rsidRPr="00AE3419">
              <w:rPr>
                <w:rFonts w:ascii="Times New Roman" w:hAnsi="Times New Roman" w:cs="Times New Roman"/>
                <w:b/>
              </w:rPr>
              <w:t>чет</w:t>
            </w:r>
            <w:proofErr w:type="spellEnd"/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Прокофьева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БЖД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Родионов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ОКД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Серова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ДОУ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proofErr w:type="spellStart"/>
            <w:r w:rsidRPr="00AE3419">
              <w:rPr>
                <w:rFonts w:ascii="Times New Roman" w:hAnsi="Times New Roman" w:cs="Times New Roman"/>
                <w:b/>
              </w:rPr>
              <w:t>Слизовская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Орг. торговли</w:t>
            </w:r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Щербинина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 xml:space="preserve">ТО и </w:t>
            </w:r>
            <w:proofErr w:type="gramStart"/>
            <w:r w:rsidRPr="00AE3419">
              <w:rPr>
                <w:rFonts w:ascii="Times New Roman" w:hAnsi="Times New Roman" w:cs="Times New Roman"/>
                <w:b/>
              </w:rPr>
              <w:t>ОТ</w:t>
            </w:r>
            <w:proofErr w:type="gramEnd"/>
          </w:p>
          <w:p w:rsidR="00FD527F" w:rsidRPr="00AE3419" w:rsidRDefault="00FD527F" w:rsidP="00215ADA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AE3419">
              <w:rPr>
                <w:rFonts w:ascii="Times New Roman" w:hAnsi="Times New Roman" w:cs="Times New Roman"/>
                <w:b/>
              </w:rPr>
              <w:t>Щербинина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Рустамов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МехробУмаралиевич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215ADA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Самусенко Юрий Дмитриевич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(перевелся)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Семёнова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Катерина Геннадьевна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(перевелась)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Степченко Илья Михайлович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A66832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003E87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8A6D0B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215ADA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ХайдаровАбдуллоШарифович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Чапанова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Милана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Муслимовна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 Валерьевна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A66832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566061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1E5794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8A6D0B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185507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Швабский Максим Дмитриевич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FD527F" w:rsidTr="00701C95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Шогенов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Ислам Олегович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701C95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FD527F" w:rsidTr="00FD527F">
        <w:trPr>
          <w:trHeight w:val="402"/>
        </w:trPr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numPr>
                <w:ilvl w:val="0"/>
                <w:numId w:val="2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Default="00FD527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Янов Дамир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527F" w:rsidRPr="00215ADA" w:rsidRDefault="00FD527F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5AD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</w:tbl>
    <w:p w:rsidR="00BD2B47" w:rsidRDefault="00BD2B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B47" w:rsidRDefault="00BD2B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B47" w:rsidRDefault="00BD2B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D2B47" w:rsidRDefault="008955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Сводная ведомость успеваемости гр.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1006КМ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4 семестр      2019-2020 учебный год</w:t>
      </w:r>
    </w:p>
    <w:tbl>
      <w:tblPr>
        <w:tblStyle w:val="a8"/>
        <w:tblW w:w="151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4542"/>
        <w:gridCol w:w="709"/>
        <w:gridCol w:w="708"/>
        <w:gridCol w:w="709"/>
        <w:gridCol w:w="709"/>
        <w:gridCol w:w="709"/>
        <w:gridCol w:w="708"/>
        <w:gridCol w:w="709"/>
        <w:gridCol w:w="851"/>
        <w:gridCol w:w="708"/>
        <w:gridCol w:w="709"/>
        <w:gridCol w:w="717"/>
        <w:gridCol w:w="842"/>
        <w:gridCol w:w="842"/>
      </w:tblGrid>
      <w:tr w:rsidR="00A057B2" w:rsidTr="00A057B2">
        <w:trPr>
          <w:cantSplit/>
          <w:trHeight w:val="240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4 семестр</w:t>
            </w:r>
          </w:p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1006 КММ</w:t>
            </w:r>
          </w:p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2019-2020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Финансы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налоги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Бух учет,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Прокофьева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Окд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Агент ком,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Орг. т то 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Щербинина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ох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то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Щербини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Прав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обеспеч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Григорьева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Бжд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Родионоа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философии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Менеджмент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Липнканская</w:t>
            </w:r>
            <w:proofErr w:type="spellEnd"/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Статистика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Товароведение Щербинина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P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057B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КУРСОВАЯ</w:t>
            </w:r>
          </w:p>
          <w:p w:rsidR="00A057B2" w:rsidRP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057B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ОКД</w:t>
            </w:r>
          </w:p>
          <w:p w:rsidR="00A057B2" w:rsidRDefault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057B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Серова МС</w:t>
            </w:r>
          </w:p>
        </w:tc>
      </w:tr>
      <w:tr w:rsidR="00A057B2" w:rsidTr="00A057B2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Абрамова Ольга Денисовна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8A6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1E5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A057B2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АкрамовОйбекАннакулович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370B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  <w:bookmarkStart w:id="0" w:name="_GoBack"/>
            <w:bookmarkEnd w:id="0"/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Белова Юлия Евгеньевна</w:t>
            </w:r>
          </w:p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jdgxs" w:colFirst="0" w:colLast="0"/>
            <w:bookmarkEnd w:id="1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 xml:space="preserve">(перевелась на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о-з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Ванин Владимир Иванович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Владимиров Вячеслав Александрович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663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6638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Головачева Олеся Александровна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Гулевская Александра Денисовна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Гусарова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Юлия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Земцов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Валерьевич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Качарава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Давидович </w:t>
            </w:r>
            <w:r w:rsidRPr="0042162E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(отчислен)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Комарова Анастасия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РуслановнаТОВ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Константинова Анастасия Михайловна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Коростелев  Егор Павлович  с 2сем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Корякина Надежда Сергеевна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55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Курагина Юлия Сергеевна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1E5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Лепихова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Екатерина Андреевна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1E5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Маркин Алексей Сергеевич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Рустамов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МехробУмаралиевич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28070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(</w:t>
            </w:r>
            <w:proofErr w:type="gramStart"/>
            <w:r w:rsidRPr="0028070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отчислен</w:t>
            </w:r>
            <w:proofErr w:type="gramEnd"/>
            <w:r w:rsidRPr="0028070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u w:val="single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354447">
              <w:rPr>
                <w:rFonts w:ascii="Times New Roman" w:eastAsia="Times New Roman" w:hAnsi="Times New Roman" w:cs="Times New Roman"/>
                <w:b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cantSplit/>
          <w:trHeight w:val="2261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4 семестр</w:t>
            </w:r>
          </w:p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1006 КММ</w:t>
            </w:r>
          </w:p>
          <w:p w:rsidR="00A057B2" w:rsidRDefault="00A057B2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2019-2020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521E0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Финансы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,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налоги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Прокофьева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Бух учет,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Прокофьева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Окд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Агент ком,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Щербинина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Оргт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то 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Щербинина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То и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ох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то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Щербини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на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Прав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обеспеч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, Григорьева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Бжд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Родионоа</w:t>
            </w:r>
            <w:proofErr w:type="spellEnd"/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Осн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философии</w:t>
            </w:r>
          </w:p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Дьяков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Менеджмент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Липнканская</w:t>
            </w:r>
            <w:proofErr w:type="spellEnd"/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Статистика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Default="00A057B2" w:rsidP="00215ADA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Товароведение Щербинина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A057B2" w:rsidRPr="00A057B2" w:rsidRDefault="00A057B2" w:rsidP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057B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КУРСОВАЯ</w:t>
            </w:r>
          </w:p>
          <w:p w:rsidR="00A057B2" w:rsidRPr="00A057B2" w:rsidRDefault="00A057B2" w:rsidP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A057B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ОКД</w:t>
            </w:r>
          </w:p>
          <w:p w:rsidR="00A057B2" w:rsidRDefault="00A057B2" w:rsidP="00A057B2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A057B2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Серова МС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Степченко Илья Михайлович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8A6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8A6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ХайдаровАбдуллоШарифович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Чапанова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Милана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Муслимовна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Чечаева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Татьяна Валерьевна </w:t>
            </w:r>
          </w:p>
          <w:p w:rsidR="00A057B2" w:rsidRPr="00491CAC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 xml:space="preserve">(перевод на </w:t>
            </w:r>
            <w:proofErr w:type="gramStart"/>
            <w:r w:rsidRPr="00491CA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ТОВ</w:t>
            </w:r>
            <w:proofErr w:type="gramEnd"/>
            <w:r w:rsidRPr="00491CAC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)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8A6D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1E579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Швабский Максим Дмитриевич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057B2" w:rsidTr="00A057B2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Шогенов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Ислам Олегович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  <w:tr w:rsidR="00A057B2" w:rsidTr="00A057B2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numPr>
                <w:ilvl w:val="0"/>
                <w:numId w:val="3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Default="00A057B2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Янов Дамир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5444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н\я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057B2" w:rsidRPr="00354447" w:rsidRDefault="00A057B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</w:rPr>
              <w:t>а</w:t>
            </w:r>
          </w:p>
        </w:tc>
      </w:tr>
    </w:tbl>
    <w:p w:rsidR="00BD2B47" w:rsidRDefault="00BD2B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354447" w:rsidRDefault="0035444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955DB" w:rsidRDefault="008955DB" w:rsidP="008955D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Сводная ведомость успеваемости гр.</w:t>
      </w:r>
      <w:r w:rsidR="00354447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13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06КМ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5 семестр      2020-202</w:t>
      </w:r>
      <w:r w:rsidR="00354447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учебный год</w:t>
      </w:r>
    </w:p>
    <w:tbl>
      <w:tblPr>
        <w:tblStyle w:val="a8"/>
        <w:tblW w:w="140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52"/>
        <w:gridCol w:w="4542"/>
        <w:gridCol w:w="1000"/>
        <w:gridCol w:w="851"/>
        <w:gridCol w:w="850"/>
        <w:gridCol w:w="708"/>
        <w:gridCol w:w="709"/>
        <w:gridCol w:w="851"/>
        <w:gridCol w:w="708"/>
        <w:gridCol w:w="851"/>
        <w:gridCol w:w="1142"/>
        <w:gridCol w:w="843"/>
      </w:tblGrid>
      <w:tr w:rsidR="00910D36" w:rsidTr="00910D36">
        <w:trPr>
          <w:cantSplit/>
          <w:trHeight w:val="282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910D36" w:rsidRDefault="00910D36" w:rsidP="00AE341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 семестр</w:t>
            </w:r>
          </w:p>
          <w:p w:rsidR="00910D36" w:rsidRDefault="00910D36" w:rsidP="00AE341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1306 КМ</w:t>
            </w:r>
          </w:p>
          <w:p w:rsidR="00910D36" w:rsidRDefault="00910D36" w:rsidP="00AE3419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2020-2021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E058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Теоретические основы товароведения</w:t>
            </w:r>
          </w:p>
          <w:p w:rsidR="00910D36" w:rsidRPr="001E058E" w:rsidRDefault="00910D36" w:rsidP="001E058E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Щербинина МВ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E058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Стандартизация, метрология, подтверждение соответствия</w:t>
            </w:r>
          </w:p>
          <w:p w:rsidR="00910D36" w:rsidRPr="001E058E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Галахова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836E6F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36E6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Финансы, налоги и налогообложение</w:t>
            </w:r>
          </w:p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836E6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Прокофьева ВЮ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Маркетинг</w:t>
            </w:r>
          </w:p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Поляничко РС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910D36" w:rsidRDefault="00910D36" w:rsidP="00480967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910D36">
              <w:rPr>
                <w:rFonts w:ascii="Times New Roman" w:hAnsi="Times New Roman" w:cs="Times New Roman"/>
                <w:b/>
              </w:rPr>
              <w:t>АФХД</w:t>
            </w:r>
          </w:p>
          <w:p w:rsidR="00910D36" w:rsidRDefault="00910D36" w:rsidP="00480967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809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80967">
              <w:rPr>
                <w:rFonts w:ascii="Times New Roman" w:hAnsi="Times New Roman" w:cs="Times New Roman"/>
                <w:b/>
              </w:rPr>
              <w:t>Мухамедова</w:t>
            </w:r>
            <w:proofErr w:type="spellEnd"/>
            <w:r w:rsidRPr="00480967">
              <w:rPr>
                <w:rFonts w:ascii="Times New Roman" w:hAnsi="Times New Roman" w:cs="Times New Roman"/>
                <w:b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Бизнес-планирование</w:t>
            </w:r>
          </w:p>
          <w:p w:rsidR="00910D36" w:rsidRDefault="00910D36" w:rsidP="00A700F1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Прилепская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 ЕА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Логистика</w:t>
            </w:r>
          </w:p>
          <w:p w:rsidR="00910D36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Липканская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ОИ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491CAC" w:rsidRDefault="00910D36" w:rsidP="00910D36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. и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непрод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 товаров</w:t>
            </w:r>
          </w:p>
          <w:p w:rsidR="00910D36" w:rsidRDefault="00910D36" w:rsidP="00910D36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Щербинина МВ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491CAC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КУРСОВАЯ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РАБОТА</w:t>
            </w:r>
          </w:p>
          <w:p w:rsidR="00910D36" w:rsidRPr="00491CAC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. и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непрод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 товаров</w:t>
            </w:r>
          </w:p>
          <w:p w:rsidR="00910D36" w:rsidRPr="00491CAC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Щербинина МВ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491CAC" w:rsidRDefault="00910D36" w:rsidP="00AE3419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ПРАКТИКА</w:t>
            </w: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491CAC" w:rsidRDefault="00910D36" w:rsidP="00354447">
            <w:pPr>
              <w:spacing w:after="0" w:line="240" w:lineRule="auto"/>
              <w:ind w:left="14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КММ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Ванин Владимир Иванович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Владимиров Вячеслав Александрович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1E058E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Головачева Олеся Александровна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E05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382CF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Гусарова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Юлия Михайловна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Земцов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Михаил Валерьевич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Константинова Анастасия Михайловна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Pr="00491CAC" w:rsidRDefault="00910D36" w:rsidP="001A5FFF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1CAC">
              <w:rPr>
                <w:rFonts w:ascii="Times New Roman" w:eastAsia="Times New Roman" w:hAnsi="Times New Roman" w:cs="Times New Roman"/>
                <w:sz w:val="24"/>
                <w:szCs w:val="24"/>
              </w:rPr>
              <w:t>Лепихова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Екатерина Андреевна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1A5FF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8955DB">
            <w:pPr>
              <w:numPr>
                <w:ilvl w:val="0"/>
                <w:numId w:val="5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Маркин Алексей Сергеевич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Швабский Максим Дмитриевич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1E05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402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Шогенов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Ислам Олегович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E078F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Янов Дамир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Рушанович</w:t>
            </w:r>
            <w:proofErr w:type="spell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spacing w:after="0" w:line="240" w:lineRule="auto"/>
              <w:ind w:left="3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491CAC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                </w:t>
            </w:r>
            <w:proofErr w:type="gramStart"/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ТОВ</w:t>
            </w:r>
            <w:proofErr w:type="gramEnd"/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Абрамова Ольга Денисовна        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Акрамов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Ойбек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Аннакулович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Гулевская Александра Денисовна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FD527F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FD527F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cantSplit/>
          <w:trHeight w:val="2818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 xml:space="preserve">№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/п</w:t>
            </w: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Ф. И. О. студента</w:t>
            </w:r>
          </w:p>
          <w:p w:rsidR="00910D36" w:rsidRDefault="00910D36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5 семестр</w:t>
            </w:r>
          </w:p>
          <w:p w:rsidR="00910D36" w:rsidRDefault="00910D36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b/>
                <w:sz w:val="44"/>
                <w:szCs w:val="44"/>
              </w:rPr>
              <w:t>1306 КМ</w:t>
            </w:r>
          </w:p>
          <w:p w:rsidR="00910D36" w:rsidRDefault="00910D36" w:rsidP="00215ADA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2020-2021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836E6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E058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Теоретические основы товароведения</w:t>
            </w:r>
          </w:p>
          <w:p w:rsidR="00910D36" w:rsidRDefault="00910D36" w:rsidP="00836E6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Щербинина МВ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836E6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1E058E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Стандартизация, метрология, подтверждение соответствия</w:t>
            </w:r>
          </w:p>
          <w:p w:rsidR="00910D36" w:rsidRDefault="00910D36" w:rsidP="00836E6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Галахова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НА</w:t>
            </w:r>
            <w:proofErr w:type="gramEnd"/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836E6F" w:rsidRDefault="00910D36" w:rsidP="00836E6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836E6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Финансы, налоги и налогообложение</w:t>
            </w:r>
          </w:p>
          <w:p w:rsidR="00910D36" w:rsidRDefault="00910D36" w:rsidP="00836E6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36E6F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Прокофьева ВЮ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480967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Маркетинг</w:t>
            </w:r>
          </w:p>
          <w:p w:rsidR="00910D36" w:rsidRDefault="00910D36" w:rsidP="004809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Поляничко РС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910D36" w:rsidRDefault="00910D36" w:rsidP="00480967">
            <w:pPr>
              <w:pStyle w:val="a9"/>
              <w:rPr>
                <w:rFonts w:ascii="Times New Roman" w:hAnsi="Times New Roman" w:cs="Times New Roman"/>
                <w:b/>
              </w:rPr>
            </w:pPr>
            <w:r w:rsidRPr="00910D36">
              <w:rPr>
                <w:rFonts w:ascii="Times New Roman" w:hAnsi="Times New Roman" w:cs="Times New Roman"/>
                <w:b/>
              </w:rPr>
              <w:t>АФХД</w:t>
            </w:r>
          </w:p>
          <w:p w:rsidR="00910D36" w:rsidRDefault="00910D36" w:rsidP="00480967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0967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480967">
              <w:rPr>
                <w:rFonts w:ascii="Times New Roman" w:hAnsi="Times New Roman" w:cs="Times New Roman"/>
                <w:b/>
              </w:rPr>
              <w:t>Мухамедова</w:t>
            </w:r>
            <w:proofErr w:type="spellEnd"/>
            <w:r w:rsidRPr="00480967">
              <w:rPr>
                <w:rFonts w:ascii="Times New Roman" w:hAnsi="Times New Roman" w:cs="Times New Roman"/>
                <w:b/>
              </w:rPr>
              <w:t xml:space="preserve"> ИА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A700F1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Бизнес-планирование</w:t>
            </w:r>
          </w:p>
          <w:p w:rsidR="00910D36" w:rsidRDefault="00910D36" w:rsidP="00A700F1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Прилепская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 ЕА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Default="00910D36" w:rsidP="00FA140F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Логистика</w:t>
            </w:r>
          </w:p>
          <w:p w:rsidR="00910D36" w:rsidRDefault="00910D36" w:rsidP="00FA140F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>Липканская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1"/>
                <w:szCs w:val="21"/>
              </w:rPr>
              <w:t xml:space="preserve"> ОИ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</w:tcPr>
          <w:p w:rsidR="00910D36" w:rsidRPr="00491CAC" w:rsidRDefault="00910D36" w:rsidP="00910D36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. и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непрод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 товаров</w:t>
            </w:r>
          </w:p>
          <w:p w:rsidR="00910D36" w:rsidRDefault="00910D36" w:rsidP="00910D36">
            <w:pPr>
              <w:spacing w:after="0" w:line="240" w:lineRule="auto"/>
              <w:ind w:left="113" w:right="113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Щербинина МВ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10D36" w:rsidRPr="00491CAC" w:rsidRDefault="00910D36" w:rsidP="00491CAC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КУРСОВАЯ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</w:t>
            </w: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РАБОТА</w:t>
            </w:r>
          </w:p>
          <w:p w:rsidR="00910D36" w:rsidRPr="00491CAC" w:rsidRDefault="00910D36" w:rsidP="00491CAC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Товароведение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. и </w:t>
            </w:r>
            <w:proofErr w:type="spellStart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непрод</w:t>
            </w:r>
            <w:proofErr w:type="spellEnd"/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. товаров</w:t>
            </w:r>
          </w:p>
          <w:p w:rsidR="00910D36" w:rsidRDefault="00910D36" w:rsidP="00491CAC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Щербинина МВ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extDirection w:val="btLr"/>
          </w:tcPr>
          <w:p w:rsidR="00910D36" w:rsidRPr="00491CAC" w:rsidRDefault="00910D36" w:rsidP="00491CAC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ПРАКТИКА</w:t>
            </w: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354447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544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Комарова Анастасия Руслановна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Коростелев  Егор Павлович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Корякина Надежда Сергеевна     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Курагина Юлия Сергеевна         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491CAC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Самусенко Юрий Дмитриевич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E078F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E078F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Степченко Илья Михайлович        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E078F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Хайдаров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Абдулло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Шарифович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E078F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215ADA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Чапанова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Милана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Муслимовна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10D36" w:rsidTr="00910D36">
        <w:trPr>
          <w:trHeight w:val="390"/>
        </w:trPr>
        <w:tc>
          <w:tcPr>
            <w:tcW w:w="9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354447">
            <w:pPr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491CAC" w:rsidRDefault="00910D36" w:rsidP="00AE3419">
            <w:pPr>
              <w:spacing w:after="0" w:line="240" w:lineRule="auto"/>
              <w:ind w:left="14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Чечаева</w:t>
            </w:r>
            <w:proofErr w:type="spellEnd"/>
            <w:r w:rsidRPr="00491CA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Татьяна Валерьевна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Pr="00E078F6" w:rsidRDefault="00910D36" w:rsidP="00215A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</w:t>
            </w:r>
            <w:r w:rsidRPr="00FD52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0D36" w:rsidRDefault="00910D36" w:rsidP="00910D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91CA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910D36" w:rsidRPr="00491CAC" w:rsidRDefault="00910D36" w:rsidP="00AE34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955DB" w:rsidRDefault="008955DB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8955DB">
      <w:pgSz w:w="16838" w:h="11906" w:orient="landscape"/>
      <w:pgMar w:top="567" w:right="1134" w:bottom="142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A7556"/>
    <w:multiLevelType w:val="multilevel"/>
    <w:tmpl w:val="2FA09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0471B2"/>
    <w:multiLevelType w:val="multilevel"/>
    <w:tmpl w:val="1556EF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CA028C"/>
    <w:multiLevelType w:val="multilevel"/>
    <w:tmpl w:val="EAA67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8455AF"/>
    <w:multiLevelType w:val="multilevel"/>
    <w:tmpl w:val="D8BE70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CF2135"/>
    <w:multiLevelType w:val="multilevel"/>
    <w:tmpl w:val="79A8B278"/>
    <w:lvl w:ilvl="0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58B25FCA"/>
    <w:multiLevelType w:val="multilevel"/>
    <w:tmpl w:val="2FA098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D2B47"/>
    <w:rsid w:val="00003E87"/>
    <w:rsid w:val="00105FBE"/>
    <w:rsid w:val="00185507"/>
    <w:rsid w:val="001A5FFF"/>
    <w:rsid w:val="001E058E"/>
    <w:rsid w:val="001E5794"/>
    <w:rsid w:val="00215ADA"/>
    <w:rsid w:val="0028070C"/>
    <w:rsid w:val="002D4E3D"/>
    <w:rsid w:val="00347F19"/>
    <w:rsid w:val="00354447"/>
    <w:rsid w:val="00370BB4"/>
    <w:rsid w:val="00382CF3"/>
    <w:rsid w:val="003A0374"/>
    <w:rsid w:val="0042162E"/>
    <w:rsid w:val="00480967"/>
    <w:rsid w:val="00491CAC"/>
    <w:rsid w:val="00521E0F"/>
    <w:rsid w:val="00566061"/>
    <w:rsid w:val="00586E8A"/>
    <w:rsid w:val="00663887"/>
    <w:rsid w:val="00701C95"/>
    <w:rsid w:val="007C0C1C"/>
    <w:rsid w:val="00836E6F"/>
    <w:rsid w:val="008955DB"/>
    <w:rsid w:val="008A6D0B"/>
    <w:rsid w:val="00910D36"/>
    <w:rsid w:val="00944F88"/>
    <w:rsid w:val="00A057B2"/>
    <w:rsid w:val="00A66832"/>
    <w:rsid w:val="00A700F1"/>
    <w:rsid w:val="00AB603F"/>
    <w:rsid w:val="00AC686B"/>
    <w:rsid w:val="00AE3419"/>
    <w:rsid w:val="00B64919"/>
    <w:rsid w:val="00BD2B47"/>
    <w:rsid w:val="00DB581B"/>
    <w:rsid w:val="00E078F6"/>
    <w:rsid w:val="00F50456"/>
    <w:rsid w:val="00FA140F"/>
    <w:rsid w:val="00F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No Spacing"/>
    <w:uiPriority w:val="1"/>
    <w:qFormat/>
    <w:rsid w:val="00AE341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9">
    <w:name w:val="No Spacing"/>
    <w:uiPriority w:val="1"/>
    <w:qFormat/>
    <w:rsid w:val="00AE34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598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1B8CE7-6515-4944-9261-43DD9C88B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10</Pages>
  <Words>1840</Words>
  <Characters>10493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Russia</Company>
  <LinksUpToDate>false</LinksUpToDate>
  <CharactersWithSpaces>12309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Елена Балахнева</cp:lastModifiedBy>
  <cp:revision>32</cp:revision>
  <dcterms:created xsi:type="dcterms:W3CDTF">2020-11-09T14:32:00Z</dcterms:created>
  <dcterms:modified xsi:type="dcterms:W3CDTF">2021-01-18T11:54:00Z</dcterms:modified>
</cp:coreProperties>
</file>