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EA" w:rsidRPr="00E14FA4" w:rsidRDefault="00B41EEA" w:rsidP="00B41EEA">
      <w:pPr>
        <w:jc w:val="center"/>
        <w:rPr>
          <w:sz w:val="28"/>
          <w:szCs w:val="28"/>
        </w:rPr>
      </w:pPr>
      <w:r w:rsidRPr="00E14FA4">
        <w:rPr>
          <w:sz w:val="28"/>
          <w:szCs w:val="28"/>
        </w:rPr>
        <w:t xml:space="preserve">Сводная ведомость успеваемости </w:t>
      </w:r>
      <w:r w:rsidRPr="00E14FA4">
        <w:rPr>
          <w:b/>
          <w:sz w:val="28"/>
          <w:szCs w:val="28"/>
          <w:u w:val="single"/>
        </w:rPr>
        <w:t>гр.0907ЭК</w:t>
      </w:r>
      <w:r w:rsidRPr="00E14FA4">
        <w:rPr>
          <w:sz w:val="28"/>
          <w:szCs w:val="28"/>
        </w:rPr>
        <w:t xml:space="preserve">                                  1семестр    2018-2019 учебный год</w:t>
      </w:r>
    </w:p>
    <w:tbl>
      <w:tblPr>
        <w:tblpPr w:leftFromText="180" w:rightFromText="180" w:bottomFromText="200" w:vertAnchor="text" w:horzAnchor="margin" w:tblpXSpec="right" w:tblpY="1027"/>
        <w:tblW w:w="14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4557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</w:tblGrid>
      <w:tr w:rsidR="0024012A" w:rsidRPr="00E14FA4" w:rsidTr="0024012A">
        <w:trPr>
          <w:cantSplit/>
          <w:trHeight w:val="19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1 семестр</w:t>
            </w:r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0907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2018-2019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Русский язык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Математика </w:t>
            </w:r>
            <w:proofErr w:type="spellStart"/>
            <w:r w:rsidRPr="00E14FA4"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ОБЖ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Головятенко АЮ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 w:rsidRPr="00E14FA4">
              <w:rPr>
                <w:b/>
                <w:bCs/>
                <w:sz w:val="21"/>
                <w:szCs w:val="21"/>
              </w:rPr>
              <w:t>Орг-ции</w:t>
            </w:r>
            <w:proofErr w:type="spellEnd"/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Восканян</w:t>
            </w:r>
            <w:proofErr w:type="spellEnd"/>
            <w:r w:rsidRPr="00E14FA4">
              <w:rPr>
                <w:b/>
                <w:bCs/>
                <w:sz w:val="21"/>
                <w:szCs w:val="21"/>
              </w:rPr>
              <w:t xml:space="preserve"> ЛП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Д-тиКрючкова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 w:rsidRPr="00E14FA4"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 w:rsidRPr="00E14FA4">
              <w:rPr>
                <w:b/>
                <w:bCs/>
                <w:iCs/>
                <w:sz w:val="21"/>
                <w:szCs w:val="21"/>
              </w:rPr>
              <w:t>ред.д-ти</w:t>
            </w:r>
            <w:proofErr w:type="spellEnd"/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Смирнова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Беспалова Екатерина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Бутузова</w:t>
            </w:r>
            <w:proofErr w:type="spellEnd"/>
            <w:r w:rsidRPr="006B139C">
              <w:t xml:space="preserve"> Виктория Денисовна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5D7E13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Вельможная Елизавета Эдуардовна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5D7E13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Вержбицкая Александра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Денисова Анна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Ковалев Александр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0E545B">
            <w:proofErr w:type="spellStart"/>
            <w:r w:rsidRPr="006B139C">
              <w:t>Кожакару</w:t>
            </w:r>
            <w:proofErr w:type="spellEnd"/>
            <w:r w:rsidRPr="006B139C">
              <w:t xml:space="preserve"> Александр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Корзихина</w:t>
            </w:r>
            <w:proofErr w:type="spellEnd"/>
            <w:r w:rsidRPr="006B139C">
              <w:t xml:space="preserve"> Екатерина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Королева Анастасия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Критинина</w:t>
            </w:r>
            <w:proofErr w:type="spellEnd"/>
            <w:r w:rsidRPr="006B139C">
              <w:t xml:space="preserve"> Виктория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 xml:space="preserve">Мамедов </w:t>
            </w:r>
            <w:proofErr w:type="spellStart"/>
            <w:r w:rsidRPr="006B139C">
              <w:t>АлярТамазиевич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0E545B">
            <w:proofErr w:type="spellStart"/>
            <w:r w:rsidRPr="006B139C">
              <w:t>Махманазаров</w:t>
            </w:r>
            <w:proofErr w:type="spellEnd"/>
            <w:r w:rsidR="000E545B">
              <w:t xml:space="preserve"> </w:t>
            </w:r>
            <w:proofErr w:type="spellStart"/>
            <w:r w:rsidRPr="006B139C">
              <w:t>Комрон</w:t>
            </w:r>
            <w:proofErr w:type="spellEnd"/>
            <w:r w:rsidR="000E545B">
              <w:t xml:space="preserve"> </w:t>
            </w:r>
            <w:proofErr w:type="spellStart"/>
            <w:r w:rsidRPr="006B139C">
              <w:t>Бадалбоевич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2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Муха Оксана Сергеевна 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Перделян</w:t>
            </w:r>
            <w:proofErr w:type="spellEnd"/>
            <w:r w:rsidRPr="006B139C">
              <w:t xml:space="preserve"> Данила Петрович   </w:t>
            </w:r>
            <w:proofErr w:type="spellStart"/>
            <w:r w:rsidRPr="006B139C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Санкина Ксения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Смагина Ольга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24012A">
        <w:trPr>
          <w:cantSplit/>
          <w:trHeight w:val="24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1 семестр</w:t>
            </w:r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0907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24012A" w:rsidRPr="00E14FA4" w:rsidRDefault="0024012A" w:rsidP="00B41EE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2018-2019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Русский язык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Математика 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ОБЖ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Головятенко АЮ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 w:rsidRPr="00E14FA4">
              <w:rPr>
                <w:b/>
                <w:bCs/>
                <w:sz w:val="21"/>
                <w:szCs w:val="21"/>
              </w:rPr>
              <w:t>.о</w:t>
            </w:r>
            <w:proofErr w:type="gramEnd"/>
            <w:r w:rsidRPr="00E14FA4">
              <w:rPr>
                <w:b/>
                <w:bCs/>
                <w:sz w:val="21"/>
                <w:szCs w:val="21"/>
              </w:rPr>
              <w:t>рг-цииВасканян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Д-тиКрючкова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 w:rsidRPr="00E14FA4"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 w:rsidRPr="00E14FA4"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24012A" w:rsidRPr="00E14FA4" w:rsidRDefault="0024012A" w:rsidP="00B41EEA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Смирнова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Филина Дарья Владимировна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Фролкина Лидия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r w:rsidRPr="006B139C">
              <w:t>Холина Александра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Шамуилова</w:t>
            </w:r>
            <w:proofErr w:type="spellEnd"/>
            <w:r w:rsidRPr="006B139C">
              <w:t xml:space="preserve">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4A0F9C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24012A" w:rsidRPr="00E14FA4" w:rsidTr="005D7E13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Юлдошов</w:t>
            </w:r>
            <w:proofErr w:type="spellEnd"/>
            <w:r w:rsidRPr="006B139C">
              <w:rPr>
                <w:lang w:val="en-US"/>
              </w:rPr>
              <w:t xml:space="preserve"> </w:t>
            </w:r>
            <w:proofErr w:type="spellStart"/>
            <w:r w:rsidRPr="006B139C">
              <w:t>Шерзод</w:t>
            </w:r>
            <w:proofErr w:type="spellEnd"/>
            <w:r w:rsidRPr="006B139C">
              <w:rPr>
                <w:lang w:val="en-US"/>
              </w:rPr>
              <w:t xml:space="preserve"> </w:t>
            </w:r>
            <w:proofErr w:type="spellStart"/>
            <w:r w:rsidRPr="006B139C">
              <w:t>Шухратджонович</w:t>
            </w:r>
            <w:proofErr w:type="spellEnd"/>
            <w:r w:rsidRPr="006B139C">
              <w:t xml:space="preserve"> </w:t>
            </w:r>
            <w:proofErr w:type="spellStart"/>
            <w:r w:rsidRPr="006B139C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5D7E13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0E545B">
            <w:proofErr w:type="spellStart"/>
            <w:r w:rsidRPr="006B139C">
              <w:t>Юсс</w:t>
            </w:r>
            <w:proofErr w:type="spellEnd"/>
            <w:r w:rsidRPr="006B139C">
              <w:t xml:space="preserve"> Анастасия Максимовна   </w:t>
            </w:r>
            <w:proofErr w:type="spellStart"/>
            <w:r w:rsidRPr="006B139C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</w:tbl>
    <w:p w:rsidR="00483902" w:rsidRPr="00E14FA4" w:rsidRDefault="00483902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Pr="00E14FA4" w:rsidRDefault="007D4B53" w:rsidP="00E96726">
      <w:pPr>
        <w:spacing w:after="200" w:line="276" w:lineRule="auto"/>
      </w:pPr>
    </w:p>
    <w:p w:rsidR="007D4B53" w:rsidRDefault="007D4B53" w:rsidP="00E96726">
      <w:pPr>
        <w:spacing w:after="200" w:line="276" w:lineRule="auto"/>
      </w:pPr>
    </w:p>
    <w:p w:rsidR="0089005E" w:rsidRDefault="0089005E" w:rsidP="00E96726">
      <w:pPr>
        <w:spacing w:after="200" w:line="276" w:lineRule="auto"/>
      </w:pPr>
    </w:p>
    <w:p w:rsidR="0089005E" w:rsidRPr="00E14FA4" w:rsidRDefault="0089005E" w:rsidP="00E96726">
      <w:pPr>
        <w:spacing w:after="200" w:line="276" w:lineRule="auto"/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24012A" w:rsidRDefault="0024012A" w:rsidP="0039616B">
      <w:pPr>
        <w:jc w:val="center"/>
        <w:rPr>
          <w:sz w:val="28"/>
          <w:szCs w:val="28"/>
        </w:rPr>
      </w:pPr>
    </w:p>
    <w:p w:rsidR="0039616B" w:rsidRPr="00E14FA4" w:rsidRDefault="0039616B" w:rsidP="0039616B">
      <w:pPr>
        <w:jc w:val="center"/>
        <w:rPr>
          <w:sz w:val="28"/>
          <w:szCs w:val="28"/>
        </w:rPr>
      </w:pPr>
      <w:r w:rsidRPr="00E14FA4">
        <w:rPr>
          <w:sz w:val="28"/>
          <w:szCs w:val="28"/>
        </w:rPr>
        <w:lastRenderedPageBreak/>
        <w:t xml:space="preserve">Сводная ведомость успеваемости </w:t>
      </w:r>
      <w:r w:rsidRPr="00E14FA4">
        <w:rPr>
          <w:b/>
          <w:sz w:val="28"/>
          <w:szCs w:val="28"/>
          <w:u w:val="single"/>
        </w:rPr>
        <w:t>гр.0907ЭК</w:t>
      </w:r>
      <w:r w:rsidRPr="00E14FA4">
        <w:rPr>
          <w:sz w:val="28"/>
          <w:szCs w:val="28"/>
        </w:rPr>
        <w:t xml:space="preserve">                                  2 семестр    2018-2019 учебный год</w:t>
      </w:r>
    </w:p>
    <w:tbl>
      <w:tblPr>
        <w:tblpPr w:leftFromText="180" w:rightFromText="180" w:bottomFromText="200" w:vertAnchor="text" w:horzAnchor="margin" w:tblpXSpec="right" w:tblpY="1027"/>
        <w:tblW w:w="14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4557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</w:tblGrid>
      <w:tr w:rsidR="0024012A" w:rsidRPr="00E14FA4" w:rsidTr="0024012A">
        <w:trPr>
          <w:cantSplit/>
          <w:trHeight w:val="19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2 семестр</w:t>
            </w:r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0907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2018-2019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Русский язык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Математика </w:t>
            </w:r>
            <w:proofErr w:type="spellStart"/>
            <w:r w:rsidRPr="00E14FA4"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ОБЖ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Головятенко АЮ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 w:rsidRPr="00E14FA4">
              <w:rPr>
                <w:b/>
                <w:bCs/>
                <w:sz w:val="21"/>
                <w:szCs w:val="21"/>
              </w:rPr>
              <w:t>Орг-ции</w:t>
            </w:r>
            <w:proofErr w:type="spellEnd"/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Восканян</w:t>
            </w:r>
            <w:proofErr w:type="spellEnd"/>
            <w:r w:rsidRPr="00E14FA4">
              <w:rPr>
                <w:b/>
                <w:bCs/>
                <w:sz w:val="21"/>
                <w:szCs w:val="21"/>
              </w:rPr>
              <w:t xml:space="preserve"> ЛП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Д-тиКрючкова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пред</w:t>
            </w:r>
            <w:proofErr w:type="gramStart"/>
            <w:r w:rsidRPr="00E14FA4">
              <w:rPr>
                <w:b/>
                <w:bCs/>
                <w:iCs/>
                <w:sz w:val="21"/>
                <w:szCs w:val="21"/>
              </w:rPr>
              <w:t>.д</w:t>
            </w:r>
            <w:proofErr w:type="gramEnd"/>
            <w:r w:rsidRPr="00E14FA4">
              <w:rPr>
                <w:b/>
                <w:bCs/>
                <w:iCs/>
                <w:sz w:val="21"/>
                <w:szCs w:val="21"/>
              </w:rPr>
              <w:t>-ти</w:t>
            </w:r>
            <w:proofErr w:type="spellEnd"/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Смирнова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roofErr w:type="spellStart"/>
            <w:r w:rsidRPr="006B139C">
              <w:t>Бутузова</w:t>
            </w:r>
            <w:proofErr w:type="spellEnd"/>
            <w:r w:rsidRPr="006B139C">
              <w:t xml:space="preserve"> Виктория Денисовна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r w:rsidRPr="006B139C">
              <w:t>Вержбицкая Александра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Денисова Анна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roofErr w:type="spellStart"/>
            <w:r w:rsidRPr="006B139C">
              <w:t>Кожакару</w:t>
            </w:r>
            <w:proofErr w:type="spellEnd"/>
            <w:r w:rsidRPr="006B139C">
              <w:t xml:space="preserve"> Александр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н/д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roofErr w:type="spellStart"/>
            <w:r w:rsidRPr="006B139C">
              <w:t>Корзихина</w:t>
            </w:r>
            <w:proofErr w:type="spellEnd"/>
            <w:r w:rsidRPr="006B139C">
              <w:t xml:space="preserve"> Екатерина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roofErr w:type="spellStart"/>
            <w:r w:rsidRPr="006B139C">
              <w:t>Критинина</w:t>
            </w:r>
            <w:proofErr w:type="spellEnd"/>
            <w:r w:rsidRPr="006B139C">
              <w:t xml:space="preserve"> Виктория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 xml:space="preserve">Мамедов </w:t>
            </w:r>
            <w:proofErr w:type="spellStart"/>
            <w:r w:rsidRPr="006B139C">
              <w:t>Аляр</w:t>
            </w:r>
            <w:proofErr w:type="spellEnd"/>
            <w:r w:rsidRPr="006B139C">
              <w:t xml:space="preserve"> </w:t>
            </w:r>
            <w:proofErr w:type="spellStart"/>
            <w:r w:rsidRPr="006B139C">
              <w:t>Тамазиевич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roofErr w:type="spellStart"/>
            <w:r w:rsidRPr="006B139C">
              <w:t>Махманазаров</w:t>
            </w:r>
            <w:proofErr w:type="spellEnd"/>
            <w:r w:rsidRPr="006B139C">
              <w:t xml:space="preserve"> </w:t>
            </w:r>
            <w:proofErr w:type="spellStart"/>
            <w:r w:rsidRPr="006B139C">
              <w:t>Комрон</w:t>
            </w:r>
            <w:proofErr w:type="spellEnd"/>
            <w:r w:rsidRPr="006B139C">
              <w:t xml:space="preserve"> </w:t>
            </w:r>
            <w:proofErr w:type="spellStart"/>
            <w:r w:rsidRPr="006B139C">
              <w:t>Бадалбоевич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Санкина Ксения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Смагина Ольга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roofErr w:type="spellStart"/>
            <w:r w:rsidRPr="006B139C">
              <w:t>Шамуилова</w:t>
            </w:r>
            <w:proofErr w:type="spellEnd"/>
            <w:r w:rsidRPr="006B139C">
              <w:t xml:space="preserve">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24012A" w:rsidRPr="00E14FA4" w:rsidTr="0024012A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pStyle w:val="a3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roofErr w:type="spellStart"/>
            <w:r w:rsidRPr="006B139C">
              <w:rPr>
                <w:b/>
              </w:rPr>
              <w:t>Инфолайн</w:t>
            </w:r>
            <w:proofErr w:type="spellEnd"/>
            <w:r w:rsidRPr="006B139C">
              <w:rPr>
                <w:b/>
              </w:rPr>
              <w:t>: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6B139C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Беспалова Екатерина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Вельможная Елизавета Эдуардовна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Ковалев Александр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Королева Анастасия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pStyle w:val="a3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r w:rsidRPr="006B139C">
              <w:t>Муха Оксана Сергеевна 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6B139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6B139C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6B139C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24012A">
        <w:trPr>
          <w:cantSplit/>
          <w:trHeight w:val="24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2 семестр</w:t>
            </w:r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0907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24012A" w:rsidRPr="00E14FA4" w:rsidRDefault="0024012A" w:rsidP="009775F0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2018-2019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Русский язык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Перестороиина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Математика 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ОБЖ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Мигаль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Головятенко АЮ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 w:rsidRPr="00E14FA4">
              <w:rPr>
                <w:b/>
                <w:bCs/>
                <w:sz w:val="21"/>
                <w:szCs w:val="21"/>
              </w:rPr>
              <w:t>.о</w:t>
            </w:r>
            <w:proofErr w:type="gramEnd"/>
            <w:r w:rsidRPr="00E14FA4">
              <w:rPr>
                <w:b/>
                <w:bCs/>
                <w:sz w:val="21"/>
                <w:szCs w:val="21"/>
              </w:rPr>
              <w:t>рг-цииВасканян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Д-тиКрючкова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 w:rsidRPr="00E14FA4"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 w:rsidRPr="00E14FA4"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 w:rsidRPr="00E14FA4"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 w:rsidRPr="00E14FA4"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24012A" w:rsidRPr="00E14FA4" w:rsidRDefault="0024012A" w:rsidP="009775F0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Смирнова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roofErr w:type="spellStart"/>
            <w:r w:rsidRPr="00E14FA4">
              <w:t>Перделян</w:t>
            </w:r>
            <w:proofErr w:type="spellEnd"/>
            <w:r w:rsidRPr="00E14FA4">
              <w:t xml:space="preserve"> Данила Петрович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r w:rsidRPr="00E14FA4">
              <w:t>Филина Дарья Владимировна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r w:rsidRPr="00E14FA4">
              <w:t>Фролкина Лидия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r w:rsidRPr="00E14FA4">
              <w:t>Холина Александра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roofErr w:type="spellStart"/>
            <w:r w:rsidRPr="00E14FA4">
              <w:t>Юлдошов</w:t>
            </w:r>
            <w:proofErr w:type="spellEnd"/>
            <w:r>
              <w:t xml:space="preserve"> </w:t>
            </w:r>
            <w:proofErr w:type="spellStart"/>
            <w:r w:rsidRPr="00E14FA4">
              <w:t>Шерзод</w:t>
            </w:r>
            <w:proofErr w:type="spellEnd"/>
            <w:r>
              <w:t xml:space="preserve"> </w:t>
            </w:r>
            <w:proofErr w:type="spellStart"/>
            <w:r w:rsidRPr="00E14FA4">
              <w:t>Шухратджонович</w:t>
            </w:r>
            <w:proofErr w:type="spellEnd"/>
            <w:r w:rsidRPr="00E14FA4">
              <w:t xml:space="preserve">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B644D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B644D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B644D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B644D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B644D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B644D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24012A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41D8C">
            <w:proofErr w:type="spellStart"/>
            <w:r w:rsidRPr="00E14FA4">
              <w:t>Юсс</w:t>
            </w:r>
            <w:proofErr w:type="spellEnd"/>
            <w:r w:rsidRPr="00E14FA4">
              <w:t xml:space="preserve"> Анастасия Максимовна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E14F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12A" w:rsidRPr="00E14FA4" w:rsidRDefault="0024012A" w:rsidP="006B139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E14F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</w:tbl>
    <w:p w:rsidR="007D4B53" w:rsidRPr="00E14FA4" w:rsidRDefault="007D4B53" w:rsidP="00E96726">
      <w:pPr>
        <w:spacing w:after="200" w:line="276" w:lineRule="auto"/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24012A" w:rsidRDefault="0024012A" w:rsidP="00A943B7">
      <w:pPr>
        <w:jc w:val="center"/>
        <w:rPr>
          <w:sz w:val="28"/>
          <w:szCs w:val="28"/>
        </w:rPr>
      </w:pPr>
    </w:p>
    <w:p w:rsidR="00A943B7" w:rsidRPr="00E14FA4" w:rsidRDefault="00A943B7" w:rsidP="00A943B7">
      <w:pPr>
        <w:jc w:val="center"/>
        <w:rPr>
          <w:sz w:val="28"/>
          <w:szCs w:val="28"/>
        </w:rPr>
      </w:pPr>
      <w:r w:rsidRPr="00E14FA4">
        <w:rPr>
          <w:sz w:val="28"/>
          <w:szCs w:val="28"/>
        </w:rPr>
        <w:lastRenderedPageBreak/>
        <w:t xml:space="preserve">Сводная ведомость успеваемости </w:t>
      </w:r>
      <w:r w:rsidRPr="00E14FA4">
        <w:rPr>
          <w:b/>
          <w:sz w:val="28"/>
          <w:szCs w:val="28"/>
          <w:u w:val="single"/>
        </w:rPr>
        <w:t>гр.1007ЭК</w:t>
      </w:r>
      <w:r w:rsidRPr="00E14FA4">
        <w:rPr>
          <w:sz w:val="28"/>
          <w:szCs w:val="28"/>
        </w:rPr>
        <w:t xml:space="preserve">                                  3 семестр    2019-2020 учебный год</w:t>
      </w:r>
    </w:p>
    <w:tbl>
      <w:tblPr>
        <w:tblpPr w:leftFromText="180" w:rightFromText="180" w:bottomFromText="200" w:vertAnchor="text" w:horzAnchor="margin" w:tblpXSpec="right" w:tblpY="1027"/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4557"/>
        <w:gridCol w:w="722"/>
        <w:gridCol w:w="708"/>
        <w:gridCol w:w="675"/>
        <w:gridCol w:w="743"/>
        <w:gridCol w:w="709"/>
        <w:gridCol w:w="708"/>
        <w:gridCol w:w="708"/>
        <w:gridCol w:w="712"/>
        <w:gridCol w:w="709"/>
        <w:gridCol w:w="709"/>
        <w:gridCol w:w="1239"/>
      </w:tblGrid>
      <w:tr w:rsidR="008A3844" w:rsidRPr="00E14FA4" w:rsidTr="00223435">
        <w:trPr>
          <w:cantSplit/>
          <w:trHeight w:val="182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3 семестр</w:t>
            </w:r>
          </w:p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1007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2019-2020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История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Русс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я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зык и КР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Экономика орг.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Восканян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Лобпсова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ДОУ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Практ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 БУ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Маркетинг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A384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Практ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>. БУ</w:t>
            </w:r>
          </w:p>
          <w:p w:rsidR="008A3844" w:rsidRPr="00E14FA4" w:rsidRDefault="008A3844" w:rsidP="005A766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A3844" w:rsidRPr="00E64931" w:rsidRDefault="00E64931" w:rsidP="005A766E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E64931">
              <w:rPr>
                <w:b/>
                <w:bCs/>
                <w:iCs/>
                <w:sz w:val="18"/>
                <w:szCs w:val="18"/>
              </w:rPr>
              <w:t>КУРСОВАЯ Экономика организации</w:t>
            </w:r>
          </w:p>
          <w:p w:rsidR="00E64931" w:rsidRPr="00E14FA4" w:rsidRDefault="00E64931" w:rsidP="005A766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64931">
              <w:rPr>
                <w:b/>
                <w:bCs/>
                <w:iCs/>
                <w:sz w:val="18"/>
                <w:szCs w:val="18"/>
              </w:rPr>
              <w:t>Восканян</w:t>
            </w:r>
            <w:proofErr w:type="spellEnd"/>
            <w:r w:rsidRPr="00E64931">
              <w:rPr>
                <w:b/>
                <w:bCs/>
                <w:iCs/>
                <w:sz w:val="18"/>
                <w:szCs w:val="18"/>
              </w:rPr>
              <w:t xml:space="preserve"> ЛП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Бутузова</w:t>
            </w:r>
            <w:proofErr w:type="spellEnd"/>
            <w:r w:rsidRPr="00E14FA4">
              <w:t xml:space="preserve"> Виктория Денисовна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7320C2" w:rsidRDefault="008A3844" w:rsidP="005A766E">
            <w:r w:rsidRPr="007320C2">
              <w:t>Вержбицкая Александра Константиновна</w:t>
            </w:r>
          </w:p>
          <w:p w:rsidR="008A3844" w:rsidRPr="00E14FA4" w:rsidRDefault="008A3844" w:rsidP="005A766E">
            <w:pPr>
              <w:rPr>
                <w:b/>
                <w:u w:val="single"/>
              </w:rPr>
            </w:pPr>
            <w:r w:rsidRPr="00E14FA4">
              <w:rPr>
                <w:b/>
                <w:color w:val="FF0000"/>
                <w:u w:val="single"/>
              </w:rPr>
              <w:t>(перевелась на «Дизайн</w:t>
            </w:r>
            <w:r>
              <w:rPr>
                <w:b/>
                <w:color w:val="FF0000"/>
                <w:u w:val="single"/>
              </w:rPr>
              <w:t>»</w:t>
            </w:r>
            <w:r w:rsidRPr="00E14FA4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7320C2" w:rsidRDefault="008A3844" w:rsidP="005A766E">
            <w:proofErr w:type="spellStart"/>
            <w:r w:rsidRPr="007320C2">
              <w:t>Галулин</w:t>
            </w:r>
            <w:proofErr w:type="spellEnd"/>
            <w:r w:rsidR="00CF27EE">
              <w:t xml:space="preserve"> </w:t>
            </w:r>
            <w:proofErr w:type="spellStart"/>
            <w:r w:rsidRPr="007320C2">
              <w:t>Рамиль</w:t>
            </w:r>
            <w:proofErr w:type="spellEnd"/>
            <w:r w:rsidR="00CF27EE">
              <w:t xml:space="preserve"> </w:t>
            </w:r>
            <w:proofErr w:type="spellStart"/>
            <w:r w:rsidRPr="007320C2">
              <w:t>Равилович</w:t>
            </w:r>
            <w:proofErr w:type="spellEnd"/>
            <w:r w:rsidR="0089005E">
              <w:t xml:space="preserve"> </w:t>
            </w:r>
            <w:r>
              <w:rPr>
                <w:b/>
                <w:color w:val="FF0000"/>
                <w:u w:val="single"/>
              </w:rPr>
              <w:t>(пришел после 11 класса</w:t>
            </w:r>
            <w:r w:rsidRPr="00E14FA4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F41F91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F41F91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4A159F" w:rsidRPr="00E14FA4" w:rsidTr="004A159F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E14FA4" w:rsidRDefault="004A159F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7320C2" w:rsidRDefault="004A159F" w:rsidP="005A766E">
            <w:r>
              <w:t>Грибова Татьяна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E14FA4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E14FA4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E14FA4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Pr="00E14FA4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A159F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95F8B" w:rsidRDefault="008A3844" w:rsidP="005A766E">
            <w:proofErr w:type="spellStart"/>
            <w:r w:rsidRPr="00E95F8B">
              <w:t>Двойнишникова</w:t>
            </w:r>
            <w:proofErr w:type="spellEnd"/>
            <w:r w:rsidRPr="00E95F8B">
              <w:t xml:space="preserve"> Алена Владимировна</w:t>
            </w:r>
            <w:r w:rsidR="0089005E">
              <w:t xml:space="preserve"> </w:t>
            </w:r>
            <w:r>
              <w:rPr>
                <w:b/>
                <w:color w:val="FF0000"/>
                <w:u w:val="single"/>
              </w:rPr>
              <w:t>(пришла после 11 класса</w:t>
            </w:r>
            <w:r w:rsidRPr="00E14FA4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F41F91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Денисова Анна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3A69C8" w:rsidRDefault="008A3844" w:rsidP="003A69C8">
            <w:r w:rsidRPr="003A69C8">
              <w:t>Диденко Лейла Сергеевна</w:t>
            </w:r>
          </w:p>
          <w:p w:rsidR="008A3844" w:rsidRPr="00E14FA4" w:rsidRDefault="008A3844" w:rsidP="005A766E">
            <w:r>
              <w:rPr>
                <w:b/>
                <w:color w:val="FF0000"/>
                <w:u w:val="single"/>
              </w:rPr>
              <w:t>(перевелась из какого-то колледжа</w:t>
            </w:r>
            <w:r w:rsidRPr="00E14FA4"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roofErr w:type="spellStart"/>
            <w:r w:rsidRPr="00E14FA4">
              <w:t>Кожакару</w:t>
            </w:r>
            <w:proofErr w:type="spellEnd"/>
            <w:r w:rsidRPr="00E14FA4">
              <w:t xml:space="preserve"> Александр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Корзихина</w:t>
            </w:r>
            <w:proofErr w:type="spellEnd"/>
            <w:r w:rsidRPr="00E14FA4">
              <w:t xml:space="preserve"> Екатерина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8A3844" w:rsidRPr="00E14FA4" w:rsidTr="004A0F9C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Критинина</w:t>
            </w:r>
            <w:proofErr w:type="spellEnd"/>
            <w:r w:rsidRPr="00E14FA4">
              <w:t xml:space="preserve"> Виктория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4A0F9C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 xml:space="preserve">Мамедов </w:t>
            </w:r>
            <w:proofErr w:type="spellStart"/>
            <w:r w:rsidRPr="00E14FA4">
              <w:t>Аляр</w:t>
            </w:r>
            <w:proofErr w:type="spellEnd"/>
            <w:r w:rsidR="00E12640">
              <w:t xml:space="preserve"> </w:t>
            </w:r>
            <w:proofErr w:type="spellStart"/>
            <w:r w:rsidRPr="00E14FA4">
              <w:t>Тамазиевич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roofErr w:type="spellStart"/>
            <w:r w:rsidRPr="00E14FA4">
              <w:t>Махманазаров</w:t>
            </w:r>
            <w:proofErr w:type="spellEnd"/>
            <w:r w:rsidR="0089005E">
              <w:t xml:space="preserve"> </w:t>
            </w:r>
            <w:proofErr w:type="spellStart"/>
            <w:r w:rsidRPr="00E14FA4">
              <w:t>Комрон</w:t>
            </w:r>
            <w:proofErr w:type="spellEnd"/>
            <w:r w:rsidR="0089005E">
              <w:t xml:space="preserve"> </w:t>
            </w:r>
            <w:proofErr w:type="spellStart"/>
            <w:r w:rsidRPr="00E14FA4">
              <w:t>Бадалбоевич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</w:tr>
      <w:tr w:rsidR="008A3844" w:rsidRPr="00E14FA4" w:rsidTr="004A159F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Санкина Ксения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4A159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12640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64931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4D71B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Смагина Ольга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4D71B5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roofErr w:type="spellStart"/>
            <w:r w:rsidRPr="00E14FA4">
              <w:t>Урсу</w:t>
            </w:r>
            <w:proofErr w:type="spellEnd"/>
            <w:r w:rsidRPr="00E14FA4">
              <w:t xml:space="preserve"> Яков Георгиевич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4A159F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Шамуилова</w:t>
            </w:r>
            <w:proofErr w:type="spellEnd"/>
            <w:r w:rsidRPr="00E14FA4">
              <w:t xml:space="preserve">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C23E3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29474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E70D2F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CF27EE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E64931" w:rsidRPr="00E14FA4" w:rsidTr="00223435">
        <w:trPr>
          <w:cantSplit/>
          <w:trHeight w:val="18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931" w:rsidRPr="00E14FA4" w:rsidRDefault="00E64931" w:rsidP="00E64931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931" w:rsidRPr="00E14FA4" w:rsidRDefault="00E64931" w:rsidP="00E64931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E64931" w:rsidRPr="00E14FA4" w:rsidRDefault="00E64931" w:rsidP="00E6493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E14FA4">
              <w:rPr>
                <w:b/>
                <w:bCs/>
                <w:color w:val="FF0000"/>
              </w:rPr>
              <w:t>3 семестр</w:t>
            </w:r>
          </w:p>
          <w:p w:rsidR="00E64931" w:rsidRPr="00E14FA4" w:rsidRDefault="00E64931" w:rsidP="00E6493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1007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E64931" w:rsidRPr="00E14FA4" w:rsidRDefault="00E64931" w:rsidP="00E64931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2019-2020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История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Русс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я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зык и КР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Экономика орг.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Восканян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Лобпсова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ДОУ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Практ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 БУ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Шевченко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Маркетинг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Практ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>. БУ</w:t>
            </w:r>
            <w:r w:rsidR="00920500">
              <w:rPr>
                <w:b/>
                <w:bCs/>
                <w:sz w:val="21"/>
                <w:szCs w:val="21"/>
              </w:rPr>
              <w:t xml:space="preserve"> 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64931" w:rsidRPr="00E64931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E64931">
              <w:rPr>
                <w:b/>
                <w:bCs/>
                <w:iCs/>
                <w:sz w:val="18"/>
                <w:szCs w:val="18"/>
              </w:rPr>
              <w:t>КУРСОВАЯ Экономика организации</w:t>
            </w:r>
          </w:p>
          <w:p w:rsidR="00E64931" w:rsidRPr="00E14FA4" w:rsidRDefault="00E64931" w:rsidP="00E6493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 w:rsidRPr="00E64931">
              <w:rPr>
                <w:b/>
                <w:bCs/>
                <w:iCs/>
                <w:sz w:val="18"/>
                <w:szCs w:val="18"/>
              </w:rPr>
              <w:t>Восканян</w:t>
            </w:r>
            <w:proofErr w:type="spellEnd"/>
            <w:r w:rsidRPr="00E64931">
              <w:rPr>
                <w:b/>
                <w:bCs/>
                <w:iCs/>
                <w:sz w:val="18"/>
                <w:szCs w:val="18"/>
              </w:rPr>
              <w:t xml:space="preserve"> ЛП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pStyle w:val="a3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roofErr w:type="spellStart"/>
            <w:r w:rsidRPr="00E14FA4">
              <w:rPr>
                <w:b/>
              </w:rPr>
              <w:t>Инфолайн</w:t>
            </w:r>
            <w:proofErr w:type="spellEnd"/>
            <w:r w:rsidRPr="00E14FA4">
              <w:rPr>
                <w:b/>
              </w:rPr>
              <w:t>: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r w:rsidRPr="00E14FA4">
              <w:t>Беспалова Екатерина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r w:rsidRPr="00E14FA4">
              <w:t>Вельможная Елизавета Эдуардовна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64931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E64931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EA06EE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Ковалев Александр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43E9E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06EE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43E9E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4A0F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CF3D1F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Королева Анастасия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F931AE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CF3D1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844" w:rsidRPr="00E14FA4" w:rsidRDefault="008A3844" w:rsidP="005A766E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E14FA4">
              <w:rPr>
                <w:rFonts w:eastAsia="Times New Roman"/>
                <w:iCs/>
                <w:color w:val="000000"/>
                <w:lang w:eastAsia="ru-RU"/>
              </w:rPr>
              <w:t>Макеева Маргарита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A3844" w:rsidRPr="00E14FA4" w:rsidTr="004A0F9C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8A3844" w:rsidRPr="00E14FA4" w:rsidRDefault="008A3844" w:rsidP="005A766E">
            <w:pPr>
              <w:rPr>
                <w:rFonts w:eastAsia="Times New Roman"/>
                <w:iCs/>
                <w:color w:val="000000"/>
                <w:lang w:eastAsia="ru-RU"/>
              </w:rPr>
            </w:pP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Мораш</w:t>
            </w:r>
            <w:proofErr w:type="spellEnd"/>
            <w:r w:rsidRPr="00E14FA4">
              <w:rPr>
                <w:rFonts w:eastAsia="Times New Roman"/>
                <w:iCs/>
                <w:color w:val="000000"/>
                <w:lang w:eastAsia="ru-RU"/>
              </w:rPr>
              <w:t xml:space="preserve"> Виктория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70D2F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Муха Оксана Сергеевна 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  <w:tr w:rsidR="008A3844" w:rsidRPr="00E14FA4" w:rsidTr="004A159F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Перделян</w:t>
            </w:r>
            <w:proofErr w:type="spellEnd"/>
            <w:r w:rsidRPr="00E14FA4">
              <w:t xml:space="preserve"> Данила Петрович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159F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159F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r w:rsidRPr="00E14FA4">
              <w:rPr>
                <w:rFonts w:eastAsia="Times New Roman"/>
                <w:iCs/>
                <w:color w:val="000000"/>
                <w:lang w:eastAsia="ru-RU"/>
              </w:rPr>
              <w:t>Сальников Андрей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C23E3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29474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6C05FA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C23E3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EA3595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4A0F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4A0F9C" w:rsidP="00CF27E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507C9C" w:rsidP="005A766E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RPr="00E14FA4" w:rsidTr="00753169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Филина Дарья Владимировна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753169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753169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8A3844" w:rsidRPr="00E14FA4" w:rsidTr="00CC33A8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Фролкина Лидия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</w:tr>
      <w:tr w:rsidR="008A3844" w:rsidRPr="00E14FA4" w:rsidTr="00223435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Хамзаев</w:t>
            </w:r>
            <w:proofErr w:type="spellEnd"/>
            <w:r w:rsidR="0089005E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Сайфуллоходжа</w:t>
            </w:r>
            <w:proofErr w:type="spellEnd"/>
            <w:r w:rsidR="0089005E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Маруфходжаевич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D249A4" w:rsidRDefault="00CF27EE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844" w:rsidRPr="00E14FA4" w:rsidRDefault="008A384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A3844" w:rsidRPr="00E14FA4" w:rsidTr="004A0F9C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r w:rsidRPr="00E14FA4">
              <w:t>Холина Александра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CF27EE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4A0F9C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8A3844" w:rsidRPr="00E14FA4" w:rsidTr="00920500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Юлдошов</w:t>
            </w:r>
            <w:proofErr w:type="spellEnd"/>
            <w:r w:rsidR="00CF27EE">
              <w:t xml:space="preserve"> </w:t>
            </w:r>
            <w:proofErr w:type="spellStart"/>
            <w:r w:rsidRPr="00E14FA4">
              <w:t>Шерзод</w:t>
            </w:r>
            <w:proofErr w:type="spellEnd"/>
            <w:r w:rsidR="00CF27EE">
              <w:t xml:space="preserve"> </w:t>
            </w:r>
            <w:proofErr w:type="spellStart"/>
            <w:r w:rsidRPr="00E14FA4">
              <w:t>Шухратджонович</w:t>
            </w:r>
            <w:proofErr w:type="spellEnd"/>
            <w:r w:rsidRPr="00E14FA4">
              <w:t xml:space="preserve">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70D2F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920500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507C9C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</w:tr>
      <w:tr w:rsidR="008A3844" w:rsidTr="004A0F9C">
        <w:trPr>
          <w:cantSplit/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A943B7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E14FA4" w:rsidRDefault="008A3844" w:rsidP="005A766E">
            <w:proofErr w:type="spellStart"/>
            <w:r w:rsidRPr="00E14FA4">
              <w:t>Юсс</w:t>
            </w:r>
            <w:proofErr w:type="spellEnd"/>
            <w:r w:rsidRPr="00E14FA4">
              <w:t xml:space="preserve"> Анастасия Максимовна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70D2F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29474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6C05FA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C23E3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EA3595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0D7ADD" w:rsidP="005A766E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D249A4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D249A4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249A4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Pr="00D249A4" w:rsidRDefault="004A0F9C" w:rsidP="00CF27E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A3844" w:rsidRDefault="00507C9C" w:rsidP="005A766E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</w:tr>
    </w:tbl>
    <w:p w:rsidR="00A943B7" w:rsidRDefault="00A943B7" w:rsidP="00E96726">
      <w:pPr>
        <w:spacing w:after="200" w:line="276" w:lineRule="auto"/>
      </w:pPr>
    </w:p>
    <w:p w:rsidR="0060187C" w:rsidRDefault="0060187C" w:rsidP="00E96726">
      <w:pPr>
        <w:spacing w:after="200" w:line="276" w:lineRule="auto"/>
      </w:pPr>
    </w:p>
    <w:p w:rsidR="0060187C" w:rsidRDefault="0060187C" w:rsidP="00E96726">
      <w:pPr>
        <w:spacing w:after="200" w:line="276" w:lineRule="auto"/>
      </w:pPr>
    </w:p>
    <w:p w:rsidR="00380950" w:rsidRDefault="00380950" w:rsidP="00E96726">
      <w:pPr>
        <w:spacing w:after="200" w:line="276" w:lineRule="auto"/>
      </w:pPr>
    </w:p>
    <w:p w:rsidR="00380950" w:rsidRDefault="00380950" w:rsidP="00E96726">
      <w:pPr>
        <w:spacing w:after="200" w:line="276" w:lineRule="auto"/>
      </w:pPr>
    </w:p>
    <w:p w:rsidR="00380950" w:rsidRDefault="00380950" w:rsidP="00E96726">
      <w:pPr>
        <w:spacing w:after="200" w:line="276" w:lineRule="auto"/>
      </w:pPr>
    </w:p>
    <w:p w:rsidR="00380950" w:rsidRDefault="00380950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p w:rsidR="00B10CC7" w:rsidRDefault="00B10CC7" w:rsidP="00E96726">
      <w:pPr>
        <w:spacing w:after="200" w:line="276" w:lineRule="auto"/>
      </w:pPr>
    </w:p>
    <w:p w:rsidR="008A3844" w:rsidRDefault="008A3844" w:rsidP="00E96726">
      <w:pPr>
        <w:spacing w:after="200" w:line="276" w:lineRule="auto"/>
      </w:pPr>
    </w:p>
    <w:tbl>
      <w:tblPr>
        <w:tblpPr w:leftFromText="180" w:rightFromText="180" w:bottomFromText="200" w:vertAnchor="text" w:horzAnchor="margin" w:tblpXSpec="center" w:tblpY="650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4415"/>
        <w:gridCol w:w="722"/>
        <w:gridCol w:w="708"/>
        <w:gridCol w:w="817"/>
        <w:gridCol w:w="850"/>
        <w:gridCol w:w="709"/>
        <w:gridCol w:w="709"/>
        <w:gridCol w:w="850"/>
        <w:gridCol w:w="709"/>
        <w:gridCol w:w="709"/>
        <w:gridCol w:w="709"/>
        <w:gridCol w:w="708"/>
      </w:tblGrid>
      <w:tr w:rsidR="00B10CC7" w:rsidRPr="00E14FA4" w:rsidTr="00B10CC7">
        <w:trPr>
          <w:cantSplit/>
          <w:trHeight w:val="182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  <w:r w:rsidRPr="00E14FA4">
              <w:rPr>
                <w:b/>
                <w:bCs/>
                <w:color w:val="FF0000"/>
              </w:rPr>
              <w:t xml:space="preserve"> семестр</w:t>
            </w:r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1007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2019-2020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Основы БУ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Техн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.с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ост.бу.отч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Вып</w:t>
            </w:r>
            <w:proofErr w:type="gramStart"/>
            <w:r>
              <w:rPr>
                <w:b/>
                <w:b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sz w:val="21"/>
                <w:szCs w:val="21"/>
              </w:rPr>
              <w:t>аб.п.о</w:t>
            </w:r>
            <w:proofErr w:type="spellEnd"/>
            <w:r>
              <w:rPr>
                <w:b/>
                <w:bCs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н.п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Шевченко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Поляничко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Орг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ас.бю.вн.ф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Прокофьева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.ф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илософии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Прав</w:t>
            </w:r>
            <w:proofErr w:type="gramStart"/>
            <w:r>
              <w:rPr>
                <w:b/>
                <w:bCs/>
                <w:sz w:val="21"/>
                <w:szCs w:val="21"/>
              </w:rPr>
              <w:t>.о</w:t>
            </w:r>
            <w:proofErr w:type="gramEnd"/>
            <w:r>
              <w:rPr>
                <w:b/>
                <w:bCs/>
                <w:sz w:val="21"/>
                <w:szCs w:val="21"/>
              </w:rPr>
              <w:t>бес.пр.д-и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Статистика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Иванова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Фин</w:t>
            </w:r>
            <w:proofErr w:type="gramStart"/>
            <w:r>
              <w:rPr>
                <w:b/>
                <w:bCs/>
                <w:sz w:val="21"/>
                <w:szCs w:val="21"/>
              </w:rPr>
              <w:t>.д</w:t>
            </w:r>
            <w:proofErr w:type="gramEnd"/>
            <w:r>
              <w:rPr>
                <w:b/>
                <w:bCs/>
                <w:sz w:val="21"/>
                <w:szCs w:val="21"/>
              </w:rPr>
              <w:t>ен.обр.кр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Семёнов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Эк-е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sz w:val="21"/>
                <w:szCs w:val="21"/>
              </w:rPr>
              <w:t>рирод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Петросян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roofErr w:type="spellStart"/>
            <w:r w:rsidRPr="00E14FA4">
              <w:t>Бутузова</w:t>
            </w:r>
            <w:proofErr w:type="spellEnd"/>
            <w:r w:rsidRPr="00E14FA4">
              <w:t xml:space="preserve"> Виктория Денисовна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rPr>
                <w:b/>
                <w:u w:val="single"/>
              </w:rPr>
            </w:pPr>
            <w:proofErr w:type="spellStart"/>
            <w:r w:rsidRPr="007320C2">
              <w:t>Галулин</w:t>
            </w:r>
            <w:proofErr w:type="spellEnd"/>
            <w:r>
              <w:t xml:space="preserve"> </w:t>
            </w:r>
            <w:proofErr w:type="spellStart"/>
            <w:r w:rsidRPr="007320C2">
              <w:t>Рамиль</w:t>
            </w:r>
            <w:proofErr w:type="spellEnd"/>
            <w:r>
              <w:t xml:space="preserve"> </w:t>
            </w:r>
            <w:proofErr w:type="spellStart"/>
            <w:r w:rsidRPr="007320C2">
              <w:t>Равилович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F41F91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E81A3A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7320C2" w:rsidRDefault="00B10CC7" w:rsidP="00B10CC7">
            <w:r>
              <w:t>Грибова Татьяна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920500" w:rsidP="00B10C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920500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8E50EB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7320C2" w:rsidRDefault="00B10CC7" w:rsidP="00B10CC7">
            <w:proofErr w:type="spellStart"/>
            <w:r w:rsidRPr="00E95F8B">
              <w:t>Двойнишникова</w:t>
            </w:r>
            <w:proofErr w:type="spellEnd"/>
            <w:r w:rsidRPr="00E95F8B">
              <w:t xml:space="preserve"> Алена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8E50EB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95F8B" w:rsidRDefault="00B10CC7" w:rsidP="00B10CC7">
            <w:r w:rsidRPr="00E14FA4">
              <w:t>Денисова Анна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r w:rsidRPr="003A69C8">
              <w:t>Диденко Лейла Сергеевна</w:t>
            </w:r>
            <w:r>
              <w:t xml:space="preserve"> </w:t>
            </w:r>
            <w:r w:rsidRPr="00D8291B">
              <w:rPr>
                <w:b/>
                <w:color w:val="FF0000"/>
              </w:rPr>
              <w:t>(отчислена)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roofErr w:type="spellStart"/>
            <w:r w:rsidRPr="00E14FA4">
              <w:t>Кожакару</w:t>
            </w:r>
            <w:proofErr w:type="spellEnd"/>
            <w:r w:rsidRPr="00E14FA4">
              <w:t xml:space="preserve"> Александр</w:t>
            </w:r>
            <w:r>
              <w:t xml:space="preserve">  </w:t>
            </w:r>
            <w:r w:rsidRPr="00E51A91">
              <w:rPr>
                <w:b/>
                <w:color w:val="FF0000"/>
              </w:rPr>
              <w:t>(отчислен)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roofErr w:type="spellStart"/>
            <w:r w:rsidRPr="00E14FA4">
              <w:t>Корзихина</w:t>
            </w:r>
            <w:proofErr w:type="spellEnd"/>
            <w:r w:rsidRPr="00E14FA4">
              <w:t xml:space="preserve"> Екатерина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color w:val="FF0000"/>
                <w:sz w:val="21"/>
                <w:szCs w:val="21"/>
              </w:rPr>
            </w:pPr>
            <w:r w:rsidRPr="0024012A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F527EE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F527EE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234567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234567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413863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413863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003F1E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03F1E"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roofErr w:type="spellStart"/>
            <w:r w:rsidRPr="00E14FA4">
              <w:t>Критинина</w:t>
            </w:r>
            <w:proofErr w:type="spellEnd"/>
            <w:r w:rsidRPr="00E14FA4">
              <w:t xml:space="preserve"> Виктория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B10CC7" w:rsidRPr="00E14FA4" w:rsidTr="004A159F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 xml:space="preserve">Мамедов </w:t>
            </w:r>
            <w:proofErr w:type="spellStart"/>
            <w:r w:rsidRPr="00E14FA4">
              <w:t>Аляр</w:t>
            </w:r>
            <w:proofErr w:type="spellEnd"/>
            <w:r>
              <w:t xml:space="preserve"> </w:t>
            </w:r>
            <w:proofErr w:type="spellStart"/>
            <w:r w:rsidRPr="00E14FA4">
              <w:t>Тамазиевич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roofErr w:type="spellStart"/>
            <w:r w:rsidRPr="00E14FA4">
              <w:t>Махманазаров</w:t>
            </w:r>
            <w:proofErr w:type="spellEnd"/>
            <w:r>
              <w:t xml:space="preserve"> </w:t>
            </w:r>
            <w:proofErr w:type="spellStart"/>
            <w:r w:rsidRPr="00E14FA4">
              <w:t>Комрон</w:t>
            </w:r>
            <w:proofErr w:type="spellEnd"/>
            <w:r>
              <w:t xml:space="preserve"> </w:t>
            </w:r>
            <w:proofErr w:type="spellStart"/>
            <w:r w:rsidRPr="00E14FA4">
              <w:t>Бадалбоевич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4A159F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>Санкина Ксения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4A159F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>Смагина Ольга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roofErr w:type="spellStart"/>
            <w:r w:rsidRPr="00E14FA4">
              <w:t>Урсу</w:t>
            </w:r>
            <w:proofErr w:type="spellEnd"/>
            <w:r w:rsidRPr="00E14FA4">
              <w:t xml:space="preserve"> Яков Георгиевич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roofErr w:type="spellStart"/>
            <w:r w:rsidRPr="00E14FA4">
              <w:t>Шамуилова</w:t>
            </w:r>
            <w:proofErr w:type="spellEnd"/>
            <w:r w:rsidRPr="00E14FA4">
              <w:t xml:space="preserve">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345992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r w:rsidRPr="00E14FA4">
              <w:t>Беспалова Екатерина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>Вельможная Елизавета Эдуардовна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22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  <w:r w:rsidRPr="00E14FA4">
              <w:rPr>
                <w:b/>
                <w:bCs/>
                <w:color w:val="FF0000"/>
              </w:rPr>
              <w:t xml:space="preserve"> семестр</w:t>
            </w:r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E14FA4">
              <w:rPr>
                <w:b/>
                <w:bCs/>
                <w:sz w:val="44"/>
                <w:szCs w:val="44"/>
              </w:rPr>
              <w:t xml:space="preserve">1007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E14FA4">
              <w:rPr>
                <w:b/>
                <w:bCs/>
                <w:sz w:val="32"/>
                <w:szCs w:val="32"/>
              </w:rPr>
              <w:t>2019-2020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Основы БУ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Техн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.с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ост.бу.отч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Родионов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Вып</w:t>
            </w:r>
            <w:proofErr w:type="gramStart"/>
            <w:r>
              <w:rPr>
                <w:b/>
                <w:b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sz w:val="21"/>
                <w:szCs w:val="21"/>
              </w:rPr>
              <w:t>аб.п.о</w:t>
            </w:r>
            <w:proofErr w:type="spellEnd"/>
            <w:r>
              <w:rPr>
                <w:b/>
                <w:bCs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sz w:val="21"/>
                <w:szCs w:val="21"/>
              </w:rPr>
              <w:t>н.п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Шевченко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Поляничко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Орг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.р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ас.бю.вн.ф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Прокофьева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.ф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илософии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Прав</w:t>
            </w:r>
            <w:proofErr w:type="gramStart"/>
            <w:r>
              <w:rPr>
                <w:b/>
                <w:bCs/>
                <w:sz w:val="21"/>
                <w:szCs w:val="21"/>
              </w:rPr>
              <w:t>.о</w:t>
            </w:r>
            <w:proofErr w:type="gramEnd"/>
            <w:r>
              <w:rPr>
                <w:b/>
                <w:bCs/>
                <w:sz w:val="21"/>
                <w:szCs w:val="21"/>
              </w:rPr>
              <w:t>бес.пр.д-и</w:t>
            </w:r>
            <w:proofErr w:type="spellEnd"/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Статистика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Иванова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Фин</w:t>
            </w:r>
            <w:proofErr w:type="gramStart"/>
            <w:r>
              <w:rPr>
                <w:b/>
                <w:bCs/>
                <w:sz w:val="21"/>
                <w:szCs w:val="21"/>
              </w:rPr>
              <w:t>.д</w:t>
            </w:r>
            <w:proofErr w:type="gramEnd"/>
            <w:r>
              <w:rPr>
                <w:b/>
                <w:bCs/>
                <w:sz w:val="21"/>
                <w:szCs w:val="21"/>
              </w:rPr>
              <w:t>ен.обр.кр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Семёнов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10CC7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Эк-е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sz w:val="21"/>
                <w:szCs w:val="21"/>
              </w:rPr>
              <w:t>рирод</w:t>
            </w:r>
            <w:proofErr w:type="spellEnd"/>
            <w:r>
              <w:rPr>
                <w:b/>
                <w:bCs/>
                <w:sz w:val="21"/>
                <w:szCs w:val="21"/>
              </w:rPr>
              <w:t>.</w:t>
            </w:r>
          </w:p>
          <w:p w:rsidR="00B10CC7" w:rsidRPr="00E14FA4" w:rsidRDefault="00B10CC7" w:rsidP="00B10CC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Петросян</w:t>
            </w:r>
          </w:p>
        </w:tc>
      </w:tr>
      <w:tr w:rsidR="00B10CC7" w:rsidRPr="00E14FA4" w:rsidTr="009D6D3E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>Ковалев Александр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8E50EB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995370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EF03CF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9D6D3E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r w:rsidRPr="00E14FA4">
              <w:t>Королева Анастасия Константиновна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0CC7" w:rsidRDefault="00B10CC7" w:rsidP="00B10CC7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E14FA4">
              <w:rPr>
                <w:rFonts w:eastAsia="Times New Roman"/>
                <w:iCs/>
                <w:color w:val="000000"/>
                <w:lang w:eastAsia="ru-RU"/>
              </w:rPr>
              <w:t>Макеева Маргарита Александровна</w:t>
            </w:r>
          </w:p>
          <w:p w:rsidR="00B10CC7" w:rsidRPr="00D8291B" w:rsidRDefault="00B10CC7" w:rsidP="00B10CC7">
            <w:pPr>
              <w:rPr>
                <w:b/>
              </w:rPr>
            </w:pPr>
            <w:r w:rsidRPr="00D8291B">
              <w:rPr>
                <w:rFonts w:eastAsia="Times New Roman"/>
                <w:b/>
                <w:iCs/>
                <w:color w:val="FF0000"/>
                <w:lang w:eastAsia="ru-RU"/>
              </w:rPr>
              <w:t>(отчислена)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003F1E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03F1E"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CC33A8">
        <w:trPr>
          <w:cantSplit/>
          <w:trHeight w:val="4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rPr>
                <w:rFonts w:eastAsia="Times New Roman"/>
                <w:iCs/>
                <w:color w:val="000000"/>
                <w:lang w:eastAsia="ru-RU"/>
              </w:rPr>
            </w:pP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Мораш</w:t>
            </w:r>
            <w:proofErr w:type="spellEnd"/>
            <w:r w:rsidRPr="00E14FA4">
              <w:rPr>
                <w:rFonts w:eastAsia="Times New Roman"/>
                <w:iCs/>
                <w:color w:val="000000"/>
                <w:lang w:eastAsia="ru-RU"/>
              </w:rPr>
              <w:t xml:space="preserve"> Виктория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rPr>
                <w:rFonts w:eastAsia="Times New Roman"/>
                <w:iCs/>
                <w:color w:val="000000"/>
                <w:lang w:eastAsia="ru-RU"/>
              </w:rPr>
            </w:pPr>
            <w:r w:rsidRPr="00E14FA4">
              <w:t>Муха Оксана Сергеевна 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4A159F">
        <w:trPr>
          <w:cantSplit/>
          <w:trHeight w:val="32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60187C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both"/>
              <w:rPr>
                <w:b/>
                <w:bCs/>
                <w:sz w:val="32"/>
                <w:szCs w:val="32"/>
              </w:rPr>
            </w:pPr>
            <w:proofErr w:type="spellStart"/>
            <w:r w:rsidRPr="00E14FA4">
              <w:t>Перделян</w:t>
            </w:r>
            <w:proofErr w:type="spellEnd"/>
            <w:r w:rsidRPr="00E14FA4">
              <w:t xml:space="preserve"> Данила Петрович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4A159F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4A159F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r w:rsidRPr="00E14FA4">
              <w:rPr>
                <w:rFonts w:eastAsia="Times New Roman"/>
                <w:iCs/>
                <w:color w:val="000000"/>
                <w:lang w:eastAsia="ru-RU"/>
              </w:rPr>
              <w:t>Сальников Андрей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B10CC7" w:rsidRPr="00E14FA4" w:rsidTr="00BD7BAE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r w:rsidRPr="00E14FA4">
              <w:t>Филина Дарья Владимировна   Инф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D7BAE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r w:rsidRPr="00E14FA4">
              <w:t>Фролкина Лидия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413863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413863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B10CC7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jc w:val="both"/>
            </w:pP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Хамзаев</w:t>
            </w:r>
            <w:proofErr w:type="spellEnd"/>
            <w:r w:rsidR="00F7731D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Сайфуллоходжа</w:t>
            </w:r>
            <w:proofErr w:type="spellEnd"/>
            <w:r w:rsidR="00F7731D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Маруфходжаевич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н/а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r w:rsidRPr="00E14FA4">
              <w:t>Холина Александра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2007F5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proofErr w:type="spellStart"/>
            <w:r w:rsidRPr="00E14FA4">
              <w:t>ЮлдошовШерзодШухратджонович</w:t>
            </w:r>
            <w:proofErr w:type="spellEnd"/>
            <w:r w:rsidRPr="00E14FA4">
              <w:t xml:space="preserve">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2007F5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</w:tr>
      <w:tr w:rsidR="00B10CC7" w:rsidRPr="00E14FA4" w:rsidTr="00CC33A8">
        <w:trPr>
          <w:cantSplit/>
          <w:trHeight w:val="40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jc w:val="both"/>
            </w:pPr>
            <w:proofErr w:type="spellStart"/>
            <w:r w:rsidRPr="00E14FA4">
              <w:t>Юсс</w:t>
            </w:r>
            <w:proofErr w:type="spellEnd"/>
            <w:r w:rsidRPr="00E14FA4">
              <w:t xml:space="preserve"> Анастасия Максимовна   </w:t>
            </w:r>
            <w:proofErr w:type="spellStart"/>
            <w:r w:rsidRPr="00E14FA4">
              <w:t>Инф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3826C1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003F1E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03F1E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003F1E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 w:rsidRPr="00003F1E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003F1E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003F1E">
              <w:rPr>
                <w:b/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D06996" w:rsidRDefault="00B10CC7" w:rsidP="00B10CC7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D06996">
              <w:rPr>
                <w:b/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10CC7" w:rsidRPr="00E14FA4" w:rsidRDefault="00B10CC7" w:rsidP="00B10CC7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</w:tr>
    </w:tbl>
    <w:p w:rsidR="0060187C" w:rsidRPr="00B10CC7" w:rsidRDefault="0060187C" w:rsidP="0060187C">
      <w:pPr>
        <w:jc w:val="center"/>
      </w:pPr>
    </w:p>
    <w:p w:rsidR="0060187C" w:rsidRDefault="0060187C" w:rsidP="00E96726">
      <w:pPr>
        <w:spacing w:after="200" w:line="276" w:lineRule="auto"/>
      </w:pPr>
    </w:p>
    <w:p w:rsidR="0035009D" w:rsidRDefault="0035009D" w:rsidP="00E96726">
      <w:pPr>
        <w:spacing w:after="200" w:line="276" w:lineRule="auto"/>
      </w:pPr>
    </w:p>
    <w:p w:rsidR="0035009D" w:rsidRDefault="0035009D" w:rsidP="00E96726">
      <w:pPr>
        <w:spacing w:after="200" w:line="276" w:lineRule="auto"/>
      </w:pPr>
    </w:p>
    <w:p w:rsidR="0024012A" w:rsidRDefault="0024012A" w:rsidP="00E96726">
      <w:pPr>
        <w:spacing w:after="200" w:line="276" w:lineRule="auto"/>
      </w:pPr>
    </w:p>
    <w:tbl>
      <w:tblPr>
        <w:tblpPr w:leftFromText="180" w:rightFromText="180" w:bottomFromText="200" w:vertAnchor="text" w:horzAnchor="margin" w:tblpXSpec="center" w:tblpY="244"/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4961"/>
        <w:gridCol w:w="851"/>
        <w:gridCol w:w="850"/>
        <w:gridCol w:w="851"/>
        <w:gridCol w:w="709"/>
        <w:gridCol w:w="850"/>
        <w:gridCol w:w="851"/>
        <w:gridCol w:w="850"/>
        <w:gridCol w:w="851"/>
        <w:gridCol w:w="992"/>
        <w:gridCol w:w="817"/>
        <w:gridCol w:w="817"/>
      </w:tblGrid>
      <w:tr w:rsidR="005652BA" w:rsidRPr="00E14FA4" w:rsidTr="005652BA">
        <w:trPr>
          <w:cantSplit/>
          <w:trHeight w:val="25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BA" w:rsidRPr="00E14FA4" w:rsidRDefault="005652BA" w:rsidP="00E630FB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BA" w:rsidRPr="00E14FA4" w:rsidRDefault="005652BA" w:rsidP="00E630FB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5652BA" w:rsidRPr="00E14FA4" w:rsidRDefault="005652BA" w:rsidP="00E630FB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  <w:r w:rsidRPr="00E14FA4">
              <w:rPr>
                <w:b/>
                <w:bCs/>
                <w:color w:val="FF0000"/>
              </w:rPr>
              <w:t xml:space="preserve"> семестр</w:t>
            </w:r>
          </w:p>
          <w:p w:rsidR="005652BA" w:rsidRPr="00E14FA4" w:rsidRDefault="005652BA" w:rsidP="00E630FB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13</w:t>
            </w:r>
            <w:r w:rsidRPr="00E14FA4">
              <w:rPr>
                <w:b/>
                <w:bCs/>
                <w:sz w:val="44"/>
                <w:szCs w:val="44"/>
              </w:rPr>
              <w:t>07 ЭК</w:t>
            </w:r>
          </w:p>
          <w:p w:rsidR="005652BA" w:rsidRPr="00E14FA4" w:rsidRDefault="005652BA" w:rsidP="00E630FB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2020-2021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Бизнес-планирование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Аудит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АФХД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ФДО </w:t>
            </w:r>
            <w:proofErr w:type="spellStart"/>
            <w:r>
              <w:rPr>
                <w:b/>
                <w:bCs/>
                <w:sz w:val="21"/>
                <w:szCs w:val="21"/>
              </w:rPr>
              <w:t>иК</w:t>
            </w:r>
            <w:proofErr w:type="spellEnd"/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 АА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Pr="008733C4" w:rsidRDefault="005652BA" w:rsidP="00E630FB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8733C4">
              <w:rPr>
                <w:b/>
                <w:bCs/>
                <w:iCs/>
                <w:sz w:val="18"/>
                <w:szCs w:val="18"/>
              </w:rPr>
              <w:t>Бух</w:t>
            </w:r>
            <w:proofErr w:type="gramStart"/>
            <w:r w:rsidRPr="008733C4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8733C4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8733C4">
              <w:rPr>
                <w:b/>
                <w:bCs/>
                <w:iCs/>
                <w:sz w:val="18"/>
                <w:szCs w:val="18"/>
              </w:rPr>
              <w:t>т</w:t>
            </w:r>
            <w:proofErr w:type="gramEnd"/>
            <w:r w:rsidRPr="008733C4">
              <w:rPr>
                <w:b/>
                <w:bCs/>
                <w:iCs/>
                <w:sz w:val="18"/>
                <w:szCs w:val="18"/>
              </w:rPr>
              <w:t xml:space="preserve">ехнология </w:t>
            </w:r>
            <w:proofErr w:type="spellStart"/>
            <w:r w:rsidRPr="008733C4">
              <w:rPr>
                <w:b/>
                <w:bCs/>
                <w:iCs/>
                <w:sz w:val="18"/>
                <w:szCs w:val="18"/>
              </w:rPr>
              <w:t>провед</w:t>
            </w:r>
            <w:proofErr w:type="spellEnd"/>
            <w:r w:rsidRPr="008733C4">
              <w:rPr>
                <w:b/>
                <w:bCs/>
                <w:iCs/>
                <w:sz w:val="18"/>
                <w:szCs w:val="18"/>
              </w:rPr>
              <w:t>. Инвентаризации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8733C4">
              <w:rPr>
                <w:b/>
                <w:bCs/>
                <w:iCs/>
                <w:sz w:val="18"/>
                <w:szCs w:val="18"/>
              </w:rPr>
              <w:t>Прокофьева ВЮ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Pr="00642C57" w:rsidRDefault="005652BA" w:rsidP="00E630FB">
            <w:pPr>
              <w:pStyle w:val="a4"/>
              <w:rPr>
                <w:b/>
                <w:sz w:val="18"/>
                <w:szCs w:val="18"/>
              </w:rPr>
            </w:pPr>
            <w:r w:rsidRPr="00642C57">
              <w:rPr>
                <w:b/>
                <w:sz w:val="18"/>
                <w:szCs w:val="18"/>
              </w:rPr>
              <w:t>Технология составления бух</w:t>
            </w:r>
            <w:proofErr w:type="gramStart"/>
            <w:r w:rsidRPr="00642C57">
              <w:rPr>
                <w:b/>
                <w:sz w:val="18"/>
                <w:szCs w:val="18"/>
              </w:rPr>
              <w:t>.</w:t>
            </w:r>
            <w:proofErr w:type="gramEnd"/>
            <w:r w:rsidRPr="00642C57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642C57">
              <w:rPr>
                <w:b/>
                <w:sz w:val="18"/>
                <w:szCs w:val="18"/>
              </w:rPr>
              <w:t>о</w:t>
            </w:r>
            <w:proofErr w:type="gramEnd"/>
            <w:r w:rsidRPr="00642C57">
              <w:rPr>
                <w:b/>
                <w:sz w:val="18"/>
                <w:szCs w:val="18"/>
              </w:rPr>
              <w:t>тчетности</w:t>
            </w:r>
          </w:p>
          <w:p w:rsidR="005652BA" w:rsidRPr="00642C57" w:rsidRDefault="005652BA" w:rsidP="00E630FB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 w:rsidRPr="00642C57">
              <w:rPr>
                <w:b/>
                <w:bCs/>
                <w:sz w:val="18"/>
                <w:szCs w:val="18"/>
              </w:rPr>
              <w:t>Гончарова ЛН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Pr="00642C57" w:rsidRDefault="005652BA" w:rsidP="00E630FB">
            <w:pPr>
              <w:pStyle w:val="a4"/>
              <w:rPr>
                <w:b/>
                <w:sz w:val="18"/>
                <w:szCs w:val="18"/>
              </w:rPr>
            </w:pPr>
            <w:r w:rsidRPr="00642C57">
              <w:rPr>
                <w:b/>
                <w:sz w:val="18"/>
                <w:szCs w:val="18"/>
              </w:rPr>
              <w:t>Налоги и налогообложение</w:t>
            </w:r>
          </w:p>
          <w:p w:rsidR="005652BA" w:rsidRPr="00E14FA4" w:rsidRDefault="005652BA" w:rsidP="00E630FB">
            <w:pPr>
              <w:pStyle w:val="a4"/>
            </w:pPr>
            <w:r w:rsidRPr="00642C57">
              <w:rPr>
                <w:b/>
                <w:sz w:val="18"/>
                <w:szCs w:val="18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Pr="00E630FB" w:rsidRDefault="005652BA" w:rsidP="00E630FB">
            <w:pPr>
              <w:pStyle w:val="a4"/>
              <w:rPr>
                <w:b/>
                <w:sz w:val="20"/>
                <w:szCs w:val="20"/>
              </w:rPr>
            </w:pPr>
            <w:r w:rsidRPr="00E630FB">
              <w:rPr>
                <w:b/>
                <w:sz w:val="20"/>
                <w:szCs w:val="20"/>
              </w:rPr>
              <w:t>Основы анализа Бух</w:t>
            </w:r>
            <w:proofErr w:type="gramStart"/>
            <w:r w:rsidRPr="00E630FB">
              <w:rPr>
                <w:b/>
                <w:sz w:val="20"/>
                <w:szCs w:val="20"/>
              </w:rPr>
              <w:t>.</w:t>
            </w:r>
            <w:proofErr w:type="gramEnd"/>
            <w:r w:rsidRPr="00E630FB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630FB">
              <w:rPr>
                <w:b/>
                <w:sz w:val="20"/>
                <w:szCs w:val="20"/>
              </w:rPr>
              <w:t>о</w:t>
            </w:r>
            <w:proofErr w:type="gramEnd"/>
            <w:r w:rsidRPr="00E630FB">
              <w:rPr>
                <w:b/>
                <w:sz w:val="20"/>
                <w:szCs w:val="20"/>
              </w:rPr>
              <w:t>тчетности</w:t>
            </w:r>
          </w:p>
          <w:p w:rsidR="005652BA" w:rsidRPr="00E14FA4" w:rsidRDefault="005652BA" w:rsidP="00E630FB">
            <w:pPr>
              <w:pStyle w:val="a4"/>
            </w:pPr>
            <w:r w:rsidRPr="00E630FB">
              <w:rPr>
                <w:b/>
                <w:sz w:val="20"/>
                <w:szCs w:val="20"/>
              </w:rPr>
              <w:t>Гончарова ЛН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Организация расчетов с бюджетом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Прокофьева ВЮ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gramStart"/>
            <w:r>
              <w:rPr>
                <w:b/>
                <w:bCs/>
                <w:iCs/>
                <w:sz w:val="21"/>
                <w:szCs w:val="21"/>
              </w:rPr>
              <w:t>Курсовая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ПМ.04</w:t>
            </w:r>
          </w:p>
          <w:p w:rsidR="005652BA" w:rsidRPr="00E14FA4" w:rsidRDefault="005652BA" w:rsidP="00E630F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 ЛН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52BA" w:rsidRDefault="005652BA" w:rsidP="00E630F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ПРАКТИКА</w:t>
            </w:r>
          </w:p>
        </w:tc>
      </w:tr>
      <w:tr w:rsidR="005652BA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E14FA4" w:rsidRDefault="005652BA" w:rsidP="00E630FB">
            <w:proofErr w:type="spellStart"/>
            <w:r w:rsidRPr="00E14FA4">
              <w:t>Бутузова</w:t>
            </w:r>
            <w:proofErr w:type="spellEnd"/>
            <w:r w:rsidRPr="00E14FA4">
              <w:t xml:space="preserve"> Виктория Денисовна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7B7FEB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5652BA" w:rsidRPr="00E14FA4" w:rsidTr="0080272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7320C2" w:rsidRDefault="005652BA" w:rsidP="00E630FB">
            <w:r>
              <w:t>Грибова Татьяна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2BA" w:rsidRPr="00BF330E" w:rsidRDefault="00517C3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5652BA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E95F8B" w:rsidRDefault="005652BA" w:rsidP="00E630FB">
            <w:r w:rsidRPr="00E14FA4">
              <w:t>Денисова Анна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CB6E58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5652BA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E14FA4" w:rsidRDefault="005652BA" w:rsidP="00E630FB">
            <w:proofErr w:type="spellStart"/>
            <w:r w:rsidRPr="00E14FA4">
              <w:t>Корзихина</w:t>
            </w:r>
            <w:proofErr w:type="spellEnd"/>
            <w:r w:rsidRPr="00E14FA4">
              <w:t xml:space="preserve"> Екатерина Михайловна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CB6E58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5652BA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E14FA4" w:rsidRDefault="005652BA" w:rsidP="00E630FB">
            <w:proofErr w:type="spellStart"/>
            <w:r w:rsidRPr="00E14FA4">
              <w:t>Критинина</w:t>
            </w:r>
            <w:proofErr w:type="spellEnd"/>
            <w:r w:rsidRPr="00E14FA4">
              <w:t xml:space="preserve"> Виктория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7B7FEB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5652BA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BA" w:rsidRPr="00E14FA4" w:rsidRDefault="005652BA" w:rsidP="00E630F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E14FA4" w:rsidRDefault="005652BA" w:rsidP="00E630FB">
            <w:r w:rsidRPr="00E14FA4">
              <w:t xml:space="preserve">Мамедов </w:t>
            </w:r>
            <w:proofErr w:type="spellStart"/>
            <w:r w:rsidRPr="00E14FA4">
              <w:t>Аляр</w:t>
            </w:r>
            <w:proofErr w:type="spellEnd"/>
            <w:r>
              <w:t xml:space="preserve"> </w:t>
            </w:r>
            <w:proofErr w:type="spellStart"/>
            <w:r w:rsidRPr="00E14FA4">
              <w:t>Тамазиевич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5652BA" w:rsidP="00E630F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52BA" w:rsidRPr="00BF330E" w:rsidRDefault="007B7FEB" w:rsidP="00E630F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7B7FEB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roofErr w:type="spellStart"/>
            <w:r w:rsidRPr="00E14FA4">
              <w:t>Махманазаров</w:t>
            </w:r>
            <w:proofErr w:type="spellEnd"/>
            <w:r>
              <w:t xml:space="preserve"> </w:t>
            </w:r>
            <w:proofErr w:type="spellStart"/>
            <w:r w:rsidRPr="00E14FA4">
              <w:t>Комрон</w:t>
            </w:r>
            <w:proofErr w:type="spellEnd"/>
            <w:r>
              <w:t xml:space="preserve"> </w:t>
            </w:r>
            <w:proofErr w:type="spellStart"/>
            <w:r w:rsidRPr="00E14FA4">
              <w:t>Бадалбоевич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7B7FEB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E14FA4" w:rsidRDefault="007B7FEB" w:rsidP="007B7FEB">
            <w:pPr>
              <w:spacing w:line="360" w:lineRule="auto"/>
              <w:rPr>
                <w:rFonts w:eastAsia="Times New Roman"/>
                <w:iCs/>
                <w:color w:val="000000"/>
                <w:lang w:eastAsia="ru-RU"/>
              </w:rPr>
            </w:pP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Мораш</w:t>
            </w:r>
            <w:proofErr w:type="spellEnd"/>
            <w:r w:rsidRPr="00E14FA4">
              <w:rPr>
                <w:rFonts w:eastAsia="Times New Roman"/>
                <w:iCs/>
                <w:color w:val="000000"/>
                <w:lang w:eastAsia="ru-RU"/>
              </w:rPr>
              <w:t xml:space="preserve"> Виктория Александровна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7B7FEB" w:rsidRPr="00E14FA4" w:rsidTr="0080272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spacing w:line="360" w:lineRule="auto"/>
              <w:jc w:val="both"/>
            </w:pPr>
            <w:r w:rsidRPr="00E14FA4">
              <w:rPr>
                <w:rFonts w:eastAsia="Times New Roman"/>
                <w:iCs/>
                <w:color w:val="000000"/>
                <w:lang w:eastAsia="ru-RU"/>
              </w:rPr>
              <w:t>Сальников Андрей Витальевич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</w:tr>
      <w:tr w:rsidR="007B7FEB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E14FA4" w:rsidRDefault="007B7FEB" w:rsidP="007B7FEB">
            <w:r>
              <w:t>Брус (</w:t>
            </w:r>
            <w:r w:rsidRPr="00E14FA4">
              <w:t>Санкина</w:t>
            </w:r>
            <w:r>
              <w:t>)</w:t>
            </w:r>
            <w:r w:rsidRPr="00E14FA4">
              <w:t xml:space="preserve"> Ксения Владимировна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CB6E58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7B7FEB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E14FA4" w:rsidRDefault="007B7FEB" w:rsidP="007B7FEB">
            <w:r w:rsidRPr="00E14FA4">
              <w:t>Смагина Ольга Андреевна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7B7FEB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F7731D" w:rsidRDefault="007B7FEB" w:rsidP="007B7FEB">
            <w:proofErr w:type="spellStart"/>
            <w:r w:rsidRPr="00E14FA4">
              <w:t>Урсу</w:t>
            </w:r>
            <w:proofErr w:type="spellEnd"/>
            <w:r w:rsidRPr="00E14FA4">
              <w:t xml:space="preserve"> Яков Георгиевич</w:t>
            </w:r>
            <w:r>
              <w:t xml:space="preserve">                                 </w:t>
            </w:r>
            <w:proofErr w:type="spellStart"/>
            <w:r w:rsidRPr="00AA37DD">
              <w:rPr>
                <w:b/>
                <w:color w:val="FF0000"/>
              </w:rPr>
              <w:t>н</w:t>
            </w:r>
            <w:proofErr w:type="spellEnd"/>
            <w:r w:rsidRPr="00AA37DD">
              <w:rPr>
                <w:b/>
                <w:color w:val="FF0000"/>
              </w:rPr>
              <w:t>/о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Default="007B7FEB" w:rsidP="007B7FEB">
            <w:pPr>
              <w:jc w:val="center"/>
            </w:pPr>
            <w:r w:rsidRPr="00412F9E">
              <w:rPr>
                <w:b/>
                <w:bCs/>
              </w:rPr>
              <w:t>н</w:t>
            </w:r>
            <w:r w:rsidRPr="00412F9E">
              <w:rPr>
                <w:b/>
                <w:bCs/>
                <w:lang w:val="en-US"/>
              </w:rPr>
              <w:t>/</w:t>
            </w:r>
            <w:r w:rsidRPr="00412F9E">
              <w:rPr>
                <w:b/>
                <w:bCs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Default="007B7FEB" w:rsidP="007B7FEB">
            <w:pPr>
              <w:jc w:val="center"/>
            </w:pPr>
            <w:r w:rsidRPr="00412F9E">
              <w:rPr>
                <w:b/>
                <w:bCs/>
              </w:rPr>
              <w:t>н</w:t>
            </w:r>
            <w:r w:rsidRPr="00412F9E">
              <w:rPr>
                <w:b/>
                <w:bCs/>
                <w:lang w:val="en-US"/>
              </w:rPr>
              <w:t>/</w:t>
            </w:r>
            <w:r w:rsidRPr="00412F9E">
              <w:rPr>
                <w:b/>
                <w:bCs/>
              </w:rPr>
              <w:t>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Default="007B7FEB" w:rsidP="007B7FEB">
            <w:pPr>
              <w:jc w:val="center"/>
            </w:pPr>
            <w:r w:rsidRPr="00412F9E">
              <w:rPr>
                <w:b/>
                <w:bCs/>
              </w:rPr>
              <w:t>н</w:t>
            </w:r>
            <w:r w:rsidRPr="00412F9E">
              <w:rPr>
                <w:b/>
                <w:bCs/>
                <w:lang w:val="en-US"/>
              </w:rPr>
              <w:t>/</w:t>
            </w:r>
            <w:r w:rsidRPr="00412F9E">
              <w:rPr>
                <w:b/>
                <w:bCs/>
              </w:rPr>
              <w:t>д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Default="007B7FEB" w:rsidP="007B7FEB">
            <w:pPr>
              <w:jc w:val="center"/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7B7FEB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EB" w:rsidRPr="00E14FA4" w:rsidRDefault="007B7FEB" w:rsidP="007B7FEB">
            <w:pPr>
              <w:pStyle w:val="a3"/>
              <w:numPr>
                <w:ilvl w:val="0"/>
                <w:numId w:val="7"/>
              </w:num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E14FA4" w:rsidRDefault="007B7FEB" w:rsidP="007B7FEB">
            <w:proofErr w:type="spellStart"/>
            <w:r w:rsidRPr="00E14FA4">
              <w:t>Шамуилова</w:t>
            </w:r>
            <w:proofErr w:type="spellEnd"/>
            <w:r w:rsidRPr="00E14FA4">
              <w:t xml:space="preserve"> Ольга Дмитриевна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FEB" w:rsidRPr="00BF330E" w:rsidRDefault="007B7FEB" w:rsidP="007B7FEB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jc w:val="both"/>
            </w:pP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Хамзаев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Сайфуллоходжа</w:t>
            </w:r>
            <w:proofErr w:type="spellEnd"/>
            <w:r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E14FA4">
              <w:rPr>
                <w:rFonts w:eastAsia="Times New Roman"/>
                <w:iCs/>
                <w:color w:val="000000"/>
                <w:lang w:eastAsia="ru-RU"/>
              </w:rPr>
              <w:t>Маруфходжаевич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E70732">
              <w:rPr>
                <w:b/>
                <w:bCs/>
              </w:rPr>
              <w:t>н</w:t>
            </w:r>
            <w:r w:rsidRPr="00E70732">
              <w:rPr>
                <w:b/>
                <w:bCs/>
                <w:lang w:val="en-US"/>
              </w:rPr>
              <w:t>/</w:t>
            </w:r>
            <w:r w:rsidRPr="00E70732">
              <w:rPr>
                <w:b/>
                <w:bCs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E70732">
              <w:rPr>
                <w:b/>
                <w:bCs/>
              </w:rPr>
              <w:t>н</w:t>
            </w:r>
            <w:r w:rsidRPr="00E70732">
              <w:rPr>
                <w:b/>
                <w:bCs/>
                <w:lang w:val="en-US"/>
              </w:rPr>
              <w:t>/</w:t>
            </w:r>
            <w:r w:rsidRPr="00E70732">
              <w:rPr>
                <w:b/>
                <w:bCs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E70732">
              <w:rPr>
                <w:b/>
                <w:bCs/>
              </w:rPr>
              <w:t>н</w:t>
            </w:r>
            <w:r w:rsidRPr="00E70732">
              <w:rPr>
                <w:b/>
                <w:bCs/>
                <w:lang w:val="en-US"/>
              </w:rPr>
              <w:t>/</w:t>
            </w:r>
            <w:r w:rsidRPr="00E70732">
              <w:rPr>
                <w:b/>
                <w:bCs/>
              </w:rPr>
              <w:t>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Default="00CB6E58" w:rsidP="00CB6E58">
            <w:pPr>
              <w:jc w:val="center"/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CB6E58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61AA5" w:rsidRDefault="00CB6E58" w:rsidP="00CB6E58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61AA5" w:rsidRDefault="00CB6E58" w:rsidP="00CB6E58">
            <w:pPr>
              <w:jc w:val="center"/>
              <w:rPr>
                <w:b/>
              </w:rPr>
            </w:pPr>
            <w:proofErr w:type="spellStart"/>
            <w:r w:rsidRPr="00B61AA5">
              <w:rPr>
                <w:b/>
              </w:rPr>
              <w:t>Инфолайн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CB6E58" w:rsidRPr="00E14FA4" w:rsidTr="005652BA">
        <w:trPr>
          <w:cantSplit/>
          <w:trHeight w:val="48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spacing w:line="360" w:lineRule="auto"/>
              <w:jc w:val="both"/>
            </w:pPr>
            <w:r>
              <w:t xml:space="preserve">Анисимов Ион Ионович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5652BA">
        <w:trPr>
          <w:cantSplit/>
          <w:trHeight w:val="24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lastRenderedPageBreak/>
              <w:t xml:space="preserve">№ </w:t>
            </w:r>
            <w:proofErr w:type="gramStart"/>
            <w:r w:rsidRPr="00E14FA4">
              <w:rPr>
                <w:b/>
                <w:bCs/>
              </w:rPr>
              <w:t>п</w:t>
            </w:r>
            <w:proofErr w:type="gramEnd"/>
            <w:r w:rsidRPr="00E14FA4">
              <w:rPr>
                <w:b/>
                <w:bCs/>
              </w:rPr>
              <w:t>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E14FA4">
              <w:rPr>
                <w:b/>
                <w:bCs/>
              </w:rPr>
              <w:t>Ф. И. О. студента</w:t>
            </w:r>
          </w:p>
          <w:p w:rsidR="00CB6E58" w:rsidRPr="00E14FA4" w:rsidRDefault="00CB6E58" w:rsidP="00CB6E5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  <w:r w:rsidRPr="00E14FA4">
              <w:rPr>
                <w:b/>
                <w:bCs/>
                <w:color w:val="FF0000"/>
              </w:rPr>
              <w:t xml:space="preserve"> семестр</w:t>
            </w:r>
          </w:p>
          <w:p w:rsidR="00CB6E58" w:rsidRPr="00E14FA4" w:rsidRDefault="00CB6E58" w:rsidP="00CB6E5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13</w:t>
            </w:r>
            <w:r w:rsidRPr="00E14FA4">
              <w:rPr>
                <w:b/>
                <w:bCs/>
                <w:sz w:val="44"/>
                <w:szCs w:val="44"/>
              </w:rPr>
              <w:t xml:space="preserve">07 </w:t>
            </w:r>
            <w:proofErr w:type="gramStart"/>
            <w:r w:rsidRPr="00E14FA4">
              <w:rPr>
                <w:b/>
                <w:bCs/>
                <w:sz w:val="44"/>
                <w:szCs w:val="44"/>
              </w:rPr>
              <w:t>ЭК</w:t>
            </w:r>
            <w:proofErr w:type="gramEnd"/>
          </w:p>
          <w:p w:rsidR="00CB6E58" w:rsidRPr="00E14FA4" w:rsidRDefault="00CB6E58" w:rsidP="00CB6E5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2020-2021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Бизнес-планирование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Аудит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АФХД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ФДО </w:t>
            </w:r>
            <w:proofErr w:type="spellStart"/>
            <w:r>
              <w:rPr>
                <w:b/>
                <w:bCs/>
                <w:sz w:val="21"/>
                <w:szCs w:val="21"/>
              </w:rPr>
              <w:t>иК</w:t>
            </w:r>
            <w:proofErr w:type="spellEnd"/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Семенов АА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Pr="008733C4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8733C4">
              <w:rPr>
                <w:b/>
                <w:bCs/>
                <w:iCs/>
                <w:sz w:val="18"/>
                <w:szCs w:val="18"/>
              </w:rPr>
              <w:t>Бух</w:t>
            </w:r>
            <w:proofErr w:type="gramStart"/>
            <w:r w:rsidRPr="008733C4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8733C4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8733C4">
              <w:rPr>
                <w:b/>
                <w:bCs/>
                <w:iCs/>
                <w:sz w:val="18"/>
                <w:szCs w:val="18"/>
              </w:rPr>
              <w:t>т</w:t>
            </w:r>
            <w:proofErr w:type="gramEnd"/>
            <w:r w:rsidRPr="008733C4">
              <w:rPr>
                <w:b/>
                <w:bCs/>
                <w:iCs/>
                <w:sz w:val="18"/>
                <w:szCs w:val="18"/>
              </w:rPr>
              <w:t xml:space="preserve">ехнология </w:t>
            </w:r>
            <w:proofErr w:type="spellStart"/>
            <w:r w:rsidRPr="008733C4">
              <w:rPr>
                <w:b/>
                <w:bCs/>
                <w:iCs/>
                <w:sz w:val="18"/>
                <w:szCs w:val="18"/>
              </w:rPr>
              <w:t>провед</w:t>
            </w:r>
            <w:proofErr w:type="spellEnd"/>
            <w:r w:rsidRPr="008733C4">
              <w:rPr>
                <w:b/>
                <w:bCs/>
                <w:iCs/>
                <w:sz w:val="18"/>
                <w:szCs w:val="18"/>
              </w:rPr>
              <w:t>. Инвентаризации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8733C4">
              <w:rPr>
                <w:b/>
                <w:bCs/>
                <w:iCs/>
                <w:sz w:val="18"/>
                <w:szCs w:val="18"/>
              </w:rPr>
              <w:t>Прокофьева ВЮ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Pr="00642C57" w:rsidRDefault="00CB6E58" w:rsidP="00CB6E58">
            <w:pPr>
              <w:pStyle w:val="a4"/>
              <w:rPr>
                <w:b/>
                <w:sz w:val="18"/>
                <w:szCs w:val="18"/>
              </w:rPr>
            </w:pPr>
            <w:r w:rsidRPr="00642C57">
              <w:rPr>
                <w:b/>
                <w:sz w:val="18"/>
                <w:szCs w:val="18"/>
              </w:rPr>
              <w:t>Технология составления бух</w:t>
            </w:r>
            <w:proofErr w:type="gramStart"/>
            <w:r w:rsidRPr="00642C57">
              <w:rPr>
                <w:b/>
                <w:sz w:val="18"/>
                <w:szCs w:val="18"/>
              </w:rPr>
              <w:t>.</w:t>
            </w:r>
            <w:proofErr w:type="gramEnd"/>
            <w:r w:rsidRPr="00642C57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642C57">
              <w:rPr>
                <w:b/>
                <w:sz w:val="18"/>
                <w:szCs w:val="18"/>
              </w:rPr>
              <w:t>о</w:t>
            </w:r>
            <w:proofErr w:type="gramEnd"/>
            <w:r w:rsidRPr="00642C57">
              <w:rPr>
                <w:b/>
                <w:sz w:val="18"/>
                <w:szCs w:val="18"/>
              </w:rPr>
              <w:t>тчетности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642C57">
              <w:rPr>
                <w:b/>
                <w:bCs/>
                <w:sz w:val="18"/>
                <w:szCs w:val="18"/>
              </w:rPr>
              <w:t>Гончарова ЛН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Pr="00642C57" w:rsidRDefault="00CB6E58" w:rsidP="00CB6E58">
            <w:pPr>
              <w:pStyle w:val="a4"/>
              <w:rPr>
                <w:b/>
                <w:sz w:val="18"/>
                <w:szCs w:val="18"/>
              </w:rPr>
            </w:pPr>
            <w:r w:rsidRPr="00642C57">
              <w:rPr>
                <w:b/>
                <w:sz w:val="18"/>
                <w:szCs w:val="18"/>
              </w:rPr>
              <w:t>Налоги и налогообложение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 w:rsidRPr="00642C57">
              <w:rPr>
                <w:b/>
                <w:sz w:val="18"/>
                <w:szCs w:val="18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Pr="00E630FB" w:rsidRDefault="00CB6E58" w:rsidP="00CB6E58">
            <w:pPr>
              <w:pStyle w:val="a4"/>
              <w:rPr>
                <w:b/>
                <w:sz w:val="20"/>
                <w:szCs w:val="20"/>
              </w:rPr>
            </w:pPr>
            <w:r w:rsidRPr="00E630FB">
              <w:rPr>
                <w:b/>
                <w:sz w:val="20"/>
                <w:szCs w:val="20"/>
              </w:rPr>
              <w:t>Основы анализа Бух</w:t>
            </w:r>
            <w:proofErr w:type="gramStart"/>
            <w:r w:rsidRPr="00E630FB">
              <w:rPr>
                <w:b/>
                <w:sz w:val="20"/>
                <w:szCs w:val="20"/>
              </w:rPr>
              <w:t>.</w:t>
            </w:r>
            <w:proofErr w:type="gramEnd"/>
            <w:r w:rsidRPr="00E630FB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630FB">
              <w:rPr>
                <w:b/>
                <w:sz w:val="20"/>
                <w:szCs w:val="20"/>
              </w:rPr>
              <w:t>о</w:t>
            </w:r>
            <w:proofErr w:type="gramEnd"/>
            <w:r w:rsidRPr="00E630FB">
              <w:rPr>
                <w:b/>
                <w:sz w:val="20"/>
                <w:szCs w:val="20"/>
              </w:rPr>
              <w:t>тчетности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E630FB">
              <w:rPr>
                <w:b/>
                <w:sz w:val="20"/>
                <w:szCs w:val="20"/>
              </w:rPr>
              <w:t>Гончарова ЛН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Организация расчетов с бюджетом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Прокофьева ВЮ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gramStart"/>
            <w:r>
              <w:rPr>
                <w:b/>
                <w:bCs/>
                <w:iCs/>
                <w:sz w:val="21"/>
                <w:szCs w:val="21"/>
              </w:rPr>
              <w:t>Курсовая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 xml:space="preserve"> ПМ.04</w:t>
            </w:r>
          </w:p>
          <w:p w:rsidR="00CB6E58" w:rsidRPr="00E14FA4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Гончарова ЛН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B6E58" w:rsidRDefault="00CB6E58" w:rsidP="00CB6E5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ПРАКТИКА</w:t>
            </w:r>
          </w:p>
        </w:tc>
      </w:tr>
      <w:tr w:rsidR="00CB6E58" w:rsidRPr="00E14FA4" w:rsidTr="005652BA">
        <w:trPr>
          <w:cantSplit/>
          <w:trHeight w:val="48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7320C2" w:rsidRDefault="00CB6E58" w:rsidP="00CB6E58">
            <w:proofErr w:type="spellStart"/>
            <w:r w:rsidRPr="00E95F8B">
              <w:t>Двойнишникова</w:t>
            </w:r>
            <w:proofErr w:type="spellEnd"/>
            <w:r w:rsidRPr="00E95F8B">
              <w:t xml:space="preserve"> Алена Владимировна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3176B4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  <w:tr w:rsidR="00CB6E58" w:rsidRPr="00E14FA4" w:rsidTr="0080272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r w:rsidRPr="00E14FA4">
              <w:t>Вел</w:t>
            </w:r>
            <w:r>
              <w:t xml:space="preserve">ьможная Елизавета Эдуардовна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80272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rPr>
                <w:b/>
                <w:u w:val="single"/>
              </w:rPr>
            </w:pPr>
            <w:proofErr w:type="spellStart"/>
            <w:r w:rsidRPr="007320C2">
              <w:t>Гал</w:t>
            </w:r>
            <w:r>
              <w:t>и</w:t>
            </w:r>
            <w:r w:rsidRPr="007320C2">
              <w:t>улин</w:t>
            </w:r>
            <w:proofErr w:type="spellEnd"/>
            <w:r>
              <w:t xml:space="preserve"> </w:t>
            </w:r>
            <w:proofErr w:type="spellStart"/>
            <w:r w:rsidRPr="007320C2">
              <w:t>Рамиль</w:t>
            </w:r>
            <w:proofErr w:type="spellEnd"/>
            <w:r>
              <w:t xml:space="preserve"> Вадимович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CB6E58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7320C2" w:rsidRDefault="00CB6E58" w:rsidP="00CB6E58">
            <w:r>
              <w:t xml:space="preserve">Канделаки Анна </w:t>
            </w:r>
            <w:proofErr w:type="spellStart"/>
            <w:r>
              <w:t>Зазаевна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F14BE4">
              <w:rPr>
                <w:b/>
                <w:bCs/>
                <w:iCs/>
              </w:rPr>
              <w:t>н</w:t>
            </w:r>
            <w:r w:rsidRPr="00F14BE4">
              <w:rPr>
                <w:b/>
                <w:bCs/>
                <w:iCs/>
                <w:lang w:val="en-US"/>
              </w:rPr>
              <w:t>/</w:t>
            </w:r>
            <w:r w:rsidRPr="00F14BE4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F14BE4">
              <w:rPr>
                <w:b/>
                <w:bCs/>
                <w:iCs/>
              </w:rPr>
              <w:t>н</w:t>
            </w:r>
            <w:r w:rsidRPr="00F14BE4">
              <w:rPr>
                <w:b/>
                <w:bCs/>
                <w:iCs/>
                <w:lang w:val="en-US"/>
              </w:rPr>
              <w:t>/</w:t>
            </w:r>
            <w:r w:rsidRPr="00F14BE4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F14BE4">
              <w:rPr>
                <w:b/>
                <w:bCs/>
                <w:iCs/>
              </w:rPr>
              <w:t>н</w:t>
            </w:r>
            <w:r w:rsidRPr="00F14BE4">
              <w:rPr>
                <w:b/>
                <w:bCs/>
                <w:iCs/>
                <w:lang w:val="en-US"/>
              </w:rPr>
              <w:t>/</w:t>
            </w:r>
            <w:r w:rsidRPr="00F14BE4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r w:rsidRPr="00F14BE4">
              <w:rPr>
                <w:b/>
                <w:bCs/>
                <w:iCs/>
              </w:rPr>
              <w:t>н</w:t>
            </w:r>
            <w:r w:rsidRPr="00F14BE4">
              <w:rPr>
                <w:b/>
                <w:bCs/>
                <w:iCs/>
                <w:lang w:val="en-US"/>
              </w:rPr>
              <w:t>/</w:t>
            </w:r>
            <w:r w:rsidRPr="00F14BE4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F41F91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Cs/>
              </w:rPr>
              <w:t>4</w:t>
            </w:r>
            <w:bookmarkStart w:id="0" w:name="_GoBack"/>
            <w:bookmarkEnd w:id="0"/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</w:tr>
      <w:tr w:rsidR="00CB6E58" w:rsidRPr="00E14FA4" w:rsidTr="009D6D3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r w:rsidRPr="00E14FA4">
              <w:t>Ковалев Александр Дмитриевич</w:t>
            </w:r>
            <w:r>
              <w:t xml:space="preserve">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CF3D1F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r w:rsidRPr="00E14FA4">
              <w:t>Королева Анастасия Константиновна</w:t>
            </w:r>
            <w:r>
              <w:t xml:space="preserve">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517C3A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spacing w:line="360" w:lineRule="auto"/>
              <w:rPr>
                <w:rFonts w:eastAsia="Times New Roman"/>
                <w:iCs/>
                <w:color w:val="000000"/>
                <w:lang w:eastAsia="ru-RU"/>
              </w:rPr>
            </w:pPr>
            <w:r w:rsidRPr="00E14FA4">
              <w:t xml:space="preserve">Муха Оксана Сергеевна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spacing w:line="360" w:lineRule="auto"/>
              <w:jc w:val="both"/>
              <w:rPr>
                <w:b/>
                <w:bCs/>
                <w:sz w:val="32"/>
                <w:szCs w:val="32"/>
              </w:rPr>
            </w:pPr>
            <w:proofErr w:type="spellStart"/>
            <w:r>
              <w:t>Перделян</w:t>
            </w:r>
            <w:proofErr w:type="spellEnd"/>
            <w:r>
              <w:t xml:space="preserve"> Данила Петрович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spacing w:line="360" w:lineRule="auto"/>
              <w:jc w:val="both"/>
            </w:pPr>
            <w:r>
              <w:t xml:space="preserve">Рахимов Александр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CB6E58" w:rsidRPr="00E14FA4" w:rsidTr="005652BA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spacing w:line="360" w:lineRule="auto"/>
              <w:jc w:val="both"/>
            </w:pPr>
            <w:r>
              <w:t>Федоренко Виктория Юрьевна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Default="00CB6E58" w:rsidP="00CB6E58">
            <w:pPr>
              <w:jc w:val="center"/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32730">
              <w:rPr>
                <w:b/>
                <w:bCs/>
                <w:iCs/>
              </w:rPr>
              <w:t>н</w:t>
            </w:r>
            <w:r w:rsidRPr="00B32730">
              <w:rPr>
                <w:b/>
                <w:bCs/>
                <w:iCs/>
                <w:lang w:val="en-US"/>
              </w:rPr>
              <w:t>/</w:t>
            </w:r>
            <w:r w:rsidRPr="00B32730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 w:rsidRPr="00BF330E">
              <w:rPr>
                <w:b/>
                <w:bCs/>
                <w:iCs/>
              </w:rPr>
              <w:t>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BF330E" w:rsidRDefault="00CB6E58" w:rsidP="00CB6E58">
            <w:pPr>
              <w:spacing w:line="276" w:lineRule="auto"/>
              <w:ind w:left="113" w:right="113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н</w:t>
            </w:r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proofErr w:type="spellStart"/>
            <w:r w:rsidRPr="00BF330E">
              <w:rPr>
                <w:b/>
                <w:bCs/>
                <w:iCs/>
              </w:rPr>
              <w:t>н</w:t>
            </w:r>
            <w:proofErr w:type="spellEnd"/>
            <w:r w:rsidRPr="00BF330E">
              <w:rPr>
                <w:b/>
                <w:bCs/>
                <w:iCs/>
                <w:lang w:val="en-US"/>
              </w:rPr>
              <w:t>/</w:t>
            </w:r>
            <w:r>
              <w:rPr>
                <w:b/>
                <w:bCs/>
                <w:iCs/>
              </w:rPr>
              <w:t>а</w:t>
            </w:r>
          </w:p>
        </w:tc>
      </w:tr>
      <w:tr w:rsidR="00CB6E58" w:rsidRPr="00E14FA4" w:rsidTr="00BD7BAE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jc w:val="both"/>
            </w:pPr>
            <w:r>
              <w:t xml:space="preserve">Филина Дарья Владимировна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  <w:tr w:rsidR="00CB6E58" w:rsidRPr="00E14FA4" w:rsidTr="007B7FEB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jc w:val="both"/>
            </w:pPr>
            <w:r w:rsidRPr="00E14FA4">
              <w:t>Фролкина Лидия Владимировна</w:t>
            </w:r>
            <w:r>
              <w:t xml:space="preserve">  </w:t>
            </w:r>
            <w:r w:rsidRPr="00E14FA4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jc w:val="both"/>
            </w:pPr>
            <w:r w:rsidRPr="00E14FA4">
              <w:t>Холина Александра Андреевна</w:t>
            </w:r>
            <w:r>
              <w:t xml:space="preserve">     </w:t>
            </w:r>
            <w:r w:rsidRPr="00E14FA4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</w:tr>
      <w:tr w:rsidR="00CB6E58" w:rsidRPr="00E14FA4" w:rsidTr="002007F5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jc w:val="both"/>
            </w:pPr>
            <w:proofErr w:type="spellStart"/>
            <w:r w:rsidRPr="00E14FA4">
              <w:t>Юлдошов</w:t>
            </w:r>
            <w:proofErr w:type="spellEnd"/>
            <w:r>
              <w:t xml:space="preserve"> </w:t>
            </w:r>
            <w:proofErr w:type="spellStart"/>
            <w:r w:rsidRPr="00E14FA4">
              <w:t>Шерзод</w:t>
            </w:r>
            <w:proofErr w:type="spellEnd"/>
            <w:r>
              <w:t xml:space="preserve"> </w:t>
            </w:r>
            <w:proofErr w:type="spellStart"/>
            <w:r>
              <w:t>Шухратджонович</w:t>
            </w:r>
            <w:proofErr w:type="spellEnd"/>
            <w: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  <w:tr w:rsidR="00CB6E58" w:rsidRPr="00E14FA4" w:rsidTr="00CB6E58">
        <w:trPr>
          <w:cantSplit/>
          <w:trHeight w:val="4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E58" w:rsidRPr="00E14FA4" w:rsidRDefault="00CB6E58" w:rsidP="00CB6E58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E14FA4" w:rsidRDefault="00CB6E58" w:rsidP="00CB6E58">
            <w:pPr>
              <w:jc w:val="both"/>
            </w:pPr>
            <w:proofErr w:type="spellStart"/>
            <w:r>
              <w:t>Юсс</w:t>
            </w:r>
            <w:proofErr w:type="spellEnd"/>
            <w:r>
              <w:t xml:space="preserve"> Анастасия Максимовна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 w:rsidRPr="00BF330E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BF330E">
              <w:rPr>
                <w:b/>
                <w:bCs/>
                <w:i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E58" w:rsidRPr="00BF330E" w:rsidRDefault="00CB6E58" w:rsidP="00CB6E58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:rsidR="0035009D" w:rsidRPr="00E14FA4" w:rsidRDefault="0035009D" w:rsidP="0035009D">
      <w:pPr>
        <w:jc w:val="center"/>
        <w:rPr>
          <w:sz w:val="28"/>
          <w:szCs w:val="28"/>
        </w:rPr>
      </w:pPr>
    </w:p>
    <w:p w:rsidR="0035009D" w:rsidRDefault="0035009D" w:rsidP="0035009D">
      <w:pPr>
        <w:spacing w:after="200" w:line="276" w:lineRule="auto"/>
      </w:pPr>
    </w:p>
    <w:p w:rsidR="0035009D" w:rsidRDefault="0035009D" w:rsidP="00E96726">
      <w:pPr>
        <w:spacing w:after="200" w:line="276" w:lineRule="auto"/>
      </w:pPr>
    </w:p>
    <w:sectPr w:rsidR="0035009D" w:rsidSect="00B41EEA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05A7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24EE4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0103B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11877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00C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3733"/>
    <w:rsid w:val="00003F1E"/>
    <w:rsid w:val="00012B22"/>
    <w:rsid w:val="0005627A"/>
    <w:rsid w:val="00060488"/>
    <w:rsid w:val="000C23E3"/>
    <w:rsid w:val="000D3D73"/>
    <w:rsid w:val="000D7ADD"/>
    <w:rsid w:val="000E545B"/>
    <w:rsid w:val="000F570B"/>
    <w:rsid w:val="000F703A"/>
    <w:rsid w:val="001355FC"/>
    <w:rsid w:val="00186922"/>
    <w:rsid w:val="001A5AB7"/>
    <w:rsid w:val="001A660F"/>
    <w:rsid w:val="001B08CE"/>
    <w:rsid w:val="001E3591"/>
    <w:rsid w:val="001E3DE9"/>
    <w:rsid w:val="002007F5"/>
    <w:rsid w:val="002208AA"/>
    <w:rsid w:val="00223435"/>
    <w:rsid w:val="00234567"/>
    <w:rsid w:val="0024012A"/>
    <w:rsid w:val="00267D98"/>
    <w:rsid w:val="0029474D"/>
    <w:rsid w:val="002D03BA"/>
    <w:rsid w:val="003176B4"/>
    <w:rsid w:val="0032164C"/>
    <w:rsid w:val="00327343"/>
    <w:rsid w:val="003310BC"/>
    <w:rsid w:val="003409AB"/>
    <w:rsid w:val="00345992"/>
    <w:rsid w:val="0035009D"/>
    <w:rsid w:val="00373C84"/>
    <w:rsid w:val="00380950"/>
    <w:rsid w:val="003826C1"/>
    <w:rsid w:val="0039616B"/>
    <w:rsid w:val="003A69C8"/>
    <w:rsid w:val="003E1557"/>
    <w:rsid w:val="003F1F22"/>
    <w:rsid w:val="003F5FCA"/>
    <w:rsid w:val="00413863"/>
    <w:rsid w:val="004179C0"/>
    <w:rsid w:val="0045163D"/>
    <w:rsid w:val="00471E47"/>
    <w:rsid w:val="00483902"/>
    <w:rsid w:val="004A0F9C"/>
    <w:rsid w:val="004A159F"/>
    <w:rsid w:val="004D71B5"/>
    <w:rsid w:val="00507C9C"/>
    <w:rsid w:val="0051386C"/>
    <w:rsid w:val="00517C3A"/>
    <w:rsid w:val="00564851"/>
    <w:rsid w:val="005652BA"/>
    <w:rsid w:val="005A766E"/>
    <w:rsid w:val="005D7E13"/>
    <w:rsid w:val="0060187C"/>
    <w:rsid w:val="00641D8C"/>
    <w:rsid w:val="00642C57"/>
    <w:rsid w:val="00691974"/>
    <w:rsid w:val="006A24C5"/>
    <w:rsid w:val="006A3733"/>
    <w:rsid w:val="006A6D5E"/>
    <w:rsid w:val="006B139C"/>
    <w:rsid w:val="006C05FA"/>
    <w:rsid w:val="006D17B1"/>
    <w:rsid w:val="00714F65"/>
    <w:rsid w:val="00716F05"/>
    <w:rsid w:val="007320C2"/>
    <w:rsid w:val="00753169"/>
    <w:rsid w:val="007A1F81"/>
    <w:rsid w:val="007B7FEB"/>
    <w:rsid w:val="007D4B53"/>
    <w:rsid w:val="007D5152"/>
    <w:rsid w:val="007E36CA"/>
    <w:rsid w:val="007E40F9"/>
    <w:rsid w:val="0080272E"/>
    <w:rsid w:val="008444A8"/>
    <w:rsid w:val="00845BAE"/>
    <w:rsid w:val="00845D5D"/>
    <w:rsid w:val="0085460C"/>
    <w:rsid w:val="0086252A"/>
    <w:rsid w:val="008733C4"/>
    <w:rsid w:val="0089005E"/>
    <w:rsid w:val="008A3844"/>
    <w:rsid w:val="008E50EB"/>
    <w:rsid w:val="009023B4"/>
    <w:rsid w:val="00920500"/>
    <w:rsid w:val="00923922"/>
    <w:rsid w:val="009250C8"/>
    <w:rsid w:val="00955999"/>
    <w:rsid w:val="009579B9"/>
    <w:rsid w:val="009775F0"/>
    <w:rsid w:val="00980914"/>
    <w:rsid w:val="00983E62"/>
    <w:rsid w:val="00992A09"/>
    <w:rsid w:val="00995370"/>
    <w:rsid w:val="0099662D"/>
    <w:rsid w:val="009D6D3E"/>
    <w:rsid w:val="009E2DB5"/>
    <w:rsid w:val="009E52DC"/>
    <w:rsid w:val="00A006BA"/>
    <w:rsid w:val="00A11383"/>
    <w:rsid w:val="00A46B28"/>
    <w:rsid w:val="00A76CCD"/>
    <w:rsid w:val="00A915DA"/>
    <w:rsid w:val="00A9326E"/>
    <w:rsid w:val="00A943B7"/>
    <w:rsid w:val="00AA37DD"/>
    <w:rsid w:val="00AE5562"/>
    <w:rsid w:val="00B10CC7"/>
    <w:rsid w:val="00B3625E"/>
    <w:rsid w:val="00B41EEA"/>
    <w:rsid w:val="00B4294F"/>
    <w:rsid w:val="00B61AA5"/>
    <w:rsid w:val="00B644D4"/>
    <w:rsid w:val="00B91812"/>
    <w:rsid w:val="00BB4A52"/>
    <w:rsid w:val="00BB52A9"/>
    <w:rsid w:val="00BB741E"/>
    <w:rsid w:val="00BD7BAE"/>
    <w:rsid w:val="00BF330E"/>
    <w:rsid w:val="00C12A9D"/>
    <w:rsid w:val="00C30BBB"/>
    <w:rsid w:val="00C52CC0"/>
    <w:rsid w:val="00C5347C"/>
    <w:rsid w:val="00CA603F"/>
    <w:rsid w:val="00CB6E58"/>
    <w:rsid w:val="00CC0CA2"/>
    <w:rsid w:val="00CC33A8"/>
    <w:rsid w:val="00CF27EE"/>
    <w:rsid w:val="00CF3D1F"/>
    <w:rsid w:val="00D06996"/>
    <w:rsid w:val="00D249A4"/>
    <w:rsid w:val="00D43E9E"/>
    <w:rsid w:val="00D7154A"/>
    <w:rsid w:val="00D8291B"/>
    <w:rsid w:val="00D858EB"/>
    <w:rsid w:val="00DA0A54"/>
    <w:rsid w:val="00E12640"/>
    <w:rsid w:val="00E12675"/>
    <w:rsid w:val="00E13612"/>
    <w:rsid w:val="00E14FA4"/>
    <w:rsid w:val="00E408EF"/>
    <w:rsid w:val="00E43463"/>
    <w:rsid w:val="00E51A91"/>
    <w:rsid w:val="00E54FA5"/>
    <w:rsid w:val="00E630FB"/>
    <w:rsid w:val="00E64931"/>
    <w:rsid w:val="00E70D2F"/>
    <w:rsid w:val="00E77A4A"/>
    <w:rsid w:val="00E81A3A"/>
    <w:rsid w:val="00E95F8B"/>
    <w:rsid w:val="00E96726"/>
    <w:rsid w:val="00EA06EE"/>
    <w:rsid w:val="00EA3595"/>
    <w:rsid w:val="00EB2544"/>
    <w:rsid w:val="00ED14F3"/>
    <w:rsid w:val="00EF03CF"/>
    <w:rsid w:val="00F41F91"/>
    <w:rsid w:val="00F527EE"/>
    <w:rsid w:val="00F658AD"/>
    <w:rsid w:val="00F7731D"/>
    <w:rsid w:val="00F904AB"/>
    <w:rsid w:val="00F931AE"/>
    <w:rsid w:val="00FA58A6"/>
    <w:rsid w:val="00FE5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16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33"/>
    <w:pPr>
      <w:ind w:left="720"/>
      <w:contextualSpacing/>
    </w:pPr>
  </w:style>
  <w:style w:type="paragraph" w:styleId="a4">
    <w:name w:val="No Spacing"/>
    <w:uiPriority w:val="1"/>
    <w:qFormat/>
    <w:rsid w:val="00642C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16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33"/>
    <w:pPr>
      <w:ind w:left="720"/>
      <w:contextualSpacing/>
    </w:pPr>
  </w:style>
  <w:style w:type="paragraph" w:styleId="a4">
    <w:name w:val="No Spacing"/>
    <w:uiPriority w:val="1"/>
    <w:qFormat/>
    <w:rsid w:val="00642C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Елена</cp:lastModifiedBy>
  <cp:revision>66</cp:revision>
  <cp:lastPrinted>2019-06-05T14:26:00Z</cp:lastPrinted>
  <dcterms:created xsi:type="dcterms:W3CDTF">2020-10-24T18:38:00Z</dcterms:created>
  <dcterms:modified xsi:type="dcterms:W3CDTF">2021-04-29T09:49:00Z</dcterms:modified>
</cp:coreProperties>
</file>