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bottomFromText="200" w:vertAnchor="text" w:horzAnchor="margin" w:tblpXSpec="center" w:tblpY="62"/>
        <w:tblW w:w="159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4253"/>
        <w:gridCol w:w="850"/>
        <w:gridCol w:w="850"/>
        <w:gridCol w:w="851"/>
        <w:gridCol w:w="992"/>
        <w:gridCol w:w="851"/>
        <w:gridCol w:w="708"/>
        <w:gridCol w:w="851"/>
        <w:gridCol w:w="708"/>
        <w:gridCol w:w="851"/>
        <w:gridCol w:w="851"/>
        <w:gridCol w:w="851"/>
        <w:gridCol w:w="851"/>
        <w:gridCol w:w="851"/>
      </w:tblGrid>
      <w:tr w:rsidR="003B7C5A" w:rsidRPr="00DE62E1" w:rsidTr="00E7135F">
        <w:trPr>
          <w:cantSplit/>
          <w:trHeight w:val="240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7C5A" w:rsidRDefault="003B7C5A" w:rsidP="00432715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№ </w:t>
            </w:r>
            <w:proofErr w:type="gramStart"/>
            <w:r>
              <w:rPr>
                <w:b/>
                <w:bCs/>
              </w:rPr>
              <w:t>п</w:t>
            </w:r>
            <w:proofErr w:type="gramEnd"/>
            <w:r>
              <w:rPr>
                <w:b/>
                <w:bCs/>
              </w:rPr>
              <w:t>/п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C5A" w:rsidRDefault="003B7C5A" w:rsidP="00432715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 И. О. студента</w:t>
            </w:r>
          </w:p>
          <w:p w:rsidR="003B7C5A" w:rsidRDefault="003B7C5A" w:rsidP="00432715">
            <w:pPr>
              <w:spacing w:line="276" w:lineRule="auto"/>
              <w:jc w:val="center"/>
              <w:rPr>
                <w:b/>
                <w:bCs/>
              </w:rPr>
            </w:pPr>
          </w:p>
          <w:p w:rsidR="003B7C5A" w:rsidRDefault="003B7C5A" w:rsidP="00432715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1102 </w:t>
            </w:r>
            <w:proofErr w:type="spellStart"/>
            <w:r>
              <w:rPr>
                <w:b/>
                <w:bCs/>
                <w:sz w:val="44"/>
                <w:szCs w:val="44"/>
              </w:rPr>
              <w:t>кмм</w:t>
            </w:r>
            <w:proofErr w:type="spellEnd"/>
            <w:r>
              <w:rPr>
                <w:b/>
                <w:bCs/>
                <w:sz w:val="44"/>
                <w:szCs w:val="44"/>
              </w:rPr>
              <w:t xml:space="preserve"> </w:t>
            </w:r>
          </w:p>
          <w:p w:rsidR="003B7C5A" w:rsidRDefault="003B7C5A" w:rsidP="00432715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 семестр</w:t>
            </w:r>
          </w:p>
          <w:p w:rsidR="003B7C5A" w:rsidRDefault="003B7C5A" w:rsidP="00432715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B7C5A" w:rsidRDefault="003B7C5A" w:rsidP="00432715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Менеджмент</w:t>
            </w:r>
          </w:p>
          <w:p w:rsidR="003B7C5A" w:rsidRPr="00DE62E1" w:rsidRDefault="003B7C5A" w:rsidP="00432715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proofErr w:type="spellStart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Липканская</w:t>
            </w:r>
            <w:proofErr w:type="spellEnd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 xml:space="preserve"> ОИ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B7C5A" w:rsidRDefault="003B7C5A" w:rsidP="00432715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БЖД</w:t>
            </w:r>
          </w:p>
          <w:p w:rsidR="003B7C5A" w:rsidRPr="00DE62E1" w:rsidRDefault="003B7C5A" w:rsidP="00432715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Ананьев АА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B7C5A" w:rsidRDefault="003B7C5A" w:rsidP="00432715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Маркетинг</w:t>
            </w:r>
          </w:p>
          <w:p w:rsidR="003B7C5A" w:rsidRPr="00DE62E1" w:rsidRDefault="003B7C5A" w:rsidP="009719E1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proofErr w:type="spellStart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Слизовская</w:t>
            </w:r>
            <w:proofErr w:type="spellEnd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 xml:space="preserve"> ТА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B7C5A" w:rsidRDefault="003B7C5A" w:rsidP="00432715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 xml:space="preserve">Правовое обеспечение проф. </w:t>
            </w:r>
            <w:proofErr w:type="spellStart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деят-ти</w:t>
            </w:r>
            <w:proofErr w:type="spellEnd"/>
          </w:p>
          <w:p w:rsidR="003B7C5A" w:rsidRPr="00DE62E1" w:rsidRDefault="003B7C5A" w:rsidP="00432715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Григорьева ЛЛ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B7C5A" w:rsidRDefault="003B7C5A" w:rsidP="00432715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История</w:t>
            </w:r>
          </w:p>
          <w:p w:rsidR="003B7C5A" w:rsidRPr="00DE62E1" w:rsidRDefault="003B7C5A" w:rsidP="00432715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Дьяков АС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B7C5A" w:rsidRDefault="003B7C5A" w:rsidP="00432715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Экономика организации</w:t>
            </w:r>
          </w:p>
          <w:p w:rsidR="003B7C5A" w:rsidRPr="00DE62E1" w:rsidRDefault="003B7C5A" w:rsidP="00432715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proofErr w:type="spellStart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Слизовская</w:t>
            </w:r>
            <w:proofErr w:type="spellEnd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 xml:space="preserve"> ТА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B7C5A" w:rsidRDefault="003B7C5A" w:rsidP="00432715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Бухучет</w:t>
            </w:r>
          </w:p>
          <w:p w:rsidR="003B7C5A" w:rsidRPr="00DE62E1" w:rsidRDefault="003B7C5A" w:rsidP="00432715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Прокофьева ВЮ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B7C5A" w:rsidRDefault="003B7C5A" w:rsidP="00432715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ДОУ</w:t>
            </w:r>
          </w:p>
          <w:p w:rsidR="003B7C5A" w:rsidRPr="00DE62E1" w:rsidRDefault="003B7C5A" w:rsidP="00432715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proofErr w:type="spellStart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Слизовская</w:t>
            </w:r>
            <w:proofErr w:type="spellEnd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 xml:space="preserve"> ТА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B7C5A" w:rsidRDefault="003B7C5A" w:rsidP="00432715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Русский язык и культура речи</w:t>
            </w:r>
          </w:p>
          <w:p w:rsidR="003B7C5A" w:rsidRPr="00DE62E1" w:rsidRDefault="003B7C5A" w:rsidP="00432715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Григорьева ЛЛ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B7C5A" w:rsidRDefault="003B7C5A" w:rsidP="00432715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Высшая математика</w:t>
            </w:r>
          </w:p>
          <w:p w:rsidR="003B7C5A" w:rsidRPr="00DE62E1" w:rsidRDefault="003B7C5A" w:rsidP="00432715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Хрусталева ТИ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B7C5A" w:rsidRDefault="003B7C5A" w:rsidP="00432715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Основы философии</w:t>
            </w:r>
          </w:p>
          <w:p w:rsidR="003B7C5A" w:rsidRDefault="003B7C5A" w:rsidP="00432715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Дьяков АС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B7C5A" w:rsidRDefault="003B7C5A" w:rsidP="00432715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Статистика</w:t>
            </w:r>
          </w:p>
          <w:p w:rsidR="003B7C5A" w:rsidRDefault="003B7C5A" w:rsidP="00432715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Хрусталева ТИ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B7C5A" w:rsidRDefault="003B7C5A" w:rsidP="003B7C5A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Этика и психология делового общения</w:t>
            </w:r>
          </w:p>
          <w:p w:rsidR="003B7C5A" w:rsidRDefault="003B7C5A" w:rsidP="003B7C5A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Григорьева ЛЛ</w:t>
            </w:r>
          </w:p>
        </w:tc>
      </w:tr>
      <w:tr w:rsidR="003B7C5A" w:rsidRPr="00DE62E1" w:rsidTr="003B7C5A">
        <w:trPr>
          <w:cantSplit/>
          <w:trHeight w:val="24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C5A" w:rsidRPr="005B6119" w:rsidRDefault="003B7C5A" w:rsidP="005B6119">
            <w:pPr>
              <w:spacing w:line="276" w:lineRule="auto"/>
              <w:ind w:left="360"/>
              <w:jc w:val="center"/>
              <w:rPr>
                <w:b/>
                <w:bCs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B7C5A" w:rsidRPr="002C1FA3" w:rsidRDefault="003B7C5A" w:rsidP="000C7A01">
            <w:pPr>
              <w:jc w:val="center"/>
              <w:rPr>
                <w:i/>
              </w:rPr>
            </w:pPr>
            <w:r w:rsidRPr="002C1FA3">
              <w:rPr>
                <w:i/>
                <w:sz w:val="22"/>
                <w:szCs w:val="22"/>
              </w:rPr>
              <w:t>На базе 10 класса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7C5A" w:rsidRPr="00DE62E1" w:rsidRDefault="003B7C5A" w:rsidP="0043271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7C5A" w:rsidRPr="00DE62E1" w:rsidRDefault="003B7C5A" w:rsidP="0043271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7C5A" w:rsidRPr="00DE62E1" w:rsidRDefault="003B7C5A" w:rsidP="0043271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7C5A" w:rsidRPr="00DE62E1" w:rsidRDefault="003B7C5A" w:rsidP="0043271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7C5A" w:rsidRPr="00DE62E1" w:rsidRDefault="003B7C5A" w:rsidP="0043271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7C5A" w:rsidRPr="00DE62E1" w:rsidRDefault="003B7C5A" w:rsidP="0043271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7C5A" w:rsidRPr="00DE62E1" w:rsidRDefault="003B7C5A" w:rsidP="0043271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7C5A" w:rsidRPr="00DE62E1" w:rsidRDefault="003B7C5A" w:rsidP="0043271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7C5A" w:rsidRPr="00DE62E1" w:rsidRDefault="003B7C5A" w:rsidP="0043271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B7C5A" w:rsidRPr="00DE62E1" w:rsidRDefault="003B7C5A" w:rsidP="0043271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C5A" w:rsidRPr="00DE62E1" w:rsidRDefault="003B7C5A" w:rsidP="0043271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C5A" w:rsidRPr="00DE62E1" w:rsidRDefault="003B7C5A" w:rsidP="0043271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C5A" w:rsidRPr="00DE62E1" w:rsidRDefault="003B7C5A" w:rsidP="0043271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</w:tr>
      <w:tr w:rsidR="006407A8" w:rsidTr="003B7C5A">
        <w:trPr>
          <w:cantSplit/>
          <w:trHeight w:val="24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7A8" w:rsidRDefault="006407A8" w:rsidP="006407A8">
            <w:pPr>
              <w:pStyle w:val="a7"/>
              <w:numPr>
                <w:ilvl w:val="0"/>
                <w:numId w:val="3"/>
              </w:numPr>
              <w:spacing w:line="276" w:lineRule="auto"/>
              <w:ind w:left="0" w:firstLine="142"/>
              <w:jc w:val="center"/>
              <w:rPr>
                <w:b/>
                <w:bCs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07A8" w:rsidRPr="002D180C" w:rsidRDefault="006407A8" w:rsidP="006407A8">
            <w:pPr>
              <w:ind w:left="34" w:hanging="34"/>
              <w:rPr>
                <w:iCs/>
                <w:color w:val="000000"/>
              </w:rPr>
            </w:pPr>
            <w:r w:rsidRPr="002D180C">
              <w:rPr>
                <w:iCs/>
                <w:color w:val="000000"/>
                <w:sz w:val="22"/>
                <w:szCs w:val="22"/>
              </w:rPr>
              <w:t>Аминов Вадим Романович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7A8" w:rsidRDefault="006407A8" w:rsidP="006407A8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7A8" w:rsidRDefault="006407A8" w:rsidP="006407A8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7A8" w:rsidRDefault="00C502C5" w:rsidP="00C502C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7A8" w:rsidRDefault="006407A8" w:rsidP="006407A8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7A8" w:rsidRDefault="006407A8" w:rsidP="006407A8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7A8" w:rsidRDefault="006407A8" w:rsidP="006407A8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7A8" w:rsidRDefault="006407A8" w:rsidP="006407A8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7A8" w:rsidRDefault="006407A8" w:rsidP="006407A8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7A8" w:rsidRDefault="006407A8" w:rsidP="006407A8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7A8" w:rsidRDefault="007744E8" w:rsidP="006407A8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7A8" w:rsidRDefault="00206153" w:rsidP="006407A8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7A8" w:rsidRDefault="00E740F6" w:rsidP="006407A8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7A8" w:rsidRDefault="00EC0385" w:rsidP="006407A8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</w:tr>
      <w:tr w:rsidR="006407A8" w:rsidRPr="00DE62E1" w:rsidTr="003B7C5A">
        <w:trPr>
          <w:cantSplit/>
          <w:trHeight w:val="24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7A8" w:rsidRDefault="006407A8" w:rsidP="006407A8">
            <w:pPr>
              <w:pStyle w:val="a7"/>
              <w:numPr>
                <w:ilvl w:val="0"/>
                <w:numId w:val="3"/>
              </w:numPr>
              <w:spacing w:line="276" w:lineRule="auto"/>
              <w:ind w:hanging="218"/>
              <w:jc w:val="center"/>
              <w:rPr>
                <w:b/>
                <w:bCs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07A8" w:rsidRPr="002D180C" w:rsidRDefault="006407A8" w:rsidP="006407A8">
            <w:pPr>
              <w:tabs>
                <w:tab w:val="left" w:pos="4529"/>
              </w:tabs>
              <w:autoSpaceDE w:val="0"/>
              <w:autoSpaceDN w:val="0"/>
              <w:adjustRightInd w:val="0"/>
              <w:ind w:left="34" w:hanging="34"/>
              <w:rPr>
                <w:iCs/>
                <w:color w:val="000000"/>
                <w:lang w:eastAsia="en-US"/>
              </w:rPr>
            </w:pPr>
            <w:proofErr w:type="spellStart"/>
            <w:r w:rsidRPr="002D180C">
              <w:rPr>
                <w:iCs/>
                <w:color w:val="000000"/>
              </w:rPr>
              <w:t>Волобоев</w:t>
            </w:r>
            <w:proofErr w:type="spellEnd"/>
            <w:r w:rsidRPr="002D180C">
              <w:rPr>
                <w:iCs/>
                <w:color w:val="000000"/>
              </w:rPr>
              <w:t xml:space="preserve"> Денис Сергеевич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7A8" w:rsidRPr="00DE62E1" w:rsidRDefault="006407A8" w:rsidP="006407A8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7A8" w:rsidRPr="00DE62E1" w:rsidRDefault="006407A8" w:rsidP="006407A8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7A8" w:rsidRPr="00DE62E1" w:rsidRDefault="006407A8" w:rsidP="006407A8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7A8" w:rsidRPr="00DE62E1" w:rsidRDefault="006407A8" w:rsidP="006407A8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7A8" w:rsidRPr="00DE62E1" w:rsidRDefault="006407A8" w:rsidP="006407A8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7A8" w:rsidRDefault="006407A8" w:rsidP="006407A8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7A8" w:rsidRPr="00DE62E1" w:rsidRDefault="006407A8" w:rsidP="006407A8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07A8" w:rsidRPr="00DE62E1" w:rsidRDefault="006407A8" w:rsidP="006407A8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07A8" w:rsidRDefault="006407A8" w:rsidP="006407A8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07A8" w:rsidRPr="00DE62E1" w:rsidRDefault="007744E8" w:rsidP="006407A8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7A8" w:rsidRPr="00DE62E1" w:rsidRDefault="00206153" w:rsidP="006407A8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7A8" w:rsidRPr="00DE62E1" w:rsidRDefault="00DA3822" w:rsidP="006407A8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7A8" w:rsidRPr="00DE62E1" w:rsidRDefault="00EC0385" w:rsidP="006407A8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</w:tr>
      <w:tr w:rsidR="006407A8" w:rsidRPr="00DE62E1" w:rsidTr="003B7C5A">
        <w:trPr>
          <w:cantSplit/>
          <w:trHeight w:val="23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7A8" w:rsidRDefault="006407A8" w:rsidP="006407A8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7A8" w:rsidRPr="002D180C" w:rsidRDefault="006407A8" w:rsidP="006407A8">
            <w:pPr>
              <w:tabs>
                <w:tab w:val="left" w:pos="4529"/>
              </w:tabs>
              <w:autoSpaceDE w:val="0"/>
              <w:autoSpaceDN w:val="0"/>
              <w:adjustRightInd w:val="0"/>
              <w:ind w:left="34" w:hanging="34"/>
              <w:rPr>
                <w:iCs/>
                <w:color w:val="000000"/>
                <w:lang w:eastAsia="en-US"/>
              </w:rPr>
            </w:pPr>
            <w:proofErr w:type="spellStart"/>
            <w:r w:rsidRPr="002D180C">
              <w:rPr>
                <w:iCs/>
                <w:color w:val="000000"/>
              </w:rPr>
              <w:t>Воротилина</w:t>
            </w:r>
            <w:proofErr w:type="spellEnd"/>
            <w:r w:rsidRPr="002D180C">
              <w:rPr>
                <w:iCs/>
                <w:color w:val="000000"/>
              </w:rPr>
              <w:t xml:space="preserve"> Дарья Сергеевна</w:t>
            </w:r>
            <w:r w:rsidRPr="002D180C">
              <w:rPr>
                <w:iCs/>
                <w:color w:val="000000"/>
                <w:sz w:val="22"/>
                <w:szCs w:val="22"/>
                <w:lang w:eastAsia="en-US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7A8" w:rsidRPr="00DE62E1" w:rsidRDefault="006407A8" w:rsidP="006407A8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7A8" w:rsidRDefault="006407A8" w:rsidP="006407A8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7A8" w:rsidRDefault="006407A8" w:rsidP="006407A8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7A8" w:rsidRDefault="006407A8" w:rsidP="006407A8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07A8" w:rsidRDefault="006407A8" w:rsidP="006407A8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7A8" w:rsidRDefault="006407A8" w:rsidP="006407A8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7A8" w:rsidRDefault="006407A8" w:rsidP="006407A8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07A8" w:rsidRDefault="006407A8" w:rsidP="006407A8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07A8" w:rsidRDefault="006407A8" w:rsidP="006407A8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407A8" w:rsidRDefault="007744E8" w:rsidP="006407A8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7A8" w:rsidRDefault="00206153" w:rsidP="006407A8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7A8" w:rsidRDefault="00DA3822" w:rsidP="006407A8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7A8" w:rsidRDefault="00EC0385" w:rsidP="006407A8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</w:tr>
      <w:tr w:rsidR="00EC0385" w:rsidRPr="00DE62E1" w:rsidTr="003B7C5A">
        <w:trPr>
          <w:cantSplit/>
          <w:trHeight w:val="23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385" w:rsidRDefault="00EC0385" w:rsidP="00EC0385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Pr="002D180C" w:rsidRDefault="00EC0385" w:rsidP="00EC0385">
            <w:pPr>
              <w:tabs>
                <w:tab w:val="left" w:pos="4529"/>
              </w:tabs>
              <w:autoSpaceDE w:val="0"/>
              <w:autoSpaceDN w:val="0"/>
              <w:adjustRightInd w:val="0"/>
              <w:ind w:left="34" w:hanging="34"/>
              <w:rPr>
                <w:iCs/>
                <w:color w:val="000000"/>
              </w:rPr>
            </w:pPr>
            <w:proofErr w:type="spellStart"/>
            <w:r>
              <w:rPr>
                <w:iCs/>
                <w:color w:val="000000"/>
              </w:rPr>
              <w:t>Выволокин</w:t>
            </w:r>
            <w:proofErr w:type="spellEnd"/>
            <w:r>
              <w:rPr>
                <w:iCs/>
                <w:color w:val="000000"/>
              </w:rPr>
              <w:t xml:space="preserve"> Андрей Андреевич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Pr="0054783E" w:rsidRDefault="00EC0385" w:rsidP="00EC0385">
            <w:pPr>
              <w:spacing w:line="276" w:lineRule="auto"/>
              <w:jc w:val="center"/>
              <w:rPr>
                <w:rFonts w:eastAsiaTheme="minorHAnsi"/>
                <w:i/>
                <w:lang w:eastAsia="en-US"/>
              </w:rPr>
            </w:pPr>
            <w:r w:rsidRPr="0054783E">
              <w:rPr>
                <w:rFonts w:eastAsiaTheme="minorHAnsi"/>
                <w:i/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Pr="0054783E" w:rsidRDefault="00EC0385" w:rsidP="00EC0385">
            <w:pPr>
              <w:spacing w:line="276" w:lineRule="auto"/>
              <w:jc w:val="center"/>
              <w:rPr>
                <w:rFonts w:eastAsiaTheme="minorHAnsi"/>
                <w:i/>
                <w:lang w:eastAsia="en-US"/>
              </w:rPr>
            </w:pPr>
            <w:r w:rsidRPr="0054783E">
              <w:rPr>
                <w:rFonts w:eastAsiaTheme="minorHAnsi"/>
                <w:i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D307C1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0385" w:rsidRPr="0054783E" w:rsidRDefault="00EC0385" w:rsidP="00EC0385">
            <w:pPr>
              <w:spacing w:line="276" w:lineRule="auto"/>
              <w:jc w:val="center"/>
              <w:rPr>
                <w:rFonts w:eastAsiaTheme="minorHAnsi"/>
                <w:i/>
                <w:lang w:eastAsia="en-US"/>
              </w:rPr>
            </w:pPr>
            <w:r w:rsidRPr="0054783E">
              <w:rPr>
                <w:rFonts w:eastAsiaTheme="minorHAnsi"/>
                <w:i/>
                <w:lang w:eastAsia="en-US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Pr="0054783E" w:rsidRDefault="00EC0385" w:rsidP="00EC0385">
            <w:pPr>
              <w:spacing w:line="276" w:lineRule="auto"/>
              <w:jc w:val="center"/>
              <w:rPr>
                <w:rFonts w:eastAsiaTheme="minorHAnsi"/>
                <w:i/>
                <w:lang w:eastAsia="en-US"/>
              </w:rPr>
            </w:pPr>
            <w:r w:rsidRPr="0054783E">
              <w:rPr>
                <w:rFonts w:eastAsiaTheme="minorHAnsi"/>
                <w:i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0385" w:rsidRPr="00DE62E1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0385" w:rsidRPr="0054783E" w:rsidRDefault="00EC0385" w:rsidP="00EC0385">
            <w:pPr>
              <w:spacing w:line="276" w:lineRule="auto"/>
              <w:jc w:val="center"/>
              <w:rPr>
                <w:rFonts w:eastAsiaTheme="minorHAnsi"/>
                <w:i/>
                <w:lang w:eastAsia="en-US"/>
              </w:rPr>
            </w:pPr>
            <w:r w:rsidRPr="0054783E">
              <w:rPr>
                <w:rFonts w:eastAsiaTheme="minorHAnsi"/>
                <w:i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385" w:rsidRDefault="00A76B5D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</w:tr>
      <w:tr w:rsidR="00E7135F" w:rsidRPr="00DE62E1" w:rsidTr="003B7C5A">
        <w:trPr>
          <w:cantSplit/>
          <w:trHeight w:val="23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35F" w:rsidRDefault="00E7135F" w:rsidP="00EC0385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135F" w:rsidRDefault="00E7135F" w:rsidP="00EC0385">
            <w:pPr>
              <w:tabs>
                <w:tab w:val="left" w:pos="4529"/>
              </w:tabs>
              <w:autoSpaceDE w:val="0"/>
              <w:autoSpaceDN w:val="0"/>
              <w:adjustRightInd w:val="0"/>
              <w:ind w:left="34" w:hanging="34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Гайдуков Александр Русланович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135F" w:rsidRPr="0054783E" w:rsidRDefault="00E7135F" w:rsidP="00EC0385">
            <w:pPr>
              <w:spacing w:line="276" w:lineRule="auto"/>
              <w:jc w:val="center"/>
              <w:rPr>
                <w:rFonts w:eastAsiaTheme="minorHAnsi"/>
                <w:i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135F" w:rsidRPr="0054783E" w:rsidRDefault="00E7135F" w:rsidP="00EC0385">
            <w:pPr>
              <w:spacing w:line="276" w:lineRule="auto"/>
              <w:jc w:val="center"/>
              <w:rPr>
                <w:rFonts w:eastAsiaTheme="minorHAnsi"/>
                <w:i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135F" w:rsidRDefault="0043488F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135F" w:rsidRDefault="001455B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135F" w:rsidRPr="0054783E" w:rsidRDefault="00E7135F" w:rsidP="00EC0385">
            <w:pPr>
              <w:spacing w:line="276" w:lineRule="auto"/>
              <w:jc w:val="center"/>
              <w:rPr>
                <w:rFonts w:eastAsiaTheme="minorHAnsi"/>
                <w:i/>
                <w:lang w:eastAsia="en-US"/>
              </w:rPr>
            </w:pPr>
            <w:r>
              <w:rPr>
                <w:rFonts w:eastAsiaTheme="minorHAnsi"/>
                <w:i/>
                <w:lang w:eastAsia="en-US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135F" w:rsidRPr="0054783E" w:rsidRDefault="00E7135F" w:rsidP="00EC0385">
            <w:pPr>
              <w:spacing w:line="276" w:lineRule="auto"/>
              <w:jc w:val="center"/>
              <w:rPr>
                <w:rFonts w:eastAsiaTheme="minorHAnsi"/>
                <w:i/>
                <w:lang w:eastAsia="en-US"/>
              </w:rPr>
            </w:pPr>
            <w:r>
              <w:rPr>
                <w:rFonts w:eastAsiaTheme="minorHAnsi"/>
                <w:i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135F" w:rsidRDefault="00E7135F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7135F" w:rsidRDefault="00E7135F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135F" w:rsidRPr="00E7135F" w:rsidRDefault="00E7135F" w:rsidP="00EC0385">
            <w:pPr>
              <w:spacing w:line="276" w:lineRule="auto"/>
              <w:jc w:val="center"/>
              <w:rPr>
                <w:rFonts w:eastAsiaTheme="minorHAnsi"/>
                <w:i/>
                <w:lang w:eastAsia="en-US"/>
              </w:rPr>
            </w:pPr>
            <w:r w:rsidRPr="00E7135F">
              <w:rPr>
                <w:rFonts w:eastAsiaTheme="minorHAnsi"/>
                <w:i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7135F" w:rsidRPr="0054783E" w:rsidRDefault="00E7135F" w:rsidP="00EC0385">
            <w:pPr>
              <w:spacing w:line="276" w:lineRule="auto"/>
              <w:jc w:val="center"/>
              <w:rPr>
                <w:rFonts w:eastAsiaTheme="minorHAnsi"/>
                <w:i/>
                <w:lang w:eastAsia="en-US"/>
              </w:rPr>
            </w:pPr>
            <w:r>
              <w:rPr>
                <w:rFonts w:eastAsiaTheme="minorHAnsi"/>
                <w:i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35F" w:rsidRDefault="00A76B5D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35F" w:rsidRDefault="00E7135F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35F" w:rsidRDefault="001455B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</w:tr>
      <w:tr w:rsidR="00EC0385" w:rsidRPr="00DE62E1" w:rsidTr="003B7C5A">
        <w:trPr>
          <w:cantSplit/>
          <w:trHeight w:val="23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385" w:rsidRDefault="00EC0385" w:rsidP="00EC0385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tabs>
                <w:tab w:val="left" w:pos="4529"/>
              </w:tabs>
              <w:autoSpaceDE w:val="0"/>
              <w:autoSpaceDN w:val="0"/>
              <w:adjustRightInd w:val="0"/>
              <w:ind w:left="34" w:hanging="34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Дроздов Валентин Александрович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Pr="0054783E" w:rsidRDefault="00EC0385" w:rsidP="00EC0385">
            <w:pPr>
              <w:spacing w:line="276" w:lineRule="auto"/>
              <w:jc w:val="center"/>
              <w:rPr>
                <w:rFonts w:eastAsiaTheme="minorHAnsi"/>
                <w:i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Pr="0054783E" w:rsidRDefault="00EC0385" w:rsidP="00EC0385">
            <w:pPr>
              <w:spacing w:line="276" w:lineRule="auto"/>
              <w:jc w:val="center"/>
              <w:rPr>
                <w:rFonts w:eastAsiaTheme="minorHAnsi"/>
                <w:i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C502C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0385" w:rsidRPr="0054783E" w:rsidRDefault="00EC0385" w:rsidP="00EC0385">
            <w:pPr>
              <w:spacing w:line="276" w:lineRule="auto"/>
              <w:jc w:val="center"/>
              <w:rPr>
                <w:rFonts w:eastAsiaTheme="minorHAnsi"/>
                <w:i/>
                <w:lang w:eastAsia="en-US"/>
              </w:rPr>
            </w:pPr>
            <w:r>
              <w:rPr>
                <w:rFonts w:eastAsiaTheme="minorHAnsi"/>
                <w:i/>
                <w:lang w:eastAsia="en-US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Pr="0054783E" w:rsidRDefault="00EC0385" w:rsidP="00EC0385">
            <w:pPr>
              <w:spacing w:line="276" w:lineRule="auto"/>
              <w:jc w:val="center"/>
              <w:rPr>
                <w:rFonts w:eastAsiaTheme="minorHAnsi"/>
                <w:i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3F0B31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0385" w:rsidRPr="008143B0" w:rsidRDefault="00EC0385" w:rsidP="00EC0385">
            <w:pPr>
              <w:spacing w:line="276" w:lineRule="auto"/>
              <w:jc w:val="center"/>
              <w:rPr>
                <w:rFonts w:eastAsiaTheme="minorHAnsi"/>
                <w:i/>
                <w:lang w:eastAsia="en-US"/>
              </w:rPr>
            </w:pPr>
            <w:r w:rsidRPr="008143B0">
              <w:rPr>
                <w:rFonts w:eastAsiaTheme="minorHAnsi"/>
                <w:i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385" w:rsidRDefault="00A76B5D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385" w:rsidRPr="008143B0" w:rsidRDefault="00EC0385" w:rsidP="00EC0385">
            <w:pPr>
              <w:spacing w:line="276" w:lineRule="auto"/>
              <w:jc w:val="center"/>
              <w:rPr>
                <w:rFonts w:eastAsiaTheme="minorHAnsi"/>
                <w:i/>
                <w:lang w:eastAsia="en-US"/>
              </w:rPr>
            </w:pPr>
            <w:r w:rsidRPr="008143B0">
              <w:rPr>
                <w:rFonts w:eastAsiaTheme="minorHAnsi"/>
                <w:i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</w:tr>
      <w:tr w:rsidR="00680FC0" w:rsidRPr="00DE62E1" w:rsidTr="003B7C5A">
        <w:trPr>
          <w:cantSplit/>
          <w:trHeight w:val="23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C0" w:rsidRDefault="00680FC0" w:rsidP="00EC0385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0FC0" w:rsidRDefault="00680FC0" w:rsidP="00EC0385">
            <w:pPr>
              <w:tabs>
                <w:tab w:val="left" w:pos="4529"/>
              </w:tabs>
              <w:autoSpaceDE w:val="0"/>
              <w:autoSpaceDN w:val="0"/>
              <w:adjustRightInd w:val="0"/>
              <w:ind w:left="34" w:hanging="34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Ефимов Максим Игоревич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0FC0" w:rsidRPr="0054783E" w:rsidRDefault="00680FC0" w:rsidP="00EC0385">
            <w:pPr>
              <w:spacing w:line="276" w:lineRule="auto"/>
              <w:jc w:val="center"/>
              <w:rPr>
                <w:rFonts w:eastAsiaTheme="minorHAnsi"/>
                <w:i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0FC0" w:rsidRPr="0054783E" w:rsidRDefault="00680FC0" w:rsidP="00EC0385">
            <w:pPr>
              <w:spacing w:line="276" w:lineRule="auto"/>
              <w:jc w:val="center"/>
              <w:rPr>
                <w:rFonts w:eastAsiaTheme="minorHAnsi"/>
                <w:i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0FC0" w:rsidRDefault="00D307C1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0FC0" w:rsidRDefault="001455B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FC0" w:rsidRDefault="00680FC0" w:rsidP="00EC0385">
            <w:pPr>
              <w:spacing w:line="276" w:lineRule="auto"/>
              <w:jc w:val="center"/>
              <w:rPr>
                <w:rFonts w:eastAsiaTheme="minorHAnsi"/>
                <w:i/>
                <w:lang w:eastAsia="en-US"/>
              </w:rPr>
            </w:pPr>
            <w:r>
              <w:rPr>
                <w:rFonts w:eastAsiaTheme="minorHAnsi"/>
                <w:i/>
                <w:lang w:eastAsia="en-US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0FC0" w:rsidRPr="0054783E" w:rsidRDefault="00680FC0" w:rsidP="00EC0385">
            <w:pPr>
              <w:spacing w:line="276" w:lineRule="auto"/>
              <w:jc w:val="center"/>
              <w:rPr>
                <w:rFonts w:eastAsiaTheme="minorHAnsi"/>
                <w:i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0FC0" w:rsidRDefault="00E71FD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80FC0" w:rsidRDefault="00680FC0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FC0" w:rsidRPr="008143B0" w:rsidRDefault="00680FC0" w:rsidP="00EC0385">
            <w:pPr>
              <w:spacing w:line="276" w:lineRule="auto"/>
              <w:jc w:val="center"/>
              <w:rPr>
                <w:rFonts w:eastAsiaTheme="minorHAnsi"/>
                <w:i/>
                <w:lang w:eastAsia="en-US"/>
              </w:rPr>
            </w:pPr>
            <w:r>
              <w:rPr>
                <w:rFonts w:eastAsiaTheme="minorHAnsi"/>
                <w:i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FC0" w:rsidRPr="00680FC0" w:rsidRDefault="00680FC0" w:rsidP="00EC0385">
            <w:pPr>
              <w:spacing w:line="276" w:lineRule="auto"/>
              <w:jc w:val="center"/>
              <w:rPr>
                <w:rFonts w:eastAsiaTheme="minorHAnsi"/>
                <w:i/>
                <w:lang w:eastAsia="en-US"/>
              </w:rPr>
            </w:pPr>
            <w:r w:rsidRPr="00680FC0">
              <w:rPr>
                <w:rFonts w:eastAsiaTheme="minorHAnsi"/>
                <w:i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C0" w:rsidRDefault="00A76B5D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C0" w:rsidRPr="008143B0" w:rsidRDefault="00680FC0" w:rsidP="00EC0385">
            <w:pPr>
              <w:spacing w:line="276" w:lineRule="auto"/>
              <w:jc w:val="center"/>
              <w:rPr>
                <w:rFonts w:eastAsiaTheme="minorHAnsi"/>
                <w:i/>
                <w:lang w:eastAsia="en-US"/>
              </w:rPr>
            </w:pPr>
            <w:r>
              <w:rPr>
                <w:rFonts w:eastAsiaTheme="minorHAnsi"/>
                <w:i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FC0" w:rsidRDefault="001455B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</w:tr>
      <w:tr w:rsidR="00DA3822" w:rsidRPr="00DE62E1" w:rsidTr="003B7C5A">
        <w:trPr>
          <w:cantSplit/>
          <w:trHeight w:val="324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822" w:rsidRDefault="00DA3822" w:rsidP="00DA3822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3822" w:rsidRPr="002D180C" w:rsidRDefault="00DA3822" w:rsidP="00DA3822">
            <w:pPr>
              <w:tabs>
                <w:tab w:val="left" w:pos="4529"/>
              </w:tabs>
              <w:autoSpaceDE w:val="0"/>
              <w:autoSpaceDN w:val="0"/>
              <w:adjustRightInd w:val="0"/>
              <w:ind w:left="34" w:hanging="34"/>
              <w:rPr>
                <w:iCs/>
                <w:color w:val="000000"/>
                <w:lang w:eastAsia="en-US"/>
              </w:rPr>
            </w:pPr>
            <w:r w:rsidRPr="002D180C">
              <w:rPr>
                <w:iCs/>
                <w:color w:val="000000"/>
              </w:rPr>
              <w:t xml:space="preserve">Закиров Вадим </w:t>
            </w:r>
            <w:proofErr w:type="spellStart"/>
            <w:r w:rsidRPr="002D180C">
              <w:rPr>
                <w:iCs/>
                <w:color w:val="000000"/>
              </w:rPr>
              <w:t>Радикович</w:t>
            </w:r>
            <w:proofErr w:type="spellEnd"/>
            <w:r w:rsidRPr="002D180C">
              <w:rPr>
                <w:iCs/>
                <w:color w:val="000000"/>
                <w:sz w:val="22"/>
                <w:szCs w:val="22"/>
                <w:lang w:eastAsia="en-US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3822" w:rsidRDefault="00DA3822" w:rsidP="00DA3822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3822" w:rsidRDefault="00DA3822" w:rsidP="00DA3822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3822" w:rsidRPr="00DE62E1" w:rsidRDefault="00DA3822" w:rsidP="00DA3822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3822" w:rsidRPr="00DE62E1" w:rsidRDefault="00DA3822" w:rsidP="00DA3822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3822" w:rsidRPr="00DE62E1" w:rsidRDefault="00DA3822" w:rsidP="00DA3822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3822" w:rsidRDefault="00DA3822" w:rsidP="00DA3822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3822" w:rsidRPr="00DE62E1" w:rsidRDefault="00DA3822" w:rsidP="00DA3822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A3822" w:rsidRDefault="00DA3822" w:rsidP="00DA3822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3822" w:rsidRPr="00DE62E1" w:rsidRDefault="00DA3822" w:rsidP="00DA3822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A3822" w:rsidRDefault="00DA3822" w:rsidP="00DA3822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822" w:rsidRDefault="00DA3822" w:rsidP="00DA3822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822" w:rsidRDefault="00DA3822" w:rsidP="00DA3822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822" w:rsidRDefault="00EC0385" w:rsidP="00DA3822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</w:tr>
      <w:tr w:rsidR="00EC0385" w:rsidRPr="00DE62E1" w:rsidTr="003B7C5A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385" w:rsidRDefault="00EC0385" w:rsidP="00EC0385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0385" w:rsidRPr="002D180C" w:rsidRDefault="00EC0385" w:rsidP="00EC0385">
            <w:pPr>
              <w:tabs>
                <w:tab w:val="left" w:pos="4529"/>
              </w:tabs>
              <w:autoSpaceDE w:val="0"/>
              <w:autoSpaceDN w:val="0"/>
              <w:adjustRightInd w:val="0"/>
              <w:ind w:left="34" w:hanging="34"/>
              <w:rPr>
                <w:iCs/>
                <w:color w:val="000000"/>
                <w:lang w:eastAsia="en-US"/>
              </w:rPr>
            </w:pPr>
            <w:r w:rsidRPr="002D180C">
              <w:rPr>
                <w:iCs/>
                <w:color w:val="000000"/>
              </w:rPr>
              <w:t>Ильичев Андрей Дмитриевич</w:t>
            </w:r>
            <w:r w:rsidRPr="002D180C">
              <w:rPr>
                <w:iCs/>
                <w:color w:val="000000"/>
                <w:sz w:val="22"/>
                <w:szCs w:val="22"/>
                <w:lang w:eastAsia="en-US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jc w:val="center"/>
            </w:pPr>
            <w: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Pr="00DE62E1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Pr="00DE62E1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Pr="00DE62E1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Pr="00DE62E1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Pr="00DE62E1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Pr="00DE62E1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Pr="00DE62E1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Pr="00DE62E1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385" w:rsidRDefault="003613B1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</w:tr>
      <w:tr w:rsidR="00EC0385" w:rsidRPr="00DE62E1" w:rsidTr="003B7C5A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385" w:rsidRDefault="00EC0385" w:rsidP="00EC0385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0385" w:rsidRPr="002D180C" w:rsidRDefault="00EC0385" w:rsidP="00EC0385">
            <w:pPr>
              <w:tabs>
                <w:tab w:val="left" w:pos="4529"/>
              </w:tabs>
              <w:autoSpaceDE w:val="0"/>
              <w:autoSpaceDN w:val="0"/>
              <w:adjustRightInd w:val="0"/>
              <w:ind w:left="34" w:hanging="34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Кузнецов Степан Максимович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C502C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Pr="001B52C6" w:rsidRDefault="00EC0385" w:rsidP="00EC0385">
            <w:pPr>
              <w:spacing w:line="276" w:lineRule="auto"/>
              <w:jc w:val="center"/>
              <w:rPr>
                <w:rFonts w:eastAsiaTheme="minorHAnsi"/>
                <w:i/>
                <w:lang w:eastAsia="en-US"/>
              </w:rPr>
            </w:pPr>
            <w:r w:rsidRPr="001B52C6">
              <w:rPr>
                <w:rFonts w:eastAsiaTheme="minorHAnsi"/>
                <w:i/>
                <w:lang w:eastAsia="en-US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D307C1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Pr="00DE62E1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Pr="00DE62E1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Pr="001B52C6" w:rsidRDefault="00EC0385" w:rsidP="00EC0385">
            <w:pPr>
              <w:spacing w:line="276" w:lineRule="auto"/>
              <w:jc w:val="center"/>
              <w:rPr>
                <w:rFonts w:eastAsiaTheme="minorHAnsi"/>
                <w:i/>
                <w:lang w:eastAsia="en-US"/>
              </w:rPr>
            </w:pPr>
            <w:r w:rsidRPr="001B52C6">
              <w:rPr>
                <w:rFonts w:eastAsiaTheme="minorHAnsi"/>
                <w:i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Pr="001B52C6" w:rsidRDefault="00EC0385" w:rsidP="00EC0385">
            <w:pPr>
              <w:spacing w:line="276" w:lineRule="auto"/>
              <w:jc w:val="center"/>
              <w:rPr>
                <w:rFonts w:eastAsiaTheme="minorHAnsi"/>
                <w:i/>
                <w:lang w:eastAsia="en-US"/>
              </w:rPr>
            </w:pPr>
            <w:r w:rsidRPr="001B52C6">
              <w:rPr>
                <w:rFonts w:eastAsiaTheme="minorHAnsi"/>
                <w:i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385" w:rsidRDefault="00A76B5D" w:rsidP="00A76B5D">
            <w:pPr>
              <w:spacing w:line="276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385" w:rsidRPr="001B52C6" w:rsidRDefault="00EC0385" w:rsidP="00EC0385">
            <w:pPr>
              <w:spacing w:line="276" w:lineRule="auto"/>
              <w:jc w:val="center"/>
              <w:rPr>
                <w:rFonts w:eastAsiaTheme="minorHAnsi"/>
                <w:i/>
                <w:lang w:eastAsia="en-US"/>
              </w:rPr>
            </w:pPr>
            <w:r w:rsidRPr="001B52C6">
              <w:rPr>
                <w:rFonts w:eastAsiaTheme="minorHAnsi"/>
                <w:i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</w:tr>
      <w:tr w:rsidR="00EC0385" w:rsidRPr="00DE62E1" w:rsidTr="003B7C5A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385" w:rsidRDefault="00EC0385" w:rsidP="00EC0385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0385" w:rsidRPr="002D180C" w:rsidRDefault="00EC0385" w:rsidP="00EC0385">
            <w:pPr>
              <w:tabs>
                <w:tab w:val="left" w:pos="4529"/>
              </w:tabs>
              <w:autoSpaceDE w:val="0"/>
              <w:autoSpaceDN w:val="0"/>
              <w:adjustRightInd w:val="0"/>
              <w:ind w:left="34" w:hanging="34"/>
              <w:rPr>
                <w:iCs/>
                <w:color w:val="000000"/>
              </w:rPr>
            </w:pPr>
            <w:r w:rsidRPr="002D180C">
              <w:rPr>
                <w:iCs/>
                <w:color w:val="000000"/>
              </w:rPr>
              <w:t>Маслов Михаил Сергеевич</w:t>
            </w:r>
            <w:r w:rsidR="009D364B">
              <w:rPr>
                <w:iCs/>
                <w:color w:val="000000"/>
              </w:rPr>
              <w:t xml:space="preserve"> </w:t>
            </w:r>
            <w:r w:rsidR="009D364B" w:rsidRPr="009D364B">
              <w:rPr>
                <w:i/>
                <w:iCs/>
                <w:color w:val="FF0000"/>
              </w:rPr>
              <w:t>(выбыл)</w:t>
            </w:r>
            <w:r w:rsidRPr="002D180C">
              <w:rPr>
                <w:iCs/>
                <w:color w:val="000000"/>
                <w:sz w:val="22"/>
                <w:szCs w:val="22"/>
                <w:lang w:eastAsia="en-US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</w:tr>
      <w:tr w:rsidR="00DA3822" w:rsidTr="003B7C5A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822" w:rsidRPr="005B6119" w:rsidRDefault="00DA3822" w:rsidP="00DA3822">
            <w:pPr>
              <w:spacing w:line="276" w:lineRule="auto"/>
              <w:ind w:left="360"/>
              <w:jc w:val="center"/>
              <w:rPr>
                <w:b/>
                <w:bCs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822" w:rsidRPr="005B6119" w:rsidRDefault="00DA3822" w:rsidP="00DA3822">
            <w:pPr>
              <w:jc w:val="center"/>
              <w:rPr>
                <w:i/>
              </w:rPr>
            </w:pPr>
            <w:r w:rsidRPr="005B6119">
              <w:rPr>
                <w:i/>
                <w:sz w:val="22"/>
                <w:szCs w:val="22"/>
              </w:rPr>
              <w:t>На базе 11 класса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822" w:rsidRDefault="00DA3822" w:rsidP="00DA3822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822" w:rsidRDefault="00DA3822" w:rsidP="00DA3822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822" w:rsidRPr="00DE62E1" w:rsidRDefault="00DA3822" w:rsidP="00DA3822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822" w:rsidRPr="00DE62E1" w:rsidRDefault="00DA3822" w:rsidP="00DA3822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822" w:rsidRPr="00DE62E1" w:rsidRDefault="00DA3822" w:rsidP="00DA3822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822" w:rsidRDefault="00DA3822" w:rsidP="00DA3822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822" w:rsidRPr="00DE62E1" w:rsidRDefault="00DA3822" w:rsidP="00DA3822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822" w:rsidRDefault="00DA3822" w:rsidP="00DA3822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822" w:rsidRDefault="00DA3822" w:rsidP="00DA3822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3822" w:rsidRDefault="00DA3822" w:rsidP="00DA3822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822" w:rsidRDefault="00DA3822" w:rsidP="00DA3822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822" w:rsidRDefault="00DA3822" w:rsidP="00DA3822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822" w:rsidRDefault="00DA3822" w:rsidP="00DA3822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</w:tr>
      <w:tr w:rsidR="00DA3822" w:rsidTr="00EC0385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822" w:rsidRDefault="00DA3822" w:rsidP="00DA3822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A3822" w:rsidRPr="002D180C" w:rsidRDefault="00DA3822" w:rsidP="00DA3822">
            <w:pPr>
              <w:tabs>
                <w:tab w:val="left" w:pos="4529"/>
              </w:tabs>
              <w:autoSpaceDE w:val="0"/>
              <w:autoSpaceDN w:val="0"/>
              <w:adjustRightInd w:val="0"/>
              <w:rPr>
                <w:iCs/>
                <w:color w:val="000000"/>
                <w:lang w:eastAsia="en-US"/>
              </w:rPr>
            </w:pPr>
            <w:proofErr w:type="spellStart"/>
            <w:r w:rsidRPr="002D180C">
              <w:rPr>
                <w:iCs/>
                <w:color w:val="000000"/>
              </w:rPr>
              <w:t>Вирюкина</w:t>
            </w:r>
            <w:proofErr w:type="spellEnd"/>
            <w:r w:rsidRPr="002D180C">
              <w:rPr>
                <w:iCs/>
                <w:color w:val="000000"/>
              </w:rPr>
              <w:t xml:space="preserve"> Дарья Ивановна</w:t>
            </w:r>
            <w:r w:rsidRPr="002D180C">
              <w:rPr>
                <w:iCs/>
                <w:color w:val="000000"/>
                <w:lang w:eastAsia="en-US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DA3822" w:rsidRDefault="00DA3822" w:rsidP="00DA3822">
            <w:pPr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DA3822" w:rsidRPr="00DE62E1" w:rsidRDefault="00DA3822" w:rsidP="00DA3822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DA3822" w:rsidRDefault="00DA3822" w:rsidP="00DA3822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DA3822" w:rsidRDefault="00DA3822" w:rsidP="00DA3822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DA3822" w:rsidRDefault="00DA3822" w:rsidP="00DA3822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DA3822" w:rsidRDefault="00DA3822" w:rsidP="00DA3822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DA3822" w:rsidRPr="00DE62E1" w:rsidRDefault="00DA3822" w:rsidP="00DA3822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DA3822" w:rsidRPr="00DE62E1" w:rsidRDefault="00DA3822" w:rsidP="00DA3822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DA3822" w:rsidRPr="00DE62E1" w:rsidRDefault="00DA3822" w:rsidP="00DA3822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DA3822" w:rsidRDefault="00DA3822" w:rsidP="00DA3822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A3822" w:rsidRDefault="00DA3822" w:rsidP="00DA3822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A3822" w:rsidRDefault="00DA3822" w:rsidP="00DA3822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A3822" w:rsidRDefault="00EC0385" w:rsidP="00DA3822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</w:tr>
      <w:tr w:rsidR="003170CF" w:rsidTr="003170CF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0CF" w:rsidRDefault="003170CF" w:rsidP="00DA3822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70CF" w:rsidRPr="002D180C" w:rsidRDefault="003170CF" w:rsidP="00DA3822">
            <w:pPr>
              <w:tabs>
                <w:tab w:val="left" w:pos="4529"/>
              </w:tabs>
              <w:autoSpaceDE w:val="0"/>
              <w:autoSpaceDN w:val="0"/>
              <w:adjustRightInd w:val="0"/>
              <w:rPr>
                <w:iCs/>
                <w:color w:val="000000"/>
              </w:rPr>
            </w:pPr>
            <w:r w:rsidRPr="003170CF">
              <w:rPr>
                <w:iCs/>
                <w:color w:val="000000"/>
              </w:rPr>
              <w:t>Гриненко Полина Сергеевна</w:t>
            </w:r>
            <w:r w:rsidR="009D364B">
              <w:rPr>
                <w:iCs/>
                <w:color w:val="000000"/>
              </w:rPr>
              <w:t xml:space="preserve"> </w:t>
            </w:r>
            <w:r w:rsidR="009D364B" w:rsidRPr="009D364B">
              <w:rPr>
                <w:i/>
                <w:iCs/>
                <w:color w:val="FF0000"/>
              </w:rPr>
              <w:t>(выбыла)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70CF" w:rsidRDefault="003170CF" w:rsidP="00DA3822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70CF" w:rsidRDefault="003170CF" w:rsidP="00DA3822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70CF" w:rsidRDefault="003170CF" w:rsidP="00DA3822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70CF" w:rsidRDefault="003170CF" w:rsidP="00DA3822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70CF" w:rsidRDefault="003170CF" w:rsidP="00DA3822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70CF" w:rsidRDefault="003170CF" w:rsidP="00DA3822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70CF" w:rsidRDefault="003170CF" w:rsidP="00DA3822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70CF" w:rsidRDefault="003170CF" w:rsidP="00DA3822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70CF" w:rsidRDefault="003170CF" w:rsidP="00DA3822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70CF" w:rsidRDefault="003170CF" w:rsidP="00DA3822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70CF" w:rsidRDefault="003170CF" w:rsidP="00DA3822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70CF" w:rsidRDefault="003170CF" w:rsidP="00DA3822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70CF" w:rsidRDefault="003170CF" w:rsidP="00DA3822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</w:tr>
      <w:tr w:rsidR="00DA3822" w:rsidTr="00EC0385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3822" w:rsidRDefault="00DA3822" w:rsidP="00DA3822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A3822" w:rsidRPr="002D180C" w:rsidRDefault="00DA3822" w:rsidP="00DA3822">
            <w:pPr>
              <w:tabs>
                <w:tab w:val="left" w:pos="4529"/>
              </w:tabs>
              <w:autoSpaceDE w:val="0"/>
              <w:autoSpaceDN w:val="0"/>
              <w:adjustRightInd w:val="0"/>
              <w:rPr>
                <w:iCs/>
                <w:color w:val="000000"/>
              </w:rPr>
            </w:pPr>
            <w:proofErr w:type="spellStart"/>
            <w:r>
              <w:rPr>
                <w:iCs/>
                <w:color w:val="000000"/>
              </w:rPr>
              <w:t>Гусарова</w:t>
            </w:r>
            <w:proofErr w:type="spellEnd"/>
            <w:r>
              <w:rPr>
                <w:iCs/>
                <w:color w:val="000000"/>
              </w:rPr>
              <w:t xml:space="preserve"> Елизавета Дмитриевна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DA3822" w:rsidRDefault="00DA3822" w:rsidP="00DA3822">
            <w:pP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DA3822" w:rsidRPr="00DE62E1" w:rsidRDefault="00DA3822" w:rsidP="00DA3822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DA3822" w:rsidRDefault="00DA3822" w:rsidP="00DA3822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DA3822" w:rsidRDefault="00DA3822" w:rsidP="00DA3822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DA3822" w:rsidRDefault="00DA3822" w:rsidP="00DA3822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DA3822" w:rsidRDefault="00DA3822" w:rsidP="00DA3822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DA3822" w:rsidRPr="00DE62E1" w:rsidRDefault="00DA3822" w:rsidP="00DA3822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DA3822" w:rsidRPr="00DE62E1" w:rsidRDefault="00DA3822" w:rsidP="00DA3822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DA3822" w:rsidRPr="00DE62E1" w:rsidRDefault="00DA3822" w:rsidP="00DA3822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DA3822" w:rsidRDefault="00DA3822" w:rsidP="00DA3822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A3822" w:rsidRDefault="00DA3822" w:rsidP="00DA3822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A3822" w:rsidRDefault="00DA3822" w:rsidP="00DA3822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DA3822" w:rsidRDefault="00EC0385" w:rsidP="00DA3822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</w:tr>
      <w:tr w:rsidR="00EC0385" w:rsidTr="003B7C5A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385" w:rsidRDefault="00EC0385" w:rsidP="00EC0385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0385" w:rsidRPr="002D180C" w:rsidRDefault="00EC0385" w:rsidP="00EC0385">
            <w:pPr>
              <w:tabs>
                <w:tab w:val="left" w:pos="4529"/>
              </w:tabs>
              <w:autoSpaceDE w:val="0"/>
              <w:autoSpaceDN w:val="0"/>
              <w:adjustRightInd w:val="0"/>
              <w:rPr>
                <w:iCs/>
                <w:color w:val="000000"/>
              </w:rPr>
            </w:pPr>
            <w:proofErr w:type="spellStart"/>
            <w:r w:rsidRPr="002D180C">
              <w:rPr>
                <w:iCs/>
                <w:color w:val="000000"/>
              </w:rPr>
              <w:t>Капранов</w:t>
            </w:r>
            <w:proofErr w:type="spellEnd"/>
            <w:r w:rsidRPr="002D180C">
              <w:rPr>
                <w:iCs/>
                <w:color w:val="000000"/>
              </w:rPr>
              <w:t xml:space="preserve"> Максим Константинович</w:t>
            </w:r>
            <w:r w:rsidRPr="002D180C">
              <w:rPr>
                <w:iCs/>
                <w:color w:val="000000"/>
                <w:lang w:eastAsia="en-US"/>
              </w:rPr>
              <w:tab/>
              <w:t xml:space="preserve">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jc w:val="center"/>
            </w:pPr>
            <w: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Pr="00DE62E1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Pr="00DE62E1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Pr="00DE62E1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</w:tr>
      <w:tr w:rsidR="00EC0385" w:rsidTr="003B7C5A">
        <w:trPr>
          <w:cantSplit/>
          <w:trHeight w:val="36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385" w:rsidRDefault="00EC0385" w:rsidP="00EC0385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0385" w:rsidRPr="002D180C" w:rsidRDefault="00EC0385" w:rsidP="00EC0385">
            <w:pPr>
              <w:tabs>
                <w:tab w:val="left" w:pos="4529"/>
              </w:tabs>
              <w:autoSpaceDE w:val="0"/>
              <w:autoSpaceDN w:val="0"/>
              <w:adjustRightInd w:val="0"/>
              <w:rPr>
                <w:iCs/>
                <w:color w:val="000000"/>
                <w:lang w:eastAsia="en-US"/>
              </w:rPr>
            </w:pPr>
            <w:r w:rsidRPr="002D180C">
              <w:rPr>
                <w:iCs/>
                <w:color w:val="000000"/>
              </w:rPr>
              <w:t>Котов Андрей Александрович</w:t>
            </w:r>
            <w:r w:rsidRPr="002D180C">
              <w:rPr>
                <w:iCs/>
                <w:color w:val="000000"/>
                <w:lang w:eastAsia="en-US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</w:tr>
      <w:tr w:rsidR="00EC0385" w:rsidTr="003B7C5A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385" w:rsidRDefault="00EC0385" w:rsidP="00EC0385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0385" w:rsidRPr="002D180C" w:rsidRDefault="00EC0385" w:rsidP="00EC0385">
            <w:pPr>
              <w:tabs>
                <w:tab w:val="left" w:pos="4529"/>
              </w:tabs>
              <w:autoSpaceDE w:val="0"/>
              <w:autoSpaceDN w:val="0"/>
              <w:adjustRightInd w:val="0"/>
              <w:rPr>
                <w:iCs/>
                <w:color w:val="000000"/>
                <w:lang w:eastAsia="en-US"/>
              </w:rPr>
            </w:pPr>
            <w:proofErr w:type="spellStart"/>
            <w:r w:rsidRPr="002D180C">
              <w:rPr>
                <w:iCs/>
                <w:color w:val="000000"/>
              </w:rPr>
              <w:t>Матраимова</w:t>
            </w:r>
            <w:proofErr w:type="spellEnd"/>
            <w:r w:rsidRPr="002D180C">
              <w:rPr>
                <w:iCs/>
                <w:color w:val="000000"/>
              </w:rPr>
              <w:t xml:space="preserve"> </w:t>
            </w:r>
            <w:proofErr w:type="spellStart"/>
            <w:r w:rsidRPr="002D180C">
              <w:rPr>
                <w:iCs/>
                <w:color w:val="000000"/>
              </w:rPr>
              <w:t>Салкынай</w:t>
            </w:r>
            <w:proofErr w:type="spellEnd"/>
            <w:r w:rsidRPr="002D180C">
              <w:rPr>
                <w:iCs/>
                <w:color w:val="000000"/>
              </w:rPr>
              <w:t xml:space="preserve"> </w:t>
            </w:r>
            <w:proofErr w:type="spellStart"/>
            <w:r w:rsidRPr="002D180C">
              <w:rPr>
                <w:iCs/>
                <w:color w:val="000000"/>
              </w:rPr>
              <w:t>Рахманбековна</w:t>
            </w:r>
            <w:proofErr w:type="spellEnd"/>
            <w:r w:rsidRPr="002D180C">
              <w:rPr>
                <w:iCs/>
                <w:color w:val="000000"/>
                <w:lang w:eastAsia="en-US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385" w:rsidRDefault="00EC0385" w:rsidP="00EC0385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385" w:rsidRDefault="00EC0385" w:rsidP="00EC0385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385" w:rsidRDefault="00EC0385" w:rsidP="00EC0385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</w:tr>
      <w:tr w:rsidR="00EC0385" w:rsidTr="003B7C5A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385" w:rsidRDefault="00EC0385" w:rsidP="00EC0385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0385" w:rsidRPr="002D180C" w:rsidRDefault="00EC0385" w:rsidP="00EC0385">
            <w:pPr>
              <w:tabs>
                <w:tab w:val="left" w:pos="4529"/>
              </w:tabs>
              <w:autoSpaceDE w:val="0"/>
              <w:autoSpaceDN w:val="0"/>
              <w:adjustRightInd w:val="0"/>
              <w:rPr>
                <w:iCs/>
                <w:color w:val="000000"/>
                <w:lang w:eastAsia="en-US"/>
              </w:rPr>
            </w:pPr>
            <w:proofErr w:type="spellStart"/>
            <w:r w:rsidRPr="002D180C">
              <w:rPr>
                <w:iCs/>
                <w:color w:val="000000"/>
              </w:rPr>
              <w:t>Миняев</w:t>
            </w:r>
            <w:proofErr w:type="spellEnd"/>
            <w:r w:rsidRPr="002D180C">
              <w:rPr>
                <w:iCs/>
                <w:color w:val="000000"/>
              </w:rPr>
              <w:t xml:space="preserve"> Егор Игоревич</w:t>
            </w:r>
            <w:r w:rsidRPr="002D180C">
              <w:rPr>
                <w:iCs/>
                <w:color w:val="000000"/>
                <w:lang w:eastAsia="en-US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925FBD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</w:tr>
      <w:tr w:rsidR="00EC0385" w:rsidTr="003B7C5A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385" w:rsidRDefault="00EC0385" w:rsidP="00EC0385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0385" w:rsidRPr="002D180C" w:rsidRDefault="00EC0385" w:rsidP="00EC0385">
            <w:pPr>
              <w:tabs>
                <w:tab w:val="left" w:pos="4529"/>
              </w:tabs>
              <w:autoSpaceDE w:val="0"/>
              <w:autoSpaceDN w:val="0"/>
              <w:adjustRightInd w:val="0"/>
              <w:rPr>
                <w:iCs/>
                <w:color w:val="000000"/>
                <w:lang w:eastAsia="en-US"/>
              </w:rPr>
            </w:pPr>
            <w:r w:rsidRPr="002D180C">
              <w:rPr>
                <w:iCs/>
                <w:color w:val="000000"/>
              </w:rPr>
              <w:t>Михайлов Дмитрий Дмитриевич</w:t>
            </w:r>
            <w:r w:rsidRPr="002D180C">
              <w:rPr>
                <w:iCs/>
                <w:color w:val="000000"/>
                <w:lang w:eastAsia="en-US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Pr="00DE62E1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Pr="00DE62E1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</w:tr>
      <w:tr w:rsidR="00EC0385" w:rsidTr="00EC0385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385" w:rsidRDefault="00EC0385" w:rsidP="00EC0385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C0385" w:rsidRPr="002D180C" w:rsidRDefault="00EC0385" w:rsidP="00EC0385">
            <w:pPr>
              <w:tabs>
                <w:tab w:val="left" w:pos="4529"/>
              </w:tabs>
              <w:autoSpaceDE w:val="0"/>
              <w:autoSpaceDN w:val="0"/>
              <w:adjustRightInd w:val="0"/>
              <w:rPr>
                <w:iCs/>
                <w:color w:val="000000"/>
                <w:lang w:eastAsia="en-US"/>
              </w:rPr>
            </w:pPr>
            <w:proofErr w:type="spellStart"/>
            <w:r w:rsidRPr="002D180C">
              <w:rPr>
                <w:iCs/>
                <w:color w:val="000000"/>
              </w:rPr>
              <w:t>Негинэ</w:t>
            </w:r>
            <w:proofErr w:type="spellEnd"/>
            <w:r w:rsidRPr="002D180C">
              <w:rPr>
                <w:iCs/>
                <w:color w:val="000000"/>
              </w:rPr>
              <w:t xml:space="preserve"> Артем Валерьевич</w:t>
            </w:r>
            <w:r w:rsidRPr="002D180C">
              <w:rPr>
                <w:iCs/>
                <w:color w:val="000000"/>
                <w:lang w:eastAsia="en-US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C0385" w:rsidRDefault="00EC0385" w:rsidP="00EC0385">
            <w:pP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C0385" w:rsidRPr="00DE62E1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C0385" w:rsidRPr="00DE62E1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</w:tr>
      <w:tr w:rsidR="003170CF" w:rsidTr="003170CF">
        <w:trPr>
          <w:cantSplit/>
          <w:trHeight w:val="2684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0CF" w:rsidRDefault="003170CF" w:rsidP="003170CF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№ </w:t>
            </w:r>
            <w:proofErr w:type="gramStart"/>
            <w:r>
              <w:rPr>
                <w:b/>
                <w:bCs/>
              </w:rPr>
              <w:t>п</w:t>
            </w:r>
            <w:proofErr w:type="gramEnd"/>
            <w:r>
              <w:rPr>
                <w:b/>
                <w:bCs/>
              </w:rPr>
              <w:t>/п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170CF" w:rsidRDefault="003170CF" w:rsidP="003170CF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 И. О. студента</w:t>
            </w:r>
          </w:p>
          <w:p w:rsidR="003170CF" w:rsidRDefault="003170CF" w:rsidP="003170CF">
            <w:pPr>
              <w:spacing w:line="276" w:lineRule="auto"/>
              <w:jc w:val="center"/>
              <w:rPr>
                <w:b/>
                <w:bCs/>
              </w:rPr>
            </w:pPr>
          </w:p>
          <w:p w:rsidR="003170CF" w:rsidRDefault="003170CF" w:rsidP="003170CF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1102 </w:t>
            </w:r>
            <w:proofErr w:type="spellStart"/>
            <w:r>
              <w:rPr>
                <w:b/>
                <w:bCs/>
                <w:sz w:val="44"/>
                <w:szCs w:val="44"/>
              </w:rPr>
              <w:t>кмм</w:t>
            </w:r>
            <w:proofErr w:type="spellEnd"/>
            <w:r>
              <w:rPr>
                <w:b/>
                <w:bCs/>
                <w:sz w:val="44"/>
                <w:szCs w:val="44"/>
              </w:rPr>
              <w:t xml:space="preserve"> </w:t>
            </w:r>
          </w:p>
          <w:p w:rsidR="003170CF" w:rsidRDefault="003170CF" w:rsidP="003170CF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 семестр</w:t>
            </w:r>
          </w:p>
          <w:p w:rsidR="003170CF" w:rsidRDefault="003170CF" w:rsidP="003170CF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3170CF" w:rsidRDefault="003170CF" w:rsidP="003170CF">
            <w:pPr>
              <w:ind w:left="113" w:right="113"/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Менеджмент</w:t>
            </w:r>
          </w:p>
          <w:p w:rsidR="003170CF" w:rsidRDefault="003170CF" w:rsidP="003170CF">
            <w:pPr>
              <w:ind w:left="113" w:right="113"/>
            </w:pPr>
            <w:proofErr w:type="spellStart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Липканская</w:t>
            </w:r>
            <w:proofErr w:type="spellEnd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 xml:space="preserve"> ОИ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3170CF" w:rsidRDefault="003170CF" w:rsidP="003170CF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БЖД</w:t>
            </w:r>
          </w:p>
          <w:p w:rsidR="003170CF" w:rsidRDefault="003170CF" w:rsidP="003170CF">
            <w:pPr>
              <w:spacing w:line="276" w:lineRule="auto"/>
              <w:ind w:left="113" w:right="113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Ананьев АА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3170CF" w:rsidRDefault="003170CF" w:rsidP="003170CF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Маркетинг</w:t>
            </w:r>
          </w:p>
          <w:p w:rsidR="003170CF" w:rsidRPr="00DE62E1" w:rsidRDefault="003170CF" w:rsidP="003170CF">
            <w:pPr>
              <w:spacing w:line="276" w:lineRule="auto"/>
              <w:ind w:left="113" w:right="113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Слизовская</w:t>
            </w:r>
            <w:proofErr w:type="spellEnd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 xml:space="preserve"> ТА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3170CF" w:rsidRDefault="003170CF" w:rsidP="003170CF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 xml:space="preserve">Правовое обеспечение проф. </w:t>
            </w:r>
            <w:proofErr w:type="spellStart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деят-ти</w:t>
            </w:r>
            <w:proofErr w:type="spellEnd"/>
          </w:p>
          <w:p w:rsidR="003170CF" w:rsidRDefault="003170CF" w:rsidP="003170CF">
            <w:pPr>
              <w:spacing w:line="276" w:lineRule="auto"/>
              <w:ind w:left="113" w:right="113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Григорьева ЛЛ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3170CF" w:rsidRDefault="003170CF" w:rsidP="003170CF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История</w:t>
            </w:r>
          </w:p>
          <w:p w:rsidR="003170CF" w:rsidRDefault="003170CF" w:rsidP="003170CF">
            <w:pPr>
              <w:spacing w:line="276" w:lineRule="auto"/>
              <w:ind w:left="113" w:right="113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Дьяков АС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3170CF" w:rsidRDefault="003170CF" w:rsidP="003170CF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Экономика организации</w:t>
            </w:r>
          </w:p>
          <w:p w:rsidR="003170CF" w:rsidRDefault="003170CF" w:rsidP="003170CF">
            <w:pPr>
              <w:spacing w:line="276" w:lineRule="auto"/>
              <w:ind w:left="113" w:right="113"/>
              <w:rPr>
                <w:rFonts w:asciiTheme="minorHAnsi" w:eastAsiaTheme="minorHAnsi" w:hAnsiTheme="minorHAnsi"/>
                <w:lang w:eastAsia="en-US"/>
              </w:rPr>
            </w:pPr>
            <w:proofErr w:type="spellStart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Слизовская</w:t>
            </w:r>
            <w:proofErr w:type="spellEnd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 xml:space="preserve"> ТА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3170CF" w:rsidRDefault="003170CF" w:rsidP="003170CF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Бухучет</w:t>
            </w:r>
          </w:p>
          <w:p w:rsidR="003170CF" w:rsidRDefault="003170CF" w:rsidP="003170CF">
            <w:pPr>
              <w:spacing w:line="276" w:lineRule="auto"/>
              <w:ind w:left="113" w:right="113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Прокофьева ВЮ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3170CF" w:rsidRDefault="003170CF" w:rsidP="003170CF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ДОУ</w:t>
            </w:r>
          </w:p>
          <w:p w:rsidR="003170CF" w:rsidRDefault="003170CF" w:rsidP="003170CF">
            <w:pPr>
              <w:spacing w:line="276" w:lineRule="auto"/>
              <w:ind w:left="113" w:right="113"/>
              <w:rPr>
                <w:rFonts w:asciiTheme="minorHAnsi" w:eastAsiaTheme="minorHAnsi" w:hAnsiTheme="minorHAnsi"/>
                <w:lang w:eastAsia="en-US"/>
              </w:rPr>
            </w:pPr>
            <w:proofErr w:type="spellStart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Слизовская</w:t>
            </w:r>
            <w:proofErr w:type="spellEnd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 xml:space="preserve"> ТА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3170CF" w:rsidRDefault="003170CF" w:rsidP="003170CF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Русский язык и культура речи</w:t>
            </w:r>
          </w:p>
          <w:p w:rsidR="003170CF" w:rsidRPr="00DE62E1" w:rsidRDefault="003170CF" w:rsidP="003170CF">
            <w:pPr>
              <w:spacing w:line="276" w:lineRule="auto"/>
              <w:ind w:left="113" w:right="113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Григорьева ЛЛ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3170CF" w:rsidRDefault="003170CF" w:rsidP="003170CF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Высшая математика</w:t>
            </w:r>
          </w:p>
          <w:p w:rsidR="003170CF" w:rsidRDefault="003170CF" w:rsidP="003170CF">
            <w:pPr>
              <w:spacing w:line="276" w:lineRule="auto"/>
              <w:ind w:left="113" w:right="113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Хрусталева ТИ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170CF" w:rsidRDefault="003170CF" w:rsidP="003170CF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Основы философии</w:t>
            </w:r>
          </w:p>
          <w:p w:rsidR="003170CF" w:rsidRDefault="003170CF" w:rsidP="003170CF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Дьяков АС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170CF" w:rsidRDefault="003170CF" w:rsidP="003170CF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Статистика</w:t>
            </w:r>
          </w:p>
          <w:p w:rsidR="003170CF" w:rsidRDefault="003170CF" w:rsidP="003170CF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Хрусталева ТИ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170CF" w:rsidRDefault="003170CF" w:rsidP="003170CF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Этика и психология делового общения</w:t>
            </w:r>
          </w:p>
          <w:p w:rsidR="003170CF" w:rsidRDefault="003170CF" w:rsidP="003170CF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Григорьева ЛЛ</w:t>
            </w:r>
          </w:p>
        </w:tc>
      </w:tr>
      <w:tr w:rsidR="00EC0385" w:rsidTr="00EC0385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385" w:rsidRDefault="00EC0385" w:rsidP="00EC0385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C0385" w:rsidRPr="002D180C" w:rsidRDefault="00EC0385" w:rsidP="00EC0385">
            <w:pPr>
              <w:tabs>
                <w:tab w:val="left" w:pos="4529"/>
              </w:tabs>
              <w:autoSpaceDE w:val="0"/>
              <w:autoSpaceDN w:val="0"/>
              <w:adjustRightInd w:val="0"/>
              <w:rPr>
                <w:iCs/>
                <w:color w:val="000000"/>
                <w:lang w:eastAsia="en-US"/>
              </w:rPr>
            </w:pPr>
            <w:r w:rsidRPr="002D180C">
              <w:rPr>
                <w:iCs/>
                <w:color w:val="000000"/>
              </w:rPr>
              <w:t>Осипова Маргарита Викторовна</w:t>
            </w:r>
            <w:r w:rsidRPr="002D180C">
              <w:rPr>
                <w:iCs/>
                <w:color w:val="000000"/>
                <w:lang w:eastAsia="en-US"/>
              </w:rPr>
              <w:tab/>
            </w:r>
            <w:r w:rsidRPr="002D180C">
              <w:rPr>
                <w:b/>
                <w:i/>
                <w:iCs/>
                <w:color w:val="000000"/>
                <w:lang w:eastAsia="en-US"/>
              </w:rPr>
              <w:t>-  староста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C0385" w:rsidRDefault="00EC0385" w:rsidP="00EC0385">
            <w:pPr>
              <w:jc w:val="center"/>
            </w:pPr>
            <w: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C0385" w:rsidRPr="00DE62E1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C0385" w:rsidRPr="00DE62E1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</w:tr>
      <w:tr w:rsidR="00EC0385" w:rsidTr="00174E36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385" w:rsidRDefault="00EC0385" w:rsidP="00EC0385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C0385" w:rsidRPr="002D180C" w:rsidRDefault="00EC0385" w:rsidP="00EC0385">
            <w:pPr>
              <w:tabs>
                <w:tab w:val="left" w:pos="4529"/>
              </w:tabs>
              <w:autoSpaceDE w:val="0"/>
              <w:autoSpaceDN w:val="0"/>
              <w:adjustRightInd w:val="0"/>
              <w:rPr>
                <w:iCs/>
                <w:color w:val="000000"/>
                <w:lang w:eastAsia="en-US"/>
              </w:rPr>
            </w:pPr>
            <w:r w:rsidRPr="002D180C">
              <w:rPr>
                <w:iCs/>
                <w:color w:val="000000"/>
                <w:lang w:eastAsia="en-US"/>
              </w:rPr>
              <w:t>Пешков Алексей Константинович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C0385" w:rsidRDefault="00EC0385" w:rsidP="00EC0385">
            <w:pP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C0385" w:rsidRPr="00DE62E1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C0385" w:rsidRPr="00DE62E1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C0385" w:rsidRDefault="00174E36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</w:tr>
      <w:tr w:rsidR="00EC0385" w:rsidTr="003B7C5A">
        <w:trPr>
          <w:cantSplit/>
          <w:trHeight w:val="29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385" w:rsidRDefault="00EC0385" w:rsidP="00EC0385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0385" w:rsidRPr="002D180C" w:rsidRDefault="00EC0385" w:rsidP="00EC0385">
            <w:pPr>
              <w:tabs>
                <w:tab w:val="left" w:pos="4529"/>
              </w:tabs>
              <w:autoSpaceDE w:val="0"/>
              <w:autoSpaceDN w:val="0"/>
              <w:adjustRightInd w:val="0"/>
              <w:rPr>
                <w:iCs/>
                <w:color w:val="000000"/>
                <w:lang w:eastAsia="en-US"/>
              </w:rPr>
            </w:pPr>
            <w:r w:rsidRPr="00E93530">
              <w:rPr>
                <w:iCs/>
                <w:color w:val="000000"/>
                <w:sz w:val="22"/>
                <w:szCs w:val="22"/>
                <w:lang w:eastAsia="en-US"/>
              </w:rPr>
              <w:t xml:space="preserve">Рагимов </w:t>
            </w:r>
            <w:proofErr w:type="spellStart"/>
            <w:r w:rsidRPr="00E93530">
              <w:rPr>
                <w:iCs/>
                <w:color w:val="000000"/>
                <w:sz w:val="22"/>
                <w:szCs w:val="22"/>
                <w:lang w:eastAsia="en-US"/>
              </w:rPr>
              <w:t>Руфат</w:t>
            </w:r>
            <w:proofErr w:type="spellEnd"/>
            <w:r w:rsidRPr="00E93530">
              <w:rPr>
                <w:iCs/>
                <w:color w:val="000000"/>
                <w:sz w:val="22"/>
                <w:szCs w:val="22"/>
                <w:lang w:eastAsia="en-US"/>
              </w:rPr>
              <w:t xml:space="preserve"> Эмиль </w:t>
            </w:r>
            <w:proofErr w:type="spellStart"/>
            <w:r w:rsidRPr="00E93530">
              <w:rPr>
                <w:iCs/>
                <w:color w:val="000000"/>
                <w:sz w:val="22"/>
                <w:szCs w:val="22"/>
                <w:lang w:eastAsia="en-US"/>
              </w:rPr>
              <w:t>оглы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C502C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A76B5D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3F0B31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385" w:rsidRDefault="00A76B5D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</w:tr>
      <w:tr w:rsidR="00EC0385" w:rsidTr="00EC0385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385" w:rsidRDefault="00EC0385" w:rsidP="00EC0385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C0385" w:rsidRPr="002D180C" w:rsidRDefault="00EC0385" w:rsidP="00EC0385">
            <w:pPr>
              <w:tabs>
                <w:tab w:val="left" w:pos="4529"/>
              </w:tabs>
              <w:autoSpaceDE w:val="0"/>
              <w:autoSpaceDN w:val="0"/>
              <w:adjustRightInd w:val="0"/>
              <w:rPr>
                <w:iCs/>
                <w:color w:val="000000"/>
                <w:lang w:eastAsia="en-US"/>
              </w:rPr>
            </w:pPr>
            <w:proofErr w:type="spellStart"/>
            <w:r w:rsidRPr="002D180C">
              <w:rPr>
                <w:iCs/>
                <w:color w:val="000000"/>
              </w:rPr>
              <w:t>Руфф</w:t>
            </w:r>
            <w:proofErr w:type="spellEnd"/>
            <w:r w:rsidRPr="002D180C">
              <w:rPr>
                <w:iCs/>
                <w:color w:val="000000"/>
              </w:rPr>
              <w:t xml:space="preserve"> Владислав Александрович</w:t>
            </w:r>
            <w:r w:rsidRPr="002D180C">
              <w:rPr>
                <w:iCs/>
                <w:color w:val="000000"/>
                <w:lang w:eastAsia="en-US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C0385" w:rsidRDefault="00EC0385" w:rsidP="00EC0385">
            <w:pP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C0385" w:rsidRPr="00DE62E1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C0385" w:rsidRPr="00DE62E1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</w:tr>
      <w:tr w:rsidR="00EC0385" w:rsidTr="00EC0385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385" w:rsidRDefault="00EC0385" w:rsidP="00EC0385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C0385" w:rsidRPr="002D180C" w:rsidRDefault="00EC0385" w:rsidP="00EC0385">
            <w:pPr>
              <w:tabs>
                <w:tab w:val="left" w:pos="4529"/>
              </w:tabs>
              <w:autoSpaceDE w:val="0"/>
              <w:autoSpaceDN w:val="0"/>
              <w:adjustRightInd w:val="0"/>
              <w:rPr>
                <w:iCs/>
                <w:color w:val="000000"/>
                <w:lang w:eastAsia="en-US"/>
              </w:rPr>
            </w:pPr>
            <w:proofErr w:type="spellStart"/>
            <w:r w:rsidRPr="002D180C">
              <w:rPr>
                <w:iCs/>
                <w:color w:val="000000"/>
              </w:rPr>
              <w:t>Тортунов</w:t>
            </w:r>
            <w:proofErr w:type="spellEnd"/>
            <w:r w:rsidRPr="002D180C">
              <w:rPr>
                <w:iCs/>
                <w:color w:val="000000"/>
              </w:rPr>
              <w:t xml:space="preserve"> Даниил Борисович</w:t>
            </w:r>
            <w:r w:rsidRPr="002D180C">
              <w:rPr>
                <w:iCs/>
                <w:color w:val="000000"/>
                <w:lang w:eastAsia="en-US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C0385" w:rsidRDefault="00EC0385" w:rsidP="00EC0385">
            <w:pPr>
              <w:jc w:val="center"/>
            </w:pPr>
            <w: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C0385" w:rsidRPr="00DE62E1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C0385" w:rsidRPr="00DE62E1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</w:tr>
      <w:tr w:rsidR="00EC0385" w:rsidTr="003B7C5A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385" w:rsidRDefault="00EC0385" w:rsidP="00EC0385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0385" w:rsidRPr="002D180C" w:rsidRDefault="00EC0385" w:rsidP="00EC0385">
            <w:pPr>
              <w:tabs>
                <w:tab w:val="left" w:pos="4529"/>
              </w:tabs>
              <w:autoSpaceDE w:val="0"/>
              <w:autoSpaceDN w:val="0"/>
              <w:adjustRightInd w:val="0"/>
              <w:rPr>
                <w:iCs/>
                <w:color w:val="000000"/>
                <w:lang w:eastAsia="en-US"/>
              </w:rPr>
            </w:pPr>
            <w:r w:rsidRPr="002D180C">
              <w:rPr>
                <w:iCs/>
                <w:color w:val="000000"/>
              </w:rPr>
              <w:t>Фомкина Светлана Игоревна</w:t>
            </w:r>
            <w:r w:rsidR="00F857F3">
              <w:rPr>
                <w:iCs/>
                <w:color w:val="000000"/>
              </w:rPr>
              <w:t xml:space="preserve">  - </w:t>
            </w:r>
            <w:proofErr w:type="spellStart"/>
            <w:r w:rsidR="00F857F3">
              <w:rPr>
                <w:iCs/>
                <w:color w:val="000000"/>
              </w:rPr>
              <w:t>отч</w:t>
            </w:r>
            <w:proofErr w:type="spellEnd"/>
            <w:r w:rsidRPr="002D180C">
              <w:rPr>
                <w:iCs/>
                <w:color w:val="000000"/>
                <w:lang w:eastAsia="en-US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</w:tr>
      <w:tr w:rsidR="00EC0385" w:rsidTr="00EC0385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385" w:rsidRDefault="00EC0385" w:rsidP="00EC0385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C0385" w:rsidRPr="002D180C" w:rsidRDefault="00EC0385" w:rsidP="00EC0385">
            <w:pPr>
              <w:tabs>
                <w:tab w:val="left" w:pos="4529"/>
              </w:tabs>
              <w:autoSpaceDE w:val="0"/>
              <w:autoSpaceDN w:val="0"/>
              <w:adjustRightInd w:val="0"/>
              <w:rPr>
                <w:iCs/>
                <w:color w:val="000000"/>
                <w:lang w:eastAsia="en-US"/>
              </w:rPr>
            </w:pPr>
            <w:proofErr w:type="spellStart"/>
            <w:r w:rsidRPr="002D180C">
              <w:rPr>
                <w:iCs/>
                <w:color w:val="000000"/>
              </w:rPr>
              <w:t>Шалгелдиева</w:t>
            </w:r>
            <w:proofErr w:type="spellEnd"/>
            <w:r w:rsidRPr="002D180C">
              <w:rPr>
                <w:iCs/>
                <w:color w:val="000000"/>
              </w:rPr>
              <w:t xml:space="preserve"> </w:t>
            </w:r>
            <w:proofErr w:type="spellStart"/>
            <w:r w:rsidRPr="002D180C">
              <w:rPr>
                <w:iCs/>
                <w:color w:val="000000"/>
              </w:rPr>
              <w:t>Айсель</w:t>
            </w:r>
            <w:proofErr w:type="spellEnd"/>
            <w:r w:rsidRPr="002D180C">
              <w:rPr>
                <w:iCs/>
                <w:color w:val="000000"/>
              </w:rPr>
              <w:t xml:space="preserve"> </w:t>
            </w:r>
            <w:proofErr w:type="spellStart"/>
            <w:r w:rsidRPr="002D180C">
              <w:rPr>
                <w:iCs/>
                <w:color w:val="000000"/>
              </w:rPr>
              <w:t>Эльшановна</w:t>
            </w:r>
            <w:proofErr w:type="spellEnd"/>
            <w:r w:rsidRPr="002D180C">
              <w:rPr>
                <w:iCs/>
                <w:color w:val="000000"/>
                <w:lang w:eastAsia="en-US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C0385" w:rsidRDefault="00EC0385" w:rsidP="00EC0385">
            <w:pPr>
              <w:jc w:val="center"/>
            </w:pPr>
            <w: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C0385" w:rsidRPr="00DE62E1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C0385" w:rsidRPr="00DE62E1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</w:tr>
      <w:tr w:rsidR="00EC0385" w:rsidTr="003B7C5A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385" w:rsidRDefault="00EC0385" w:rsidP="00EC0385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0385" w:rsidRPr="002D180C" w:rsidRDefault="00EC0385" w:rsidP="00EC0385">
            <w:pPr>
              <w:tabs>
                <w:tab w:val="left" w:pos="4529"/>
              </w:tabs>
              <w:autoSpaceDE w:val="0"/>
              <w:autoSpaceDN w:val="0"/>
              <w:adjustRightInd w:val="0"/>
              <w:rPr>
                <w:iCs/>
                <w:color w:val="000000"/>
              </w:rPr>
            </w:pPr>
            <w:r w:rsidRPr="002D180C">
              <w:rPr>
                <w:iCs/>
                <w:color w:val="000000"/>
              </w:rPr>
              <w:t>Яковлева Ксения Леонидовна</w:t>
            </w:r>
            <w:r w:rsidRPr="002D180C">
              <w:rPr>
                <w:iCs/>
                <w:color w:val="000000"/>
                <w:lang w:eastAsia="en-US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Pr="00DE62E1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</w:tr>
      <w:tr w:rsidR="00EC0385" w:rsidTr="00EC0385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385" w:rsidRDefault="00EC0385" w:rsidP="00EC0385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C0385" w:rsidRPr="002D180C" w:rsidRDefault="00EC0385" w:rsidP="00EC0385">
            <w:pPr>
              <w:tabs>
                <w:tab w:val="left" w:pos="4529"/>
              </w:tabs>
              <w:autoSpaceDE w:val="0"/>
              <w:autoSpaceDN w:val="0"/>
              <w:adjustRightInd w:val="0"/>
              <w:rPr>
                <w:iCs/>
                <w:color w:val="000000"/>
              </w:rPr>
            </w:pPr>
            <w:proofErr w:type="gramStart"/>
            <w:r w:rsidRPr="002D180C">
              <w:rPr>
                <w:iCs/>
                <w:color w:val="000000"/>
                <w:lang w:eastAsia="en-US"/>
              </w:rPr>
              <w:t>Яловой</w:t>
            </w:r>
            <w:proofErr w:type="gramEnd"/>
            <w:r w:rsidRPr="002D180C">
              <w:rPr>
                <w:iCs/>
                <w:color w:val="000000"/>
                <w:lang w:eastAsia="en-US"/>
              </w:rPr>
              <w:t xml:space="preserve"> Сергей Сергеевич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C0385" w:rsidRDefault="00EC0385" w:rsidP="00EC0385">
            <w:pP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C0385" w:rsidRPr="00DE62E1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C0385" w:rsidRPr="00DE62E1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</w:tr>
      <w:tr w:rsidR="00EC0385" w:rsidTr="003B7C5A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385" w:rsidRPr="002D180C" w:rsidRDefault="00EC0385" w:rsidP="00EC0385">
            <w:pPr>
              <w:spacing w:line="276" w:lineRule="auto"/>
              <w:ind w:left="284" w:right="-108"/>
              <w:jc w:val="center"/>
              <w:rPr>
                <w:b/>
                <w:bCs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0385" w:rsidRPr="002D180C" w:rsidRDefault="00EC0385" w:rsidP="00EC0385">
            <w:pPr>
              <w:jc w:val="center"/>
              <w:rPr>
                <w:i/>
                <w:szCs w:val="36"/>
              </w:rPr>
            </w:pPr>
            <w:r w:rsidRPr="002D180C">
              <w:rPr>
                <w:i/>
                <w:szCs w:val="36"/>
              </w:rPr>
              <w:t xml:space="preserve">На базе 10 </w:t>
            </w:r>
            <w:proofErr w:type="spellStart"/>
            <w:r w:rsidRPr="002D180C">
              <w:rPr>
                <w:i/>
                <w:szCs w:val="36"/>
              </w:rPr>
              <w:t>кл</w:t>
            </w:r>
            <w:proofErr w:type="spellEnd"/>
            <w:r w:rsidRPr="002D180C">
              <w:rPr>
                <w:i/>
                <w:szCs w:val="36"/>
              </w:rPr>
              <w:t xml:space="preserve"> </w:t>
            </w:r>
            <w:proofErr w:type="spellStart"/>
            <w:proofErr w:type="gramStart"/>
            <w:r w:rsidRPr="002D180C">
              <w:rPr>
                <w:i/>
                <w:szCs w:val="36"/>
              </w:rPr>
              <w:t>тов</w:t>
            </w:r>
            <w:proofErr w:type="spellEnd"/>
            <w:proofErr w:type="gram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Pr="00DE62E1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Pr="00DE62E1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</w:tr>
      <w:tr w:rsidR="00EC0385" w:rsidTr="003B7C5A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385" w:rsidRDefault="00EC0385" w:rsidP="00EC0385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0385" w:rsidRPr="002D180C" w:rsidRDefault="00EC0385" w:rsidP="00EC0385">
            <w:pPr>
              <w:rPr>
                <w:iCs/>
                <w:color w:val="000000"/>
              </w:rPr>
            </w:pPr>
            <w:r w:rsidRPr="002D180C">
              <w:rPr>
                <w:iCs/>
                <w:color w:val="000000"/>
              </w:rPr>
              <w:t>Воеводин Даниил Сергеевич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</w:tr>
      <w:tr w:rsidR="00EC0385" w:rsidTr="003B7C5A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385" w:rsidRPr="002D180C" w:rsidRDefault="00EC0385" w:rsidP="00EC0385">
            <w:pPr>
              <w:spacing w:line="276" w:lineRule="auto"/>
              <w:ind w:left="426"/>
              <w:jc w:val="center"/>
              <w:rPr>
                <w:b/>
                <w:bCs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0385" w:rsidRPr="002D180C" w:rsidRDefault="00EC0385" w:rsidP="00EC0385">
            <w:pPr>
              <w:jc w:val="center"/>
              <w:rPr>
                <w:i/>
                <w:szCs w:val="36"/>
              </w:rPr>
            </w:pPr>
            <w:r w:rsidRPr="002D180C">
              <w:rPr>
                <w:i/>
                <w:szCs w:val="36"/>
              </w:rPr>
              <w:t xml:space="preserve">На базе 11 </w:t>
            </w:r>
            <w:proofErr w:type="spellStart"/>
            <w:r w:rsidRPr="002D180C">
              <w:rPr>
                <w:i/>
                <w:szCs w:val="36"/>
              </w:rPr>
              <w:t>кл</w:t>
            </w:r>
            <w:proofErr w:type="spellEnd"/>
            <w:r w:rsidRPr="002D180C">
              <w:rPr>
                <w:i/>
                <w:szCs w:val="36"/>
              </w:rPr>
              <w:t xml:space="preserve"> </w:t>
            </w:r>
            <w:proofErr w:type="spellStart"/>
            <w:proofErr w:type="gramStart"/>
            <w:r w:rsidRPr="002D180C">
              <w:rPr>
                <w:i/>
                <w:szCs w:val="36"/>
              </w:rPr>
              <w:t>тов</w:t>
            </w:r>
            <w:proofErr w:type="spellEnd"/>
            <w:proofErr w:type="gram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jc w:val="center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Pr="00DE62E1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Pr="00DE62E1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</w:tr>
      <w:tr w:rsidR="00EC0385" w:rsidTr="00D307C1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385" w:rsidRDefault="00EC0385" w:rsidP="00EC0385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C0385" w:rsidRPr="002D180C" w:rsidRDefault="00EC0385" w:rsidP="00EC0385">
            <w:pPr>
              <w:rPr>
                <w:iCs/>
                <w:color w:val="000000"/>
              </w:rPr>
            </w:pPr>
            <w:r w:rsidRPr="002D180C">
              <w:rPr>
                <w:iCs/>
                <w:color w:val="000000"/>
              </w:rPr>
              <w:t>Зюзин Артём Александрович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C0385" w:rsidRDefault="00EC0385" w:rsidP="00EC0385">
            <w:pP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C0385" w:rsidRPr="00DE62E1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C0385" w:rsidRDefault="00D307C1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C0385" w:rsidRPr="00DE62E1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</w:tr>
      <w:tr w:rsidR="00EC0385" w:rsidTr="003B7C5A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385" w:rsidRDefault="00EC0385" w:rsidP="00EC0385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0385" w:rsidRPr="002D180C" w:rsidRDefault="00EC0385" w:rsidP="00EC0385">
            <w:pPr>
              <w:rPr>
                <w:iCs/>
                <w:color w:val="000000"/>
              </w:rPr>
            </w:pPr>
            <w:proofErr w:type="spellStart"/>
            <w:r w:rsidRPr="002D180C">
              <w:rPr>
                <w:iCs/>
                <w:color w:val="000000"/>
              </w:rPr>
              <w:t>Канарейкин</w:t>
            </w:r>
            <w:proofErr w:type="spellEnd"/>
            <w:r w:rsidRPr="002D180C">
              <w:rPr>
                <w:iCs/>
                <w:color w:val="000000"/>
              </w:rPr>
              <w:t xml:space="preserve"> Данила Леонидович</w:t>
            </w:r>
            <w:r w:rsidR="00F857F3">
              <w:rPr>
                <w:iCs/>
                <w:color w:val="000000"/>
              </w:rPr>
              <w:t xml:space="preserve"> – </w:t>
            </w:r>
            <w:proofErr w:type="spellStart"/>
            <w:r w:rsidR="00F857F3">
              <w:rPr>
                <w:iCs/>
                <w:color w:val="000000"/>
              </w:rPr>
              <w:t>отч</w:t>
            </w:r>
            <w:proofErr w:type="spellEnd"/>
            <w:r w:rsidR="00F857F3">
              <w:rPr>
                <w:iCs/>
                <w:color w:val="000000"/>
              </w:rPr>
              <w:t>.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</w:tr>
      <w:tr w:rsidR="00EC0385" w:rsidTr="003B7C5A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385" w:rsidRDefault="00EC0385" w:rsidP="00EC0385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0385" w:rsidRPr="002D180C" w:rsidRDefault="00EC0385" w:rsidP="00EC0385">
            <w:pPr>
              <w:rPr>
                <w:iCs/>
                <w:color w:val="000000"/>
              </w:rPr>
            </w:pPr>
            <w:proofErr w:type="spellStart"/>
            <w:r w:rsidRPr="002D180C">
              <w:rPr>
                <w:iCs/>
                <w:color w:val="000000"/>
              </w:rPr>
              <w:t>Корявцева</w:t>
            </w:r>
            <w:proofErr w:type="spellEnd"/>
            <w:r w:rsidRPr="002D180C">
              <w:rPr>
                <w:iCs/>
                <w:color w:val="000000"/>
              </w:rPr>
              <w:t xml:space="preserve"> Мария Евгеньевна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jc w:val="center"/>
            </w:pPr>
            <w: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</w:tr>
      <w:tr w:rsidR="00EC0385" w:rsidTr="00546A0B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385" w:rsidRDefault="00EC0385" w:rsidP="00EC0385">
            <w:pPr>
              <w:pStyle w:val="a7"/>
              <w:numPr>
                <w:ilvl w:val="0"/>
                <w:numId w:val="3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C0385" w:rsidRPr="002D180C" w:rsidRDefault="00EC0385" w:rsidP="00EC0385">
            <w:pPr>
              <w:rPr>
                <w:rFonts w:ascii="Calibri" w:hAnsi="Calibri"/>
                <w:i/>
                <w:iCs/>
                <w:color w:val="000000"/>
              </w:rPr>
            </w:pPr>
            <w:r w:rsidRPr="002D180C">
              <w:rPr>
                <w:iCs/>
                <w:color w:val="000000"/>
              </w:rPr>
              <w:t>Марченко Денис Сергеевич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C0385" w:rsidRDefault="00546A0B" w:rsidP="00EC0385">
            <w:pPr>
              <w:jc w:val="center"/>
            </w:pPr>
            <w: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C0385" w:rsidRPr="00DE62E1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C0385" w:rsidRPr="00DE62E1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hideMark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EC0385" w:rsidRDefault="00EC0385" w:rsidP="00EC0385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</w:tr>
    </w:tbl>
    <w:p w:rsidR="001649A0" w:rsidRDefault="001649A0" w:rsidP="00A55AAA">
      <w:pPr>
        <w:rPr>
          <w:szCs w:val="40"/>
        </w:rPr>
      </w:pPr>
    </w:p>
    <w:p w:rsidR="008F1D8D" w:rsidRDefault="008F1D8D" w:rsidP="00A55AAA">
      <w:pPr>
        <w:rPr>
          <w:szCs w:val="40"/>
        </w:rPr>
      </w:pPr>
    </w:p>
    <w:p w:rsidR="008F1D8D" w:rsidRDefault="008F1D8D" w:rsidP="00A55AAA">
      <w:pPr>
        <w:rPr>
          <w:szCs w:val="40"/>
        </w:rPr>
      </w:pPr>
    </w:p>
    <w:p w:rsidR="008F1D8D" w:rsidRDefault="008F1D8D" w:rsidP="00A55AAA">
      <w:pPr>
        <w:rPr>
          <w:szCs w:val="40"/>
        </w:rPr>
      </w:pPr>
    </w:p>
    <w:p w:rsidR="008F1D8D" w:rsidRDefault="008F1D8D" w:rsidP="00A55AAA">
      <w:pPr>
        <w:rPr>
          <w:szCs w:val="40"/>
        </w:rPr>
      </w:pPr>
    </w:p>
    <w:tbl>
      <w:tblPr>
        <w:tblpPr w:leftFromText="180" w:rightFromText="180" w:bottomFromText="200" w:vertAnchor="text" w:horzAnchor="margin" w:tblpXSpec="center" w:tblpY="62"/>
        <w:tblW w:w="15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4253"/>
        <w:gridCol w:w="850"/>
        <w:gridCol w:w="709"/>
        <w:gridCol w:w="1276"/>
        <w:gridCol w:w="850"/>
        <w:gridCol w:w="851"/>
        <w:gridCol w:w="850"/>
        <w:gridCol w:w="709"/>
        <w:gridCol w:w="708"/>
        <w:gridCol w:w="709"/>
        <w:gridCol w:w="851"/>
        <w:gridCol w:w="851"/>
        <w:gridCol w:w="851"/>
      </w:tblGrid>
      <w:tr w:rsidR="00AF78DD" w:rsidTr="00AF78DD">
        <w:trPr>
          <w:cantSplit/>
          <w:trHeight w:val="240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78DD" w:rsidRDefault="00AF78DD" w:rsidP="003A3539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№ </w:t>
            </w:r>
            <w:proofErr w:type="gramStart"/>
            <w:r>
              <w:rPr>
                <w:b/>
                <w:bCs/>
              </w:rPr>
              <w:t>п</w:t>
            </w:r>
            <w:proofErr w:type="gramEnd"/>
            <w:r>
              <w:rPr>
                <w:b/>
                <w:bCs/>
              </w:rPr>
              <w:t>/п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3A3539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 И. О. студента</w:t>
            </w:r>
          </w:p>
          <w:p w:rsidR="00AF78DD" w:rsidRDefault="00AF78DD" w:rsidP="003A3539">
            <w:pPr>
              <w:spacing w:line="276" w:lineRule="auto"/>
              <w:jc w:val="center"/>
              <w:rPr>
                <w:b/>
                <w:bCs/>
              </w:rPr>
            </w:pPr>
          </w:p>
          <w:p w:rsidR="00AF78DD" w:rsidRDefault="00AF78DD" w:rsidP="003A3539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1102 </w:t>
            </w:r>
            <w:proofErr w:type="spellStart"/>
            <w:r>
              <w:rPr>
                <w:b/>
                <w:bCs/>
                <w:sz w:val="44"/>
                <w:szCs w:val="44"/>
              </w:rPr>
              <w:t>кмм</w:t>
            </w:r>
            <w:proofErr w:type="spellEnd"/>
            <w:r>
              <w:rPr>
                <w:b/>
                <w:bCs/>
                <w:sz w:val="44"/>
                <w:szCs w:val="44"/>
              </w:rPr>
              <w:t xml:space="preserve"> </w:t>
            </w:r>
          </w:p>
          <w:p w:rsidR="00AF78DD" w:rsidRDefault="00AF78DD" w:rsidP="003A3539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 семестр</w:t>
            </w:r>
          </w:p>
          <w:p w:rsidR="00AF78DD" w:rsidRDefault="00AF78DD" w:rsidP="003A3539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F78DD" w:rsidRPr="00186966" w:rsidRDefault="00AF78DD" w:rsidP="00186966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 w:rsidRPr="00186966">
              <w:rPr>
                <w:rFonts w:eastAsiaTheme="minorHAnsi"/>
                <w:b/>
                <w:sz w:val="18"/>
                <w:szCs w:val="18"/>
                <w:lang w:eastAsia="en-US"/>
              </w:rPr>
              <w:t>Финансы, налоги и налогообложение</w:t>
            </w:r>
          </w:p>
          <w:p w:rsidR="00AF78DD" w:rsidRPr="00186966" w:rsidRDefault="00AF78DD" w:rsidP="00186966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 w:rsidRPr="00186966">
              <w:rPr>
                <w:rFonts w:eastAsiaTheme="minorHAnsi"/>
                <w:b/>
                <w:sz w:val="18"/>
                <w:szCs w:val="18"/>
                <w:lang w:eastAsia="en-US"/>
              </w:rPr>
              <w:t>Гончарова ЛН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F78DD" w:rsidRPr="00186966" w:rsidRDefault="00AF78DD" w:rsidP="00186966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 w:rsidRPr="00186966">
              <w:rPr>
                <w:rFonts w:eastAsiaTheme="minorHAnsi"/>
                <w:b/>
                <w:sz w:val="18"/>
                <w:szCs w:val="18"/>
                <w:lang w:eastAsia="en-US"/>
              </w:rPr>
              <w:t>АФХД</w:t>
            </w:r>
          </w:p>
          <w:p w:rsidR="00AF78DD" w:rsidRPr="00186966" w:rsidRDefault="00AF78DD" w:rsidP="00186966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proofErr w:type="spellStart"/>
            <w:r w:rsidRPr="00186966">
              <w:rPr>
                <w:rFonts w:eastAsiaTheme="minorHAnsi"/>
                <w:b/>
                <w:sz w:val="18"/>
                <w:szCs w:val="18"/>
                <w:lang w:eastAsia="en-US"/>
              </w:rPr>
              <w:t>Мухамедова</w:t>
            </w:r>
            <w:proofErr w:type="spellEnd"/>
            <w:r w:rsidRPr="00186966">
              <w:rPr>
                <w:rFonts w:eastAsiaTheme="minorHAnsi"/>
                <w:b/>
                <w:sz w:val="18"/>
                <w:szCs w:val="18"/>
                <w:lang w:eastAsia="en-US"/>
              </w:rPr>
              <w:t xml:space="preserve"> ИА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F78DD" w:rsidRPr="00186966" w:rsidRDefault="00AF78DD" w:rsidP="00186966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 w:rsidRPr="00186966">
              <w:rPr>
                <w:rFonts w:eastAsiaTheme="minorHAnsi"/>
                <w:b/>
                <w:sz w:val="18"/>
                <w:szCs w:val="18"/>
                <w:lang w:eastAsia="en-US"/>
              </w:rPr>
              <w:t>Товароведение продовольственных и непродовольственных товаров</w:t>
            </w:r>
          </w:p>
          <w:p w:rsidR="00AF78DD" w:rsidRPr="00186966" w:rsidRDefault="00AF78DD" w:rsidP="00186966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 w:rsidRPr="00186966">
              <w:rPr>
                <w:rFonts w:eastAsiaTheme="minorHAnsi"/>
                <w:b/>
                <w:sz w:val="18"/>
                <w:szCs w:val="18"/>
                <w:lang w:eastAsia="en-US"/>
              </w:rPr>
              <w:t>Щербинина МВ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F78DD" w:rsidRPr="00186966" w:rsidRDefault="00AF78DD" w:rsidP="00186966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 w:rsidRPr="00186966">
              <w:rPr>
                <w:rFonts w:eastAsiaTheme="minorHAnsi"/>
                <w:b/>
                <w:sz w:val="18"/>
                <w:szCs w:val="18"/>
                <w:lang w:eastAsia="en-US"/>
              </w:rPr>
              <w:t xml:space="preserve">Информационные технологии в проф. </w:t>
            </w:r>
            <w:proofErr w:type="spellStart"/>
            <w:r w:rsidRPr="00186966">
              <w:rPr>
                <w:rFonts w:eastAsiaTheme="minorHAnsi"/>
                <w:b/>
                <w:sz w:val="18"/>
                <w:szCs w:val="18"/>
                <w:lang w:eastAsia="en-US"/>
              </w:rPr>
              <w:t>деят</w:t>
            </w:r>
            <w:proofErr w:type="spellEnd"/>
            <w:r w:rsidRPr="00186966">
              <w:rPr>
                <w:rFonts w:eastAsiaTheme="minorHAnsi"/>
                <w:b/>
                <w:sz w:val="18"/>
                <w:szCs w:val="18"/>
                <w:lang w:eastAsia="en-US"/>
              </w:rPr>
              <w:t>.</w:t>
            </w:r>
          </w:p>
          <w:p w:rsidR="00AF78DD" w:rsidRPr="00186966" w:rsidRDefault="00AF78DD" w:rsidP="00186966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 w:rsidRPr="00186966">
              <w:rPr>
                <w:rFonts w:eastAsiaTheme="minorHAnsi"/>
                <w:b/>
                <w:sz w:val="18"/>
                <w:szCs w:val="18"/>
                <w:lang w:eastAsia="en-US"/>
              </w:rPr>
              <w:t xml:space="preserve">Киселев </w:t>
            </w:r>
            <w:proofErr w:type="spellStart"/>
            <w:r w:rsidRPr="00186966">
              <w:rPr>
                <w:rFonts w:eastAsiaTheme="minorHAnsi"/>
                <w:b/>
                <w:sz w:val="18"/>
                <w:szCs w:val="18"/>
                <w:lang w:eastAsia="en-US"/>
              </w:rPr>
              <w:t>лА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F78DD" w:rsidRPr="00186966" w:rsidRDefault="00AF78DD" w:rsidP="00186966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 w:rsidRPr="00186966">
              <w:rPr>
                <w:rFonts w:eastAsiaTheme="minorHAnsi"/>
                <w:b/>
                <w:sz w:val="18"/>
                <w:szCs w:val="18"/>
                <w:lang w:eastAsia="en-US"/>
              </w:rPr>
              <w:t xml:space="preserve">Экономика </w:t>
            </w:r>
            <w:proofErr w:type="spellStart"/>
            <w:r w:rsidRPr="00186966">
              <w:rPr>
                <w:rFonts w:eastAsiaTheme="minorHAnsi"/>
                <w:b/>
                <w:sz w:val="18"/>
                <w:szCs w:val="18"/>
                <w:lang w:eastAsia="en-US"/>
              </w:rPr>
              <w:t>орг-ции</w:t>
            </w:r>
            <w:proofErr w:type="spellEnd"/>
          </w:p>
          <w:p w:rsidR="00AF78DD" w:rsidRPr="00186966" w:rsidRDefault="00AF78DD" w:rsidP="00186966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 w:rsidRPr="00186966">
              <w:rPr>
                <w:rFonts w:eastAsiaTheme="minorHAnsi"/>
                <w:b/>
                <w:sz w:val="18"/>
                <w:szCs w:val="18"/>
                <w:lang w:eastAsia="en-US"/>
              </w:rPr>
              <w:t>Поляничко РС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F78DD" w:rsidRPr="00186966" w:rsidRDefault="00AF78DD" w:rsidP="00186966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 w:rsidRPr="00186966">
              <w:rPr>
                <w:rFonts w:eastAsiaTheme="minorHAnsi"/>
                <w:b/>
                <w:sz w:val="18"/>
                <w:szCs w:val="18"/>
                <w:lang w:eastAsia="en-US"/>
              </w:rPr>
              <w:t xml:space="preserve">Организация </w:t>
            </w:r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коммерческой деятельности</w:t>
            </w:r>
          </w:p>
          <w:p w:rsidR="00AF78DD" w:rsidRPr="00186966" w:rsidRDefault="00AF78DD" w:rsidP="00186966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F78DD" w:rsidRPr="00186966" w:rsidRDefault="00AF78DD" w:rsidP="00186966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 w:rsidRPr="00186966">
              <w:rPr>
                <w:rFonts w:eastAsiaTheme="minorHAnsi"/>
                <w:b/>
                <w:sz w:val="18"/>
                <w:szCs w:val="18"/>
                <w:lang w:eastAsia="en-US"/>
              </w:rPr>
              <w:t>Организация торговли</w:t>
            </w:r>
          </w:p>
          <w:p w:rsidR="00AF78DD" w:rsidRPr="00186966" w:rsidRDefault="00AF78DD" w:rsidP="00186966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 w:rsidRPr="00186966">
              <w:rPr>
                <w:rFonts w:eastAsiaTheme="minorHAnsi"/>
                <w:b/>
                <w:sz w:val="18"/>
                <w:szCs w:val="18"/>
                <w:lang w:eastAsia="en-US"/>
              </w:rPr>
              <w:t>Щербинина МВ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F78DD" w:rsidRPr="00186966" w:rsidRDefault="00AF78DD" w:rsidP="00186966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 w:rsidRPr="00186966">
              <w:rPr>
                <w:rFonts w:eastAsiaTheme="minorHAnsi"/>
                <w:b/>
                <w:sz w:val="18"/>
                <w:szCs w:val="18"/>
                <w:lang w:eastAsia="en-US"/>
              </w:rPr>
              <w:t>Маркетинг товаров и услуг</w:t>
            </w:r>
          </w:p>
          <w:p w:rsidR="00AF78DD" w:rsidRPr="00186966" w:rsidRDefault="00AF78DD" w:rsidP="00186966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 w:rsidRPr="00186966">
              <w:rPr>
                <w:rFonts w:eastAsiaTheme="minorHAnsi"/>
                <w:b/>
                <w:sz w:val="18"/>
                <w:szCs w:val="18"/>
                <w:lang w:eastAsia="en-US"/>
              </w:rPr>
              <w:t>Поляничко РС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F78DD" w:rsidRDefault="00AF78DD" w:rsidP="00186966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Логистика</w:t>
            </w:r>
          </w:p>
          <w:p w:rsidR="00AF78DD" w:rsidRPr="00186966" w:rsidRDefault="00AF78DD" w:rsidP="00186966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proofErr w:type="spellStart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Гетманченко</w:t>
            </w:r>
            <w:proofErr w:type="spellEnd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 xml:space="preserve"> АН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F78DD" w:rsidRDefault="00AF78DD" w:rsidP="00186966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Бизнес – планирование</w:t>
            </w:r>
          </w:p>
          <w:p w:rsidR="00AF78DD" w:rsidRPr="00186966" w:rsidRDefault="00AF78DD" w:rsidP="00186966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proofErr w:type="spellStart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Мухамедова</w:t>
            </w:r>
            <w:proofErr w:type="spellEnd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 xml:space="preserve"> ИА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F78DD" w:rsidRDefault="00AF78DD" w:rsidP="00186966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Стандартизация</w:t>
            </w:r>
          </w:p>
          <w:p w:rsidR="00AF78DD" w:rsidRPr="00186966" w:rsidRDefault="00AF78DD" w:rsidP="00186966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proofErr w:type="spellStart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Лобасова</w:t>
            </w:r>
            <w:proofErr w:type="spellEnd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 xml:space="preserve"> ТА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F78DD" w:rsidRDefault="00AF78DD" w:rsidP="00786DB4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Теоретические  основы товароведения</w:t>
            </w:r>
          </w:p>
          <w:p w:rsidR="00AF78DD" w:rsidRPr="00186966" w:rsidRDefault="00AF78DD" w:rsidP="00786DB4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Щербинина МВ</w:t>
            </w:r>
          </w:p>
        </w:tc>
      </w:tr>
      <w:tr w:rsidR="00AF78DD" w:rsidRPr="00DE62E1" w:rsidTr="00AF78DD">
        <w:trPr>
          <w:cantSplit/>
          <w:trHeight w:val="24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Pr="005B6119" w:rsidRDefault="00AF78DD" w:rsidP="003A3539">
            <w:pPr>
              <w:spacing w:line="276" w:lineRule="auto"/>
              <w:ind w:left="360"/>
              <w:jc w:val="center"/>
              <w:rPr>
                <w:b/>
                <w:bCs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2C1FA3" w:rsidRDefault="00AF78DD" w:rsidP="003A3539">
            <w:pPr>
              <w:jc w:val="center"/>
              <w:rPr>
                <w:i/>
              </w:rPr>
            </w:pPr>
            <w:r w:rsidRPr="002C1FA3">
              <w:rPr>
                <w:i/>
                <w:sz w:val="22"/>
                <w:szCs w:val="22"/>
              </w:rPr>
              <w:t>На базе 10 класса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DE62E1" w:rsidRDefault="00AF78DD" w:rsidP="003A353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DE62E1" w:rsidRDefault="00AF78DD" w:rsidP="003A353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DE62E1" w:rsidRDefault="00AF78DD" w:rsidP="003A353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DE62E1" w:rsidRDefault="00AF78DD" w:rsidP="003A353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DE62E1" w:rsidRDefault="00AF78DD" w:rsidP="003A353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DE62E1" w:rsidRDefault="00AF78DD" w:rsidP="003A353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DE62E1" w:rsidRDefault="00AF78DD" w:rsidP="003A353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DE62E1" w:rsidRDefault="00AF78DD" w:rsidP="003A353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DE62E1" w:rsidRDefault="00AF78DD" w:rsidP="003A353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DE62E1" w:rsidRDefault="00AF78DD" w:rsidP="003A353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Pr="00DE62E1" w:rsidRDefault="00AF78DD" w:rsidP="003A353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Pr="00DE62E1" w:rsidRDefault="00AF78DD" w:rsidP="003A3539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</w:tr>
      <w:tr w:rsidR="00AF78DD" w:rsidTr="00AF78DD">
        <w:trPr>
          <w:cantSplit/>
          <w:trHeight w:val="24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0B3973">
            <w:pPr>
              <w:pStyle w:val="a7"/>
              <w:numPr>
                <w:ilvl w:val="0"/>
                <w:numId w:val="14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F78DD" w:rsidRPr="002D180C" w:rsidRDefault="00AF78DD" w:rsidP="000B3973">
            <w:pPr>
              <w:ind w:left="34" w:hanging="34"/>
              <w:rPr>
                <w:iCs/>
                <w:color w:val="000000"/>
              </w:rPr>
            </w:pPr>
            <w:r w:rsidRPr="002D180C">
              <w:rPr>
                <w:iCs/>
                <w:color w:val="000000"/>
                <w:sz w:val="22"/>
                <w:szCs w:val="22"/>
              </w:rPr>
              <w:t>Аминов Вадим Романович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F78DD" w:rsidRDefault="00AF78DD" w:rsidP="000B3973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F78DD" w:rsidRDefault="00AF78DD" w:rsidP="000B3973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F78DD" w:rsidRDefault="00AF78DD" w:rsidP="000B3973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F78DD" w:rsidRDefault="00AF78DD" w:rsidP="000B3973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F78DD" w:rsidRDefault="00AF78DD" w:rsidP="000B3973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F78DD" w:rsidRDefault="00AF78DD" w:rsidP="000B3973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F78DD" w:rsidRDefault="00AF78DD" w:rsidP="000B3973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F78DD" w:rsidRDefault="00AF78DD" w:rsidP="000B3973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F78DD" w:rsidRDefault="00AF78DD" w:rsidP="000B3973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F78DD" w:rsidRDefault="00AF78DD" w:rsidP="000B3973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F78DD" w:rsidRDefault="00AF78DD" w:rsidP="000B3973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F78DD" w:rsidRDefault="00AF78DD" w:rsidP="000B3973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</w:tr>
      <w:tr w:rsidR="00AF78DD" w:rsidRPr="00DE62E1" w:rsidTr="00AF78DD">
        <w:trPr>
          <w:cantSplit/>
          <w:trHeight w:val="24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0B3973">
            <w:pPr>
              <w:pStyle w:val="a7"/>
              <w:numPr>
                <w:ilvl w:val="0"/>
                <w:numId w:val="14"/>
              </w:numPr>
              <w:spacing w:line="276" w:lineRule="auto"/>
              <w:ind w:hanging="218"/>
              <w:jc w:val="center"/>
              <w:rPr>
                <w:b/>
                <w:bCs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2D180C" w:rsidRDefault="00AF78DD" w:rsidP="000B3973">
            <w:pPr>
              <w:tabs>
                <w:tab w:val="left" w:pos="4529"/>
              </w:tabs>
              <w:autoSpaceDE w:val="0"/>
              <w:autoSpaceDN w:val="0"/>
              <w:adjustRightInd w:val="0"/>
              <w:ind w:left="34" w:hanging="34"/>
              <w:rPr>
                <w:iCs/>
                <w:color w:val="000000"/>
                <w:lang w:eastAsia="en-US"/>
              </w:rPr>
            </w:pPr>
            <w:proofErr w:type="spellStart"/>
            <w:r w:rsidRPr="002D180C">
              <w:rPr>
                <w:iCs/>
                <w:color w:val="000000"/>
              </w:rPr>
              <w:t>Волобоев</w:t>
            </w:r>
            <w:proofErr w:type="spellEnd"/>
            <w:r w:rsidRPr="002D180C">
              <w:rPr>
                <w:iCs/>
                <w:color w:val="000000"/>
              </w:rPr>
              <w:t xml:space="preserve"> Денис Сергеевич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DE62E1" w:rsidRDefault="00AF78DD" w:rsidP="000B3973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DE62E1" w:rsidRDefault="00AF78DD" w:rsidP="000B3973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DE62E1" w:rsidRDefault="00AF78DD" w:rsidP="000B3973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0B3973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DE62E1" w:rsidRDefault="00AF78DD" w:rsidP="000B3973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0B3973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DE62E1" w:rsidRDefault="00AF78DD" w:rsidP="000B3973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DE62E1" w:rsidRDefault="00AF78DD" w:rsidP="000B3973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0B3973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DE62E1" w:rsidRDefault="00AF78DD" w:rsidP="000B3973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Pr="00DE62E1" w:rsidRDefault="00AF78DD" w:rsidP="000B3973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Pr="00DE62E1" w:rsidRDefault="00AF78DD" w:rsidP="000B3973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</w:tr>
      <w:tr w:rsidR="00AF78DD" w:rsidTr="00AF78DD">
        <w:trPr>
          <w:cantSplit/>
          <w:trHeight w:val="23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0B3973">
            <w:pPr>
              <w:pStyle w:val="a7"/>
              <w:numPr>
                <w:ilvl w:val="0"/>
                <w:numId w:val="14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8DD" w:rsidRPr="002D180C" w:rsidRDefault="00AF78DD" w:rsidP="000B3973">
            <w:pPr>
              <w:tabs>
                <w:tab w:val="left" w:pos="4529"/>
              </w:tabs>
              <w:autoSpaceDE w:val="0"/>
              <w:autoSpaceDN w:val="0"/>
              <w:adjustRightInd w:val="0"/>
              <w:ind w:left="34" w:hanging="34"/>
              <w:rPr>
                <w:iCs/>
                <w:color w:val="000000"/>
                <w:lang w:eastAsia="en-US"/>
              </w:rPr>
            </w:pPr>
            <w:proofErr w:type="spellStart"/>
            <w:r w:rsidRPr="002D180C">
              <w:rPr>
                <w:iCs/>
                <w:color w:val="000000"/>
              </w:rPr>
              <w:t>Воротилина</w:t>
            </w:r>
            <w:proofErr w:type="spellEnd"/>
            <w:r w:rsidRPr="002D180C">
              <w:rPr>
                <w:iCs/>
                <w:color w:val="000000"/>
              </w:rPr>
              <w:t xml:space="preserve"> Дарья Сергеевна</w:t>
            </w:r>
            <w:r w:rsidRPr="002D180C">
              <w:rPr>
                <w:iCs/>
                <w:color w:val="000000"/>
                <w:sz w:val="22"/>
                <w:szCs w:val="22"/>
                <w:lang w:eastAsia="en-US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0B3973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0B3973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0B3973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0B3973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0B3973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0B3973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0B3973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0B3973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0B3973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0B3973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0B3973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0B3973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</w:tr>
      <w:tr w:rsidR="00AF78DD" w:rsidTr="00AF78DD">
        <w:trPr>
          <w:cantSplit/>
          <w:trHeight w:val="23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786DB4">
            <w:pPr>
              <w:pStyle w:val="a7"/>
              <w:numPr>
                <w:ilvl w:val="0"/>
                <w:numId w:val="14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8DD" w:rsidRPr="002D180C" w:rsidRDefault="00AF78DD" w:rsidP="00786DB4">
            <w:pPr>
              <w:tabs>
                <w:tab w:val="left" w:pos="4529"/>
              </w:tabs>
              <w:autoSpaceDE w:val="0"/>
              <w:autoSpaceDN w:val="0"/>
              <w:adjustRightInd w:val="0"/>
              <w:ind w:left="34" w:hanging="34"/>
              <w:rPr>
                <w:iCs/>
                <w:color w:val="000000"/>
              </w:rPr>
            </w:pPr>
            <w:proofErr w:type="spellStart"/>
            <w:r>
              <w:rPr>
                <w:iCs/>
                <w:color w:val="000000"/>
              </w:rPr>
              <w:t>Выволокин</w:t>
            </w:r>
            <w:proofErr w:type="spellEnd"/>
            <w:r>
              <w:rPr>
                <w:iCs/>
                <w:color w:val="000000"/>
              </w:rPr>
              <w:t xml:space="preserve"> Андрей Андреевич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</w:tr>
      <w:tr w:rsidR="00AF78DD" w:rsidTr="00AF78DD">
        <w:trPr>
          <w:cantSplit/>
          <w:trHeight w:val="23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786DB4">
            <w:pPr>
              <w:pStyle w:val="a7"/>
              <w:numPr>
                <w:ilvl w:val="0"/>
                <w:numId w:val="14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8DD" w:rsidRDefault="00AF78DD" w:rsidP="00786DB4">
            <w:pPr>
              <w:tabs>
                <w:tab w:val="left" w:pos="4529"/>
              </w:tabs>
              <w:autoSpaceDE w:val="0"/>
              <w:autoSpaceDN w:val="0"/>
              <w:adjustRightInd w:val="0"/>
              <w:ind w:left="34" w:hanging="34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Гайдуков Александр Русланович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0B3973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i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</w:tr>
      <w:tr w:rsidR="00AF78DD" w:rsidTr="00AF78DD">
        <w:trPr>
          <w:cantSplit/>
          <w:trHeight w:val="23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786DB4">
            <w:pPr>
              <w:pStyle w:val="a7"/>
              <w:numPr>
                <w:ilvl w:val="0"/>
                <w:numId w:val="14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8DD" w:rsidRDefault="00AF78DD" w:rsidP="00786DB4">
            <w:pPr>
              <w:tabs>
                <w:tab w:val="left" w:pos="4529"/>
              </w:tabs>
              <w:autoSpaceDE w:val="0"/>
              <w:autoSpaceDN w:val="0"/>
              <w:adjustRightInd w:val="0"/>
              <w:ind w:left="34" w:hanging="34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Дроздов Валентин Александрович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A955CC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A955CC"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424890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424890"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</w:tr>
      <w:tr w:rsidR="00AF78DD" w:rsidTr="00AF78DD">
        <w:trPr>
          <w:cantSplit/>
          <w:trHeight w:val="23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786DB4">
            <w:pPr>
              <w:pStyle w:val="a7"/>
              <w:numPr>
                <w:ilvl w:val="0"/>
                <w:numId w:val="14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8DD" w:rsidRDefault="00AF78DD" w:rsidP="00786DB4">
            <w:pPr>
              <w:tabs>
                <w:tab w:val="left" w:pos="4529"/>
              </w:tabs>
              <w:autoSpaceDE w:val="0"/>
              <w:autoSpaceDN w:val="0"/>
              <w:adjustRightInd w:val="0"/>
              <w:ind w:left="34" w:hanging="34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Ефимов Максим Игоревич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A955CC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424890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424890"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0B3973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9E15B0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Pr="00786DB4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786DB4">
              <w:rPr>
                <w:rFonts w:eastAsiaTheme="minorHAnsi"/>
                <w:lang w:eastAsia="en-US"/>
              </w:rPr>
              <w:t>4</w:t>
            </w:r>
          </w:p>
        </w:tc>
      </w:tr>
      <w:tr w:rsidR="00AF78DD" w:rsidTr="00AF78DD">
        <w:trPr>
          <w:cantSplit/>
          <w:trHeight w:val="324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786DB4">
            <w:pPr>
              <w:pStyle w:val="a7"/>
              <w:numPr>
                <w:ilvl w:val="0"/>
                <w:numId w:val="14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8DD" w:rsidRPr="002D180C" w:rsidRDefault="00AF78DD" w:rsidP="00786DB4">
            <w:pPr>
              <w:tabs>
                <w:tab w:val="left" w:pos="4529"/>
              </w:tabs>
              <w:autoSpaceDE w:val="0"/>
              <w:autoSpaceDN w:val="0"/>
              <w:adjustRightInd w:val="0"/>
              <w:ind w:left="34" w:hanging="34"/>
              <w:rPr>
                <w:iCs/>
                <w:color w:val="000000"/>
                <w:lang w:eastAsia="en-US"/>
              </w:rPr>
            </w:pPr>
            <w:r w:rsidRPr="002D180C">
              <w:rPr>
                <w:iCs/>
                <w:color w:val="000000"/>
              </w:rPr>
              <w:t xml:space="preserve">Закиров Вадим </w:t>
            </w:r>
            <w:proofErr w:type="spellStart"/>
            <w:r w:rsidRPr="002D180C">
              <w:rPr>
                <w:iCs/>
                <w:color w:val="000000"/>
              </w:rPr>
              <w:t>Радикович</w:t>
            </w:r>
            <w:proofErr w:type="spellEnd"/>
            <w:r w:rsidRPr="002D180C">
              <w:rPr>
                <w:iCs/>
                <w:color w:val="000000"/>
                <w:sz w:val="22"/>
                <w:szCs w:val="22"/>
                <w:lang w:eastAsia="en-US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DE62E1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925FB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925FB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</w:tr>
      <w:tr w:rsidR="00AF78DD" w:rsidTr="00925FBD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786DB4">
            <w:pPr>
              <w:pStyle w:val="a7"/>
              <w:numPr>
                <w:ilvl w:val="0"/>
                <w:numId w:val="14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F78DD" w:rsidRPr="002D180C" w:rsidRDefault="00AF78DD" w:rsidP="00786DB4">
            <w:pPr>
              <w:tabs>
                <w:tab w:val="left" w:pos="4529"/>
              </w:tabs>
              <w:autoSpaceDE w:val="0"/>
              <w:autoSpaceDN w:val="0"/>
              <w:adjustRightInd w:val="0"/>
              <w:ind w:left="34" w:hanging="34"/>
              <w:rPr>
                <w:iCs/>
                <w:color w:val="000000"/>
                <w:lang w:eastAsia="en-US"/>
              </w:rPr>
            </w:pPr>
            <w:r w:rsidRPr="002D180C">
              <w:rPr>
                <w:iCs/>
                <w:color w:val="000000"/>
              </w:rPr>
              <w:t>Ильичев Андрей Дмитриевич</w:t>
            </w:r>
            <w:r w:rsidRPr="002D180C">
              <w:rPr>
                <w:iCs/>
                <w:color w:val="000000"/>
                <w:sz w:val="22"/>
                <w:szCs w:val="22"/>
                <w:lang w:eastAsia="en-US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F78DD" w:rsidRPr="00A955CC" w:rsidRDefault="00AF78DD" w:rsidP="00786DB4">
            <w:pPr>
              <w:jc w:val="center"/>
            </w:pPr>
            <w: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F78DD" w:rsidRPr="00DE62E1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F78DD" w:rsidRPr="00DE62E1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F78DD" w:rsidRPr="00DE62E1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F78DD" w:rsidRPr="00DE62E1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F78DD" w:rsidRPr="00DE62E1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F78DD" w:rsidRPr="00DE62E1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F78DD" w:rsidRPr="000B3973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F78DD" w:rsidRDefault="00925FB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F78DD" w:rsidRPr="00786DB4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</w:tr>
      <w:tr w:rsidR="00AF78DD" w:rsidTr="00AF78DD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786DB4">
            <w:pPr>
              <w:pStyle w:val="a7"/>
              <w:numPr>
                <w:ilvl w:val="0"/>
                <w:numId w:val="14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2D180C" w:rsidRDefault="00AF78DD" w:rsidP="00786DB4">
            <w:pPr>
              <w:tabs>
                <w:tab w:val="left" w:pos="4529"/>
              </w:tabs>
              <w:autoSpaceDE w:val="0"/>
              <w:autoSpaceDN w:val="0"/>
              <w:adjustRightInd w:val="0"/>
              <w:ind w:left="34" w:hanging="34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Кузнецов Степан Максимович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A955CC" w:rsidRDefault="00AF78DD" w:rsidP="00786DB4">
            <w:pPr>
              <w:jc w:val="center"/>
            </w:pPr>
            <w: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424890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jc w:val="center"/>
            </w:pPr>
            <w:r w:rsidRPr="00AC77DD">
              <w:t>н/я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D62CE8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</w:tr>
      <w:tr w:rsidR="00AF78DD" w:rsidTr="00AF78DD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Pr="005B6119" w:rsidRDefault="00AF78DD" w:rsidP="00786DB4">
            <w:pPr>
              <w:spacing w:line="276" w:lineRule="auto"/>
              <w:ind w:left="360"/>
              <w:jc w:val="center"/>
              <w:rPr>
                <w:b/>
                <w:bCs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Pr="005B6119" w:rsidRDefault="00AF78DD" w:rsidP="00786DB4">
            <w:pPr>
              <w:jc w:val="center"/>
              <w:rPr>
                <w:i/>
              </w:rPr>
            </w:pPr>
            <w:r w:rsidRPr="005B6119">
              <w:rPr>
                <w:i/>
                <w:sz w:val="22"/>
                <w:szCs w:val="22"/>
              </w:rPr>
              <w:t>На базе 11 класса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Pr="00DE62E1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Pr="00DE62E1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Pr="00DE62E1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Pr="00DE62E1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</w:tr>
      <w:tr w:rsidR="00AF78DD" w:rsidTr="00AF78DD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786DB4">
            <w:pPr>
              <w:pStyle w:val="a7"/>
              <w:numPr>
                <w:ilvl w:val="0"/>
                <w:numId w:val="14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F78DD" w:rsidRPr="002D180C" w:rsidRDefault="00AF78DD" w:rsidP="00786DB4">
            <w:pPr>
              <w:tabs>
                <w:tab w:val="left" w:pos="4529"/>
              </w:tabs>
              <w:autoSpaceDE w:val="0"/>
              <w:autoSpaceDN w:val="0"/>
              <w:adjustRightInd w:val="0"/>
              <w:rPr>
                <w:iCs/>
                <w:color w:val="000000"/>
                <w:lang w:eastAsia="en-US"/>
              </w:rPr>
            </w:pPr>
            <w:proofErr w:type="spellStart"/>
            <w:r w:rsidRPr="002D180C">
              <w:rPr>
                <w:iCs/>
                <w:color w:val="000000"/>
              </w:rPr>
              <w:t>Вирюкина</w:t>
            </w:r>
            <w:proofErr w:type="spellEnd"/>
            <w:r w:rsidRPr="002D180C">
              <w:rPr>
                <w:iCs/>
                <w:color w:val="000000"/>
              </w:rPr>
              <w:t xml:space="preserve"> Дарья Ивановна</w:t>
            </w:r>
            <w:r w:rsidRPr="002D180C">
              <w:rPr>
                <w:iCs/>
                <w:color w:val="000000"/>
                <w:lang w:eastAsia="en-US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F78DD" w:rsidRDefault="00AF78DD" w:rsidP="00786DB4">
            <w:pPr>
              <w:jc w:val="center"/>
            </w:pPr>
            <w: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F78DD" w:rsidRPr="00DE62E1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F78DD" w:rsidRPr="00DE62E1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F78DD" w:rsidRPr="00DE62E1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F78DD" w:rsidRPr="00DE62E1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</w:tr>
      <w:tr w:rsidR="00AF78DD" w:rsidTr="00AF78DD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786DB4">
            <w:pPr>
              <w:pStyle w:val="a7"/>
              <w:numPr>
                <w:ilvl w:val="0"/>
                <w:numId w:val="14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F78DD" w:rsidRPr="002D180C" w:rsidRDefault="00AF78DD" w:rsidP="00786DB4">
            <w:pPr>
              <w:tabs>
                <w:tab w:val="left" w:pos="4529"/>
              </w:tabs>
              <w:autoSpaceDE w:val="0"/>
              <w:autoSpaceDN w:val="0"/>
              <w:adjustRightInd w:val="0"/>
              <w:rPr>
                <w:iCs/>
                <w:color w:val="000000"/>
              </w:rPr>
            </w:pPr>
            <w:proofErr w:type="spellStart"/>
            <w:r>
              <w:rPr>
                <w:iCs/>
                <w:color w:val="000000"/>
              </w:rPr>
              <w:t>Гусарова</w:t>
            </w:r>
            <w:proofErr w:type="spellEnd"/>
            <w:r>
              <w:rPr>
                <w:iCs/>
                <w:color w:val="000000"/>
              </w:rPr>
              <w:t xml:space="preserve"> Елизавета Дмитриевна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F78DD" w:rsidRDefault="00AF78DD" w:rsidP="00786DB4">
            <w:pPr>
              <w:jc w:val="center"/>
            </w:pPr>
            <w: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F78DD" w:rsidRPr="00DE62E1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F78DD" w:rsidRPr="00DE62E1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F78DD" w:rsidRPr="00DE62E1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F78DD" w:rsidRPr="00DE62E1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</w:tr>
      <w:tr w:rsidR="00AF78DD" w:rsidTr="00AF78DD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786DB4">
            <w:pPr>
              <w:pStyle w:val="a7"/>
              <w:numPr>
                <w:ilvl w:val="0"/>
                <w:numId w:val="14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2D180C" w:rsidRDefault="00AF78DD" w:rsidP="00786DB4">
            <w:pPr>
              <w:tabs>
                <w:tab w:val="left" w:pos="4529"/>
              </w:tabs>
              <w:autoSpaceDE w:val="0"/>
              <w:autoSpaceDN w:val="0"/>
              <w:adjustRightInd w:val="0"/>
              <w:rPr>
                <w:iCs/>
                <w:color w:val="000000"/>
              </w:rPr>
            </w:pPr>
            <w:proofErr w:type="spellStart"/>
            <w:r w:rsidRPr="002D180C">
              <w:rPr>
                <w:iCs/>
                <w:color w:val="000000"/>
              </w:rPr>
              <w:t>Капранов</w:t>
            </w:r>
            <w:proofErr w:type="spellEnd"/>
            <w:r w:rsidRPr="002D180C">
              <w:rPr>
                <w:iCs/>
                <w:color w:val="000000"/>
              </w:rPr>
              <w:t xml:space="preserve"> Максим Константинович</w:t>
            </w:r>
            <w:r w:rsidRPr="002D180C">
              <w:rPr>
                <w:iCs/>
                <w:color w:val="000000"/>
                <w:lang w:eastAsia="en-US"/>
              </w:rPr>
              <w:tab/>
              <w:t xml:space="preserve">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DE62E1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</w:tr>
      <w:tr w:rsidR="00AF78DD" w:rsidTr="00AF78DD">
        <w:trPr>
          <w:cantSplit/>
          <w:trHeight w:val="36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786DB4">
            <w:pPr>
              <w:pStyle w:val="a7"/>
              <w:numPr>
                <w:ilvl w:val="0"/>
                <w:numId w:val="14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2D180C" w:rsidRDefault="00AF78DD" w:rsidP="00786DB4">
            <w:pPr>
              <w:tabs>
                <w:tab w:val="left" w:pos="4529"/>
              </w:tabs>
              <w:autoSpaceDE w:val="0"/>
              <w:autoSpaceDN w:val="0"/>
              <w:adjustRightInd w:val="0"/>
              <w:rPr>
                <w:iCs/>
                <w:color w:val="000000"/>
                <w:lang w:eastAsia="en-US"/>
              </w:rPr>
            </w:pPr>
            <w:r w:rsidRPr="002D180C">
              <w:rPr>
                <w:iCs/>
                <w:color w:val="000000"/>
              </w:rPr>
              <w:t>Котов Андрей Александрович</w:t>
            </w:r>
            <w:r w:rsidRPr="002D180C">
              <w:rPr>
                <w:iCs/>
                <w:color w:val="000000"/>
                <w:lang w:eastAsia="en-US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925FB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</w:tr>
      <w:tr w:rsidR="00AF78DD" w:rsidTr="00AF78DD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786DB4">
            <w:pPr>
              <w:pStyle w:val="a7"/>
              <w:numPr>
                <w:ilvl w:val="0"/>
                <w:numId w:val="14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2D180C" w:rsidRDefault="00AF78DD" w:rsidP="00786DB4">
            <w:pPr>
              <w:tabs>
                <w:tab w:val="left" w:pos="4529"/>
              </w:tabs>
              <w:autoSpaceDE w:val="0"/>
              <w:autoSpaceDN w:val="0"/>
              <w:adjustRightInd w:val="0"/>
              <w:rPr>
                <w:iCs/>
                <w:color w:val="000000"/>
                <w:lang w:eastAsia="en-US"/>
              </w:rPr>
            </w:pPr>
            <w:proofErr w:type="spellStart"/>
            <w:r w:rsidRPr="002D180C">
              <w:rPr>
                <w:iCs/>
                <w:color w:val="000000"/>
              </w:rPr>
              <w:t>Матраимова</w:t>
            </w:r>
            <w:proofErr w:type="spellEnd"/>
            <w:r w:rsidRPr="002D180C">
              <w:rPr>
                <w:iCs/>
                <w:color w:val="000000"/>
              </w:rPr>
              <w:t xml:space="preserve"> </w:t>
            </w:r>
            <w:proofErr w:type="spellStart"/>
            <w:r w:rsidRPr="002D180C">
              <w:rPr>
                <w:iCs/>
                <w:color w:val="000000"/>
              </w:rPr>
              <w:t>Салкынай</w:t>
            </w:r>
            <w:proofErr w:type="spellEnd"/>
            <w:r w:rsidRPr="002D180C">
              <w:rPr>
                <w:iCs/>
                <w:color w:val="000000"/>
              </w:rPr>
              <w:t xml:space="preserve"> </w:t>
            </w:r>
            <w:proofErr w:type="spellStart"/>
            <w:r w:rsidRPr="002D180C">
              <w:rPr>
                <w:iCs/>
                <w:color w:val="000000"/>
              </w:rPr>
              <w:t>Рахманбековна</w:t>
            </w:r>
            <w:proofErr w:type="spellEnd"/>
            <w:r w:rsidRPr="002D180C">
              <w:rPr>
                <w:iCs/>
                <w:color w:val="000000"/>
                <w:lang w:eastAsia="en-US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jc w:val="center"/>
            </w:pPr>
            <w: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786DB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786DB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</w:tr>
      <w:tr w:rsidR="00AF78DD" w:rsidTr="00AF78DD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786DB4">
            <w:pPr>
              <w:pStyle w:val="a7"/>
              <w:numPr>
                <w:ilvl w:val="0"/>
                <w:numId w:val="14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2D180C" w:rsidRDefault="00AF78DD" w:rsidP="00786DB4">
            <w:pPr>
              <w:tabs>
                <w:tab w:val="left" w:pos="4529"/>
              </w:tabs>
              <w:autoSpaceDE w:val="0"/>
              <w:autoSpaceDN w:val="0"/>
              <w:adjustRightInd w:val="0"/>
              <w:rPr>
                <w:iCs/>
                <w:color w:val="000000"/>
                <w:lang w:eastAsia="en-US"/>
              </w:rPr>
            </w:pPr>
            <w:proofErr w:type="spellStart"/>
            <w:r w:rsidRPr="002D180C">
              <w:rPr>
                <w:iCs/>
                <w:color w:val="000000"/>
              </w:rPr>
              <w:t>Миняев</w:t>
            </w:r>
            <w:proofErr w:type="spellEnd"/>
            <w:r w:rsidRPr="002D180C">
              <w:rPr>
                <w:iCs/>
                <w:color w:val="000000"/>
              </w:rPr>
              <w:t xml:space="preserve"> Егор Игоревич</w:t>
            </w:r>
            <w:r w:rsidRPr="002D180C">
              <w:rPr>
                <w:iCs/>
                <w:color w:val="000000"/>
                <w:lang w:eastAsia="en-US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jc w:val="center"/>
            </w:pPr>
            <w:r w:rsidRPr="00A1569A">
              <w:t>н/я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925FB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</w:tr>
      <w:tr w:rsidR="00AF78DD" w:rsidTr="00AF78DD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786DB4">
            <w:pPr>
              <w:pStyle w:val="a7"/>
              <w:numPr>
                <w:ilvl w:val="0"/>
                <w:numId w:val="14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2D180C" w:rsidRDefault="00AF78DD" w:rsidP="00786DB4">
            <w:pPr>
              <w:tabs>
                <w:tab w:val="left" w:pos="4529"/>
              </w:tabs>
              <w:autoSpaceDE w:val="0"/>
              <w:autoSpaceDN w:val="0"/>
              <w:adjustRightInd w:val="0"/>
              <w:rPr>
                <w:iCs/>
                <w:color w:val="000000"/>
                <w:lang w:eastAsia="en-US"/>
              </w:rPr>
            </w:pPr>
            <w:r w:rsidRPr="002D180C">
              <w:rPr>
                <w:iCs/>
                <w:color w:val="000000"/>
              </w:rPr>
              <w:t>Михайлов Дмитрий Дмитриевич</w:t>
            </w:r>
            <w:r>
              <w:rPr>
                <w:iCs/>
                <w:color w:val="000000"/>
              </w:rPr>
              <w:t xml:space="preserve"> </w:t>
            </w:r>
            <w:r w:rsidRPr="0028791D">
              <w:rPr>
                <w:i/>
                <w:iCs/>
                <w:color w:val="000000"/>
              </w:rPr>
              <w:t>(отчислен)</w:t>
            </w:r>
            <w:r w:rsidRPr="002D180C">
              <w:rPr>
                <w:iCs/>
                <w:color w:val="000000"/>
                <w:lang w:eastAsia="en-US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jc w:val="center"/>
            </w:pPr>
            <w:r w:rsidRPr="00A1569A">
              <w:t>н/я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DE62E1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</w:tr>
      <w:tr w:rsidR="00AF78DD" w:rsidTr="00AF78DD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786DB4">
            <w:pPr>
              <w:pStyle w:val="a7"/>
              <w:numPr>
                <w:ilvl w:val="0"/>
                <w:numId w:val="14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2D180C" w:rsidRDefault="00AF78DD" w:rsidP="00786DB4">
            <w:pPr>
              <w:tabs>
                <w:tab w:val="left" w:pos="4529"/>
              </w:tabs>
              <w:autoSpaceDE w:val="0"/>
              <w:autoSpaceDN w:val="0"/>
              <w:adjustRightInd w:val="0"/>
              <w:rPr>
                <w:iCs/>
                <w:color w:val="000000"/>
                <w:lang w:eastAsia="en-US"/>
              </w:rPr>
            </w:pPr>
            <w:proofErr w:type="spellStart"/>
            <w:r w:rsidRPr="002D180C">
              <w:rPr>
                <w:iCs/>
                <w:color w:val="000000"/>
              </w:rPr>
              <w:t>Негинэ</w:t>
            </w:r>
            <w:proofErr w:type="spellEnd"/>
            <w:r w:rsidRPr="002D180C">
              <w:rPr>
                <w:iCs/>
                <w:color w:val="000000"/>
              </w:rPr>
              <w:t xml:space="preserve"> Артем Валерьевич</w:t>
            </w:r>
            <w:r w:rsidRPr="002D180C">
              <w:rPr>
                <w:iCs/>
                <w:color w:val="000000"/>
                <w:lang w:eastAsia="en-US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jc w:val="center"/>
            </w:pPr>
            <w:r w:rsidRPr="00A1569A">
              <w:t>н/я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</w:tr>
      <w:tr w:rsidR="00AF78DD" w:rsidTr="00AF78DD">
        <w:trPr>
          <w:cantSplit/>
          <w:trHeight w:val="3109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786DB4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№ </w:t>
            </w:r>
            <w:proofErr w:type="gramStart"/>
            <w:r>
              <w:rPr>
                <w:b/>
                <w:bCs/>
              </w:rPr>
              <w:t>п</w:t>
            </w:r>
            <w:proofErr w:type="gramEnd"/>
            <w:r>
              <w:rPr>
                <w:b/>
                <w:bCs/>
              </w:rPr>
              <w:t>/п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 И. О. студента</w:t>
            </w:r>
          </w:p>
          <w:p w:rsidR="00AF78DD" w:rsidRDefault="00AF78DD" w:rsidP="00786DB4">
            <w:pPr>
              <w:spacing w:line="276" w:lineRule="auto"/>
              <w:jc w:val="center"/>
              <w:rPr>
                <w:b/>
                <w:bCs/>
              </w:rPr>
            </w:pPr>
          </w:p>
          <w:p w:rsidR="00AF78DD" w:rsidRDefault="00AF78DD" w:rsidP="00786DB4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1102 </w:t>
            </w:r>
            <w:proofErr w:type="spellStart"/>
            <w:r>
              <w:rPr>
                <w:b/>
                <w:bCs/>
                <w:sz w:val="44"/>
                <w:szCs w:val="44"/>
              </w:rPr>
              <w:t>кмм</w:t>
            </w:r>
            <w:proofErr w:type="spellEnd"/>
            <w:r>
              <w:rPr>
                <w:b/>
                <w:bCs/>
                <w:sz w:val="44"/>
                <w:szCs w:val="44"/>
              </w:rPr>
              <w:t xml:space="preserve"> </w:t>
            </w:r>
          </w:p>
          <w:p w:rsidR="00AF78DD" w:rsidRDefault="00AF78DD" w:rsidP="00786DB4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 семестр</w:t>
            </w:r>
          </w:p>
          <w:p w:rsidR="00AF78DD" w:rsidRDefault="00AF78DD" w:rsidP="00786DB4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AF78DD" w:rsidRDefault="00AF78DD" w:rsidP="00786DB4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Финансы, налоги и налогообложение</w:t>
            </w:r>
          </w:p>
          <w:p w:rsidR="00AF78DD" w:rsidRDefault="00AF78DD" w:rsidP="00786DB4">
            <w:pPr>
              <w:ind w:left="113" w:right="113"/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Гончарова ЛН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AF78DD" w:rsidRDefault="00AF78DD" w:rsidP="00786DB4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АФХД</w:t>
            </w:r>
          </w:p>
          <w:p w:rsidR="00AF78DD" w:rsidRPr="00DE62E1" w:rsidRDefault="00AF78DD" w:rsidP="00786DB4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proofErr w:type="spellStart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Мухамедова</w:t>
            </w:r>
            <w:proofErr w:type="spellEnd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 xml:space="preserve"> ИА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AF78DD" w:rsidRPr="00033A79" w:rsidRDefault="00AF78DD" w:rsidP="00786DB4">
            <w:pPr>
              <w:ind w:left="113" w:right="113"/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 w:rsidRPr="00033A79">
              <w:rPr>
                <w:rFonts w:eastAsiaTheme="minorHAnsi"/>
                <w:b/>
                <w:sz w:val="18"/>
                <w:szCs w:val="18"/>
                <w:lang w:eastAsia="en-US"/>
              </w:rPr>
              <w:t>Товароведение продовольственных и непродовольственных товаров</w:t>
            </w:r>
          </w:p>
          <w:p w:rsidR="00AF78DD" w:rsidRPr="00033A79" w:rsidRDefault="00AF78DD" w:rsidP="00786DB4">
            <w:pPr>
              <w:ind w:left="113" w:right="113"/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 w:rsidRPr="00033A79">
              <w:rPr>
                <w:rFonts w:eastAsiaTheme="minorHAnsi"/>
                <w:b/>
                <w:sz w:val="18"/>
                <w:szCs w:val="18"/>
                <w:lang w:eastAsia="en-US"/>
              </w:rPr>
              <w:t>Щербинина МВ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AF78DD" w:rsidRDefault="00AF78DD" w:rsidP="00786DB4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 xml:space="preserve">Информационные технологии в проф. </w:t>
            </w:r>
            <w:proofErr w:type="spellStart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деят</w:t>
            </w:r>
            <w:proofErr w:type="spellEnd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.</w:t>
            </w:r>
          </w:p>
          <w:p w:rsidR="00AF78DD" w:rsidRDefault="00AF78DD" w:rsidP="00786DB4">
            <w:pPr>
              <w:spacing w:line="276" w:lineRule="auto"/>
              <w:ind w:left="113" w:right="113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 xml:space="preserve">Киселев </w:t>
            </w:r>
            <w:proofErr w:type="spellStart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лА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AF78DD" w:rsidRDefault="00AF78DD" w:rsidP="00786DB4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 xml:space="preserve">Экономика </w:t>
            </w:r>
            <w:proofErr w:type="spellStart"/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орг-ции</w:t>
            </w:r>
            <w:proofErr w:type="spellEnd"/>
          </w:p>
          <w:p w:rsidR="00AF78DD" w:rsidRDefault="00AF78DD" w:rsidP="00786DB4">
            <w:pPr>
              <w:spacing w:line="276" w:lineRule="auto"/>
              <w:ind w:left="113" w:right="113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Поляничко РС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AF78DD" w:rsidRPr="00186966" w:rsidRDefault="00AF78DD" w:rsidP="00D35591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 w:rsidRPr="00186966">
              <w:rPr>
                <w:rFonts w:eastAsiaTheme="minorHAnsi"/>
                <w:b/>
                <w:sz w:val="18"/>
                <w:szCs w:val="18"/>
                <w:lang w:eastAsia="en-US"/>
              </w:rPr>
              <w:t xml:space="preserve">Организация </w:t>
            </w:r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коммерческой деятельности</w:t>
            </w:r>
          </w:p>
          <w:p w:rsidR="00AF78DD" w:rsidRDefault="00AF78DD" w:rsidP="00786DB4">
            <w:pPr>
              <w:spacing w:line="276" w:lineRule="auto"/>
              <w:ind w:left="113" w:right="113"/>
              <w:rPr>
                <w:rFonts w:asciiTheme="minorHAnsi" w:eastAsiaTheme="minorHAnsi" w:hAnsiTheme="minorHAnsi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AF78DD" w:rsidRDefault="00AF78DD" w:rsidP="00786DB4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Организация торговли</w:t>
            </w:r>
          </w:p>
          <w:p w:rsidR="00AF78DD" w:rsidRDefault="00AF78DD" w:rsidP="00786DB4">
            <w:pPr>
              <w:spacing w:line="276" w:lineRule="auto"/>
              <w:ind w:left="113" w:right="113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Щербинина МВ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AF78DD" w:rsidRPr="00186966" w:rsidRDefault="00AF78DD" w:rsidP="00786DB4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 w:rsidRPr="00186966">
              <w:rPr>
                <w:rFonts w:eastAsiaTheme="minorHAnsi"/>
                <w:b/>
                <w:sz w:val="18"/>
                <w:szCs w:val="18"/>
                <w:lang w:eastAsia="en-US"/>
              </w:rPr>
              <w:t>Маркетинг товаров и услуг</w:t>
            </w:r>
          </w:p>
          <w:p w:rsidR="00AF78DD" w:rsidRDefault="00AF78DD" w:rsidP="00786DB4">
            <w:pPr>
              <w:spacing w:line="276" w:lineRule="auto"/>
              <w:ind w:left="113" w:right="113"/>
              <w:rPr>
                <w:rFonts w:asciiTheme="minorHAnsi" w:eastAsiaTheme="minorHAnsi" w:hAnsiTheme="minorHAnsi"/>
                <w:lang w:eastAsia="en-US"/>
              </w:rPr>
            </w:pPr>
            <w:r w:rsidRPr="00186966">
              <w:rPr>
                <w:rFonts w:eastAsiaTheme="minorHAnsi"/>
                <w:b/>
                <w:sz w:val="18"/>
                <w:szCs w:val="18"/>
                <w:lang w:eastAsia="en-US"/>
              </w:rPr>
              <w:t>Поляничко РС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AF78DD" w:rsidRDefault="00AF78DD" w:rsidP="00786DB4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Логистика</w:t>
            </w:r>
          </w:p>
          <w:p w:rsidR="00AF78DD" w:rsidRPr="00DE62E1" w:rsidRDefault="00AF78DD" w:rsidP="00786DB4">
            <w:pPr>
              <w:spacing w:line="276" w:lineRule="auto"/>
              <w:ind w:left="113" w:right="113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Гетманченко</w:t>
            </w:r>
            <w:proofErr w:type="spellEnd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 xml:space="preserve"> АН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AF78DD" w:rsidRDefault="00AF78DD" w:rsidP="00786DB4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Бизнес – планирование</w:t>
            </w:r>
          </w:p>
          <w:p w:rsidR="00AF78DD" w:rsidRDefault="00AF78DD" w:rsidP="00786DB4">
            <w:pPr>
              <w:spacing w:line="276" w:lineRule="auto"/>
              <w:ind w:left="113" w:right="113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Мухамедова</w:t>
            </w:r>
            <w:proofErr w:type="spellEnd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 xml:space="preserve"> ИА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F78DD" w:rsidRDefault="00AF78DD" w:rsidP="00786DB4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Стандартизация</w:t>
            </w:r>
          </w:p>
          <w:p w:rsidR="00AF78DD" w:rsidRDefault="00AF78DD" w:rsidP="00786DB4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proofErr w:type="spellStart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Лобасова</w:t>
            </w:r>
            <w:proofErr w:type="spellEnd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 xml:space="preserve"> ТА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F78DD" w:rsidRDefault="00AF78DD" w:rsidP="00786DB4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Теоретические  основы товароведения</w:t>
            </w:r>
          </w:p>
          <w:p w:rsidR="00AF78DD" w:rsidRDefault="00AF78DD" w:rsidP="00786DB4">
            <w:pPr>
              <w:rPr>
                <w:rFonts w:eastAsiaTheme="minorHAnsi"/>
                <w:b/>
                <w:sz w:val="20"/>
                <w:szCs w:val="20"/>
                <w:lang w:eastAsia="en-US"/>
              </w:rPr>
            </w:pPr>
            <w:r>
              <w:rPr>
                <w:rFonts w:eastAsiaTheme="minorHAnsi"/>
                <w:b/>
                <w:sz w:val="20"/>
                <w:szCs w:val="20"/>
                <w:lang w:eastAsia="en-US"/>
              </w:rPr>
              <w:t>Щербинина МВ</w:t>
            </w:r>
          </w:p>
        </w:tc>
      </w:tr>
      <w:tr w:rsidR="00AF78DD" w:rsidTr="00AF78DD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786DB4">
            <w:pPr>
              <w:pStyle w:val="a7"/>
              <w:numPr>
                <w:ilvl w:val="0"/>
                <w:numId w:val="14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2D180C" w:rsidRDefault="00AF78DD" w:rsidP="00786DB4">
            <w:pPr>
              <w:tabs>
                <w:tab w:val="left" w:pos="4529"/>
              </w:tabs>
              <w:autoSpaceDE w:val="0"/>
              <w:autoSpaceDN w:val="0"/>
              <w:adjustRightInd w:val="0"/>
              <w:rPr>
                <w:iCs/>
                <w:color w:val="000000"/>
                <w:lang w:eastAsia="en-US"/>
              </w:rPr>
            </w:pPr>
            <w:r w:rsidRPr="002D180C">
              <w:rPr>
                <w:iCs/>
                <w:color w:val="000000"/>
              </w:rPr>
              <w:t>Осипова Маргарита Викторовна</w:t>
            </w:r>
            <w:r w:rsidRPr="002D180C">
              <w:rPr>
                <w:iCs/>
                <w:color w:val="000000"/>
                <w:lang w:eastAsia="en-US"/>
              </w:rPr>
              <w:tab/>
            </w:r>
            <w:r w:rsidRPr="002D180C">
              <w:rPr>
                <w:b/>
                <w:i/>
                <w:iCs/>
                <w:color w:val="000000"/>
                <w:lang w:eastAsia="en-US"/>
              </w:rPr>
              <w:t>-  староста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jc w:val="center"/>
            </w:pPr>
            <w: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DE62E1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DE62E1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</w:tr>
      <w:tr w:rsidR="00AF78DD" w:rsidTr="00AF78DD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786DB4">
            <w:pPr>
              <w:pStyle w:val="a7"/>
              <w:numPr>
                <w:ilvl w:val="0"/>
                <w:numId w:val="14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2D180C" w:rsidRDefault="00AF78DD" w:rsidP="00786DB4">
            <w:pPr>
              <w:tabs>
                <w:tab w:val="left" w:pos="4529"/>
              </w:tabs>
              <w:autoSpaceDE w:val="0"/>
              <w:autoSpaceDN w:val="0"/>
              <w:adjustRightInd w:val="0"/>
              <w:rPr>
                <w:iCs/>
                <w:color w:val="000000"/>
                <w:lang w:eastAsia="en-US"/>
              </w:rPr>
            </w:pPr>
            <w:r w:rsidRPr="002D180C">
              <w:rPr>
                <w:iCs/>
                <w:color w:val="000000"/>
                <w:lang w:eastAsia="en-US"/>
              </w:rPr>
              <w:t>Пешков Алексей Константинович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jc w:val="center"/>
            </w:pPr>
            <w: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DE62E1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DE62E1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D62CE8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</w:tr>
      <w:tr w:rsidR="00AF78DD" w:rsidTr="00AF78DD">
        <w:trPr>
          <w:cantSplit/>
          <w:trHeight w:val="29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786DB4">
            <w:pPr>
              <w:pStyle w:val="a7"/>
              <w:numPr>
                <w:ilvl w:val="0"/>
                <w:numId w:val="14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2D180C" w:rsidRDefault="00AF78DD" w:rsidP="00786DB4">
            <w:pPr>
              <w:tabs>
                <w:tab w:val="left" w:pos="4529"/>
              </w:tabs>
              <w:autoSpaceDE w:val="0"/>
              <w:autoSpaceDN w:val="0"/>
              <w:adjustRightInd w:val="0"/>
              <w:rPr>
                <w:iCs/>
                <w:color w:val="000000"/>
                <w:lang w:eastAsia="en-US"/>
              </w:rPr>
            </w:pPr>
            <w:r w:rsidRPr="00E93530">
              <w:rPr>
                <w:iCs/>
                <w:color w:val="000000"/>
                <w:sz w:val="22"/>
                <w:szCs w:val="22"/>
                <w:lang w:eastAsia="en-US"/>
              </w:rPr>
              <w:t xml:space="preserve">Рагимов </w:t>
            </w:r>
            <w:proofErr w:type="spellStart"/>
            <w:r w:rsidRPr="00E93530">
              <w:rPr>
                <w:iCs/>
                <w:color w:val="000000"/>
                <w:sz w:val="22"/>
                <w:szCs w:val="22"/>
                <w:lang w:eastAsia="en-US"/>
              </w:rPr>
              <w:t>Руфат</w:t>
            </w:r>
            <w:proofErr w:type="spellEnd"/>
            <w:r w:rsidRPr="00E93530">
              <w:rPr>
                <w:iCs/>
                <w:color w:val="000000"/>
                <w:sz w:val="22"/>
                <w:szCs w:val="22"/>
                <w:lang w:eastAsia="en-US"/>
              </w:rPr>
              <w:t xml:space="preserve"> Эмиль </w:t>
            </w:r>
            <w:proofErr w:type="spellStart"/>
            <w:r w:rsidRPr="00E93530">
              <w:rPr>
                <w:iCs/>
                <w:color w:val="000000"/>
                <w:sz w:val="22"/>
                <w:szCs w:val="22"/>
                <w:lang w:eastAsia="en-US"/>
              </w:rPr>
              <w:t>оглы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</w:tr>
      <w:tr w:rsidR="00AF78DD" w:rsidTr="00AF78DD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786DB4">
            <w:pPr>
              <w:pStyle w:val="a7"/>
              <w:numPr>
                <w:ilvl w:val="0"/>
                <w:numId w:val="14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2D180C" w:rsidRDefault="00AF78DD" w:rsidP="00786DB4">
            <w:pPr>
              <w:tabs>
                <w:tab w:val="left" w:pos="4529"/>
              </w:tabs>
              <w:autoSpaceDE w:val="0"/>
              <w:autoSpaceDN w:val="0"/>
              <w:adjustRightInd w:val="0"/>
              <w:rPr>
                <w:iCs/>
                <w:color w:val="000000"/>
                <w:lang w:eastAsia="en-US"/>
              </w:rPr>
            </w:pPr>
            <w:proofErr w:type="spellStart"/>
            <w:r w:rsidRPr="002D180C">
              <w:rPr>
                <w:iCs/>
                <w:color w:val="000000"/>
              </w:rPr>
              <w:t>Руфф</w:t>
            </w:r>
            <w:proofErr w:type="spellEnd"/>
            <w:r w:rsidRPr="002D180C">
              <w:rPr>
                <w:iCs/>
                <w:color w:val="000000"/>
              </w:rPr>
              <w:t xml:space="preserve"> Владислав Александрович</w:t>
            </w:r>
            <w:r w:rsidRPr="002D180C">
              <w:rPr>
                <w:iCs/>
                <w:color w:val="000000"/>
                <w:lang w:eastAsia="en-US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jc w:val="center"/>
            </w:pPr>
            <w: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DE62E1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DE62E1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</w:tr>
      <w:tr w:rsidR="00AF78DD" w:rsidTr="00AF78DD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786DB4">
            <w:pPr>
              <w:pStyle w:val="a7"/>
              <w:numPr>
                <w:ilvl w:val="0"/>
                <w:numId w:val="14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2D180C" w:rsidRDefault="00AF78DD" w:rsidP="00786DB4">
            <w:pPr>
              <w:tabs>
                <w:tab w:val="left" w:pos="4529"/>
              </w:tabs>
              <w:autoSpaceDE w:val="0"/>
              <w:autoSpaceDN w:val="0"/>
              <w:adjustRightInd w:val="0"/>
              <w:rPr>
                <w:iCs/>
                <w:color w:val="000000"/>
                <w:lang w:eastAsia="en-US"/>
              </w:rPr>
            </w:pPr>
            <w:proofErr w:type="spellStart"/>
            <w:r w:rsidRPr="002D180C">
              <w:rPr>
                <w:iCs/>
                <w:color w:val="000000"/>
              </w:rPr>
              <w:t>Тортунов</w:t>
            </w:r>
            <w:proofErr w:type="spellEnd"/>
            <w:r w:rsidRPr="002D180C">
              <w:rPr>
                <w:iCs/>
                <w:color w:val="000000"/>
              </w:rPr>
              <w:t xml:space="preserve"> Даниил Борисович</w:t>
            </w:r>
            <w:r w:rsidRPr="002D180C">
              <w:rPr>
                <w:iCs/>
                <w:color w:val="000000"/>
                <w:lang w:eastAsia="en-US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jc w:val="center"/>
            </w:pPr>
            <w: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DE62E1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DE62E1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</w:tr>
      <w:tr w:rsidR="00AF78DD" w:rsidTr="00AF78DD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786DB4">
            <w:pPr>
              <w:pStyle w:val="a7"/>
              <w:numPr>
                <w:ilvl w:val="0"/>
                <w:numId w:val="14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2D180C" w:rsidRDefault="00AF78DD" w:rsidP="00786DB4">
            <w:pPr>
              <w:tabs>
                <w:tab w:val="left" w:pos="4529"/>
              </w:tabs>
              <w:autoSpaceDE w:val="0"/>
              <w:autoSpaceDN w:val="0"/>
              <w:adjustRightInd w:val="0"/>
              <w:rPr>
                <w:iCs/>
                <w:color w:val="000000"/>
                <w:lang w:eastAsia="en-US"/>
              </w:rPr>
            </w:pPr>
            <w:proofErr w:type="spellStart"/>
            <w:r w:rsidRPr="002D180C">
              <w:rPr>
                <w:iCs/>
                <w:color w:val="000000"/>
              </w:rPr>
              <w:t>Шалгелдиева</w:t>
            </w:r>
            <w:proofErr w:type="spellEnd"/>
            <w:r w:rsidRPr="002D180C">
              <w:rPr>
                <w:iCs/>
                <w:color w:val="000000"/>
              </w:rPr>
              <w:t xml:space="preserve"> </w:t>
            </w:r>
            <w:proofErr w:type="spellStart"/>
            <w:r w:rsidRPr="002D180C">
              <w:rPr>
                <w:iCs/>
                <w:color w:val="000000"/>
              </w:rPr>
              <w:t>Айсель</w:t>
            </w:r>
            <w:proofErr w:type="spellEnd"/>
            <w:r w:rsidRPr="002D180C">
              <w:rPr>
                <w:iCs/>
                <w:color w:val="000000"/>
              </w:rPr>
              <w:t xml:space="preserve"> </w:t>
            </w:r>
            <w:proofErr w:type="spellStart"/>
            <w:r w:rsidRPr="002D180C">
              <w:rPr>
                <w:iCs/>
                <w:color w:val="000000"/>
              </w:rPr>
              <w:t>Эльшановна</w:t>
            </w:r>
            <w:proofErr w:type="spellEnd"/>
            <w:r w:rsidRPr="002D180C">
              <w:rPr>
                <w:iCs/>
                <w:color w:val="000000"/>
                <w:lang w:eastAsia="en-US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DE62E1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DE62E1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D62CE8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</w:tr>
      <w:tr w:rsidR="00AF78DD" w:rsidTr="00AF78DD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786DB4">
            <w:pPr>
              <w:pStyle w:val="a7"/>
              <w:numPr>
                <w:ilvl w:val="0"/>
                <w:numId w:val="14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2D180C" w:rsidRDefault="00AF78DD" w:rsidP="00786DB4">
            <w:pPr>
              <w:tabs>
                <w:tab w:val="left" w:pos="4529"/>
              </w:tabs>
              <w:autoSpaceDE w:val="0"/>
              <w:autoSpaceDN w:val="0"/>
              <w:adjustRightInd w:val="0"/>
              <w:rPr>
                <w:iCs/>
                <w:color w:val="000000"/>
              </w:rPr>
            </w:pPr>
            <w:r w:rsidRPr="002D180C">
              <w:rPr>
                <w:iCs/>
                <w:color w:val="000000"/>
              </w:rPr>
              <w:t>Яковлева Ксения Леонидовна</w:t>
            </w:r>
            <w:r w:rsidRPr="002D180C">
              <w:rPr>
                <w:iCs/>
                <w:color w:val="000000"/>
                <w:lang w:eastAsia="en-US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</w:tr>
      <w:tr w:rsidR="00AF78DD" w:rsidTr="00AF78DD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786DB4">
            <w:pPr>
              <w:pStyle w:val="a7"/>
              <w:numPr>
                <w:ilvl w:val="0"/>
                <w:numId w:val="14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2D180C" w:rsidRDefault="00AF78DD" w:rsidP="00786DB4">
            <w:pPr>
              <w:tabs>
                <w:tab w:val="left" w:pos="4529"/>
              </w:tabs>
              <w:autoSpaceDE w:val="0"/>
              <w:autoSpaceDN w:val="0"/>
              <w:adjustRightInd w:val="0"/>
              <w:rPr>
                <w:iCs/>
                <w:color w:val="000000"/>
              </w:rPr>
            </w:pPr>
            <w:proofErr w:type="gramStart"/>
            <w:r w:rsidRPr="002D180C">
              <w:rPr>
                <w:iCs/>
                <w:color w:val="000000"/>
                <w:lang w:eastAsia="en-US"/>
              </w:rPr>
              <w:t>Яловой</w:t>
            </w:r>
            <w:proofErr w:type="gramEnd"/>
            <w:r w:rsidRPr="002D180C">
              <w:rPr>
                <w:iCs/>
                <w:color w:val="000000"/>
                <w:lang w:eastAsia="en-US"/>
              </w:rPr>
              <w:t xml:space="preserve"> Сергей Сергеевич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DE62E1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925FB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  <w:bookmarkStart w:id="0" w:name="_GoBack"/>
            <w:bookmarkEnd w:id="0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</w:tr>
      <w:tr w:rsidR="00AF78DD" w:rsidTr="00AF78DD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Pr="002D180C" w:rsidRDefault="00AF78DD" w:rsidP="00786DB4">
            <w:pPr>
              <w:spacing w:line="276" w:lineRule="auto"/>
              <w:ind w:left="284" w:right="-108"/>
              <w:jc w:val="center"/>
              <w:rPr>
                <w:b/>
                <w:bCs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2D180C" w:rsidRDefault="00AF78DD" w:rsidP="00786DB4">
            <w:pPr>
              <w:jc w:val="center"/>
              <w:rPr>
                <w:i/>
                <w:szCs w:val="36"/>
              </w:rPr>
            </w:pPr>
            <w:r w:rsidRPr="002D180C">
              <w:rPr>
                <w:i/>
                <w:szCs w:val="36"/>
              </w:rPr>
              <w:t xml:space="preserve">На базе 10 </w:t>
            </w:r>
            <w:proofErr w:type="spellStart"/>
            <w:r w:rsidRPr="002D180C">
              <w:rPr>
                <w:i/>
                <w:szCs w:val="36"/>
              </w:rPr>
              <w:t>кл</w:t>
            </w:r>
            <w:proofErr w:type="spellEnd"/>
            <w:r w:rsidRPr="002D180C">
              <w:rPr>
                <w:i/>
                <w:szCs w:val="36"/>
              </w:rPr>
              <w:t xml:space="preserve"> </w:t>
            </w:r>
            <w:proofErr w:type="spellStart"/>
            <w:proofErr w:type="gramStart"/>
            <w:r w:rsidRPr="002D180C">
              <w:rPr>
                <w:i/>
                <w:szCs w:val="36"/>
              </w:rPr>
              <w:t>тов</w:t>
            </w:r>
            <w:proofErr w:type="spellEnd"/>
            <w:proofErr w:type="gram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DE62E1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DE62E1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</w:tr>
      <w:tr w:rsidR="00AF78DD" w:rsidTr="00AF78DD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786DB4">
            <w:pPr>
              <w:pStyle w:val="a7"/>
              <w:numPr>
                <w:ilvl w:val="0"/>
                <w:numId w:val="14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2D180C" w:rsidRDefault="00AF78DD" w:rsidP="00786DB4">
            <w:pPr>
              <w:rPr>
                <w:iCs/>
                <w:color w:val="000000"/>
              </w:rPr>
            </w:pPr>
            <w:r w:rsidRPr="002D180C">
              <w:rPr>
                <w:iCs/>
                <w:color w:val="000000"/>
              </w:rPr>
              <w:t>Воеводин Даниил Сергеевич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</w:tr>
      <w:tr w:rsidR="00AF78DD" w:rsidTr="00AF78DD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Pr="002D180C" w:rsidRDefault="00AF78DD" w:rsidP="00786DB4">
            <w:pPr>
              <w:spacing w:line="276" w:lineRule="auto"/>
              <w:ind w:left="426"/>
              <w:jc w:val="center"/>
              <w:rPr>
                <w:b/>
                <w:bCs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2D180C" w:rsidRDefault="00AF78DD" w:rsidP="00786DB4">
            <w:pPr>
              <w:jc w:val="center"/>
              <w:rPr>
                <w:i/>
                <w:szCs w:val="36"/>
              </w:rPr>
            </w:pPr>
            <w:r w:rsidRPr="002D180C">
              <w:rPr>
                <w:i/>
                <w:szCs w:val="36"/>
              </w:rPr>
              <w:t xml:space="preserve">На базе 11 </w:t>
            </w:r>
            <w:proofErr w:type="spellStart"/>
            <w:r w:rsidRPr="002D180C">
              <w:rPr>
                <w:i/>
                <w:szCs w:val="36"/>
              </w:rPr>
              <w:t>кл</w:t>
            </w:r>
            <w:proofErr w:type="spellEnd"/>
            <w:r w:rsidRPr="002D180C">
              <w:rPr>
                <w:i/>
                <w:szCs w:val="36"/>
              </w:rPr>
              <w:t xml:space="preserve"> </w:t>
            </w:r>
            <w:proofErr w:type="spellStart"/>
            <w:proofErr w:type="gramStart"/>
            <w:r w:rsidRPr="002D180C">
              <w:rPr>
                <w:i/>
                <w:szCs w:val="36"/>
              </w:rPr>
              <w:t>тов</w:t>
            </w:r>
            <w:proofErr w:type="spellEnd"/>
            <w:proofErr w:type="gram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DE62E1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DE62E1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</w:tr>
      <w:tr w:rsidR="00AF78DD" w:rsidTr="00AF78DD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786DB4">
            <w:pPr>
              <w:pStyle w:val="a7"/>
              <w:numPr>
                <w:ilvl w:val="0"/>
                <w:numId w:val="14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2D180C" w:rsidRDefault="00AF78DD" w:rsidP="00786DB4">
            <w:pPr>
              <w:rPr>
                <w:iCs/>
                <w:color w:val="000000"/>
              </w:rPr>
            </w:pPr>
            <w:r w:rsidRPr="002D180C">
              <w:rPr>
                <w:iCs/>
                <w:color w:val="000000"/>
              </w:rPr>
              <w:t>Зюзин Артём Александрович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jc w:val="center"/>
            </w:pPr>
            <w: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DE62E1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DE62E1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</w:tr>
      <w:tr w:rsidR="00AF78DD" w:rsidTr="00AF78DD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786DB4">
            <w:pPr>
              <w:pStyle w:val="a7"/>
              <w:numPr>
                <w:ilvl w:val="0"/>
                <w:numId w:val="14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2D180C" w:rsidRDefault="00AF78DD" w:rsidP="00786DB4">
            <w:pPr>
              <w:rPr>
                <w:iCs/>
                <w:color w:val="000000"/>
              </w:rPr>
            </w:pPr>
            <w:proofErr w:type="spellStart"/>
            <w:r w:rsidRPr="002D180C">
              <w:rPr>
                <w:iCs/>
                <w:color w:val="000000"/>
              </w:rPr>
              <w:t>Корявцева</w:t>
            </w:r>
            <w:proofErr w:type="spellEnd"/>
            <w:r w:rsidRPr="002D180C">
              <w:rPr>
                <w:iCs/>
                <w:color w:val="000000"/>
              </w:rPr>
              <w:t xml:space="preserve"> Мария Евгеньевна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 w:rsidRPr="00033A79">
              <w:rPr>
                <w:rFonts w:eastAsiaTheme="minorHAnsi"/>
                <w:lang w:eastAsia="en-US"/>
              </w:rPr>
              <w:t>н/я</w:t>
            </w:r>
          </w:p>
        </w:tc>
      </w:tr>
      <w:tr w:rsidR="00AF78DD" w:rsidTr="00AF78DD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786DB4">
            <w:pPr>
              <w:pStyle w:val="a7"/>
              <w:numPr>
                <w:ilvl w:val="0"/>
                <w:numId w:val="14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2D180C" w:rsidRDefault="00AF78DD" w:rsidP="00786DB4">
            <w:pPr>
              <w:rPr>
                <w:rFonts w:ascii="Calibri" w:hAnsi="Calibri"/>
                <w:i/>
                <w:iCs/>
                <w:color w:val="000000"/>
              </w:rPr>
            </w:pPr>
            <w:r w:rsidRPr="002D180C">
              <w:rPr>
                <w:iCs/>
                <w:color w:val="000000"/>
              </w:rPr>
              <w:t>Марченко Денис Сергеевич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jc w:val="center"/>
            </w:pPr>
            <w: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DE62E1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DE62E1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786DB4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</w:tr>
    </w:tbl>
    <w:p w:rsidR="008F1D8D" w:rsidRDefault="008F1D8D" w:rsidP="00A55AAA">
      <w:pPr>
        <w:rPr>
          <w:szCs w:val="40"/>
        </w:rPr>
      </w:pPr>
    </w:p>
    <w:p w:rsidR="008F1D8D" w:rsidRDefault="008F1D8D" w:rsidP="00A55AAA">
      <w:pPr>
        <w:rPr>
          <w:szCs w:val="40"/>
        </w:rPr>
      </w:pPr>
    </w:p>
    <w:p w:rsidR="008F1D8D" w:rsidRDefault="008F1D8D" w:rsidP="00A55AAA">
      <w:pPr>
        <w:rPr>
          <w:szCs w:val="40"/>
        </w:rPr>
      </w:pPr>
    </w:p>
    <w:p w:rsidR="008F1D8D" w:rsidRDefault="008F1D8D" w:rsidP="00A55AAA">
      <w:pPr>
        <w:rPr>
          <w:szCs w:val="40"/>
        </w:rPr>
      </w:pPr>
    </w:p>
    <w:p w:rsidR="008F1D8D" w:rsidRDefault="008F1D8D" w:rsidP="00A55AAA">
      <w:pPr>
        <w:rPr>
          <w:szCs w:val="40"/>
        </w:rPr>
      </w:pPr>
    </w:p>
    <w:p w:rsidR="008F1D8D" w:rsidRDefault="008F1D8D" w:rsidP="00A55AAA">
      <w:pPr>
        <w:rPr>
          <w:szCs w:val="40"/>
        </w:rPr>
      </w:pPr>
    </w:p>
    <w:p w:rsidR="008F1D8D" w:rsidRDefault="008F1D8D" w:rsidP="00A55AAA">
      <w:pPr>
        <w:rPr>
          <w:szCs w:val="40"/>
        </w:rPr>
      </w:pPr>
    </w:p>
    <w:tbl>
      <w:tblPr>
        <w:tblpPr w:leftFromText="180" w:rightFromText="180" w:bottomFromText="200" w:vertAnchor="text" w:horzAnchor="margin" w:tblpXSpec="center" w:tblpY="62"/>
        <w:tblW w:w="15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4111"/>
        <w:gridCol w:w="850"/>
        <w:gridCol w:w="993"/>
        <w:gridCol w:w="850"/>
        <w:gridCol w:w="709"/>
        <w:gridCol w:w="709"/>
        <w:gridCol w:w="708"/>
        <w:gridCol w:w="851"/>
        <w:gridCol w:w="850"/>
        <w:gridCol w:w="1134"/>
        <w:gridCol w:w="993"/>
        <w:gridCol w:w="992"/>
        <w:gridCol w:w="850"/>
      </w:tblGrid>
      <w:tr w:rsidR="00AF78DD" w:rsidRPr="00186966" w:rsidTr="00AF78DD">
        <w:trPr>
          <w:cantSplit/>
          <w:trHeight w:val="240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78DD" w:rsidRDefault="00AF78DD" w:rsidP="0085260C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№ </w:t>
            </w:r>
            <w:proofErr w:type="gramStart"/>
            <w:r>
              <w:rPr>
                <w:b/>
                <w:bCs/>
              </w:rPr>
              <w:t>п</w:t>
            </w:r>
            <w:proofErr w:type="gramEnd"/>
            <w:r>
              <w:rPr>
                <w:b/>
                <w:bCs/>
              </w:rPr>
              <w:t>/п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85260C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 И. О. студента</w:t>
            </w:r>
          </w:p>
          <w:p w:rsidR="00AF78DD" w:rsidRDefault="00AF78DD" w:rsidP="0085260C">
            <w:pPr>
              <w:spacing w:line="276" w:lineRule="auto"/>
              <w:jc w:val="center"/>
              <w:rPr>
                <w:b/>
                <w:bCs/>
              </w:rPr>
            </w:pPr>
          </w:p>
          <w:p w:rsidR="00AF78DD" w:rsidRDefault="00AF78DD" w:rsidP="0085260C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1202 </w:t>
            </w:r>
            <w:proofErr w:type="spellStart"/>
            <w:r>
              <w:rPr>
                <w:b/>
                <w:bCs/>
                <w:sz w:val="44"/>
                <w:szCs w:val="44"/>
              </w:rPr>
              <w:t>кмм</w:t>
            </w:r>
            <w:proofErr w:type="spellEnd"/>
            <w:r>
              <w:rPr>
                <w:b/>
                <w:bCs/>
                <w:sz w:val="44"/>
                <w:szCs w:val="44"/>
              </w:rPr>
              <w:t xml:space="preserve"> </w:t>
            </w:r>
          </w:p>
          <w:p w:rsidR="00AF78DD" w:rsidRDefault="00AF78DD" w:rsidP="0085260C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семестр</w:t>
            </w:r>
          </w:p>
          <w:p w:rsidR="00AF78DD" w:rsidRDefault="00AF78DD" w:rsidP="0085260C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F78DD" w:rsidRDefault="00AF78DD" w:rsidP="0085260C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 xml:space="preserve">Тех. </w:t>
            </w:r>
            <w:proofErr w:type="spellStart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оснащ</w:t>
            </w:r>
            <w:proofErr w:type="spellEnd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. торг</w:t>
            </w:r>
            <w:proofErr w:type="gramStart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.</w:t>
            </w:r>
            <w:proofErr w:type="gramEnd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 xml:space="preserve"> </w:t>
            </w:r>
            <w:proofErr w:type="gramStart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о</w:t>
            </w:r>
            <w:proofErr w:type="gramEnd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 xml:space="preserve">р – </w:t>
            </w:r>
            <w:proofErr w:type="spellStart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ций</w:t>
            </w:r>
            <w:proofErr w:type="spellEnd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 xml:space="preserve"> и охрана труда</w:t>
            </w:r>
          </w:p>
          <w:p w:rsidR="00AF78DD" w:rsidRPr="00186966" w:rsidRDefault="00AF78DD" w:rsidP="0085260C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Суркова ИВ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F78DD" w:rsidRDefault="00AF78DD" w:rsidP="0085260C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Основы предпринимательской</w:t>
            </w:r>
          </w:p>
          <w:p w:rsidR="00AF78DD" w:rsidRDefault="00AF78DD" w:rsidP="0085260C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Деятельности</w:t>
            </w:r>
          </w:p>
          <w:p w:rsidR="00AF78DD" w:rsidRPr="00186966" w:rsidRDefault="00AF78DD" w:rsidP="0085260C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Иванова ЕЕ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F78DD" w:rsidRDefault="00AF78DD" w:rsidP="0085260C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Теоретические основы товароведения</w:t>
            </w:r>
          </w:p>
          <w:p w:rsidR="00AF78DD" w:rsidRPr="00186966" w:rsidRDefault="00AF78DD" w:rsidP="0085260C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Щербинина МВ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F78DD" w:rsidRDefault="00AF78DD" w:rsidP="0085260C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 xml:space="preserve">Бизнес-планирование </w:t>
            </w:r>
          </w:p>
          <w:p w:rsidR="00AF78DD" w:rsidRPr="00186966" w:rsidRDefault="00AF78DD" w:rsidP="0085260C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proofErr w:type="spellStart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Прилепская</w:t>
            </w:r>
            <w:proofErr w:type="spellEnd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 xml:space="preserve"> ЕА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F78DD" w:rsidRDefault="00AF78DD" w:rsidP="0085260C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Организация торговли</w:t>
            </w:r>
          </w:p>
          <w:p w:rsidR="00AF78DD" w:rsidRPr="00186966" w:rsidRDefault="00AF78DD" w:rsidP="0085260C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proofErr w:type="spellStart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Сурнова</w:t>
            </w:r>
            <w:proofErr w:type="spellEnd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 xml:space="preserve"> ИВ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F78DD" w:rsidRDefault="00AF78DD" w:rsidP="0085260C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Финансы и налоги</w:t>
            </w:r>
          </w:p>
          <w:p w:rsidR="00AF78DD" w:rsidRPr="00186966" w:rsidRDefault="00AF78DD" w:rsidP="0085260C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Гончарова ЛН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F78DD" w:rsidRDefault="00AF78DD" w:rsidP="0085260C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 xml:space="preserve">Товароведение </w:t>
            </w:r>
            <w:proofErr w:type="spellStart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прод</w:t>
            </w:r>
            <w:proofErr w:type="spellEnd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 xml:space="preserve"> и </w:t>
            </w:r>
            <w:proofErr w:type="spellStart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непрод</w:t>
            </w:r>
            <w:proofErr w:type="spellEnd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 xml:space="preserve"> товаров</w:t>
            </w:r>
          </w:p>
          <w:p w:rsidR="00AF78DD" w:rsidRPr="00186966" w:rsidRDefault="00AF78DD" w:rsidP="0085260C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Щербинина МВ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F78DD" w:rsidRDefault="00AF78DD" w:rsidP="0085260C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АФХД</w:t>
            </w:r>
          </w:p>
          <w:p w:rsidR="00AF78DD" w:rsidRPr="00186966" w:rsidRDefault="00AF78DD" w:rsidP="0085260C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proofErr w:type="spellStart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Мухамедова</w:t>
            </w:r>
            <w:proofErr w:type="spellEnd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 xml:space="preserve"> ИА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F78DD" w:rsidRPr="00AF78DD" w:rsidRDefault="00AF78DD" w:rsidP="00AF78DD">
            <w:pPr>
              <w:pStyle w:val="a6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78DD">
              <w:rPr>
                <w:rFonts w:ascii="Times New Roman" w:hAnsi="Times New Roman" w:cs="Times New Roman"/>
                <w:b/>
                <w:sz w:val="20"/>
                <w:szCs w:val="20"/>
              </w:rPr>
              <w:t>Организация коммерческой деятельности</w:t>
            </w:r>
          </w:p>
          <w:p w:rsidR="00AF78DD" w:rsidRPr="00186966" w:rsidRDefault="00AF78DD" w:rsidP="00AF78DD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 w:rsidRPr="00AF78DD">
              <w:rPr>
                <w:b/>
                <w:sz w:val="20"/>
                <w:szCs w:val="20"/>
              </w:rPr>
              <w:t>Суркова ИВ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F78DD" w:rsidRDefault="00AF78DD" w:rsidP="0085260C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КУРСОВАЯ  РАБОТА</w:t>
            </w:r>
          </w:p>
          <w:p w:rsidR="00AF78DD" w:rsidRDefault="00AF78DD" w:rsidP="0085260C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Организация ком</w:t>
            </w:r>
            <w:proofErr w:type="gramStart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.</w:t>
            </w:r>
            <w:proofErr w:type="gramEnd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 xml:space="preserve"> </w:t>
            </w:r>
            <w:proofErr w:type="gramStart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д</w:t>
            </w:r>
            <w:proofErr w:type="gramEnd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еятельности</w:t>
            </w:r>
          </w:p>
          <w:p w:rsidR="00AF78DD" w:rsidRPr="00186966" w:rsidRDefault="00AF78DD" w:rsidP="0085260C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Суркова  ИВ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F78DD" w:rsidRDefault="00AF78DD" w:rsidP="0085260C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КУРСОВАЯ   РАБОТА</w:t>
            </w:r>
          </w:p>
          <w:p w:rsidR="00AF78DD" w:rsidRDefault="00AF78DD" w:rsidP="0085260C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 xml:space="preserve">Товароведение </w:t>
            </w:r>
            <w:proofErr w:type="spellStart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прод</w:t>
            </w:r>
            <w:proofErr w:type="spellEnd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 xml:space="preserve">  и </w:t>
            </w:r>
            <w:proofErr w:type="spellStart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непрод</w:t>
            </w:r>
            <w:proofErr w:type="spellEnd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. товаров</w:t>
            </w:r>
          </w:p>
          <w:p w:rsidR="00AF78DD" w:rsidRPr="00186966" w:rsidRDefault="00AF78DD" w:rsidP="0085260C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Щербинина МВ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F78DD" w:rsidRDefault="00AF78DD" w:rsidP="0085260C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ПРАКТИКА</w:t>
            </w:r>
          </w:p>
        </w:tc>
      </w:tr>
      <w:tr w:rsidR="00AF78DD" w:rsidRPr="00DE62E1" w:rsidTr="00AF78DD">
        <w:trPr>
          <w:cantSplit/>
          <w:trHeight w:val="24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Pr="005B6119" w:rsidRDefault="00AF78DD" w:rsidP="0085260C">
            <w:pPr>
              <w:spacing w:line="276" w:lineRule="auto"/>
              <w:ind w:left="360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2C1FA3" w:rsidRDefault="00AF78DD" w:rsidP="0085260C">
            <w:pPr>
              <w:jc w:val="center"/>
              <w:rPr>
                <w:i/>
              </w:rPr>
            </w:pPr>
            <w:r w:rsidRPr="002C1FA3">
              <w:rPr>
                <w:i/>
                <w:sz w:val="22"/>
                <w:szCs w:val="22"/>
              </w:rPr>
              <w:t>На базе 10 класса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DE62E1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DE62E1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DE62E1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DE62E1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DE62E1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DE62E1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DE62E1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DE62E1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DE62E1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Pr="00DE62E1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Pr="00DE62E1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Pr="00DE62E1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</w:tr>
      <w:tr w:rsidR="00AF78DD" w:rsidTr="00AF78DD">
        <w:trPr>
          <w:cantSplit/>
          <w:trHeight w:val="24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85260C">
            <w:pPr>
              <w:pStyle w:val="a7"/>
              <w:numPr>
                <w:ilvl w:val="0"/>
                <w:numId w:val="15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78DD" w:rsidRPr="002D180C" w:rsidRDefault="00AF78DD" w:rsidP="0085260C">
            <w:pPr>
              <w:ind w:left="34" w:hanging="34"/>
              <w:rPr>
                <w:iCs/>
                <w:color w:val="000000"/>
              </w:rPr>
            </w:pPr>
            <w:r w:rsidRPr="002D180C">
              <w:rPr>
                <w:iCs/>
                <w:color w:val="000000"/>
                <w:sz w:val="22"/>
                <w:szCs w:val="22"/>
              </w:rPr>
              <w:t>Аминов Вадим Романович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Pr="00F33420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</w:tr>
      <w:tr w:rsidR="00AF78DD" w:rsidRPr="00DE62E1" w:rsidTr="00AF78DD">
        <w:trPr>
          <w:cantSplit/>
          <w:trHeight w:val="24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85260C">
            <w:pPr>
              <w:pStyle w:val="a7"/>
              <w:numPr>
                <w:ilvl w:val="0"/>
                <w:numId w:val="15"/>
              </w:numPr>
              <w:spacing w:line="276" w:lineRule="auto"/>
              <w:ind w:hanging="218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2D180C" w:rsidRDefault="00AF78DD" w:rsidP="0085260C">
            <w:pPr>
              <w:tabs>
                <w:tab w:val="left" w:pos="4529"/>
              </w:tabs>
              <w:autoSpaceDE w:val="0"/>
              <w:autoSpaceDN w:val="0"/>
              <w:adjustRightInd w:val="0"/>
              <w:ind w:left="34" w:hanging="34"/>
              <w:rPr>
                <w:iCs/>
                <w:color w:val="000000"/>
                <w:lang w:eastAsia="en-US"/>
              </w:rPr>
            </w:pPr>
            <w:proofErr w:type="spellStart"/>
            <w:r w:rsidRPr="002D180C">
              <w:rPr>
                <w:iCs/>
                <w:color w:val="000000"/>
              </w:rPr>
              <w:t>Волобоев</w:t>
            </w:r>
            <w:proofErr w:type="spellEnd"/>
            <w:r w:rsidRPr="002D180C">
              <w:rPr>
                <w:iCs/>
                <w:color w:val="000000"/>
              </w:rPr>
              <w:t xml:space="preserve"> Денис Сергеевич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DE62E1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DE62E1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</w:t>
            </w:r>
            <w:r>
              <w:rPr>
                <w:rFonts w:eastAsiaTheme="minorHAnsi"/>
                <w:lang w:val="en-US" w:eastAsia="en-US"/>
              </w:rPr>
              <w:t>/</w:t>
            </w:r>
            <w:r>
              <w:rPr>
                <w:rFonts w:eastAsiaTheme="minorHAnsi"/>
                <w:lang w:eastAsia="en-US"/>
              </w:rPr>
              <w:t>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DE62E1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DE62E1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F91356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</w:t>
            </w:r>
            <w:r>
              <w:rPr>
                <w:rFonts w:eastAsiaTheme="minorHAnsi"/>
                <w:lang w:val="en-US" w:eastAsia="en-US"/>
              </w:rPr>
              <w:t>/</w:t>
            </w:r>
            <w:r>
              <w:rPr>
                <w:rFonts w:eastAsiaTheme="minorHAnsi"/>
                <w:lang w:eastAsia="en-US"/>
              </w:rPr>
              <w:t>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DE62E1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Pr="00DE62E1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Pr="00F33420" w:rsidRDefault="00AF78DD" w:rsidP="0085260C">
            <w:pPr>
              <w:jc w:val="center"/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85260C">
            <w:pPr>
              <w:jc w:val="center"/>
              <w:rPr>
                <w:rFonts w:eastAsiaTheme="minorHAnsi"/>
                <w:lang w:eastAsia="en-US"/>
              </w:rPr>
            </w:pPr>
          </w:p>
        </w:tc>
      </w:tr>
      <w:tr w:rsidR="00AF78DD" w:rsidTr="00AF78DD">
        <w:trPr>
          <w:cantSplit/>
          <w:trHeight w:val="23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85260C">
            <w:pPr>
              <w:pStyle w:val="a7"/>
              <w:numPr>
                <w:ilvl w:val="0"/>
                <w:numId w:val="15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8DD" w:rsidRPr="002D180C" w:rsidRDefault="00AF78DD" w:rsidP="0085260C">
            <w:pPr>
              <w:tabs>
                <w:tab w:val="left" w:pos="4529"/>
              </w:tabs>
              <w:autoSpaceDE w:val="0"/>
              <w:autoSpaceDN w:val="0"/>
              <w:adjustRightInd w:val="0"/>
              <w:ind w:left="34" w:hanging="34"/>
              <w:rPr>
                <w:iCs/>
                <w:color w:val="000000"/>
                <w:lang w:eastAsia="en-US"/>
              </w:rPr>
            </w:pPr>
            <w:proofErr w:type="spellStart"/>
            <w:r w:rsidRPr="002D180C">
              <w:rPr>
                <w:iCs/>
                <w:color w:val="000000"/>
              </w:rPr>
              <w:t>Воротилина</w:t>
            </w:r>
            <w:proofErr w:type="spellEnd"/>
            <w:r w:rsidRPr="002D180C">
              <w:rPr>
                <w:iCs/>
                <w:color w:val="000000"/>
              </w:rPr>
              <w:t xml:space="preserve"> Дарья Сергеевна</w:t>
            </w:r>
            <w:r w:rsidRPr="002D180C">
              <w:rPr>
                <w:iCs/>
                <w:color w:val="000000"/>
                <w:sz w:val="22"/>
                <w:szCs w:val="22"/>
                <w:lang w:eastAsia="en-US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</w:t>
            </w:r>
            <w:r>
              <w:rPr>
                <w:rFonts w:eastAsiaTheme="minorHAnsi"/>
                <w:lang w:val="en-US" w:eastAsia="en-US"/>
              </w:rPr>
              <w:t>/</w:t>
            </w:r>
            <w:r>
              <w:rPr>
                <w:rFonts w:eastAsiaTheme="minorHAnsi"/>
                <w:lang w:eastAsia="en-US"/>
              </w:rPr>
              <w:t>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</w:t>
            </w:r>
            <w:r>
              <w:rPr>
                <w:rFonts w:eastAsiaTheme="minorHAnsi"/>
                <w:lang w:val="en-US" w:eastAsia="en-US"/>
              </w:rPr>
              <w:t>/</w:t>
            </w:r>
            <w:r>
              <w:rPr>
                <w:rFonts w:eastAsiaTheme="minorHAnsi"/>
                <w:lang w:eastAsia="en-US"/>
              </w:rPr>
              <w:t>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</w:t>
            </w:r>
            <w:r>
              <w:rPr>
                <w:rFonts w:eastAsiaTheme="minorHAnsi"/>
                <w:lang w:val="en-US" w:eastAsia="en-US"/>
              </w:rPr>
              <w:t>/</w:t>
            </w:r>
            <w:r>
              <w:rPr>
                <w:rFonts w:eastAsiaTheme="minorHAnsi"/>
                <w:lang w:eastAsia="en-US"/>
              </w:rPr>
              <w:t>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Pr="00F33420" w:rsidRDefault="00AF78DD" w:rsidP="0085260C">
            <w:pPr>
              <w:jc w:val="center"/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85260C">
            <w:pPr>
              <w:jc w:val="center"/>
              <w:rPr>
                <w:rFonts w:eastAsiaTheme="minorHAnsi"/>
                <w:lang w:eastAsia="en-US"/>
              </w:rPr>
            </w:pPr>
          </w:p>
        </w:tc>
      </w:tr>
      <w:tr w:rsidR="00AF78DD" w:rsidTr="00AF78DD">
        <w:trPr>
          <w:cantSplit/>
          <w:trHeight w:val="23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85260C">
            <w:pPr>
              <w:pStyle w:val="a7"/>
              <w:numPr>
                <w:ilvl w:val="0"/>
                <w:numId w:val="15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8DD" w:rsidRPr="002D180C" w:rsidRDefault="00AF78DD" w:rsidP="0085260C">
            <w:pPr>
              <w:tabs>
                <w:tab w:val="left" w:pos="4529"/>
              </w:tabs>
              <w:autoSpaceDE w:val="0"/>
              <w:autoSpaceDN w:val="0"/>
              <w:adjustRightInd w:val="0"/>
              <w:ind w:left="34" w:hanging="34"/>
              <w:rPr>
                <w:iCs/>
                <w:color w:val="000000"/>
              </w:rPr>
            </w:pPr>
            <w:proofErr w:type="spellStart"/>
            <w:r>
              <w:rPr>
                <w:iCs/>
                <w:color w:val="000000"/>
              </w:rPr>
              <w:t>Выволокин</w:t>
            </w:r>
            <w:proofErr w:type="spellEnd"/>
            <w:r>
              <w:rPr>
                <w:iCs/>
                <w:color w:val="000000"/>
              </w:rPr>
              <w:t xml:space="preserve"> Андрей Андреевич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</w:tr>
      <w:tr w:rsidR="00AF78DD" w:rsidTr="00AF78DD">
        <w:trPr>
          <w:cantSplit/>
          <w:trHeight w:val="23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85260C">
            <w:pPr>
              <w:pStyle w:val="a7"/>
              <w:numPr>
                <w:ilvl w:val="0"/>
                <w:numId w:val="15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8DD" w:rsidRDefault="00AF78DD" w:rsidP="0085260C">
            <w:pPr>
              <w:tabs>
                <w:tab w:val="left" w:pos="4529"/>
              </w:tabs>
              <w:autoSpaceDE w:val="0"/>
              <w:autoSpaceDN w:val="0"/>
              <w:adjustRightInd w:val="0"/>
              <w:ind w:left="34" w:hanging="34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Гайдуков Александр Русланович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C26075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</w:t>
            </w:r>
            <w:r>
              <w:rPr>
                <w:rFonts w:eastAsiaTheme="minorHAnsi"/>
                <w:lang w:val="en-US" w:eastAsia="en-US"/>
              </w:rPr>
              <w:t>/</w:t>
            </w:r>
            <w:r>
              <w:rPr>
                <w:rFonts w:eastAsiaTheme="minorHAnsi"/>
                <w:lang w:eastAsia="en-US"/>
              </w:rPr>
              <w:t>д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</w:t>
            </w:r>
            <w:r>
              <w:rPr>
                <w:rFonts w:eastAsiaTheme="minorHAnsi"/>
                <w:lang w:val="en-US" w:eastAsia="en-US"/>
              </w:rPr>
              <w:t>/</w:t>
            </w:r>
            <w:r>
              <w:rPr>
                <w:rFonts w:eastAsiaTheme="minorHAnsi"/>
                <w:lang w:eastAsia="en-US"/>
              </w:rPr>
              <w:t>д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0B3973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Pr="00F33420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</w:tr>
      <w:tr w:rsidR="00AF78DD" w:rsidTr="00AF78DD">
        <w:trPr>
          <w:cantSplit/>
          <w:trHeight w:val="23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85260C">
            <w:pPr>
              <w:pStyle w:val="a7"/>
              <w:numPr>
                <w:ilvl w:val="0"/>
                <w:numId w:val="15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8DD" w:rsidRDefault="00AF78DD" w:rsidP="0085260C">
            <w:pPr>
              <w:tabs>
                <w:tab w:val="left" w:pos="4529"/>
              </w:tabs>
              <w:autoSpaceDE w:val="0"/>
              <w:autoSpaceDN w:val="0"/>
              <w:adjustRightInd w:val="0"/>
              <w:ind w:left="34" w:hanging="34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Дроздов Валентин Александрович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A955CC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424890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</w:t>
            </w:r>
            <w:r>
              <w:rPr>
                <w:rFonts w:eastAsiaTheme="minorHAnsi"/>
                <w:lang w:val="en-US" w:eastAsia="en-US"/>
              </w:rPr>
              <w:t>/</w:t>
            </w:r>
            <w:r>
              <w:rPr>
                <w:rFonts w:eastAsiaTheme="minorHAnsi"/>
                <w:lang w:eastAsia="en-US"/>
              </w:rPr>
              <w:t>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</w:tr>
      <w:tr w:rsidR="00AF78DD" w:rsidTr="00AF78DD">
        <w:trPr>
          <w:cantSplit/>
          <w:trHeight w:val="23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85260C">
            <w:pPr>
              <w:pStyle w:val="a7"/>
              <w:numPr>
                <w:ilvl w:val="0"/>
                <w:numId w:val="15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8DD" w:rsidRDefault="00AF78DD" w:rsidP="0085260C">
            <w:pPr>
              <w:tabs>
                <w:tab w:val="left" w:pos="4529"/>
              </w:tabs>
              <w:autoSpaceDE w:val="0"/>
              <w:autoSpaceDN w:val="0"/>
              <w:adjustRightInd w:val="0"/>
              <w:ind w:left="34" w:hanging="34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Ефимов Максим Игоревич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A955CC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424890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0B3973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9E15B0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</w:tr>
      <w:tr w:rsidR="00AF78DD" w:rsidTr="00AF78DD">
        <w:trPr>
          <w:cantSplit/>
          <w:trHeight w:val="324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85260C">
            <w:pPr>
              <w:pStyle w:val="a7"/>
              <w:numPr>
                <w:ilvl w:val="0"/>
                <w:numId w:val="15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8DD" w:rsidRPr="002D180C" w:rsidRDefault="00AF78DD" w:rsidP="0085260C">
            <w:pPr>
              <w:tabs>
                <w:tab w:val="left" w:pos="4529"/>
              </w:tabs>
              <w:autoSpaceDE w:val="0"/>
              <w:autoSpaceDN w:val="0"/>
              <w:adjustRightInd w:val="0"/>
              <w:ind w:left="34" w:hanging="34"/>
              <w:rPr>
                <w:iCs/>
                <w:color w:val="000000"/>
                <w:lang w:eastAsia="en-US"/>
              </w:rPr>
            </w:pPr>
            <w:r w:rsidRPr="002D180C">
              <w:rPr>
                <w:iCs/>
                <w:color w:val="000000"/>
              </w:rPr>
              <w:t xml:space="preserve">Закиров Вадим </w:t>
            </w:r>
            <w:proofErr w:type="spellStart"/>
            <w:r w:rsidRPr="002D180C">
              <w:rPr>
                <w:iCs/>
                <w:color w:val="000000"/>
              </w:rPr>
              <w:t>Радикович</w:t>
            </w:r>
            <w:proofErr w:type="spellEnd"/>
            <w:r w:rsidRPr="002D180C">
              <w:rPr>
                <w:iCs/>
                <w:color w:val="000000"/>
                <w:sz w:val="22"/>
                <w:szCs w:val="22"/>
                <w:lang w:eastAsia="en-US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</w:t>
            </w:r>
            <w:r>
              <w:rPr>
                <w:rFonts w:eastAsiaTheme="minorHAnsi"/>
                <w:lang w:val="en-US" w:eastAsia="en-US"/>
              </w:rPr>
              <w:t>/</w:t>
            </w:r>
            <w:r>
              <w:rPr>
                <w:rFonts w:eastAsiaTheme="minorHAnsi"/>
                <w:lang w:eastAsia="en-US"/>
              </w:rPr>
              <w:t>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</w:t>
            </w:r>
            <w:r>
              <w:rPr>
                <w:rFonts w:eastAsiaTheme="minorHAnsi"/>
                <w:lang w:val="en-US" w:eastAsia="en-US"/>
              </w:rPr>
              <w:t>/</w:t>
            </w:r>
            <w:r>
              <w:rPr>
                <w:rFonts w:eastAsiaTheme="minorHAnsi"/>
                <w:lang w:eastAsia="en-US"/>
              </w:rPr>
              <w:t>д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</w:t>
            </w:r>
            <w:r>
              <w:rPr>
                <w:rFonts w:eastAsiaTheme="minorHAnsi"/>
                <w:lang w:val="en-US" w:eastAsia="en-US"/>
              </w:rPr>
              <w:t>/</w:t>
            </w:r>
            <w:r>
              <w:rPr>
                <w:rFonts w:eastAsiaTheme="minorHAnsi"/>
                <w:lang w:eastAsia="en-US"/>
              </w:rPr>
              <w:t>д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</w:t>
            </w:r>
            <w:r>
              <w:rPr>
                <w:rFonts w:eastAsiaTheme="minorHAnsi"/>
                <w:lang w:val="en-US" w:eastAsia="en-US"/>
              </w:rPr>
              <w:t>/</w:t>
            </w:r>
            <w:r>
              <w:rPr>
                <w:rFonts w:eastAsiaTheme="minorHAnsi"/>
                <w:lang w:eastAsia="en-US"/>
              </w:rPr>
              <w:t>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</w:t>
            </w:r>
            <w:r>
              <w:rPr>
                <w:rFonts w:eastAsiaTheme="minorHAnsi"/>
                <w:lang w:val="en-US" w:eastAsia="en-US"/>
              </w:rPr>
              <w:t>/</w:t>
            </w:r>
            <w:r>
              <w:rPr>
                <w:rFonts w:eastAsiaTheme="minorHAnsi"/>
                <w:lang w:eastAsia="en-US"/>
              </w:rPr>
              <w:t>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</w:t>
            </w:r>
            <w:r>
              <w:rPr>
                <w:rFonts w:eastAsiaTheme="minorHAnsi"/>
                <w:lang w:val="en-US" w:eastAsia="en-US"/>
              </w:rPr>
              <w:t>/</w:t>
            </w:r>
            <w:r>
              <w:rPr>
                <w:rFonts w:eastAsiaTheme="minorHAnsi"/>
                <w:lang w:eastAsia="en-US"/>
              </w:rPr>
              <w:t>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</w:t>
            </w:r>
            <w:r>
              <w:rPr>
                <w:rFonts w:eastAsiaTheme="minorHAnsi"/>
                <w:lang w:val="en-US" w:eastAsia="en-US"/>
              </w:rPr>
              <w:t>/</w:t>
            </w:r>
            <w:r>
              <w:rPr>
                <w:rFonts w:eastAsiaTheme="minorHAnsi"/>
                <w:lang w:eastAsia="en-US"/>
              </w:rPr>
              <w:t>д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Pr="0028791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</w:t>
            </w:r>
            <w:r>
              <w:rPr>
                <w:rFonts w:eastAsiaTheme="minorHAnsi"/>
                <w:lang w:val="en-US" w:eastAsia="en-US"/>
              </w:rPr>
              <w:t>/</w:t>
            </w:r>
            <w:r>
              <w:rPr>
                <w:rFonts w:eastAsiaTheme="minorHAnsi"/>
                <w:lang w:eastAsia="en-US"/>
              </w:rPr>
              <w:t>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</w:t>
            </w:r>
            <w:r>
              <w:rPr>
                <w:rFonts w:eastAsiaTheme="minorHAnsi"/>
                <w:lang w:val="en-US" w:eastAsia="en-US"/>
              </w:rPr>
              <w:t>/</w:t>
            </w:r>
            <w:r>
              <w:rPr>
                <w:rFonts w:eastAsiaTheme="minorHAnsi"/>
                <w:lang w:eastAsia="en-US"/>
              </w:rPr>
              <w:t>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</w:tr>
      <w:tr w:rsidR="00AF78DD" w:rsidTr="00AF78DD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85260C">
            <w:pPr>
              <w:pStyle w:val="a7"/>
              <w:numPr>
                <w:ilvl w:val="0"/>
                <w:numId w:val="15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2D180C" w:rsidRDefault="00AF78DD" w:rsidP="0085260C">
            <w:pPr>
              <w:tabs>
                <w:tab w:val="left" w:pos="4529"/>
              </w:tabs>
              <w:autoSpaceDE w:val="0"/>
              <w:autoSpaceDN w:val="0"/>
              <w:adjustRightInd w:val="0"/>
              <w:ind w:left="34" w:hanging="34"/>
              <w:rPr>
                <w:iCs/>
                <w:color w:val="000000"/>
                <w:lang w:eastAsia="en-US"/>
              </w:rPr>
            </w:pPr>
            <w:r w:rsidRPr="002D180C">
              <w:rPr>
                <w:iCs/>
                <w:color w:val="000000"/>
              </w:rPr>
              <w:t>Ильичев Андрей Дмитриевич</w:t>
            </w:r>
            <w:r w:rsidRPr="002D180C">
              <w:rPr>
                <w:iCs/>
                <w:color w:val="000000"/>
                <w:sz w:val="22"/>
                <w:szCs w:val="22"/>
                <w:lang w:eastAsia="en-US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A955CC" w:rsidRDefault="00AF78DD" w:rsidP="0085260C">
            <w:pPr>
              <w:jc w:val="center"/>
            </w:pPr>
            <w: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DE62E1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DE62E1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DE62E1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DE62E1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DE62E1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0B3973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Pr="00DE62E1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</w:tr>
      <w:tr w:rsidR="00AF78DD" w:rsidTr="00AF78DD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85260C">
            <w:pPr>
              <w:pStyle w:val="a7"/>
              <w:numPr>
                <w:ilvl w:val="0"/>
                <w:numId w:val="15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2D180C" w:rsidRDefault="00AF78DD" w:rsidP="0085260C">
            <w:pPr>
              <w:tabs>
                <w:tab w:val="left" w:pos="4529"/>
              </w:tabs>
              <w:autoSpaceDE w:val="0"/>
              <w:autoSpaceDN w:val="0"/>
              <w:adjustRightInd w:val="0"/>
              <w:ind w:left="34" w:hanging="34"/>
              <w:rPr>
                <w:iCs/>
                <w:color w:val="000000"/>
              </w:rPr>
            </w:pPr>
            <w:r>
              <w:rPr>
                <w:iCs/>
                <w:color w:val="000000"/>
              </w:rPr>
              <w:t>Кузнецов Степан Максимович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A955CC" w:rsidRDefault="00AF78DD" w:rsidP="0085260C">
            <w:pPr>
              <w:jc w:val="center"/>
            </w:pPr>
            <w: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424890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85260C">
            <w:pPr>
              <w:jc w:val="center"/>
            </w:pPr>
            <w: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</w:tr>
      <w:tr w:rsidR="00AF78DD" w:rsidTr="00AF78DD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Pr="005B6119" w:rsidRDefault="00AF78DD" w:rsidP="0085260C">
            <w:pPr>
              <w:spacing w:line="276" w:lineRule="auto"/>
              <w:ind w:left="360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Pr="005B6119" w:rsidRDefault="00AF78DD" w:rsidP="0085260C">
            <w:pPr>
              <w:jc w:val="center"/>
              <w:rPr>
                <w:i/>
              </w:rPr>
            </w:pPr>
            <w:r w:rsidRPr="005B6119">
              <w:rPr>
                <w:i/>
                <w:sz w:val="22"/>
                <w:szCs w:val="22"/>
              </w:rPr>
              <w:t>На базе 11 класса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Pr="00DE62E1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Pr="00DE62E1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Pr="00DE62E1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Pr="00DE62E1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</w:tr>
      <w:tr w:rsidR="00AF78DD" w:rsidTr="00AF78DD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85260C">
            <w:pPr>
              <w:pStyle w:val="a7"/>
              <w:numPr>
                <w:ilvl w:val="0"/>
                <w:numId w:val="15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78DD" w:rsidRPr="002D180C" w:rsidRDefault="00AF78DD" w:rsidP="0085260C">
            <w:pPr>
              <w:tabs>
                <w:tab w:val="left" w:pos="4529"/>
              </w:tabs>
              <w:autoSpaceDE w:val="0"/>
              <w:autoSpaceDN w:val="0"/>
              <w:adjustRightInd w:val="0"/>
              <w:rPr>
                <w:iCs/>
                <w:color w:val="000000"/>
                <w:lang w:eastAsia="en-US"/>
              </w:rPr>
            </w:pPr>
            <w:proofErr w:type="spellStart"/>
            <w:r w:rsidRPr="002D180C">
              <w:rPr>
                <w:iCs/>
                <w:color w:val="000000"/>
              </w:rPr>
              <w:t>Вирюкина</w:t>
            </w:r>
            <w:proofErr w:type="spellEnd"/>
            <w:r w:rsidRPr="002D180C">
              <w:rPr>
                <w:iCs/>
                <w:color w:val="000000"/>
              </w:rPr>
              <w:t xml:space="preserve"> Дарья Ивановна</w:t>
            </w:r>
            <w:r w:rsidRPr="002D180C">
              <w:rPr>
                <w:iCs/>
                <w:color w:val="000000"/>
                <w:lang w:eastAsia="en-US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78DD" w:rsidRDefault="00AF78DD" w:rsidP="0085260C">
            <w:pPr>
              <w:jc w:val="center"/>
            </w:pPr>
            <w: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78DD" w:rsidRPr="00DE62E1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78DD" w:rsidRPr="00DE62E1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</w:t>
            </w:r>
            <w:r>
              <w:rPr>
                <w:rFonts w:eastAsiaTheme="minorHAnsi"/>
                <w:lang w:val="en-US" w:eastAsia="en-US"/>
              </w:rPr>
              <w:t>/</w:t>
            </w:r>
            <w:r>
              <w:rPr>
                <w:rFonts w:eastAsiaTheme="minorHAnsi"/>
                <w:lang w:eastAsia="en-US"/>
              </w:rPr>
              <w:t>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78DD" w:rsidRPr="00DE62E1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78DD" w:rsidRPr="00DE62E1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</w:tr>
      <w:tr w:rsidR="00AF78DD" w:rsidTr="00AF78DD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85260C">
            <w:pPr>
              <w:pStyle w:val="a7"/>
              <w:numPr>
                <w:ilvl w:val="0"/>
                <w:numId w:val="15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78DD" w:rsidRPr="002D180C" w:rsidRDefault="00AF78DD" w:rsidP="0085260C">
            <w:pPr>
              <w:tabs>
                <w:tab w:val="left" w:pos="4529"/>
              </w:tabs>
              <w:autoSpaceDE w:val="0"/>
              <w:autoSpaceDN w:val="0"/>
              <w:adjustRightInd w:val="0"/>
              <w:rPr>
                <w:iCs/>
                <w:color w:val="000000"/>
              </w:rPr>
            </w:pPr>
            <w:proofErr w:type="spellStart"/>
            <w:r>
              <w:rPr>
                <w:iCs/>
                <w:color w:val="000000"/>
              </w:rPr>
              <w:t>Гусарова</w:t>
            </w:r>
            <w:proofErr w:type="spellEnd"/>
            <w:r>
              <w:rPr>
                <w:iCs/>
                <w:color w:val="000000"/>
              </w:rPr>
              <w:t xml:space="preserve"> Елизавета Дмитриевна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78DD" w:rsidRDefault="00AF78DD" w:rsidP="0085260C">
            <w:pPr>
              <w:jc w:val="center"/>
            </w:pPr>
            <w: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78DD" w:rsidRPr="00DE62E1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78DD" w:rsidRPr="00DE62E1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78DD" w:rsidRPr="00DE62E1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78DD" w:rsidRPr="00DE62E1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</w:tr>
      <w:tr w:rsidR="00AF78DD" w:rsidTr="00AF78DD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85260C">
            <w:pPr>
              <w:pStyle w:val="a7"/>
              <w:numPr>
                <w:ilvl w:val="0"/>
                <w:numId w:val="15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2D180C" w:rsidRDefault="00AF78DD" w:rsidP="0085260C">
            <w:pPr>
              <w:tabs>
                <w:tab w:val="left" w:pos="4529"/>
              </w:tabs>
              <w:autoSpaceDE w:val="0"/>
              <w:autoSpaceDN w:val="0"/>
              <w:adjustRightInd w:val="0"/>
              <w:rPr>
                <w:iCs/>
                <w:color w:val="000000"/>
              </w:rPr>
            </w:pPr>
            <w:proofErr w:type="spellStart"/>
            <w:r w:rsidRPr="002D180C">
              <w:rPr>
                <w:iCs/>
                <w:color w:val="000000"/>
              </w:rPr>
              <w:t>Капранов</w:t>
            </w:r>
            <w:proofErr w:type="spellEnd"/>
            <w:r w:rsidRPr="002D180C">
              <w:rPr>
                <w:iCs/>
                <w:color w:val="000000"/>
              </w:rPr>
              <w:t xml:space="preserve"> Максим Константинович</w:t>
            </w:r>
            <w:r w:rsidRPr="002D180C">
              <w:rPr>
                <w:iCs/>
                <w:color w:val="000000"/>
                <w:lang w:eastAsia="en-US"/>
              </w:rPr>
              <w:tab/>
              <w:t xml:space="preserve">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3A3539" w:rsidRDefault="00AF78DD" w:rsidP="0085260C">
            <w:pPr>
              <w:tabs>
                <w:tab w:val="left" w:pos="180"/>
                <w:tab w:val="center" w:pos="388"/>
              </w:tabs>
              <w:spacing w:line="276" w:lineRule="auto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ab/>
            </w:r>
            <w:r>
              <w:rPr>
                <w:rFonts w:eastAsiaTheme="minorHAnsi"/>
                <w:lang w:eastAsia="en-US"/>
              </w:rPr>
              <w:tab/>
              <w:t>н</w:t>
            </w:r>
            <w:r>
              <w:rPr>
                <w:rFonts w:eastAsiaTheme="minorHAnsi"/>
                <w:lang w:val="en-US" w:eastAsia="en-US"/>
              </w:rPr>
              <w:t>/</w:t>
            </w:r>
            <w:r>
              <w:rPr>
                <w:rFonts w:eastAsiaTheme="minorHAnsi"/>
                <w:lang w:eastAsia="en-US"/>
              </w:rPr>
              <w:t>я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</w:t>
            </w:r>
            <w:r>
              <w:rPr>
                <w:rFonts w:eastAsiaTheme="minorHAnsi"/>
                <w:lang w:val="en-US" w:eastAsia="en-US"/>
              </w:rPr>
              <w:t>/</w:t>
            </w:r>
            <w:r>
              <w:rPr>
                <w:rFonts w:eastAsiaTheme="minorHAnsi"/>
                <w:lang w:eastAsia="en-US"/>
              </w:rPr>
              <w:t>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</w:t>
            </w:r>
            <w:r>
              <w:rPr>
                <w:rFonts w:eastAsiaTheme="minorHAnsi"/>
                <w:lang w:val="en-US" w:eastAsia="en-US"/>
              </w:rPr>
              <w:t>/</w:t>
            </w:r>
            <w:r>
              <w:rPr>
                <w:rFonts w:eastAsiaTheme="minorHAnsi"/>
                <w:lang w:eastAsia="en-US"/>
              </w:rPr>
              <w:t>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</w:t>
            </w:r>
            <w:r>
              <w:rPr>
                <w:rFonts w:eastAsiaTheme="minorHAnsi"/>
                <w:lang w:val="en-US" w:eastAsia="en-US"/>
              </w:rPr>
              <w:t>/</w:t>
            </w:r>
            <w:r>
              <w:rPr>
                <w:rFonts w:eastAsiaTheme="minorHAnsi"/>
                <w:lang w:eastAsia="en-US"/>
              </w:rPr>
              <w:t>д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</w:t>
            </w:r>
            <w:r>
              <w:rPr>
                <w:rFonts w:eastAsiaTheme="minorHAnsi"/>
                <w:lang w:val="en-US" w:eastAsia="en-US"/>
              </w:rPr>
              <w:t>/</w:t>
            </w:r>
            <w:r>
              <w:rPr>
                <w:rFonts w:eastAsiaTheme="minorHAnsi"/>
                <w:lang w:eastAsia="en-US"/>
              </w:rPr>
              <w:t>д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</w:t>
            </w:r>
            <w:r>
              <w:rPr>
                <w:rFonts w:eastAsiaTheme="minorHAnsi"/>
                <w:lang w:val="en-US" w:eastAsia="en-US"/>
              </w:rPr>
              <w:t>/</w:t>
            </w:r>
            <w:r>
              <w:rPr>
                <w:rFonts w:eastAsiaTheme="minorHAnsi"/>
                <w:lang w:eastAsia="en-US"/>
              </w:rPr>
              <w:t>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</w:t>
            </w:r>
            <w:r>
              <w:rPr>
                <w:rFonts w:eastAsiaTheme="minorHAnsi"/>
                <w:lang w:val="en-US" w:eastAsia="en-US"/>
              </w:rPr>
              <w:t>/</w:t>
            </w:r>
            <w:r>
              <w:rPr>
                <w:rFonts w:eastAsiaTheme="minorHAnsi"/>
                <w:lang w:eastAsia="en-US"/>
              </w:rPr>
              <w:t>д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</w:t>
            </w:r>
            <w:r>
              <w:rPr>
                <w:rFonts w:eastAsiaTheme="minorHAnsi"/>
                <w:lang w:val="en-US" w:eastAsia="en-US"/>
              </w:rPr>
              <w:t>/</w:t>
            </w:r>
            <w:r>
              <w:rPr>
                <w:rFonts w:eastAsiaTheme="minorHAnsi"/>
                <w:lang w:eastAsia="en-US"/>
              </w:rPr>
              <w:t>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</w:t>
            </w:r>
            <w:r>
              <w:rPr>
                <w:rFonts w:eastAsiaTheme="minorHAnsi"/>
                <w:lang w:val="en-US" w:eastAsia="en-US"/>
              </w:rPr>
              <w:t>/</w:t>
            </w:r>
            <w:r>
              <w:rPr>
                <w:rFonts w:eastAsiaTheme="minorHAnsi"/>
                <w:lang w:eastAsia="en-US"/>
              </w:rPr>
              <w:t>д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Pr="00DE62E1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</w:t>
            </w:r>
            <w:r>
              <w:rPr>
                <w:rFonts w:eastAsiaTheme="minorHAnsi"/>
                <w:lang w:val="en-US" w:eastAsia="en-US"/>
              </w:rPr>
              <w:t>/</w:t>
            </w:r>
            <w:r>
              <w:rPr>
                <w:rFonts w:eastAsiaTheme="minorHAnsi"/>
                <w:lang w:eastAsia="en-US"/>
              </w:rPr>
              <w:t>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</w:t>
            </w:r>
            <w:r>
              <w:rPr>
                <w:rFonts w:eastAsiaTheme="minorHAnsi"/>
                <w:lang w:val="en-US" w:eastAsia="en-US"/>
              </w:rPr>
              <w:t>/</w:t>
            </w:r>
            <w:r>
              <w:rPr>
                <w:rFonts w:eastAsiaTheme="minorHAnsi"/>
                <w:lang w:eastAsia="en-US"/>
              </w:rPr>
              <w:t>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</w:tr>
      <w:tr w:rsidR="00AF78DD" w:rsidTr="00AF78DD">
        <w:trPr>
          <w:cantSplit/>
          <w:trHeight w:val="367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85260C">
            <w:pPr>
              <w:pStyle w:val="a7"/>
              <w:numPr>
                <w:ilvl w:val="0"/>
                <w:numId w:val="15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2D180C" w:rsidRDefault="00AF78DD" w:rsidP="0085260C">
            <w:pPr>
              <w:tabs>
                <w:tab w:val="left" w:pos="4529"/>
              </w:tabs>
              <w:autoSpaceDE w:val="0"/>
              <w:autoSpaceDN w:val="0"/>
              <w:adjustRightInd w:val="0"/>
              <w:rPr>
                <w:iCs/>
                <w:color w:val="000000"/>
                <w:lang w:eastAsia="en-US"/>
              </w:rPr>
            </w:pPr>
            <w:r w:rsidRPr="002D180C">
              <w:rPr>
                <w:iCs/>
                <w:color w:val="000000"/>
              </w:rPr>
              <w:t>Котов Андрей Александрович</w:t>
            </w:r>
            <w:r w:rsidRPr="002D180C">
              <w:rPr>
                <w:iCs/>
                <w:color w:val="000000"/>
                <w:lang w:eastAsia="en-US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</w:t>
            </w:r>
            <w:r>
              <w:rPr>
                <w:rFonts w:eastAsiaTheme="minorHAnsi"/>
                <w:lang w:val="en-US" w:eastAsia="en-US"/>
              </w:rPr>
              <w:t>/</w:t>
            </w:r>
            <w:r>
              <w:rPr>
                <w:rFonts w:eastAsiaTheme="minorHAnsi"/>
                <w:lang w:eastAsia="en-US"/>
              </w:rPr>
              <w:t>д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</w:t>
            </w:r>
            <w:r>
              <w:rPr>
                <w:rFonts w:eastAsiaTheme="minorHAnsi"/>
                <w:lang w:val="en-US" w:eastAsia="en-US"/>
              </w:rPr>
              <w:t>/</w:t>
            </w:r>
            <w:r>
              <w:rPr>
                <w:rFonts w:eastAsiaTheme="minorHAnsi"/>
                <w:lang w:eastAsia="en-US"/>
              </w:rPr>
              <w:t>д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</w:t>
            </w:r>
            <w:r>
              <w:rPr>
                <w:rFonts w:eastAsiaTheme="minorHAnsi"/>
                <w:lang w:val="en-US" w:eastAsia="en-US"/>
              </w:rPr>
              <w:t>/</w:t>
            </w:r>
            <w:r>
              <w:rPr>
                <w:rFonts w:eastAsiaTheme="minorHAnsi"/>
                <w:lang w:eastAsia="en-US"/>
              </w:rPr>
              <w:t>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</w:tr>
      <w:tr w:rsidR="00AF78DD" w:rsidTr="00AF78DD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85260C">
            <w:pPr>
              <w:pStyle w:val="a7"/>
              <w:numPr>
                <w:ilvl w:val="0"/>
                <w:numId w:val="15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2D180C" w:rsidRDefault="00AF78DD" w:rsidP="0085260C">
            <w:pPr>
              <w:tabs>
                <w:tab w:val="left" w:pos="4529"/>
              </w:tabs>
              <w:autoSpaceDE w:val="0"/>
              <w:autoSpaceDN w:val="0"/>
              <w:adjustRightInd w:val="0"/>
              <w:rPr>
                <w:iCs/>
                <w:color w:val="000000"/>
                <w:lang w:eastAsia="en-US"/>
              </w:rPr>
            </w:pPr>
            <w:proofErr w:type="spellStart"/>
            <w:r w:rsidRPr="002D180C">
              <w:rPr>
                <w:iCs/>
                <w:color w:val="000000"/>
              </w:rPr>
              <w:t>Матраимова</w:t>
            </w:r>
            <w:proofErr w:type="spellEnd"/>
            <w:r w:rsidRPr="002D180C">
              <w:rPr>
                <w:iCs/>
                <w:color w:val="000000"/>
              </w:rPr>
              <w:t xml:space="preserve"> </w:t>
            </w:r>
            <w:proofErr w:type="spellStart"/>
            <w:r w:rsidRPr="002D180C">
              <w:rPr>
                <w:iCs/>
                <w:color w:val="000000"/>
              </w:rPr>
              <w:t>Салкынай</w:t>
            </w:r>
            <w:proofErr w:type="spellEnd"/>
            <w:r w:rsidRPr="002D180C">
              <w:rPr>
                <w:iCs/>
                <w:color w:val="000000"/>
              </w:rPr>
              <w:t xml:space="preserve"> </w:t>
            </w:r>
            <w:proofErr w:type="spellStart"/>
            <w:r w:rsidRPr="002D180C">
              <w:rPr>
                <w:iCs/>
                <w:color w:val="000000"/>
              </w:rPr>
              <w:t>Рахманбековна</w:t>
            </w:r>
            <w:proofErr w:type="spellEnd"/>
            <w:r w:rsidRPr="002D180C">
              <w:rPr>
                <w:iCs/>
                <w:color w:val="000000"/>
                <w:lang w:eastAsia="en-US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jc w:val="center"/>
            </w:pPr>
            <w: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85260C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85260C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</w:p>
        </w:tc>
      </w:tr>
      <w:tr w:rsidR="00AF78DD" w:rsidTr="00AF78DD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85260C">
            <w:pPr>
              <w:pStyle w:val="a7"/>
              <w:numPr>
                <w:ilvl w:val="0"/>
                <w:numId w:val="15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2D180C" w:rsidRDefault="00AF78DD" w:rsidP="0085260C">
            <w:pPr>
              <w:tabs>
                <w:tab w:val="left" w:pos="4529"/>
              </w:tabs>
              <w:autoSpaceDE w:val="0"/>
              <w:autoSpaceDN w:val="0"/>
              <w:adjustRightInd w:val="0"/>
              <w:rPr>
                <w:iCs/>
                <w:color w:val="000000"/>
                <w:lang w:eastAsia="en-US"/>
              </w:rPr>
            </w:pPr>
            <w:proofErr w:type="spellStart"/>
            <w:r w:rsidRPr="002D180C">
              <w:rPr>
                <w:iCs/>
                <w:color w:val="000000"/>
              </w:rPr>
              <w:t>Миняев</w:t>
            </w:r>
            <w:proofErr w:type="spellEnd"/>
            <w:r w:rsidRPr="002D180C">
              <w:rPr>
                <w:iCs/>
                <w:color w:val="000000"/>
              </w:rPr>
              <w:t xml:space="preserve"> Егор Игоревич</w:t>
            </w:r>
            <w:r w:rsidRPr="002D180C">
              <w:rPr>
                <w:iCs/>
                <w:color w:val="000000"/>
                <w:lang w:eastAsia="en-US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</w:t>
            </w:r>
            <w:r>
              <w:rPr>
                <w:rFonts w:eastAsiaTheme="minorHAnsi"/>
                <w:lang w:val="en-US" w:eastAsia="en-US"/>
              </w:rPr>
              <w:t>/</w:t>
            </w:r>
            <w:r>
              <w:rPr>
                <w:rFonts w:eastAsiaTheme="minorHAnsi"/>
                <w:lang w:eastAsia="en-US"/>
              </w:rPr>
              <w:t>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85260C">
            <w:pPr>
              <w:jc w:val="center"/>
            </w:pPr>
            <w: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Pr="00F33420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</w:tr>
      <w:tr w:rsidR="00AF78DD" w:rsidTr="00AF78DD">
        <w:trPr>
          <w:cantSplit/>
          <w:trHeight w:val="2684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85260C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№ </w:t>
            </w:r>
            <w:proofErr w:type="gramStart"/>
            <w:r>
              <w:rPr>
                <w:b/>
                <w:bCs/>
              </w:rPr>
              <w:t>п</w:t>
            </w:r>
            <w:proofErr w:type="gramEnd"/>
            <w:r>
              <w:rPr>
                <w:b/>
                <w:bCs/>
              </w:rPr>
              <w:t>/п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Ф. И. О. студента</w:t>
            </w:r>
          </w:p>
          <w:p w:rsidR="00AF78DD" w:rsidRDefault="00AF78DD" w:rsidP="0085260C">
            <w:pPr>
              <w:spacing w:line="276" w:lineRule="auto"/>
              <w:jc w:val="center"/>
              <w:rPr>
                <w:b/>
                <w:bCs/>
              </w:rPr>
            </w:pPr>
          </w:p>
          <w:p w:rsidR="00AF78DD" w:rsidRDefault="00AF78DD" w:rsidP="0085260C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1202 </w:t>
            </w:r>
            <w:proofErr w:type="spellStart"/>
            <w:r>
              <w:rPr>
                <w:b/>
                <w:bCs/>
                <w:sz w:val="44"/>
                <w:szCs w:val="44"/>
              </w:rPr>
              <w:t>кмм</w:t>
            </w:r>
            <w:proofErr w:type="spellEnd"/>
            <w:r>
              <w:rPr>
                <w:b/>
                <w:bCs/>
                <w:sz w:val="44"/>
                <w:szCs w:val="44"/>
              </w:rPr>
              <w:t xml:space="preserve"> </w:t>
            </w:r>
          </w:p>
          <w:p w:rsidR="00AF78DD" w:rsidRDefault="00AF78DD" w:rsidP="0085260C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 семестр</w:t>
            </w:r>
          </w:p>
          <w:p w:rsidR="00AF78DD" w:rsidRDefault="00AF78DD" w:rsidP="0085260C">
            <w:pPr>
              <w:spacing w:line="276" w:lineRule="auto"/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AF78DD" w:rsidRDefault="00AF78DD" w:rsidP="0085260C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 xml:space="preserve">Тех. </w:t>
            </w:r>
            <w:proofErr w:type="spellStart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оснащ</w:t>
            </w:r>
            <w:proofErr w:type="spellEnd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. торг</w:t>
            </w:r>
            <w:proofErr w:type="gramStart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.</w:t>
            </w:r>
            <w:proofErr w:type="gramEnd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 xml:space="preserve"> </w:t>
            </w:r>
            <w:proofErr w:type="gramStart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о</w:t>
            </w:r>
            <w:proofErr w:type="gramEnd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 xml:space="preserve">р – </w:t>
            </w:r>
            <w:proofErr w:type="spellStart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ций</w:t>
            </w:r>
            <w:proofErr w:type="spellEnd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 xml:space="preserve"> и охрана труда</w:t>
            </w:r>
          </w:p>
          <w:p w:rsidR="00AF78DD" w:rsidRPr="0028791D" w:rsidRDefault="00AF78DD" w:rsidP="0085260C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Суркова ИВ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AF78DD" w:rsidRDefault="00AF78DD" w:rsidP="0085260C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Основы предпринимательской</w:t>
            </w:r>
          </w:p>
          <w:p w:rsidR="00AF78DD" w:rsidRDefault="00AF78DD" w:rsidP="0085260C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Деятельности</w:t>
            </w:r>
          </w:p>
          <w:p w:rsidR="00AF78DD" w:rsidRDefault="00AF78DD" w:rsidP="0085260C">
            <w:pPr>
              <w:spacing w:line="276" w:lineRule="auto"/>
              <w:ind w:left="113" w:right="113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Иванова ЕЕ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AF78DD" w:rsidRDefault="00AF78DD" w:rsidP="0085260C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Теоретические основы товароведения</w:t>
            </w:r>
          </w:p>
          <w:p w:rsidR="00AF78DD" w:rsidRDefault="00AF78DD" w:rsidP="00C26075">
            <w:pPr>
              <w:spacing w:line="276" w:lineRule="auto"/>
              <w:ind w:left="113" w:right="113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Щербинина МВ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AF78DD" w:rsidRDefault="00AF78DD" w:rsidP="0085260C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 xml:space="preserve">Бизнес-планирование </w:t>
            </w:r>
          </w:p>
          <w:p w:rsidR="00AF78DD" w:rsidRDefault="00AF78DD" w:rsidP="00C26075">
            <w:pPr>
              <w:spacing w:line="276" w:lineRule="auto"/>
              <w:ind w:left="113" w:right="113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Прилепская</w:t>
            </w:r>
            <w:proofErr w:type="spellEnd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 xml:space="preserve"> ЕА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AF78DD" w:rsidRDefault="00AF78DD" w:rsidP="00C26075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Организация торговли</w:t>
            </w:r>
          </w:p>
          <w:p w:rsidR="00AF78DD" w:rsidRDefault="00AF78DD" w:rsidP="00C26075">
            <w:pPr>
              <w:spacing w:line="276" w:lineRule="auto"/>
              <w:ind w:left="113" w:right="113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Сурнова</w:t>
            </w:r>
            <w:proofErr w:type="spellEnd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 xml:space="preserve"> ИВ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AF78DD" w:rsidRDefault="00AF78DD" w:rsidP="001545B3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Финансы и налоги</w:t>
            </w:r>
          </w:p>
          <w:p w:rsidR="00AF78DD" w:rsidRDefault="00AF78DD" w:rsidP="001545B3">
            <w:pPr>
              <w:spacing w:line="276" w:lineRule="auto"/>
              <w:ind w:left="113" w:right="113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Гончарова ЛН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AF78DD" w:rsidRDefault="00AF78DD" w:rsidP="00F91356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 xml:space="preserve">Товароведение </w:t>
            </w:r>
            <w:proofErr w:type="spellStart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прод</w:t>
            </w:r>
            <w:proofErr w:type="spellEnd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 xml:space="preserve"> и </w:t>
            </w:r>
            <w:proofErr w:type="spellStart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непрод</w:t>
            </w:r>
            <w:proofErr w:type="spellEnd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 xml:space="preserve"> товаров</w:t>
            </w:r>
          </w:p>
          <w:p w:rsidR="00AF78DD" w:rsidRDefault="00AF78DD" w:rsidP="00F91356">
            <w:pPr>
              <w:spacing w:line="276" w:lineRule="auto"/>
              <w:ind w:left="113" w:right="113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Щербинина МВ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AF78DD" w:rsidRDefault="00AF78DD" w:rsidP="00C37DCB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АФХД</w:t>
            </w:r>
          </w:p>
          <w:p w:rsidR="00AF78DD" w:rsidRDefault="00AF78DD" w:rsidP="00C37DCB">
            <w:pPr>
              <w:spacing w:line="276" w:lineRule="auto"/>
              <w:ind w:left="113" w:right="113"/>
              <w:jc w:val="center"/>
              <w:rPr>
                <w:rFonts w:eastAsiaTheme="minorHAnsi"/>
                <w:lang w:eastAsia="en-US"/>
              </w:rPr>
            </w:pPr>
            <w:proofErr w:type="spellStart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Мухамедова</w:t>
            </w:r>
            <w:proofErr w:type="spellEnd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 xml:space="preserve"> ИА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AF78DD" w:rsidRPr="00AF78DD" w:rsidRDefault="00AF78DD" w:rsidP="00AF78DD">
            <w:pPr>
              <w:pStyle w:val="a6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78DD">
              <w:rPr>
                <w:rFonts w:ascii="Times New Roman" w:hAnsi="Times New Roman" w:cs="Times New Roman"/>
                <w:b/>
                <w:sz w:val="20"/>
                <w:szCs w:val="20"/>
              </w:rPr>
              <w:t>Организация коммерческой деятельности</w:t>
            </w:r>
          </w:p>
          <w:p w:rsidR="00AF78DD" w:rsidRDefault="00AF78DD" w:rsidP="00AF78DD">
            <w:pPr>
              <w:pStyle w:val="a6"/>
            </w:pPr>
            <w:r w:rsidRPr="00AF78DD">
              <w:rPr>
                <w:rFonts w:ascii="Times New Roman" w:hAnsi="Times New Roman" w:cs="Times New Roman"/>
                <w:b/>
                <w:sz w:val="20"/>
                <w:szCs w:val="20"/>
              </w:rPr>
              <w:t>Суркова ИВ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F78DD" w:rsidRDefault="00AF78DD" w:rsidP="0085260C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КУРСОВАЯ  РАБОТА</w:t>
            </w:r>
          </w:p>
          <w:p w:rsidR="00AF78DD" w:rsidRDefault="00AF78DD" w:rsidP="0085260C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Организация ком</w:t>
            </w:r>
            <w:proofErr w:type="gramStart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.</w:t>
            </w:r>
            <w:proofErr w:type="gramEnd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 xml:space="preserve"> </w:t>
            </w:r>
            <w:proofErr w:type="gramStart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д</w:t>
            </w:r>
            <w:proofErr w:type="gramEnd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еятельности</w:t>
            </w:r>
          </w:p>
          <w:p w:rsidR="00AF78DD" w:rsidRDefault="00AF78DD" w:rsidP="0085260C">
            <w:pPr>
              <w:ind w:left="113" w:right="113"/>
            </w:pPr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Суркова  ИВ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AF78DD" w:rsidRDefault="00AF78DD" w:rsidP="0085260C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КУРСОВАЯ   РАБОТА</w:t>
            </w:r>
          </w:p>
          <w:p w:rsidR="00AF78DD" w:rsidRDefault="00AF78DD" w:rsidP="0085260C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 xml:space="preserve">Товароведение </w:t>
            </w:r>
            <w:proofErr w:type="spellStart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прод</w:t>
            </w:r>
            <w:proofErr w:type="spellEnd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 xml:space="preserve">  и </w:t>
            </w:r>
            <w:proofErr w:type="spellStart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непрод</w:t>
            </w:r>
            <w:proofErr w:type="spellEnd"/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. товаров</w:t>
            </w:r>
          </w:p>
          <w:p w:rsidR="00AF78DD" w:rsidRDefault="00AF78DD" w:rsidP="0085260C">
            <w:pPr>
              <w:spacing w:line="276" w:lineRule="auto"/>
              <w:ind w:left="113" w:right="113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Щербинина МВ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AF78DD" w:rsidRDefault="00AF78DD" w:rsidP="0085260C">
            <w:pPr>
              <w:rPr>
                <w:rFonts w:eastAsiaTheme="minorHAnsi"/>
                <w:b/>
                <w:sz w:val="18"/>
                <w:szCs w:val="18"/>
                <w:lang w:eastAsia="en-US"/>
              </w:rPr>
            </w:pPr>
            <w:r>
              <w:rPr>
                <w:rFonts w:eastAsiaTheme="minorHAnsi"/>
                <w:b/>
                <w:sz w:val="18"/>
                <w:szCs w:val="18"/>
                <w:lang w:eastAsia="en-US"/>
              </w:rPr>
              <w:t>ПРАКТИКА</w:t>
            </w:r>
          </w:p>
        </w:tc>
      </w:tr>
      <w:tr w:rsidR="00AF78DD" w:rsidTr="00AF78DD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85260C">
            <w:pPr>
              <w:pStyle w:val="a7"/>
              <w:numPr>
                <w:ilvl w:val="0"/>
                <w:numId w:val="15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2D180C" w:rsidRDefault="00AF78DD" w:rsidP="0085260C">
            <w:pPr>
              <w:tabs>
                <w:tab w:val="left" w:pos="4529"/>
              </w:tabs>
              <w:autoSpaceDE w:val="0"/>
              <w:autoSpaceDN w:val="0"/>
              <w:adjustRightInd w:val="0"/>
              <w:rPr>
                <w:iCs/>
                <w:color w:val="000000"/>
                <w:lang w:eastAsia="en-US"/>
              </w:rPr>
            </w:pPr>
            <w:proofErr w:type="spellStart"/>
            <w:r w:rsidRPr="002D180C">
              <w:rPr>
                <w:iCs/>
                <w:color w:val="000000"/>
              </w:rPr>
              <w:t>Негинэ</w:t>
            </w:r>
            <w:proofErr w:type="spellEnd"/>
            <w:r w:rsidRPr="002D180C">
              <w:rPr>
                <w:iCs/>
                <w:color w:val="000000"/>
              </w:rPr>
              <w:t xml:space="preserve"> Артем Валерьевич</w:t>
            </w:r>
            <w:r w:rsidRPr="002D180C">
              <w:rPr>
                <w:iCs/>
                <w:color w:val="000000"/>
                <w:lang w:eastAsia="en-US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85260C">
            <w:pPr>
              <w:jc w:val="center"/>
            </w:pPr>
            <w: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</w:tr>
      <w:tr w:rsidR="00AF78DD" w:rsidTr="00AF78DD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85260C">
            <w:pPr>
              <w:pStyle w:val="a7"/>
              <w:numPr>
                <w:ilvl w:val="0"/>
                <w:numId w:val="15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2D180C" w:rsidRDefault="00AF78DD" w:rsidP="0085260C">
            <w:pPr>
              <w:tabs>
                <w:tab w:val="left" w:pos="4529"/>
              </w:tabs>
              <w:autoSpaceDE w:val="0"/>
              <w:autoSpaceDN w:val="0"/>
              <w:adjustRightInd w:val="0"/>
              <w:rPr>
                <w:iCs/>
                <w:color w:val="000000"/>
                <w:lang w:eastAsia="en-US"/>
              </w:rPr>
            </w:pPr>
            <w:r w:rsidRPr="002D180C">
              <w:rPr>
                <w:iCs/>
                <w:color w:val="000000"/>
              </w:rPr>
              <w:t>Осипова Маргарита Викторовна</w:t>
            </w:r>
            <w:r w:rsidRPr="002D180C">
              <w:rPr>
                <w:iCs/>
                <w:color w:val="000000"/>
                <w:lang w:eastAsia="en-US"/>
              </w:rPr>
              <w:tab/>
            </w:r>
            <w:r w:rsidRPr="002D180C">
              <w:rPr>
                <w:b/>
                <w:i/>
                <w:iCs/>
                <w:color w:val="000000"/>
                <w:lang w:eastAsia="en-US"/>
              </w:rPr>
              <w:t>-  староста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jc w:val="center"/>
            </w:pPr>
            <w: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DE62E1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Pr="00DE62E1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</w:tr>
      <w:tr w:rsidR="00AF78DD" w:rsidTr="00AF78DD">
        <w:trPr>
          <w:cantSplit/>
          <w:trHeight w:val="293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85260C">
            <w:pPr>
              <w:pStyle w:val="a7"/>
              <w:numPr>
                <w:ilvl w:val="0"/>
                <w:numId w:val="15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2D180C" w:rsidRDefault="00AF78DD" w:rsidP="0085260C">
            <w:pPr>
              <w:tabs>
                <w:tab w:val="left" w:pos="4529"/>
              </w:tabs>
              <w:autoSpaceDE w:val="0"/>
              <w:autoSpaceDN w:val="0"/>
              <w:adjustRightInd w:val="0"/>
              <w:rPr>
                <w:iCs/>
                <w:color w:val="000000"/>
                <w:lang w:eastAsia="en-US"/>
              </w:rPr>
            </w:pPr>
            <w:r w:rsidRPr="00E93530">
              <w:rPr>
                <w:iCs/>
                <w:color w:val="000000"/>
                <w:sz w:val="22"/>
                <w:szCs w:val="22"/>
                <w:lang w:eastAsia="en-US"/>
              </w:rPr>
              <w:t xml:space="preserve">Рагимов </w:t>
            </w:r>
            <w:proofErr w:type="spellStart"/>
            <w:r w:rsidRPr="00E93530">
              <w:rPr>
                <w:iCs/>
                <w:color w:val="000000"/>
                <w:sz w:val="22"/>
                <w:szCs w:val="22"/>
                <w:lang w:eastAsia="en-US"/>
              </w:rPr>
              <w:t>Руфат</w:t>
            </w:r>
            <w:proofErr w:type="spellEnd"/>
            <w:r w:rsidRPr="00E93530">
              <w:rPr>
                <w:iCs/>
                <w:color w:val="000000"/>
                <w:sz w:val="22"/>
                <w:szCs w:val="22"/>
                <w:lang w:eastAsia="en-US"/>
              </w:rPr>
              <w:t xml:space="preserve"> Эмиль </w:t>
            </w:r>
            <w:proofErr w:type="spellStart"/>
            <w:r w:rsidRPr="00E93530">
              <w:rPr>
                <w:iCs/>
                <w:color w:val="000000"/>
                <w:sz w:val="22"/>
                <w:szCs w:val="22"/>
                <w:lang w:eastAsia="en-US"/>
              </w:rPr>
              <w:t>оглы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</w:t>
            </w:r>
            <w:r>
              <w:rPr>
                <w:rFonts w:eastAsiaTheme="minorHAnsi"/>
                <w:lang w:val="en-US" w:eastAsia="en-US"/>
              </w:rPr>
              <w:t>/</w:t>
            </w:r>
            <w:r>
              <w:rPr>
                <w:rFonts w:eastAsiaTheme="minorHAnsi"/>
                <w:lang w:eastAsia="en-US"/>
              </w:rPr>
              <w:t>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F33420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</w:tr>
      <w:tr w:rsidR="00AF78DD" w:rsidTr="00AF78DD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85260C">
            <w:pPr>
              <w:pStyle w:val="a7"/>
              <w:numPr>
                <w:ilvl w:val="0"/>
                <w:numId w:val="15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2D180C" w:rsidRDefault="00AF78DD" w:rsidP="0085260C">
            <w:pPr>
              <w:tabs>
                <w:tab w:val="left" w:pos="4529"/>
              </w:tabs>
              <w:autoSpaceDE w:val="0"/>
              <w:autoSpaceDN w:val="0"/>
              <w:adjustRightInd w:val="0"/>
              <w:rPr>
                <w:iCs/>
                <w:color w:val="000000"/>
                <w:lang w:eastAsia="en-US"/>
              </w:rPr>
            </w:pPr>
            <w:proofErr w:type="spellStart"/>
            <w:r w:rsidRPr="002D180C">
              <w:rPr>
                <w:iCs/>
                <w:color w:val="000000"/>
              </w:rPr>
              <w:t>Руфф</w:t>
            </w:r>
            <w:proofErr w:type="spellEnd"/>
            <w:r w:rsidRPr="002D180C">
              <w:rPr>
                <w:iCs/>
                <w:color w:val="000000"/>
              </w:rPr>
              <w:t xml:space="preserve"> Владислав Александрович</w:t>
            </w:r>
            <w:r w:rsidRPr="002D180C">
              <w:rPr>
                <w:iCs/>
                <w:color w:val="000000"/>
                <w:lang w:eastAsia="en-US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jc w:val="center"/>
            </w:pPr>
            <w: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</w:t>
            </w:r>
            <w:r>
              <w:rPr>
                <w:rFonts w:eastAsiaTheme="minorHAnsi"/>
                <w:lang w:val="en-US" w:eastAsia="en-US"/>
              </w:rPr>
              <w:t>/</w:t>
            </w:r>
            <w:r>
              <w:rPr>
                <w:rFonts w:eastAsiaTheme="minorHAnsi"/>
                <w:lang w:eastAsia="en-US"/>
              </w:rPr>
              <w:t>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</w:t>
            </w:r>
            <w:r>
              <w:rPr>
                <w:rFonts w:eastAsiaTheme="minorHAnsi"/>
                <w:lang w:val="en-US" w:eastAsia="en-US"/>
              </w:rPr>
              <w:t>/</w:t>
            </w:r>
            <w:r>
              <w:rPr>
                <w:rFonts w:eastAsiaTheme="minorHAnsi"/>
                <w:lang w:eastAsia="en-US"/>
              </w:rPr>
              <w:t>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</w:t>
            </w:r>
            <w:r>
              <w:rPr>
                <w:rFonts w:eastAsiaTheme="minorHAnsi"/>
                <w:lang w:val="en-US" w:eastAsia="en-US"/>
              </w:rPr>
              <w:t>/</w:t>
            </w:r>
            <w:r>
              <w:rPr>
                <w:rFonts w:eastAsiaTheme="minorHAnsi"/>
                <w:lang w:eastAsia="en-US"/>
              </w:rPr>
              <w:t>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</w:t>
            </w:r>
            <w:r>
              <w:rPr>
                <w:rFonts w:eastAsiaTheme="minorHAnsi"/>
                <w:lang w:val="en-US" w:eastAsia="en-US"/>
              </w:rPr>
              <w:t>/</w:t>
            </w:r>
            <w:r>
              <w:rPr>
                <w:rFonts w:eastAsiaTheme="minorHAnsi"/>
                <w:lang w:eastAsia="en-US"/>
              </w:rPr>
              <w:t>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DE62E1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</w:t>
            </w:r>
            <w:r>
              <w:rPr>
                <w:rFonts w:eastAsiaTheme="minorHAnsi"/>
                <w:lang w:val="en-US" w:eastAsia="en-US"/>
              </w:rPr>
              <w:t>/</w:t>
            </w:r>
            <w:r>
              <w:rPr>
                <w:rFonts w:eastAsiaTheme="minorHAnsi"/>
                <w:lang w:eastAsia="en-US"/>
              </w:rPr>
              <w:t>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Pr="00DE62E1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</w:t>
            </w:r>
            <w:r>
              <w:rPr>
                <w:rFonts w:eastAsiaTheme="minorHAnsi"/>
                <w:lang w:val="en-US" w:eastAsia="en-US"/>
              </w:rPr>
              <w:t>/</w:t>
            </w:r>
            <w:r>
              <w:rPr>
                <w:rFonts w:eastAsiaTheme="minorHAnsi"/>
                <w:lang w:eastAsia="en-US"/>
              </w:rPr>
              <w:t>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</w:t>
            </w:r>
            <w:r>
              <w:rPr>
                <w:rFonts w:eastAsiaTheme="minorHAnsi"/>
                <w:lang w:val="en-US" w:eastAsia="en-US"/>
              </w:rPr>
              <w:t>/</w:t>
            </w:r>
            <w:r>
              <w:rPr>
                <w:rFonts w:eastAsiaTheme="minorHAnsi"/>
                <w:lang w:eastAsia="en-US"/>
              </w:rPr>
              <w:t>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</w:tr>
      <w:tr w:rsidR="00AF78DD" w:rsidTr="00AF78DD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85260C">
            <w:pPr>
              <w:pStyle w:val="a7"/>
              <w:numPr>
                <w:ilvl w:val="0"/>
                <w:numId w:val="15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2D180C" w:rsidRDefault="00AF78DD" w:rsidP="0085260C">
            <w:pPr>
              <w:tabs>
                <w:tab w:val="left" w:pos="4529"/>
              </w:tabs>
              <w:autoSpaceDE w:val="0"/>
              <w:autoSpaceDN w:val="0"/>
              <w:adjustRightInd w:val="0"/>
              <w:rPr>
                <w:iCs/>
                <w:color w:val="000000"/>
                <w:lang w:eastAsia="en-US"/>
              </w:rPr>
            </w:pPr>
            <w:proofErr w:type="spellStart"/>
            <w:r w:rsidRPr="002D180C">
              <w:rPr>
                <w:iCs/>
                <w:color w:val="000000"/>
              </w:rPr>
              <w:t>Тортунов</w:t>
            </w:r>
            <w:proofErr w:type="spellEnd"/>
            <w:r w:rsidRPr="002D180C">
              <w:rPr>
                <w:iCs/>
                <w:color w:val="000000"/>
              </w:rPr>
              <w:t xml:space="preserve"> Даниил Борисович</w:t>
            </w:r>
            <w:r w:rsidRPr="002D180C">
              <w:rPr>
                <w:iCs/>
                <w:color w:val="000000"/>
                <w:lang w:eastAsia="en-US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jc w:val="center"/>
            </w:pPr>
            <w: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DE62E1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Pr="00DE62E1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</w:tr>
      <w:tr w:rsidR="00AF78DD" w:rsidTr="00AF78DD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85260C">
            <w:pPr>
              <w:pStyle w:val="a7"/>
              <w:numPr>
                <w:ilvl w:val="0"/>
                <w:numId w:val="15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2D180C" w:rsidRDefault="00AF78DD" w:rsidP="0085260C">
            <w:pPr>
              <w:tabs>
                <w:tab w:val="left" w:pos="4529"/>
              </w:tabs>
              <w:autoSpaceDE w:val="0"/>
              <w:autoSpaceDN w:val="0"/>
              <w:adjustRightInd w:val="0"/>
              <w:rPr>
                <w:iCs/>
                <w:color w:val="000000"/>
                <w:lang w:eastAsia="en-US"/>
              </w:rPr>
            </w:pPr>
            <w:proofErr w:type="spellStart"/>
            <w:r w:rsidRPr="002D180C">
              <w:rPr>
                <w:iCs/>
                <w:color w:val="000000"/>
              </w:rPr>
              <w:t>Шалгелдиева</w:t>
            </w:r>
            <w:proofErr w:type="spellEnd"/>
            <w:r w:rsidRPr="002D180C">
              <w:rPr>
                <w:iCs/>
                <w:color w:val="000000"/>
              </w:rPr>
              <w:t xml:space="preserve"> </w:t>
            </w:r>
            <w:proofErr w:type="spellStart"/>
            <w:r w:rsidRPr="002D180C">
              <w:rPr>
                <w:iCs/>
                <w:color w:val="000000"/>
              </w:rPr>
              <w:t>Айсель</w:t>
            </w:r>
            <w:proofErr w:type="spellEnd"/>
            <w:r w:rsidRPr="002D180C">
              <w:rPr>
                <w:iCs/>
                <w:color w:val="000000"/>
              </w:rPr>
              <w:t xml:space="preserve"> </w:t>
            </w:r>
            <w:proofErr w:type="spellStart"/>
            <w:r w:rsidRPr="002D180C">
              <w:rPr>
                <w:iCs/>
                <w:color w:val="000000"/>
              </w:rPr>
              <w:t>Эльшановна</w:t>
            </w:r>
            <w:proofErr w:type="spellEnd"/>
            <w:r w:rsidRPr="002D180C">
              <w:rPr>
                <w:iCs/>
                <w:color w:val="000000"/>
                <w:lang w:eastAsia="en-US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</w:t>
            </w:r>
            <w:r>
              <w:rPr>
                <w:rFonts w:eastAsiaTheme="minorHAnsi"/>
                <w:lang w:val="en-US" w:eastAsia="en-US"/>
              </w:rPr>
              <w:t>/</w:t>
            </w:r>
            <w:r>
              <w:rPr>
                <w:rFonts w:eastAsiaTheme="minorHAnsi"/>
                <w:lang w:eastAsia="en-US"/>
              </w:rPr>
              <w:t>д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</w:t>
            </w:r>
            <w:r>
              <w:rPr>
                <w:rFonts w:eastAsiaTheme="minorHAnsi"/>
                <w:lang w:val="en-US" w:eastAsia="en-US"/>
              </w:rPr>
              <w:t>/</w:t>
            </w:r>
            <w:r>
              <w:rPr>
                <w:rFonts w:eastAsiaTheme="minorHAnsi"/>
                <w:lang w:eastAsia="en-US"/>
              </w:rPr>
              <w:t>д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</w:t>
            </w:r>
            <w:r>
              <w:rPr>
                <w:rFonts w:eastAsiaTheme="minorHAnsi"/>
                <w:lang w:val="en-US" w:eastAsia="en-US"/>
              </w:rPr>
              <w:t>/</w:t>
            </w:r>
            <w:r>
              <w:rPr>
                <w:rFonts w:eastAsiaTheme="minorHAnsi"/>
                <w:lang w:eastAsia="en-US"/>
              </w:rPr>
              <w:t>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DE62E1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</w:t>
            </w:r>
            <w:r>
              <w:rPr>
                <w:rFonts w:eastAsiaTheme="minorHAnsi"/>
                <w:lang w:val="en-US" w:eastAsia="en-US"/>
              </w:rPr>
              <w:t>/</w:t>
            </w:r>
            <w:r>
              <w:rPr>
                <w:rFonts w:eastAsiaTheme="minorHAnsi"/>
                <w:lang w:eastAsia="en-US"/>
              </w:rPr>
              <w:t>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</w:t>
            </w:r>
            <w:r>
              <w:rPr>
                <w:rFonts w:eastAsiaTheme="minorHAnsi"/>
                <w:lang w:val="en-US" w:eastAsia="en-US"/>
              </w:rPr>
              <w:t>/</w:t>
            </w:r>
            <w:r>
              <w:rPr>
                <w:rFonts w:eastAsiaTheme="minorHAnsi"/>
                <w:lang w:eastAsia="en-US"/>
              </w:rPr>
              <w:t>д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Pr="00DE62E1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</w:tr>
      <w:tr w:rsidR="00AF78DD" w:rsidTr="00AF78DD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85260C">
            <w:pPr>
              <w:pStyle w:val="a7"/>
              <w:numPr>
                <w:ilvl w:val="0"/>
                <w:numId w:val="15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2D180C" w:rsidRDefault="00AF78DD" w:rsidP="0085260C">
            <w:pPr>
              <w:tabs>
                <w:tab w:val="left" w:pos="4529"/>
              </w:tabs>
              <w:autoSpaceDE w:val="0"/>
              <w:autoSpaceDN w:val="0"/>
              <w:adjustRightInd w:val="0"/>
              <w:rPr>
                <w:iCs/>
                <w:color w:val="000000"/>
              </w:rPr>
            </w:pPr>
            <w:r w:rsidRPr="002D180C">
              <w:rPr>
                <w:iCs/>
                <w:color w:val="000000"/>
              </w:rPr>
              <w:t>Яковлева Ксения Леонидовна</w:t>
            </w:r>
            <w:r w:rsidRPr="002D180C">
              <w:rPr>
                <w:iCs/>
                <w:color w:val="000000"/>
                <w:lang w:eastAsia="en-US"/>
              </w:rPr>
              <w:tab/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</w:t>
            </w:r>
            <w:r>
              <w:rPr>
                <w:rFonts w:eastAsiaTheme="minorHAnsi"/>
                <w:lang w:val="en-US" w:eastAsia="en-US"/>
              </w:rPr>
              <w:t>/</w:t>
            </w:r>
            <w:r>
              <w:rPr>
                <w:rFonts w:eastAsiaTheme="minorHAnsi"/>
                <w:lang w:eastAsia="en-US"/>
              </w:rPr>
              <w:t>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</w:t>
            </w:r>
            <w:r>
              <w:rPr>
                <w:rFonts w:eastAsiaTheme="minorHAnsi"/>
                <w:lang w:val="en-US" w:eastAsia="en-US"/>
              </w:rPr>
              <w:t>/</w:t>
            </w:r>
            <w:r>
              <w:rPr>
                <w:rFonts w:eastAsiaTheme="minorHAnsi"/>
                <w:lang w:eastAsia="en-US"/>
              </w:rPr>
              <w:t>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</w:t>
            </w:r>
            <w:r>
              <w:rPr>
                <w:rFonts w:eastAsiaTheme="minorHAnsi"/>
                <w:lang w:val="en-US" w:eastAsia="en-US"/>
              </w:rPr>
              <w:t>/</w:t>
            </w:r>
            <w:r>
              <w:rPr>
                <w:rFonts w:eastAsiaTheme="minorHAnsi"/>
                <w:lang w:eastAsia="en-US"/>
              </w:rPr>
              <w:t>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</w:t>
            </w:r>
            <w:r>
              <w:rPr>
                <w:rFonts w:eastAsiaTheme="minorHAnsi"/>
                <w:lang w:val="en-US" w:eastAsia="en-US"/>
              </w:rPr>
              <w:t>/</w:t>
            </w:r>
            <w:r>
              <w:rPr>
                <w:rFonts w:eastAsiaTheme="minorHAnsi"/>
                <w:lang w:eastAsia="en-US"/>
              </w:rPr>
              <w:t>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</w:t>
            </w:r>
            <w:r>
              <w:rPr>
                <w:rFonts w:eastAsiaTheme="minorHAnsi"/>
                <w:lang w:val="en-US" w:eastAsia="en-US"/>
              </w:rPr>
              <w:t>/</w:t>
            </w:r>
            <w:r>
              <w:rPr>
                <w:rFonts w:eastAsiaTheme="minorHAnsi"/>
                <w:lang w:eastAsia="en-US"/>
              </w:rPr>
              <w:t>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</w:t>
            </w:r>
            <w:r>
              <w:rPr>
                <w:rFonts w:eastAsiaTheme="minorHAnsi"/>
                <w:lang w:val="en-US" w:eastAsia="en-US"/>
              </w:rPr>
              <w:t>/</w:t>
            </w:r>
            <w:r>
              <w:rPr>
                <w:rFonts w:eastAsiaTheme="minorHAnsi"/>
                <w:lang w:eastAsia="en-US"/>
              </w:rPr>
              <w:t>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</w:t>
            </w:r>
            <w:r>
              <w:rPr>
                <w:rFonts w:eastAsiaTheme="minorHAnsi"/>
                <w:lang w:val="en-US" w:eastAsia="en-US"/>
              </w:rPr>
              <w:t>/</w:t>
            </w:r>
            <w:r>
              <w:rPr>
                <w:rFonts w:eastAsiaTheme="minorHAnsi"/>
                <w:lang w:eastAsia="en-US"/>
              </w:rPr>
              <w:t>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</w:tr>
      <w:tr w:rsidR="00AF78DD" w:rsidTr="00AF78DD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85260C">
            <w:pPr>
              <w:pStyle w:val="a7"/>
              <w:numPr>
                <w:ilvl w:val="0"/>
                <w:numId w:val="15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2D180C" w:rsidRDefault="00AF78DD" w:rsidP="0085260C">
            <w:pPr>
              <w:tabs>
                <w:tab w:val="left" w:pos="4529"/>
              </w:tabs>
              <w:autoSpaceDE w:val="0"/>
              <w:autoSpaceDN w:val="0"/>
              <w:adjustRightInd w:val="0"/>
              <w:rPr>
                <w:iCs/>
                <w:color w:val="000000"/>
              </w:rPr>
            </w:pPr>
            <w:proofErr w:type="gramStart"/>
            <w:r w:rsidRPr="002D180C">
              <w:rPr>
                <w:iCs/>
                <w:color w:val="000000"/>
                <w:lang w:eastAsia="en-US"/>
              </w:rPr>
              <w:t>Яловой</w:t>
            </w:r>
            <w:proofErr w:type="gramEnd"/>
            <w:r w:rsidRPr="002D180C">
              <w:rPr>
                <w:iCs/>
                <w:color w:val="000000"/>
                <w:lang w:eastAsia="en-US"/>
              </w:rPr>
              <w:t xml:space="preserve"> Сергей Сергеевич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2515F3" w:rsidRDefault="00AF78DD" w:rsidP="0085260C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</w:t>
            </w:r>
            <w:r>
              <w:rPr>
                <w:rFonts w:eastAsiaTheme="minorHAnsi"/>
                <w:lang w:val="en-US" w:eastAsia="en-US"/>
              </w:rPr>
              <w:t>/</w:t>
            </w:r>
            <w:r>
              <w:rPr>
                <w:rFonts w:eastAsiaTheme="minorHAnsi"/>
                <w:lang w:eastAsia="en-US"/>
              </w:rPr>
              <w:t>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Pr="00DE62E1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</w:tr>
      <w:tr w:rsidR="00AF78DD" w:rsidTr="00AF78DD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Pr="002D180C" w:rsidRDefault="00AF78DD" w:rsidP="0085260C">
            <w:pPr>
              <w:spacing w:line="276" w:lineRule="auto"/>
              <w:ind w:left="284" w:right="-108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2D180C" w:rsidRDefault="00AF78DD" w:rsidP="0085260C">
            <w:pPr>
              <w:jc w:val="center"/>
              <w:rPr>
                <w:i/>
                <w:szCs w:val="36"/>
              </w:rPr>
            </w:pPr>
            <w:r w:rsidRPr="002D180C">
              <w:rPr>
                <w:i/>
                <w:szCs w:val="36"/>
              </w:rPr>
              <w:t xml:space="preserve">На базе 10 </w:t>
            </w:r>
            <w:proofErr w:type="spellStart"/>
            <w:r w:rsidRPr="002D180C">
              <w:rPr>
                <w:i/>
                <w:szCs w:val="36"/>
              </w:rPr>
              <w:t>кл</w:t>
            </w:r>
            <w:proofErr w:type="spellEnd"/>
            <w:r w:rsidRPr="002D180C">
              <w:rPr>
                <w:i/>
                <w:szCs w:val="36"/>
              </w:rPr>
              <w:t xml:space="preserve"> </w:t>
            </w:r>
            <w:proofErr w:type="spellStart"/>
            <w:proofErr w:type="gramStart"/>
            <w:r w:rsidRPr="002D180C">
              <w:rPr>
                <w:i/>
                <w:szCs w:val="36"/>
              </w:rPr>
              <w:t>тов</w:t>
            </w:r>
            <w:proofErr w:type="spellEnd"/>
            <w:proofErr w:type="gram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DE62E1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Pr="00DE62E1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85260C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</w:tr>
      <w:tr w:rsidR="00AF78DD" w:rsidTr="00AF78DD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F91356">
            <w:pPr>
              <w:pStyle w:val="a7"/>
              <w:numPr>
                <w:ilvl w:val="0"/>
                <w:numId w:val="15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2D180C" w:rsidRDefault="00AF78DD" w:rsidP="00F91356">
            <w:pPr>
              <w:rPr>
                <w:iCs/>
                <w:color w:val="000000"/>
              </w:rPr>
            </w:pPr>
            <w:r w:rsidRPr="002D180C">
              <w:rPr>
                <w:iCs/>
                <w:color w:val="000000"/>
              </w:rPr>
              <w:t>Воеводин Даниил Сергеевич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F9135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28791D" w:rsidRDefault="00AF78DD" w:rsidP="00F9135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</w:t>
            </w:r>
            <w:r>
              <w:rPr>
                <w:rFonts w:eastAsiaTheme="minorHAnsi"/>
                <w:lang w:val="en-US" w:eastAsia="en-US"/>
              </w:rPr>
              <w:t>/</w:t>
            </w:r>
            <w:r>
              <w:rPr>
                <w:rFonts w:eastAsiaTheme="minorHAnsi"/>
                <w:lang w:eastAsia="en-US"/>
              </w:rPr>
              <w:t>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F9135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F9135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</w:t>
            </w:r>
            <w:r>
              <w:rPr>
                <w:rFonts w:eastAsiaTheme="minorHAnsi"/>
                <w:lang w:val="en-US" w:eastAsia="en-US"/>
              </w:rPr>
              <w:t>/</w:t>
            </w:r>
            <w:r>
              <w:rPr>
                <w:rFonts w:eastAsiaTheme="minorHAnsi"/>
                <w:lang w:eastAsia="en-US"/>
              </w:rPr>
              <w:t>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F9135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F9135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</w:t>
            </w:r>
            <w:r>
              <w:rPr>
                <w:rFonts w:eastAsiaTheme="minorHAnsi"/>
                <w:lang w:val="en-US" w:eastAsia="en-US"/>
              </w:rPr>
              <w:t>/</w:t>
            </w:r>
            <w:r>
              <w:rPr>
                <w:rFonts w:eastAsiaTheme="minorHAnsi"/>
                <w:lang w:eastAsia="en-US"/>
              </w:rPr>
              <w:t>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F9135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</w:t>
            </w:r>
            <w:r>
              <w:rPr>
                <w:rFonts w:eastAsiaTheme="minorHAnsi"/>
                <w:lang w:val="en-US" w:eastAsia="en-US"/>
              </w:rPr>
              <w:t>/</w:t>
            </w:r>
            <w:r>
              <w:rPr>
                <w:rFonts w:eastAsiaTheme="minorHAnsi"/>
                <w:lang w:eastAsia="en-US"/>
              </w:rPr>
              <w:t>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F9135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F9135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F9135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F33420" w:rsidRDefault="00AF78DD" w:rsidP="00F9135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F9135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</w:tr>
      <w:tr w:rsidR="00AF78DD" w:rsidTr="00AF78DD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Pr="002D180C" w:rsidRDefault="00AF78DD" w:rsidP="00F91356">
            <w:pPr>
              <w:spacing w:line="276" w:lineRule="auto"/>
              <w:ind w:left="426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2D180C" w:rsidRDefault="00AF78DD" w:rsidP="00F91356">
            <w:pPr>
              <w:jc w:val="center"/>
              <w:rPr>
                <w:i/>
                <w:szCs w:val="36"/>
              </w:rPr>
            </w:pPr>
            <w:r w:rsidRPr="002D180C">
              <w:rPr>
                <w:i/>
                <w:szCs w:val="36"/>
              </w:rPr>
              <w:t xml:space="preserve">На базе 11 </w:t>
            </w:r>
            <w:proofErr w:type="spellStart"/>
            <w:r w:rsidRPr="002D180C">
              <w:rPr>
                <w:i/>
                <w:szCs w:val="36"/>
              </w:rPr>
              <w:t>кл</w:t>
            </w:r>
            <w:proofErr w:type="spellEnd"/>
            <w:r w:rsidRPr="002D180C">
              <w:rPr>
                <w:i/>
                <w:szCs w:val="36"/>
              </w:rPr>
              <w:t xml:space="preserve"> </w:t>
            </w:r>
            <w:proofErr w:type="spellStart"/>
            <w:proofErr w:type="gramStart"/>
            <w:r w:rsidRPr="002D180C">
              <w:rPr>
                <w:i/>
                <w:szCs w:val="36"/>
              </w:rPr>
              <w:t>тов</w:t>
            </w:r>
            <w:proofErr w:type="spellEnd"/>
            <w:proofErr w:type="gram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F91356">
            <w:pPr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F91356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F91356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F91356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F91356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F91356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F91356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DE62E1" w:rsidRDefault="00AF78DD" w:rsidP="00F9135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F9135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Pr="00DE62E1" w:rsidRDefault="00AF78DD" w:rsidP="00F9135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F9135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F9135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</w:tr>
      <w:tr w:rsidR="00AF78DD" w:rsidTr="00AF78DD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F91356">
            <w:pPr>
              <w:pStyle w:val="a7"/>
              <w:numPr>
                <w:ilvl w:val="0"/>
                <w:numId w:val="15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2D180C" w:rsidRDefault="00AF78DD" w:rsidP="00F91356">
            <w:pPr>
              <w:rPr>
                <w:iCs/>
                <w:color w:val="000000"/>
              </w:rPr>
            </w:pPr>
            <w:r w:rsidRPr="002D180C">
              <w:rPr>
                <w:iCs/>
                <w:color w:val="000000"/>
              </w:rPr>
              <w:t>Зюзин Артём Александрович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F91356">
            <w:pPr>
              <w:jc w:val="center"/>
            </w:pPr>
            <w: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F91356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</w:t>
            </w:r>
            <w:r>
              <w:rPr>
                <w:rFonts w:eastAsiaTheme="minorHAnsi"/>
                <w:lang w:val="en-US" w:eastAsia="en-US"/>
              </w:rPr>
              <w:t>/</w:t>
            </w:r>
            <w:r>
              <w:rPr>
                <w:rFonts w:eastAsiaTheme="minorHAnsi"/>
                <w:lang w:eastAsia="en-US"/>
              </w:rPr>
              <w:t>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F91356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</w:t>
            </w:r>
            <w:r>
              <w:rPr>
                <w:rFonts w:eastAsiaTheme="minorHAnsi"/>
                <w:lang w:val="en-US" w:eastAsia="en-US"/>
              </w:rPr>
              <w:t>/</w:t>
            </w:r>
            <w:r>
              <w:rPr>
                <w:rFonts w:eastAsiaTheme="minorHAnsi"/>
                <w:lang w:eastAsia="en-US"/>
              </w:rPr>
              <w:t>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F91356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</w:t>
            </w:r>
            <w:r>
              <w:rPr>
                <w:rFonts w:eastAsiaTheme="minorHAnsi"/>
                <w:lang w:val="en-US" w:eastAsia="en-US"/>
              </w:rPr>
              <w:t>/</w:t>
            </w:r>
            <w:r>
              <w:rPr>
                <w:rFonts w:eastAsiaTheme="minorHAnsi"/>
                <w:lang w:eastAsia="en-US"/>
              </w:rPr>
              <w:t>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F9135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F91356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</w:t>
            </w:r>
            <w:r>
              <w:rPr>
                <w:rFonts w:eastAsiaTheme="minorHAnsi"/>
                <w:lang w:val="en-US" w:eastAsia="en-US"/>
              </w:rPr>
              <w:t>/</w:t>
            </w:r>
            <w:r>
              <w:rPr>
                <w:rFonts w:eastAsiaTheme="minorHAnsi"/>
                <w:lang w:eastAsia="en-US"/>
              </w:rPr>
              <w:t>я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F9135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</w:t>
            </w:r>
            <w:r>
              <w:rPr>
                <w:rFonts w:eastAsiaTheme="minorHAnsi"/>
                <w:lang w:val="en-US" w:eastAsia="en-US"/>
              </w:rPr>
              <w:t>/</w:t>
            </w:r>
            <w:r>
              <w:rPr>
                <w:rFonts w:eastAsiaTheme="minorHAnsi"/>
                <w:lang w:eastAsia="en-US"/>
              </w:rPr>
              <w:t>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DE62E1" w:rsidRDefault="00AF78DD" w:rsidP="00F9135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F9135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Pr="00DE62E1" w:rsidRDefault="00AF78DD" w:rsidP="00F9135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F33420" w:rsidRDefault="00AF78DD" w:rsidP="00F9135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F9135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</w:tr>
      <w:tr w:rsidR="00AF78DD" w:rsidTr="00AF78DD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F91356">
            <w:pPr>
              <w:pStyle w:val="a7"/>
              <w:numPr>
                <w:ilvl w:val="0"/>
                <w:numId w:val="15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2D180C" w:rsidRDefault="00AF78DD" w:rsidP="00F91356">
            <w:pPr>
              <w:rPr>
                <w:iCs/>
                <w:color w:val="000000"/>
              </w:rPr>
            </w:pPr>
            <w:proofErr w:type="spellStart"/>
            <w:r w:rsidRPr="002D180C">
              <w:rPr>
                <w:iCs/>
                <w:color w:val="000000"/>
              </w:rPr>
              <w:t>Корявцева</w:t>
            </w:r>
            <w:proofErr w:type="spellEnd"/>
            <w:r w:rsidRPr="002D180C">
              <w:rPr>
                <w:iCs/>
                <w:color w:val="000000"/>
              </w:rPr>
              <w:t xml:space="preserve"> Мария Евгеньевна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F9135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F9135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</w:t>
            </w:r>
            <w:r>
              <w:rPr>
                <w:rFonts w:eastAsiaTheme="minorHAnsi"/>
                <w:lang w:val="en-US" w:eastAsia="en-US"/>
              </w:rPr>
              <w:t>/</w:t>
            </w:r>
            <w:r>
              <w:rPr>
                <w:rFonts w:eastAsiaTheme="minorHAnsi"/>
                <w:lang w:eastAsia="en-US"/>
              </w:rPr>
              <w:t>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F9135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</w:t>
            </w:r>
            <w:r>
              <w:rPr>
                <w:rFonts w:eastAsiaTheme="minorHAnsi"/>
                <w:lang w:val="en-US" w:eastAsia="en-US"/>
              </w:rPr>
              <w:t>/</w:t>
            </w:r>
            <w:r>
              <w:rPr>
                <w:rFonts w:eastAsiaTheme="minorHAnsi"/>
                <w:lang w:eastAsia="en-US"/>
              </w:rPr>
              <w:t>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F9135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</w:t>
            </w:r>
            <w:r>
              <w:rPr>
                <w:rFonts w:eastAsiaTheme="minorHAnsi"/>
                <w:lang w:val="en-US" w:eastAsia="en-US"/>
              </w:rPr>
              <w:t>/</w:t>
            </w:r>
            <w:r>
              <w:rPr>
                <w:rFonts w:eastAsiaTheme="minorHAnsi"/>
                <w:lang w:eastAsia="en-US"/>
              </w:rPr>
              <w:t>д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F9135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</w:t>
            </w:r>
            <w:r>
              <w:rPr>
                <w:rFonts w:eastAsiaTheme="minorHAnsi"/>
                <w:lang w:val="en-US" w:eastAsia="en-US"/>
              </w:rPr>
              <w:t>/</w:t>
            </w:r>
            <w:r>
              <w:rPr>
                <w:rFonts w:eastAsiaTheme="minorHAnsi"/>
                <w:lang w:eastAsia="en-US"/>
              </w:rPr>
              <w:t>д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F9135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</w:t>
            </w:r>
            <w:r>
              <w:rPr>
                <w:rFonts w:eastAsiaTheme="minorHAnsi"/>
                <w:lang w:val="en-US" w:eastAsia="en-US"/>
              </w:rPr>
              <w:t>/</w:t>
            </w:r>
            <w:r>
              <w:rPr>
                <w:rFonts w:eastAsiaTheme="minorHAnsi"/>
                <w:lang w:eastAsia="en-US"/>
              </w:rPr>
              <w:t>д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F9135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</w:t>
            </w:r>
            <w:r>
              <w:rPr>
                <w:rFonts w:eastAsiaTheme="minorHAnsi"/>
                <w:lang w:val="en-US" w:eastAsia="en-US"/>
              </w:rPr>
              <w:t>/</w:t>
            </w:r>
            <w:r>
              <w:rPr>
                <w:rFonts w:eastAsiaTheme="minorHAnsi"/>
                <w:lang w:eastAsia="en-US"/>
              </w:rPr>
              <w:t>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F9135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</w:t>
            </w:r>
            <w:r>
              <w:rPr>
                <w:rFonts w:eastAsiaTheme="minorHAnsi"/>
                <w:lang w:val="en-US" w:eastAsia="en-US"/>
              </w:rPr>
              <w:t>/</w:t>
            </w:r>
            <w:r>
              <w:rPr>
                <w:rFonts w:eastAsiaTheme="minorHAnsi"/>
                <w:lang w:eastAsia="en-US"/>
              </w:rPr>
              <w:t>д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F9135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</w:t>
            </w:r>
            <w:r>
              <w:rPr>
                <w:rFonts w:eastAsiaTheme="minorHAnsi"/>
                <w:lang w:val="en-US" w:eastAsia="en-US"/>
              </w:rPr>
              <w:t>/</w:t>
            </w:r>
            <w:r>
              <w:rPr>
                <w:rFonts w:eastAsiaTheme="minorHAnsi"/>
                <w:lang w:eastAsia="en-US"/>
              </w:rPr>
              <w:t>д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F9135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</w:t>
            </w:r>
            <w:r>
              <w:rPr>
                <w:rFonts w:eastAsiaTheme="minorHAnsi"/>
                <w:lang w:val="en-US" w:eastAsia="en-US"/>
              </w:rPr>
              <w:t>/</w:t>
            </w:r>
            <w:r>
              <w:rPr>
                <w:rFonts w:eastAsiaTheme="minorHAnsi"/>
                <w:lang w:eastAsia="en-US"/>
              </w:rPr>
              <w:t>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F9135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н</w:t>
            </w:r>
            <w:r>
              <w:rPr>
                <w:rFonts w:eastAsiaTheme="minorHAnsi"/>
                <w:lang w:val="en-US" w:eastAsia="en-US"/>
              </w:rPr>
              <w:t>/</w:t>
            </w:r>
            <w:r>
              <w:rPr>
                <w:rFonts w:eastAsiaTheme="minorHAnsi"/>
                <w:lang w:eastAsia="en-US"/>
              </w:rPr>
              <w:t>а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F9135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</w:tr>
      <w:tr w:rsidR="00AF78DD" w:rsidTr="00AF78DD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F91356">
            <w:pPr>
              <w:pStyle w:val="a7"/>
              <w:numPr>
                <w:ilvl w:val="0"/>
                <w:numId w:val="15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2D180C" w:rsidRDefault="00AF78DD" w:rsidP="00F91356">
            <w:pPr>
              <w:rPr>
                <w:rFonts w:ascii="Calibri" w:hAnsi="Calibri"/>
                <w:i/>
                <w:iCs/>
                <w:color w:val="000000"/>
              </w:rPr>
            </w:pPr>
            <w:r w:rsidRPr="002D180C">
              <w:rPr>
                <w:iCs/>
                <w:color w:val="000000"/>
              </w:rPr>
              <w:t>Марченко Денис Сергеевич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F91356">
            <w:pPr>
              <w:jc w:val="center"/>
            </w:pPr>
            <w: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F91356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F91356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F91356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F91356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F9135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F91356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DE62E1" w:rsidRDefault="00AF78DD" w:rsidP="00F9135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F9135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Pr="00DE62E1" w:rsidRDefault="00AF78DD" w:rsidP="00F9135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F9135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F9135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</w:tr>
      <w:tr w:rsidR="00AF78DD" w:rsidTr="00AF78DD">
        <w:trPr>
          <w:cantSplit/>
          <w:trHeight w:val="228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F91356">
            <w:pPr>
              <w:pStyle w:val="a7"/>
              <w:numPr>
                <w:ilvl w:val="0"/>
                <w:numId w:val="15"/>
              </w:num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2D180C" w:rsidRDefault="00AF78DD" w:rsidP="00F91356">
            <w:pPr>
              <w:rPr>
                <w:iCs/>
                <w:color w:val="000000"/>
              </w:rPr>
            </w:pPr>
            <w:r w:rsidRPr="002D180C">
              <w:rPr>
                <w:iCs/>
                <w:color w:val="000000"/>
                <w:lang w:eastAsia="en-US"/>
              </w:rPr>
              <w:t>Пешков Алексей Константинович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F91356">
            <w:pPr>
              <w:jc w:val="center"/>
            </w:pPr>
            <w: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F91356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F91356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F91356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F91356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F9135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F91356">
            <w:pPr>
              <w:spacing w:line="276" w:lineRule="auto"/>
              <w:jc w:val="center"/>
              <w:rPr>
                <w:rFonts w:asciiTheme="minorHAnsi" w:eastAsiaTheme="minorHAnsi" w:hAnsiTheme="minorHAnsi"/>
                <w:lang w:eastAsia="en-US"/>
              </w:rPr>
            </w:pPr>
            <w:r>
              <w:rPr>
                <w:rFonts w:asciiTheme="minorHAnsi" w:eastAsiaTheme="minorHAnsi" w:hAnsi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Pr="00DE62E1" w:rsidRDefault="00AF78DD" w:rsidP="00F9135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8DD" w:rsidRDefault="00AF78DD" w:rsidP="00F9135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Pr="00DE62E1" w:rsidRDefault="00AF78DD" w:rsidP="00F9135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F9135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5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78DD" w:rsidRDefault="00AF78DD" w:rsidP="00F91356">
            <w:pPr>
              <w:spacing w:line="276" w:lineRule="auto"/>
              <w:jc w:val="center"/>
              <w:rPr>
                <w:rFonts w:eastAsiaTheme="minorHAnsi"/>
                <w:lang w:eastAsia="en-US"/>
              </w:rPr>
            </w:pPr>
          </w:p>
        </w:tc>
      </w:tr>
    </w:tbl>
    <w:p w:rsidR="00435D48" w:rsidRDefault="00435D48" w:rsidP="00A55AAA">
      <w:pPr>
        <w:rPr>
          <w:szCs w:val="40"/>
        </w:rPr>
      </w:pPr>
    </w:p>
    <w:sectPr w:rsidR="00435D48" w:rsidSect="00D013E0">
      <w:pgSz w:w="16838" w:h="11906" w:orient="landscape"/>
      <w:pgMar w:top="850" w:right="1134" w:bottom="84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D0A04"/>
    <w:multiLevelType w:val="hybridMultilevel"/>
    <w:tmpl w:val="FBD6C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BB519A"/>
    <w:multiLevelType w:val="hybridMultilevel"/>
    <w:tmpl w:val="25FED410"/>
    <w:lvl w:ilvl="0" w:tplc="2AE04D2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2470FD"/>
    <w:multiLevelType w:val="hybridMultilevel"/>
    <w:tmpl w:val="2E04B702"/>
    <w:lvl w:ilvl="0" w:tplc="6C9651E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996678"/>
    <w:multiLevelType w:val="hybridMultilevel"/>
    <w:tmpl w:val="B7F25F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AAD06E0"/>
    <w:multiLevelType w:val="hybridMultilevel"/>
    <w:tmpl w:val="DFB250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4E2110"/>
    <w:multiLevelType w:val="multilevel"/>
    <w:tmpl w:val="B17ED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6707C9"/>
    <w:multiLevelType w:val="hybridMultilevel"/>
    <w:tmpl w:val="FBD6C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037FF0"/>
    <w:multiLevelType w:val="multilevel"/>
    <w:tmpl w:val="F23A4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6049CD"/>
    <w:multiLevelType w:val="hybridMultilevel"/>
    <w:tmpl w:val="2E04B702"/>
    <w:lvl w:ilvl="0" w:tplc="6C9651E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C4C4245"/>
    <w:multiLevelType w:val="hybridMultilevel"/>
    <w:tmpl w:val="2F7ACF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B564B4"/>
    <w:multiLevelType w:val="hybridMultilevel"/>
    <w:tmpl w:val="4CC6B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B74CE3"/>
    <w:multiLevelType w:val="hybridMultilevel"/>
    <w:tmpl w:val="2E04B702"/>
    <w:lvl w:ilvl="0" w:tplc="6C9651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61840CD"/>
    <w:multiLevelType w:val="hybridMultilevel"/>
    <w:tmpl w:val="2E04B702"/>
    <w:lvl w:ilvl="0" w:tplc="6C9651E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65F7EF2"/>
    <w:multiLevelType w:val="hybridMultilevel"/>
    <w:tmpl w:val="2E04B702"/>
    <w:lvl w:ilvl="0" w:tplc="6C9651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1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11"/>
  </w:num>
  <w:num w:numId="7">
    <w:abstractNumId w:val="6"/>
  </w:num>
  <w:num w:numId="8">
    <w:abstractNumId w:val="0"/>
  </w:num>
  <w:num w:numId="9">
    <w:abstractNumId w:val="9"/>
  </w:num>
  <w:num w:numId="10">
    <w:abstractNumId w:val="1"/>
  </w:num>
  <w:num w:numId="11">
    <w:abstractNumId w:val="4"/>
  </w:num>
  <w:num w:numId="12">
    <w:abstractNumId w:val="10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7B01"/>
    <w:rsid w:val="0001103C"/>
    <w:rsid w:val="00011B0E"/>
    <w:rsid w:val="000162E6"/>
    <w:rsid w:val="00016A82"/>
    <w:rsid w:val="00033A79"/>
    <w:rsid w:val="000864AC"/>
    <w:rsid w:val="00091908"/>
    <w:rsid w:val="00096745"/>
    <w:rsid w:val="000B3973"/>
    <w:rsid w:val="000C7A01"/>
    <w:rsid w:val="000D5FCC"/>
    <w:rsid w:val="000E3054"/>
    <w:rsid w:val="000E3676"/>
    <w:rsid w:val="000E43D4"/>
    <w:rsid w:val="000E5C68"/>
    <w:rsid w:val="000F0897"/>
    <w:rsid w:val="00105DCF"/>
    <w:rsid w:val="0010666C"/>
    <w:rsid w:val="00136D4A"/>
    <w:rsid w:val="001455B5"/>
    <w:rsid w:val="00150511"/>
    <w:rsid w:val="001533FA"/>
    <w:rsid w:val="001545B3"/>
    <w:rsid w:val="001561DD"/>
    <w:rsid w:val="001649A0"/>
    <w:rsid w:val="00165F12"/>
    <w:rsid w:val="00167999"/>
    <w:rsid w:val="00171833"/>
    <w:rsid w:val="00174E36"/>
    <w:rsid w:val="00181CFD"/>
    <w:rsid w:val="00186966"/>
    <w:rsid w:val="00187A42"/>
    <w:rsid w:val="001B52C6"/>
    <w:rsid w:val="001D6004"/>
    <w:rsid w:val="001E2448"/>
    <w:rsid w:val="001F3C58"/>
    <w:rsid w:val="00205B5E"/>
    <w:rsid w:val="00205D56"/>
    <w:rsid w:val="00206153"/>
    <w:rsid w:val="0020779D"/>
    <w:rsid w:val="00210A0D"/>
    <w:rsid w:val="00211B6F"/>
    <w:rsid w:val="002333FD"/>
    <w:rsid w:val="002515F3"/>
    <w:rsid w:val="002560DB"/>
    <w:rsid w:val="0027425A"/>
    <w:rsid w:val="0028791D"/>
    <w:rsid w:val="002971F8"/>
    <w:rsid w:val="002A32D0"/>
    <w:rsid w:val="002A6D2D"/>
    <w:rsid w:val="002A7DF1"/>
    <w:rsid w:val="002B7119"/>
    <w:rsid w:val="002D180C"/>
    <w:rsid w:val="002F4E91"/>
    <w:rsid w:val="003013EE"/>
    <w:rsid w:val="00312E45"/>
    <w:rsid w:val="0031491C"/>
    <w:rsid w:val="003170CF"/>
    <w:rsid w:val="00323089"/>
    <w:rsid w:val="00326712"/>
    <w:rsid w:val="00327DEF"/>
    <w:rsid w:val="00327FD4"/>
    <w:rsid w:val="00330E7F"/>
    <w:rsid w:val="00357691"/>
    <w:rsid w:val="003613B1"/>
    <w:rsid w:val="003A3539"/>
    <w:rsid w:val="003A7B0B"/>
    <w:rsid w:val="003B0144"/>
    <w:rsid w:val="003B7C5A"/>
    <w:rsid w:val="003C779D"/>
    <w:rsid w:val="003C7C3E"/>
    <w:rsid w:val="003D2F1A"/>
    <w:rsid w:val="003F0B31"/>
    <w:rsid w:val="00407A50"/>
    <w:rsid w:val="00407C16"/>
    <w:rsid w:val="0042283C"/>
    <w:rsid w:val="00424890"/>
    <w:rsid w:val="0042601F"/>
    <w:rsid w:val="004308B7"/>
    <w:rsid w:val="00432715"/>
    <w:rsid w:val="0043488F"/>
    <w:rsid w:val="00435D48"/>
    <w:rsid w:val="00437668"/>
    <w:rsid w:val="00452A96"/>
    <w:rsid w:val="00457F66"/>
    <w:rsid w:val="004622BD"/>
    <w:rsid w:val="00467B01"/>
    <w:rsid w:val="00473CEC"/>
    <w:rsid w:val="00485F0C"/>
    <w:rsid w:val="004B1A41"/>
    <w:rsid w:val="004C4258"/>
    <w:rsid w:val="004C717C"/>
    <w:rsid w:val="004F17B5"/>
    <w:rsid w:val="004F2C3E"/>
    <w:rsid w:val="004F46BD"/>
    <w:rsid w:val="004F683F"/>
    <w:rsid w:val="004F7708"/>
    <w:rsid w:val="004F7E28"/>
    <w:rsid w:val="00521716"/>
    <w:rsid w:val="005223DE"/>
    <w:rsid w:val="005401E9"/>
    <w:rsid w:val="00544E15"/>
    <w:rsid w:val="00546A0B"/>
    <w:rsid w:val="0054783E"/>
    <w:rsid w:val="005642F3"/>
    <w:rsid w:val="005668FB"/>
    <w:rsid w:val="00575007"/>
    <w:rsid w:val="00586497"/>
    <w:rsid w:val="00595556"/>
    <w:rsid w:val="005B1746"/>
    <w:rsid w:val="005B6119"/>
    <w:rsid w:val="005D7F99"/>
    <w:rsid w:val="005E01C6"/>
    <w:rsid w:val="006031D1"/>
    <w:rsid w:val="0060381E"/>
    <w:rsid w:val="00626E9C"/>
    <w:rsid w:val="006407A8"/>
    <w:rsid w:val="00657379"/>
    <w:rsid w:val="0066647A"/>
    <w:rsid w:val="00672D85"/>
    <w:rsid w:val="00680FC0"/>
    <w:rsid w:val="0068607A"/>
    <w:rsid w:val="00695F62"/>
    <w:rsid w:val="006A0B3A"/>
    <w:rsid w:val="006B19DB"/>
    <w:rsid w:val="006D6876"/>
    <w:rsid w:val="006E00AD"/>
    <w:rsid w:val="007005C6"/>
    <w:rsid w:val="00701ECD"/>
    <w:rsid w:val="00720E8B"/>
    <w:rsid w:val="00733D7A"/>
    <w:rsid w:val="007342F6"/>
    <w:rsid w:val="00737FDF"/>
    <w:rsid w:val="00753851"/>
    <w:rsid w:val="007668AC"/>
    <w:rsid w:val="007744E8"/>
    <w:rsid w:val="00775586"/>
    <w:rsid w:val="00786DB4"/>
    <w:rsid w:val="007A3555"/>
    <w:rsid w:val="007A7C39"/>
    <w:rsid w:val="007B50A6"/>
    <w:rsid w:val="007D5273"/>
    <w:rsid w:val="007D7207"/>
    <w:rsid w:val="007E07CA"/>
    <w:rsid w:val="007E2740"/>
    <w:rsid w:val="007E3F95"/>
    <w:rsid w:val="007F54C5"/>
    <w:rsid w:val="00802F89"/>
    <w:rsid w:val="00812C2B"/>
    <w:rsid w:val="008143B0"/>
    <w:rsid w:val="0082608C"/>
    <w:rsid w:val="00841C9B"/>
    <w:rsid w:val="0085260C"/>
    <w:rsid w:val="00873808"/>
    <w:rsid w:val="00880BEC"/>
    <w:rsid w:val="00885896"/>
    <w:rsid w:val="008900D9"/>
    <w:rsid w:val="008A09AC"/>
    <w:rsid w:val="008B0C26"/>
    <w:rsid w:val="008B7004"/>
    <w:rsid w:val="008D4AA8"/>
    <w:rsid w:val="008D76A5"/>
    <w:rsid w:val="008E0326"/>
    <w:rsid w:val="008E660E"/>
    <w:rsid w:val="008F00BC"/>
    <w:rsid w:val="008F1D8D"/>
    <w:rsid w:val="00907CB2"/>
    <w:rsid w:val="00925FBD"/>
    <w:rsid w:val="00946277"/>
    <w:rsid w:val="00947CC1"/>
    <w:rsid w:val="009561FC"/>
    <w:rsid w:val="00971223"/>
    <w:rsid w:val="009719E1"/>
    <w:rsid w:val="009933A8"/>
    <w:rsid w:val="009B4C3F"/>
    <w:rsid w:val="009C239C"/>
    <w:rsid w:val="009D19FF"/>
    <w:rsid w:val="009D364B"/>
    <w:rsid w:val="009E15B0"/>
    <w:rsid w:val="009E75A4"/>
    <w:rsid w:val="009F2598"/>
    <w:rsid w:val="00A03901"/>
    <w:rsid w:val="00A11EFF"/>
    <w:rsid w:val="00A420DE"/>
    <w:rsid w:val="00A444C9"/>
    <w:rsid w:val="00A55AAA"/>
    <w:rsid w:val="00A76B5D"/>
    <w:rsid w:val="00A80AED"/>
    <w:rsid w:val="00A824FC"/>
    <w:rsid w:val="00A83561"/>
    <w:rsid w:val="00A87495"/>
    <w:rsid w:val="00A955CC"/>
    <w:rsid w:val="00AB25E9"/>
    <w:rsid w:val="00AB6744"/>
    <w:rsid w:val="00AC0CF7"/>
    <w:rsid w:val="00AC4767"/>
    <w:rsid w:val="00AD0179"/>
    <w:rsid w:val="00AE0608"/>
    <w:rsid w:val="00AE7D28"/>
    <w:rsid w:val="00AF78DD"/>
    <w:rsid w:val="00B42546"/>
    <w:rsid w:val="00B54C17"/>
    <w:rsid w:val="00B73F42"/>
    <w:rsid w:val="00B77DDB"/>
    <w:rsid w:val="00B9535E"/>
    <w:rsid w:val="00BA345A"/>
    <w:rsid w:val="00BA587C"/>
    <w:rsid w:val="00BA6FF9"/>
    <w:rsid w:val="00BB429C"/>
    <w:rsid w:val="00BB592F"/>
    <w:rsid w:val="00BD0796"/>
    <w:rsid w:val="00BE2BB9"/>
    <w:rsid w:val="00BF4096"/>
    <w:rsid w:val="00BF42C6"/>
    <w:rsid w:val="00C14A19"/>
    <w:rsid w:val="00C26075"/>
    <w:rsid w:val="00C31595"/>
    <w:rsid w:val="00C37DCB"/>
    <w:rsid w:val="00C502C5"/>
    <w:rsid w:val="00C80F78"/>
    <w:rsid w:val="00C948C3"/>
    <w:rsid w:val="00CB5366"/>
    <w:rsid w:val="00CC1C3A"/>
    <w:rsid w:val="00CC1CFF"/>
    <w:rsid w:val="00CD6397"/>
    <w:rsid w:val="00CF7502"/>
    <w:rsid w:val="00D013E0"/>
    <w:rsid w:val="00D307C1"/>
    <w:rsid w:val="00D35591"/>
    <w:rsid w:val="00D44F49"/>
    <w:rsid w:val="00D46A63"/>
    <w:rsid w:val="00D62CE8"/>
    <w:rsid w:val="00D72DD6"/>
    <w:rsid w:val="00D74964"/>
    <w:rsid w:val="00D80B4D"/>
    <w:rsid w:val="00D9243A"/>
    <w:rsid w:val="00D92D92"/>
    <w:rsid w:val="00D93A17"/>
    <w:rsid w:val="00D93B83"/>
    <w:rsid w:val="00DA379D"/>
    <w:rsid w:val="00DA3822"/>
    <w:rsid w:val="00DC4C7D"/>
    <w:rsid w:val="00DE3F1E"/>
    <w:rsid w:val="00DE4747"/>
    <w:rsid w:val="00DF20F1"/>
    <w:rsid w:val="00E245C9"/>
    <w:rsid w:val="00E6071E"/>
    <w:rsid w:val="00E6168C"/>
    <w:rsid w:val="00E62B3B"/>
    <w:rsid w:val="00E63DCD"/>
    <w:rsid w:val="00E64313"/>
    <w:rsid w:val="00E704C2"/>
    <w:rsid w:val="00E7135F"/>
    <w:rsid w:val="00E71FD5"/>
    <w:rsid w:val="00E740F6"/>
    <w:rsid w:val="00E80D1D"/>
    <w:rsid w:val="00E84904"/>
    <w:rsid w:val="00E91A16"/>
    <w:rsid w:val="00E93530"/>
    <w:rsid w:val="00EA2299"/>
    <w:rsid w:val="00EA6918"/>
    <w:rsid w:val="00EB6855"/>
    <w:rsid w:val="00EC0385"/>
    <w:rsid w:val="00ED6878"/>
    <w:rsid w:val="00F00A08"/>
    <w:rsid w:val="00F12776"/>
    <w:rsid w:val="00F13292"/>
    <w:rsid w:val="00F174A1"/>
    <w:rsid w:val="00F17CE6"/>
    <w:rsid w:val="00F24491"/>
    <w:rsid w:val="00F274CE"/>
    <w:rsid w:val="00F33420"/>
    <w:rsid w:val="00F3403B"/>
    <w:rsid w:val="00F348C0"/>
    <w:rsid w:val="00F815D9"/>
    <w:rsid w:val="00F857F3"/>
    <w:rsid w:val="00F87792"/>
    <w:rsid w:val="00F91356"/>
    <w:rsid w:val="00F915F2"/>
    <w:rsid w:val="00F9632C"/>
    <w:rsid w:val="00FB026E"/>
    <w:rsid w:val="00FB5920"/>
    <w:rsid w:val="00FD3FA6"/>
    <w:rsid w:val="00FF3116"/>
    <w:rsid w:val="00FF3167"/>
    <w:rsid w:val="00FF53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13E0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1">
    <w:name w:val="heading 1"/>
    <w:basedOn w:val="a"/>
    <w:link w:val="10"/>
    <w:uiPriority w:val="9"/>
    <w:qFormat/>
    <w:rsid w:val="00812C2B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12C2B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2C2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12C2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812C2B"/>
    <w:rPr>
      <w:color w:val="0000FF"/>
      <w:u w:val="single"/>
    </w:rPr>
  </w:style>
  <w:style w:type="character" w:customStyle="1" w:styleId="n-product-toolbaritem-label">
    <w:name w:val="n-product-toolbar__item-label"/>
    <w:basedOn w:val="a0"/>
    <w:rsid w:val="00812C2B"/>
  </w:style>
  <w:style w:type="character" w:customStyle="1" w:styleId="n-product-tabscount">
    <w:name w:val="n-product-tabs__count"/>
    <w:basedOn w:val="a0"/>
    <w:rsid w:val="00812C2B"/>
  </w:style>
  <w:style w:type="character" w:customStyle="1" w:styleId="n-product-specname-inner">
    <w:name w:val="n-product-spec__name-inner"/>
    <w:basedOn w:val="a0"/>
    <w:rsid w:val="00812C2B"/>
  </w:style>
  <w:style w:type="character" w:customStyle="1" w:styleId="n-product-specvalue-inner">
    <w:name w:val="n-product-spec__value-inner"/>
    <w:basedOn w:val="a0"/>
    <w:rsid w:val="00812C2B"/>
  </w:style>
  <w:style w:type="paragraph" w:styleId="a4">
    <w:name w:val="Balloon Text"/>
    <w:basedOn w:val="a"/>
    <w:link w:val="a5"/>
    <w:uiPriority w:val="99"/>
    <w:semiHidden/>
    <w:unhideWhenUsed/>
    <w:rsid w:val="00812C2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2C2B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D013E0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D013E0"/>
    <w:pPr>
      <w:ind w:left="720"/>
      <w:contextualSpacing/>
    </w:pPr>
    <w:rPr>
      <w:rFonts w:ascii="Calibri" w:eastAsia="Calibri" w:hAnsi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13E0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1">
    <w:name w:val="heading 1"/>
    <w:basedOn w:val="a"/>
    <w:link w:val="10"/>
    <w:uiPriority w:val="9"/>
    <w:qFormat/>
    <w:rsid w:val="00812C2B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12C2B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2C2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12C2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812C2B"/>
    <w:rPr>
      <w:color w:val="0000FF"/>
      <w:u w:val="single"/>
    </w:rPr>
  </w:style>
  <w:style w:type="character" w:customStyle="1" w:styleId="n-product-toolbaritem-label">
    <w:name w:val="n-product-toolbar__item-label"/>
    <w:basedOn w:val="a0"/>
    <w:rsid w:val="00812C2B"/>
  </w:style>
  <w:style w:type="character" w:customStyle="1" w:styleId="n-product-tabscount">
    <w:name w:val="n-product-tabs__count"/>
    <w:basedOn w:val="a0"/>
    <w:rsid w:val="00812C2B"/>
  </w:style>
  <w:style w:type="character" w:customStyle="1" w:styleId="n-product-specname-inner">
    <w:name w:val="n-product-spec__name-inner"/>
    <w:basedOn w:val="a0"/>
    <w:rsid w:val="00812C2B"/>
  </w:style>
  <w:style w:type="character" w:customStyle="1" w:styleId="n-product-specvalue-inner">
    <w:name w:val="n-product-spec__value-inner"/>
    <w:basedOn w:val="a0"/>
    <w:rsid w:val="00812C2B"/>
  </w:style>
  <w:style w:type="paragraph" w:styleId="a4">
    <w:name w:val="Balloon Text"/>
    <w:basedOn w:val="a"/>
    <w:link w:val="a5"/>
    <w:uiPriority w:val="99"/>
    <w:semiHidden/>
    <w:unhideWhenUsed/>
    <w:rsid w:val="00812C2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12C2B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D013E0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D013E0"/>
    <w:pPr>
      <w:ind w:left="720"/>
      <w:contextualSpacing/>
    </w:pPr>
    <w:rPr>
      <w:rFonts w:ascii="Calibri" w:eastAsia="Calibri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9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758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2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9561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569523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3466">
                  <w:marLeft w:val="0"/>
                  <w:marRight w:val="210"/>
                  <w:marTop w:val="0"/>
                  <w:marBottom w:val="0"/>
                  <w:divBdr>
                    <w:top w:val="single" w:sz="12" w:space="2" w:color="359E00"/>
                    <w:left w:val="single" w:sz="12" w:space="2" w:color="359E00"/>
                    <w:bottom w:val="single" w:sz="12" w:space="0" w:color="359E00"/>
                    <w:right w:val="single" w:sz="2" w:space="0" w:color="359E00"/>
                  </w:divBdr>
                  <w:divsChild>
                    <w:div w:id="101581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0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16018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516933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3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8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E7E7E7"/>
                    <w:bottom w:val="none" w:sz="0" w:space="0" w:color="auto"/>
                    <w:right w:val="none" w:sz="0" w:space="0" w:color="auto"/>
                  </w:divBdr>
                  <w:divsChild>
                    <w:div w:id="151024588">
                      <w:marLeft w:val="0"/>
                      <w:marRight w:val="0"/>
                      <w:marTop w:val="255"/>
                      <w:marBottom w:val="25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95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86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858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307424">
                                      <w:marLeft w:val="0"/>
                                      <w:marRight w:val="10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304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782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002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246410">
                          <w:marLeft w:val="270"/>
                          <w:marRight w:val="0"/>
                          <w:marTop w:val="255"/>
                          <w:marBottom w:val="25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34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56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33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574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658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812755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35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2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464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590286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6817">
                  <w:marLeft w:val="0"/>
                  <w:marRight w:val="210"/>
                  <w:marTop w:val="0"/>
                  <w:marBottom w:val="0"/>
                  <w:divBdr>
                    <w:top w:val="single" w:sz="12" w:space="2" w:color="F99F47"/>
                    <w:left w:val="single" w:sz="12" w:space="2" w:color="F99F47"/>
                    <w:bottom w:val="single" w:sz="12" w:space="0" w:color="F99F47"/>
                    <w:right w:val="single" w:sz="2" w:space="0" w:color="F99F47"/>
                  </w:divBdr>
                  <w:divsChild>
                    <w:div w:id="130423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95486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967784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1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100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E7E7E7"/>
                    <w:bottom w:val="none" w:sz="0" w:space="0" w:color="auto"/>
                    <w:right w:val="none" w:sz="0" w:space="0" w:color="auto"/>
                  </w:divBdr>
                  <w:divsChild>
                    <w:div w:id="2120954293">
                      <w:marLeft w:val="0"/>
                      <w:marRight w:val="0"/>
                      <w:marTop w:val="255"/>
                      <w:marBottom w:val="25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40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37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250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845918">
                                      <w:marLeft w:val="0"/>
                                      <w:marRight w:val="10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4244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70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7357016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63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0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682032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05609">
                  <w:marLeft w:val="0"/>
                  <w:marRight w:val="210"/>
                  <w:marTop w:val="0"/>
                  <w:marBottom w:val="0"/>
                  <w:divBdr>
                    <w:top w:val="single" w:sz="12" w:space="2" w:color="359E00"/>
                    <w:left w:val="single" w:sz="12" w:space="2" w:color="359E00"/>
                    <w:bottom w:val="single" w:sz="12" w:space="0" w:color="359E00"/>
                    <w:right w:val="single" w:sz="2" w:space="0" w:color="359E00"/>
                  </w:divBdr>
                  <w:divsChild>
                    <w:div w:id="3399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0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9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364551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7951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037032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1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46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8634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9023266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64740">
                  <w:marLeft w:val="0"/>
                  <w:marRight w:val="210"/>
                  <w:marTop w:val="0"/>
                  <w:marBottom w:val="0"/>
                  <w:divBdr>
                    <w:top w:val="single" w:sz="12" w:space="2" w:color="8CB400"/>
                    <w:left w:val="single" w:sz="12" w:space="2" w:color="8CB400"/>
                    <w:bottom w:val="single" w:sz="12" w:space="0" w:color="8CB400"/>
                    <w:right w:val="single" w:sz="2" w:space="0" w:color="8CB400"/>
                  </w:divBdr>
                  <w:divsChild>
                    <w:div w:id="31222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7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2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334503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289587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505487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6721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2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427087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3023">
                  <w:marLeft w:val="0"/>
                  <w:marRight w:val="210"/>
                  <w:marTop w:val="0"/>
                  <w:marBottom w:val="0"/>
                  <w:divBdr>
                    <w:top w:val="single" w:sz="12" w:space="2" w:color="8CB400"/>
                    <w:left w:val="single" w:sz="12" w:space="2" w:color="8CB400"/>
                    <w:bottom w:val="single" w:sz="12" w:space="0" w:color="8CB400"/>
                    <w:right w:val="single" w:sz="2" w:space="0" w:color="8CB400"/>
                  </w:divBdr>
                  <w:divsChild>
                    <w:div w:id="19917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144425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241900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5337569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122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320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83159">
                  <w:marLeft w:val="0"/>
                  <w:marRight w:val="210"/>
                  <w:marTop w:val="0"/>
                  <w:marBottom w:val="0"/>
                  <w:divBdr>
                    <w:top w:val="single" w:sz="12" w:space="2" w:color="359E00"/>
                    <w:left w:val="single" w:sz="12" w:space="2" w:color="359E00"/>
                    <w:bottom w:val="single" w:sz="12" w:space="0" w:color="359E00"/>
                    <w:right w:val="single" w:sz="2" w:space="0" w:color="359E00"/>
                  </w:divBdr>
                  <w:divsChild>
                    <w:div w:id="19353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5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3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6061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76441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765542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18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7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8273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877051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16784">
                  <w:marLeft w:val="0"/>
                  <w:marRight w:val="210"/>
                  <w:marTop w:val="0"/>
                  <w:marBottom w:val="0"/>
                  <w:divBdr>
                    <w:top w:val="single" w:sz="12" w:space="2" w:color="359E00"/>
                    <w:left w:val="single" w:sz="12" w:space="2" w:color="359E00"/>
                    <w:bottom w:val="single" w:sz="12" w:space="0" w:color="359E00"/>
                    <w:right w:val="single" w:sz="2" w:space="0" w:color="359E00"/>
                  </w:divBdr>
                  <w:divsChild>
                    <w:div w:id="57189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0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967135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837699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7341901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10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5167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75">
                  <w:marLeft w:val="0"/>
                  <w:marRight w:val="210"/>
                  <w:marTop w:val="0"/>
                  <w:marBottom w:val="0"/>
                  <w:divBdr>
                    <w:top w:val="single" w:sz="12" w:space="2" w:color="359E00"/>
                    <w:left w:val="single" w:sz="12" w:space="2" w:color="359E00"/>
                    <w:bottom w:val="single" w:sz="12" w:space="0" w:color="359E00"/>
                    <w:right w:val="single" w:sz="2" w:space="0" w:color="359E00"/>
                  </w:divBdr>
                  <w:divsChild>
                    <w:div w:id="130183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4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46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80918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633601">
                      <w:marLeft w:val="0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3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2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E7E7E7"/>
                    <w:bottom w:val="none" w:sz="0" w:space="0" w:color="auto"/>
                    <w:right w:val="none" w:sz="0" w:space="0" w:color="auto"/>
                  </w:divBdr>
                  <w:divsChild>
                    <w:div w:id="809441409">
                      <w:marLeft w:val="0"/>
                      <w:marRight w:val="0"/>
                      <w:marTop w:val="255"/>
                      <w:marBottom w:val="25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26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81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43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773788">
                                      <w:marLeft w:val="0"/>
                                      <w:marRight w:val="10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525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17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293150">
          <w:marLeft w:val="0"/>
          <w:marRight w:val="0"/>
          <w:marTop w:val="5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427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40860">
              <w:marLeft w:val="0"/>
              <w:marRight w:val="0"/>
              <w:marTop w:val="10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20549">
                  <w:marLeft w:val="0"/>
                  <w:marRight w:val="210"/>
                  <w:marTop w:val="0"/>
                  <w:marBottom w:val="0"/>
                  <w:divBdr>
                    <w:top w:val="single" w:sz="12" w:space="2" w:color="359E00"/>
                    <w:left w:val="single" w:sz="12" w:space="2" w:color="359E00"/>
                    <w:bottom w:val="single" w:sz="12" w:space="0" w:color="359E00"/>
                    <w:right w:val="single" w:sz="2" w:space="0" w:color="359E00"/>
                  </w:divBdr>
                  <w:divsChild>
                    <w:div w:id="125501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97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79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1288">
                  <w:marLeft w:val="1950"/>
                  <w:marRight w:val="3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6368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85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009062">
                              <w:marLeft w:val="0"/>
                              <w:marRight w:val="2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7150575">
                      <w:marLeft w:val="0"/>
                      <w:marRight w:val="0"/>
                      <w:marTop w:val="2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96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44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7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46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8860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99557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1780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27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9570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395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080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0239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472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2672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0925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8138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486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1358</Words>
  <Characters>7743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Елена Балахнева</cp:lastModifiedBy>
  <cp:revision>27</cp:revision>
  <cp:lastPrinted>2020-02-27T10:45:00Z</cp:lastPrinted>
  <dcterms:created xsi:type="dcterms:W3CDTF">2020-08-13T12:28:00Z</dcterms:created>
  <dcterms:modified xsi:type="dcterms:W3CDTF">2021-01-18T11:53:00Z</dcterms:modified>
</cp:coreProperties>
</file>