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horzAnchor="margin" w:tblpX="-635" w:tblpY="1172"/>
        <w:tblW w:w="15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4678"/>
        <w:gridCol w:w="851"/>
        <w:gridCol w:w="848"/>
        <w:gridCol w:w="994"/>
        <w:gridCol w:w="851"/>
        <w:gridCol w:w="851"/>
        <w:gridCol w:w="994"/>
        <w:gridCol w:w="990"/>
        <w:gridCol w:w="850"/>
        <w:gridCol w:w="992"/>
        <w:gridCol w:w="851"/>
        <w:gridCol w:w="991"/>
      </w:tblGrid>
      <w:tr w:rsidR="00E71F71" w:rsidRPr="00DE62E1" w:rsidTr="00D8420F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1B1B7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E71F71" w:rsidRDefault="00E71F71" w:rsidP="001B1B74">
            <w:pPr>
              <w:spacing w:line="276" w:lineRule="auto"/>
              <w:jc w:val="center"/>
              <w:rPr>
                <w:b/>
                <w:bCs/>
              </w:rPr>
            </w:pPr>
          </w:p>
          <w:p w:rsidR="00E71F71" w:rsidRDefault="00E71F71" w:rsidP="001B1B7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E71F71" w:rsidRDefault="00E71F71" w:rsidP="001B1B74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семестр</w:t>
            </w:r>
          </w:p>
          <w:p w:rsidR="00E71F71" w:rsidRDefault="00E71F71" w:rsidP="001B1B7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экономики</w:t>
            </w:r>
          </w:p>
          <w:p w:rsidR="00E71F71" w:rsidRPr="00DE62E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Суровова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НЕ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философии</w:t>
            </w:r>
          </w:p>
          <w:p w:rsidR="00E71F71" w:rsidRPr="00DE62E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Охонько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Русский язык и культура речи</w:t>
            </w:r>
          </w:p>
          <w:p w:rsidR="00E71F71" w:rsidRPr="00DE62E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программирования</w:t>
            </w:r>
          </w:p>
          <w:p w:rsidR="00E71F71" w:rsidRPr="00DE62E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Кубрина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ИВ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3F3868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Высшая математика</w:t>
            </w:r>
          </w:p>
          <w:p w:rsidR="00E71F71" w:rsidRPr="00DE62E1" w:rsidRDefault="00E71F71" w:rsidP="003F3868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Технические средства информатизации</w:t>
            </w:r>
          </w:p>
          <w:p w:rsidR="00E71F71" w:rsidRPr="00DE62E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3116C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Правовое обеспечение проф.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деят-ти</w:t>
            </w:r>
            <w:proofErr w:type="spellEnd"/>
          </w:p>
          <w:p w:rsidR="00E71F71" w:rsidRPr="00DE62E1" w:rsidRDefault="00E71F71" w:rsidP="003116C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Теория  алгоритмов</w:t>
            </w:r>
          </w:p>
          <w:p w:rsidR="00E71F71" w:rsidRPr="00DE62E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Теория вероятностей и математическая статистика</w:t>
            </w:r>
          </w:p>
          <w:p w:rsidR="00E71F71" w:rsidRPr="00DE62E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Операционные  системы</w:t>
            </w:r>
          </w:p>
          <w:p w:rsidR="00E71F71" w:rsidRPr="00DE62E1" w:rsidRDefault="00E71F71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71F71" w:rsidRDefault="00865B1A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Архитектура компьютерных сетей</w:t>
            </w:r>
          </w:p>
          <w:p w:rsidR="00865B1A" w:rsidRPr="00DE62E1" w:rsidRDefault="00865B1A" w:rsidP="0023418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</w:tr>
      <w:tr w:rsidR="00E71F71" w:rsidRPr="00DE62E1" w:rsidTr="00D8420F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Pr="00697981" w:rsidRDefault="00E71F71" w:rsidP="00697981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F71" w:rsidRPr="00697981" w:rsidRDefault="00E71F71" w:rsidP="00697981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11 класса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71F71" w:rsidTr="00D8420F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697981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7B5359" w:rsidRDefault="00E71F71" w:rsidP="00697981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Астахов Никита Сергеевич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865B1A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1F71" w:rsidRPr="00DE62E1" w:rsidTr="00D8420F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697981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7B5359" w:rsidRDefault="00E71F71" w:rsidP="00697981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Воробьев Кирилл Алексеевич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DE62E1" w:rsidRDefault="00E71F71" w:rsidP="001B1B74">
            <w:pPr>
              <w:spacing w:line="276" w:lineRule="auto"/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865B1A" w:rsidP="001B1B7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1F71" w:rsidRPr="00DE62E1" w:rsidTr="00D8420F">
        <w:trPr>
          <w:cantSplit/>
          <w:trHeight w:val="2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3116CC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7B5359" w:rsidRDefault="00E71F71" w:rsidP="003116CC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Галимович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Дмитриевич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7767EB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865B1A" w:rsidP="003116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1F71" w:rsidRPr="00DE62E1" w:rsidTr="00D8420F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40768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7B5359" w:rsidRDefault="00E71F71" w:rsidP="00407682">
            <w:pPr>
              <w:pStyle w:val="a6"/>
              <w:ind w:left="34" w:hanging="3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Драгуцан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Кирилл </w:t>
            </w: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Лилианович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634B73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002FC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Default="00924108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865B1A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1F71" w:rsidRPr="00DE62E1" w:rsidTr="00D8420F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40768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7B5359" w:rsidRDefault="00E71F71" w:rsidP="00407682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Дынин Алексей Андреевич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865B1A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865B1A" w:rsidRPr="00DE62E1" w:rsidTr="00D8420F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Карпов Илья Александрович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3A5E09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634B73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0769A1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Default="004A5504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F8730E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Default="00394F95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Default="00F8730E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865B1A" w:rsidRPr="00DE62E1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Курапов Александр Викторович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jc w:val="center"/>
            </w:pPr>
            <w:r>
              <w:t>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Pr="00DE62E1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Pr="00DE62E1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Pr="00DE62E1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Pr="00DE62E1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Pr="00DE62E1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865B1A" w:rsidRPr="00DE62E1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Лазаров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Игорь </w:t>
            </w: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Тамерланович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Pr="00DE62E1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jc w:val="center"/>
            </w:pPr>
            <w:proofErr w:type="spellStart"/>
            <w:r w:rsidRPr="008D0465">
              <w:rPr>
                <w:rFonts w:eastAsiaTheme="minorHAnsi"/>
                <w:lang w:eastAsia="en-US"/>
              </w:rPr>
              <w:t>н</w:t>
            </w:r>
            <w:proofErr w:type="spellEnd"/>
            <w:r w:rsidRPr="008D0465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865B1A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Митин Павел Викторович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Pr="00DE62E1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jc w:val="center"/>
            </w:pPr>
            <w:proofErr w:type="spellStart"/>
            <w:r w:rsidRPr="008D0465">
              <w:rPr>
                <w:rFonts w:eastAsiaTheme="minorHAnsi"/>
                <w:lang w:eastAsia="en-US"/>
              </w:rPr>
              <w:t>н</w:t>
            </w:r>
            <w:proofErr w:type="spellEnd"/>
            <w:r w:rsidRPr="008D0465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1F71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40768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7B5359" w:rsidRDefault="00E71F71" w:rsidP="00407682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Нестеров Александр Павлович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865B1A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71F71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40768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7B5359" w:rsidRDefault="00E71F71" w:rsidP="00407682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Никитин Михаил Вячеславович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865B1A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E71F71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40768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7B5359" w:rsidRDefault="00E71F71" w:rsidP="00407682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Островский Даниил Сергеевич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865B1A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71F71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40768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F71" w:rsidRPr="007B5359" w:rsidRDefault="00E71F71" w:rsidP="00407682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Поздняков Максим Алексеевич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F71" w:rsidRPr="00DE62E1" w:rsidRDefault="00865B1A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71F71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1" w:rsidRDefault="00E71F71" w:rsidP="0040768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1F71" w:rsidRPr="007B5359" w:rsidRDefault="00E71F71" w:rsidP="00407682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Седов Никита Романович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7767EB" w:rsidP="0040768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E71F71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1F71" w:rsidRDefault="00865B1A" w:rsidP="00407682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865B1A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Серомягин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Никита Валентинович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jc w:val="center"/>
            </w:pPr>
            <w:proofErr w:type="spellStart"/>
            <w:r w:rsidRPr="008D0465">
              <w:rPr>
                <w:rFonts w:eastAsiaTheme="minorHAnsi"/>
                <w:lang w:eastAsia="en-US"/>
              </w:rPr>
              <w:t>н</w:t>
            </w:r>
            <w:proofErr w:type="spellEnd"/>
            <w:r w:rsidRPr="008D0465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865B1A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Смирнов Андрей Ильич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jc w:val="center"/>
            </w:pPr>
            <w: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865B1A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Сычёв Егор Дмитриевич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865B1A" w:rsidTr="00D8420F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Default="00865B1A" w:rsidP="00865B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865B1A" w:rsidRDefault="00865B1A" w:rsidP="00865B1A">
            <w:pPr>
              <w:spacing w:line="276" w:lineRule="auto"/>
              <w:jc w:val="center"/>
              <w:rPr>
                <w:b/>
                <w:bCs/>
              </w:rPr>
            </w:pPr>
          </w:p>
          <w:p w:rsidR="00865B1A" w:rsidRDefault="00865B1A" w:rsidP="00865B1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865B1A" w:rsidRDefault="00865B1A" w:rsidP="00865B1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семестр</w:t>
            </w:r>
          </w:p>
          <w:p w:rsidR="00865B1A" w:rsidRDefault="00865B1A" w:rsidP="00865B1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экономики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Суровова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НЕ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философии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Охонько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Русский язык и культура речи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программирования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Кубрина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ИВ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Высшая математика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Технические средства информатизации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Правовое обеспечение проф.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деят-ти</w:t>
            </w:r>
            <w:proofErr w:type="spellEnd"/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Теория   алгоритмов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Теория вероятностей и математическая статистика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Операционные  системы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65B1A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Архитектура компьютерных сетей</w:t>
            </w:r>
          </w:p>
          <w:p w:rsidR="00865B1A" w:rsidRPr="00DE62E1" w:rsidRDefault="00865B1A" w:rsidP="00865B1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</w:tr>
      <w:tr w:rsidR="00865B1A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Хизбуллин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Роман Владимирович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jc w:val="center"/>
            </w:pPr>
            <w:r>
              <w:t>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6B5DC6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7E6FAE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6B5DC6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865B1A" w:rsidTr="00D8420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Pr="00697981" w:rsidRDefault="00865B1A" w:rsidP="00865B1A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Pr="00697981" w:rsidRDefault="00865B1A" w:rsidP="00865B1A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10 класса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jc w:val="center"/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</w:tr>
      <w:tr w:rsidR="00865B1A" w:rsidTr="007E1ED3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Белоус Дмитрий Александрович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jc w:val="center"/>
            </w:pPr>
            <w: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7E1ED3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B215D6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865B1A" w:rsidTr="006C47D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Величко Данил Александрович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jc w:val="center"/>
            </w:pPr>
            <w: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634B73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6C47D9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37144E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865B1A" w:rsidTr="00D8420F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Евлашев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jc w:val="center"/>
            </w:pPr>
            <w: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865B1A" w:rsidTr="00D8420F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Зайцев Павел Николаевич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jc w:val="center"/>
            </w:pPr>
            <w: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7767EB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16766C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865B1A" w:rsidTr="00D8420F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Ильичев Андрей Дмитриевич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jc w:val="center"/>
            </w:pPr>
            <w: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865B1A" w:rsidTr="00D8420F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Козлова Светлана Михайловна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jc w:val="center"/>
            </w:pPr>
            <w: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865B1A" w:rsidTr="00D8420F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Константинов Денис Дмитриевич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jc w:val="center"/>
            </w:pPr>
            <w: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37144E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865B1A" w:rsidTr="00D8420F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 xml:space="preserve">Оганесян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Апкар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jc w:val="center"/>
            </w:pPr>
            <w: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865B1A" w:rsidTr="00F56C54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Щербаков Данил Сергеевич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F56C54" w:rsidP="00865B1A">
            <w:pPr>
              <w:jc w:val="center"/>
            </w:pPr>
            <w: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CE19B0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5C3272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16766C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154448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7F49E9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865B1A" w:rsidTr="00D8420F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1A" w:rsidRDefault="00865B1A" w:rsidP="00865B1A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1A" w:rsidRPr="007B5359" w:rsidRDefault="00865B1A" w:rsidP="00865B1A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Яковенко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4A78C3" w:rsidP="00865B1A">
            <w:pPr>
              <w:jc w:val="center"/>
            </w:pPr>
            <w: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EC2C95" w:rsidP="00865B1A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F766B1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154448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941038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16766C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154448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865B1A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941038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5B1A" w:rsidRDefault="00F2206B" w:rsidP="00865B1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1649A0" w:rsidRDefault="001649A0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tbl>
      <w:tblPr>
        <w:tblpPr w:leftFromText="180" w:rightFromText="180" w:bottomFromText="200" w:vertAnchor="text" w:horzAnchor="margin" w:tblpX="-635" w:tblpY="1172"/>
        <w:tblW w:w="14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5245"/>
        <w:gridCol w:w="851"/>
        <w:gridCol w:w="992"/>
        <w:gridCol w:w="1134"/>
        <w:gridCol w:w="851"/>
        <w:gridCol w:w="851"/>
        <w:gridCol w:w="994"/>
        <w:gridCol w:w="987"/>
        <w:gridCol w:w="1418"/>
      </w:tblGrid>
      <w:tr w:rsidR="000E5FA6" w:rsidRPr="00DE62E1" w:rsidTr="000E5FA6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FA6" w:rsidRDefault="000E5FA6" w:rsidP="0084663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84663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0E5FA6" w:rsidRDefault="000E5FA6" w:rsidP="00846637">
            <w:pPr>
              <w:spacing w:line="276" w:lineRule="auto"/>
              <w:jc w:val="center"/>
              <w:rPr>
                <w:b/>
                <w:bCs/>
              </w:rPr>
            </w:pPr>
          </w:p>
          <w:p w:rsidR="000E5FA6" w:rsidRDefault="000E5FA6" w:rsidP="0084663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0E5FA6" w:rsidRDefault="000E5FA6" w:rsidP="00846637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семестр</w:t>
            </w:r>
          </w:p>
          <w:p w:rsidR="000E5FA6" w:rsidRDefault="000E5FA6" w:rsidP="0084663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E5FA6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Архитектура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комп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. систем</w:t>
            </w:r>
          </w:p>
          <w:p w:rsidR="000E5FA6" w:rsidRPr="00DE62E1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E5FA6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Информационные технологии</w:t>
            </w:r>
          </w:p>
          <w:p w:rsidR="000E5FA6" w:rsidRPr="00DE62E1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E5FA6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Элементы высшей математики</w:t>
            </w:r>
          </w:p>
          <w:p w:rsidR="000E5FA6" w:rsidRPr="00DE62E1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E5FA6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Компьютерные сети</w:t>
            </w:r>
          </w:p>
          <w:p w:rsidR="000E5FA6" w:rsidRPr="00DE62E1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E5FA6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Математическая логика</w:t>
            </w:r>
          </w:p>
          <w:p w:rsidR="000E5FA6" w:rsidRPr="00DE62E1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E5FA6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Системное программирование</w:t>
            </w:r>
          </w:p>
          <w:p w:rsidR="000E5FA6" w:rsidRPr="00DE62E1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E5FA6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программирования</w:t>
            </w:r>
          </w:p>
          <w:p w:rsidR="000E5FA6" w:rsidRPr="00DE62E1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Кубрина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ИВ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E5FA6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Прикладное программирование </w:t>
            </w:r>
          </w:p>
          <w:p w:rsidR="000E5FA6" w:rsidRPr="00DE62E1" w:rsidRDefault="000E5FA6" w:rsidP="008466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</w:tr>
      <w:tr w:rsidR="000E5FA6" w:rsidTr="000E5FA6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Pr="00697981" w:rsidRDefault="000E5FA6" w:rsidP="00846637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697981" w:rsidRDefault="000E5FA6" w:rsidP="00846637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11 класса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DE62E1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DE62E1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DE62E1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DE62E1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DE62E1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DE62E1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DE62E1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DE62E1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0E5FA6" w:rsidTr="000E5FA6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A8353E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846637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Астахов Никита Сергеевич</w:t>
            </w:r>
            <w:r w:rsidR="00AE26DF">
              <w:rPr>
                <w:rFonts w:ascii="Times New Roman" w:hAnsi="Times New Roman" w:cs="Times New Roman"/>
                <w:sz w:val="24"/>
                <w:szCs w:val="24"/>
              </w:rPr>
              <w:t xml:space="preserve"> (в акад. </w:t>
            </w:r>
            <w:proofErr w:type="spellStart"/>
            <w:r w:rsidR="00AE26DF">
              <w:rPr>
                <w:rFonts w:ascii="Times New Roman" w:hAnsi="Times New Roman" w:cs="Times New Roman"/>
                <w:sz w:val="24"/>
                <w:szCs w:val="24"/>
              </w:rPr>
              <w:t>отп</w:t>
            </w:r>
            <w:proofErr w:type="spellEnd"/>
            <w:r w:rsidR="00AE26DF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84663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0E5FA6" w:rsidRPr="00DE62E1" w:rsidTr="00155526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Воробьев Кирилл Алексеевич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B04D1F" w:rsidRDefault="0015552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RPr="00DE62E1" w:rsidTr="000E5FA6">
        <w:trPr>
          <w:cantSplit/>
          <w:trHeight w:val="2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Галимович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Дмитриевич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5FA6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Драгуцан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Кирилл </w:t>
            </w: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Лилианович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5FA6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Дынин Алексей Андреевич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1B2E31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0E5FA6" w:rsidTr="000E5FA6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Карпов Илья Александрович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Курапов Александр Викторович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jc w:val="center"/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Лазаров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Игорь </w:t>
            </w: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Тамерланович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jc w:val="center"/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 xml:space="preserve">/я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Митин Павел Викторович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jc w:val="center"/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Нестеров Александр Павлович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Никитин Михаил Вячеславович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Островский Даниил Сергеевич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RPr="00DE62E1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Поздняков Максим Алексеевич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Седов Никита Романович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Серомягин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Никита Валентинович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jc w:val="center"/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</w:tr>
      <w:tr w:rsidR="000E5FA6" w:rsidTr="00C03DC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Смирнов Андрей Ильич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jc w:val="center"/>
            </w:pPr>
            <w:r w:rsidRPr="00B04D1F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C03DCA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Сычёв Егор Дмитриевич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RPr="00DE62E1" w:rsidTr="000E5FA6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Default="000E5FA6" w:rsidP="000E5FA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0E5FA6" w:rsidRDefault="000E5FA6" w:rsidP="000E5FA6">
            <w:pPr>
              <w:spacing w:line="276" w:lineRule="auto"/>
              <w:jc w:val="center"/>
              <w:rPr>
                <w:b/>
                <w:bCs/>
              </w:rPr>
            </w:pPr>
          </w:p>
          <w:p w:rsidR="000E5FA6" w:rsidRDefault="000E5FA6" w:rsidP="000E5FA6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0E5FA6" w:rsidRDefault="000E5FA6" w:rsidP="000E5FA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семестр</w:t>
            </w:r>
          </w:p>
          <w:p w:rsidR="000E5FA6" w:rsidRDefault="000E5FA6" w:rsidP="000E5FA6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E5FA6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Архитектура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комп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. систем</w:t>
            </w:r>
          </w:p>
          <w:p w:rsidR="000E5FA6" w:rsidRPr="00DE62E1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E5FA6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Информационные технологии</w:t>
            </w:r>
          </w:p>
          <w:p w:rsidR="000E5FA6" w:rsidRPr="00DE62E1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E5FA6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Элементы высшей математики</w:t>
            </w:r>
          </w:p>
          <w:p w:rsidR="000E5FA6" w:rsidRPr="00DE62E1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E5FA6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Компьютерные сети</w:t>
            </w:r>
          </w:p>
          <w:p w:rsidR="000E5FA6" w:rsidRPr="00DE62E1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E5FA6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Математическая логика</w:t>
            </w:r>
          </w:p>
          <w:p w:rsidR="000E5FA6" w:rsidRPr="00DE62E1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E5FA6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Системное программирование</w:t>
            </w:r>
          </w:p>
          <w:p w:rsidR="000E5FA6" w:rsidRPr="00DE62E1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E5FA6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программирования</w:t>
            </w:r>
          </w:p>
          <w:p w:rsidR="000E5FA6" w:rsidRPr="00DE62E1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Кубрина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ИВ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E5FA6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Прикладное программирование </w:t>
            </w:r>
          </w:p>
          <w:p w:rsidR="000E5FA6" w:rsidRPr="00DE62E1" w:rsidRDefault="000E5FA6" w:rsidP="000E5FA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Хизбуллин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Роман Владимирович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155526" w:rsidP="000E5FA6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A10F0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A10F0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Pr="00697981" w:rsidRDefault="000E5FA6" w:rsidP="000E5FA6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697981" w:rsidRDefault="000E5FA6" w:rsidP="000E5FA6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10 класса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0E5FA6" w:rsidTr="000E5FA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Белоус Дмитрий Александрович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jc w:val="center"/>
            </w:pPr>
            <w:r w:rsidRPr="00B04D1F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0E5FA6" w:rsidTr="00FE1A9C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6C47D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Величко Данил Александрович</w:t>
            </w:r>
            <w:r w:rsidR="00F665C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jc w:val="center"/>
            </w:pPr>
            <w:r w:rsidRPr="00B04D1F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FE1A9C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0E5FA6" w:rsidTr="000E5FA6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Евлашев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jc w:val="center"/>
            </w:pPr>
            <w:r w:rsidRPr="00B04D1F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5FA6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Зайцев Павел Николаевич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jc w:val="center"/>
            </w:pPr>
            <w:r w:rsidRPr="00B04D1F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5FA6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Ильичев Андрей Дмитриевич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jc w:val="center"/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</w:tr>
      <w:tr w:rsidR="000E5FA6" w:rsidTr="00FE1A9C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Козлова Светлана Михайловна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jc w:val="center"/>
            </w:pPr>
            <w:r w:rsidRPr="00B04D1F"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FE1A9C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5FA6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Константинов Денис Дмитриевич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jc w:val="center"/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B04D1F">
              <w:rPr>
                <w:rFonts w:eastAsiaTheme="minorHAnsi"/>
                <w:lang w:eastAsia="en-US"/>
              </w:rPr>
              <w:t>н</w:t>
            </w:r>
            <w:proofErr w:type="spellEnd"/>
            <w:r w:rsidRPr="00B04D1F">
              <w:rPr>
                <w:rFonts w:eastAsiaTheme="minorHAnsi"/>
                <w:lang w:eastAsia="en-US"/>
              </w:rPr>
              <w:t>/я</w:t>
            </w:r>
          </w:p>
        </w:tc>
      </w:tr>
      <w:tr w:rsidR="000E5FA6" w:rsidTr="000E5FA6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 xml:space="preserve">Оганесян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Апкар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jc w:val="center"/>
            </w:pPr>
            <w:r w:rsidRPr="00B04D1F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0E5FA6" w:rsidTr="000E068F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Щербаков Данил Сергеевич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068F" w:rsidP="000E5FA6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B04D1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154448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068F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175487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84641D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0E5FA6" w:rsidTr="007B195B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A6" w:rsidRDefault="000E5FA6" w:rsidP="000E5FA6">
            <w:pPr>
              <w:pStyle w:val="a7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FA6" w:rsidRPr="007B5359" w:rsidRDefault="000E5FA6" w:rsidP="000E5FA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Яковенко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C03DCA" w:rsidP="000E5FA6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0E5FA6" w:rsidP="000E5FA6">
            <w:pPr>
              <w:jc w:val="center"/>
            </w:pPr>
            <w:r w:rsidRPr="00B04D1F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7B195B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F2206B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175487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270AAE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C03DCA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E5FA6" w:rsidRPr="00B04D1F" w:rsidRDefault="00B364CE" w:rsidP="000E5FA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A8353E" w:rsidRDefault="00A8353E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p w:rsidR="00B26391" w:rsidRDefault="00B26391" w:rsidP="00695F62">
      <w:pPr>
        <w:rPr>
          <w:szCs w:val="40"/>
        </w:rPr>
      </w:pPr>
    </w:p>
    <w:tbl>
      <w:tblPr>
        <w:tblpPr w:leftFromText="180" w:rightFromText="180" w:bottomFromText="200" w:vertAnchor="text" w:horzAnchor="margin" w:tblpX="-635" w:tblpY="1172"/>
        <w:tblW w:w="15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5245"/>
        <w:gridCol w:w="992"/>
        <w:gridCol w:w="992"/>
        <w:gridCol w:w="1134"/>
        <w:gridCol w:w="851"/>
        <w:gridCol w:w="1134"/>
        <w:gridCol w:w="850"/>
        <w:gridCol w:w="987"/>
        <w:gridCol w:w="1140"/>
        <w:gridCol w:w="998"/>
      </w:tblGrid>
      <w:tr w:rsidR="006E2CF9" w:rsidRPr="00DE62E1" w:rsidTr="006E2CF9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CF9" w:rsidRDefault="006E2CF9" w:rsidP="0084197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84197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6E2CF9" w:rsidRDefault="006E2CF9" w:rsidP="0084197F">
            <w:pPr>
              <w:spacing w:line="276" w:lineRule="auto"/>
              <w:jc w:val="center"/>
              <w:rPr>
                <w:b/>
                <w:bCs/>
              </w:rPr>
            </w:pPr>
          </w:p>
          <w:p w:rsidR="006E2CF9" w:rsidRDefault="006E2CF9" w:rsidP="0084197F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1204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6E2CF9" w:rsidRDefault="006E2CF9" w:rsidP="0084197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семестр</w:t>
            </w:r>
          </w:p>
          <w:p w:rsidR="006E2CF9" w:rsidRDefault="006E2CF9" w:rsidP="0084197F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E2CF9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Технология разработки и защита  баз данных</w:t>
            </w:r>
          </w:p>
          <w:p w:rsidR="006E2CF9" w:rsidRPr="00DE62E1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E2CF9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Системное программирование</w:t>
            </w:r>
          </w:p>
          <w:p w:rsidR="006E2CF9" w:rsidRPr="00DE62E1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Киселев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лА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E2CF9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Инфокоммуникационные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системы и сети</w:t>
            </w:r>
          </w:p>
          <w:p w:rsidR="006E2CF9" w:rsidRPr="00DE62E1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E2CF9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БЖД</w:t>
            </w:r>
          </w:p>
          <w:p w:rsidR="006E2CF9" w:rsidRPr="00DE62E1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Ананьев АА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E2CF9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Прикладное программирование</w:t>
            </w:r>
          </w:p>
          <w:p w:rsidR="006E2CF9" w:rsidRPr="00DE62E1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E2CF9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Компьютерные сети</w:t>
            </w:r>
          </w:p>
          <w:p w:rsidR="006E2CF9" w:rsidRPr="00DE62E1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E2CF9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Информационные технологии</w:t>
            </w:r>
          </w:p>
          <w:p w:rsidR="006E2CF9" w:rsidRPr="00DE62E1" w:rsidRDefault="006E2CF9" w:rsidP="0084197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2CF9" w:rsidRPr="006E2CF9" w:rsidRDefault="006E2CF9" w:rsidP="00A372B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6E2CF9">
              <w:rPr>
                <w:rFonts w:eastAsiaTheme="minorHAnsi"/>
                <w:b/>
                <w:sz w:val="20"/>
                <w:szCs w:val="20"/>
                <w:lang w:eastAsia="en-US"/>
              </w:rPr>
              <w:t>Инструментальные средства разработки  программного обеспечения</w:t>
            </w:r>
          </w:p>
          <w:p w:rsidR="006E2CF9" w:rsidRPr="006E2CF9" w:rsidRDefault="006E2CF9" w:rsidP="00A372B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6E2CF9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E2CF9" w:rsidRPr="00A372BF" w:rsidRDefault="006E2CF9" w:rsidP="00A372BF">
            <w:pPr>
              <w:rPr>
                <w:rFonts w:eastAsiaTheme="minorHAnsi"/>
                <w:b/>
                <w:i/>
                <w:sz w:val="20"/>
                <w:szCs w:val="20"/>
                <w:lang w:eastAsia="en-US"/>
              </w:rPr>
            </w:pPr>
            <w:r w:rsidRPr="00A372BF">
              <w:rPr>
                <w:rFonts w:eastAsiaTheme="minorHAnsi"/>
                <w:b/>
                <w:i/>
                <w:sz w:val="20"/>
                <w:szCs w:val="20"/>
                <w:lang w:eastAsia="en-US"/>
              </w:rPr>
              <w:t>к/</w:t>
            </w:r>
            <w:proofErr w:type="spellStart"/>
            <w:proofErr w:type="gramStart"/>
            <w:r w:rsidRPr="00A372BF">
              <w:rPr>
                <w:rFonts w:eastAsiaTheme="minorHAnsi"/>
                <w:b/>
                <w:i/>
                <w:sz w:val="20"/>
                <w:szCs w:val="20"/>
                <w:lang w:eastAsia="en-US"/>
              </w:rPr>
              <w:t>р</w:t>
            </w:r>
            <w:proofErr w:type="spellEnd"/>
            <w:proofErr w:type="gramEnd"/>
            <w:r w:rsidRPr="00A372BF">
              <w:rPr>
                <w:rFonts w:eastAsiaTheme="minorHAnsi"/>
                <w:b/>
                <w:i/>
                <w:sz w:val="20"/>
                <w:szCs w:val="20"/>
                <w:lang w:eastAsia="en-US"/>
              </w:rPr>
              <w:t xml:space="preserve"> по основам программирования</w:t>
            </w:r>
          </w:p>
          <w:p w:rsidR="006E2CF9" w:rsidRPr="00A372BF" w:rsidRDefault="006E2CF9" w:rsidP="00A372BF">
            <w:pPr>
              <w:rPr>
                <w:rFonts w:eastAsiaTheme="minorHAnsi"/>
                <w:b/>
                <w:i/>
                <w:sz w:val="20"/>
                <w:szCs w:val="20"/>
                <w:lang w:eastAsia="en-US"/>
              </w:rPr>
            </w:pPr>
            <w:r w:rsidRPr="00A372BF">
              <w:rPr>
                <w:rFonts w:eastAsiaTheme="minorHAnsi"/>
                <w:b/>
                <w:i/>
                <w:sz w:val="20"/>
                <w:szCs w:val="20"/>
                <w:lang w:eastAsia="en-US"/>
              </w:rPr>
              <w:t>Киселев ЛА</w:t>
            </w:r>
          </w:p>
        </w:tc>
      </w:tr>
      <w:tr w:rsidR="006E2CF9" w:rsidRPr="00DE62E1" w:rsidTr="006E2CF9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Pr="00697981" w:rsidRDefault="006E2CF9" w:rsidP="0084197F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697981" w:rsidRDefault="006E2CF9" w:rsidP="0084197F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11 класса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DE62E1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DE62E1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DE62E1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DE62E1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DE62E1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DE62E1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DE62E1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Pr="00DE62E1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DE62E1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6E2CF9" w:rsidRPr="00B04D1F" w:rsidTr="006E2CF9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B26391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84197F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Воробьев Кирилл Алексеевич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2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B26391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84197F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Галимович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84197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2723CC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7B5359" w:rsidRDefault="006E2CF9" w:rsidP="002723CC">
            <w:pPr>
              <w:pStyle w:val="a6"/>
              <w:ind w:left="34" w:hanging="3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Драгуцан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Кирилл </w:t>
            </w: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Лилианович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2723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2723CC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2723CC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2723CC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Default="006E2CF9" w:rsidP="002723CC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2723CC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2723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2723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2723C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Дынин Алексей Андреевич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Карпов Илья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Курапов Александр Викторович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Лазаров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Игорь </w:t>
            </w: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Тамерланович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Митин Павел Викторович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Нестеров Александр Павлович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Никитин Михаил Вячеславович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Островский Даниил Сергеевич</w:t>
            </w:r>
            <w:r w:rsidR="001F5B9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F5B98" w:rsidRPr="001F5B98">
              <w:rPr>
                <w:rFonts w:ascii="Times New Roman" w:hAnsi="Times New Roman" w:cs="Times New Roman"/>
                <w:i/>
                <w:sz w:val="24"/>
                <w:szCs w:val="24"/>
              </w:rPr>
              <w:t>староста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Поздняков Максим Алексеевич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Седов Никита Романович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Серомягин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Никита Валентинович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Смирнов Андрей Ильич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A6349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Сычёв Егор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A6349A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DE62E1" w:rsidTr="006E2CF9">
        <w:trPr>
          <w:cantSplit/>
          <w:trHeight w:val="31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Default="006E2CF9" w:rsidP="006E2CF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6E2CF9" w:rsidRDefault="006E2CF9" w:rsidP="006E2CF9">
            <w:pPr>
              <w:spacing w:line="276" w:lineRule="auto"/>
              <w:jc w:val="center"/>
              <w:rPr>
                <w:b/>
                <w:bCs/>
              </w:rPr>
            </w:pPr>
          </w:p>
          <w:p w:rsidR="006E2CF9" w:rsidRDefault="006E2CF9" w:rsidP="006E2CF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1204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6E2CF9" w:rsidRDefault="006E2CF9" w:rsidP="006E2CF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семестр</w:t>
            </w:r>
          </w:p>
          <w:p w:rsidR="006E2CF9" w:rsidRDefault="006E2CF9" w:rsidP="006E2CF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E2CF9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Технология разработки и защита  баз данных</w:t>
            </w:r>
          </w:p>
          <w:p w:rsidR="006E2CF9" w:rsidRPr="00DE62E1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E2CF9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Системное программирование</w:t>
            </w:r>
          </w:p>
          <w:p w:rsidR="006E2CF9" w:rsidRPr="00DE62E1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Киселев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лА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E2CF9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Инфокоммуникационные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системы и сети</w:t>
            </w:r>
          </w:p>
          <w:p w:rsidR="006E2CF9" w:rsidRPr="00DE62E1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E2CF9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БЖД</w:t>
            </w:r>
          </w:p>
          <w:p w:rsidR="006E2CF9" w:rsidRPr="00DE62E1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Ананьев АА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E2CF9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Прикладное программирование</w:t>
            </w:r>
          </w:p>
          <w:p w:rsidR="006E2CF9" w:rsidRPr="00DE62E1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E2CF9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Компьютерные сети</w:t>
            </w:r>
          </w:p>
          <w:p w:rsidR="006E2CF9" w:rsidRPr="00DE62E1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E2CF9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Информационные технологии</w:t>
            </w:r>
          </w:p>
          <w:p w:rsidR="006E2CF9" w:rsidRPr="00DE62E1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2CF9" w:rsidRPr="006E2CF9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6E2CF9">
              <w:rPr>
                <w:rFonts w:eastAsiaTheme="minorHAnsi"/>
                <w:b/>
                <w:sz w:val="20"/>
                <w:szCs w:val="20"/>
                <w:lang w:eastAsia="en-US"/>
              </w:rPr>
              <w:t>Инструментальные средства разработки  программного обеспечения</w:t>
            </w:r>
          </w:p>
          <w:p w:rsidR="006E2CF9" w:rsidRPr="006E2CF9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6E2CF9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E2CF9" w:rsidRPr="00A372BF" w:rsidRDefault="006E2CF9" w:rsidP="006E2CF9">
            <w:pPr>
              <w:rPr>
                <w:rFonts w:eastAsiaTheme="minorHAnsi"/>
                <w:b/>
                <w:i/>
                <w:sz w:val="20"/>
                <w:szCs w:val="20"/>
                <w:lang w:eastAsia="en-US"/>
              </w:rPr>
            </w:pPr>
            <w:r w:rsidRPr="00A372BF">
              <w:rPr>
                <w:rFonts w:eastAsiaTheme="minorHAnsi"/>
                <w:b/>
                <w:i/>
                <w:sz w:val="20"/>
                <w:szCs w:val="20"/>
                <w:lang w:eastAsia="en-US"/>
              </w:rPr>
              <w:t>к/</w:t>
            </w:r>
            <w:proofErr w:type="spellStart"/>
            <w:proofErr w:type="gramStart"/>
            <w:r w:rsidRPr="00A372BF">
              <w:rPr>
                <w:rFonts w:eastAsiaTheme="minorHAnsi"/>
                <w:b/>
                <w:i/>
                <w:sz w:val="20"/>
                <w:szCs w:val="20"/>
                <w:lang w:eastAsia="en-US"/>
              </w:rPr>
              <w:t>р</w:t>
            </w:r>
            <w:proofErr w:type="spellEnd"/>
            <w:proofErr w:type="gramEnd"/>
            <w:r w:rsidRPr="00A372BF">
              <w:rPr>
                <w:rFonts w:eastAsiaTheme="minorHAnsi"/>
                <w:b/>
                <w:i/>
                <w:sz w:val="20"/>
                <w:szCs w:val="20"/>
                <w:lang w:eastAsia="en-US"/>
              </w:rPr>
              <w:t xml:space="preserve"> по основам программирования</w:t>
            </w:r>
          </w:p>
          <w:p w:rsidR="006E2CF9" w:rsidRPr="00DE62E1" w:rsidRDefault="006E2CF9" w:rsidP="006E2CF9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A372BF">
              <w:rPr>
                <w:rFonts w:eastAsiaTheme="minorHAnsi"/>
                <w:b/>
                <w:i/>
                <w:sz w:val="20"/>
                <w:szCs w:val="20"/>
                <w:lang w:eastAsia="en-US"/>
              </w:rPr>
              <w:t>Киселев ЛА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Хизбуллин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Роман Владимирович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151949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A13918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Pr="00697981" w:rsidRDefault="006E2CF9" w:rsidP="006E2CF9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697981" w:rsidRDefault="006E2CF9" w:rsidP="006E2CF9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10 класса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6E2CF9" w:rsidRPr="00B04D1F" w:rsidTr="001A270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Белоус Дмитрий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D62889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5C3272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5C3272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632D58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BE6A1B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632D58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8678AC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1A270B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E2CF9" w:rsidRPr="00B04D1F" w:rsidTr="006E2CF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A372BF" w:rsidRDefault="006E2CF9" w:rsidP="006E2CF9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372BF">
              <w:rPr>
                <w:rFonts w:ascii="Times New Roman" w:hAnsi="Times New Roman" w:cs="Times New Roman"/>
                <w:sz w:val="24"/>
                <w:szCs w:val="24"/>
              </w:rPr>
              <w:t>Величко Данил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155526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Евлашев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155526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Зайцев Павел Николаевич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Ильичев Андрей Дмитриевич</w:t>
            </w:r>
            <w:r w:rsidR="00A4514D">
              <w:rPr>
                <w:rFonts w:ascii="Times New Roman" w:hAnsi="Times New Roman"/>
                <w:sz w:val="24"/>
                <w:szCs w:val="24"/>
              </w:rPr>
              <w:t xml:space="preserve"> – на </w:t>
            </w:r>
            <w:proofErr w:type="spellStart"/>
            <w:r w:rsidR="00A4514D">
              <w:rPr>
                <w:rFonts w:ascii="Times New Roman" w:hAnsi="Times New Roman"/>
                <w:sz w:val="24"/>
                <w:szCs w:val="24"/>
              </w:rPr>
              <w:t>кмм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6E2CF9" w:rsidRPr="00B04D1F" w:rsidTr="006E2CF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Козлова Светлана Михайловна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6E2CF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Константинов Денис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6E2CF9" w:rsidRPr="00B04D1F" w:rsidTr="006E2CF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 xml:space="preserve">Оганесян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Апкар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E2CF9" w:rsidRPr="00B04D1F" w:rsidTr="00C03DCA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Щербаков Данил Сергеевич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C03DCA" w:rsidP="006E2CF9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FD3284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2C77E4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84641D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FD3284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Default="008678AC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E2CF9" w:rsidRDefault="000E068F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E2CF9" w:rsidRPr="00B04D1F" w:rsidRDefault="005C3272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E2CF9" w:rsidRPr="00B04D1F" w:rsidTr="006E2CF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6E2CF9" w:rsidP="006E2CF9">
            <w:pPr>
              <w:pStyle w:val="a7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CF9" w:rsidRPr="007B5359" w:rsidRDefault="006E2CF9" w:rsidP="006E2CF9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Яковенко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2C77E4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C03DCA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6E2CF9" w:rsidP="006E2CF9">
            <w:pPr>
              <w:jc w:val="center"/>
            </w:pPr>
            <w:proofErr w:type="spellStart"/>
            <w:r w:rsidRPr="00AA0C2F">
              <w:rPr>
                <w:rFonts w:eastAsiaTheme="minorHAnsi"/>
                <w:lang w:eastAsia="en-US"/>
              </w:rPr>
              <w:t>н</w:t>
            </w:r>
            <w:proofErr w:type="spellEnd"/>
            <w:r w:rsidRPr="00AA0C2F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Default="00C53BAB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F9" w:rsidRDefault="00BE6A1B" w:rsidP="006E2CF9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CF9" w:rsidRPr="00B04D1F" w:rsidRDefault="006E2CF9" w:rsidP="006E2CF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</w:tbl>
    <w:p w:rsidR="00B26391" w:rsidRDefault="00B26391" w:rsidP="00695F62">
      <w:pPr>
        <w:rPr>
          <w:szCs w:val="40"/>
        </w:rPr>
      </w:pPr>
    </w:p>
    <w:p w:rsidR="00BC4F33" w:rsidRDefault="00BC4F33" w:rsidP="00695F62">
      <w:pPr>
        <w:rPr>
          <w:szCs w:val="40"/>
        </w:rPr>
      </w:pPr>
    </w:p>
    <w:p w:rsidR="00BC4F33" w:rsidRDefault="00BC4F33" w:rsidP="00695F62">
      <w:pPr>
        <w:rPr>
          <w:szCs w:val="40"/>
        </w:rPr>
      </w:pPr>
    </w:p>
    <w:p w:rsidR="00BC4F33" w:rsidRDefault="00BC4F33" w:rsidP="00695F62">
      <w:pPr>
        <w:rPr>
          <w:szCs w:val="40"/>
        </w:rPr>
      </w:pPr>
    </w:p>
    <w:p w:rsidR="00BC4F33" w:rsidRDefault="00BC4F33" w:rsidP="00695F62">
      <w:pPr>
        <w:rPr>
          <w:szCs w:val="40"/>
        </w:rPr>
      </w:pPr>
    </w:p>
    <w:p w:rsidR="00BC4F33" w:rsidRDefault="00BC4F33" w:rsidP="00695F62">
      <w:pPr>
        <w:rPr>
          <w:szCs w:val="40"/>
        </w:rPr>
      </w:pPr>
    </w:p>
    <w:p w:rsidR="00BC4F33" w:rsidRDefault="00BC4F33" w:rsidP="00695F62">
      <w:pPr>
        <w:rPr>
          <w:szCs w:val="40"/>
        </w:rPr>
      </w:pPr>
    </w:p>
    <w:p w:rsidR="00BC4F33" w:rsidRDefault="00BC4F33" w:rsidP="00695F62">
      <w:pPr>
        <w:rPr>
          <w:szCs w:val="40"/>
        </w:rPr>
      </w:pPr>
    </w:p>
    <w:p w:rsidR="00BC4F33" w:rsidRDefault="00BC4F33" w:rsidP="00695F62">
      <w:pPr>
        <w:rPr>
          <w:szCs w:val="40"/>
        </w:rPr>
      </w:pPr>
    </w:p>
    <w:tbl>
      <w:tblPr>
        <w:tblpPr w:leftFromText="180" w:rightFromText="180" w:bottomFromText="200" w:vertAnchor="text" w:horzAnchor="margin" w:tblpX="-635" w:tblpY="1172"/>
        <w:tblW w:w="15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5245"/>
        <w:gridCol w:w="992"/>
        <w:gridCol w:w="992"/>
        <w:gridCol w:w="993"/>
        <w:gridCol w:w="851"/>
        <w:gridCol w:w="850"/>
        <w:gridCol w:w="850"/>
        <w:gridCol w:w="987"/>
        <w:gridCol w:w="998"/>
        <w:gridCol w:w="850"/>
        <w:gridCol w:w="998"/>
      </w:tblGrid>
      <w:tr w:rsidR="00840091" w:rsidRPr="00A372BF" w:rsidTr="0047200D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091" w:rsidRDefault="00840091" w:rsidP="003B658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Default="00840091" w:rsidP="003B658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840091" w:rsidRDefault="00840091" w:rsidP="003B6586">
            <w:pPr>
              <w:spacing w:line="276" w:lineRule="auto"/>
              <w:jc w:val="center"/>
              <w:rPr>
                <w:b/>
                <w:bCs/>
              </w:rPr>
            </w:pPr>
          </w:p>
          <w:p w:rsidR="00840091" w:rsidRDefault="00840091" w:rsidP="003B6586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1204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840091" w:rsidRDefault="00840091" w:rsidP="003B658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семестр</w:t>
            </w:r>
          </w:p>
          <w:p w:rsidR="00840091" w:rsidRDefault="00840091" w:rsidP="003B6586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val="en-US" w:eastAsia="en-US"/>
              </w:rPr>
              <w:t>Web</w:t>
            </w: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- программирование</w:t>
            </w:r>
          </w:p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Прикладное программирование</w:t>
            </w:r>
          </w:p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Технология разработки  и защиты баз данных БД</w:t>
            </w:r>
          </w:p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ЛПА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История</w:t>
            </w:r>
          </w:p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Дьяков АС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840091" w:rsidP="0047200D">
            <w:pPr>
              <w:rPr>
                <w:b/>
                <w:sz w:val="20"/>
                <w:szCs w:val="20"/>
              </w:rPr>
            </w:pPr>
            <w:r w:rsidRPr="0047200D">
              <w:rPr>
                <w:b/>
                <w:sz w:val="20"/>
                <w:szCs w:val="20"/>
              </w:rPr>
              <w:t>Системное программирование</w:t>
            </w:r>
          </w:p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b/>
                <w:sz w:val="20"/>
                <w:szCs w:val="20"/>
              </w:rPr>
              <w:t>Киселев 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840091" w:rsidP="0047200D">
            <w:pPr>
              <w:rPr>
                <w:b/>
                <w:sz w:val="20"/>
                <w:szCs w:val="20"/>
              </w:rPr>
            </w:pPr>
            <w:r w:rsidRPr="0047200D">
              <w:rPr>
                <w:b/>
                <w:sz w:val="20"/>
                <w:szCs w:val="20"/>
              </w:rPr>
              <w:t>Компьютерные сети</w:t>
            </w:r>
          </w:p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b/>
                <w:sz w:val="20"/>
                <w:szCs w:val="20"/>
              </w:rPr>
              <w:t>Киселев ЛА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Инфокоммуникационные</w:t>
            </w:r>
            <w:proofErr w:type="spellEnd"/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системы</w:t>
            </w:r>
          </w:p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Информационные технологии</w:t>
            </w:r>
          </w:p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Технология разработки </w:t>
            </w:r>
            <w:proofErr w:type="gramStart"/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ПО</w:t>
            </w:r>
            <w:proofErr w:type="gramEnd"/>
          </w:p>
          <w:p w:rsidR="00840091" w:rsidRPr="0047200D" w:rsidRDefault="00840091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0091" w:rsidRP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Технические средства информатизации</w:t>
            </w:r>
          </w:p>
          <w:p w:rsidR="0047200D" w:rsidRP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</w:tr>
      <w:tr w:rsidR="00840091" w:rsidRPr="00DE62E1" w:rsidTr="0047200D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Pr="00697981" w:rsidRDefault="00840091" w:rsidP="003B6586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697981" w:rsidRDefault="00840091" w:rsidP="003B6586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11 класса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Pr="00DE62E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840091" w:rsidRPr="00B04D1F" w:rsidTr="0094707B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Default="00840091" w:rsidP="00BC4F33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7B5359" w:rsidRDefault="00840091" w:rsidP="003B658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Воробьев Кирилл Алексеевич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47200D" w:rsidP="003B658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840091" w:rsidRPr="00B04D1F" w:rsidTr="003726F3">
        <w:trPr>
          <w:cantSplit/>
          <w:trHeight w:val="2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Default="00840091" w:rsidP="001736D8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7B5359" w:rsidRDefault="00840091" w:rsidP="001736D8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Галимович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3726F3" w:rsidP="001736D8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47200D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840091" w:rsidRPr="00B04D1F" w:rsidTr="0047200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Default="00840091" w:rsidP="001736D8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0091" w:rsidRPr="007B5359" w:rsidRDefault="00840091" w:rsidP="001736D8">
            <w:pPr>
              <w:pStyle w:val="a6"/>
              <w:ind w:left="34" w:hanging="3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Драгуцан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Кирилл </w:t>
            </w: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Лилианович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Default="00840091" w:rsidP="001736D8">
            <w:pPr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Default="00840091" w:rsidP="001736D8">
            <w:pP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B04D1F" w:rsidRDefault="00840091" w:rsidP="001736D8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Default="00840091" w:rsidP="001736D8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Default="00840091" w:rsidP="001736D8">
            <w:pPr>
              <w:jc w:val="center"/>
            </w:pPr>
            <w: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091" w:rsidRPr="00B04D1F" w:rsidRDefault="00840091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Pr="00B04D1F" w:rsidRDefault="0047200D" w:rsidP="001736D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47200D" w:rsidRPr="00B04D1F" w:rsidTr="0047200D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Дынин Алексей Андреевич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47200D" w:rsidRPr="00B04D1F" w:rsidTr="0047200D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Карпов Илья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3E1D0B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C03DCA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C03DCA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BE6A1B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BE6A1B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C3502B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47200D" w:rsidRPr="00B04D1F" w:rsidTr="004720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Курапов Александр Викторович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47200D" w:rsidRPr="00B04D1F" w:rsidTr="004720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Лазаров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Игорь </w:t>
            </w: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Тамерланович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47200D" w:rsidRPr="00B04D1F" w:rsidTr="004720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Митин Павел Викторович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47200D" w:rsidRPr="00B04D1F" w:rsidTr="004720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Нестеров Александр Павлович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840091" w:rsidRPr="00B04D1F" w:rsidTr="003726F3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Default="00840091" w:rsidP="00AB298C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7B5359" w:rsidRDefault="00840091" w:rsidP="00AB298C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Никитин Михаил Вячеславович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3726F3" w:rsidP="00AB298C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47200D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840091" w:rsidRPr="00B04D1F" w:rsidTr="0094707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91" w:rsidRDefault="00840091" w:rsidP="00AB298C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7B5359" w:rsidRDefault="00840091" w:rsidP="00AB298C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Островский Даниил Сергеевич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1F5B98">
              <w:rPr>
                <w:rFonts w:ascii="Times New Roman" w:hAnsi="Times New Roman" w:cs="Times New Roman"/>
                <w:i/>
                <w:sz w:val="24"/>
                <w:szCs w:val="24"/>
              </w:rPr>
              <w:t>староста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840091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0091" w:rsidRPr="00B04D1F" w:rsidRDefault="0047200D" w:rsidP="00AB298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47200D" w:rsidRPr="00B04D1F" w:rsidTr="004720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Поздняков Максим Алексеевич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47200D" w:rsidRPr="00B04D1F" w:rsidTr="0094707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Седов Никита Романович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47200D" w:rsidRPr="00B04D1F" w:rsidTr="004720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Серомягин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Никита Валентинович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47200D" w:rsidRPr="00B04D1F" w:rsidTr="0094707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Смирнов Андрей Ильич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47200D" w:rsidRPr="00B04D1F" w:rsidTr="0094707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Сычёв Егор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47200D" w:rsidRPr="00DE62E1" w:rsidTr="0047200D">
        <w:trPr>
          <w:cantSplit/>
          <w:trHeight w:val="31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47200D" w:rsidRDefault="0047200D" w:rsidP="0047200D">
            <w:pPr>
              <w:spacing w:line="276" w:lineRule="auto"/>
              <w:jc w:val="center"/>
              <w:rPr>
                <w:b/>
                <w:bCs/>
              </w:rPr>
            </w:pPr>
          </w:p>
          <w:p w:rsidR="0047200D" w:rsidRDefault="0047200D" w:rsidP="0047200D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1204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47200D" w:rsidRDefault="0047200D" w:rsidP="0047200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семестр</w:t>
            </w:r>
          </w:p>
          <w:p w:rsidR="0047200D" w:rsidRDefault="0047200D" w:rsidP="0047200D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val="en-US" w:eastAsia="en-US"/>
              </w:rPr>
              <w:t>Web</w:t>
            </w: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- программирование</w:t>
            </w:r>
          </w:p>
          <w:p w:rsidR="0047200D" w:rsidRPr="00DE62E1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Прикладное программирование</w:t>
            </w:r>
          </w:p>
          <w:p w:rsidR="0047200D" w:rsidRPr="00DE62E1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Технология разработки  и защиты баз данных БД</w:t>
            </w:r>
          </w:p>
          <w:p w:rsidR="0047200D" w:rsidRPr="00DE62E1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ЛПА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История</w:t>
            </w:r>
          </w:p>
          <w:p w:rsidR="0047200D" w:rsidRPr="00DE62E1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Дьяков АС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7200D" w:rsidRDefault="0047200D" w:rsidP="0047200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Системное программирование</w:t>
            </w:r>
          </w:p>
          <w:p w:rsidR="0047200D" w:rsidRPr="00DE62E1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b/>
                <w:sz w:val="18"/>
                <w:szCs w:val="18"/>
              </w:rPr>
              <w:t>Киселев 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7200D" w:rsidRPr="003856B1" w:rsidRDefault="0047200D" w:rsidP="0047200D">
            <w:pPr>
              <w:rPr>
                <w:b/>
                <w:sz w:val="20"/>
                <w:szCs w:val="20"/>
              </w:rPr>
            </w:pPr>
            <w:r w:rsidRPr="003856B1">
              <w:rPr>
                <w:b/>
                <w:sz w:val="20"/>
                <w:szCs w:val="20"/>
              </w:rPr>
              <w:t>Компьютерные сети</w:t>
            </w:r>
          </w:p>
          <w:p w:rsidR="0047200D" w:rsidRPr="00DE62E1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3856B1">
              <w:rPr>
                <w:b/>
                <w:sz w:val="20"/>
                <w:szCs w:val="20"/>
              </w:rPr>
              <w:t>Киселев ЛА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Инфокоммуникационные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системы</w:t>
            </w:r>
          </w:p>
          <w:p w:rsidR="0047200D" w:rsidRPr="00DE62E1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Информационные технологии</w:t>
            </w:r>
          </w:p>
          <w:p w:rsidR="0047200D" w:rsidRPr="006E2CF9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Технология разработки </w:t>
            </w:r>
            <w:proofErr w:type="gram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ПО</w:t>
            </w:r>
            <w:proofErr w:type="gramEnd"/>
          </w:p>
          <w:p w:rsidR="0047200D" w:rsidRPr="00DE62E1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7200D" w:rsidRPr="0047200D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Технические средства информатизации</w:t>
            </w:r>
          </w:p>
          <w:p w:rsidR="0047200D" w:rsidRPr="00DE62E1" w:rsidRDefault="0047200D" w:rsidP="004720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47200D"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</w:tr>
      <w:tr w:rsidR="0047200D" w:rsidRPr="00B04D1F" w:rsidTr="004720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Хизбуллин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Роман Владимирович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47200D" w:rsidRPr="00B04D1F" w:rsidTr="004720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697981" w:rsidRDefault="0047200D" w:rsidP="0047200D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697981" w:rsidRDefault="0047200D" w:rsidP="0047200D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10 класса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47200D" w:rsidRPr="00B04D1F" w:rsidTr="005850F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Белоус Дмитрий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E21AE8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D62889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3726F3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D62889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E21AE8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632D58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02300A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1A270B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5850F7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47200D" w:rsidTr="008678AC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A372BF" w:rsidRDefault="0047200D" w:rsidP="0047200D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372BF">
              <w:rPr>
                <w:rFonts w:ascii="Times New Roman" w:hAnsi="Times New Roman" w:cs="Times New Roman"/>
                <w:sz w:val="24"/>
                <w:szCs w:val="24"/>
              </w:rPr>
              <w:t>Величко Данил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D62889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8678AC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D62889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D62889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D62889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D62889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D62889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47200D" w:rsidRPr="00B04D1F" w:rsidTr="0094707B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Евлашев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47200D" w:rsidRPr="00B04D1F" w:rsidTr="0047200D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Зайцев Павел Николаевич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47200D" w:rsidRPr="00B04D1F" w:rsidTr="0047200D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Козлова Светлана Михайловна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1A270B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632D58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E21AE8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3726F3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5C3272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632D58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632D58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E660B3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47200D" w:rsidRPr="00B04D1F" w:rsidTr="0047200D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Константинов Денис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47200D" w:rsidRPr="00B04D1F" w:rsidTr="0094707B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 xml:space="preserve">Оганесян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Апкар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47200D" w:rsidRPr="00B04D1F" w:rsidTr="00CB0B4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Щербаков Данил Сергеевич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84641D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AB7F8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Default="0047200D" w:rsidP="0047200D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0E068F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1A270B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AB7F8D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CB0B49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5C3272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7200D" w:rsidRPr="00B04D1F" w:rsidRDefault="000E068F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47200D" w:rsidRPr="00B04D1F" w:rsidTr="0047200D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Default="0047200D" w:rsidP="0047200D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7B5359" w:rsidRDefault="0047200D" w:rsidP="0047200D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Яковенко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A11A2C" w:rsidP="0047200D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  <w: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Default="0047200D" w:rsidP="0047200D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D" w:rsidRPr="00B04D1F" w:rsidRDefault="0047200D" w:rsidP="004720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C4F33" w:rsidRDefault="00BC4F33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tbl>
      <w:tblPr>
        <w:tblpPr w:leftFromText="180" w:rightFromText="180" w:bottomFromText="200" w:vertAnchor="text" w:horzAnchor="margin" w:tblpX="-635" w:tblpY="1172"/>
        <w:tblW w:w="15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5245"/>
        <w:gridCol w:w="992"/>
        <w:gridCol w:w="992"/>
        <w:gridCol w:w="993"/>
        <w:gridCol w:w="851"/>
        <w:gridCol w:w="850"/>
        <w:gridCol w:w="850"/>
        <w:gridCol w:w="987"/>
        <w:gridCol w:w="998"/>
        <w:gridCol w:w="850"/>
        <w:gridCol w:w="998"/>
      </w:tblGrid>
      <w:tr w:rsidR="00D01C84" w:rsidRPr="0047200D" w:rsidTr="003C405C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C84" w:rsidRDefault="00D01C84" w:rsidP="003C405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C84" w:rsidRDefault="00D01C84" w:rsidP="003C405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D01C84" w:rsidRDefault="00D01C84" w:rsidP="003C405C">
            <w:pPr>
              <w:spacing w:line="276" w:lineRule="auto"/>
              <w:jc w:val="center"/>
              <w:rPr>
                <w:b/>
                <w:bCs/>
              </w:rPr>
            </w:pPr>
          </w:p>
          <w:p w:rsidR="00D01C84" w:rsidRDefault="00D01C84" w:rsidP="003C405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1304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D01C84" w:rsidRDefault="00D01C84" w:rsidP="003C405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семестр</w:t>
            </w:r>
          </w:p>
          <w:p w:rsidR="00D01C84" w:rsidRDefault="00D01C84" w:rsidP="003C405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A360D" w:rsidRDefault="005A360D" w:rsidP="005A36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val="en-US" w:eastAsia="en-US"/>
              </w:rPr>
              <w:t>Web</w:t>
            </w: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- программирование</w:t>
            </w:r>
          </w:p>
          <w:p w:rsidR="00D01C84" w:rsidRPr="0047200D" w:rsidRDefault="005A360D" w:rsidP="005A36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01C84" w:rsidRDefault="00F66C0E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Системное и прикладное программирование</w:t>
            </w:r>
          </w:p>
          <w:p w:rsidR="00F66C0E" w:rsidRPr="0047200D" w:rsidRDefault="00F66C0E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01C84" w:rsidRDefault="00AF5ADC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Документирование и сертификация</w:t>
            </w:r>
          </w:p>
          <w:p w:rsidR="00AF5ADC" w:rsidRPr="0047200D" w:rsidRDefault="00AF5ADC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01C84" w:rsidRDefault="00020F42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информационной  безопасности</w:t>
            </w:r>
          </w:p>
          <w:p w:rsidR="00020F42" w:rsidRPr="0047200D" w:rsidRDefault="00020F42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Наумов ВА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01C84" w:rsidRDefault="001A6F9E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Инструментальные  средства разработки </w:t>
            </w:r>
            <w:proofErr w:type="gram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ПО</w:t>
            </w:r>
            <w:proofErr w:type="gramEnd"/>
          </w:p>
          <w:p w:rsidR="001A6F9E" w:rsidRPr="0047200D" w:rsidRDefault="001A6F9E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01C84" w:rsidRDefault="00164607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Технология разработки и защита баз данных</w:t>
            </w:r>
          </w:p>
          <w:p w:rsidR="00164607" w:rsidRPr="0047200D" w:rsidRDefault="00164607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E1EC7" w:rsidRDefault="001E1EC7" w:rsidP="001E1EC7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Технология разработки программного обеспечения</w:t>
            </w:r>
          </w:p>
          <w:p w:rsidR="00D01C84" w:rsidRPr="0047200D" w:rsidRDefault="001E1EC7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01C84" w:rsidRPr="0047200D" w:rsidRDefault="00EF4766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Практика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01C84" w:rsidRPr="0047200D" w:rsidRDefault="00D01C84" w:rsidP="003C405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01C84" w:rsidRPr="00EE42BF" w:rsidRDefault="00EE42BF" w:rsidP="003C405C">
            <w:pP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 w:rsidRPr="00EE42BF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к/</w:t>
            </w:r>
            <w:proofErr w:type="spellStart"/>
            <w:proofErr w:type="gramStart"/>
            <w:r w:rsidRPr="00EE42BF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</w:t>
            </w:r>
            <w:proofErr w:type="spellEnd"/>
            <w:proofErr w:type="gramEnd"/>
            <w:r w:rsidRPr="00EE42BF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по системное программ. + прикладное программ.</w:t>
            </w:r>
          </w:p>
          <w:p w:rsidR="00EE42BF" w:rsidRPr="00EE42BF" w:rsidRDefault="00EE42BF" w:rsidP="003C405C">
            <w:pPr>
              <w:rPr>
                <w:rFonts w:eastAsiaTheme="minorHAnsi"/>
                <w:b/>
                <w:i/>
                <w:sz w:val="20"/>
                <w:szCs w:val="20"/>
                <w:lang w:eastAsia="en-US"/>
              </w:rPr>
            </w:pPr>
            <w:r w:rsidRPr="00EE42BF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Киселев ЛА</w:t>
            </w:r>
          </w:p>
        </w:tc>
      </w:tr>
      <w:tr w:rsidR="00D01C84" w:rsidRPr="00DE62E1" w:rsidTr="003C405C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C84" w:rsidRPr="00697981" w:rsidRDefault="00D01C84" w:rsidP="003C405C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C84" w:rsidRPr="00697981" w:rsidRDefault="00D01C84" w:rsidP="003C405C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11 класса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C84" w:rsidRPr="00DE62E1" w:rsidRDefault="00D01C84" w:rsidP="003C405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E42BF" w:rsidRPr="00B04D1F" w:rsidTr="00BE6A1B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2BF" w:rsidRDefault="00EE42BF" w:rsidP="00EE42BF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7B5359" w:rsidRDefault="00EE42BF" w:rsidP="00EE42BF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Воробьев Кирилл Алексеевич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5A360D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F66C0E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AF5ADC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020F42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1A6F9E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164607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1E1EC7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Default="00EF4766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EE42BF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DE62E1" w:rsidRDefault="00EE42BF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E42BF" w:rsidRPr="00B04D1F" w:rsidTr="00BE6A1B">
        <w:trPr>
          <w:cantSplit/>
          <w:trHeight w:val="2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2BF" w:rsidRDefault="00EE42BF" w:rsidP="00EE42BF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7B5359" w:rsidRDefault="00EE42BF" w:rsidP="00EE42BF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Галимович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5A360D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F66C0E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AF5ADC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020F42" w:rsidP="00EE42BF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1A6F9E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164607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1E1EC7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Default="00EF4766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EE42BF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2BF" w:rsidRPr="00B04D1F" w:rsidRDefault="00EE42BF" w:rsidP="00EE42BF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F4766" w:rsidRPr="00B04D1F" w:rsidTr="00D01C84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Драгуцан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Кирилл </w:t>
            </w:r>
            <w:proofErr w:type="spellStart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Лилианович</w:t>
            </w:r>
            <w:proofErr w:type="spellEnd"/>
            <w:r w:rsidRPr="007B53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Default="00EF4766" w:rsidP="00EF4766">
            <w:pPr>
              <w:jc w:val="center"/>
            </w:pPr>
            <w: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F4766" w:rsidRPr="00B04D1F" w:rsidTr="00D01C84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Дынин Алексей Андреевич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1E1EC7" w:rsidRPr="00B04D1F" w:rsidTr="00D01C84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C7" w:rsidRDefault="001E1EC7" w:rsidP="001E1EC7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1EC7" w:rsidRPr="007B5359" w:rsidRDefault="001E1EC7" w:rsidP="001E1EC7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Карпов Илья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3E1D0B" w:rsidP="001E1EC7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1E1EC7" w:rsidP="001E1EC7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1E1EC7" w:rsidP="001E1EC7">
            <w:pPr>
              <w:jc w:val="center"/>
            </w:pPr>
            <w: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1E1EC7" w:rsidP="001E1EC7">
            <w:pPr>
              <w:jc w:val="center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EF4766" w:rsidP="001E1EC7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1E1EC7" w:rsidP="001E1EC7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Pr="00B04D1F" w:rsidRDefault="00C3502B" w:rsidP="001E1EC7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F4766" w:rsidRPr="00B04D1F" w:rsidTr="00D01C84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Курапов Александр Викторович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F4766" w:rsidRPr="00B04D1F" w:rsidTr="00D01C84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Нестеров Александр Павлович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1E1EC7" w:rsidRPr="00B04D1F" w:rsidTr="00BE6A1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C7" w:rsidRDefault="001E1EC7" w:rsidP="001E1EC7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7B5359" w:rsidRDefault="001E1EC7" w:rsidP="001E1EC7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Никитин Михаил Вячеславович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Default="00EF4766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1E1EC7" w:rsidRPr="00B04D1F" w:rsidTr="00BE6A1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C7" w:rsidRDefault="001E1EC7" w:rsidP="001E1EC7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7B5359" w:rsidRDefault="001E1EC7" w:rsidP="001E1EC7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Островский Даниил Сергеевич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1F5B98">
              <w:rPr>
                <w:rFonts w:ascii="Times New Roman" w:hAnsi="Times New Roman" w:cs="Times New Roman"/>
                <w:i/>
                <w:sz w:val="24"/>
                <w:szCs w:val="24"/>
              </w:rPr>
              <w:t>староста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Default="00EF4766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F4766" w:rsidRPr="00B04D1F" w:rsidTr="00D01C84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Поздняков Максим Алексеевич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F4766" w:rsidRPr="00B04D1F" w:rsidTr="00D01C84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Седов Никита Романович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F4766" w:rsidRPr="00B04D1F" w:rsidTr="00D01C84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Смирнов Андрей Ильич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1E1EC7" w:rsidRPr="00B04D1F" w:rsidTr="00BE6A1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C7" w:rsidRDefault="001E1EC7" w:rsidP="001E1EC7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7B5359" w:rsidRDefault="001E1EC7" w:rsidP="001E1EC7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Сычёв Егор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Default="00EF4766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1EC7" w:rsidRPr="00B04D1F" w:rsidRDefault="001E1EC7" w:rsidP="001E1EC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1E1EC7" w:rsidRPr="00DE62E1" w:rsidTr="003C405C">
        <w:trPr>
          <w:cantSplit/>
          <w:trHeight w:val="31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C7" w:rsidRDefault="001E1EC7" w:rsidP="001E1EC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C7" w:rsidRDefault="001E1EC7" w:rsidP="001E1EC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1E1EC7" w:rsidRDefault="001E1EC7" w:rsidP="001E1EC7">
            <w:pPr>
              <w:spacing w:line="276" w:lineRule="auto"/>
              <w:jc w:val="center"/>
              <w:rPr>
                <w:b/>
                <w:bCs/>
              </w:rPr>
            </w:pPr>
          </w:p>
          <w:p w:rsidR="001E1EC7" w:rsidRDefault="001E1EC7" w:rsidP="001E1EC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1304 </w:t>
            </w:r>
            <w:proofErr w:type="spellStart"/>
            <w:r>
              <w:rPr>
                <w:b/>
                <w:bCs/>
                <w:sz w:val="44"/>
                <w:szCs w:val="44"/>
              </w:rPr>
              <w:t>ктт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1E1EC7" w:rsidRDefault="001E1EC7" w:rsidP="001E1EC7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семестр</w:t>
            </w:r>
          </w:p>
          <w:p w:rsidR="001E1EC7" w:rsidRDefault="001E1EC7" w:rsidP="001E1EC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E1EC7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val="en-US" w:eastAsia="en-US"/>
              </w:rPr>
              <w:t>Web</w:t>
            </w: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- программирование</w:t>
            </w:r>
          </w:p>
          <w:p w:rsidR="001E1EC7" w:rsidRPr="00DE62E1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E1EC7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Системное и прикладное программирование</w:t>
            </w:r>
          </w:p>
          <w:p w:rsidR="001E1EC7" w:rsidRPr="00DE62E1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E1EC7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Документирование и сертификация</w:t>
            </w:r>
          </w:p>
          <w:p w:rsidR="001E1EC7" w:rsidRPr="00DE62E1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E1EC7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информационной  безопасности</w:t>
            </w:r>
          </w:p>
          <w:p w:rsidR="001E1EC7" w:rsidRPr="00DE62E1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Наумов ВА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E1EC7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Инструментальные  средства разработки </w:t>
            </w:r>
            <w:proofErr w:type="gram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ПО</w:t>
            </w:r>
            <w:proofErr w:type="gramEnd"/>
          </w:p>
          <w:p w:rsidR="001E1EC7" w:rsidRPr="00DE62E1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E1EC7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Технология разработки и защита баз данных</w:t>
            </w:r>
          </w:p>
          <w:p w:rsidR="001E1EC7" w:rsidRPr="0047200D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E1EC7" w:rsidRDefault="001E1EC7" w:rsidP="001E1EC7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Технология разработки программного обеспечения</w:t>
            </w:r>
          </w:p>
          <w:p w:rsidR="001E1EC7" w:rsidRPr="00DE62E1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Киселев ЛА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E1EC7" w:rsidRPr="006E2CF9" w:rsidRDefault="00EF4766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Практика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E1EC7" w:rsidRPr="00DE62E1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E1EC7" w:rsidRPr="00EE42BF" w:rsidRDefault="001E1EC7" w:rsidP="001E1EC7">
            <w:pP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 w:rsidRPr="00EE42BF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к/</w:t>
            </w:r>
            <w:proofErr w:type="spellStart"/>
            <w:proofErr w:type="gramStart"/>
            <w:r w:rsidRPr="00EE42BF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</w:t>
            </w:r>
            <w:proofErr w:type="spellEnd"/>
            <w:proofErr w:type="gramEnd"/>
            <w:r w:rsidRPr="00EE42BF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по системное программ. + прикладное программ.</w:t>
            </w:r>
          </w:p>
          <w:p w:rsidR="001E1EC7" w:rsidRPr="00DE62E1" w:rsidRDefault="001E1EC7" w:rsidP="001E1E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 w:rsidRPr="00EE42BF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Киселев ЛА</w:t>
            </w:r>
          </w:p>
        </w:tc>
      </w:tr>
      <w:tr w:rsidR="00EF4766" w:rsidRPr="00B04D1F" w:rsidTr="003C405C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>Хизбуллин</w:t>
            </w:r>
            <w:proofErr w:type="spellEnd"/>
            <w:r w:rsidRPr="007B5359">
              <w:rPr>
                <w:rFonts w:ascii="Times New Roman" w:hAnsi="Times New Roman" w:cs="Times New Roman"/>
                <w:sz w:val="24"/>
                <w:szCs w:val="24"/>
              </w:rPr>
              <w:t xml:space="preserve"> Роман Владимирович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9E54B5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Pr="00B04D1F" w:rsidRDefault="00EF4766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F4766" w:rsidRPr="00B04D1F" w:rsidTr="003C405C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Pr="00697981" w:rsidRDefault="00EF4766" w:rsidP="00EF4766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697981" w:rsidRDefault="00EF4766" w:rsidP="00EF4766">
            <w:pPr>
              <w:ind w:left="34" w:hanging="34"/>
              <w:jc w:val="center"/>
              <w:rPr>
                <w:b/>
                <w:i/>
                <w:szCs w:val="28"/>
              </w:rPr>
            </w:pPr>
            <w:r w:rsidRPr="00697981">
              <w:rPr>
                <w:b/>
                <w:i/>
                <w:szCs w:val="28"/>
              </w:rPr>
              <w:t>На базе 10 класса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F4766" w:rsidRPr="00B04D1F" w:rsidTr="005850F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Белоус Дмитрий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5</w:t>
            </w:r>
          </w:p>
        </w:tc>
      </w:tr>
      <w:tr w:rsidR="00EF4766" w:rsidRPr="00B04D1F" w:rsidTr="006C47D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A372BF" w:rsidRDefault="00EF4766" w:rsidP="00EF4766">
            <w:pPr>
              <w:pStyle w:val="a6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372BF">
              <w:rPr>
                <w:rFonts w:ascii="Times New Roman" w:hAnsi="Times New Roman" w:cs="Times New Roman"/>
                <w:sz w:val="24"/>
                <w:szCs w:val="24"/>
              </w:rPr>
              <w:t>Величко Данил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5</w:t>
            </w:r>
          </w:p>
        </w:tc>
      </w:tr>
      <w:tr w:rsidR="00EF4766" w:rsidRPr="00B04D1F" w:rsidTr="00BE6A1B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Евлашев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Default="00EF4766" w:rsidP="00EF4766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F4766" w:rsidRPr="00B04D1F" w:rsidTr="00D01C84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Зайцев Павел Николаевич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F4766" w:rsidRPr="00B04D1F" w:rsidTr="00D01C84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Ильичев Андрей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F4766" w:rsidRPr="00B04D1F" w:rsidTr="00D01C84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Козлова Светлана Михайловна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1A270B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F86BDE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5</w:t>
            </w:r>
          </w:p>
        </w:tc>
      </w:tr>
      <w:tr w:rsidR="00EF4766" w:rsidRPr="00B04D1F" w:rsidTr="00D01C84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Константинов Денис Дмитриевич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F4766" w:rsidRPr="00B04D1F" w:rsidTr="00BE6A1B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 xml:space="preserve">Оганесян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Апкар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F4766" w:rsidRPr="00B04D1F" w:rsidTr="003C405C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7B5359">
              <w:rPr>
                <w:rFonts w:ascii="Times New Roman" w:hAnsi="Times New Roman"/>
                <w:sz w:val="24"/>
                <w:szCs w:val="24"/>
              </w:rPr>
              <w:t>Щербаков Данил Сергеевич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5850F7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Pr="00B04D1F" w:rsidRDefault="00EF4766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F4766" w:rsidRPr="00B04D1F" w:rsidTr="003C405C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Default="00EF4766" w:rsidP="00EF4766">
            <w:pPr>
              <w:pStyle w:val="a7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7B5359" w:rsidRDefault="00EF4766" w:rsidP="00EF4766">
            <w:pPr>
              <w:pStyle w:val="a6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5359">
              <w:rPr>
                <w:rFonts w:ascii="Times New Roman" w:hAnsi="Times New Roman"/>
                <w:sz w:val="24"/>
                <w:szCs w:val="24"/>
              </w:rPr>
              <w:t>Яковенко</w:t>
            </w:r>
            <w:proofErr w:type="spellEnd"/>
            <w:r w:rsidRPr="007B5359">
              <w:rPr>
                <w:rFonts w:ascii="Times New Roman" w:hAnsi="Times New Roman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jc w:val="center"/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Default="00EF4766" w:rsidP="00EF4766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Default="00EF4766" w:rsidP="00EF4766">
            <w:pPr>
              <w:jc w:val="center"/>
            </w:pPr>
            <w: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1A270B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Default="00EF4766" w:rsidP="00EF4766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766" w:rsidRPr="00B04D1F" w:rsidRDefault="00EF4766" w:rsidP="00EF476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6" w:rsidRPr="00B04D1F" w:rsidRDefault="00EF4766" w:rsidP="00EF4766">
            <w:pPr>
              <w:jc w:val="center"/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</w:tbl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p w:rsidR="00D01C84" w:rsidRDefault="00D01C84" w:rsidP="00695F62">
      <w:pPr>
        <w:rPr>
          <w:szCs w:val="40"/>
        </w:rPr>
      </w:pPr>
    </w:p>
    <w:sectPr w:rsidR="00D01C84" w:rsidSect="00697981">
      <w:pgSz w:w="16838" w:h="11906" w:orient="landscape"/>
      <w:pgMar w:top="84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A3BF1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440E0"/>
    <w:multiLevelType w:val="hybridMultilevel"/>
    <w:tmpl w:val="0D5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0FB6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F81A85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620843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1840CD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67B01"/>
    <w:rsid w:val="00002FC1"/>
    <w:rsid w:val="00006690"/>
    <w:rsid w:val="00007E0C"/>
    <w:rsid w:val="00020F42"/>
    <w:rsid w:val="0002300A"/>
    <w:rsid w:val="00024897"/>
    <w:rsid w:val="00036DC5"/>
    <w:rsid w:val="000769A1"/>
    <w:rsid w:val="00082E36"/>
    <w:rsid w:val="0008344C"/>
    <w:rsid w:val="000A10F0"/>
    <w:rsid w:val="000E068F"/>
    <w:rsid w:val="000E17AD"/>
    <w:rsid w:val="000E5C68"/>
    <w:rsid w:val="000E5FA6"/>
    <w:rsid w:val="000E6913"/>
    <w:rsid w:val="001069D2"/>
    <w:rsid w:val="00116779"/>
    <w:rsid w:val="00117649"/>
    <w:rsid w:val="0012682E"/>
    <w:rsid w:val="00131F17"/>
    <w:rsid w:val="0014349B"/>
    <w:rsid w:val="00151949"/>
    <w:rsid w:val="00154448"/>
    <w:rsid w:val="00155526"/>
    <w:rsid w:val="00164607"/>
    <w:rsid w:val="001649A0"/>
    <w:rsid w:val="00164A6A"/>
    <w:rsid w:val="0016766C"/>
    <w:rsid w:val="001736D8"/>
    <w:rsid w:val="00175487"/>
    <w:rsid w:val="00177D35"/>
    <w:rsid w:val="00180139"/>
    <w:rsid w:val="001947C8"/>
    <w:rsid w:val="001A270B"/>
    <w:rsid w:val="001A3CDB"/>
    <w:rsid w:val="001A6F9E"/>
    <w:rsid w:val="001B2E31"/>
    <w:rsid w:val="001C3BA4"/>
    <w:rsid w:val="001C56F6"/>
    <w:rsid w:val="001E1EC7"/>
    <w:rsid w:val="001F1654"/>
    <w:rsid w:val="001F5B98"/>
    <w:rsid w:val="001F7124"/>
    <w:rsid w:val="00234186"/>
    <w:rsid w:val="00270AAE"/>
    <w:rsid w:val="002723CC"/>
    <w:rsid w:val="00276FDC"/>
    <w:rsid w:val="0029104D"/>
    <w:rsid w:val="002A6D2D"/>
    <w:rsid w:val="002C77E4"/>
    <w:rsid w:val="002D3B42"/>
    <w:rsid w:val="002E729E"/>
    <w:rsid w:val="003013EE"/>
    <w:rsid w:val="003116CC"/>
    <w:rsid w:val="00316EDE"/>
    <w:rsid w:val="0032343F"/>
    <w:rsid w:val="00324E37"/>
    <w:rsid w:val="00342B95"/>
    <w:rsid w:val="0037144E"/>
    <w:rsid w:val="00372246"/>
    <w:rsid w:val="003726F3"/>
    <w:rsid w:val="003856B1"/>
    <w:rsid w:val="00394F95"/>
    <w:rsid w:val="003A5E09"/>
    <w:rsid w:val="003B211E"/>
    <w:rsid w:val="003B7DD8"/>
    <w:rsid w:val="003C3442"/>
    <w:rsid w:val="003C3D39"/>
    <w:rsid w:val="003D4A63"/>
    <w:rsid w:val="003E1D0B"/>
    <w:rsid w:val="003F3868"/>
    <w:rsid w:val="0040719E"/>
    <w:rsid w:val="00407682"/>
    <w:rsid w:val="00407A50"/>
    <w:rsid w:val="00414D63"/>
    <w:rsid w:val="00420BC7"/>
    <w:rsid w:val="00433DDF"/>
    <w:rsid w:val="00441C46"/>
    <w:rsid w:val="00455699"/>
    <w:rsid w:val="004605E3"/>
    <w:rsid w:val="00467B01"/>
    <w:rsid w:val="0047200D"/>
    <w:rsid w:val="00483552"/>
    <w:rsid w:val="004A1C47"/>
    <w:rsid w:val="004A32BE"/>
    <w:rsid w:val="004A5504"/>
    <w:rsid w:val="004A78C3"/>
    <w:rsid w:val="004E7008"/>
    <w:rsid w:val="004F683F"/>
    <w:rsid w:val="0051700B"/>
    <w:rsid w:val="00527E38"/>
    <w:rsid w:val="00535469"/>
    <w:rsid w:val="005541F8"/>
    <w:rsid w:val="005850F7"/>
    <w:rsid w:val="00597BAF"/>
    <w:rsid w:val="005A31B0"/>
    <w:rsid w:val="005A360D"/>
    <w:rsid w:val="005A7096"/>
    <w:rsid w:val="005B2329"/>
    <w:rsid w:val="005B45EB"/>
    <w:rsid w:val="005C0FAE"/>
    <w:rsid w:val="005C1012"/>
    <w:rsid w:val="005C3272"/>
    <w:rsid w:val="005D52C9"/>
    <w:rsid w:val="005F2B5A"/>
    <w:rsid w:val="00601597"/>
    <w:rsid w:val="0060381E"/>
    <w:rsid w:val="006205CE"/>
    <w:rsid w:val="00632D58"/>
    <w:rsid w:val="00633EAB"/>
    <w:rsid w:val="00634A43"/>
    <w:rsid w:val="00634B73"/>
    <w:rsid w:val="00642ADF"/>
    <w:rsid w:val="00644874"/>
    <w:rsid w:val="00645C02"/>
    <w:rsid w:val="006553A7"/>
    <w:rsid w:val="006715CB"/>
    <w:rsid w:val="00692E32"/>
    <w:rsid w:val="00695F62"/>
    <w:rsid w:val="00697981"/>
    <w:rsid w:val="006B4F47"/>
    <w:rsid w:val="006B5DC6"/>
    <w:rsid w:val="006C256A"/>
    <w:rsid w:val="006C47D9"/>
    <w:rsid w:val="006D3FDD"/>
    <w:rsid w:val="006E2CF9"/>
    <w:rsid w:val="006E3EE1"/>
    <w:rsid w:val="006F6D23"/>
    <w:rsid w:val="007005C6"/>
    <w:rsid w:val="007058C5"/>
    <w:rsid w:val="00735745"/>
    <w:rsid w:val="00752BE3"/>
    <w:rsid w:val="007668AC"/>
    <w:rsid w:val="007767EB"/>
    <w:rsid w:val="00787446"/>
    <w:rsid w:val="007A7377"/>
    <w:rsid w:val="007A75BE"/>
    <w:rsid w:val="007B195B"/>
    <w:rsid w:val="007C2F28"/>
    <w:rsid w:val="007E1ED3"/>
    <w:rsid w:val="007E2740"/>
    <w:rsid w:val="007E6FAE"/>
    <w:rsid w:val="007F49E9"/>
    <w:rsid w:val="007F7E80"/>
    <w:rsid w:val="00812C2B"/>
    <w:rsid w:val="0082341A"/>
    <w:rsid w:val="0082608C"/>
    <w:rsid w:val="00826D56"/>
    <w:rsid w:val="008310FD"/>
    <w:rsid w:val="00833C13"/>
    <w:rsid w:val="00840091"/>
    <w:rsid w:val="008452A6"/>
    <w:rsid w:val="0084641D"/>
    <w:rsid w:val="00865B1A"/>
    <w:rsid w:val="008678AC"/>
    <w:rsid w:val="00891F28"/>
    <w:rsid w:val="008A0825"/>
    <w:rsid w:val="00924108"/>
    <w:rsid w:val="00936292"/>
    <w:rsid w:val="00941038"/>
    <w:rsid w:val="00944527"/>
    <w:rsid w:val="0094707B"/>
    <w:rsid w:val="00983AA4"/>
    <w:rsid w:val="00983BCB"/>
    <w:rsid w:val="009C2355"/>
    <w:rsid w:val="009E54B5"/>
    <w:rsid w:val="009F7920"/>
    <w:rsid w:val="00A11A2C"/>
    <w:rsid w:val="00A13918"/>
    <w:rsid w:val="00A20620"/>
    <w:rsid w:val="00A372BF"/>
    <w:rsid w:val="00A4514D"/>
    <w:rsid w:val="00A6349A"/>
    <w:rsid w:val="00A77F1F"/>
    <w:rsid w:val="00A8353E"/>
    <w:rsid w:val="00A900E0"/>
    <w:rsid w:val="00AB175D"/>
    <w:rsid w:val="00AB298C"/>
    <w:rsid w:val="00AB7F8D"/>
    <w:rsid w:val="00AD3845"/>
    <w:rsid w:val="00AD6F6D"/>
    <w:rsid w:val="00AE26DF"/>
    <w:rsid w:val="00AE7560"/>
    <w:rsid w:val="00AF5ADC"/>
    <w:rsid w:val="00B04D1F"/>
    <w:rsid w:val="00B15204"/>
    <w:rsid w:val="00B21583"/>
    <w:rsid w:val="00B215D6"/>
    <w:rsid w:val="00B25834"/>
    <w:rsid w:val="00B26391"/>
    <w:rsid w:val="00B364CE"/>
    <w:rsid w:val="00B40A49"/>
    <w:rsid w:val="00B6272F"/>
    <w:rsid w:val="00B663E6"/>
    <w:rsid w:val="00B6713D"/>
    <w:rsid w:val="00B9535E"/>
    <w:rsid w:val="00BC2456"/>
    <w:rsid w:val="00BC4F33"/>
    <w:rsid w:val="00BC5523"/>
    <w:rsid w:val="00BD6A9D"/>
    <w:rsid w:val="00BE6A1B"/>
    <w:rsid w:val="00C03DCA"/>
    <w:rsid w:val="00C2076A"/>
    <w:rsid w:val="00C23060"/>
    <w:rsid w:val="00C23740"/>
    <w:rsid w:val="00C3502B"/>
    <w:rsid w:val="00C53BAB"/>
    <w:rsid w:val="00C60585"/>
    <w:rsid w:val="00C91EB4"/>
    <w:rsid w:val="00C976F8"/>
    <w:rsid w:val="00CB0B49"/>
    <w:rsid w:val="00CB55A8"/>
    <w:rsid w:val="00CC32F6"/>
    <w:rsid w:val="00CD3943"/>
    <w:rsid w:val="00CD4009"/>
    <w:rsid w:val="00CD6397"/>
    <w:rsid w:val="00CE19B0"/>
    <w:rsid w:val="00CE4263"/>
    <w:rsid w:val="00CF2501"/>
    <w:rsid w:val="00D01C84"/>
    <w:rsid w:val="00D12AA1"/>
    <w:rsid w:val="00D35221"/>
    <w:rsid w:val="00D62889"/>
    <w:rsid w:val="00D76D7C"/>
    <w:rsid w:val="00D8420F"/>
    <w:rsid w:val="00D85424"/>
    <w:rsid w:val="00D864D7"/>
    <w:rsid w:val="00DA12D5"/>
    <w:rsid w:val="00DA36E4"/>
    <w:rsid w:val="00DA3F2B"/>
    <w:rsid w:val="00E034A4"/>
    <w:rsid w:val="00E14AEE"/>
    <w:rsid w:val="00E21AE8"/>
    <w:rsid w:val="00E43011"/>
    <w:rsid w:val="00E6168C"/>
    <w:rsid w:val="00E63EFC"/>
    <w:rsid w:val="00E660B3"/>
    <w:rsid w:val="00E71F71"/>
    <w:rsid w:val="00E84554"/>
    <w:rsid w:val="00E86252"/>
    <w:rsid w:val="00EA7383"/>
    <w:rsid w:val="00EC2C95"/>
    <w:rsid w:val="00ED1D56"/>
    <w:rsid w:val="00EE42BF"/>
    <w:rsid w:val="00EE6EAC"/>
    <w:rsid w:val="00EF4766"/>
    <w:rsid w:val="00EF606C"/>
    <w:rsid w:val="00F12CBC"/>
    <w:rsid w:val="00F13292"/>
    <w:rsid w:val="00F142B2"/>
    <w:rsid w:val="00F16396"/>
    <w:rsid w:val="00F2206B"/>
    <w:rsid w:val="00F234CD"/>
    <w:rsid w:val="00F3725B"/>
    <w:rsid w:val="00F40D20"/>
    <w:rsid w:val="00F45BDA"/>
    <w:rsid w:val="00F56C54"/>
    <w:rsid w:val="00F570F1"/>
    <w:rsid w:val="00F665C9"/>
    <w:rsid w:val="00F66C0E"/>
    <w:rsid w:val="00F766B1"/>
    <w:rsid w:val="00F86BDE"/>
    <w:rsid w:val="00F8730E"/>
    <w:rsid w:val="00F959CF"/>
    <w:rsid w:val="00F9632C"/>
    <w:rsid w:val="00FB18F9"/>
    <w:rsid w:val="00FB62F3"/>
    <w:rsid w:val="00FD3284"/>
    <w:rsid w:val="00FE1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98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979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697981"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237</cp:revision>
  <cp:lastPrinted>2018-08-29T11:26:00Z</cp:lastPrinted>
  <dcterms:created xsi:type="dcterms:W3CDTF">2018-10-05T10:41:00Z</dcterms:created>
  <dcterms:modified xsi:type="dcterms:W3CDTF">2021-04-29T13:01:00Z</dcterms:modified>
</cp:coreProperties>
</file>