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0D6" w:rsidRDefault="00C050D6" w:rsidP="00C57CAF">
      <w:pPr>
        <w:jc w:val="center"/>
      </w:pPr>
      <w:r w:rsidRPr="00C57CAF">
        <w:rPr>
          <w:b/>
        </w:rPr>
        <w:t>Сводная ведомость успеваемости</w:t>
      </w:r>
      <w:r>
        <w:t xml:space="preserve"> </w:t>
      </w:r>
      <w:r w:rsidR="00C57CAF">
        <w:t xml:space="preserve"> </w:t>
      </w:r>
      <w:r w:rsidRPr="00C050D6">
        <w:rPr>
          <w:b/>
          <w:u w:val="single"/>
        </w:rPr>
        <w:t>гр. 0910 ЛОГ</w:t>
      </w:r>
      <w:r>
        <w:t xml:space="preserve">                                         1 семестр                       2018/2019 учебный год</w:t>
      </w:r>
    </w:p>
    <w:p w:rsidR="00C050D6" w:rsidRDefault="00C050D6"/>
    <w:tbl>
      <w:tblPr>
        <w:tblpPr w:leftFromText="180" w:rightFromText="180" w:bottomFromText="200" w:vertAnchor="text" w:horzAnchor="margin" w:tblpX="-318" w:tblpY="77"/>
        <w:tblW w:w="15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400"/>
        <w:gridCol w:w="741"/>
        <w:gridCol w:w="741"/>
        <w:gridCol w:w="742"/>
        <w:gridCol w:w="895"/>
        <w:gridCol w:w="742"/>
        <w:gridCol w:w="817"/>
        <w:gridCol w:w="742"/>
        <w:gridCol w:w="741"/>
        <w:gridCol w:w="742"/>
        <w:gridCol w:w="893"/>
        <w:gridCol w:w="742"/>
        <w:gridCol w:w="741"/>
        <w:gridCol w:w="742"/>
      </w:tblGrid>
      <w:tr w:rsidR="00C050D6" w:rsidTr="00BF6BBD">
        <w:trPr>
          <w:cantSplit/>
          <w:trHeight w:val="211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74D" w:rsidRPr="00BF6BBD" w:rsidRDefault="0049674D" w:rsidP="008B2A84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№ </w:t>
            </w:r>
            <w:proofErr w:type="spellStart"/>
            <w:proofErr w:type="gramStart"/>
            <w:r w:rsidRPr="00BF6BBD">
              <w:rPr>
                <w:b/>
                <w:bCs/>
              </w:rPr>
              <w:t>п</w:t>
            </w:r>
            <w:proofErr w:type="spellEnd"/>
            <w:proofErr w:type="gramEnd"/>
            <w:r w:rsidRPr="00BF6BBD">
              <w:rPr>
                <w:b/>
                <w:bCs/>
              </w:rPr>
              <w:t>/</w:t>
            </w:r>
            <w:proofErr w:type="spellStart"/>
            <w:r w:rsidRPr="00BF6BBD">
              <w:rPr>
                <w:b/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74D" w:rsidRPr="00BF6BBD" w:rsidRDefault="0049674D" w:rsidP="008B2A84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Ф. И. О. студента</w:t>
            </w:r>
          </w:p>
          <w:p w:rsidR="0049674D" w:rsidRPr="00BF6BBD" w:rsidRDefault="0049674D" w:rsidP="008B2A84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1 семестр</w:t>
            </w:r>
          </w:p>
          <w:p w:rsidR="0049674D" w:rsidRPr="00BF6BBD" w:rsidRDefault="0049674D" w:rsidP="00674AD6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0910ЛОГ</w:t>
            </w:r>
          </w:p>
          <w:p w:rsidR="00674AD6" w:rsidRPr="00BF6BBD" w:rsidRDefault="00674AD6" w:rsidP="00674AD6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2018/19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Русский язык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Ходова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 xml:space="preserve">Литература 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Пересторонина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Математика Рогозина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Английский язык Кокарева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История 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Коженовский</w:t>
            </w:r>
            <w:proofErr w:type="spellEnd"/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ОБЖ</w:t>
            </w:r>
          </w:p>
          <w:p w:rsidR="0049674D" w:rsidRPr="00BF6BBD" w:rsidRDefault="0049674D" w:rsidP="0049674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</w:rPr>
              <w:t>Рудаков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География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Петросян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Обществознание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Головятенко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Естествознание</w:t>
            </w:r>
          </w:p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Метелица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49674D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Эконом. </w:t>
            </w:r>
            <w:proofErr w:type="spellStart"/>
            <w:r w:rsidRPr="00BF6BBD">
              <w:rPr>
                <w:b/>
                <w:bCs/>
              </w:rPr>
              <w:t>Орг-ции</w:t>
            </w:r>
            <w:proofErr w:type="spellEnd"/>
            <w:r w:rsidRPr="00BF6BBD">
              <w:rPr>
                <w:b/>
                <w:bCs/>
              </w:rPr>
              <w:t xml:space="preserve"> </w:t>
            </w:r>
            <w:proofErr w:type="spellStart"/>
            <w:r w:rsidRPr="00BF6BBD">
              <w:rPr>
                <w:b/>
                <w:bCs/>
              </w:rPr>
              <w:t>Лубнина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49674D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  <w:iCs/>
              </w:rPr>
              <w:t>Осн</w:t>
            </w:r>
            <w:proofErr w:type="spellEnd"/>
            <w:r w:rsidRPr="00BF6BBD">
              <w:rPr>
                <w:b/>
                <w:bCs/>
                <w:iCs/>
              </w:rPr>
              <w:t xml:space="preserve">. проект. </w:t>
            </w:r>
            <w:proofErr w:type="spellStart"/>
            <w:r w:rsidRPr="00BF6BBD">
              <w:rPr>
                <w:b/>
                <w:bCs/>
                <w:iCs/>
              </w:rPr>
              <w:t>Д-ти</w:t>
            </w:r>
            <w:proofErr w:type="spellEnd"/>
            <w:r w:rsidRPr="00BF6BBD">
              <w:rPr>
                <w:b/>
                <w:bCs/>
                <w:iCs/>
              </w:rPr>
              <w:t xml:space="preserve"> </w:t>
            </w:r>
            <w:proofErr w:type="spellStart"/>
            <w:r w:rsidRPr="00BF6BBD">
              <w:rPr>
                <w:b/>
                <w:bCs/>
                <w:iCs/>
              </w:rPr>
              <w:t>Бастрыкина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Осн</w:t>
            </w:r>
            <w:proofErr w:type="gramStart"/>
            <w:r w:rsidRPr="00BF6BBD">
              <w:rPr>
                <w:b/>
                <w:bCs/>
                <w:iCs/>
              </w:rPr>
              <w:t>.п</w:t>
            </w:r>
            <w:proofErr w:type="gramEnd"/>
            <w:r w:rsidRPr="00BF6BBD">
              <w:rPr>
                <w:b/>
                <w:bCs/>
                <w:iCs/>
              </w:rPr>
              <w:t>ред</w:t>
            </w:r>
            <w:proofErr w:type="spellEnd"/>
            <w:r w:rsidRPr="00BF6BBD">
              <w:rPr>
                <w:b/>
                <w:bCs/>
                <w:iCs/>
              </w:rPr>
              <w:t xml:space="preserve">. </w:t>
            </w:r>
            <w:proofErr w:type="spellStart"/>
            <w:r w:rsidRPr="00BF6BBD">
              <w:rPr>
                <w:b/>
                <w:bCs/>
                <w:iCs/>
              </w:rPr>
              <w:t>д-ти</w:t>
            </w:r>
            <w:proofErr w:type="spellEnd"/>
          </w:p>
          <w:p w:rsidR="0049674D" w:rsidRPr="00BF6BBD" w:rsidRDefault="0049674D" w:rsidP="0049674D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Кашинцова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9674D" w:rsidRPr="00BF6BBD" w:rsidRDefault="0049674D" w:rsidP="008B2A84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Афанасьева Виктория Антоновна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Афонин</w:t>
            </w:r>
            <w:proofErr w:type="spellEnd"/>
            <w:r w:rsidRPr="00BF6BBD">
              <w:t xml:space="preserve"> Михаил Владимирович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Букреева</w:t>
            </w:r>
            <w:proofErr w:type="spellEnd"/>
            <w:r w:rsidRPr="00BF6BBD">
              <w:t xml:space="preserve"> Эльвира Викторовна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Воробьев Антон Викторович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Гущин Роман Антонович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3504C1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A05CF2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Зенкова</w:t>
            </w:r>
            <w:proofErr w:type="spellEnd"/>
            <w:r w:rsidRPr="00BF6BBD">
              <w:t xml:space="preserve"> Елизавета Сергеевна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5D13D1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3504C1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 xml:space="preserve">Измаилов Григорий </w:t>
            </w:r>
            <w:proofErr w:type="spellStart"/>
            <w:r w:rsidRPr="00BF6BBD">
              <w:t>Рамильевич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выб</w:t>
            </w:r>
            <w:proofErr w:type="spellEnd"/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Исаков Борис Сергеевич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Каирбекова</w:t>
            </w:r>
            <w:proofErr w:type="spellEnd"/>
            <w:r w:rsidRPr="00BF6BBD">
              <w:t xml:space="preserve"> Малика </w:t>
            </w:r>
            <w:proofErr w:type="spellStart"/>
            <w:r w:rsidRPr="00BF6BBD">
              <w:t>Давудовна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8B2A84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A05CF2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Калашникова Мария Игоревна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A05CF2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Калмыков Никита Олегович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A05CF2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Картушин</w:t>
            </w:r>
            <w:proofErr w:type="spellEnd"/>
            <w:r w:rsidRPr="00BF6BBD">
              <w:t xml:space="preserve"> Даниил Андреевич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A05CF2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Климкин Даниил Дмитриевич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Коростинский</w:t>
            </w:r>
            <w:proofErr w:type="spellEnd"/>
            <w:r w:rsidRPr="00BF6BBD">
              <w:t xml:space="preserve"> Егор Юрьевич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3856A2" w:rsidTr="003856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Корчев</w:t>
            </w:r>
            <w:proofErr w:type="spellEnd"/>
            <w:r w:rsidRPr="00BF6BBD">
              <w:t xml:space="preserve"> Константин Максимович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3856A2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Куликов Дмитрий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2A9F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Куштаева</w:t>
            </w:r>
            <w:proofErr w:type="spellEnd"/>
            <w:r w:rsidRPr="00BF6BBD">
              <w:t xml:space="preserve"> Александра Андреевна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Лосев Евгений Павлович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EE0EDA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12</w:t>
            </w:r>
          </w:p>
        </w:tc>
      </w:tr>
      <w:tr w:rsidR="00BF6BBD" w:rsidTr="00BF6BBD">
        <w:trPr>
          <w:cantSplit/>
          <w:trHeight w:val="24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A09" w:rsidRPr="00BF6BBD" w:rsidRDefault="00E51A09" w:rsidP="00E51A09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BF6BBD">
              <w:rPr>
                <w:b/>
                <w:bCs/>
              </w:rPr>
              <w:t>п</w:t>
            </w:r>
            <w:proofErr w:type="spellEnd"/>
            <w:proofErr w:type="gramEnd"/>
            <w:r w:rsidRPr="00BF6BBD">
              <w:rPr>
                <w:b/>
                <w:bCs/>
              </w:rPr>
              <w:t>/</w:t>
            </w:r>
            <w:proofErr w:type="spellStart"/>
            <w:r w:rsidRPr="00BF6BBD">
              <w:rPr>
                <w:b/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A09" w:rsidRPr="00BF6BBD" w:rsidRDefault="00E51A09" w:rsidP="00E51A09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Ф. И. О. студента</w:t>
            </w:r>
          </w:p>
          <w:p w:rsidR="00E51A09" w:rsidRPr="00BF6BBD" w:rsidRDefault="00E51A09" w:rsidP="00E51A09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1 семестр</w:t>
            </w:r>
          </w:p>
          <w:p w:rsidR="00E51A09" w:rsidRPr="00BF6BBD" w:rsidRDefault="00E51A09" w:rsidP="00674AD6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0910ЛОГ</w:t>
            </w:r>
          </w:p>
          <w:p w:rsidR="00674AD6" w:rsidRPr="00BF6BBD" w:rsidRDefault="00674AD6" w:rsidP="00674AD6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2018/19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Русский язык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Ходова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 xml:space="preserve">Литература 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Пересторонина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Математика 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Рогозина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Английский язык Кокарева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История 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Коженовский</w:t>
            </w:r>
            <w:proofErr w:type="spellEnd"/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ОБЖ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</w:rPr>
              <w:t>Рудаков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География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Петросян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Обществознание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Головятенко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Естествознание</w:t>
            </w:r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Метелица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Эконом. </w:t>
            </w:r>
            <w:proofErr w:type="spellStart"/>
            <w:r w:rsidRPr="00BF6BBD">
              <w:rPr>
                <w:b/>
                <w:bCs/>
              </w:rPr>
              <w:t>Орг-ции</w:t>
            </w:r>
            <w:proofErr w:type="spellEnd"/>
            <w:r w:rsidRPr="00BF6BBD">
              <w:rPr>
                <w:b/>
                <w:bCs/>
              </w:rPr>
              <w:t xml:space="preserve"> </w:t>
            </w:r>
            <w:proofErr w:type="spellStart"/>
            <w:r w:rsidRPr="00BF6BBD">
              <w:rPr>
                <w:b/>
                <w:bCs/>
              </w:rPr>
              <w:t>Лубнина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  <w:iCs/>
              </w:rPr>
              <w:t>Осн</w:t>
            </w:r>
            <w:proofErr w:type="spellEnd"/>
            <w:r w:rsidRPr="00BF6BBD">
              <w:rPr>
                <w:b/>
                <w:bCs/>
                <w:iCs/>
              </w:rPr>
              <w:t xml:space="preserve">. проект. </w:t>
            </w:r>
            <w:proofErr w:type="spellStart"/>
            <w:r w:rsidRPr="00BF6BBD">
              <w:rPr>
                <w:b/>
                <w:bCs/>
                <w:iCs/>
              </w:rPr>
              <w:t>Д-ти</w:t>
            </w:r>
            <w:proofErr w:type="spellEnd"/>
            <w:r w:rsidRPr="00BF6BBD">
              <w:rPr>
                <w:b/>
                <w:bCs/>
                <w:iCs/>
              </w:rPr>
              <w:t xml:space="preserve"> </w:t>
            </w:r>
            <w:proofErr w:type="spellStart"/>
            <w:r w:rsidRPr="00BF6BBD">
              <w:rPr>
                <w:b/>
                <w:bCs/>
                <w:iCs/>
              </w:rPr>
              <w:t>Бастрыкина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Осн</w:t>
            </w:r>
            <w:proofErr w:type="gramStart"/>
            <w:r w:rsidRPr="00BF6BBD">
              <w:rPr>
                <w:b/>
                <w:bCs/>
                <w:iCs/>
              </w:rPr>
              <w:t>.п</w:t>
            </w:r>
            <w:proofErr w:type="gramEnd"/>
            <w:r w:rsidRPr="00BF6BBD">
              <w:rPr>
                <w:b/>
                <w:bCs/>
                <w:iCs/>
              </w:rPr>
              <w:t>ред</w:t>
            </w:r>
            <w:proofErr w:type="spellEnd"/>
            <w:r w:rsidRPr="00BF6BBD">
              <w:rPr>
                <w:b/>
                <w:bCs/>
                <w:iCs/>
              </w:rPr>
              <w:t xml:space="preserve">. </w:t>
            </w:r>
            <w:proofErr w:type="spellStart"/>
            <w:r w:rsidRPr="00BF6BBD">
              <w:rPr>
                <w:b/>
                <w:bCs/>
                <w:iCs/>
              </w:rPr>
              <w:t>д-ти</w:t>
            </w:r>
            <w:proofErr w:type="spellEnd"/>
          </w:p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Кашинцова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51A09" w:rsidRPr="00BF6BBD" w:rsidRDefault="00E51A09" w:rsidP="00E51A0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Лукьянова Анастасия Ивановна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Макаревич Полина Матвеевна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Миронова Дарья Дмитриевна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 xml:space="preserve">Мусина Екатерина </w:t>
            </w:r>
            <w:proofErr w:type="spellStart"/>
            <w:r w:rsidRPr="00BF6BBD">
              <w:t>Асхатовна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95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Ортега-Хиль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Артемий</w:t>
            </w:r>
            <w:proofErr w:type="spellEnd"/>
            <w:r w:rsidRPr="00BF6BBD">
              <w:t xml:space="preserve"> Геннадьевич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Сердюк Герман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6415E" w:rsidTr="00C6415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Сорокин Кирилл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6415E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proofErr w:type="spellStart"/>
            <w:r w:rsidRPr="00BF6BBD">
              <w:t>Сухинин</w:t>
            </w:r>
            <w:proofErr w:type="spellEnd"/>
            <w:r w:rsidRPr="00BF6BBD">
              <w:t xml:space="preserve"> Матвей Андреевич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Труфанов Артем Даниилович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C050D6">
            <w:pPr>
              <w:ind w:left="-75"/>
            </w:pPr>
            <w:proofErr w:type="spellStart"/>
            <w:r w:rsidRPr="00BF6BBD">
              <w:t>Шатиленкова</w:t>
            </w:r>
            <w:proofErr w:type="spellEnd"/>
            <w:r w:rsidRPr="00BF6BBD">
              <w:t xml:space="preserve"> Александра  Константиновна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49674D" w:rsidP="008B2A84">
            <w:pPr>
              <w:ind w:left="-75"/>
              <w:jc w:val="both"/>
            </w:pPr>
            <w:r w:rsidRPr="00BF6BBD">
              <w:t>Шахов Федор  Иванов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191E6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49674D" w:rsidRPr="00BF6BBD" w:rsidRDefault="00C050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674D" w:rsidRPr="00BF6BBD" w:rsidRDefault="0049674D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434AAA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0D28" w:rsidP="00270D28">
            <w:pPr>
              <w:pStyle w:val="a3"/>
              <w:spacing w:line="276" w:lineRule="auto"/>
              <w:ind w:left="426"/>
              <w:rPr>
                <w:bCs/>
              </w:rPr>
            </w:pPr>
            <w:r w:rsidRPr="00BF6BBD">
              <w:rPr>
                <w:bCs/>
              </w:rPr>
              <w:t>30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270D28" w:rsidP="00270D28">
            <w:pPr>
              <w:ind w:left="-75"/>
            </w:pPr>
            <w:proofErr w:type="spellStart"/>
            <w:r w:rsidRPr="00BF6BBD">
              <w:t>Арсеенков</w:t>
            </w:r>
            <w:proofErr w:type="spellEnd"/>
            <w:r w:rsidRPr="00BF6BBD">
              <w:t xml:space="preserve"> Александр Александрович</w:t>
            </w:r>
          </w:p>
          <w:p w:rsidR="000E5D31" w:rsidRPr="00BF6BBD" w:rsidRDefault="00270D28" w:rsidP="00270D28">
            <w:pPr>
              <w:ind w:left="-75"/>
            </w:pPr>
            <w:r w:rsidRPr="00BF6BBD">
              <w:t xml:space="preserve"> с 2 сем</w:t>
            </w:r>
            <w:r w:rsidR="00275B93" w:rsidRPr="00BF6BBD">
              <w:t xml:space="preserve"> (</w:t>
            </w:r>
            <w:proofErr w:type="spellStart"/>
            <w:proofErr w:type="gramStart"/>
            <w:r w:rsidR="00275B93" w:rsidRPr="00BF6BBD">
              <w:t>акад</w:t>
            </w:r>
            <w:proofErr w:type="spellEnd"/>
            <w:proofErr w:type="gramEnd"/>
            <w:r w:rsidR="00275B93" w:rsidRPr="00BF6BBD">
              <w:t xml:space="preserve"> </w:t>
            </w:r>
            <w:proofErr w:type="spellStart"/>
            <w:r w:rsidR="00275B93" w:rsidRPr="00BF6BBD">
              <w:t>спр</w:t>
            </w:r>
            <w:proofErr w:type="spellEnd"/>
            <w:r w:rsidR="00275B93" w:rsidRPr="00BF6BBD">
              <w:t>)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434AAA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275B9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E5D31" w:rsidRPr="00BF6BBD" w:rsidRDefault="00434AAA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FE0D2D" w:rsidTr="006C1A6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BF6BBD" w:rsidRDefault="00FE0D2D" w:rsidP="00FE0D2D">
            <w:pPr>
              <w:pStyle w:val="a3"/>
              <w:spacing w:line="276" w:lineRule="auto"/>
              <w:ind w:left="426"/>
              <w:rPr>
                <w:bCs/>
              </w:rPr>
            </w:pPr>
            <w:r w:rsidRPr="00BF6BBD">
              <w:rPr>
                <w:bCs/>
              </w:rPr>
              <w:t>31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BF6BBD" w:rsidRDefault="00FE0D2D" w:rsidP="00FE0D2D">
            <w:pPr>
              <w:ind w:left="-75"/>
              <w:jc w:val="both"/>
            </w:pPr>
            <w:proofErr w:type="spellStart"/>
            <w:r w:rsidRPr="00BF6BBD">
              <w:t>Акбутина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Карина</w:t>
            </w:r>
            <w:proofErr w:type="spellEnd"/>
            <w:r w:rsidRPr="00BF6BBD">
              <w:t xml:space="preserve"> Маратовна </w:t>
            </w:r>
          </w:p>
          <w:p w:rsidR="00FE0D2D" w:rsidRPr="00BF6BBD" w:rsidRDefault="00FE0D2D" w:rsidP="00FE0D2D">
            <w:pPr>
              <w:ind w:left="-75"/>
            </w:pPr>
            <w:r w:rsidRPr="00BF6BBD">
              <w:t>(из 0902дин) со 2 курса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</w:rPr>
            </w:pPr>
            <w:r w:rsidRPr="00FE0D2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  <w:iCs/>
              </w:rPr>
            </w:pPr>
            <w:r w:rsidRPr="00FE0D2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</w:rPr>
            </w:pPr>
            <w:r w:rsidRPr="00FE0D2D"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</w:rPr>
            </w:pPr>
            <w:r w:rsidRPr="00FE0D2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</w:rPr>
            </w:pPr>
            <w:r w:rsidRPr="00FE0D2D">
              <w:rPr>
                <w:bCs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  <w:iCs/>
              </w:rPr>
            </w:pPr>
            <w:r w:rsidRPr="00FE0D2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8D55C9" w:rsidP="00FE0D2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</w:rPr>
            </w:pPr>
            <w:r w:rsidRPr="00FE0D2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  <w:iCs/>
              </w:rPr>
            </w:pPr>
            <w:r w:rsidRPr="00FE0D2D">
              <w:rPr>
                <w:bCs/>
                <w:iCs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6C1A6E" w:rsidP="006C1A6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FE0D2D" w:rsidP="00FE0D2D">
            <w:pPr>
              <w:spacing w:line="276" w:lineRule="auto"/>
              <w:jc w:val="center"/>
              <w:rPr>
                <w:bCs/>
              </w:rPr>
            </w:pPr>
            <w:r w:rsidRPr="00FE0D2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E0D2D" w:rsidRPr="00FE0D2D" w:rsidRDefault="00C532FF" w:rsidP="00FE0D2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D2D" w:rsidRPr="000E5D31" w:rsidRDefault="00FE0D2D" w:rsidP="00FE0D2D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F6BBD" w:rsidTr="00BF6BBD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231372">
            <w:pPr>
              <w:pStyle w:val="a3"/>
              <w:spacing w:line="276" w:lineRule="auto"/>
              <w:ind w:left="426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0E5D31">
            <w:pPr>
              <w:ind w:left="-75"/>
              <w:jc w:val="right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D31" w:rsidRPr="00BF6BBD" w:rsidRDefault="000E5D31" w:rsidP="008B2A8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483902" w:rsidRDefault="00483902"/>
    <w:p w:rsidR="005D13D1" w:rsidRDefault="005D13D1"/>
    <w:p w:rsidR="005D13D1" w:rsidRDefault="005D13D1"/>
    <w:p w:rsidR="005D13D1" w:rsidRDefault="005D13D1"/>
    <w:p w:rsidR="005D13D1" w:rsidRDefault="005D13D1"/>
    <w:p w:rsidR="005D13D1" w:rsidRDefault="005D13D1"/>
    <w:p w:rsidR="005D13D1" w:rsidRDefault="005D13D1" w:rsidP="005D13D1">
      <w:pPr>
        <w:jc w:val="center"/>
      </w:pPr>
      <w:r w:rsidRPr="00C57CAF">
        <w:rPr>
          <w:b/>
        </w:rPr>
        <w:t>Сводная ведомость успеваемости</w:t>
      </w:r>
      <w:r>
        <w:t xml:space="preserve">  </w:t>
      </w:r>
      <w:r w:rsidRPr="00C050D6">
        <w:rPr>
          <w:b/>
          <w:u w:val="single"/>
        </w:rPr>
        <w:t>гр. 0910 ЛОГ</w:t>
      </w:r>
      <w:r>
        <w:t xml:space="preserve">                                         2 семестр                       2018/2019 учебный год</w:t>
      </w:r>
    </w:p>
    <w:p w:rsidR="005D13D1" w:rsidRDefault="005D13D1" w:rsidP="005D13D1"/>
    <w:tbl>
      <w:tblPr>
        <w:tblpPr w:leftFromText="180" w:rightFromText="180" w:bottomFromText="200" w:vertAnchor="text" w:horzAnchor="margin" w:tblpX="-318" w:tblpY="77"/>
        <w:tblW w:w="15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400"/>
        <w:gridCol w:w="741"/>
        <w:gridCol w:w="741"/>
        <w:gridCol w:w="742"/>
        <w:gridCol w:w="741"/>
        <w:gridCol w:w="742"/>
        <w:gridCol w:w="741"/>
        <w:gridCol w:w="742"/>
        <w:gridCol w:w="741"/>
        <w:gridCol w:w="742"/>
        <w:gridCol w:w="840"/>
        <w:gridCol w:w="742"/>
        <w:gridCol w:w="741"/>
        <w:gridCol w:w="742"/>
      </w:tblGrid>
      <w:tr w:rsidR="005D13D1" w:rsidTr="00376035">
        <w:trPr>
          <w:cantSplit/>
          <w:trHeight w:val="211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3D1" w:rsidRDefault="005D13D1" w:rsidP="004544E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3D1" w:rsidRDefault="005D13D1" w:rsidP="004544E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5D13D1" w:rsidRDefault="005D13D1" w:rsidP="004544E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5D13D1" w:rsidRDefault="005D13D1" w:rsidP="005D13D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0910ЛОГ</w:t>
            </w:r>
          </w:p>
          <w:p w:rsidR="00674AD6" w:rsidRDefault="00674AD6" w:rsidP="005D13D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 w:rsidRPr="00674AD6">
              <w:rPr>
                <w:b/>
                <w:bCs/>
                <w:sz w:val="28"/>
                <w:szCs w:val="28"/>
              </w:rPr>
              <w:t>2018/19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Pr="00B6771C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5D13D1" w:rsidRPr="00A05CF2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Головятенко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F41EE5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</w:p>
          <w:p w:rsidR="00F41EE5" w:rsidRDefault="00F41EE5" w:rsidP="004544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Охонько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ТИ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Кашинцова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D13D1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270D28" w:rsidP="004544E9">
            <w:pPr>
              <w:ind w:left="-75"/>
              <w:jc w:val="both"/>
            </w:pPr>
            <w:proofErr w:type="spellStart"/>
            <w:r w:rsidRPr="00BF6BBD">
              <w:t>Арсеенков</w:t>
            </w:r>
            <w:proofErr w:type="spellEnd"/>
            <w:r w:rsidRPr="00BF6BBD">
              <w:t xml:space="preserve"> Александр Александрович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B00766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2709D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270D28" w:rsidTr="0024590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270D28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270D28" w:rsidP="004544E9">
            <w:pPr>
              <w:ind w:left="-75"/>
              <w:jc w:val="both"/>
            </w:pPr>
            <w:r w:rsidRPr="00BF6BBD">
              <w:t>Афанасьева Виктория Антоновна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70001D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701131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F41EE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70D28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D28" w:rsidRPr="00BF6BBD" w:rsidRDefault="00270D2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Афонин</w:t>
            </w:r>
            <w:proofErr w:type="spellEnd"/>
            <w:r w:rsidRPr="00BF6BBD">
              <w:t xml:space="preserve"> Михаил Владимирович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Букреева</w:t>
            </w:r>
            <w:proofErr w:type="spellEnd"/>
            <w:r w:rsidRPr="00BF6BBD">
              <w:t xml:space="preserve"> Эльвира Викторовна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Воробьев Антон Викторович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Гущин Роман Антонович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155F54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E1126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RPr="00A05CF2" w:rsidTr="00CE740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Зенкова</w:t>
            </w:r>
            <w:proofErr w:type="spellEnd"/>
            <w:r w:rsidRPr="00BF6BBD">
              <w:t xml:space="preserve"> Елизавета Сергеевна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701131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701131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Исаков Борис Сергеевич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Каирбекова</w:t>
            </w:r>
            <w:proofErr w:type="spellEnd"/>
            <w:r w:rsidRPr="00BF6BBD">
              <w:t xml:space="preserve"> Малика </w:t>
            </w:r>
            <w:proofErr w:type="spellStart"/>
            <w:r w:rsidRPr="00BF6BBD">
              <w:t>Давудовна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RPr="00A05CF2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Калашникова Мария Игоревна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RPr="00A05CF2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Калмыков Никита Олегович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RPr="00A05CF2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Картушин</w:t>
            </w:r>
            <w:proofErr w:type="spellEnd"/>
            <w:r w:rsidRPr="00BF6BBD">
              <w:t xml:space="preserve"> Даниил Андреевич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RPr="00A05CF2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Климкин Даниил Дмитриевич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</w:t>
            </w:r>
            <w:proofErr w:type="spellStart"/>
            <w:r w:rsidRPr="00BF6BBD">
              <w:rPr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BF6BBD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Коростинский</w:t>
            </w:r>
            <w:proofErr w:type="spellEnd"/>
            <w:r w:rsidRPr="00BF6BBD">
              <w:t xml:space="preserve"> Егор Юрьевич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Корчев</w:t>
            </w:r>
            <w:proofErr w:type="spellEnd"/>
            <w:r w:rsidRPr="00BF6BBD">
              <w:t xml:space="preserve"> Константин Максимович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856A2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Куликов Дмитрий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856A2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Куштаева</w:t>
            </w:r>
            <w:proofErr w:type="spellEnd"/>
            <w:r w:rsidRPr="00BF6BBD">
              <w:t xml:space="preserve"> Александра Андреевна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AA0AB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Лосев Евгений Павлович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BF6BBD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BF6BBD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DE222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BF6BBD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BF6BBD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BF6BBD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BF6BBD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BF6BBD">
              <w:rPr>
                <w:b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BF6BBD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BF6BBD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5D13D1" w:rsidTr="00376035">
        <w:trPr>
          <w:cantSplit/>
          <w:trHeight w:val="2400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BF6BBD">
              <w:rPr>
                <w:b/>
                <w:bCs/>
              </w:rPr>
              <w:t>п</w:t>
            </w:r>
            <w:proofErr w:type="spellEnd"/>
            <w:proofErr w:type="gramEnd"/>
            <w:r w:rsidRPr="00BF6BBD">
              <w:rPr>
                <w:b/>
                <w:bCs/>
              </w:rPr>
              <w:t>/</w:t>
            </w:r>
            <w:proofErr w:type="spellStart"/>
            <w:r w:rsidRPr="00BF6BBD">
              <w:rPr>
                <w:b/>
                <w:bCs/>
              </w:rPr>
              <w:t>п</w:t>
            </w:r>
            <w:proofErr w:type="spellEnd"/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Ф. И. О. студента</w:t>
            </w:r>
          </w:p>
          <w:p w:rsidR="005D13D1" w:rsidRPr="00BF6BBD" w:rsidRDefault="005D13D1" w:rsidP="004544E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BF6BBD">
              <w:rPr>
                <w:b/>
                <w:bCs/>
                <w:color w:val="FF0000"/>
              </w:rPr>
              <w:t>2 семестр</w:t>
            </w:r>
          </w:p>
          <w:p w:rsidR="005D13D1" w:rsidRPr="00BF6BBD" w:rsidRDefault="005D13D1" w:rsidP="005D13D1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0910ЛОГ</w:t>
            </w:r>
          </w:p>
          <w:p w:rsidR="00674AD6" w:rsidRPr="00BF6BBD" w:rsidRDefault="00674AD6" w:rsidP="005D13D1">
            <w:pPr>
              <w:spacing w:line="276" w:lineRule="auto"/>
              <w:jc w:val="center"/>
              <w:rPr>
                <w:b/>
                <w:bCs/>
              </w:rPr>
            </w:pPr>
            <w:r w:rsidRPr="00BF6BBD">
              <w:rPr>
                <w:b/>
                <w:bCs/>
              </w:rPr>
              <w:t>2018/19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Русский язык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Ходова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 xml:space="preserve">Литература 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Пересторонина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Математика 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Рогозина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Английский язык Кокарева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История 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Коженовский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>ОБЖ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</w:rPr>
              <w:t>Рудаков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География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Петросян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Обществознание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</w:rPr>
              <w:t>Головятенко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Естествознание</w:t>
            </w:r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r w:rsidRPr="00BF6BBD">
              <w:rPr>
                <w:b/>
                <w:bCs/>
                <w:iCs/>
              </w:rPr>
              <w:t>Метелица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</w:rPr>
            </w:pPr>
            <w:r w:rsidRPr="00BF6BBD">
              <w:rPr>
                <w:b/>
                <w:bCs/>
              </w:rPr>
              <w:t xml:space="preserve">Эконом. </w:t>
            </w:r>
            <w:proofErr w:type="spellStart"/>
            <w:r w:rsidRPr="00BF6BBD">
              <w:rPr>
                <w:b/>
                <w:bCs/>
              </w:rPr>
              <w:t>Орг-ции</w:t>
            </w:r>
            <w:proofErr w:type="spellEnd"/>
            <w:r w:rsidRPr="00BF6BBD">
              <w:rPr>
                <w:b/>
                <w:bCs/>
              </w:rPr>
              <w:t xml:space="preserve"> </w:t>
            </w:r>
            <w:proofErr w:type="spellStart"/>
            <w:r w:rsidRPr="00BF6BBD">
              <w:rPr>
                <w:b/>
                <w:bCs/>
              </w:rPr>
              <w:t>Лубнина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C573A3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Осн</w:t>
            </w:r>
            <w:proofErr w:type="spellEnd"/>
            <w:r w:rsidRPr="00BF6BBD">
              <w:rPr>
                <w:b/>
                <w:bCs/>
                <w:iCs/>
              </w:rPr>
              <w:t xml:space="preserve">. проект. </w:t>
            </w:r>
            <w:proofErr w:type="spellStart"/>
            <w:r w:rsidRPr="00BF6BBD">
              <w:rPr>
                <w:b/>
                <w:bCs/>
                <w:iCs/>
              </w:rPr>
              <w:t>Д-ти</w:t>
            </w:r>
            <w:proofErr w:type="spellEnd"/>
            <w:r w:rsidRPr="00BF6BBD">
              <w:rPr>
                <w:b/>
                <w:bCs/>
                <w:iCs/>
              </w:rPr>
              <w:t xml:space="preserve"> </w:t>
            </w:r>
          </w:p>
          <w:p w:rsidR="00C573A3" w:rsidRPr="00BF6BBD" w:rsidRDefault="00C573A3" w:rsidP="004544E9">
            <w:pPr>
              <w:spacing w:line="276" w:lineRule="auto"/>
              <w:ind w:left="113" w:right="113"/>
              <w:rPr>
                <w:b/>
                <w:bCs/>
              </w:rPr>
            </w:pPr>
            <w:proofErr w:type="spellStart"/>
            <w:r w:rsidRPr="00BF6BBD">
              <w:rPr>
                <w:b/>
                <w:bCs/>
                <w:iCs/>
              </w:rPr>
              <w:t>Охонько</w:t>
            </w:r>
            <w:proofErr w:type="spellEnd"/>
            <w:r w:rsidRPr="00BF6BBD">
              <w:rPr>
                <w:b/>
                <w:bCs/>
                <w:iCs/>
              </w:rPr>
              <w:t xml:space="preserve"> ТИ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Осн</w:t>
            </w:r>
            <w:proofErr w:type="gramStart"/>
            <w:r w:rsidRPr="00BF6BBD">
              <w:rPr>
                <w:b/>
                <w:bCs/>
                <w:iCs/>
              </w:rPr>
              <w:t>.п</w:t>
            </w:r>
            <w:proofErr w:type="gramEnd"/>
            <w:r w:rsidRPr="00BF6BBD">
              <w:rPr>
                <w:b/>
                <w:bCs/>
                <w:iCs/>
              </w:rPr>
              <w:t>ред</w:t>
            </w:r>
            <w:proofErr w:type="spellEnd"/>
            <w:r w:rsidRPr="00BF6BBD">
              <w:rPr>
                <w:b/>
                <w:bCs/>
                <w:iCs/>
              </w:rPr>
              <w:t xml:space="preserve">. </w:t>
            </w:r>
            <w:proofErr w:type="spellStart"/>
            <w:r w:rsidRPr="00BF6BBD">
              <w:rPr>
                <w:b/>
                <w:bCs/>
                <w:iCs/>
              </w:rPr>
              <w:t>д-ти</w:t>
            </w:r>
            <w:proofErr w:type="spellEnd"/>
          </w:p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  <w:proofErr w:type="spellStart"/>
            <w:r w:rsidRPr="00BF6BBD">
              <w:rPr>
                <w:b/>
                <w:bCs/>
                <w:iCs/>
              </w:rPr>
              <w:t>Кашинцова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D13D1" w:rsidRPr="00BF6BBD" w:rsidRDefault="005D13D1" w:rsidP="004544E9">
            <w:pPr>
              <w:spacing w:line="276" w:lineRule="auto"/>
              <w:ind w:left="113" w:right="113"/>
              <w:rPr>
                <w:b/>
                <w:bCs/>
                <w:iCs/>
              </w:rPr>
            </w:pPr>
          </w:p>
        </w:tc>
      </w:tr>
      <w:tr w:rsidR="005D13D1" w:rsidTr="00CE740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Лукьянова Анастасия Ивановна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701131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Макаревич Полина Матвеевна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Миронова Дарья Дмитриевна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 xml:space="preserve">Мусина Екатерина </w:t>
            </w:r>
            <w:proofErr w:type="spellStart"/>
            <w:r w:rsidRPr="00BF6BBD">
              <w:t>Асхатовна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376035">
        <w:trPr>
          <w:cantSplit/>
          <w:trHeight w:val="495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Ортега-Хиль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Артемий</w:t>
            </w:r>
            <w:proofErr w:type="spellEnd"/>
            <w:r w:rsidRPr="00BF6BBD">
              <w:t xml:space="preserve"> Геннадьевич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Сердюк Герман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14793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Сорокин Кирилл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14793C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8A62CB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proofErr w:type="spellStart"/>
            <w:r w:rsidRPr="00BF6BBD">
              <w:t>Сухинин</w:t>
            </w:r>
            <w:proofErr w:type="spellEnd"/>
            <w:r w:rsidRPr="00BF6BBD">
              <w:t xml:space="preserve"> Матвей Андреевич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917E3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8A62CB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Труфанов Артем Даниилович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</w:pPr>
            <w:proofErr w:type="spellStart"/>
            <w:r w:rsidRPr="00BF6BBD">
              <w:t>Шатиленкова</w:t>
            </w:r>
            <w:proofErr w:type="spellEnd"/>
            <w:r w:rsidRPr="00BF6BBD">
              <w:t xml:space="preserve"> Александра  Константиновна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672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3009E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14793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5D13D1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5D13D1" w:rsidP="004544E9">
            <w:pPr>
              <w:ind w:left="-75"/>
              <w:jc w:val="both"/>
            </w:pPr>
            <w:r w:rsidRPr="00BF6BBD">
              <w:t>Шахов Федор  Иванов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5CF5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4544E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D7CCE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14793C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C067D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62C3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071AA7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73A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41EE5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6C1A6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231372" w:rsidP="00231372">
            <w:pPr>
              <w:pStyle w:val="a3"/>
              <w:spacing w:line="276" w:lineRule="auto"/>
              <w:ind w:left="426"/>
              <w:rPr>
                <w:bCs/>
              </w:rPr>
            </w:pPr>
            <w:r w:rsidRPr="00BF6BBD">
              <w:rPr>
                <w:bCs/>
              </w:rPr>
              <w:t>30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231372" w:rsidP="00231372">
            <w:pPr>
              <w:ind w:left="-75"/>
            </w:pPr>
            <w:proofErr w:type="spellStart"/>
            <w:r w:rsidRPr="00BF6BBD">
              <w:t>Акбутина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Карина</w:t>
            </w:r>
            <w:proofErr w:type="spellEnd"/>
            <w:r w:rsidRPr="00BF6BBD">
              <w:t xml:space="preserve"> Маратовна </w:t>
            </w:r>
          </w:p>
          <w:p w:rsidR="005D13D1" w:rsidRPr="00BF6BBD" w:rsidRDefault="00231372" w:rsidP="00231372">
            <w:pPr>
              <w:ind w:left="-75"/>
            </w:pPr>
            <w:r w:rsidRPr="00BF6BBD">
              <w:t>(из 0902дин) со 2 курса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512D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A3E02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512D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A3E02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512D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A3E02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8D55C9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FA3E02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6C1A6E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3512D3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D13D1" w:rsidRPr="00BF6BBD" w:rsidRDefault="00C532FF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ind w:left="-75"/>
              <w:jc w:val="right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3D1" w:rsidRPr="00BF6BBD" w:rsidRDefault="005D13D1" w:rsidP="004544E9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D13D1" w:rsidTr="0037603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Default="005D13D1" w:rsidP="004544E9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ind w:left="-75"/>
              <w:jc w:val="right"/>
              <w:rPr>
                <w:b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3D1" w:rsidRPr="000E5D31" w:rsidRDefault="005D13D1" w:rsidP="004544E9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</w:p>
        </w:tc>
      </w:tr>
    </w:tbl>
    <w:p w:rsidR="005D13D1" w:rsidRDefault="005D13D1" w:rsidP="005D13D1"/>
    <w:p w:rsidR="005D13D1" w:rsidRDefault="005D13D1"/>
    <w:p w:rsidR="00674AD6" w:rsidRDefault="00674AD6"/>
    <w:p w:rsidR="00674AD6" w:rsidRDefault="00674AD6"/>
    <w:p w:rsidR="00674AD6" w:rsidRDefault="00674AD6"/>
    <w:p w:rsidR="00674AD6" w:rsidRDefault="00674AD6"/>
    <w:p w:rsidR="00674AD6" w:rsidRDefault="00674AD6" w:rsidP="00674AD6">
      <w:pPr>
        <w:jc w:val="center"/>
      </w:pPr>
      <w:r w:rsidRPr="00C57CAF">
        <w:rPr>
          <w:b/>
        </w:rPr>
        <w:lastRenderedPageBreak/>
        <w:t>Сводная ведомость успеваемости</w:t>
      </w:r>
      <w:r>
        <w:t xml:space="preserve">  </w:t>
      </w:r>
      <w:r w:rsidR="00231372">
        <w:rPr>
          <w:b/>
          <w:u w:val="single"/>
        </w:rPr>
        <w:t>гр.1</w:t>
      </w:r>
      <w:r>
        <w:rPr>
          <w:b/>
          <w:u w:val="single"/>
        </w:rPr>
        <w:t>0</w:t>
      </w:r>
      <w:r w:rsidRPr="00C050D6">
        <w:rPr>
          <w:b/>
          <w:u w:val="single"/>
        </w:rPr>
        <w:t>10 ЛОГ</w:t>
      </w:r>
      <w:r>
        <w:t xml:space="preserve">                                         3 семестр                       2019/2020 учебный год</w:t>
      </w:r>
    </w:p>
    <w:p w:rsidR="00674AD6" w:rsidRDefault="00674AD6" w:rsidP="00674AD6"/>
    <w:tbl>
      <w:tblPr>
        <w:tblpPr w:leftFromText="180" w:rightFromText="180" w:bottomFromText="200" w:vertAnchor="text" w:horzAnchor="margin" w:tblpX="-318" w:tblpY="77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4684"/>
        <w:gridCol w:w="741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2"/>
        <w:gridCol w:w="741"/>
        <w:gridCol w:w="742"/>
      </w:tblGrid>
      <w:tr w:rsidR="004F21B9" w:rsidTr="00201A15">
        <w:trPr>
          <w:cantSplit/>
          <w:trHeight w:val="531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1010ЛОГ</w:t>
            </w:r>
          </w:p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2019/20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Иванова ЕС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экзамен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21B9" w:rsidRDefault="004F21B9" w:rsidP="003512D3">
            <w:pPr>
              <w:spacing w:line="276" w:lineRule="auto"/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4F21B9" w:rsidTr="00201A15">
        <w:trPr>
          <w:cantSplit/>
          <w:trHeight w:val="1857"/>
        </w:trPr>
        <w:tc>
          <w:tcPr>
            <w:tcW w:w="95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</w:tc>
        <w:tc>
          <w:tcPr>
            <w:tcW w:w="742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логистики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Pr="00B94B72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Иванова МЮ</w:t>
            </w:r>
          </w:p>
        </w:tc>
        <w:tc>
          <w:tcPr>
            <w:tcW w:w="74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74AD6" w:rsidTr="002F4E3A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231372" w:rsidP="00231372">
            <w:pPr>
              <w:ind w:left="-75"/>
              <w:jc w:val="both"/>
            </w:pPr>
            <w:proofErr w:type="spellStart"/>
            <w:r w:rsidRPr="00BF6BBD">
              <w:t>Акбутина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Карина</w:t>
            </w:r>
            <w:proofErr w:type="spellEnd"/>
            <w:r w:rsidRPr="00BF6BBD">
              <w:t xml:space="preserve"> Маратовна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2F4E3A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238D4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31372" w:rsidTr="00D11E2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231372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231372" w:rsidP="00231372">
            <w:pPr>
              <w:ind w:left="-75"/>
              <w:jc w:val="both"/>
            </w:pPr>
            <w:proofErr w:type="spellStart"/>
            <w:r w:rsidRPr="00BF6BBD">
              <w:t>Арсеенков</w:t>
            </w:r>
            <w:proofErr w:type="spellEnd"/>
            <w:r w:rsidRPr="00BF6BBD">
              <w:t xml:space="preserve"> Александр Александрович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D11E25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0D22E0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21226E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24426F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59251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392B74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31372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372" w:rsidRPr="00BF6BBD" w:rsidRDefault="00231372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F71B4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Афанасьева Виктория Антоновна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F71B42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0001D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1403C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C123C0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59251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238D4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822E3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Афонин</w:t>
            </w:r>
            <w:proofErr w:type="spellEnd"/>
            <w:r w:rsidRPr="00BF6BBD">
              <w:t xml:space="preserve"> Михаил Владимирович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822E30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238D4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Букреева</w:t>
            </w:r>
            <w:proofErr w:type="spellEnd"/>
            <w:r w:rsidRPr="00BF6BBD">
              <w:t xml:space="preserve"> Эльвира Викторовна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238D4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Воробьев Антон Викторович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59251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B3132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Гущин Роман Антонович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2F4E3A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84737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B31320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1403C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DA608A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D2792B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RPr="00A05CF2" w:rsidTr="00CE740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Зенкова</w:t>
            </w:r>
            <w:proofErr w:type="spellEnd"/>
            <w:r w:rsidRPr="00BF6BBD">
              <w:t xml:space="preserve"> Елизавета Сергеевна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2F4E3A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CE740C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1403C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C123C0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592519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C123C0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Исаков Борис Сергеевич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17715E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21226E" w:rsidP="00BF6BBD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Каирбекова</w:t>
            </w:r>
            <w:proofErr w:type="spellEnd"/>
            <w:r w:rsidRPr="00BF6BBD">
              <w:t xml:space="preserve"> Малика </w:t>
            </w:r>
            <w:proofErr w:type="spellStart"/>
            <w:r w:rsidRPr="00BF6BBD">
              <w:t>Давудовна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RPr="00A05CF2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01A15">
            <w:pPr>
              <w:ind w:left="-75"/>
              <w:jc w:val="both"/>
            </w:pPr>
            <w:r w:rsidRPr="00BF6BBD">
              <w:t>Калашникова Мария Игоревн</w:t>
            </w:r>
            <w:proofErr w:type="gramStart"/>
            <w:r w:rsidRPr="00BF6BBD">
              <w:t>а</w:t>
            </w:r>
            <w:r w:rsidR="00201A15" w:rsidRPr="00201A15">
              <w:rPr>
                <w:i/>
              </w:rPr>
              <w:t>-</w:t>
            </w:r>
            <w:proofErr w:type="gramEnd"/>
            <w:r w:rsidR="00201A15" w:rsidRPr="00201A15">
              <w:rPr>
                <w:i/>
              </w:rPr>
              <w:t xml:space="preserve"> староста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880813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A05CF2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Калмыков Никита Олегович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RPr="00A05CF2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Картушин</w:t>
            </w:r>
            <w:proofErr w:type="spellEnd"/>
            <w:r w:rsidRPr="00BF6BBD">
              <w:t xml:space="preserve"> Даниил Андреевич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  <w:iCs/>
              </w:rPr>
              <w:t>н</w:t>
            </w:r>
            <w:proofErr w:type="spellEnd"/>
            <w:r w:rsidRPr="00BF6BBD">
              <w:rPr>
                <w:bCs/>
                <w:i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RPr="00A05CF2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Климкин Даниил Дмитриевич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Коростинский</w:t>
            </w:r>
            <w:proofErr w:type="spellEnd"/>
            <w:r w:rsidRPr="00BF6BBD">
              <w:t xml:space="preserve"> Егор Юрьевич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3856A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Корчев</w:t>
            </w:r>
            <w:proofErr w:type="spellEnd"/>
            <w:r w:rsidRPr="00BF6BBD">
              <w:t xml:space="preserve"> Константин Максимович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856A2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90270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Куликов Дмитрий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902704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0001D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C123C0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Tr="0085047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812CBD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 xml:space="preserve">   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Куштаева</w:t>
            </w:r>
            <w:proofErr w:type="spellEnd"/>
            <w:r w:rsidRPr="00BF6BBD">
              <w:t xml:space="preserve"> Александра Андреевна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85047E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4F21B9" w:rsidTr="00201A15">
        <w:trPr>
          <w:cantSplit/>
          <w:trHeight w:val="600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1010ЛОГ</w:t>
            </w:r>
          </w:p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2019/20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Иванова ЕС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4F21B9" w:rsidRPr="00985025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Родионов БЕ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экзамен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4F21B9" w:rsidTr="00201A15">
        <w:trPr>
          <w:cantSplit/>
          <w:trHeight w:val="1820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21B9" w:rsidRDefault="004F21B9" w:rsidP="004F21B9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</w:tc>
        <w:tc>
          <w:tcPr>
            <w:tcW w:w="7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логистики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Pr="00B94B72" w:rsidRDefault="004F21B9" w:rsidP="004F21B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</w:p>
          <w:p w:rsidR="004F21B9" w:rsidRPr="00B94B72" w:rsidRDefault="004F21B9" w:rsidP="004F21B9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Иванова МЮ</w:t>
            </w:r>
          </w:p>
        </w:tc>
        <w:tc>
          <w:tcPr>
            <w:tcW w:w="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4F21B9" w:rsidRDefault="004F21B9" w:rsidP="004F21B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74AD6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Лукьянова Анастасия Ивановна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Макаревич Полина Матвеевна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46F18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Миронова Дарья Дмитриевна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74AD6" w:rsidRPr="00BF6BBD" w:rsidTr="002F4E3A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 xml:space="preserve">Мусина Екатерина </w:t>
            </w:r>
            <w:proofErr w:type="spellStart"/>
            <w:r w:rsidRPr="00BF6BBD">
              <w:t>Асхатовна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2F4E3A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95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proofErr w:type="spellStart"/>
            <w:r w:rsidRPr="00BF6BBD">
              <w:t>Ортега-Хиль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Артемий</w:t>
            </w:r>
            <w:proofErr w:type="spellEnd"/>
            <w:r w:rsidRPr="00BF6BBD">
              <w:t xml:space="preserve"> Геннадьевич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Сердюк Герман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5247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231372">
            <w:pPr>
              <w:ind w:left="-75"/>
              <w:jc w:val="both"/>
            </w:pPr>
            <w:r w:rsidRPr="00BF6BBD">
              <w:t>Сорокин Кирилл Алексеевич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6F45BD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421E03" w:rsidP="00BF6BBD">
            <w:pPr>
              <w:jc w:val="center"/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252478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C5D20" w:rsidRPr="00BF6BBD" w:rsidTr="0053125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231372">
            <w:pPr>
              <w:ind w:left="-75"/>
              <w:jc w:val="both"/>
            </w:pPr>
            <w:proofErr w:type="spellStart"/>
            <w:r w:rsidRPr="00BF6BBD">
              <w:t>Сухинин</w:t>
            </w:r>
            <w:proofErr w:type="spellEnd"/>
            <w:r w:rsidRPr="00BF6BBD">
              <w:t xml:space="preserve"> Матвей Андреевич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2F4E3A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6F45BD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C123C0" w:rsidP="00BF6BBD">
            <w:pPr>
              <w:jc w:val="center"/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53125C" w:rsidP="00BF6BBD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D20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Труфанов Артем Даниилович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F45BD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</w:pPr>
            <w:proofErr w:type="spellStart"/>
            <w:r w:rsidRPr="00BF6BBD">
              <w:t>Шатиленкова</w:t>
            </w:r>
            <w:proofErr w:type="spellEnd"/>
            <w:r w:rsidRPr="00BF6BBD">
              <w:t xml:space="preserve"> Александра  Константиновна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F45BD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674AD6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74AD6" w:rsidP="00231372">
            <w:pPr>
              <w:ind w:left="-75"/>
              <w:jc w:val="both"/>
            </w:pPr>
            <w:r w:rsidRPr="00BF6BBD">
              <w:t>Шахов Федор  Иванов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D5D78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6F45BD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036AE7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3512D3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4F21B9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</w:rPr>
            </w:pPr>
            <w:r w:rsidRPr="00BF6BBD"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AD6" w:rsidRPr="00BF6BBD" w:rsidRDefault="007C5D20" w:rsidP="00BF6BBD">
            <w:pPr>
              <w:spacing w:line="276" w:lineRule="auto"/>
              <w:jc w:val="center"/>
              <w:rPr>
                <w:bCs/>
                <w:iCs/>
              </w:rPr>
            </w:pPr>
            <w:r w:rsidRPr="00BF6BBD"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F6BBD" w:rsidRPr="00BF6BBD" w:rsidTr="00201A1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231372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231372">
            <w:pPr>
              <w:ind w:left="-75"/>
              <w:jc w:val="both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D6" w:rsidRPr="00BF6BBD" w:rsidRDefault="00674AD6" w:rsidP="00BF6BBD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674AD6" w:rsidRDefault="00674AD6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/>
    <w:p w:rsidR="004F0A2A" w:rsidRDefault="004F0A2A" w:rsidP="004F0A2A">
      <w:pPr>
        <w:jc w:val="center"/>
      </w:pPr>
      <w:r w:rsidRPr="00C57CAF">
        <w:rPr>
          <w:b/>
        </w:rPr>
        <w:t>Сводная ведомость успеваемости</w:t>
      </w:r>
      <w:r>
        <w:t xml:space="preserve">  </w:t>
      </w:r>
      <w:r>
        <w:rPr>
          <w:b/>
          <w:u w:val="single"/>
        </w:rPr>
        <w:t>гр.10</w:t>
      </w:r>
      <w:r w:rsidRPr="00C050D6">
        <w:rPr>
          <w:b/>
          <w:u w:val="single"/>
        </w:rPr>
        <w:t>10 ЛОГ</w:t>
      </w:r>
      <w:r>
        <w:t xml:space="preserve">          </w:t>
      </w:r>
      <w:r w:rsidR="001E79FB">
        <w:t xml:space="preserve">                               4</w:t>
      </w:r>
      <w:r>
        <w:t xml:space="preserve"> семестр                       2019/2020 учебный год</w:t>
      </w:r>
    </w:p>
    <w:tbl>
      <w:tblPr>
        <w:tblpPr w:leftFromText="180" w:rightFromText="180" w:bottomFromText="200" w:vertAnchor="text" w:horzAnchor="margin" w:tblpX="-669" w:tblpY="77"/>
        <w:tblW w:w="16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252"/>
        <w:gridCol w:w="850"/>
        <w:gridCol w:w="632"/>
        <w:gridCol w:w="786"/>
        <w:gridCol w:w="709"/>
        <w:gridCol w:w="709"/>
        <w:gridCol w:w="741"/>
        <w:gridCol w:w="895"/>
        <w:gridCol w:w="773"/>
        <w:gridCol w:w="742"/>
        <w:gridCol w:w="850"/>
        <w:gridCol w:w="675"/>
        <w:gridCol w:w="742"/>
        <w:gridCol w:w="685"/>
        <w:gridCol w:w="708"/>
        <w:gridCol w:w="851"/>
      </w:tblGrid>
      <w:tr w:rsidR="00A273AE" w:rsidTr="00A06B17">
        <w:trPr>
          <w:cantSplit/>
          <w:trHeight w:val="282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73AE" w:rsidRPr="005B240F" w:rsidRDefault="00A273AE" w:rsidP="00B71BD5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5B240F">
              <w:rPr>
                <w:b/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5B240F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73AE" w:rsidRDefault="00A273AE" w:rsidP="00B71BD5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A273AE" w:rsidRDefault="00A273AE" w:rsidP="00B71BD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1010ЛОГ</w:t>
            </w:r>
          </w:p>
          <w:p w:rsidR="00A273AE" w:rsidRDefault="00A273AE" w:rsidP="00B71BD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2019/20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Бухгалтерский учет      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планирования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роцессов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Pr="001D151B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D151B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D151B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Pr="00B31C21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31C21">
              <w:rPr>
                <w:b/>
                <w:bCs/>
                <w:sz w:val="18"/>
                <w:szCs w:val="18"/>
              </w:rPr>
              <w:t>Информационные технологии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31C21">
              <w:rPr>
                <w:b/>
                <w:bCs/>
                <w:sz w:val="18"/>
                <w:szCs w:val="18"/>
              </w:rPr>
              <w:t xml:space="preserve"> Киселев ЛА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системы складирования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Менеджмент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Документационное обеспечение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Экономика </w:t>
            </w: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орг-ции</w:t>
            </w:r>
            <w:proofErr w:type="spellEnd"/>
          </w:p>
          <w:p w:rsidR="00A273AE" w:rsidRDefault="00A273AE" w:rsidP="00B71BD5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Поляничко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РС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Аудит</w:t>
            </w:r>
          </w:p>
          <w:p w:rsidR="00A273AE" w:rsidRDefault="00A273AE" w:rsidP="00B71BD5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B71BD5">
            <w:pPr>
              <w:ind w:left="113" w:right="113"/>
              <w:rPr>
                <w:b/>
                <w:bCs/>
                <w:i/>
                <w:sz w:val="18"/>
                <w:szCs w:val="18"/>
              </w:rPr>
            </w:pPr>
            <w:r w:rsidRPr="003068B5"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b/>
                <w:bCs/>
                <w:i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sz w:val="18"/>
                <w:szCs w:val="18"/>
              </w:rPr>
              <w:t xml:space="preserve"> по Планирование и </w:t>
            </w:r>
            <w:proofErr w:type="spellStart"/>
            <w:r>
              <w:rPr>
                <w:b/>
                <w:bCs/>
                <w:i/>
                <w:sz w:val="18"/>
                <w:szCs w:val="18"/>
              </w:rPr>
              <w:t>орг-ция</w:t>
            </w:r>
            <w:proofErr w:type="spellEnd"/>
            <w:r>
              <w:rPr>
                <w:b/>
                <w:bCs/>
                <w:i/>
                <w:sz w:val="18"/>
                <w:szCs w:val="18"/>
              </w:rPr>
              <w:t xml:space="preserve"> лог. процессов в </w:t>
            </w:r>
            <w:proofErr w:type="spellStart"/>
            <w:r>
              <w:rPr>
                <w:b/>
                <w:bCs/>
                <w:i/>
                <w:sz w:val="18"/>
                <w:szCs w:val="18"/>
              </w:rPr>
              <w:t>орг-циях</w:t>
            </w:r>
            <w:proofErr w:type="spellEnd"/>
          </w:p>
          <w:p w:rsidR="00A273AE" w:rsidRPr="003068B5" w:rsidRDefault="00A273AE" w:rsidP="00B71BD5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Петракова ЕВ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73AE" w:rsidRPr="00BF6BBD" w:rsidRDefault="00A273AE" w:rsidP="005B240F">
            <w:pPr>
              <w:pStyle w:val="a3"/>
              <w:numPr>
                <w:ilvl w:val="0"/>
                <w:numId w:val="7"/>
              </w:numPr>
              <w:spacing w:line="276" w:lineRule="auto"/>
              <w:ind w:left="142" w:hanging="142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ind w:left="-75"/>
              <w:jc w:val="both"/>
            </w:pPr>
            <w:proofErr w:type="spellStart"/>
            <w:r w:rsidRPr="00BF6BBD">
              <w:t>Акбутина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Карина</w:t>
            </w:r>
            <w:proofErr w:type="spellEnd"/>
            <w:r w:rsidRPr="00BF6BBD">
              <w:t xml:space="preserve"> Маратовна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5E1878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7B5C52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5B240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</w:pPr>
            <w:proofErr w:type="spellStart"/>
            <w:r w:rsidRPr="00BF6BBD">
              <w:t>Арсеенков</w:t>
            </w:r>
            <w:proofErr w:type="spellEnd"/>
            <w:r w:rsidRPr="00BF6BBD">
              <w:t xml:space="preserve"> Александр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5E6E5F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DA1851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D766E0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252478" w:rsidP="00A273AE">
            <w:pPr>
              <w:jc w:val="center"/>
            </w:pPr>
            <w:r>
              <w:rPr>
                <w:bCs/>
              </w:rPr>
              <w:t>3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Афанасьева Виктория Антоновна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Афонин</w:t>
            </w:r>
            <w:proofErr w:type="spellEnd"/>
            <w:r w:rsidRPr="00BF6BBD">
              <w:t xml:space="preserve"> Михаил Владимирович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Букреева</w:t>
            </w:r>
            <w:proofErr w:type="spellEnd"/>
            <w:r w:rsidRPr="00BF6BBD">
              <w:t xml:space="preserve"> Эльвира Викторовна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Воробьев Антон Викторович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jc w:val="center"/>
            </w:pPr>
            <w: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1D151B">
              <w:rPr>
                <w:bCs/>
              </w:rPr>
              <w:t>н</w:t>
            </w:r>
            <w:proofErr w:type="spellEnd"/>
            <w:r w:rsidRPr="001D151B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</w:tr>
      <w:tr w:rsidR="00A273AE" w:rsidTr="006F5B6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Гущин Роман Антонович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6F5B6C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216E20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5E1878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976928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384737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72553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A273AE" w:rsidRPr="00A05CF2" w:rsidTr="002D7F7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Зенкова</w:t>
            </w:r>
            <w:proofErr w:type="spellEnd"/>
            <w:r w:rsidRPr="00BF6BBD">
              <w:t xml:space="preserve"> Елизавета Сергеевна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746CB8" w:rsidP="00A273AE">
            <w:pPr>
              <w:jc w:val="center"/>
            </w:pPr>
            <w: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Исаков Борис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216E20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216E20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2158A6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C3639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Каирбекова</w:t>
            </w:r>
            <w:proofErr w:type="spellEnd"/>
            <w:r w:rsidRPr="00BF6BBD">
              <w:t xml:space="preserve"> Малика </w:t>
            </w:r>
            <w:proofErr w:type="spellStart"/>
            <w:r w:rsidRPr="00BF6BBD">
              <w:t>Давудовна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A05CF2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</w:pPr>
            <w:r w:rsidRPr="00BF6BBD">
              <w:t>Калашникова Мария Игоревна</w:t>
            </w:r>
            <w:r w:rsidR="0083481E">
              <w:t xml:space="preserve"> </w:t>
            </w:r>
            <w:r w:rsidRPr="00201A15">
              <w:rPr>
                <w:i/>
              </w:rPr>
              <w:t>- староста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A05CF2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Калмыков Никита Олегович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A05CF2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Картушин</w:t>
            </w:r>
            <w:proofErr w:type="spellEnd"/>
            <w:r w:rsidRPr="00BF6BBD">
              <w:t xml:space="preserve"> Даниил Андреевич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1D151B">
              <w:rPr>
                <w:bCs/>
              </w:rPr>
              <w:t>н</w:t>
            </w:r>
            <w:proofErr w:type="spellEnd"/>
            <w:r w:rsidRPr="001D151B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Default="00A273AE" w:rsidP="00A273AE">
            <w:pPr>
              <w:jc w:val="center"/>
            </w:pPr>
            <w:proofErr w:type="spellStart"/>
            <w:r w:rsidRPr="0047514C">
              <w:t>н</w:t>
            </w:r>
            <w:proofErr w:type="spellEnd"/>
            <w:r w:rsidRPr="0047514C"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</w:tr>
      <w:tr w:rsidR="00A273AE" w:rsidRPr="00A05CF2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Климкин Даниил Дмитриевич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jc w:val="center"/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1D151B">
              <w:rPr>
                <w:bCs/>
              </w:rPr>
              <w:t>н</w:t>
            </w:r>
            <w:proofErr w:type="spellEnd"/>
            <w:r w:rsidRPr="001D151B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Default="00A273AE" w:rsidP="00A273AE">
            <w:pPr>
              <w:jc w:val="center"/>
            </w:pPr>
            <w:proofErr w:type="spellStart"/>
            <w:r w:rsidRPr="0047514C">
              <w:t>н</w:t>
            </w:r>
            <w:proofErr w:type="spellEnd"/>
            <w:r w:rsidRPr="0047514C"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Коростинский</w:t>
            </w:r>
            <w:proofErr w:type="spellEnd"/>
            <w:r w:rsidRPr="00BF6BBD">
              <w:t xml:space="preserve"> Егор Юрьевич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503F3C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Корчев</w:t>
            </w:r>
            <w:proofErr w:type="spellEnd"/>
            <w:r w:rsidRPr="00BF6BBD">
              <w:t xml:space="preserve"> Константин Максимович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1B3074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C931A0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A273AE" w:rsidTr="00A06B17">
        <w:trPr>
          <w:cantSplit/>
          <w:trHeight w:val="325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73AE" w:rsidRPr="005B240F" w:rsidRDefault="00A273AE" w:rsidP="00A273AE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5B240F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5B240F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Default="00A273AE" w:rsidP="00A273AE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A273AE" w:rsidRDefault="00A273AE" w:rsidP="00A273AE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A273AE" w:rsidRDefault="00A273AE" w:rsidP="00A273A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1010ЛОГ</w:t>
            </w:r>
          </w:p>
          <w:p w:rsidR="00A273AE" w:rsidRDefault="00A273AE" w:rsidP="00A273A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2019/20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A273AE" w:rsidRPr="00985025" w:rsidRDefault="00A273AE" w:rsidP="00A273AE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Бухгалтерский учет      </w:t>
            </w:r>
          </w:p>
          <w:p w:rsidR="00A273AE" w:rsidRPr="00985025" w:rsidRDefault="00A273AE" w:rsidP="00A273AE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планирования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роцессов</w:t>
            </w:r>
          </w:p>
          <w:p w:rsidR="00A273AE" w:rsidRPr="00985025" w:rsidRDefault="00A273AE" w:rsidP="00A273AE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Pr="001D151B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D151B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A273AE" w:rsidRPr="001D151B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1D151B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Pr="00B31C21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31C21">
              <w:rPr>
                <w:b/>
                <w:bCs/>
                <w:sz w:val="18"/>
                <w:szCs w:val="18"/>
              </w:rPr>
              <w:t>Информационные технологии</w:t>
            </w:r>
          </w:p>
          <w:p w:rsidR="00A273AE" w:rsidRPr="00B31C21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31C21">
              <w:rPr>
                <w:b/>
                <w:bCs/>
                <w:sz w:val="18"/>
                <w:szCs w:val="18"/>
              </w:rPr>
              <w:t xml:space="preserve"> Киселев ЛА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A273AE" w:rsidRPr="00B31C21" w:rsidRDefault="00A273AE" w:rsidP="00A273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системы складирования</w:t>
            </w:r>
          </w:p>
          <w:p w:rsidR="00A273AE" w:rsidRPr="00B94B72" w:rsidRDefault="00A273AE" w:rsidP="00A273AE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A273AE" w:rsidRPr="00B94B72" w:rsidRDefault="00A273AE" w:rsidP="00A273AE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Менеджмент</w:t>
            </w:r>
          </w:p>
          <w:p w:rsidR="00A273AE" w:rsidRPr="00B94B72" w:rsidRDefault="00A273AE" w:rsidP="00A273AE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Документационное обеспечение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A273AE" w:rsidRDefault="00A273AE" w:rsidP="00A273AE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A273AE" w:rsidRDefault="00A273AE" w:rsidP="00A273AE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A273AE" w:rsidRDefault="00A273AE" w:rsidP="00A273AE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A273AE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Экономика </w:t>
            </w: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орг-ции</w:t>
            </w:r>
            <w:proofErr w:type="spellEnd"/>
          </w:p>
          <w:p w:rsidR="00A273AE" w:rsidRDefault="00A273AE" w:rsidP="00A273AE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Поляничко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РС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A273AE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Аудит</w:t>
            </w:r>
          </w:p>
          <w:p w:rsidR="00A273AE" w:rsidRDefault="00A273AE" w:rsidP="00A273AE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273AE" w:rsidRDefault="00A273AE" w:rsidP="00A273AE">
            <w:pPr>
              <w:ind w:left="113" w:right="113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sz w:val="18"/>
                <w:szCs w:val="18"/>
              </w:rPr>
              <w:t xml:space="preserve"> по Планирование и </w:t>
            </w:r>
            <w:proofErr w:type="spellStart"/>
            <w:r>
              <w:rPr>
                <w:b/>
                <w:bCs/>
                <w:i/>
                <w:sz w:val="18"/>
                <w:szCs w:val="18"/>
              </w:rPr>
              <w:t>орг-ция</w:t>
            </w:r>
            <w:proofErr w:type="spellEnd"/>
            <w:r>
              <w:rPr>
                <w:b/>
                <w:bCs/>
                <w:i/>
                <w:sz w:val="18"/>
                <w:szCs w:val="18"/>
              </w:rPr>
              <w:t xml:space="preserve"> лог. процессов в </w:t>
            </w:r>
            <w:proofErr w:type="spellStart"/>
            <w:r>
              <w:rPr>
                <w:b/>
                <w:bCs/>
                <w:i/>
                <w:sz w:val="18"/>
                <w:szCs w:val="18"/>
              </w:rPr>
              <w:t>орг-циях</w:t>
            </w:r>
            <w:proofErr w:type="spellEnd"/>
          </w:p>
          <w:p w:rsidR="00A273AE" w:rsidRPr="0011337D" w:rsidRDefault="00A273AE" w:rsidP="00A273AE">
            <w:pPr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sz w:val="18"/>
                <w:szCs w:val="18"/>
              </w:rPr>
              <w:t>Петракова ЕВ</w:t>
            </w:r>
          </w:p>
        </w:tc>
      </w:tr>
      <w:tr w:rsidR="00A273AE" w:rsidTr="001E291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Куликов Дмитрий Алексеевич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</w:pPr>
            <w: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DA1851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1E2916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1B3074" w:rsidP="00A273AE">
            <w:pPr>
              <w:jc w:val="center"/>
            </w:pPr>
            <w:r>
              <w:rPr>
                <w:bCs/>
              </w:rPr>
              <w:t>4</w:t>
            </w:r>
          </w:p>
        </w:tc>
      </w:tr>
      <w:tr w:rsidR="00A273AE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ind w:left="142" w:hanging="284"/>
              <w:jc w:val="center"/>
              <w:rPr>
                <w:bCs/>
              </w:rPr>
            </w:pPr>
            <w:r w:rsidRPr="00BF6BBD">
              <w:rPr>
                <w:bCs/>
              </w:rPr>
              <w:t xml:space="preserve">  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Куштаева</w:t>
            </w:r>
            <w:proofErr w:type="spellEnd"/>
            <w:r w:rsidRPr="00BF6BBD">
              <w:t xml:space="preserve"> Александра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C37CB0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C41F75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A273AE" w:rsidRPr="00BF6BBD" w:rsidTr="003D0480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Лукьянова Анастасия Ивановна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3D0480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Макаревич Полина Матвеевна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Миронова Дарья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 xml:space="preserve">Мусина Екатерина </w:t>
            </w:r>
            <w:proofErr w:type="spellStart"/>
            <w:r w:rsidRPr="00BF6BBD">
              <w:t>Асхатовна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273AE" w:rsidRPr="00BF6BBD" w:rsidTr="00A06B17">
        <w:trPr>
          <w:cantSplit/>
          <w:trHeight w:val="49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Ортега-Хиль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Артемий</w:t>
            </w:r>
            <w:proofErr w:type="spellEnd"/>
            <w:r w:rsidRPr="00BF6BBD">
              <w:t xml:space="preserve"> Геннадьевич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Сердюк Герман Алексеевич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862267">
              <w:rPr>
                <w:bCs/>
              </w:rPr>
              <w:t>н</w:t>
            </w:r>
            <w:proofErr w:type="spellEnd"/>
            <w:r w:rsidRPr="00862267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357249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B31C21">
              <w:rPr>
                <w:bCs/>
              </w:rPr>
              <w:t>н</w:t>
            </w:r>
            <w:proofErr w:type="spellEnd"/>
            <w:r w:rsidRPr="00B31C21">
              <w:rPr>
                <w:bCs/>
              </w:rPr>
              <w:t>/я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5C05F7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636570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</w:tr>
      <w:tr w:rsidR="00A273AE" w:rsidRPr="00BF6BBD" w:rsidTr="00083FB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Сорокин Кирилл Алексеевич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BE28E1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503F3C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976928" w:rsidP="00A273AE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976928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1C5135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83FBC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C123C0" w:rsidP="00A273AE">
            <w:pPr>
              <w:jc w:val="center"/>
            </w:pPr>
            <w:r>
              <w:rPr>
                <w:bCs/>
              </w:rPr>
              <w:t>4</w:t>
            </w:r>
          </w:p>
        </w:tc>
      </w:tr>
      <w:tr w:rsidR="00A273AE" w:rsidRPr="00BF6BBD" w:rsidTr="005936B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proofErr w:type="spellStart"/>
            <w:r w:rsidRPr="00BF6BBD">
              <w:t>Сухинин</w:t>
            </w:r>
            <w:proofErr w:type="spellEnd"/>
            <w:r w:rsidRPr="00BF6BBD">
              <w:t xml:space="preserve"> Матвей Андреевич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D62CA3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5936B7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Труфанов Артем Даниилович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1B3074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Default="00503F3C" w:rsidP="00A273AE">
            <w:pPr>
              <w:jc w:val="center"/>
            </w:pPr>
            <w: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DE0525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DE0525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0F45FF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5C05F7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083FBC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jc w:val="center"/>
            </w:pPr>
            <w:proofErr w:type="spellStart"/>
            <w:r w:rsidRPr="00BF6BBD">
              <w:rPr>
                <w:bCs/>
              </w:rPr>
              <w:t>н</w:t>
            </w:r>
            <w:proofErr w:type="spellEnd"/>
            <w:r w:rsidRPr="00BF6BBD">
              <w:rPr>
                <w:bCs/>
              </w:rPr>
              <w:t>/я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</w:pPr>
            <w:proofErr w:type="spellStart"/>
            <w:r w:rsidRPr="00BF6BBD">
              <w:t>Шатиленкова</w:t>
            </w:r>
            <w:proofErr w:type="spellEnd"/>
            <w:r w:rsidRPr="00BF6BBD">
              <w:t xml:space="preserve"> Александра  Константиновна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273AE" w:rsidRPr="00BF6BBD" w:rsidTr="0014793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ind w:left="-75"/>
              <w:jc w:val="both"/>
            </w:pPr>
            <w:r w:rsidRPr="00BF6BBD">
              <w:t>Шахов Федор  Иванов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BE28E1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C37CB0" w:rsidP="00A273AE">
            <w:pPr>
              <w:spacing w:line="276" w:lineRule="auto"/>
              <w:jc w:val="center"/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357249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961F12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961F12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C3F23" w:rsidP="00A273AE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  <w:r>
              <w:rPr>
                <w:bCs/>
                <w:iCs/>
                <w:vanish/>
              </w:rPr>
              <w:pgNum/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14793C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E34885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A273AE" w:rsidP="00A273AE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83FBC" w:rsidP="00A273AE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273AE" w:rsidRPr="00BF6BBD" w:rsidRDefault="000E294D" w:rsidP="00A273AE">
            <w:pPr>
              <w:jc w:val="center"/>
            </w:pPr>
            <w:r>
              <w:rPr>
                <w:bCs/>
              </w:rPr>
              <w:t>3</w:t>
            </w:r>
          </w:p>
        </w:tc>
      </w:tr>
      <w:tr w:rsidR="00A273AE" w:rsidRPr="00BF6BBD" w:rsidTr="00A06B1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ind w:left="-75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AE" w:rsidRPr="00BF6BBD" w:rsidRDefault="00A273AE" w:rsidP="00A273AE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4F0A2A" w:rsidRDefault="004F0A2A"/>
    <w:p w:rsidR="004F0A2A" w:rsidRDefault="004F0A2A"/>
    <w:p w:rsidR="004F0A2A" w:rsidRDefault="004F0A2A"/>
    <w:p w:rsidR="00DE2BD6" w:rsidRDefault="00DE2BD6" w:rsidP="00DE2BD6">
      <w:pPr>
        <w:jc w:val="center"/>
      </w:pPr>
      <w:r w:rsidRPr="00C57CAF">
        <w:rPr>
          <w:b/>
        </w:rPr>
        <w:lastRenderedPageBreak/>
        <w:t>Сводная ведомость успеваемости</w:t>
      </w:r>
      <w:r>
        <w:t xml:space="preserve">   </w:t>
      </w:r>
      <w:r>
        <w:rPr>
          <w:b/>
          <w:u w:val="single"/>
        </w:rPr>
        <w:t xml:space="preserve">гр.  ЛОГ 1310 </w:t>
      </w:r>
      <w:r>
        <w:t xml:space="preserve">                                5 семестр                       20202021   учебный год</w:t>
      </w:r>
    </w:p>
    <w:tbl>
      <w:tblPr>
        <w:tblpPr w:leftFromText="180" w:rightFromText="180" w:bottomFromText="200" w:vertAnchor="text" w:horzAnchor="margin" w:tblpX="-669" w:tblpY="77"/>
        <w:tblW w:w="1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685"/>
        <w:gridCol w:w="992"/>
        <w:gridCol w:w="850"/>
        <w:gridCol w:w="710"/>
        <w:gridCol w:w="567"/>
        <w:gridCol w:w="850"/>
        <w:gridCol w:w="567"/>
        <w:gridCol w:w="927"/>
        <w:gridCol w:w="633"/>
        <w:gridCol w:w="1037"/>
        <w:gridCol w:w="522"/>
        <w:gridCol w:w="1276"/>
        <w:gridCol w:w="1232"/>
        <w:gridCol w:w="1134"/>
        <w:gridCol w:w="752"/>
      </w:tblGrid>
      <w:tr w:rsidR="00CA65DA" w:rsidTr="00CA65DA">
        <w:trPr>
          <w:cantSplit/>
          <w:trHeight w:val="282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A65DA" w:rsidRPr="005B240F" w:rsidRDefault="00CA65DA" w:rsidP="00CA65D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5B240F">
              <w:rPr>
                <w:b/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5B240F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1310</w:t>
            </w:r>
          </w:p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2020 /21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роц. в закупках, пр-ве и распределении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Оптимизация ресурсов </w:t>
            </w:r>
            <w:proofErr w:type="spellStart"/>
            <w:r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Хрусталева яти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Pr="00124FB8" w:rsidRDefault="00CA65DA" w:rsidP="00CA65DA">
            <w:pPr>
              <w:ind w:left="113" w:right="113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Оптимизация процессов транспортировки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Pr="000412DA" w:rsidRDefault="00CA65DA" w:rsidP="00CA65DA">
            <w:pPr>
              <w:shd w:val="clear" w:color="auto" w:fill="FFFFFF" w:themeFill="background1"/>
              <w:ind w:left="-108" w:right="-17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    таможенное дело</w:t>
            </w:r>
          </w:p>
          <w:p w:rsidR="00CA65DA" w:rsidRDefault="00CA65DA" w:rsidP="00CA65DA">
            <w:r>
              <w:rPr>
                <w:b/>
                <w:sz w:val="18"/>
                <w:szCs w:val="18"/>
              </w:rPr>
              <w:t xml:space="preserve">     </w:t>
            </w:r>
            <w:proofErr w:type="spellStart"/>
            <w:r w:rsidRPr="000412DA">
              <w:rPr>
                <w:b/>
                <w:sz w:val="18"/>
                <w:szCs w:val="18"/>
              </w:rPr>
              <w:t>Верилов</w:t>
            </w:r>
            <w:proofErr w:type="spellEnd"/>
            <w:r w:rsidRPr="000412DA">
              <w:rPr>
                <w:b/>
                <w:sz w:val="18"/>
                <w:szCs w:val="18"/>
              </w:rPr>
              <w:t xml:space="preserve"> АА</w:t>
            </w:r>
          </w:p>
          <w:p w:rsidR="00CA65DA" w:rsidRPr="003068B5" w:rsidRDefault="00CA65DA" w:rsidP="00CA65DA">
            <w:pPr>
              <w:shd w:val="clear" w:color="auto" w:fill="FFFFFF" w:themeFill="background1"/>
              <w:ind w:left="-108" w:right="-170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инвестиционных проектов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складирования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АФХД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контроля и оценки эффективности функционирования ЛС и операций</w:t>
            </w:r>
          </w:p>
          <w:p w:rsidR="00CA65DA" w:rsidRPr="003068B5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по  ПМ 04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оценка эффективности  лог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с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>истем и контроль лог. операций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по ПМ 02. Управление лог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>роц. в закупках, производстве и распределении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A65DA" w:rsidRP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Практика</w:t>
            </w:r>
          </w:p>
        </w:tc>
      </w:tr>
      <w:tr w:rsidR="00CA65DA" w:rsidTr="006C1A6E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Акбутина</w:t>
            </w:r>
            <w:proofErr w:type="spellEnd"/>
            <w:r w:rsidRPr="00BF6BBD">
              <w:t xml:space="preserve"> </w:t>
            </w:r>
            <w:proofErr w:type="spellStart"/>
            <w:r w:rsidRPr="00BF6BBD">
              <w:t>Карина</w:t>
            </w:r>
            <w:proofErr w:type="spellEnd"/>
            <w:r w:rsidRPr="00BF6BBD">
              <w:t xml:space="preserve"> Маратовна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Tr="00D11E2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</w:pPr>
            <w:proofErr w:type="spellStart"/>
            <w:r w:rsidRPr="00BF6BBD">
              <w:t>Арсеенков</w:t>
            </w:r>
            <w:proofErr w:type="spellEnd"/>
            <w:r w:rsidRPr="00BF6BBD">
              <w:t xml:space="preserve"> Александр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Tr="006F5B6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Афанасьева Виктория Антоновна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6F5B6C" w:rsidP="00CA65DA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3D0480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Афонин</w:t>
            </w:r>
            <w:proofErr w:type="spellEnd"/>
            <w:r w:rsidRPr="00BF6BBD">
              <w:t xml:space="preserve"> Михаил Владимирович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Tr="005936B7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Букреева</w:t>
            </w:r>
            <w:proofErr w:type="spellEnd"/>
            <w:r w:rsidRPr="00BF6BBD">
              <w:t xml:space="preserve"> Эльвира Викторовна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5936B7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Tr="008E57B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Воробьев Антон Викторович</w:t>
            </w:r>
            <w:r w:rsidR="008E57BD">
              <w:t xml:space="preserve"> – </w:t>
            </w:r>
            <w:r w:rsidR="008E57BD" w:rsidRPr="008E57BD">
              <w:rPr>
                <w:b/>
              </w:rPr>
              <w:t>кол</w:t>
            </w:r>
            <w:proofErr w:type="gramStart"/>
            <w:r w:rsidR="008E57BD" w:rsidRPr="008E57BD">
              <w:rPr>
                <w:b/>
              </w:rPr>
              <w:t>.</w:t>
            </w:r>
            <w:proofErr w:type="gramEnd"/>
            <w:r w:rsidR="008E57BD" w:rsidRPr="008E57BD">
              <w:rPr>
                <w:b/>
              </w:rPr>
              <w:t xml:space="preserve"> </w:t>
            </w:r>
            <w:proofErr w:type="gramStart"/>
            <w:r w:rsidR="008E57BD" w:rsidRPr="008E57BD">
              <w:rPr>
                <w:b/>
              </w:rPr>
              <w:t>ц</w:t>
            </w:r>
            <w:proofErr w:type="gramEnd"/>
            <w:r w:rsidR="008E57BD" w:rsidRPr="008E57BD">
              <w:rPr>
                <w:b/>
              </w:rPr>
              <w:t>ентр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</w:tr>
      <w:tr w:rsidR="00CA65DA" w:rsidTr="00B31320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Гущин Роман Антонович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6F5B6C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875104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4D7E14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DA5A49" w:rsidP="00CA65D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DA5A49" w:rsidP="00CA65DA">
            <w:pPr>
              <w:jc w:val="center"/>
            </w:pPr>
            <w: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6F5B6C" w:rsidP="00CA65DA">
            <w:pPr>
              <w:jc w:val="center"/>
            </w:pPr>
            <w: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RPr="00A05CF2" w:rsidTr="00CE740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Зенкова</w:t>
            </w:r>
            <w:proofErr w:type="spellEnd"/>
            <w:r w:rsidRPr="00BF6BBD">
              <w:t xml:space="preserve"> Елизавета Сергеевна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Исаков Борис Сергеевич</w:t>
            </w:r>
            <w:r>
              <w:t xml:space="preserve"> </w:t>
            </w:r>
            <w:r w:rsidRPr="0027644E">
              <w:rPr>
                <w:i/>
                <w:sz w:val="22"/>
                <w:szCs w:val="22"/>
              </w:rPr>
              <w:t>– в армии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</w:tr>
      <w:tr w:rsidR="00CA65DA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Каирбекова</w:t>
            </w:r>
            <w:proofErr w:type="spellEnd"/>
            <w:r w:rsidRPr="00BF6BBD">
              <w:t xml:space="preserve"> Малика </w:t>
            </w:r>
            <w:proofErr w:type="spellStart"/>
            <w:r w:rsidRPr="00BF6BBD">
              <w:t>Давудовна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A05CF2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</w:pPr>
            <w:r w:rsidRPr="00BF6BBD">
              <w:t>Калашникова Мария Игоревна</w:t>
            </w:r>
            <w:r>
              <w:t xml:space="preserve"> </w:t>
            </w:r>
            <w:r w:rsidRPr="00201A15">
              <w:rPr>
                <w:i/>
              </w:rPr>
              <w:t>- староста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A05CF2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Калмыков Никита Олегович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A05CF2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Картушин</w:t>
            </w:r>
            <w:proofErr w:type="spellEnd"/>
            <w:r w:rsidRPr="00BF6BBD">
              <w:t xml:space="preserve"> Даниил Андреевич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</w:tr>
      <w:tr w:rsidR="00CA65DA" w:rsidRPr="00A05CF2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Климкин Даниил Дмитриевич</w:t>
            </w:r>
            <w:r>
              <w:t xml:space="preserve"> </w:t>
            </w:r>
            <w:r w:rsidRPr="00AB29BA">
              <w:rPr>
                <w:b/>
                <w:i/>
                <w:sz w:val="20"/>
                <w:szCs w:val="20"/>
              </w:rPr>
              <w:t>- экстернат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</w:tr>
      <w:tr w:rsidR="00CA65DA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Коростинский</w:t>
            </w:r>
            <w:proofErr w:type="spellEnd"/>
            <w:r w:rsidRPr="00BF6BBD">
              <w:t xml:space="preserve"> Егор Юрьевич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Корчев</w:t>
            </w:r>
            <w:proofErr w:type="spellEnd"/>
            <w:r w:rsidRPr="00BF6BBD">
              <w:t xml:space="preserve"> Константин Максимович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Tr="00CA65DA">
        <w:trPr>
          <w:cantSplit/>
          <w:trHeight w:val="325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5DA" w:rsidRPr="005B240F" w:rsidRDefault="00CA65DA" w:rsidP="00CA65D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5B240F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5B240F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5B240F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1310</w:t>
            </w:r>
          </w:p>
          <w:p w:rsidR="00CA65DA" w:rsidRDefault="00CA65DA" w:rsidP="00CA65DA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>2020 /21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роц. в закупках, пр-ве и распределении</w:t>
            </w:r>
          </w:p>
          <w:p w:rsidR="00CA65DA" w:rsidRPr="00985025" w:rsidRDefault="00CA65DA" w:rsidP="00CA65DA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Финансы, денежное обращение и кредит</w:t>
            </w:r>
          </w:p>
          <w:p w:rsidR="00CA65DA" w:rsidRPr="00985025" w:rsidRDefault="00CA65DA" w:rsidP="00CA65DA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Семенов АА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Оптимизация ресурсов </w:t>
            </w:r>
            <w:proofErr w:type="spellStart"/>
            <w:r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CA65DA" w:rsidRPr="00985025" w:rsidRDefault="00CA65DA" w:rsidP="00CA65DA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CA65DA" w:rsidRPr="001D151B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Хрусталева яти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Pr="00124FB8" w:rsidRDefault="00CA65DA" w:rsidP="00CA65DA">
            <w:pPr>
              <w:ind w:left="113" w:right="113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Оптимизация процессов транспортировки</w:t>
            </w:r>
          </w:p>
          <w:p w:rsidR="00CA65DA" w:rsidRPr="00B31C21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Pr="000412DA" w:rsidRDefault="00CA65DA" w:rsidP="00CA65DA">
            <w:pPr>
              <w:shd w:val="clear" w:color="auto" w:fill="FFFFFF" w:themeFill="background1"/>
              <w:ind w:left="-108" w:right="-17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таможенное дело</w:t>
            </w:r>
          </w:p>
          <w:p w:rsidR="00CA65DA" w:rsidRDefault="00CA65DA" w:rsidP="00CA65DA">
            <w:r>
              <w:rPr>
                <w:b/>
                <w:sz w:val="18"/>
                <w:szCs w:val="18"/>
              </w:rPr>
              <w:t xml:space="preserve">     </w:t>
            </w:r>
            <w:proofErr w:type="spellStart"/>
            <w:r w:rsidRPr="000412DA">
              <w:rPr>
                <w:b/>
                <w:sz w:val="18"/>
                <w:szCs w:val="18"/>
              </w:rPr>
              <w:t>Верилов</w:t>
            </w:r>
            <w:proofErr w:type="spellEnd"/>
            <w:r w:rsidRPr="000412DA">
              <w:rPr>
                <w:b/>
                <w:sz w:val="18"/>
                <w:szCs w:val="18"/>
              </w:rPr>
              <w:t xml:space="preserve"> АА</w:t>
            </w:r>
          </w:p>
          <w:p w:rsidR="00CA65DA" w:rsidRPr="00B31C21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инвестиционных проектов</w:t>
            </w:r>
          </w:p>
          <w:p w:rsidR="00CA65DA" w:rsidRPr="00B94B72" w:rsidRDefault="00CA65DA" w:rsidP="00CA65DA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CA65DA" w:rsidRPr="00B94B72" w:rsidRDefault="00CA65DA" w:rsidP="00CA65DA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складирования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CA65DA" w:rsidRPr="00B94B72" w:rsidRDefault="00CA65DA" w:rsidP="00CA65DA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АФХД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контроля и оценки эффективности функционирования ЛС и операций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по  ПМ 04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оценка эффективности  лог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с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>истем и контроль лог. операций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по ПМ 02. Управление лог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/>
                <w:iCs/>
                <w:sz w:val="18"/>
                <w:szCs w:val="18"/>
              </w:rPr>
              <w:t>роц. в закупках, производстве и распределении</w:t>
            </w:r>
          </w:p>
          <w:p w:rsidR="00CA65DA" w:rsidRDefault="00CA65DA" w:rsidP="00CA65DA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A65DA" w:rsidRPr="00CA65DA" w:rsidRDefault="00CA65DA" w:rsidP="00CA65DA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Практика</w:t>
            </w:r>
          </w:p>
        </w:tc>
      </w:tr>
      <w:tr w:rsidR="00CA65DA" w:rsidTr="001E291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Куликов Дмитрий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ind w:left="142" w:hanging="284"/>
              <w:jc w:val="center"/>
              <w:rPr>
                <w:bCs/>
              </w:rPr>
            </w:pPr>
            <w:r w:rsidRPr="00BF6BBD">
              <w:rPr>
                <w:bCs/>
              </w:rPr>
              <w:t xml:space="preserve">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Куштаева</w:t>
            </w:r>
            <w:proofErr w:type="spellEnd"/>
            <w:r w:rsidRPr="00BF6BBD">
              <w:t xml:space="preserve"> Александра Андреевна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RPr="00BF6BBD" w:rsidTr="00875104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Лукьянова Анастасия Ивановна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875104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875104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875104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875104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CA65DA">
        <w:trPr>
          <w:cantSplit/>
          <w:trHeight w:val="45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Макаревич Полина Матвеевна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Миронова Дарья Дмитриевна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28653F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 xml:space="preserve">Мусина Екатерина </w:t>
            </w:r>
            <w:proofErr w:type="spellStart"/>
            <w:r w:rsidRPr="00BF6BBD">
              <w:t>Асхатовна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28653F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RPr="00BF6BBD" w:rsidTr="00CA65DA">
        <w:trPr>
          <w:cantSplit/>
          <w:trHeight w:val="49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</w:pPr>
            <w:proofErr w:type="spellStart"/>
            <w:r w:rsidRPr="00BF6BBD">
              <w:t>Ортега-Хиль</w:t>
            </w:r>
            <w:proofErr w:type="spellEnd"/>
            <w:r w:rsidRPr="00BF6BBD">
              <w:t xml:space="preserve"> </w:t>
            </w:r>
            <w:r>
              <w:t xml:space="preserve"> </w:t>
            </w:r>
            <w:proofErr w:type="spellStart"/>
            <w:r w:rsidRPr="00BF6BBD">
              <w:t>Артемий</w:t>
            </w:r>
            <w:proofErr w:type="spellEnd"/>
            <w:r w:rsidRPr="00BF6BBD">
              <w:t xml:space="preserve"> Геннадьевич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Сердюк Герман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</w:tr>
      <w:tr w:rsidR="00CA65DA" w:rsidRPr="00BF6BBD" w:rsidTr="0014793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Сорокин Кирилл Алексеевич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6F5B6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proofErr w:type="spellStart"/>
            <w:r w:rsidRPr="00BF6BBD">
              <w:t>Сухинин</w:t>
            </w:r>
            <w:proofErr w:type="spellEnd"/>
            <w:r w:rsidRPr="00BF6BBD">
              <w:t xml:space="preserve"> Матвей Андреевич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6F5B6C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DA5A49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5936B7" w:rsidP="00CA65D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875104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Труфанов Артем Даниилович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CA65DA" w:rsidP="00CA65DA">
            <w:pPr>
              <w:jc w:val="center"/>
            </w:pPr>
            <w:proofErr w:type="spellStart"/>
            <w:r w:rsidRPr="00D12629">
              <w:t>н</w:t>
            </w:r>
            <w:proofErr w:type="spellEnd"/>
            <w:r w:rsidRPr="00D12629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Default="00DA5A49" w:rsidP="00CA65D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CA65DA" w:rsidRPr="00BF6BBD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</w:pPr>
            <w:proofErr w:type="spellStart"/>
            <w:r w:rsidRPr="00BF6BBD">
              <w:t>Шатиленкова</w:t>
            </w:r>
            <w:proofErr w:type="spellEnd"/>
            <w:r w:rsidRPr="00BF6BBD">
              <w:t xml:space="preserve"> Александра  Константиновна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CA65DA" w:rsidRPr="00BF6BBD" w:rsidTr="0014793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numPr>
                <w:ilvl w:val="0"/>
                <w:numId w:val="8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ind w:left="-75"/>
              <w:jc w:val="both"/>
            </w:pPr>
            <w:r w:rsidRPr="00BF6BBD">
              <w:t>Шахов Федор  Иванов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jc w:val="center"/>
            </w:pPr>
            <w: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0E294D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Pr="00BF6BBD" w:rsidRDefault="0028653F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65DA" w:rsidRDefault="00CA65DA" w:rsidP="00CA65D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CA65DA" w:rsidRPr="00BF6BBD" w:rsidTr="00CA65D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pStyle w:val="a3"/>
              <w:spacing w:line="276" w:lineRule="auto"/>
              <w:rPr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ind w:left="-75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A" w:rsidRPr="00BF6BBD" w:rsidRDefault="00CA65DA" w:rsidP="00CA65DA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DE2BD6" w:rsidRDefault="00DE2BD6" w:rsidP="00313A95">
      <w:pPr>
        <w:shd w:val="clear" w:color="auto" w:fill="FFFFFF" w:themeFill="background1"/>
        <w:ind w:left="-108" w:right="-170"/>
      </w:pPr>
    </w:p>
    <w:sectPr w:rsidR="00DE2BD6" w:rsidSect="00C050D6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1E62"/>
    <w:multiLevelType w:val="hybridMultilevel"/>
    <w:tmpl w:val="4176B30C"/>
    <w:lvl w:ilvl="0" w:tplc="706C7C7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F3706"/>
    <w:multiLevelType w:val="hybridMultilevel"/>
    <w:tmpl w:val="4176B30C"/>
    <w:lvl w:ilvl="0" w:tplc="706C7C7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626A7"/>
    <w:multiLevelType w:val="hybridMultilevel"/>
    <w:tmpl w:val="F6828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C54CA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77F9A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A70E1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9674D"/>
    <w:rsid w:val="00000094"/>
    <w:rsid w:val="00004DB6"/>
    <w:rsid w:val="00027488"/>
    <w:rsid w:val="00036AE7"/>
    <w:rsid w:val="00057AE9"/>
    <w:rsid w:val="00071AA7"/>
    <w:rsid w:val="00083FBC"/>
    <w:rsid w:val="00091C60"/>
    <w:rsid w:val="00096E85"/>
    <w:rsid w:val="00097881"/>
    <w:rsid w:val="000C3F23"/>
    <w:rsid w:val="000C58E2"/>
    <w:rsid w:val="000C6055"/>
    <w:rsid w:val="000D22E0"/>
    <w:rsid w:val="000E1126"/>
    <w:rsid w:val="000E294D"/>
    <w:rsid w:val="000E5D31"/>
    <w:rsid w:val="000F45FF"/>
    <w:rsid w:val="0011337D"/>
    <w:rsid w:val="0012490A"/>
    <w:rsid w:val="00131C80"/>
    <w:rsid w:val="00132B24"/>
    <w:rsid w:val="001403C9"/>
    <w:rsid w:val="0014793C"/>
    <w:rsid w:val="0015517E"/>
    <w:rsid w:val="00155F54"/>
    <w:rsid w:val="0017490D"/>
    <w:rsid w:val="0017715E"/>
    <w:rsid w:val="0018787F"/>
    <w:rsid w:val="00191E60"/>
    <w:rsid w:val="001A6B4F"/>
    <w:rsid w:val="001B2738"/>
    <w:rsid w:val="001B3074"/>
    <w:rsid w:val="001C5135"/>
    <w:rsid w:val="001D03B5"/>
    <w:rsid w:val="001D12AB"/>
    <w:rsid w:val="001D151B"/>
    <w:rsid w:val="001E2916"/>
    <w:rsid w:val="001E2C69"/>
    <w:rsid w:val="001E79FB"/>
    <w:rsid w:val="001F34D9"/>
    <w:rsid w:val="00201A15"/>
    <w:rsid w:val="0021226E"/>
    <w:rsid w:val="002158A6"/>
    <w:rsid w:val="0021654C"/>
    <w:rsid w:val="00216E20"/>
    <w:rsid w:val="00231372"/>
    <w:rsid w:val="00236F0D"/>
    <w:rsid w:val="0024426F"/>
    <w:rsid w:val="00244A15"/>
    <w:rsid w:val="00245905"/>
    <w:rsid w:val="00252478"/>
    <w:rsid w:val="00256BC5"/>
    <w:rsid w:val="00257CA0"/>
    <w:rsid w:val="00270D28"/>
    <w:rsid w:val="00275B93"/>
    <w:rsid w:val="0027644E"/>
    <w:rsid w:val="0028653F"/>
    <w:rsid w:val="002B59E0"/>
    <w:rsid w:val="002C288E"/>
    <w:rsid w:val="002C6292"/>
    <w:rsid w:val="002D7F7E"/>
    <w:rsid w:val="002F4E3A"/>
    <w:rsid w:val="003068B5"/>
    <w:rsid w:val="0031380F"/>
    <w:rsid w:val="00313A95"/>
    <w:rsid w:val="00316522"/>
    <w:rsid w:val="003340C7"/>
    <w:rsid w:val="003364B9"/>
    <w:rsid w:val="00345490"/>
    <w:rsid w:val="003504C1"/>
    <w:rsid w:val="003512D3"/>
    <w:rsid w:val="00357249"/>
    <w:rsid w:val="00367278"/>
    <w:rsid w:val="00375D75"/>
    <w:rsid w:val="00376035"/>
    <w:rsid w:val="00384737"/>
    <w:rsid w:val="003856A2"/>
    <w:rsid w:val="00392B74"/>
    <w:rsid w:val="003A0415"/>
    <w:rsid w:val="003B7D21"/>
    <w:rsid w:val="003D0480"/>
    <w:rsid w:val="003D2051"/>
    <w:rsid w:val="003F2813"/>
    <w:rsid w:val="003F545A"/>
    <w:rsid w:val="0041195F"/>
    <w:rsid w:val="00421E03"/>
    <w:rsid w:val="004238D4"/>
    <w:rsid w:val="00434380"/>
    <w:rsid w:val="00434AAA"/>
    <w:rsid w:val="00440C91"/>
    <w:rsid w:val="00446C48"/>
    <w:rsid w:val="004544E9"/>
    <w:rsid w:val="00455CF5"/>
    <w:rsid w:val="00455E26"/>
    <w:rsid w:val="00483902"/>
    <w:rsid w:val="00486844"/>
    <w:rsid w:val="0049674D"/>
    <w:rsid w:val="004974C2"/>
    <w:rsid w:val="004B7422"/>
    <w:rsid w:val="004C4468"/>
    <w:rsid w:val="004C5129"/>
    <w:rsid w:val="004D5D78"/>
    <w:rsid w:val="004D7E14"/>
    <w:rsid w:val="004F0A2A"/>
    <w:rsid w:val="004F153A"/>
    <w:rsid w:val="004F21B9"/>
    <w:rsid w:val="00503F3C"/>
    <w:rsid w:val="00515828"/>
    <w:rsid w:val="00517F14"/>
    <w:rsid w:val="00521845"/>
    <w:rsid w:val="00525E45"/>
    <w:rsid w:val="0053125C"/>
    <w:rsid w:val="00531B8E"/>
    <w:rsid w:val="0055729F"/>
    <w:rsid w:val="0057466C"/>
    <w:rsid w:val="00592519"/>
    <w:rsid w:val="005936B7"/>
    <w:rsid w:val="005A601B"/>
    <w:rsid w:val="005B240F"/>
    <w:rsid w:val="005B2D52"/>
    <w:rsid w:val="005C05F7"/>
    <w:rsid w:val="005C3A27"/>
    <w:rsid w:val="005D13D1"/>
    <w:rsid w:val="005E1878"/>
    <w:rsid w:val="005E5E1F"/>
    <w:rsid w:val="005E6E5F"/>
    <w:rsid w:val="006141FF"/>
    <w:rsid w:val="0061717A"/>
    <w:rsid w:val="00620ED5"/>
    <w:rsid w:val="00632841"/>
    <w:rsid w:val="00636570"/>
    <w:rsid w:val="00645AA0"/>
    <w:rsid w:val="00647133"/>
    <w:rsid w:val="00650915"/>
    <w:rsid w:val="00657DF7"/>
    <w:rsid w:val="00662C38"/>
    <w:rsid w:val="00662D29"/>
    <w:rsid w:val="00663FE7"/>
    <w:rsid w:val="00674051"/>
    <w:rsid w:val="00674AD6"/>
    <w:rsid w:val="006876B8"/>
    <w:rsid w:val="00692FC1"/>
    <w:rsid w:val="006B62E5"/>
    <w:rsid w:val="006C067D"/>
    <w:rsid w:val="006C1A6E"/>
    <w:rsid w:val="006E73D8"/>
    <w:rsid w:val="006F288E"/>
    <w:rsid w:val="006F45BD"/>
    <w:rsid w:val="006F5B6C"/>
    <w:rsid w:val="0070001D"/>
    <w:rsid w:val="00701131"/>
    <w:rsid w:val="00702EFF"/>
    <w:rsid w:val="00705388"/>
    <w:rsid w:val="00716DE6"/>
    <w:rsid w:val="007405CB"/>
    <w:rsid w:val="00746CB8"/>
    <w:rsid w:val="00746F18"/>
    <w:rsid w:val="0074708F"/>
    <w:rsid w:val="0078053A"/>
    <w:rsid w:val="007963D0"/>
    <w:rsid w:val="007B03A2"/>
    <w:rsid w:val="007B5C52"/>
    <w:rsid w:val="007C5D20"/>
    <w:rsid w:val="007D3DA6"/>
    <w:rsid w:val="007D6F1F"/>
    <w:rsid w:val="008054FB"/>
    <w:rsid w:val="00812409"/>
    <w:rsid w:val="00812CBD"/>
    <w:rsid w:val="00813959"/>
    <w:rsid w:val="008141D5"/>
    <w:rsid w:val="00822E30"/>
    <w:rsid w:val="0083481E"/>
    <w:rsid w:val="0085047E"/>
    <w:rsid w:val="00851B9C"/>
    <w:rsid w:val="008629DF"/>
    <w:rsid w:val="00875104"/>
    <w:rsid w:val="00880813"/>
    <w:rsid w:val="0089267D"/>
    <w:rsid w:val="00893329"/>
    <w:rsid w:val="008A062C"/>
    <w:rsid w:val="008A62CB"/>
    <w:rsid w:val="008A77D2"/>
    <w:rsid w:val="008B2A84"/>
    <w:rsid w:val="008D55C9"/>
    <w:rsid w:val="008E57BD"/>
    <w:rsid w:val="008E67B4"/>
    <w:rsid w:val="00902704"/>
    <w:rsid w:val="00904620"/>
    <w:rsid w:val="0090722F"/>
    <w:rsid w:val="00930DB6"/>
    <w:rsid w:val="00941E43"/>
    <w:rsid w:val="00961F12"/>
    <w:rsid w:val="00976928"/>
    <w:rsid w:val="00994FCF"/>
    <w:rsid w:val="009B5B70"/>
    <w:rsid w:val="00A06B17"/>
    <w:rsid w:val="00A2709D"/>
    <w:rsid w:val="00A273AE"/>
    <w:rsid w:val="00A304F2"/>
    <w:rsid w:val="00A31C91"/>
    <w:rsid w:val="00A40B7A"/>
    <w:rsid w:val="00A5295C"/>
    <w:rsid w:val="00A70410"/>
    <w:rsid w:val="00A72553"/>
    <w:rsid w:val="00A73DBC"/>
    <w:rsid w:val="00A7535E"/>
    <w:rsid w:val="00AA0AB8"/>
    <w:rsid w:val="00AA19A9"/>
    <w:rsid w:val="00AA4ABE"/>
    <w:rsid w:val="00AB29BA"/>
    <w:rsid w:val="00AD054A"/>
    <w:rsid w:val="00B00269"/>
    <w:rsid w:val="00B00766"/>
    <w:rsid w:val="00B06C65"/>
    <w:rsid w:val="00B24B94"/>
    <w:rsid w:val="00B31320"/>
    <w:rsid w:val="00B31C21"/>
    <w:rsid w:val="00B41283"/>
    <w:rsid w:val="00B65BEE"/>
    <w:rsid w:val="00B71BD5"/>
    <w:rsid w:val="00B974FF"/>
    <w:rsid w:val="00BA4E45"/>
    <w:rsid w:val="00BA64AA"/>
    <w:rsid w:val="00BB053C"/>
    <w:rsid w:val="00BE28E1"/>
    <w:rsid w:val="00BE4DA5"/>
    <w:rsid w:val="00BE5FA4"/>
    <w:rsid w:val="00BF6BBD"/>
    <w:rsid w:val="00C02A9F"/>
    <w:rsid w:val="00C02C97"/>
    <w:rsid w:val="00C050D6"/>
    <w:rsid w:val="00C123C0"/>
    <w:rsid w:val="00C13A1F"/>
    <w:rsid w:val="00C274B0"/>
    <w:rsid w:val="00C3009E"/>
    <w:rsid w:val="00C3639E"/>
    <w:rsid w:val="00C37CB0"/>
    <w:rsid w:val="00C41F75"/>
    <w:rsid w:val="00C44113"/>
    <w:rsid w:val="00C44A8C"/>
    <w:rsid w:val="00C46DFD"/>
    <w:rsid w:val="00C532FF"/>
    <w:rsid w:val="00C573A3"/>
    <w:rsid w:val="00C57CAF"/>
    <w:rsid w:val="00C604F2"/>
    <w:rsid w:val="00C6415E"/>
    <w:rsid w:val="00C736A7"/>
    <w:rsid w:val="00C917E3"/>
    <w:rsid w:val="00C91A33"/>
    <w:rsid w:val="00C931A0"/>
    <w:rsid w:val="00C94DC7"/>
    <w:rsid w:val="00C96551"/>
    <w:rsid w:val="00CA65DA"/>
    <w:rsid w:val="00CD2ADA"/>
    <w:rsid w:val="00CD5A50"/>
    <w:rsid w:val="00CE0EB3"/>
    <w:rsid w:val="00CE25D7"/>
    <w:rsid w:val="00CE740C"/>
    <w:rsid w:val="00CF1EC9"/>
    <w:rsid w:val="00CF26E2"/>
    <w:rsid w:val="00D02AD0"/>
    <w:rsid w:val="00D0758E"/>
    <w:rsid w:val="00D119CF"/>
    <w:rsid w:val="00D11E25"/>
    <w:rsid w:val="00D157E0"/>
    <w:rsid w:val="00D2792B"/>
    <w:rsid w:val="00D311E3"/>
    <w:rsid w:val="00D342F3"/>
    <w:rsid w:val="00D52CB6"/>
    <w:rsid w:val="00D62CA3"/>
    <w:rsid w:val="00D71238"/>
    <w:rsid w:val="00D766E0"/>
    <w:rsid w:val="00D976CF"/>
    <w:rsid w:val="00DA1851"/>
    <w:rsid w:val="00DA5A49"/>
    <w:rsid w:val="00DA608A"/>
    <w:rsid w:val="00DB2593"/>
    <w:rsid w:val="00DB2BEC"/>
    <w:rsid w:val="00DC42EF"/>
    <w:rsid w:val="00DC5103"/>
    <w:rsid w:val="00DD48B4"/>
    <w:rsid w:val="00DD7C47"/>
    <w:rsid w:val="00DE0525"/>
    <w:rsid w:val="00DE2225"/>
    <w:rsid w:val="00DE23B3"/>
    <w:rsid w:val="00DE2BD6"/>
    <w:rsid w:val="00E258C0"/>
    <w:rsid w:val="00E34885"/>
    <w:rsid w:val="00E37096"/>
    <w:rsid w:val="00E43A8E"/>
    <w:rsid w:val="00E506E0"/>
    <w:rsid w:val="00E51A09"/>
    <w:rsid w:val="00E53891"/>
    <w:rsid w:val="00E77D43"/>
    <w:rsid w:val="00E82D91"/>
    <w:rsid w:val="00EB2DAC"/>
    <w:rsid w:val="00ED20D0"/>
    <w:rsid w:val="00ED5C66"/>
    <w:rsid w:val="00ED6A44"/>
    <w:rsid w:val="00EE0EDA"/>
    <w:rsid w:val="00EE532C"/>
    <w:rsid w:val="00F20DDA"/>
    <w:rsid w:val="00F41EE5"/>
    <w:rsid w:val="00F55388"/>
    <w:rsid w:val="00F60341"/>
    <w:rsid w:val="00F6726A"/>
    <w:rsid w:val="00F703EB"/>
    <w:rsid w:val="00F71B42"/>
    <w:rsid w:val="00F80E81"/>
    <w:rsid w:val="00F90CA2"/>
    <w:rsid w:val="00FA3E02"/>
    <w:rsid w:val="00FD52D3"/>
    <w:rsid w:val="00FD6668"/>
    <w:rsid w:val="00FD7CCE"/>
    <w:rsid w:val="00FE0D2D"/>
    <w:rsid w:val="00FE30CB"/>
    <w:rsid w:val="00FF0E67"/>
    <w:rsid w:val="00FF1082"/>
    <w:rsid w:val="00FF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74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7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9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93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Елена</cp:lastModifiedBy>
  <cp:revision>202</cp:revision>
  <cp:lastPrinted>2021-02-11T08:12:00Z</cp:lastPrinted>
  <dcterms:created xsi:type="dcterms:W3CDTF">2019-01-14T08:12:00Z</dcterms:created>
  <dcterms:modified xsi:type="dcterms:W3CDTF">2021-04-29T10:53:00Z</dcterms:modified>
</cp:coreProperties>
</file>