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4BC" w:rsidRDefault="007D3D54">
      <w:r>
        <w:rPr>
          <w:b/>
          <w:bCs/>
          <w:sz w:val="21"/>
          <w:szCs w:val="21"/>
        </w:rPr>
        <w:t>Д</w:t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>
        <w:rPr>
          <w:b/>
          <w:bCs/>
          <w:vanish/>
          <w:sz w:val="21"/>
          <w:szCs w:val="21"/>
        </w:rPr>
        <w:pgNum/>
      </w:r>
      <w:r w:rsidR="00AE460B">
        <w:t xml:space="preserve"> </w:t>
      </w:r>
      <w:r w:rsidR="00E514BC">
        <w:t xml:space="preserve">Сводная ведомость успеваемости </w:t>
      </w:r>
      <w:r w:rsidR="00E514BC" w:rsidRPr="00E514BC">
        <w:rPr>
          <w:b/>
          <w:u w:val="single"/>
        </w:rPr>
        <w:t>гр. 0911 ЛОГ</w:t>
      </w:r>
      <w:r w:rsidR="00E514BC">
        <w:t xml:space="preserve">                                             1 семестр                                   2018/2019 учебный год</w:t>
      </w:r>
    </w:p>
    <w:p w:rsidR="00E514BC" w:rsidRDefault="00E514BC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  <w:gridCol w:w="709"/>
      </w:tblGrid>
      <w:tr w:rsidR="00037017" w:rsidTr="000A75DE">
        <w:trPr>
          <w:cantSplit/>
          <w:trHeight w:val="211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017" w:rsidRDefault="00037017" w:rsidP="005A1D0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017" w:rsidRDefault="00037017" w:rsidP="005A1D0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037017" w:rsidRDefault="00037017" w:rsidP="005A1D02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037017" w:rsidRDefault="00037017" w:rsidP="005A1D02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0911ЛОГ</w:t>
            </w:r>
          </w:p>
          <w:p w:rsidR="005A1D02" w:rsidRPr="005A1D02" w:rsidRDefault="005A1D02" w:rsidP="005A1D0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Pr="00B6771C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037017" w:rsidRPr="00A05CF2" w:rsidRDefault="00037017" w:rsidP="00037017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A75DE" w:rsidP="00037017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1"/>
                <w:szCs w:val="21"/>
              </w:rPr>
              <w:t>о</w:t>
            </w:r>
            <w:proofErr w:type="gramEnd"/>
            <w:r w:rsidR="00037017">
              <w:rPr>
                <w:b/>
                <w:bCs/>
                <w:sz w:val="21"/>
                <w:szCs w:val="21"/>
              </w:rPr>
              <w:t>рг-ции</w:t>
            </w:r>
            <w:proofErr w:type="spellEnd"/>
            <w:r w:rsidR="00037017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037017"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Охонько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37017" w:rsidRDefault="00037017" w:rsidP="005A1D02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Аверенков</w:t>
            </w:r>
            <w:proofErr w:type="spellEnd"/>
            <w:r w:rsidRPr="006E4188">
              <w:t xml:space="preserve"> Денис Вячеславович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8C263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Алиназарова</w:t>
            </w:r>
            <w:proofErr w:type="spellEnd"/>
            <w:r w:rsidRPr="006E4188">
              <w:t xml:space="preserve"> Диана </w:t>
            </w:r>
            <w:proofErr w:type="spellStart"/>
            <w:r w:rsidRPr="006E4188">
              <w:t>Рахмоновна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63222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Берназ</w:t>
            </w:r>
            <w:proofErr w:type="spellEnd"/>
            <w:r w:rsidRPr="006E4188">
              <w:t xml:space="preserve"> Сергей Валентинович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Волдавина</w:t>
            </w:r>
            <w:proofErr w:type="spellEnd"/>
            <w:r w:rsidRPr="006E4188">
              <w:t xml:space="preserve"> Анастасия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Володин Илья Владимирович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1A5FC7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Гарбузов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A97E5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Григорян Александр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A97E56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Грязнов Константин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71614A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Душулина</w:t>
            </w:r>
            <w:proofErr w:type="spellEnd"/>
            <w:r w:rsidRPr="006E4188">
              <w:t xml:space="preserve"> Дарья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71614A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RPr="00A05CF2" w:rsidTr="003E054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Елисеев Кирилл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3E054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1A5FC7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6C241A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3E0541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Ермачкова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ind w:left="-75"/>
            </w:pPr>
            <w:r w:rsidRPr="006E4188">
              <w:t>Иваненко Елизавета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Карачев Игорь Леонидович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63222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63222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Копица</w:t>
            </w:r>
            <w:proofErr w:type="spellEnd"/>
            <w:r w:rsidRPr="006E4188">
              <w:t xml:space="preserve"> Александр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0171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r w:rsidRPr="006E4188">
              <w:t>Куликова Екатерина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Маранчак</w:t>
            </w:r>
            <w:proofErr w:type="spellEnd"/>
            <w:r w:rsidRPr="006E4188">
              <w:t xml:space="preserve"> Дмитрий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Матузко</w:t>
            </w:r>
            <w:proofErr w:type="spellEnd"/>
            <w:r w:rsidRPr="006E4188">
              <w:t xml:space="preserve"> Даниил Максимович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5A1D02">
            <w:pPr>
              <w:ind w:left="-75"/>
            </w:pPr>
            <w:proofErr w:type="spellStart"/>
            <w:r w:rsidRPr="006E4188">
              <w:t>Мисирханов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Нахид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Нариманович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5A1D02">
            <w:pPr>
              <w:ind w:left="-75"/>
            </w:pPr>
            <w:r w:rsidRPr="006E4188">
              <w:t>Морозова Анна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2258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188" w:rsidRDefault="006E4188" w:rsidP="006E418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4188" w:rsidRDefault="006E4188" w:rsidP="006E418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E4188" w:rsidRDefault="006E4188" w:rsidP="006E4188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6E4188" w:rsidRDefault="006E4188" w:rsidP="006E4188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0911ЛОГ</w:t>
            </w:r>
          </w:p>
          <w:p w:rsidR="006E4188" w:rsidRPr="005A1D02" w:rsidRDefault="006E4188" w:rsidP="006E418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Pr="00B6771C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6E4188" w:rsidRPr="00A05CF2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1"/>
                <w:szCs w:val="21"/>
              </w:rPr>
              <w:t>о</w:t>
            </w:r>
            <w:proofErr w:type="gramEnd"/>
            <w:r>
              <w:rPr>
                <w:b/>
                <w:bCs/>
                <w:sz w:val="21"/>
                <w:szCs w:val="21"/>
              </w:rPr>
              <w:t>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Охонько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6E4188" w:rsidRDefault="006E4188" w:rsidP="006E4188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r w:rsidRPr="006E4188">
              <w:t>Николаев Александр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0171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r w:rsidRPr="006E4188">
              <w:t>Орлов Илья Михайлович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Панчвидзе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Гиоргий</w:t>
            </w:r>
            <w:proofErr w:type="spellEnd"/>
            <w:r w:rsidRPr="006E4188">
              <w:t xml:space="preserve"> Давидович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Поветкин</w:t>
            </w:r>
            <w:proofErr w:type="spellEnd"/>
            <w:r w:rsidRPr="006E4188">
              <w:t xml:space="preserve"> Артем Евгеньевич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4E1806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4E1806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r w:rsidRPr="006E4188">
              <w:t>Погорелова Кристина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Полежайкин</w:t>
            </w:r>
            <w:proofErr w:type="spellEnd"/>
            <w:r w:rsidRPr="006E4188">
              <w:t xml:space="preserve"> Сергей Борисович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Рудченко</w:t>
            </w:r>
            <w:proofErr w:type="spellEnd"/>
            <w:r w:rsidRPr="006E4188">
              <w:t xml:space="preserve"> Сергей Андреевич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99190B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proofErr w:type="gramStart"/>
            <w:r w:rsidRPr="006E4188">
              <w:t>Соловых</w:t>
            </w:r>
            <w:proofErr w:type="gramEnd"/>
            <w:r w:rsidRPr="006E4188">
              <w:t xml:space="preserve"> Мария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9190B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Ункуца</w:t>
            </w:r>
            <w:proofErr w:type="spellEnd"/>
            <w:r w:rsidRPr="006E4188">
              <w:t xml:space="preserve"> Екатерина Руслановна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r w:rsidRPr="006E4188">
              <w:t>Уткина Маргарита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37017" w:rsidP="006E4188">
            <w:pPr>
              <w:ind w:left="-75"/>
            </w:pPr>
            <w:r w:rsidRPr="006E4188">
              <w:t>Фонина Виктория Игоревна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Чиркова</w:t>
            </w:r>
            <w:proofErr w:type="spellEnd"/>
            <w:r w:rsidRPr="006E4188">
              <w:t xml:space="preserve"> Ольга Борисовна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B72CCF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1A5FC7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037017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ind w:left="-75"/>
            </w:pPr>
            <w:proofErr w:type="spellStart"/>
            <w:r w:rsidRPr="006E4188">
              <w:t>Шестоперова</w:t>
            </w:r>
            <w:proofErr w:type="spellEnd"/>
            <w:r w:rsidRPr="006E4188">
              <w:t xml:space="preserve"> Александра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E514B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946B1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A75D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5A1D0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7017" w:rsidRPr="006E4188" w:rsidRDefault="00037017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ind w:left="-75"/>
            </w:pPr>
            <w:r w:rsidRPr="006E4188">
              <w:t>Филатова Виктория Романовна</w:t>
            </w:r>
          </w:p>
          <w:p w:rsidR="008D1621" w:rsidRPr="006E4188" w:rsidRDefault="008D1621" w:rsidP="006E4188">
            <w:pPr>
              <w:ind w:left="-75"/>
            </w:pPr>
            <w:r w:rsidRPr="006E4188">
              <w:t xml:space="preserve">(из 0908 </w:t>
            </w:r>
            <w:proofErr w:type="spellStart"/>
            <w:r w:rsidRPr="006E4188">
              <w:t>бан</w:t>
            </w:r>
            <w:proofErr w:type="spellEnd"/>
            <w:r w:rsidRPr="006E4188">
              <w:t>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ind w:left="-75"/>
            </w:pPr>
            <w:proofErr w:type="spellStart"/>
            <w:r w:rsidRPr="006E4188">
              <w:t>Агманов</w:t>
            </w:r>
            <w:proofErr w:type="spellEnd"/>
            <w:r w:rsidRPr="006E4188">
              <w:t xml:space="preserve"> Сергей </w:t>
            </w:r>
            <w:proofErr w:type="spellStart"/>
            <w:r w:rsidRPr="006E4188">
              <w:t>Султанович</w:t>
            </w:r>
            <w:proofErr w:type="spellEnd"/>
          </w:p>
          <w:p w:rsidR="008D1621" w:rsidRPr="006E4188" w:rsidRDefault="008D1621" w:rsidP="006E4188">
            <w:pPr>
              <w:ind w:left="-75"/>
            </w:pPr>
            <w:r w:rsidRPr="006E4188">
              <w:t>(из 0914км)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F10EA9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ind w:left="-75"/>
            </w:pPr>
            <w:proofErr w:type="spellStart"/>
            <w:r w:rsidRPr="006E4188">
              <w:t>Чемортан</w:t>
            </w:r>
            <w:proofErr w:type="spellEnd"/>
            <w:r w:rsidRPr="006E4188">
              <w:t xml:space="preserve"> Валерия Павловна</w:t>
            </w:r>
          </w:p>
          <w:p w:rsidR="00F10EA9" w:rsidRPr="006E4188" w:rsidRDefault="00F10EA9" w:rsidP="006E4188">
            <w:pPr>
              <w:ind w:left="-75"/>
            </w:pPr>
            <w:r w:rsidRPr="006E4188">
              <w:t>(из 0906км)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</w:tbl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037017" w:rsidRDefault="00037017" w:rsidP="00037017"/>
    <w:p w:rsidR="00483902" w:rsidRDefault="00483902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/>
    <w:p w:rsidR="00B72CCF" w:rsidRDefault="00B72CCF" w:rsidP="00B72CCF">
      <w:r>
        <w:lastRenderedPageBreak/>
        <w:t xml:space="preserve">Сводная ведомость успеваемости </w:t>
      </w:r>
      <w:r w:rsidRPr="00E514BC">
        <w:rPr>
          <w:b/>
          <w:u w:val="single"/>
        </w:rPr>
        <w:t>гр. 0911 ЛОГ</w:t>
      </w:r>
      <w:r>
        <w:t xml:space="preserve">                                             2  семестр                                   2018/2019 учебный год</w:t>
      </w:r>
    </w:p>
    <w:p w:rsidR="00B72CCF" w:rsidRDefault="00B72CCF" w:rsidP="00B72CCF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  <w:gridCol w:w="709"/>
      </w:tblGrid>
      <w:tr w:rsidR="00B72CCF" w:rsidTr="00F8612B">
        <w:trPr>
          <w:cantSplit/>
          <w:trHeight w:val="211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CCF" w:rsidRDefault="00B72CCF" w:rsidP="00F8612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CCF" w:rsidRDefault="00B72CCF" w:rsidP="00F8612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B72CCF" w:rsidRDefault="00B72CCF" w:rsidP="00F8612B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B72CCF" w:rsidRDefault="00B72CCF" w:rsidP="00F8612B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0911ЛОГ</w:t>
            </w:r>
          </w:p>
          <w:p w:rsidR="00B72CCF" w:rsidRPr="005A1D02" w:rsidRDefault="00B72CCF" w:rsidP="00F8612B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Pr="00B6771C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B72CCF" w:rsidRPr="00A05CF2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1"/>
                <w:szCs w:val="21"/>
              </w:rPr>
              <w:t>о</w:t>
            </w:r>
            <w:proofErr w:type="gramEnd"/>
            <w:r>
              <w:rPr>
                <w:b/>
                <w:bCs/>
                <w:sz w:val="21"/>
                <w:szCs w:val="21"/>
              </w:rPr>
              <w:t>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Охонько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72CCF" w:rsidTr="008C263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Алиназарова</w:t>
            </w:r>
            <w:proofErr w:type="spellEnd"/>
            <w:r w:rsidRPr="006E4188">
              <w:t xml:space="preserve"> Диана </w:t>
            </w:r>
            <w:proofErr w:type="spellStart"/>
            <w:r w:rsidRPr="006E4188">
              <w:t>Рахмоновна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8C263C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Берназ</w:t>
            </w:r>
            <w:proofErr w:type="spellEnd"/>
            <w:r w:rsidRPr="006E4188">
              <w:t xml:space="preserve"> Сергей Валентинович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992DC5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Волдавина</w:t>
            </w:r>
            <w:proofErr w:type="spellEnd"/>
            <w:r w:rsidRPr="006E4188">
              <w:t xml:space="preserve"> Анастасия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92DC5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r w:rsidRPr="006E4188">
              <w:t>Володин Илья Владимирович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340B1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6C241A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423DB5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Гарбузов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A97E5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Григорян Александр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97E56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97E56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97E56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97E56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Грязнов Константин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6C241A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Душулина</w:t>
            </w:r>
            <w:proofErr w:type="spellEnd"/>
            <w:r w:rsidRPr="006E4188">
              <w:t xml:space="preserve"> Дарья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6C241A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RPr="00A05CF2" w:rsidTr="00FB68F6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Елисеев Кирилл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B68F6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8D1621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3E054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6C241A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Ермачкова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r w:rsidRPr="006E4188">
              <w:t>Иваненко Елизавета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RPr="00A05CF2" w:rsidTr="0003767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Карачев Игорь Леонидович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037672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53000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Копица</w:t>
            </w:r>
            <w:proofErr w:type="spellEnd"/>
            <w:r w:rsidRPr="006E4188">
              <w:t xml:space="preserve"> Александр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53000C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Куликова Екатерина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Маранчак</w:t>
            </w:r>
            <w:proofErr w:type="spellEnd"/>
            <w:r w:rsidRPr="006E4188">
              <w:t xml:space="preserve"> Дмитрий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</w:t>
            </w:r>
            <w:proofErr w:type="spellStart"/>
            <w:r w:rsidRPr="006E4188">
              <w:rPr>
                <w:bCs/>
              </w:rPr>
              <w:t>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Матузко</w:t>
            </w:r>
            <w:proofErr w:type="spellEnd"/>
            <w:r w:rsidRPr="006E4188">
              <w:t xml:space="preserve"> Даниил Максимович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Мисирханов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Нахид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Нариманович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D4E93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r w:rsidRPr="006E4188">
              <w:t>Морозова Анна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</w:t>
            </w:r>
            <w:proofErr w:type="spellStart"/>
            <w:r w:rsidRPr="006E4188">
              <w:rPr>
                <w:bCs/>
              </w:rPr>
              <w:t>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72CCF" w:rsidTr="00F8612B">
        <w:trPr>
          <w:cantSplit/>
          <w:trHeight w:val="1975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CCF" w:rsidRDefault="00B72CCF" w:rsidP="00F8612B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2CCF" w:rsidRDefault="00B72CCF" w:rsidP="00B72CC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B72CCF" w:rsidRDefault="00B72CCF" w:rsidP="00B72CCF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B72CCF" w:rsidRDefault="00B72CCF" w:rsidP="00B72CC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0911ЛОГ</w:t>
            </w:r>
          </w:p>
          <w:p w:rsidR="00B72CCF" w:rsidRPr="005A06CE" w:rsidRDefault="00B72CCF" w:rsidP="00B72CCF">
            <w:pPr>
              <w:ind w:left="-75"/>
              <w:jc w:val="center"/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Pr="00B6771C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Коженовский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B72CCF" w:rsidRPr="00A05CF2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Эконом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1"/>
                <w:szCs w:val="21"/>
              </w:rPr>
              <w:t>о</w:t>
            </w:r>
            <w:proofErr w:type="gramEnd"/>
            <w:r>
              <w:rPr>
                <w:b/>
                <w:bCs/>
                <w:sz w:val="21"/>
                <w:szCs w:val="21"/>
              </w:rPr>
              <w:t>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Охонько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2CCF" w:rsidRDefault="00B72CCF" w:rsidP="00F8612B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Николаев Александр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Панчвидзе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Гиоргий</w:t>
            </w:r>
            <w:proofErr w:type="spellEnd"/>
            <w:r w:rsidRPr="006E4188">
              <w:t xml:space="preserve"> Давидович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F72EC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Поветкин</w:t>
            </w:r>
            <w:proofErr w:type="spellEnd"/>
            <w:r w:rsidRPr="006E4188">
              <w:t xml:space="preserve"> Артем Евгеньевич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AE143F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72EC0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72EC0" w:rsidP="00F72EC0">
            <w:pPr>
              <w:tabs>
                <w:tab w:val="center" w:pos="246"/>
              </w:tabs>
              <w:spacing w:line="276" w:lineRule="auto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ab/>
            </w:r>
            <w:r w:rsidR="00227E98"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Полежайкин</w:t>
            </w:r>
            <w:proofErr w:type="spellEnd"/>
            <w:r w:rsidRPr="006E4188">
              <w:t xml:space="preserve"> Сергей Борисович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Рудченко</w:t>
            </w:r>
            <w:proofErr w:type="spellEnd"/>
            <w:r w:rsidRPr="006E4188">
              <w:t xml:space="preserve"> Сергей Андреевич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gramStart"/>
            <w:r w:rsidRPr="006E4188">
              <w:t>Соловых</w:t>
            </w:r>
            <w:proofErr w:type="gramEnd"/>
            <w:r w:rsidRPr="006E4188">
              <w:t xml:space="preserve"> Мария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8C263C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Ункуца</w:t>
            </w:r>
            <w:proofErr w:type="spellEnd"/>
            <w:r w:rsidRPr="006E4188">
              <w:t xml:space="preserve"> Екатерина Руслановна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8C263C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r w:rsidRPr="006E4188">
              <w:t>Уткина Маргарита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B72CCF" w:rsidP="006E4188">
            <w:pPr>
              <w:ind w:left="-75"/>
            </w:pPr>
            <w:r w:rsidRPr="006E4188">
              <w:t>Фонина Виктория Игоревна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Чиркова</w:t>
            </w:r>
            <w:proofErr w:type="spellEnd"/>
            <w:r w:rsidRPr="006E4188">
              <w:t xml:space="preserve"> Ольга Борисовна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B72CCF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pStyle w:val="a3"/>
              <w:numPr>
                <w:ilvl w:val="0"/>
                <w:numId w:val="4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ind w:left="-75"/>
            </w:pPr>
            <w:proofErr w:type="spellStart"/>
            <w:r w:rsidRPr="006E4188">
              <w:t>Шестоперова</w:t>
            </w:r>
            <w:proofErr w:type="spellEnd"/>
            <w:r w:rsidRPr="006E4188">
              <w:t xml:space="preserve"> Александра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B64B3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8612B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95212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F37AD3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9B56CD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227E98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C75ACE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proofErr w:type="spellStart"/>
            <w:r w:rsidRPr="006E4188">
              <w:rPr>
                <w:bCs/>
                <w:i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iCs/>
                <w:sz w:val="21"/>
                <w:szCs w:val="21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CCF" w:rsidRPr="006E4188" w:rsidRDefault="00B72CCF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ind w:left="-75"/>
            </w:pPr>
            <w:r w:rsidRPr="006E4188">
              <w:t>Филатова Виктория Романовна</w:t>
            </w:r>
          </w:p>
          <w:p w:rsidR="008D1621" w:rsidRPr="006E4188" w:rsidRDefault="008D1621" w:rsidP="006E4188">
            <w:pPr>
              <w:ind w:left="-75"/>
            </w:pPr>
            <w:r w:rsidRPr="006E4188">
              <w:t xml:space="preserve">(из 0908 </w:t>
            </w:r>
            <w:proofErr w:type="spellStart"/>
            <w:r w:rsidRPr="006E4188">
              <w:t>бан</w:t>
            </w:r>
            <w:proofErr w:type="spellEnd"/>
            <w:r w:rsidRPr="006E4188">
              <w:t>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8D1621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ind w:left="-75"/>
            </w:pPr>
            <w:proofErr w:type="spellStart"/>
            <w:r w:rsidRPr="006E4188">
              <w:t>Агманов</w:t>
            </w:r>
            <w:proofErr w:type="spellEnd"/>
            <w:r w:rsidRPr="006E4188">
              <w:t xml:space="preserve"> Сергей </w:t>
            </w:r>
            <w:proofErr w:type="spellStart"/>
            <w:r w:rsidRPr="006E4188">
              <w:t>Султанович</w:t>
            </w:r>
            <w:proofErr w:type="spellEnd"/>
          </w:p>
          <w:p w:rsidR="008D1621" w:rsidRPr="006E4188" w:rsidRDefault="008D1621" w:rsidP="006E4188">
            <w:pPr>
              <w:ind w:left="-75"/>
            </w:pPr>
            <w:r w:rsidRPr="006E4188">
              <w:t>(из 0914км)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6E4188">
              <w:rPr>
                <w:bCs/>
                <w:sz w:val="21"/>
                <w:szCs w:val="21"/>
              </w:rPr>
              <w:t>н</w:t>
            </w:r>
            <w:proofErr w:type="spellEnd"/>
            <w:r w:rsidRPr="006E4188">
              <w:rPr>
                <w:bCs/>
                <w:sz w:val="21"/>
                <w:szCs w:val="21"/>
              </w:rPr>
              <w:t>/</w:t>
            </w:r>
            <w:proofErr w:type="spellStart"/>
            <w:r w:rsidRPr="006E4188">
              <w:rPr>
                <w:bCs/>
                <w:sz w:val="21"/>
                <w:szCs w:val="21"/>
              </w:rPr>
              <w:t>д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6E4188">
              <w:rPr>
                <w:bCs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  <w:r w:rsidRPr="006E4188">
              <w:rPr>
                <w:bCs/>
                <w:iCs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621" w:rsidRPr="006E4188" w:rsidRDefault="008D1621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  <w:tr w:rsidR="00F10EA9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pStyle w:val="a3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ind w:left="-75"/>
            </w:pPr>
            <w:proofErr w:type="spellStart"/>
            <w:r w:rsidRPr="006E4188">
              <w:t>Чемортан</w:t>
            </w:r>
            <w:proofErr w:type="spellEnd"/>
            <w:r w:rsidRPr="006E4188">
              <w:t xml:space="preserve"> Валерия Павловна</w:t>
            </w:r>
          </w:p>
          <w:p w:rsidR="00F10EA9" w:rsidRPr="006E4188" w:rsidRDefault="00F10EA9" w:rsidP="006E4188">
            <w:pPr>
              <w:ind w:left="-75"/>
            </w:pPr>
            <w:r w:rsidRPr="006E4188">
              <w:t>(из 0906км)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E622A2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EA9" w:rsidRPr="006E4188" w:rsidRDefault="00F10EA9" w:rsidP="006E4188">
            <w:pPr>
              <w:spacing w:line="276" w:lineRule="auto"/>
              <w:jc w:val="center"/>
              <w:rPr>
                <w:bCs/>
                <w:iCs/>
                <w:sz w:val="21"/>
                <w:szCs w:val="21"/>
              </w:rPr>
            </w:pPr>
          </w:p>
        </w:tc>
      </w:tr>
    </w:tbl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 w:rsidP="00B72CCF"/>
    <w:p w:rsidR="00B72CCF" w:rsidRDefault="00B72CCF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/>
    <w:p w:rsidR="008D1621" w:rsidRDefault="008D1621" w:rsidP="008D1621">
      <w:r>
        <w:lastRenderedPageBreak/>
        <w:t xml:space="preserve">Сводная ведомость успеваемости </w:t>
      </w:r>
      <w:r>
        <w:rPr>
          <w:b/>
          <w:u w:val="single"/>
        </w:rPr>
        <w:t>гр. 10</w:t>
      </w:r>
      <w:r w:rsidRPr="00E514BC">
        <w:rPr>
          <w:b/>
          <w:u w:val="single"/>
        </w:rPr>
        <w:t>11 ЛОГ</w:t>
      </w:r>
      <w:r>
        <w:t xml:space="preserve">                                             3  семестр                                   2019/2020 учебный год</w:t>
      </w:r>
    </w:p>
    <w:p w:rsidR="008D1621" w:rsidRDefault="008D1621" w:rsidP="008D1621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  <w:gridCol w:w="709"/>
      </w:tblGrid>
      <w:tr w:rsidR="00985F26" w:rsidTr="00985F26">
        <w:trPr>
          <w:cantSplit/>
          <w:trHeight w:val="416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1011ЛОГ</w:t>
            </w:r>
          </w:p>
          <w:p w:rsidR="00985F26" w:rsidRPr="005A1D02" w:rsidRDefault="00985F26" w:rsidP="00985F2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007735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r w:rsidR="00985F26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985F26">
              <w:rPr>
                <w:b/>
                <w:bCs/>
                <w:sz w:val="21"/>
                <w:szCs w:val="21"/>
              </w:rPr>
              <w:t>осн</w:t>
            </w:r>
            <w:proofErr w:type="spellEnd"/>
            <w:r w:rsidR="00985F26"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985F26" w:rsidRPr="00985025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985F26" w:rsidRPr="00985025" w:rsidRDefault="0014305D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Иванова ЕЕ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985F26" w:rsidRPr="00985025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985F26" w:rsidRPr="00985025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985F26" w:rsidRPr="00985025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985F26" w:rsidRPr="00985025" w:rsidRDefault="00985F26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26" w:rsidRPr="00985F26" w:rsidRDefault="00985F26" w:rsidP="00985F26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экзамен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985F26" w:rsidTr="00985F26">
        <w:trPr>
          <w:cantSplit/>
          <w:trHeight w:val="1965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26" w:rsidRDefault="00985F26" w:rsidP="00985F26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логистики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Pr="00B94B72" w:rsidRDefault="00985F26" w:rsidP="00985F26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</w:p>
          <w:p w:rsidR="00985F26" w:rsidRPr="00B94B72" w:rsidRDefault="00985F26" w:rsidP="00985F26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Иванова МЮ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85F26" w:rsidRDefault="00985F26" w:rsidP="00985F26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Алиназарова</w:t>
            </w:r>
            <w:proofErr w:type="spellEnd"/>
            <w:r w:rsidRPr="006E4188">
              <w:t xml:space="preserve"> Диана </w:t>
            </w:r>
            <w:proofErr w:type="spellStart"/>
            <w:r w:rsidRPr="006E4188">
              <w:t>Рахмоновна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Берназ</w:t>
            </w:r>
            <w:proofErr w:type="spellEnd"/>
            <w:r w:rsidRPr="006E4188">
              <w:t xml:space="preserve"> Сергей Валентинович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Волдавина</w:t>
            </w:r>
            <w:proofErr w:type="spellEnd"/>
            <w:r w:rsidRPr="006E4188">
              <w:t xml:space="preserve"> Анастасия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893A74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Володин Илья Владимирович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07735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893A74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Гарбузов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Григорян Александр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9D76B8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A97E56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Грязнов Константин Дмитриевич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200F6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Душулина</w:t>
            </w:r>
            <w:proofErr w:type="spellEnd"/>
            <w:r w:rsidRPr="006E4188">
              <w:t xml:space="preserve"> Дарья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200F61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BD5621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Елисеев Кирилл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766F7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963398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Ермачкова Ольга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jc w:val="center"/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A05CF2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Иваненко Елизавета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jc w:val="center"/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A05CF2" w:rsidTr="00037672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Карачев Игорь Леонидович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37672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Копица</w:t>
            </w:r>
            <w:proofErr w:type="spellEnd"/>
            <w:r w:rsidRPr="006E4188">
              <w:t xml:space="preserve"> Александр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0180E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Куликова Екатерина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60180E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Маранчак</w:t>
            </w:r>
            <w:proofErr w:type="spellEnd"/>
            <w:r w:rsidRPr="006E4188">
              <w:t xml:space="preserve"> Дмитрий Витальевич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Матузко</w:t>
            </w:r>
            <w:proofErr w:type="spellEnd"/>
            <w:r w:rsidRPr="006E4188">
              <w:t xml:space="preserve"> Даниил Максимович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Мисирханов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Нахид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Нариманович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Морозова Анна Сергеевна</w:t>
            </w:r>
          </w:p>
        </w:tc>
        <w:tc>
          <w:tcPr>
            <w:tcW w:w="92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выбыла с ноября 2019</w:t>
            </w:r>
          </w:p>
        </w:tc>
      </w:tr>
      <w:tr w:rsidR="00094264" w:rsidTr="00295A00">
        <w:trPr>
          <w:cantSplit/>
          <w:trHeight w:val="416"/>
        </w:trPr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4264" w:rsidRDefault="00094264" w:rsidP="00094264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4264" w:rsidRDefault="00094264" w:rsidP="0009426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094264" w:rsidRDefault="00094264" w:rsidP="0009426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1011ЛОГ</w:t>
            </w:r>
          </w:p>
          <w:p w:rsidR="00094264" w:rsidRPr="005A06CE" w:rsidRDefault="00094264" w:rsidP="00094264">
            <w:pPr>
              <w:ind w:left="-75"/>
              <w:jc w:val="center"/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Иванова ЕС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094264" w:rsidRPr="00985025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4264" w:rsidRDefault="00094264" w:rsidP="00094264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экзамен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094264" w:rsidTr="00295A00">
        <w:trPr>
          <w:cantSplit/>
          <w:trHeight w:val="1966"/>
        </w:trPr>
        <w:tc>
          <w:tcPr>
            <w:tcW w:w="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264" w:rsidRDefault="00094264" w:rsidP="00094264">
            <w:pPr>
              <w:pStyle w:val="a3"/>
              <w:spacing w:line="276" w:lineRule="auto"/>
              <w:rPr>
                <w:b/>
                <w:bCs/>
              </w:rPr>
            </w:pPr>
          </w:p>
        </w:tc>
        <w:tc>
          <w:tcPr>
            <w:tcW w:w="3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4264" w:rsidRDefault="00094264" w:rsidP="0009426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логистики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Pr="00B94B72" w:rsidRDefault="00094264" w:rsidP="00094264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</w:p>
          <w:p w:rsidR="00094264" w:rsidRPr="00B94B72" w:rsidRDefault="00094264" w:rsidP="00094264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Каргаполова</w:t>
            </w:r>
            <w:proofErr w:type="spellEnd"/>
            <w:r>
              <w:rPr>
                <w:bCs/>
                <w:sz w:val="21"/>
                <w:szCs w:val="21"/>
              </w:rPr>
              <w:t xml:space="preserve"> ИВ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094264" w:rsidRDefault="00094264" w:rsidP="00094264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094264" w:rsidTr="00766F7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Николаев Александр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766F7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Панчвидзе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Гиоргий</w:t>
            </w:r>
            <w:proofErr w:type="spellEnd"/>
            <w:r w:rsidRPr="006E4188">
              <w:t xml:space="preserve"> Давидович</w:t>
            </w:r>
            <w:r w:rsidR="00EE6AB8">
              <w:t xml:space="preserve"> - </w:t>
            </w:r>
            <w:r w:rsidR="00EE6AB8" w:rsidRPr="00EE6AB8">
              <w:rPr>
                <w:i/>
              </w:rPr>
              <w:t>староста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B246C7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Поветкин</w:t>
            </w:r>
            <w:proofErr w:type="spellEnd"/>
            <w:r w:rsidRPr="006E4188">
              <w:t xml:space="preserve"> Артем Евгеньевич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B246C7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766F71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Полежайкин</w:t>
            </w:r>
            <w:proofErr w:type="spellEnd"/>
            <w:r w:rsidRPr="006E4188">
              <w:t xml:space="preserve"> Сергей Борисович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766F71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Рудченко</w:t>
            </w:r>
            <w:proofErr w:type="spellEnd"/>
            <w:r w:rsidRPr="006E4188">
              <w:t xml:space="preserve"> Сергей Андреевич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4A65BC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893A74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gramStart"/>
            <w:r w:rsidRPr="006E4188">
              <w:t>Соловых</w:t>
            </w:r>
            <w:proofErr w:type="gramEnd"/>
            <w:r w:rsidRPr="006E4188">
              <w:t xml:space="preserve"> Мария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Ункуца</w:t>
            </w:r>
            <w:proofErr w:type="spellEnd"/>
            <w:r w:rsidRPr="006E4188">
              <w:t xml:space="preserve"> Екатерина Руслановна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Уткина Маргарита Васильевна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6E418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r w:rsidRPr="006E4188">
              <w:t>Фонина Виктория Игоревна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Чиркова</w:t>
            </w:r>
            <w:proofErr w:type="spellEnd"/>
            <w:r w:rsidRPr="006E4188">
              <w:t xml:space="preserve"> Ольга Борисовна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jc w:val="center"/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544744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numPr>
                <w:ilvl w:val="0"/>
                <w:numId w:val="5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Шестоперова</w:t>
            </w:r>
            <w:proofErr w:type="spellEnd"/>
            <w:r w:rsidRPr="006E4188">
              <w:t xml:space="preserve"> Александра Владимировна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jc w:val="center"/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67650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spacing w:line="276" w:lineRule="auto"/>
              <w:ind w:left="426"/>
              <w:jc w:val="center"/>
              <w:rPr>
                <w:bCs/>
              </w:rPr>
            </w:pPr>
            <w:r w:rsidRPr="006E4188">
              <w:rPr>
                <w:bCs/>
              </w:rPr>
              <w:t>30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r w:rsidRPr="006E4188">
              <w:t>Филатова Виктория Романовна</w:t>
            </w:r>
          </w:p>
          <w:p w:rsidR="00094264" w:rsidRPr="006E4188" w:rsidRDefault="00094264" w:rsidP="006E4188">
            <w:pPr>
              <w:ind w:left="-75"/>
            </w:pPr>
            <w:r w:rsidRPr="006E4188">
              <w:t xml:space="preserve">(из 0908 </w:t>
            </w:r>
            <w:proofErr w:type="spellStart"/>
            <w:r w:rsidRPr="006E4188">
              <w:t>бан</w:t>
            </w:r>
            <w:proofErr w:type="spellEnd"/>
            <w:r w:rsidRPr="006E4188">
              <w:t>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DF602E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9F1766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676508" w:rsidTr="00DA7E10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pStyle w:val="a3"/>
              <w:spacing w:line="276" w:lineRule="auto"/>
              <w:ind w:left="284" w:firstLine="142"/>
              <w:jc w:val="center"/>
              <w:rPr>
                <w:bCs/>
              </w:rPr>
            </w:pPr>
            <w:r w:rsidRPr="006E4188">
              <w:rPr>
                <w:bCs/>
              </w:rPr>
              <w:t>31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Агманов</w:t>
            </w:r>
            <w:proofErr w:type="spellEnd"/>
            <w:r w:rsidRPr="006E4188">
              <w:t xml:space="preserve"> Сергей </w:t>
            </w:r>
            <w:proofErr w:type="spellStart"/>
            <w:r w:rsidRPr="006E4188">
              <w:t>Султанович</w:t>
            </w:r>
            <w:proofErr w:type="spellEnd"/>
          </w:p>
          <w:p w:rsidR="00094264" w:rsidRPr="006E4188" w:rsidRDefault="00094264" w:rsidP="006E4188">
            <w:pPr>
              <w:ind w:left="-75"/>
            </w:pPr>
            <w:r w:rsidRPr="006E4188">
              <w:t>(из 0914км)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5D56C9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DA7E10" w:rsidP="006E4188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2E5069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94264" w:rsidRPr="006E4188" w:rsidRDefault="002E5069" w:rsidP="006E4188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94264" w:rsidRPr="00676508" w:rsidTr="006E4188">
        <w:trPr>
          <w:cantSplit/>
          <w:trHeight w:val="402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pStyle w:val="a3"/>
              <w:spacing w:line="276" w:lineRule="auto"/>
              <w:ind w:left="426"/>
              <w:jc w:val="center"/>
              <w:rPr>
                <w:bCs/>
              </w:rPr>
            </w:pPr>
            <w:r w:rsidRPr="006E4188">
              <w:rPr>
                <w:bCs/>
              </w:rPr>
              <w:t>32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ind w:left="-75"/>
            </w:pPr>
            <w:proofErr w:type="spellStart"/>
            <w:r w:rsidRPr="006E4188">
              <w:t>Чемортан</w:t>
            </w:r>
            <w:proofErr w:type="spellEnd"/>
            <w:r w:rsidRPr="006E4188">
              <w:t xml:space="preserve"> Валерия Павловна</w:t>
            </w:r>
          </w:p>
          <w:p w:rsidR="00094264" w:rsidRPr="006E4188" w:rsidRDefault="00094264" w:rsidP="006E4188">
            <w:pPr>
              <w:ind w:left="-75"/>
            </w:pPr>
            <w:r w:rsidRPr="006E4188">
              <w:t>(из 0906км)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r w:rsidRPr="006E4188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6E4188">
              <w:rPr>
                <w:bCs/>
                <w:iCs/>
              </w:rPr>
              <w:t>н</w:t>
            </w:r>
            <w:proofErr w:type="spellEnd"/>
            <w:r w:rsidRPr="006E4188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  <w:r w:rsidRPr="006E4188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264" w:rsidRPr="006E4188" w:rsidRDefault="00094264" w:rsidP="006E4188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8D1621" w:rsidRDefault="008D1621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p w:rsidR="00F87096" w:rsidRDefault="00F87096"/>
    <w:tbl>
      <w:tblPr>
        <w:tblpPr w:leftFromText="180" w:rightFromText="180" w:bottomFromText="200" w:vertAnchor="text" w:horzAnchor="margin" w:tblpX="-777" w:tblpY="77"/>
        <w:tblW w:w="16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544"/>
        <w:gridCol w:w="863"/>
        <w:gridCol w:w="838"/>
        <w:gridCol w:w="709"/>
        <w:gridCol w:w="567"/>
        <w:gridCol w:w="844"/>
        <w:gridCol w:w="709"/>
        <w:gridCol w:w="567"/>
        <w:gridCol w:w="709"/>
        <w:gridCol w:w="715"/>
        <w:gridCol w:w="998"/>
        <w:gridCol w:w="709"/>
        <w:gridCol w:w="992"/>
        <w:gridCol w:w="986"/>
        <w:gridCol w:w="710"/>
        <w:gridCol w:w="1127"/>
      </w:tblGrid>
      <w:tr w:rsidR="00893A74" w:rsidTr="007757CB">
        <w:trPr>
          <w:cantSplit/>
          <w:trHeight w:val="23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93A74" w:rsidRPr="00F31FE9" w:rsidRDefault="00893A74" w:rsidP="00893A7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F31FE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F31FE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1011ЛОГ</w:t>
            </w:r>
          </w:p>
          <w:p w:rsidR="00893A74" w:rsidRPr="005A1D02" w:rsidRDefault="00893A74" w:rsidP="00893A74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711953" w:rsidRDefault="00893A74" w:rsidP="00893A74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711953">
              <w:rPr>
                <w:b/>
                <w:sz w:val="18"/>
                <w:szCs w:val="18"/>
              </w:rPr>
              <w:t>логистич</w:t>
            </w:r>
            <w:proofErr w:type="spellEnd"/>
            <w:r w:rsidRPr="00711953">
              <w:rPr>
                <w:b/>
                <w:sz w:val="18"/>
                <w:szCs w:val="18"/>
              </w:rPr>
              <w:t>. процессов</w:t>
            </w:r>
          </w:p>
          <w:p w:rsidR="00893A74" w:rsidRDefault="00893A74" w:rsidP="00893A74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>Петракова ЕВ</w:t>
            </w:r>
          </w:p>
          <w:p w:rsidR="00893A74" w:rsidRPr="00985025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893A74" w:rsidRPr="00985025" w:rsidRDefault="00893A74" w:rsidP="00893A74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A41B3">
              <w:rPr>
                <w:b/>
                <w:bCs/>
                <w:sz w:val="18"/>
                <w:szCs w:val="18"/>
              </w:rPr>
              <w:t>Аудит</w:t>
            </w:r>
          </w:p>
          <w:p w:rsidR="00893A74" w:rsidRPr="00985025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  <w:r w:rsidRPr="000A41B3"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A822BA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22BA">
              <w:rPr>
                <w:b/>
                <w:bCs/>
                <w:sz w:val="18"/>
                <w:szCs w:val="18"/>
              </w:rPr>
              <w:t xml:space="preserve">Налоги и </w:t>
            </w:r>
            <w:proofErr w:type="spellStart"/>
            <w:r w:rsidRPr="00A822BA">
              <w:rPr>
                <w:b/>
                <w:bCs/>
                <w:sz w:val="18"/>
                <w:szCs w:val="18"/>
              </w:rPr>
              <w:t>налогообложенеи</w:t>
            </w:r>
            <w:proofErr w:type="spellEnd"/>
          </w:p>
          <w:p w:rsidR="00893A74" w:rsidRPr="00A822BA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22BA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A822BA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22BA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893A74" w:rsidRPr="00A822BA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A822BA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A822BA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771C50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893A74" w:rsidRPr="00B94B72" w:rsidRDefault="00893A74" w:rsidP="00893A74">
            <w:pPr>
              <w:ind w:left="113" w:right="113"/>
              <w:rPr>
                <w:bCs/>
                <w:iCs/>
                <w:sz w:val="21"/>
                <w:szCs w:val="21"/>
              </w:rPr>
            </w:pPr>
            <w:r w:rsidRPr="00771C50"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Экономика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орг-ции</w:t>
            </w:r>
            <w:proofErr w:type="spellEnd"/>
          </w:p>
          <w:p w:rsidR="00893A74" w:rsidRPr="00B94B72" w:rsidRDefault="00893A74" w:rsidP="00893A74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БЖД</w:t>
            </w:r>
          </w:p>
          <w:p w:rsidR="00893A74" w:rsidRPr="00B94B72" w:rsidRDefault="00893A74" w:rsidP="00893A74">
            <w:pPr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Ананьев АА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9C4A9F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893A74" w:rsidRPr="009C4A9F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893A74" w:rsidRPr="00B94B72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Киселев ЛА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4B425C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B425C">
              <w:rPr>
                <w:b/>
                <w:bCs/>
                <w:sz w:val="18"/>
                <w:szCs w:val="18"/>
              </w:rPr>
              <w:t>Менеджмент</w:t>
            </w:r>
          </w:p>
          <w:p w:rsidR="00893A74" w:rsidRPr="004B425C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4B425C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4B425C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7F0436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F0436">
              <w:rPr>
                <w:b/>
                <w:bCs/>
                <w:sz w:val="18"/>
                <w:szCs w:val="18"/>
              </w:rPr>
              <w:t>Оценка рентабельности системы складирования</w:t>
            </w:r>
          </w:p>
          <w:p w:rsidR="00893A74" w:rsidRPr="00B94B72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7F0436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7F0436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4A7B1E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A7B1E">
              <w:rPr>
                <w:b/>
                <w:bCs/>
                <w:sz w:val="18"/>
                <w:szCs w:val="18"/>
              </w:rPr>
              <w:t>Бухгалтерский учет</w:t>
            </w:r>
          </w:p>
          <w:p w:rsidR="00893A74" w:rsidRPr="00B94B72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  <w:r w:rsidRPr="004A7B1E"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407418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893A74" w:rsidRPr="00C22396" w:rsidRDefault="00893A74" w:rsidP="00407418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407418">
            <w:pPr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893A74" w:rsidRDefault="00893A74" w:rsidP="00407418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893A74" w:rsidRDefault="00893A74" w:rsidP="00407418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Алиназарова</w:t>
            </w:r>
            <w:proofErr w:type="spellEnd"/>
            <w:r w:rsidRPr="006E4188">
              <w:t xml:space="preserve"> Диана </w:t>
            </w:r>
            <w:proofErr w:type="spellStart"/>
            <w:r w:rsidRPr="006E4188">
              <w:t>Рахмоновна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Берназ</w:t>
            </w:r>
            <w:proofErr w:type="spellEnd"/>
            <w:r w:rsidRPr="006E4188">
              <w:t xml:space="preserve"> Сергей Валентинович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A822BA">
              <w:rPr>
                <w:bCs/>
              </w:rPr>
              <w:t>н</w:t>
            </w:r>
            <w:proofErr w:type="spellEnd"/>
            <w:r w:rsidRPr="00A822B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993D2A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Волдавина</w:t>
            </w:r>
            <w:proofErr w:type="spellEnd"/>
            <w:r w:rsidRPr="006E4188">
              <w:t xml:space="preserve"> Анастасия Алексеевна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Володин Илья Владимирович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r w:rsidRPr="006E4188">
              <w:t>Гарбузов Роман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 w:right="-108"/>
            </w:pPr>
            <w:r w:rsidRPr="006E4188">
              <w:t>Григорян Александр Витальевич</w:t>
            </w:r>
            <w:r>
              <w:t xml:space="preserve">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Default="00893A74" w:rsidP="00893A74">
            <w:pPr>
              <w:jc w:val="center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Грязнов Константин Дмитриевич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Default="00893A74" w:rsidP="00893A74">
            <w:proofErr w:type="spellStart"/>
            <w:r w:rsidRPr="00CB5036">
              <w:t>н</w:t>
            </w:r>
            <w:proofErr w:type="spellEnd"/>
            <w:r w:rsidRPr="00CB5036"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345D0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Душулина</w:t>
            </w:r>
            <w:proofErr w:type="spellEnd"/>
            <w:r w:rsidRPr="006E4188">
              <w:t xml:space="preserve"> Дарья Сергеевна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755B9F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7345D0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Елисеев Кирилл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Ермачкова Ольга Дмитриевна</w:t>
            </w:r>
            <w:r>
              <w:t xml:space="preserve"> – </w:t>
            </w:r>
            <w:proofErr w:type="gramStart"/>
            <w:r w:rsidRPr="00886DA2">
              <w:rPr>
                <w:i/>
              </w:rPr>
              <w:t>на</w:t>
            </w:r>
            <w:proofErr w:type="gramEnd"/>
            <w:r w:rsidRPr="00886DA2">
              <w:rPr>
                <w:i/>
              </w:rPr>
              <w:t xml:space="preserve"> о/</w:t>
            </w:r>
            <w:proofErr w:type="spellStart"/>
            <w:r w:rsidRPr="00886DA2">
              <w:rPr>
                <w:i/>
              </w:rPr>
              <w:t>з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Иваненко Елизавета Сергеевна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A822BA">
              <w:rPr>
                <w:bCs/>
              </w:rPr>
              <w:t>н</w:t>
            </w:r>
            <w:proofErr w:type="spellEnd"/>
            <w:r w:rsidRPr="00A822B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r w:rsidRPr="006E4188">
              <w:t>Карачев Игорь Леонидович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Копица</w:t>
            </w:r>
            <w:proofErr w:type="spellEnd"/>
            <w:r w:rsidRPr="006E4188">
              <w:t xml:space="preserve"> Александр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4558CA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r w:rsidRPr="006E4188">
              <w:t>Куликова Екатерина Александровна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893A74" w:rsidRPr="006E4188" w:rsidTr="00847A7A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Маранчак</w:t>
            </w:r>
            <w:proofErr w:type="spellEnd"/>
            <w:r w:rsidRPr="006E4188">
              <w:t xml:space="preserve"> Дмитрий Витальевич</w:t>
            </w:r>
            <w:r w:rsidR="00847A7A">
              <w:t xml:space="preserve"> -– </w:t>
            </w:r>
            <w:r w:rsidR="00847A7A">
              <w:rPr>
                <w:b/>
              </w:rPr>
              <w:t>кол</w:t>
            </w:r>
            <w:proofErr w:type="gramStart"/>
            <w:r w:rsidR="00847A7A">
              <w:rPr>
                <w:b/>
              </w:rPr>
              <w:t>.</w:t>
            </w:r>
            <w:proofErr w:type="gramEnd"/>
            <w:r w:rsidR="00847A7A">
              <w:rPr>
                <w:b/>
              </w:rPr>
              <w:t xml:space="preserve"> </w:t>
            </w:r>
            <w:proofErr w:type="gramStart"/>
            <w:r w:rsidR="00847A7A">
              <w:rPr>
                <w:b/>
              </w:rPr>
              <w:t>ц</w:t>
            </w:r>
            <w:proofErr w:type="gramEnd"/>
            <w:r w:rsidR="00847A7A">
              <w:rPr>
                <w:b/>
              </w:rPr>
              <w:t>ентр</w:t>
            </w:r>
            <w:r w:rsidR="00847A7A">
              <w:t xml:space="preserve">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Default="00893A74" w:rsidP="00893A74">
            <w:pPr>
              <w:jc w:val="center"/>
            </w:pPr>
            <w:proofErr w:type="spellStart"/>
            <w:r w:rsidRPr="00407DF4">
              <w:t>н</w:t>
            </w:r>
            <w:proofErr w:type="spellEnd"/>
            <w:r w:rsidRPr="00407DF4"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Матузко</w:t>
            </w:r>
            <w:proofErr w:type="spellEnd"/>
            <w:r w:rsidRPr="006E4188">
              <w:t xml:space="preserve"> Даниил Максимович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Default="00893A74" w:rsidP="00893A74">
            <w:pPr>
              <w:jc w:val="center"/>
            </w:pPr>
            <w:proofErr w:type="spellStart"/>
            <w:r w:rsidRPr="00407DF4">
              <w:t>н</w:t>
            </w:r>
            <w:proofErr w:type="spellEnd"/>
            <w:r w:rsidRPr="00407DF4"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347E5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Мисирханов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Нахид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Нариманович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893A74" w:rsidTr="007757CB">
        <w:trPr>
          <w:cantSplit/>
          <w:trHeight w:val="325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3A74" w:rsidRDefault="00893A74" w:rsidP="00893A74">
            <w:pPr>
              <w:pStyle w:val="a3"/>
              <w:spacing w:line="276" w:lineRule="auto"/>
              <w:rPr>
                <w:b/>
                <w:bCs/>
              </w:rPr>
            </w:pPr>
            <w:r w:rsidRPr="00F31FE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F31FE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1011ЛОГ</w:t>
            </w:r>
          </w:p>
          <w:p w:rsidR="00893A74" w:rsidRPr="005A06CE" w:rsidRDefault="00893A74" w:rsidP="00893A74">
            <w:pPr>
              <w:ind w:left="-75"/>
              <w:jc w:val="center"/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711953" w:rsidRDefault="00893A74" w:rsidP="00893A74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711953">
              <w:rPr>
                <w:b/>
                <w:sz w:val="18"/>
                <w:szCs w:val="18"/>
              </w:rPr>
              <w:t>логистич</w:t>
            </w:r>
            <w:proofErr w:type="spellEnd"/>
            <w:r w:rsidRPr="00711953">
              <w:rPr>
                <w:b/>
                <w:sz w:val="18"/>
                <w:szCs w:val="18"/>
              </w:rPr>
              <w:t>. процессов</w:t>
            </w:r>
          </w:p>
          <w:p w:rsidR="00893A74" w:rsidRDefault="00893A74" w:rsidP="00893A74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>Петракова ЕВ</w:t>
            </w:r>
          </w:p>
          <w:p w:rsidR="00893A74" w:rsidRPr="00985025" w:rsidRDefault="00893A74" w:rsidP="00893A74">
            <w:pPr>
              <w:ind w:left="113" w:right="113"/>
              <w:rPr>
                <w:bCs/>
                <w:sz w:val="21"/>
                <w:szCs w:val="21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Документационное обеспечение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893A74" w:rsidRPr="00985025" w:rsidRDefault="00893A74" w:rsidP="00893A74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A41B3">
              <w:rPr>
                <w:b/>
                <w:bCs/>
                <w:sz w:val="18"/>
                <w:szCs w:val="18"/>
              </w:rPr>
              <w:t>Аудит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0A41B3"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7F6DFD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F6DFD">
              <w:rPr>
                <w:b/>
                <w:bCs/>
                <w:sz w:val="18"/>
                <w:szCs w:val="18"/>
              </w:rPr>
              <w:t xml:space="preserve">Налоги и </w:t>
            </w:r>
            <w:proofErr w:type="spellStart"/>
            <w:r w:rsidRPr="007F6DFD">
              <w:rPr>
                <w:b/>
                <w:bCs/>
                <w:sz w:val="18"/>
                <w:szCs w:val="18"/>
              </w:rPr>
              <w:t>налогообложенеи</w:t>
            </w:r>
            <w:proofErr w:type="spellEnd"/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F6DFD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A822BA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A822BA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A822BA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A822BA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771C50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Экономика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орг-ции</w:t>
            </w:r>
            <w:proofErr w:type="spellEnd"/>
          </w:p>
          <w:p w:rsidR="00893A74" w:rsidRPr="000A41B3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ИА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БЖД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Ананьев АА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9C4A9F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893A74" w:rsidRPr="009C4A9F" w:rsidRDefault="00893A74" w:rsidP="00893A7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Киселев ЛА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4B425C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B425C">
              <w:rPr>
                <w:b/>
                <w:bCs/>
                <w:sz w:val="18"/>
                <w:szCs w:val="18"/>
              </w:rPr>
              <w:t>Менеджмент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4B425C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4B425C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7F0436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F0436">
              <w:rPr>
                <w:b/>
                <w:bCs/>
                <w:sz w:val="18"/>
                <w:szCs w:val="18"/>
              </w:rPr>
              <w:t>Оценка рентабельности системы складирования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7F0436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7F0436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Pr="004A7B1E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A7B1E">
              <w:rPr>
                <w:b/>
                <w:bCs/>
                <w:sz w:val="18"/>
                <w:szCs w:val="18"/>
              </w:rPr>
              <w:t>Бухгалтерский учет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A7B1E"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893A74" w:rsidRPr="000A41B3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93A74" w:rsidRDefault="00893A74" w:rsidP="00893A74">
            <w:pPr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893A74" w:rsidRDefault="00893A74" w:rsidP="00893A74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893A74" w:rsidRDefault="00893A74" w:rsidP="00893A7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Петракова ЕВ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Николаев Александр Алексеевич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A81037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Панчвидзе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Гиоргий</w:t>
            </w:r>
            <w:proofErr w:type="spellEnd"/>
            <w:r w:rsidRPr="006E4188">
              <w:t xml:space="preserve"> Давидович</w:t>
            </w:r>
            <w:r>
              <w:t xml:space="preserve"> – </w:t>
            </w:r>
            <w:r>
              <w:rPr>
                <w:i/>
              </w:rPr>
              <w:t xml:space="preserve">перевод </w:t>
            </w:r>
            <w:proofErr w:type="gramStart"/>
            <w:r>
              <w:rPr>
                <w:i/>
              </w:rPr>
              <w:t>на</w:t>
            </w:r>
            <w:proofErr w:type="gramEnd"/>
            <w:r>
              <w:rPr>
                <w:i/>
              </w:rPr>
              <w:t xml:space="preserve"> о/</w:t>
            </w:r>
            <w:proofErr w:type="spellStart"/>
            <w:r>
              <w:rPr>
                <w:i/>
              </w:rPr>
              <w:t>з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Default="00893A74" w:rsidP="00893A74">
            <w:pPr>
              <w:jc w:val="center"/>
            </w:pPr>
            <w:proofErr w:type="spellStart"/>
            <w:r w:rsidRPr="00C525D0">
              <w:t>н</w:t>
            </w:r>
            <w:proofErr w:type="spellEnd"/>
            <w:r w:rsidRPr="00C525D0"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Поветкин</w:t>
            </w:r>
            <w:proofErr w:type="spellEnd"/>
            <w:r w:rsidRPr="006E4188">
              <w:t xml:space="preserve"> Артем Евгеньевич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Default="00893A74" w:rsidP="00893A74">
            <w:pPr>
              <w:jc w:val="center"/>
            </w:pPr>
            <w:proofErr w:type="spellStart"/>
            <w:r w:rsidRPr="00C525D0">
              <w:t>н</w:t>
            </w:r>
            <w:proofErr w:type="spellEnd"/>
            <w:r w:rsidRPr="00C525D0"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893A74" w:rsidRPr="006E4188" w:rsidTr="00581BE9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Полежайкин</w:t>
            </w:r>
            <w:proofErr w:type="spellEnd"/>
            <w:r w:rsidRPr="006E4188">
              <w:t xml:space="preserve"> Сергей Борисович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581BE9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Рудченко</w:t>
            </w:r>
            <w:proofErr w:type="spellEnd"/>
            <w:r w:rsidRPr="006E4188">
              <w:t xml:space="preserve"> Сергей Андреевич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6E070E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8177E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gramStart"/>
            <w:r w:rsidRPr="006E4188">
              <w:t>Соловых</w:t>
            </w:r>
            <w:proofErr w:type="gramEnd"/>
            <w:r w:rsidRPr="006E4188">
              <w:t xml:space="preserve"> Мария Дмитриевна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Ункуца</w:t>
            </w:r>
            <w:proofErr w:type="spellEnd"/>
            <w:r w:rsidRPr="006E4188">
              <w:t xml:space="preserve"> Екатерина Руслановна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Уткина Маргарита Васильевна</w:t>
            </w:r>
            <w:r>
              <w:t xml:space="preserve"> – </w:t>
            </w:r>
            <w:r w:rsidRPr="00A81800">
              <w:rPr>
                <w:i/>
              </w:rPr>
              <w:t xml:space="preserve">перевод на </w:t>
            </w:r>
            <w:proofErr w:type="spellStart"/>
            <w:proofErr w:type="gramStart"/>
            <w:r w:rsidRPr="00A81800">
              <w:rPr>
                <w:i/>
              </w:rPr>
              <w:t>оз</w:t>
            </w:r>
            <w:proofErr w:type="spellEnd"/>
            <w:proofErr w:type="gram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95B4E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r w:rsidRPr="006E4188">
              <w:t>Фонина Виктория Игоревна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Чиркова</w:t>
            </w:r>
            <w:proofErr w:type="spellEnd"/>
            <w:r w:rsidRPr="006E4188">
              <w:t xml:space="preserve"> Ольга Борисовна</w:t>
            </w:r>
            <w:r>
              <w:t xml:space="preserve"> </w:t>
            </w:r>
            <w:proofErr w:type="gramStart"/>
            <w:r>
              <w:t>–</w:t>
            </w:r>
            <w:r w:rsidRPr="0052015F">
              <w:rPr>
                <w:i/>
              </w:rPr>
              <w:t>п</w:t>
            </w:r>
            <w:proofErr w:type="gramEnd"/>
            <w:r w:rsidRPr="0052015F">
              <w:rPr>
                <w:i/>
              </w:rPr>
              <w:t xml:space="preserve">еревод на </w:t>
            </w:r>
            <w:proofErr w:type="spellStart"/>
            <w:r w:rsidRPr="0052015F">
              <w:rPr>
                <w:i/>
              </w:rPr>
              <w:t>оз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jc w:val="center"/>
            </w:pPr>
            <w: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jc w:val="center"/>
            </w:pPr>
            <w: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993D2A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pStyle w:val="a3"/>
              <w:numPr>
                <w:ilvl w:val="0"/>
                <w:numId w:val="6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Шестоперова</w:t>
            </w:r>
            <w:proofErr w:type="spellEnd"/>
            <w:r w:rsidRPr="006E4188">
              <w:t xml:space="preserve"> Александра Владимировна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7F6DFD">
              <w:rPr>
                <w:bCs/>
              </w:rPr>
              <w:t>н</w:t>
            </w:r>
            <w:proofErr w:type="spellEnd"/>
            <w:r w:rsidRPr="007F6DFD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A822BA">
              <w:rPr>
                <w:bCs/>
              </w:rPr>
              <w:t>н</w:t>
            </w:r>
            <w:proofErr w:type="spellEnd"/>
            <w:r w:rsidRPr="00A822BA">
              <w:rPr>
                <w:bCs/>
              </w:rPr>
              <w:t>/я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jc w:val="center"/>
            </w:pPr>
            <w: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spacing w:line="276" w:lineRule="auto"/>
              <w:rPr>
                <w:bCs/>
                <w:sz w:val="20"/>
                <w:szCs w:val="20"/>
              </w:rPr>
            </w:pPr>
            <w:r w:rsidRPr="004657D7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ind w:left="-75"/>
            </w:pPr>
            <w:r w:rsidRPr="006E4188">
              <w:t>Филатова Виктория Романовна</w:t>
            </w:r>
          </w:p>
          <w:p w:rsidR="00893A74" w:rsidRPr="006E4188" w:rsidRDefault="00893A74" w:rsidP="00893A74">
            <w:pPr>
              <w:ind w:left="-75"/>
            </w:pPr>
            <w:r w:rsidRPr="006E4188">
              <w:t xml:space="preserve">(из 0908 </w:t>
            </w:r>
            <w:proofErr w:type="spellStart"/>
            <w:r w:rsidRPr="006E4188">
              <w:t>бан</w:t>
            </w:r>
            <w:proofErr w:type="spellEnd"/>
            <w:r w:rsidRPr="006E4188">
              <w:t>) со 2 курса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A74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4657D7" w:rsidRDefault="00893A74" w:rsidP="00893A74">
            <w:pPr>
              <w:spacing w:line="276" w:lineRule="auto"/>
              <w:rPr>
                <w:bCs/>
                <w:sz w:val="20"/>
                <w:szCs w:val="20"/>
              </w:rPr>
            </w:pPr>
            <w:r w:rsidRPr="004657D7">
              <w:rPr>
                <w:bCs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Агманов</w:t>
            </w:r>
            <w:proofErr w:type="spellEnd"/>
            <w:r w:rsidRPr="006E4188">
              <w:t xml:space="preserve"> Сергей </w:t>
            </w:r>
            <w:proofErr w:type="spellStart"/>
            <w:r w:rsidRPr="006E4188">
              <w:t>Султанович</w:t>
            </w:r>
            <w:proofErr w:type="spellEnd"/>
          </w:p>
          <w:p w:rsidR="00893A74" w:rsidRPr="006E4188" w:rsidRDefault="00893A74" w:rsidP="00893A74">
            <w:pPr>
              <w:ind w:left="-75"/>
            </w:pPr>
            <w:r w:rsidRPr="006E4188">
              <w:t>(из 0914км) со 2 курса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0007C5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141BCD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7713F9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993D2A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7D70EE" w:rsidRDefault="00893A74" w:rsidP="00893A74">
            <w:pPr>
              <w:spacing w:line="276" w:lineRule="auto"/>
              <w:rPr>
                <w:bCs/>
              </w:rPr>
            </w:pPr>
            <w:r w:rsidRPr="007D70EE">
              <w:rPr>
                <w:bCs/>
              </w:rPr>
              <w:t>32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Чемортан</w:t>
            </w:r>
            <w:proofErr w:type="spellEnd"/>
            <w:r w:rsidRPr="006E4188">
              <w:t xml:space="preserve"> Валерия Павловна</w:t>
            </w:r>
          </w:p>
          <w:p w:rsidR="00893A74" w:rsidRPr="007C3D2E" w:rsidRDefault="00893A74" w:rsidP="00893A74">
            <w:pPr>
              <w:ind w:left="-75"/>
              <w:rPr>
                <w:b/>
              </w:rPr>
            </w:pPr>
            <w:r w:rsidRPr="006E4188">
              <w:t>(из 0906км) со 2 курса</w:t>
            </w:r>
            <w:r>
              <w:t xml:space="preserve"> </w:t>
            </w:r>
            <w:r w:rsidRPr="007C3D2E">
              <w:rPr>
                <w:b/>
                <w:i/>
              </w:rPr>
              <w:t xml:space="preserve">перевод на </w:t>
            </w:r>
            <w:proofErr w:type="spellStart"/>
            <w:proofErr w:type="gramStart"/>
            <w:r w:rsidRPr="007C3D2E">
              <w:rPr>
                <w:b/>
                <w:i/>
              </w:rPr>
              <w:t>оз</w:t>
            </w:r>
            <w:proofErr w:type="spellEnd"/>
            <w:proofErr w:type="gram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95287C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</w:tr>
      <w:tr w:rsidR="00893A74" w:rsidRPr="004A3427" w:rsidTr="007757CB">
        <w:trPr>
          <w:cantSplit/>
          <w:trHeight w:val="36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93A74" w:rsidRPr="00F31FE9" w:rsidRDefault="00893A74" w:rsidP="00893A7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F31FE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F31FE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893A74" w:rsidRDefault="00893A74" w:rsidP="00893A7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1311</w:t>
            </w:r>
          </w:p>
          <w:p w:rsidR="00893A74" w:rsidRPr="005A1D02" w:rsidRDefault="00893A74" w:rsidP="00893A74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2020/2021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и кредит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>Липканская</w:t>
            </w:r>
            <w:proofErr w:type="spellEnd"/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ОИ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 xml:space="preserve">Оценка рентабельности систем складирования и оптимизация </w:t>
            </w:r>
            <w:proofErr w:type="spellStart"/>
            <w:r w:rsidRPr="00C26FE7">
              <w:rPr>
                <w:b/>
                <w:bCs/>
                <w:sz w:val="18"/>
                <w:szCs w:val="18"/>
              </w:rPr>
              <w:t>внутрипр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>. потоковых процессов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АФХД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Гончарова ЛН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 w:rsidRPr="00C26FE7"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Оптимизация ресурсов предприятий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роц. в закупках, пр-ве и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распредел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контроля и оценки эффективности функционирования ЛС и операций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893A74" w:rsidRPr="00C26FE7" w:rsidRDefault="00893A7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893A74" w:rsidRDefault="00893A74" w:rsidP="007A6C04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893A74" w:rsidRDefault="00893A74" w:rsidP="007A6C04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Default="00893A74" w:rsidP="007A6C04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893A74" w:rsidRDefault="00893A74" w:rsidP="007A6C04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893A74" w:rsidRDefault="00893A74" w:rsidP="007A6C04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7A6C0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Практика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3A74" w:rsidRPr="00C26FE7" w:rsidRDefault="00893A74" w:rsidP="00B55B21">
            <w:pPr>
              <w:ind w:left="113" w:right="113"/>
              <w:rPr>
                <w:b/>
                <w:bCs/>
                <w:sz w:val="18"/>
                <w:szCs w:val="18"/>
              </w:rPr>
            </w:pPr>
          </w:p>
        </w:tc>
      </w:tr>
      <w:tr w:rsidR="00893A74" w:rsidRPr="006E4188" w:rsidTr="008C263C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Алиназарова</w:t>
            </w:r>
            <w:proofErr w:type="spellEnd"/>
            <w:r w:rsidRPr="006E4188">
              <w:t xml:space="preserve"> Диана </w:t>
            </w:r>
            <w:proofErr w:type="spellStart"/>
            <w:r w:rsidRPr="006E4188">
              <w:t>Рахмоновна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154863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976F1C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C83454" w:rsidRDefault="007A6C0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893A74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proofErr w:type="spellStart"/>
            <w:r w:rsidRPr="006E4188">
              <w:t>Волдавина</w:t>
            </w:r>
            <w:proofErr w:type="spellEnd"/>
            <w:r w:rsidRPr="006E4188">
              <w:t xml:space="preserve"> Анастасия Алексеевна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154863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976F1C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F76643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7A6C0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893A74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ind w:left="-75"/>
            </w:pPr>
            <w:r w:rsidRPr="006E4188">
              <w:t>Володин Илья Владимирович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154863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7A6C0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C83454" w:rsidRDefault="00893A74" w:rsidP="00893A7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893A7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A74" w:rsidRPr="006E4188" w:rsidRDefault="00893A74" w:rsidP="00893A7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ind w:left="-75"/>
            </w:pPr>
            <w:r w:rsidRPr="006E4188">
              <w:t>Гарбузов Роман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B55B21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5A2BB2" w:rsidP="00893A7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3A74" w:rsidRPr="006E4188" w:rsidRDefault="007A6C04" w:rsidP="00893A7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A74" w:rsidRPr="006E4188" w:rsidRDefault="00893A74" w:rsidP="00893A7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A154E1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Default="007A6C04" w:rsidP="007A6C04">
            <w:pPr>
              <w:ind w:left="-75"/>
            </w:pPr>
            <w:r w:rsidRPr="006E4188">
              <w:t>Григорян Александр Витальевич</w:t>
            </w:r>
          </w:p>
          <w:p w:rsidR="007A6C04" w:rsidRPr="00A154E1" w:rsidRDefault="007A6C04" w:rsidP="007A6C04">
            <w:pPr>
              <w:ind w:left="-75"/>
              <w:rPr>
                <w:b/>
              </w:rPr>
            </w:pPr>
            <w:r w:rsidRPr="00A154E1">
              <w:rPr>
                <w:b/>
              </w:rPr>
              <w:t xml:space="preserve">- </w:t>
            </w:r>
            <w:r w:rsidRPr="00A154E1">
              <w:rPr>
                <w:b/>
                <w:i/>
              </w:rPr>
              <w:t>кол</w:t>
            </w:r>
            <w:proofErr w:type="gramStart"/>
            <w:r w:rsidRPr="00A154E1">
              <w:rPr>
                <w:b/>
                <w:i/>
              </w:rPr>
              <w:t>.</w:t>
            </w:r>
            <w:proofErr w:type="gramEnd"/>
            <w:r w:rsidRPr="00A154E1">
              <w:rPr>
                <w:b/>
                <w:i/>
              </w:rPr>
              <w:t xml:space="preserve"> </w:t>
            </w:r>
            <w:proofErr w:type="gramStart"/>
            <w:r w:rsidRPr="00A154E1">
              <w:rPr>
                <w:b/>
                <w:i/>
              </w:rPr>
              <w:t>ц</w:t>
            </w:r>
            <w:proofErr w:type="gramEnd"/>
            <w:r w:rsidRPr="00A154E1">
              <w:rPr>
                <w:b/>
                <w:i/>
              </w:rPr>
              <w:t>ентр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Tr="00A154E1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ind w:left="-75"/>
            </w:pPr>
            <w:r w:rsidRPr="006E4188">
              <w:t>Грязнов Константин Дмитриевич</w:t>
            </w:r>
            <w:r w:rsidR="00A154E1">
              <w:t xml:space="preserve">  -  </w:t>
            </w:r>
            <w:r w:rsidR="00A154E1" w:rsidRPr="00A154E1">
              <w:rPr>
                <w:b/>
                <w:i/>
              </w:rPr>
              <w:t>кол</w:t>
            </w:r>
            <w:proofErr w:type="gramStart"/>
            <w:r w:rsidR="00A154E1" w:rsidRPr="00A154E1">
              <w:rPr>
                <w:b/>
                <w:i/>
              </w:rPr>
              <w:t>.</w:t>
            </w:r>
            <w:proofErr w:type="gramEnd"/>
            <w:r w:rsidR="00A154E1" w:rsidRPr="00A154E1">
              <w:rPr>
                <w:b/>
                <w:i/>
              </w:rPr>
              <w:t xml:space="preserve"> </w:t>
            </w:r>
            <w:proofErr w:type="gramStart"/>
            <w:r w:rsidR="00A154E1" w:rsidRPr="00A154E1">
              <w:rPr>
                <w:b/>
                <w:i/>
              </w:rPr>
              <w:t>ц</w:t>
            </w:r>
            <w:proofErr w:type="gramEnd"/>
            <w:r w:rsidR="00A154E1" w:rsidRPr="00A154E1">
              <w:rPr>
                <w:b/>
                <w:i/>
              </w:rPr>
              <w:t>ентр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Default="007A6C04" w:rsidP="007A6C04">
            <w:pPr>
              <w:jc w:val="center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Душулина</w:t>
            </w:r>
            <w:proofErr w:type="spellEnd"/>
            <w:r w:rsidRPr="006E4188">
              <w:t xml:space="preserve"> Дарья Сергеевна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5C1D0E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052C9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5C1D0E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r w:rsidRPr="006E4188">
              <w:t>Елисеев Кирилл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9E5BC9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3B6FBD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ind w:left="-75"/>
            </w:pPr>
            <w:r w:rsidRPr="006E4188">
              <w:t>Карачев Игорь Леонидович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3B6FBD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Копица</w:t>
            </w:r>
            <w:proofErr w:type="spellEnd"/>
            <w:r w:rsidRPr="006E4188">
              <w:t xml:space="preserve"> Александр Александрович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976F1C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407418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407418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60180E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ind w:left="-75"/>
            </w:pPr>
            <w:r w:rsidRPr="006E4188">
              <w:t>Куликова Екатерина Александровна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Матузко</w:t>
            </w:r>
            <w:proofErr w:type="spellEnd"/>
            <w:r w:rsidRPr="006E4188">
              <w:t xml:space="preserve"> Даниил Максимович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Мисирханов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Нахид</w:t>
            </w:r>
            <w:proofErr w:type="spellEnd"/>
            <w:r w:rsidRPr="006E4188">
              <w:t xml:space="preserve"> </w:t>
            </w:r>
            <w:proofErr w:type="spellStart"/>
            <w:r w:rsidRPr="006E4188">
              <w:t>Нариманович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Tr="007757CB">
        <w:trPr>
          <w:cantSplit/>
          <w:trHeight w:val="32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6C04" w:rsidRDefault="007A6C04" w:rsidP="007A6C04">
            <w:pPr>
              <w:pStyle w:val="a3"/>
              <w:spacing w:line="276" w:lineRule="auto"/>
              <w:rPr>
                <w:b/>
                <w:bCs/>
              </w:rPr>
            </w:pPr>
            <w:r w:rsidRPr="00F31FE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F31FE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F31FE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C04" w:rsidRDefault="007A6C04" w:rsidP="007A6C0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7A6C04" w:rsidRDefault="007A6C04" w:rsidP="007A6C04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7A6C04" w:rsidRDefault="007A6C04" w:rsidP="007A6C0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1311</w:t>
            </w:r>
          </w:p>
          <w:p w:rsidR="007A6C04" w:rsidRPr="005A06CE" w:rsidRDefault="007A6C04" w:rsidP="007A6C04">
            <w:pPr>
              <w:ind w:left="-75"/>
              <w:jc w:val="center"/>
            </w:pPr>
            <w:r>
              <w:rPr>
                <w:b/>
                <w:bCs/>
                <w:sz w:val="28"/>
                <w:szCs w:val="28"/>
              </w:rPr>
              <w:t>2020/2021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7A6C04" w:rsidRPr="00C26FE7" w:rsidRDefault="007A6C04" w:rsidP="00581BE9">
            <w:pPr>
              <w:ind w:left="113" w:right="113"/>
              <w:rPr>
                <w:b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и кредит</w:t>
            </w:r>
          </w:p>
          <w:p w:rsidR="007A6C04" w:rsidRPr="00C26FE7" w:rsidRDefault="007A6C04" w:rsidP="00581BE9">
            <w:pPr>
              <w:ind w:left="113" w:right="113"/>
              <w:rPr>
                <w:bCs/>
                <w:iCs/>
                <w:sz w:val="18"/>
                <w:szCs w:val="18"/>
              </w:rPr>
            </w:pPr>
            <w:proofErr w:type="spellStart"/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>Липканская</w:t>
            </w:r>
            <w:proofErr w:type="spellEnd"/>
            <w:r w:rsidRPr="00C26FE7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ОИ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 xml:space="preserve">Оценка рентабельности систем складирования и оптимизация </w:t>
            </w:r>
            <w:proofErr w:type="spellStart"/>
            <w:r w:rsidRPr="00C26FE7">
              <w:rPr>
                <w:b/>
                <w:bCs/>
                <w:sz w:val="18"/>
                <w:szCs w:val="18"/>
              </w:rPr>
              <w:t>внутрипр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>. потоковых процессов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АФХД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C26FE7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Налоги и налогообложение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26FE7">
              <w:rPr>
                <w:b/>
                <w:bCs/>
                <w:sz w:val="18"/>
                <w:szCs w:val="18"/>
              </w:rPr>
              <w:t>Гончарова ЛН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C26FE7"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 w:rsidRPr="00C26FE7"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Статистика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C26FE7">
              <w:rPr>
                <w:b/>
                <w:bCs/>
                <w:iCs/>
                <w:sz w:val="18"/>
                <w:szCs w:val="18"/>
              </w:rPr>
              <w:t>Хрусталева 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Оптимизация ресурсов предприятий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iCs/>
                <w:sz w:val="18"/>
                <w:szCs w:val="18"/>
              </w:rPr>
              <w:t xml:space="preserve">роц. в закупках, пр-ве и </w:t>
            </w:r>
            <w:proofErr w:type="spellStart"/>
            <w:r>
              <w:rPr>
                <w:b/>
                <w:bCs/>
                <w:iCs/>
                <w:sz w:val="18"/>
                <w:szCs w:val="18"/>
              </w:rPr>
              <w:t>распредел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>.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контроля и оценки эффективности функционирования ЛС и операций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7A6C04" w:rsidRDefault="007A6C04" w:rsidP="00581BE9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7A6C04" w:rsidRDefault="007A6C04" w:rsidP="00581BE9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Default="007A6C04" w:rsidP="00581BE9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7A6C04" w:rsidRDefault="007A6C04" w:rsidP="00581BE9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7A6C04" w:rsidRDefault="007A6C04" w:rsidP="00581BE9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581BE9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Практика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7A6C04" w:rsidRPr="00C26FE7" w:rsidRDefault="007A6C04" w:rsidP="007A6C04">
            <w:pPr>
              <w:ind w:left="113" w:right="113"/>
              <w:rPr>
                <w:b/>
                <w:bCs/>
                <w:sz w:val="18"/>
                <w:szCs w:val="18"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r w:rsidRPr="006E4188">
              <w:t>Николаев Александр Алексеевич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Поветкин</w:t>
            </w:r>
            <w:proofErr w:type="spellEnd"/>
            <w:r w:rsidRPr="006E4188">
              <w:t xml:space="preserve"> Артем Евгеньевич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Default="007A6C04" w:rsidP="007A6C04">
            <w:pPr>
              <w:jc w:val="center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3B6FBD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Полежайкин</w:t>
            </w:r>
            <w:proofErr w:type="spellEnd"/>
            <w:r w:rsidRPr="006E4188">
              <w:t xml:space="preserve"> Сергей Борисович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581BE9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3B6FBD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5C1D0E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407418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8C263C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Рудченко</w:t>
            </w:r>
            <w:proofErr w:type="spellEnd"/>
            <w:r w:rsidRPr="006E4188">
              <w:t xml:space="preserve"> Сергей Андреевич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7A6C04" w:rsidRPr="006E4188" w:rsidTr="007345D0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ind w:left="-75"/>
            </w:pPr>
            <w:proofErr w:type="gramStart"/>
            <w:r w:rsidRPr="006E4188">
              <w:t>Соловых</w:t>
            </w:r>
            <w:proofErr w:type="gramEnd"/>
            <w:r w:rsidRPr="006E4188">
              <w:t xml:space="preserve"> Мария Дмитриевна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345D0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976F1C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8C263C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A1ADD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Ункуца</w:t>
            </w:r>
            <w:proofErr w:type="spellEnd"/>
            <w:r w:rsidRPr="006E4188">
              <w:t xml:space="preserve"> Екатерина Руслановна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3B6FBD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A1ADD" w:rsidRDefault="007A6C04" w:rsidP="007A6C04">
            <w:pPr>
              <w:pStyle w:val="a3"/>
              <w:numPr>
                <w:ilvl w:val="0"/>
                <w:numId w:val="7"/>
              </w:num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r w:rsidRPr="006E4188">
              <w:t>Фонина Виктория Игоревна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15486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581BE9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052C93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95B4E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5C1D0E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A1ADD" w:rsidRDefault="007A6C04" w:rsidP="007A6C04">
            <w:pPr>
              <w:pStyle w:val="a3"/>
              <w:spacing w:line="276" w:lineRule="auto"/>
              <w:ind w:left="142" w:hanging="142"/>
              <w:rPr>
                <w:bCs/>
                <w:sz w:val="18"/>
                <w:szCs w:val="18"/>
              </w:rPr>
            </w:pPr>
            <w:r w:rsidRPr="00CA1ADD">
              <w:rPr>
                <w:bCs/>
                <w:sz w:val="18"/>
                <w:szCs w:val="18"/>
              </w:rPr>
              <w:t xml:space="preserve"> 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r w:rsidRPr="006E4188">
              <w:t>Филатова Виктория Романовна</w:t>
            </w:r>
          </w:p>
          <w:p w:rsidR="007A6C04" w:rsidRPr="006E4188" w:rsidRDefault="007A6C04" w:rsidP="007A6C04">
            <w:pPr>
              <w:ind w:left="-75"/>
            </w:pPr>
            <w:r w:rsidRPr="006E4188">
              <w:t xml:space="preserve">(из 0908 </w:t>
            </w:r>
            <w:proofErr w:type="spellStart"/>
            <w:r w:rsidRPr="006E4188">
              <w:t>бан</w:t>
            </w:r>
            <w:proofErr w:type="spellEnd"/>
            <w:r w:rsidRPr="006E4188">
              <w:t>) со 2 курса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925F8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9E5BC9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345D0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proofErr w:type="spellStart"/>
            <w:r w:rsidRPr="006E4188">
              <w:rPr>
                <w:bCs/>
              </w:rPr>
              <w:t>н</w:t>
            </w:r>
            <w:proofErr w:type="spellEnd"/>
            <w:r w:rsidRPr="006E4188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925F8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7A6C04" w:rsidRPr="006E4188" w:rsidTr="007757CB">
        <w:trPr>
          <w:cantSplit/>
          <w:trHeight w:val="40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A1ADD" w:rsidRDefault="007A6C04" w:rsidP="007A6C04">
            <w:pPr>
              <w:pStyle w:val="a3"/>
              <w:spacing w:line="276" w:lineRule="auto"/>
              <w:ind w:left="0"/>
              <w:rPr>
                <w:bCs/>
                <w:sz w:val="18"/>
                <w:szCs w:val="18"/>
              </w:rPr>
            </w:pPr>
            <w:r w:rsidRPr="00CA1ADD">
              <w:rPr>
                <w:bCs/>
                <w:sz w:val="18"/>
                <w:szCs w:val="18"/>
              </w:rPr>
              <w:t xml:space="preserve"> 24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ind w:left="-75"/>
            </w:pPr>
            <w:proofErr w:type="spellStart"/>
            <w:r w:rsidRPr="006E4188">
              <w:t>Агманов</w:t>
            </w:r>
            <w:proofErr w:type="spellEnd"/>
            <w:r w:rsidRPr="006E4188">
              <w:t xml:space="preserve"> Сергей </w:t>
            </w:r>
            <w:proofErr w:type="spellStart"/>
            <w:r w:rsidRPr="006E4188">
              <w:t>Султанович</w:t>
            </w:r>
            <w:proofErr w:type="spellEnd"/>
          </w:p>
          <w:p w:rsidR="007A6C04" w:rsidRPr="006E4188" w:rsidRDefault="007A6C04" w:rsidP="007A6C04">
            <w:pPr>
              <w:ind w:left="-75"/>
            </w:pPr>
            <w:r w:rsidRPr="006E4188">
              <w:t>(из 0914км) со 2 курса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6E4188" w:rsidRDefault="007A6C04" w:rsidP="007A6C04">
            <w:pPr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C04" w:rsidRPr="00C83454" w:rsidRDefault="007A6C04" w:rsidP="007A6C0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</w:tbl>
    <w:p w:rsidR="00F87096" w:rsidRDefault="00F87096" w:rsidP="007F6DFD"/>
    <w:sectPr w:rsidR="00F87096" w:rsidSect="00E514BC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334A3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E22A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64FA9"/>
    <w:multiLevelType w:val="hybridMultilevel"/>
    <w:tmpl w:val="B0B4792E"/>
    <w:lvl w:ilvl="0" w:tplc="6722077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7E3A12"/>
    <w:multiLevelType w:val="hybridMultilevel"/>
    <w:tmpl w:val="B0B4792E"/>
    <w:lvl w:ilvl="0" w:tplc="6722077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6134EE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7017"/>
    <w:rsid w:val="000007C5"/>
    <w:rsid w:val="00007735"/>
    <w:rsid w:val="00013CC4"/>
    <w:rsid w:val="00033B27"/>
    <w:rsid w:val="00037017"/>
    <w:rsid w:val="00037672"/>
    <w:rsid w:val="00052C93"/>
    <w:rsid w:val="00063F66"/>
    <w:rsid w:val="00063FD3"/>
    <w:rsid w:val="00064DF8"/>
    <w:rsid w:val="000650F3"/>
    <w:rsid w:val="00067511"/>
    <w:rsid w:val="0009238E"/>
    <w:rsid w:val="00094264"/>
    <w:rsid w:val="000A3DAF"/>
    <w:rsid w:val="000A41B3"/>
    <w:rsid w:val="000A734D"/>
    <w:rsid w:val="000A75DE"/>
    <w:rsid w:val="000B2C2B"/>
    <w:rsid w:val="000C3465"/>
    <w:rsid w:val="000E4873"/>
    <w:rsid w:val="000F182E"/>
    <w:rsid w:val="000F5430"/>
    <w:rsid w:val="001174FD"/>
    <w:rsid w:val="001252E4"/>
    <w:rsid w:val="001255E1"/>
    <w:rsid w:val="001265C3"/>
    <w:rsid w:val="00130C98"/>
    <w:rsid w:val="00130FC2"/>
    <w:rsid w:val="00141BCD"/>
    <w:rsid w:val="0014305D"/>
    <w:rsid w:val="00154863"/>
    <w:rsid w:val="00160B77"/>
    <w:rsid w:val="001657DF"/>
    <w:rsid w:val="00182CF4"/>
    <w:rsid w:val="00192775"/>
    <w:rsid w:val="0019639C"/>
    <w:rsid w:val="001978D8"/>
    <w:rsid w:val="001A5FC7"/>
    <w:rsid w:val="001C4FE5"/>
    <w:rsid w:val="001D4215"/>
    <w:rsid w:val="001F6988"/>
    <w:rsid w:val="00200F61"/>
    <w:rsid w:val="0021005E"/>
    <w:rsid w:val="002105B9"/>
    <w:rsid w:val="00222788"/>
    <w:rsid w:val="00227E98"/>
    <w:rsid w:val="002437A0"/>
    <w:rsid w:val="0025706A"/>
    <w:rsid w:val="00267697"/>
    <w:rsid w:val="00273159"/>
    <w:rsid w:val="00291190"/>
    <w:rsid w:val="00295A00"/>
    <w:rsid w:val="002A37C1"/>
    <w:rsid w:val="002B5891"/>
    <w:rsid w:val="002B6DB0"/>
    <w:rsid w:val="002B7D6A"/>
    <w:rsid w:val="002C08E2"/>
    <w:rsid w:val="002C392F"/>
    <w:rsid w:val="002E5069"/>
    <w:rsid w:val="00316EA3"/>
    <w:rsid w:val="00331C9C"/>
    <w:rsid w:val="003366E1"/>
    <w:rsid w:val="00340B11"/>
    <w:rsid w:val="00347E54"/>
    <w:rsid w:val="00363CC7"/>
    <w:rsid w:val="00372A4C"/>
    <w:rsid w:val="00376F16"/>
    <w:rsid w:val="00384CA2"/>
    <w:rsid w:val="00392EED"/>
    <w:rsid w:val="00396FD0"/>
    <w:rsid w:val="003A0494"/>
    <w:rsid w:val="003A14FF"/>
    <w:rsid w:val="003A37CA"/>
    <w:rsid w:val="003A4B4E"/>
    <w:rsid w:val="003B2ECC"/>
    <w:rsid w:val="003B6FBD"/>
    <w:rsid w:val="003C77AD"/>
    <w:rsid w:val="003D286C"/>
    <w:rsid w:val="003E0541"/>
    <w:rsid w:val="003E6C44"/>
    <w:rsid w:val="003F034C"/>
    <w:rsid w:val="003F4B1B"/>
    <w:rsid w:val="00401376"/>
    <w:rsid w:val="00407418"/>
    <w:rsid w:val="00422637"/>
    <w:rsid w:val="00423DB5"/>
    <w:rsid w:val="00423EEB"/>
    <w:rsid w:val="00430BEF"/>
    <w:rsid w:val="00440FB8"/>
    <w:rsid w:val="00451C0B"/>
    <w:rsid w:val="004558CA"/>
    <w:rsid w:val="004566F0"/>
    <w:rsid w:val="00460894"/>
    <w:rsid w:val="00461D9A"/>
    <w:rsid w:val="00464DDC"/>
    <w:rsid w:val="004657D7"/>
    <w:rsid w:val="00475BA1"/>
    <w:rsid w:val="00481A32"/>
    <w:rsid w:val="00483902"/>
    <w:rsid w:val="004A3427"/>
    <w:rsid w:val="004A65BC"/>
    <w:rsid w:val="004A7B1E"/>
    <w:rsid w:val="004B425C"/>
    <w:rsid w:val="004B5951"/>
    <w:rsid w:val="004C1F71"/>
    <w:rsid w:val="004E1806"/>
    <w:rsid w:val="004E5DC6"/>
    <w:rsid w:val="004F4BCF"/>
    <w:rsid w:val="00507D3D"/>
    <w:rsid w:val="0052015F"/>
    <w:rsid w:val="005216E0"/>
    <w:rsid w:val="0053000C"/>
    <w:rsid w:val="00544744"/>
    <w:rsid w:val="00571172"/>
    <w:rsid w:val="00581881"/>
    <w:rsid w:val="00581BE9"/>
    <w:rsid w:val="00584C10"/>
    <w:rsid w:val="00585609"/>
    <w:rsid w:val="005A1D02"/>
    <w:rsid w:val="005A2877"/>
    <w:rsid w:val="005A2BB2"/>
    <w:rsid w:val="005A2C25"/>
    <w:rsid w:val="005B6B79"/>
    <w:rsid w:val="005C1D0E"/>
    <w:rsid w:val="005C207D"/>
    <w:rsid w:val="005C7C63"/>
    <w:rsid w:val="005D2790"/>
    <w:rsid w:val="005D3272"/>
    <w:rsid w:val="005D56C9"/>
    <w:rsid w:val="005D5CCD"/>
    <w:rsid w:val="005D6B7B"/>
    <w:rsid w:val="005D7A9E"/>
    <w:rsid w:val="0060180E"/>
    <w:rsid w:val="0062596A"/>
    <w:rsid w:val="00632223"/>
    <w:rsid w:val="00636D5E"/>
    <w:rsid w:val="006467EB"/>
    <w:rsid w:val="00666D9B"/>
    <w:rsid w:val="00676508"/>
    <w:rsid w:val="006A723C"/>
    <w:rsid w:val="006C06B9"/>
    <w:rsid w:val="006C241A"/>
    <w:rsid w:val="006E070E"/>
    <w:rsid w:val="006E4188"/>
    <w:rsid w:val="00700264"/>
    <w:rsid w:val="0071614A"/>
    <w:rsid w:val="007345D0"/>
    <w:rsid w:val="00737717"/>
    <w:rsid w:val="0074199F"/>
    <w:rsid w:val="0074419E"/>
    <w:rsid w:val="00755B9F"/>
    <w:rsid w:val="00766F71"/>
    <w:rsid w:val="007713F9"/>
    <w:rsid w:val="0077196C"/>
    <w:rsid w:val="00774C9D"/>
    <w:rsid w:val="007757CB"/>
    <w:rsid w:val="00777E36"/>
    <w:rsid w:val="0078391C"/>
    <w:rsid w:val="0079285E"/>
    <w:rsid w:val="00795B4E"/>
    <w:rsid w:val="007A6C04"/>
    <w:rsid w:val="007C3D2E"/>
    <w:rsid w:val="007C6EC0"/>
    <w:rsid w:val="007D3D54"/>
    <w:rsid w:val="007D70EE"/>
    <w:rsid w:val="007F0436"/>
    <w:rsid w:val="007F0599"/>
    <w:rsid w:val="007F435D"/>
    <w:rsid w:val="007F6DFD"/>
    <w:rsid w:val="00801C13"/>
    <w:rsid w:val="00801D18"/>
    <w:rsid w:val="00836FB5"/>
    <w:rsid w:val="00837037"/>
    <w:rsid w:val="00846E33"/>
    <w:rsid w:val="00847A7A"/>
    <w:rsid w:val="0085087E"/>
    <w:rsid w:val="008579F6"/>
    <w:rsid w:val="0088177E"/>
    <w:rsid w:val="00886DA2"/>
    <w:rsid w:val="00893A74"/>
    <w:rsid w:val="008961DE"/>
    <w:rsid w:val="00896B85"/>
    <w:rsid w:val="008A044D"/>
    <w:rsid w:val="008C2604"/>
    <w:rsid w:val="008C263C"/>
    <w:rsid w:val="008C3691"/>
    <w:rsid w:val="008D1621"/>
    <w:rsid w:val="0090350B"/>
    <w:rsid w:val="00903CAA"/>
    <w:rsid w:val="009040C6"/>
    <w:rsid w:val="00925F84"/>
    <w:rsid w:val="0093764F"/>
    <w:rsid w:val="00946B11"/>
    <w:rsid w:val="00947A21"/>
    <w:rsid w:val="0095287C"/>
    <w:rsid w:val="00963398"/>
    <w:rsid w:val="00976F1C"/>
    <w:rsid w:val="00983A0F"/>
    <w:rsid w:val="00985F26"/>
    <w:rsid w:val="00985F84"/>
    <w:rsid w:val="0099190B"/>
    <w:rsid w:val="00992DC5"/>
    <w:rsid w:val="009A5093"/>
    <w:rsid w:val="009A6342"/>
    <w:rsid w:val="009B0BD0"/>
    <w:rsid w:val="009B56CD"/>
    <w:rsid w:val="009B627C"/>
    <w:rsid w:val="009C20F7"/>
    <w:rsid w:val="009C29D4"/>
    <w:rsid w:val="009C4A9F"/>
    <w:rsid w:val="009D26B6"/>
    <w:rsid w:val="009D4C0A"/>
    <w:rsid w:val="009D76B8"/>
    <w:rsid w:val="009E29F0"/>
    <w:rsid w:val="009E5BC9"/>
    <w:rsid w:val="009E67EE"/>
    <w:rsid w:val="009F1766"/>
    <w:rsid w:val="009F1827"/>
    <w:rsid w:val="00A11D2D"/>
    <w:rsid w:val="00A154E1"/>
    <w:rsid w:val="00A313D9"/>
    <w:rsid w:val="00A33B11"/>
    <w:rsid w:val="00A34C2A"/>
    <w:rsid w:val="00A36B5D"/>
    <w:rsid w:val="00A37448"/>
    <w:rsid w:val="00A43B25"/>
    <w:rsid w:val="00A50935"/>
    <w:rsid w:val="00A71AD7"/>
    <w:rsid w:val="00A81037"/>
    <w:rsid w:val="00A81800"/>
    <w:rsid w:val="00A81FBF"/>
    <w:rsid w:val="00A822BA"/>
    <w:rsid w:val="00A9152A"/>
    <w:rsid w:val="00A97E56"/>
    <w:rsid w:val="00AA4E37"/>
    <w:rsid w:val="00AA7DFA"/>
    <w:rsid w:val="00AB31E3"/>
    <w:rsid w:val="00AB3F5B"/>
    <w:rsid w:val="00AB498C"/>
    <w:rsid w:val="00AC1057"/>
    <w:rsid w:val="00AD1F93"/>
    <w:rsid w:val="00AD4E93"/>
    <w:rsid w:val="00AE143F"/>
    <w:rsid w:val="00AE187F"/>
    <w:rsid w:val="00AE460B"/>
    <w:rsid w:val="00AF4B75"/>
    <w:rsid w:val="00B211A4"/>
    <w:rsid w:val="00B246C7"/>
    <w:rsid w:val="00B24BED"/>
    <w:rsid w:val="00B250A6"/>
    <w:rsid w:val="00B27840"/>
    <w:rsid w:val="00B55B21"/>
    <w:rsid w:val="00B64C7B"/>
    <w:rsid w:val="00B6538F"/>
    <w:rsid w:val="00B72CCF"/>
    <w:rsid w:val="00B91095"/>
    <w:rsid w:val="00B973CA"/>
    <w:rsid w:val="00BA4B17"/>
    <w:rsid w:val="00BB3397"/>
    <w:rsid w:val="00BD7D1B"/>
    <w:rsid w:val="00BE3460"/>
    <w:rsid w:val="00BE3B23"/>
    <w:rsid w:val="00C00175"/>
    <w:rsid w:val="00C00832"/>
    <w:rsid w:val="00C14475"/>
    <w:rsid w:val="00C22396"/>
    <w:rsid w:val="00C26FE7"/>
    <w:rsid w:val="00C63F77"/>
    <w:rsid w:val="00C73770"/>
    <w:rsid w:val="00C75ACE"/>
    <w:rsid w:val="00C95212"/>
    <w:rsid w:val="00C95237"/>
    <w:rsid w:val="00CA1ADD"/>
    <w:rsid w:val="00CB20A2"/>
    <w:rsid w:val="00CB64B3"/>
    <w:rsid w:val="00CD64B7"/>
    <w:rsid w:val="00CF1557"/>
    <w:rsid w:val="00D05958"/>
    <w:rsid w:val="00D22CC9"/>
    <w:rsid w:val="00D23CE9"/>
    <w:rsid w:val="00D33EAA"/>
    <w:rsid w:val="00D449FD"/>
    <w:rsid w:val="00D547CC"/>
    <w:rsid w:val="00D60C03"/>
    <w:rsid w:val="00D8555C"/>
    <w:rsid w:val="00D9356E"/>
    <w:rsid w:val="00DA7E10"/>
    <w:rsid w:val="00DB0001"/>
    <w:rsid w:val="00DF602E"/>
    <w:rsid w:val="00E01713"/>
    <w:rsid w:val="00E026BC"/>
    <w:rsid w:val="00E121D1"/>
    <w:rsid w:val="00E12FEB"/>
    <w:rsid w:val="00E15B1B"/>
    <w:rsid w:val="00E2029A"/>
    <w:rsid w:val="00E25043"/>
    <w:rsid w:val="00E3291D"/>
    <w:rsid w:val="00E453FF"/>
    <w:rsid w:val="00E514BC"/>
    <w:rsid w:val="00E53E1F"/>
    <w:rsid w:val="00E572D4"/>
    <w:rsid w:val="00E622A2"/>
    <w:rsid w:val="00E63F64"/>
    <w:rsid w:val="00E74F73"/>
    <w:rsid w:val="00E8057B"/>
    <w:rsid w:val="00E82E05"/>
    <w:rsid w:val="00E946B0"/>
    <w:rsid w:val="00EB553B"/>
    <w:rsid w:val="00EC2AF0"/>
    <w:rsid w:val="00EC4DCC"/>
    <w:rsid w:val="00ED0481"/>
    <w:rsid w:val="00ED0CDB"/>
    <w:rsid w:val="00EE516F"/>
    <w:rsid w:val="00EE5287"/>
    <w:rsid w:val="00EE6AB8"/>
    <w:rsid w:val="00EF1503"/>
    <w:rsid w:val="00EF1F1A"/>
    <w:rsid w:val="00EF3625"/>
    <w:rsid w:val="00F10EA9"/>
    <w:rsid w:val="00F1268B"/>
    <w:rsid w:val="00F1674F"/>
    <w:rsid w:val="00F27676"/>
    <w:rsid w:val="00F31FE9"/>
    <w:rsid w:val="00F37AD3"/>
    <w:rsid w:val="00F4343D"/>
    <w:rsid w:val="00F4610F"/>
    <w:rsid w:val="00F60D4C"/>
    <w:rsid w:val="00F72EC0"/>
    <w:rsid w:val="00F74921"/>
    <w:rsid w:val="00F76643"/>
    <w:rsid w:val="00F8612B"/>
    <w:rsid w:val="00F87096"/>
    <w:rsid w:val="00F9543B"/>
    <w:rsid w:val="00FA1CC8"/>
    <w:rsid w:val="00FB68F6"/>
    <w:rsid w:val="00FC3FE2"/>
    <w:rsid w:val="00FE366D"/>
    <w:rsid w:val="00FE3EC8"/>
    <w:rsid w:val="00FE7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0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Елена</cp:lastModifiedBy>
  <cp:revision>261</cp:revision>
  <cp:lastPrinted>2021-04-23T12:36:00Z</cp:lastPrinted>
  <dcterms:created xsi:type="dcterms:W3CDTF">2019-01-14T08:12:00Z</dcterms:created>
  <dcterms:modified xsi:type="dcterms:W3CDTF">2021-04-29T13:20:00Z</dcterms:modified>
</cp:coreProperties>
</file>