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vertAnchor="text" w:horzAnchor="margin" w:tblpXSpec="center" w:tblpY="62"/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3969"/>
        <w:gridCol w:w="850"/>
        <w:gridCol w:w="1134"/>
        <w:gridCol w:w="851"/>
        <w:gridCol w:w="851"/>
        <w:gridCol w:w="851"/>
        <w:gridCol w:w="851"/>
        <w:gridCol w:w="849"/>
        <w:gridCol w:w="992"/>
        <w:gridCol w:w="992"/>
        <w:gridCol w:w="993"/>
        <w:gridCol w:w="850"/>
        <w:gridCol w:w="850"/>
      </w:tblGrid>
      <w:tr w:rsidR="008B7004" w:rsidRPr="00DE62E1" w:rsidTr="00C416EB">
        <w:trPr>
          <w:cantSplit/>
          <w:trHeight w:val="2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004" w:rsidRDefault="008B7004" w:rsidP="0043271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004" w:rsidRDefault="008B7004" w:rsidP="0043271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8B7004" w:rsidRDefault="008B7004" w:rsidP="00432715">
            <w:pPr>
              <w:spacing w:line="276" w:lineRule="auto"/>
              <w:jc w:val="center"/>
              <w:rPr>
                <w:b/>
                <w:bCs/>
              </w:rPr>
            </w:pPr>
          </w:p>
          <w:p w:rsidR="008B7004" w:rsidRDefault="008B7004" w:rsidP="00432715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1101</w:t>
            </w:r>
            <w:r w:rsidR="00A55AAA">
              <w:rPr>
                <w:b/>
                <w:bCs/>
                <w:sz w:val="44"/>
                <w:szCs w:val="44"/>
              </w:rPr>
              <w:t>/</w:t>
            </w:r>
            <w:r w:rsidR="005B6119">
              <w:rPr>
                <w:b/>
                <w:bCs/>
                <w:sz w:val="44"/>
                <w:szCs w:val="44"/>
              </w:rPr>
              <w:t>2</w:t>
            </w:r>
            <w:r>
              <w:rPr>
                <w:b/>
                <w:bCs/>
                <w:sz w:val="44"/>
                <w:szCs w:val="44"/>
              </w:rPr>
              <w:t xml:space="preserve"> лог </w:t>
            </w:r>
          </w:p>
          <w:p w:rsidR="008B7004" w:rsidRDefault="008B7004" w:rsidP="0043271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семестр</w:t>
            </w:r>
          </w:p>
          <w:p w:rsidR="008B7004" w:rsidRDefault="008B7004" w:rsidP="00432715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1155A6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ОБЖ</w:t>
            </w:r>
          </w:p>
          <w:p w:rsidR="001155A6" w:rsidRPr="00DE62E1" w:rsidRDefault="001155A6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Ананьев АА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6C2C6B" w:rsidRDefault="006C2C6B" w:rsidP="006C2C6B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Правовое обеспечение проф. деятельности</w:t>
            </w:r>
          </w:p>
          <w:p w:rsidR="008B7004" w:rsidRPr="00DE62E1" w:rsidRDefault="006C2C6B" w:rsidP="006C2C6B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11351" w:rsidRDefault="00311351" w:rsidP="00311351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Высшая математика</w:t>
            </w:r>
          </w:p>
          <w:p w:rsidR="008B7004" w:rsidRPr="00DE62E1" w:rsidRDefault="00311351" w:rsidP="00311351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EE282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Бухучет</w:t>
            </w:r>
          </w:p>
          <w:p w:rsidR="00EE282A" w:rsidRPr="00DE62E1" w:rsidRDefault="00EE282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Прокофьева ВЮ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82FFB" w:rsidRDefault="00582FFB" w:rsidP="00582FFB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Статистика</w:t>
            </w:r>
          </w:p>
          <w:p w:rsidR="008B7004" w:rsidRPr="00DE62E1" w:rsidRDefault="00582FFB" w:rsidP="00582FFB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545B90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ДОУ</w:t>
            </w:r>
          </w:p>
          <w:p w:rsidR="00545B90" w:rsidRPr="00DE62E1" w:rsidRDefault="00545B90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Слизовская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ТА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81331C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Менеджмент</w:t>
            </w:r>
          </w:p>
          <w:p w:rsidR="0081331C" w:rsidRPr="00DE62E1" w:rsidRDefault="0081331C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Липканская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ОИ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068E1" w:rsidRDefault="00E068E1" w:rsidP="00E068E1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Экономика организации</w:t>
            </w:r>
          </w:p>
          <w:p w:rsidR="008B7004" w:rsidRPr="00DE62E1" w:rsidRDefault="00E068E1" w:rsidP="00E068E1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Мухамедова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ИА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1C1681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философии</w:t>
            </w:r>
          </w:p>
          <w:p w:rsidR="001C1681" w:rsidRPr="00DE62E1" w:rsidRDefault="001C1681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Дьяков АС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C50B0D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Русский язык и культура</w:t>
            </w:r>
          </w:p>
          <w:p w:rsidR="00C50B0D" w:rsidRDefault="00C50B0D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Речи</w:t>
            </w:r>
          </w:p>
          <w:p w:rsidR="00C50B0D" w:rsidRPr="00DE62E1" w:rsidRDefault="00C50B0D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01737" w:rsidRDefault="00101737" w:rsidP="001017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Маркетинг</w:t>
            </w:r>
          </w:p>
          <w:p w:rsidR="008B7004" w:rsidRPr="00DE62E1" w:rsidRDefault="00101737" w:rsidP="00101737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Слизовская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B7004" w:rsidRDefault="00E15804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логистики</w:t>
            </w:r>
          </w:p>
          <w:p w:rsidR="00E15804" w:rsidRPr="00DE62E1" w:rsidRDefault="00E15804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Слизовская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ТА</w:t>
            </w:r>
          </w:p>
        </w:tc>
      </w:tr>
      <w:tr w:rsidR="005B6119" w:rsidRPr="00DE62E1" w:rsidTr="00C416EB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119" w:rsidRPr="005B6119" w:rsidRDefault="005B6119" w:rsidP="005B6119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6119" w:rsidRPr="002C1FA3" w:rsidRDefault="005B6119" w:rsidP="00760020">
            <w:pPr>
              <w:jc w:val="center"/>
              <w:rPr>
                <w:i/>
              </w:rPr>
            </w:pPr>
            <w:r w:rsidRPr="002C1FA3">
              <w:rPr>
                <w:i/>
                <w:sz w:val="22"/>
                <w:szCs w:val="22"/>
              </w:rPr>
              <w:t>На базе 10 класса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119" w:rsidRPr="00DE62E1" w:rsidRDefault="005B6119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119" w:rsidRPr="00DE62E1" w:rsidRDefault="005B6119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119" w:rsidRPr="00DE62E1" w:rsidRDefault="005B6119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119" w:rsidRPr="00DE62E1" w:rsidRDefault="005B6119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119" w:rsidRPr="00DE62E1" w:rsidRDefault="005B6119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119" w:rsidRPr="00DE62E1" w:rsidRDefault="005B6119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119" w:rsidRPr="00DE62E1" w:rsidRDefault="005B6119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119" w:rsidRPr="00DE62E1" w:rsidRDefault="005B6119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119" w:rsidRPr="00DE62E1" w:rsidRDefault="005B6119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119" w:rsidRPr="00DE62E1" w:rsidRDefault="005B6119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119" w:rsidRDefault="005B6119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6119" w:rsidRDefault="005B6119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E15804" w:rsidTr="00C416EB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 xml:space="preserve">Алиев Тимур </w:t>
            </w: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Шакирович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</w:tr>
      <w:tr w:rsidR="00E15804" w:rsidRPr="00DE62E1" w:rsidTr="00C416EB">
        <w:trPr>
          <w:cantSplit/>
          <w:trHeight w:val="24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Букашкин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Олег Валерьевич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15804" w:rsidRPr="00DE62E1" w:rsidTr="00C416EB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Васькин Никита Андреевич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Default="007C560A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15804" w:rsidRPr="00DE62E1" w:rsidTr="00C416EB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Володин Данило Сергеевич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5278EF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4</w:t>
            </w:r>
          </w:p>
        </w:tc>
      </w:tr>
      <w:tr w:rsidR="00E15804" w:rsidRPr="00DE62E1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5804" w:rsidRPr="005B6119" w:rsidRDefault="00E15804" w:rsidP="00C416EB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Гур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Софья Сергеевна</w:t>
            </w:r>
            <w:r>
              <w:rPr>
                <w:iCs/>
                <w:color w:val="000000"/>
                <w:sz w:val="22"/>
                <w:szCs w:val="22"/>
              </w:rPr>
              <w:t xml:space="preserve"> </w:t>
            </w:r>
            <w:r w:rsidRPr="005B6119">
              <w:rPr>
                <w:b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15804" w:rsidRPr="00DE62E1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Давтян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Давид Сергеевич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BE1ADB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312A6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Демидов Владислав Алексеевич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005049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Зайцева Татьяна Сергеевна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A253D7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BD7BFA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Ковтун Полина Игоревна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6C2C0B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455489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3A48B9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7C560A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F01130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4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Лохмачев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Данила Сергеевич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C656A1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Обухов Кирилл Александрович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 xml:space="preserve">Приходько Полина Игоревна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B5C39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802F0F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312A6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>Пу</w:t>
            </w:r>
            <w:r>
              <w:rPr>
                <w:rFonts w:asciiTheme="minorHAnsi" w:hAnsiTheme="minorHAnsi"/>
                <w:iCs/>
                <w:color w:val="000000"/>
                <w:sz w:val="23"/>
                <w:szCs w:val="23"/>
                <w:shd w:val="clear" w:color="auto" w:fill="FFFFFF"/>
              </w:rPr>
              <w:t>ц</w:t>
            </w:r>
            <w:r w:rsidRPr="005B6119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>някова</w:t>
            </w:r>
            <w:proofErr w:type="spellEnd"/>
            <w:r w:rsidRPr="005B6119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 xml:space="preserve"> Анна Антоновна         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F01130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5</w:t>
            </w:r>
          </w:p>
        </w:tc>
      </w:tr>
      <w:tr w:rsidR="00152ACD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ACD" w:rsidRDefault="00152ACD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2ACD" w:rsidRPr="00152ACD" w:rsidRDefault="00152ACD" w:rsidP="00E15804">
            <w:pPr>
              <w:tabs>
                <w:tab w:val="left" w:pos="4286"/>
              </w:tabs>
              <w:rPr>
                <w:iCs/>
                <w:color w:val="000000"/>
                <w:sz w:val="23"/>
                <w:szCs w:val="23"/>
                <w:shd w:val="clear" w:color="auto" w:fill="FFFFFF"/>
              </w:rPr>
            </w:pPr>
            <w:r w:rsidRPr="00152ACD">
              <w:rPr>
                <w:iCs/>
                <w:color w:val="000000"/>
                <w:sz w:val="23"/>
                <w:szCs w:val="23"/>
                <w:shd w:val="clear" w:color="auto" w:fill="FFFFFF"/>
              </w:rPr>
              <w:t>Сажин Вадим Русланович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ACD" w:rsidRDefault="00684DA3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ACD" w:rsidRDefault="00152ACD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ACD" w:rsidRDefault="00217601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ACD" w:rsidRDefault="00152ACD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ACD" w:rsidRDefault="00455489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ACD" w:rsidRDefault="006D074D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ACD" w:rsidRDefault="00793A70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ACD" w:rsidRDefault="00152ACD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ACD" w:rsidRDefault="00D70D1C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ACD" w:rsidRDefault="00152ACD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ACD" w:rsidRDefault="0009091E" w:rsidP="00E15804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2ACD" w:rsidRDefault="00DC3EDE" w:rsidP="00E15804">
            <w:pPr>
              <w:spacing w:line="276" w:lineRule="auto"/>
              <w:jc w:val="center"/>
            </w:pPr>
            <w:r>
              <w:t>3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Самусенко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Александр Александрович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003B70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Саргсян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Дзон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Авагович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Фатеев Дмитрий Витальевич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bookmarkStart w:id="0" w:name="_GoBack"/>
            <w:bookmarkEnd w:id="0"/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  <w:sz w:val="22"/>
                <w:szCs w:val="22"/>
              </w:rPr>
              <w:t>Ширай</w:t>
            </w:r>
            <w:proofErr w:type="spellEnd"/>
            <w:r>
              <w:rPr>
                <w:iCs/>
                <w:color w:val="000000"/>
                <w:sz w:val="22"/>
                <w:szCs w:val="22"/>
              </w:rPr>
              <w:t xml:space="preserve"> Ксения Максимовна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529B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Pr="005B6119" w:rsidRDefault="00E15804" w:rsidP="00E15804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Pr="005B6119" w:rsidRDefault="00E15804" w:rsidP="00E15804">
            <w:pPr>
              <w:jc w:val="center"/>
              <w:rPr>
                <w:i/>
              </w:rPr>
            </w:pPr>
            <w:r w:rsidRPr="005B6119">
              <w:rPr>
                <w:i/>
                <w:sz w:val="22"/>
                <w:szCs w:val="22"/>
              </w:rPr>
              <w:t>На базе 11 класса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Рыкунов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Илья Игоревич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Рышков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Александр Юрьевич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745268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E15804" w:rsidTr="00C416EB">
        <w:trPr>
          <w:cantSplit/>
          <w:trHeight w:val="3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Сергушкин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Иван Дмитриевич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9E6A42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BC22F3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D50A3F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Сошин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Роман Вадимович</w:t>
            </w:r>
            <w:r w:rsidR="00BF2908">
              <w:rPr>
                <w:iCs/>
                <w:color w:val="000000"/>
                <w:sz w:val="22"/>
                <w:szCs w:val="22"/>
              </w:rPr>
              <w:t xml:space="preserve"> – </w:t>
            </w:r>
            <w:proofErr w:type="spellStart"/>
            <w:r w:rsidR="00BF2908">
              <w:rPr>
                <w:iCs/>
                <w:color w:val="000000"/>
                <w:sz w:val="22"/>
                <w:szCs w:val="22"/>
              </w:rPr>
              <w:t>отч</w:t>
            </w:r>
            <w:proofErr w:type="spellEnd"/>
            <w:r w:rsidR="00BF2908">
              <w:rPr>
                <w:iCs/>
                <w:color w:val="000000"/>
                <w:sz w:val="22"/>
                <w:szCs w:val="22"/>
              </w:rPr>
              <w:t xml:space="preserve">. 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Таряник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Руслан Александрович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</w:tr>
      <w:tr w:rsidR="00E15804" w:rsidTr="00C416E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804" w:rsidRDefault="00E15804" w:rsidP="00E15804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5804" w:rsidRPr="005B6119" w:rsidRDefault="00E15804" w:rsidP="00E15804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Титов Герман Михайлович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Pr="00DE62E1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15804" w:rsidRDefault="00E15804" w:rsidP="00E1580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</w:tr>
    </w:tbl>
    <w:p w:rsidR="001649A0" w:rsidRDefault="001649A0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tbl>
      <w:tblPr>
        <w:tblpPr w:leftFromText="180" w:rightFromText="180" w:bottomFromText="200" w:vertAnchor="text" w:horzAnchor="margin" w:tblpXSpec="center" w:tblpY="62"/>
        <w:tblW w:w="16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7"/>
        <w:gridCol w:w="3969"/>
        <w:gridCol w:w="850"/>
        <w:gridCol w:w="993"/>
        <w:gridCol w:w="1418"/>
        <w:gridCol w:w="851"/>
        <w:gridCol w:w="708"/>
        <w:gridCol w:w="708"/>
        <w:gridCol w:w="707"/>
        <w:gridCol w:w="992"/>
        <w:gridCol w:w="851"/>
        <w:gridCol w:w="709"/>
        <w:gridCol w:w="709"/>
        <w:gridCol w:w="710"/>
        <w:gridCol w:w="1135"/>
      </w:tblGrid>
      <w:tr w:rsidR="00E67A2E" w:rsidRPr="00DE62E1" w:rsidTr="00E67A2E">
        <w:trPr>
          <w:cantSplit/>
          <w:trHeight w:val="2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7A2E" w:rsidRDefault="00E67A2E" w:rsidP="00760020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760020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E67A2E" w:rsidRDefault="00E67A2E" w:rsidP="00760020">
            <w:pPr>
              <w:spacing w:line="276" w:lineRule="auto"/>
              <w:jc w:val="center"/>
              <w:rPr>
                <w:b/>
                <w:bCs/>
              </w:rPr>
            </w:pPr>
          </w:p>
          <w:p w:rsidR="00E67A2E" w:rsidRDefault="00E67A2E" w:rsidP="00760020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1101/2 лог </w:t>
            </w:r>
          </w:p>
          <w:p w:rsidR="00E67A2E" w:rsidRDefault="00E67A2E" w:rsidP="0076002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семестр</w:t>
            </w:r>
          </w:p>
          <w:p w:rsidR="00E67A2E" w:rsidRDefault="00E67A2E" w:rsidP="00760020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7A2E" w:rsidRDefault="00E67A2E" w:rsidP="00AC09E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Финансы, денежное обращение  и кредит</w:t>
            </w:r>
          </w:p>
          <w:p w:rsidR="00E67A2E" w:rsidRPr="00DE62E1" w:rsidRDefault="00E67A2E" w:rsidP="00AC09E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Семенов АА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7A2E" w:rsidRDefault="00E67A2E" w:rsidP="00760020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управления лог</w:t>
            </w:r>
            <w:proofErr w:type="gram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роц. в закупках</w:t>
            </w:r>
          </w:p>
          <w:p w:rsidR="00E67A2E" w:rsidRPr="00DE62E1" w:rsidRDefault="00E67A2E" w:rsidP="00760020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Тамарова РИ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7A2E" w:rsidRDefault="00E67A2E" w:rsidP="00760020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Оценка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рент-ти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системы складирования и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оптимиз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.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внутрипр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. поток</w:t>
            </w:r>
            <w:proofErr w:type="gram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роц.</w:t>
            </w:r>
          </w:p>
          <w:p w:rsidR="00E67A2E" w:rsidRPr="00DE62E1" w:rsidRDefault="00E67A2E" w:rsidP="00760020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Гетманченко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АЕ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7A2E" w:rsidRDefault="00E67A2E" w:rsidP="00760020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планирования лог</w:t>
            </w:r>
            <w:proofErr w:type="gram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роц.</w:t>
            </w:r>
          </w:p>
          <w:p w:rsidR="00E67A2E" w:rsidRPr="00DE62E1" w:rsidRDefault="00E67A2E" w:rsidP="00760020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Петракова ЕВ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7A2E" w:rsidRDefault="00E67A2E" w:rsidP="00760020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Экономика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орг-ции</w:t>
            </w:r>
            <w:proofErr w:type="spellEnd"/>
          </w:p>
          <w:p w:rsidR="00E67A2E" w:rsidRPr="00DE62E1" w:rsidRDefault="00E67A2E" w:rsidP="00760020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Мухамедова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ИА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7A2E" w:rsidRDefault="00E67A2E" w:rsidP="008C5E60">
            <w:pPr>
              <w:tabs>
                <w:tab w:val="left" w:pos="534"/>
              </w:tabs>
              <w:spacing w:after="200"/>
              <w:ind w:lef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Оценка инвестиционных процессов   Тамарова РИ</w:t>
            </w:r>
          </w:p>
          <w:p w:rsidR="00E67A2E" w:rsidRPr="00DE62E1" w:rsidRDefault="00E67A2E" w:rsidP="00760020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7A2E" w:rsidRDefault="00E67A2E" w:rsidP="00D0667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Налоги и налогообложение</w:t>
            </w:r>
          </w:p>
          <w:p w:rsidR="00E67A2E" w:rsidRPr="00DE62E1" w:rsidRDefault="00E67A2E" w:rsidP="00D06676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Семенов АА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7A2E" w:rsidRDefault="00E67A2E" w:rsidP="00407FFA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Информационные технологии в проф.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деят-ти</w:t>
            </w:r>
            <w:proofErr w:type="spellEnd"/>
          </w:p>
          <w:p w:rsidR="00E67A2E" w:rsidRPr="00DE62E1" w:rsidRDefault="00E67A2E" w:rsidP="00407FF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Киселев ЛА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7A2E" w:rsidRDefault="00E67A2E" w:rsidP="001A78FD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Документационное обеспечение лог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роц.</w:t>
            </w:r>
          </w:p>
          <w:p w:rsidR="00E67A2E" w:rsidRPr="00DE62E1" w:rsidRDefault="00E67A2E" w:rsidP="001A78FD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Гетманченко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7A2E" w:rsidRDefault="00E67A2E" w:rsidP="00760020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БЖД</w:t>
            </w:r>
          </w:p>
          <w:p w:rsidR="00E67A2E" w:rsidRPr="00DE62E1" w:rsidRDefault="00E67A2E" w:rsidP="00760020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Ананьев АА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7A2E" w:rsidRDefault="00E67A2E" w:rsidP="00E67A2E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Аудит</w:t>
            </w:r>
          </w:p>
          <w:p w:rsidR="00E67A2E" w:rsidRPr="00DE62E1" w:rsidRDefault="00E67A2E" w:rsidP="00E67A2E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Прокофьева ВЮ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7A2E" w:rsidRDefault="00E67A2E" w:rsidP="00B01704">
            <w:pPr>
              <w:ind w:left="113" w:right="11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Таможенное дело</w:t>
            </w:r>
          </w:p>
          <w:p w:rsidR="00E67A2E" w:rsidRPr="00E67A2E" w:rsidRDefault="00E67A2E" w:rsidP="00B01704">
            <w:pPr>
              <w:ind w:left="113" w:right="113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Верилов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АА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7A2E" w:rsidRDefault="00E67A2E" w:rsidP="00B01704">
            <w:pPr>
              <w:ind w:left="113" w:right="113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к/</w:t>
            </w:r>
            <w:proofErr w:type="spellStart"/>
            <w:proofErr w:type="gramStart"/>
            <w:r>
              <w:rPr>
                <w:b/>
                <w:bCs/>
                <w:i/>
                <w:sz w:val="18"/>
                <w:szCs w:val="18"/>
              </w:rPr>
              <w:t>р</w:t>
            </w:r>
            <w:proofErr w:type="spellEnd"/>
            <w:proofErr w:type="gramEnd"/>
            <w:r>
              <w:rPr>
                <w:b/>
                <w:bCs/>
                <w:i/>
                <w:sz w:val="18"/>
                <w:szCs w:val="18"/>
              </w:rPr>
              <w:t xml:space="preserve"> по Планирование и </w:t>
            </w:r>
            <w:proofErr w:type="spellStart"/>
            <w:r>
              <w:rPr>
                <w:b/>
                <w:bCs/>
                <w:i/>
                <w:sz w:val="18"/>
                <w:szCs w:val="18"/>
              </w:rPr>
              <w:t>орг-ция</w:t>
            </w:r>
            <w:proofErr w:type="spellEnd"/>
            <w:r>
              <w:rPr>
                <w:b/>
                <w:bCs/>
                <w:i/>
                <w:sz w:val="18"/>
                <w:szCs w:val="18"/>
              </w:rPr>
              <w:t xml:space="preserve"> лог. процессов в </w:t>
            </w:r>
            <w:proofErr w:type="spellStart"/>
            <w:r>
              <w:rPr>
                <w:b/>
                <w:bCs/>
                <w:i/>
                <w:sz w:val="18"/>
                <w:szCs w:val="18"/>
              </w:rPr>
              <w:t>орг-циях</w:t>
            </w:r>
            <w:proofErr w:type="spellEnd"/>
          </w:p>
          <w:p w:rsidR="00E67A2E" w:rsidRPr="00DE62E1" w:rsidRDefault="00E67A2E" w:rsidP="00B01704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b/>
                <w:bCs/>
                <w:i/>
                <w:sz w:val="18"/>
                <w:szCs w:val="18"/>
              </w:rPr>
              <w:t>Петракова ЕВ</w:t>
            </w:r>
          </w:p>
        </w:tc>
      </w:tr>
      <w:tr w:rsidR="00E67A2E" w:rsidTr="00E67A2E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Pr="005B6119" w:rsidRDefault="00E67A2E" w:rsidP="00760020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2C1FA3" w:rsidRDefault="00E67A2E" w:rsidP="00760020">
            <w:pPr>
              <w:jc w:val="center"/>
              <w:rPr>
                <w:i/>
              </w:rPr>
            </w:pPr>
            <w:r w:rsidRPr="002C1FA3">
              <w:rPr>
                <w:i/>
                <w:sz w:val="22"/>
                <w:szCs w:val="22"/>
              </w:rPr>
              <w:t>На базе 10 класса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A2E" w:rsidRPr="00DE62E1" w:rsidRDefault="00E67A2E" w:rsidP="00760020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A2E" w:rsidRPr="00DE62E1" w:rsidRDefault="00E67A2E" w:rsidP="00760020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A2E" w:rsidRPr="00DE62E1" w:rsidRDefault="00E67A2E" w:rsidP="00760020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A2E" w:rsidRPr="00DE62E1" w:rsidRDefault="00E67A2E" w:rsidP="00760020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A2E" w:rsidRPr="00DE62E1" w:rsidRDefault="00E67A2E" w:rsidP="00760020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A2E" w:rsidRPr="00DE62E1" w:rsidRDefault="00E67A2E" w:rsidP="00760020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A2E" w:rsidRPr="00DE62E1" w:rsidRDefault="00E67A2E" w:rsidP="00760020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A2E" w:rsidRPr="00DE62E1" w:rsidRDefault="00E67A2E" w:rsidP="00760020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A2E" w:rsidRPr="00DE62E1" w:rsidRDefault="00E67A2E" w:rsidP="00760020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A2E" w:rsidRPr="00DE62E1" w:rsidRDefault="00E67A2E" w:rsidP="00760020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A2E" w:rsidRDefault="00E67A2E" w:rsidP="00760020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760020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A2E" w:rsidRDefault="00E67A2E" w:rsidP="00760020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E67A2E" w:rsidTr="00E67A2E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 xml:space="preserve">Алиев Тимур </w:t>
            </w: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Шакирович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</w:tr>
      <w:tr w:rsidR="00E67A2E" w:rsidRPr="00DE62E1" w:rsidTr="00E67A2E">
        <w:trPr>
          <w:cantSplit/>
          <w:trHeight w:val="24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Букашкин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Олег Валерьевич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E67A2E" w:rsidTr="00E67A2E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Васькин Никита Андреевич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FB29B5" w:rsidP="00E67A2E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572B1D" w:rsidP="00E67A2E">
            <w:pPr>
              <w:jc w:val="center"/>
            </w:pPr>
            <w: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C4460C" w:rsidP="00E67A2E">
            <w:pPr>
              <w:jc w:val="center"/>
            </w:pPr>
            <w: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8C0F45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4</w:t>
            </w:r>
          </w:p>
        </w:tc>
      </w:tr>
      <w:tr w:rsidR="00E67A2E" w:rsidTr="00E67A2E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Володин Данило Сергеевич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10562" w:rsidP="00E67A2E">
            <w:pPr>
              <w:jc w:val="center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056DB1" w:rsidP="00E67A2E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5278EF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4</w:t>
            </w:r>
          </w:p>
        </w:tc>
      </w:tr>
      <w:tr w:rsidR="00E67A2E" w:rsidTr="000C72D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5B6119" w:rsidRDefault="00E67A2E" w:rsidP="00C86028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Гур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Софья Сергеевна</w:t>
            </w:r>
            <w:r>
              <w:rPr>
                <w:iCs/>
                <w:color w:val="000000"/>
                <w:sz w:val="22"/>
                <w:szCs w:val="22"/>
              </w:rPr>
              <w:t xml:space="preserve"> </w:t>
            </w:r>
            <w:r w:rsidRPr="005B6119">
              <w:rPr>
                <w:b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527A7B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67A2E" w:rsidRPr="00DE62E1" w:rsidTr="00C4460C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Давтян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Давид Сергеевич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472C96" w:rsidP="00E67A2E">
            <w:pPr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DC3ED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4D3D04" w:rsidP="00E67A2E">
            <w:pPr>
              <w:jc w:val="center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D03594" w:rsidP="00E67A2E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D46714" w:rsidP="00E67A2E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DC3ED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572B1D" w:rsidP="00E67A2E">
            <w:pPr>
              <w:jc w:val="center"/>
            </w:pPr>
            <w: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C4460C" w:rsidP="00E67A2E">
            <w:pPr>
              <w:jc w:val="center"/>
            </w:pPr>
            <w: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534FD5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3</w:t>
            </w:r>
          </w:p>
        </w:tc>
      </w:tr>
      <w:tr w:rsidR="00E67A2E" w:rsidTr="00E67A2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Демидов Владислав Алексеевич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D16E5A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</w:tr>
      <w:tr w:rsidR="00E67A2E" w:rsidTr="00E67A2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Зайцева Татьяна Сергеевна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472EE5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</w:tr>
      <w:tr w:rsidR="00E67A2E" w:rsidTr="00293A5F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Ковтун Полина Игоревна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293A5F" w:rsidP="00E67A2E">
            <w:pP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</w:tr>
      <w:tr w:rsidR="00E67A2E" w:rsidRPr="00DE62E1" w:rsidTr="00E67A2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Лохмачев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Данила Сергеевич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534FD5" w:rsidP="00E67A2E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529B4" w:rsidP="00E67A2E">
            <w:pPr>
              <w:jc w:val="center"/>
            </w:pPr>
            <w: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BB0372" w:rsidP="00E67A2E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6C2C0B" w:rsidP="00E67A2E">
            <w:pPr>
              <w:jc w:val="center"/>
            </w:pPr>
            <w: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E67A2E" w:rsidTr="00E67A2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Обухов Кирилл Александрович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</w:tr>
      <w:tr w:rsidR="00E67A2E" w:rsidTr="000C72D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 xml:space="preserve">Приходько Полина Игоревна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D16E5A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E67A2E" w:rsidTr="000C72D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>Пу</w:t>
            </w:r>
            <w:r>
              <w:rPr>
                <w:rFonts w:asciiTheme="minorHAnsi" w:hAnsiTheme="minorHAnsi"/>
                <w:iCs/>
                <w:color w:val="000000"/>
                <w:sz w:val="23"/>
                <w:szCs w:val="23"/>
                <w:shd w:val="clear" w:color="auto" w:fill="FFFFFF"/>
              </w:rPr>
              <w:t>ц</w:t>
            </w:r>
            <w:r w:rsidRPr="005B6119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>някова</w:t>
            </w:r>
            <w:proofErr w:type="spellEnd"/>
            <w:r w:rsidRPr="005B6119">
              <w:rPr>
                <w:rFonts w:ascii="yandex-sans" w:hAnsi="yandex-sans"/>
                <w:iCs/>
                <w:color w:val="000000"/>
                <w:sz w:val="23"/>
                <w:szCs w:val="23"/>
                <w:shd w:val="clear" w:color="auto" w:fill="FFFFFF"/>
              </w:rPr>
              <w:t xml:space="preserve"> Анна Антоновна         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D40041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</w:tr>
      <w:tr w:rsidR="00E67A2E" w:rsidTr="00E67A2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152ACD" w:rsidRDefault="00E67A2E" w:rsidP="00E67A2E">
            <w:pPr>
              <w:tabs>
                <w:tab w:val="left" w:pos="4286"/>
              </w:tabs>
              <w:rPr>
                <w:iCs/>
                <w:color w:val="000000"/>
                <w:sz w:val="23"/>
                <w:szCs w:val="23"/>
                <w:shd w:val="clear" w:color="auto" w:fill="FFFFFF"/>
              </w:rPr>
            </w:pPr>
            <w:r w:rsidRPr="00152ACD">
              <w:rPr>
                <w:iCs/>
                <w:color w:val="000000"/>
                <w:sz w:val="23"/>
                <w:szCs w:val="23"/>
                <w:shd w:val="clear" w:color="auto" w:fill="FFFFFF"/>
              </w:rPr>
              <w:t>Сажин Вадим Русланович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472C96" w:rsidP="00E67A2E">
            <w:pPr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5278EF" w:rsidP="00E67A2E">
            <w:pPr>
              <w:jc w:val="center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452139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t>3</w:t>
            </w:r>
          </w:p>
        </w:tc>
      </w:tr>
      <w:tr w:rsidR="00E67A2E" w:rsidRPr="00DE62E1" w:rsidTr="000C72D9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Самусенко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Александр Александрович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415552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67A2E" w:rsidRPr="00DE62E1" w:rsidTr="00BB0372">
        <w:trPr>
          <w:cantSplit/>
          <w:trHeight w:val="12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Саргсян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Дзон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Авагович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056DB1" w:rsidP="00E67A2E">
            <w:pPr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8C0F45" w:rsidP="00E67A2E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BB0372" w:rsidP="00E67A2E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415552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67A2E" w:rsidTr="00E67A2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Фатеев Дмитрий Витальевич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</w:tr>
      <w:tr w:rsidR="00E67A2E" w:rsidTr="00E67A2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  <w:sz w:val="22"/>
                <w:szCs w:val="22"/>
              </w:rPr>
              <w:t>Ширай</w:t>
            </w:r>
            <w:proofErr w:type="spellEnd"/>
            <w:r>
              <w:rPr>
                <w:iCs/>
                <w:color w:val="000000"/>
                <w:sz w:val="22"/>
                <w:szCs w:val="22"/>
              </w:rPr>
              <w:t xml:space="preserve"> Ксения Максимовна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E67A2E" w:rsidRPr="00DE62E1" w:rsidTr="00E67A2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Pr="005B6119" w:rsidRDefault="00E67A2E" w:rsidP="00E67A2E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Pr="005B6119" w:rsidRDefault="00E67A2E" w:rsidP="00E67A2E">
            <w:pPr>
              <w:jc w:val="center"/>
              <w:rPr>
                <w:i/>
              </w:rPr>
            </w:pPr>
            <w:r w:rsidRPr="005B6119">
              <w:rPr>
                <w:i/>
                <w:sz w:val="22"/>
                <w:szCs w:val="22"/>
              </w:rPr>
              <w:t>На базе 11 класса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Pr="00DE62E1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E67A2E" w:rsidTr="00E67A2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Рыкунов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Илья Игоревич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</w:tr>
      <w:tr w:rsidR="00E67A2E" w:rsidRPr="00DE62E1" w:rsidTr="00E67A2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Рышков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Александр Юрьевич</w:t>
            </w:r>
            <w:r w:rsidR="005E466C">
              <w:rPr>
                <w:iCs/>
                <w:color w:val="000000"/>
                <w:sz w:val="22"/>
                <w:szCs w:val="22"/>
              </w:rPr>
              <w:t xml:space="preserve"> </w:t>
            </w:r>
            <w:r w:rsidR="005E466C" w:rsidRPr="005E466C">
              <w:rPr>
                <w:i/>
                <w:iCs/>
                <w:color w:val="000000"/>
                <w:sz w:val="22"/>
                <w:szCs w:val="22"/>
              </w:rPr>
              <w:t xml:space="preserve">– на </w:t>
            </w:r>
            <w:proofErr w:type="spellStart"/>
            <w:r w:rsidR="005E466C" w:rsidRPr="005E466C">
              <w:rPr>
                <w:i/>
                <w:iCs/>
                <w:color w:val="000000"/>
                <w:sz w:val="22"/>
                <w:szCs w:val="22"/>
              </w:rPr>
              <w:t>заочку</w:t>
            </w:r>
            <w:proofErr w:type="spellEnd"/>
            <w:r w:rsidRPr="005E466C">
              <w:rPr>
                <w:i/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</w:tr>
      <w:tr w:rsidR="00E67A2E" w:rsidTr="000C72D9">
        <w:trPr>
          <w:cantSplit/>
          <w:trHeight w:val="3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Сергушкин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Иван Дмитриевич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67A2E" w:rsidTr="00E67A2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5B6119">
              <w:rPr>
                <w:iCs/>
                <w:color w:val="000000"/>
                <w:sz w:val="22"/>
                <w:szCs w:val="22"/>
              </w:rPr>
              <w:t>Таряник</w:t>
            </w:r>
            <w:proofErr w:type="spellEnd"/>
            <w:r w:rsidRPr="005B6119">
              <w:rPr>
                <w:iCs/>
                <w:color w:val="000000"/>
                <w:sz w:val="22"/>
                <w:szCs w:val="22"/>
              </w:rPr>
              <w:t xml:space="preserve"> Руслан Александрович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056DB1" w:rsidP="00E67A2E">
            <w:pPr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</w:tr>
      <w:tr w:rsidR="00E67A2E" w:rsidTr="00E67A2E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pStyle w:val="a7"/>
              <w:numPr>
                <w:ilvl w:val="0"/>
                <w:numId w:val="10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Pr="005B6119" w:rsidRDefault="00E67A2E" w:rsidP="00E67A2E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5B6119">
              <w:rPr>
                <w:iCs/>
                <w:color w:val="000000"/>
                <w:sz w:val="22"/>
                <w:szCs w:val="22"/>
              </w:rPr>
              <w:t>Титов Герман Михайлович</w:t>
            </w:r>
            <w:r w:rsidRPr="005B6119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9C2331" w:rsidP="00E67A2E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1A026B" w:rsidP="00E67A2E">
            <w:pPr>
              <w:jc w:val="center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7E09EA" w:rsidP="00E67A2E">
            <w:pPr>
              <w:jc w:val="center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8F0766" w:rsidP="00E67A2E">
            <w:pPr>
              <w:jc w:val="center"/>
            </w:pPr>
            <w:r>
              <w:t>4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775776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574BBB" w:rsidP="00E67A2E">
            <w:pPr>
              <w:jc w:val="center"/>
            </w:pPr>
            <w: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A2E" w:rsidRDefault="00E67A2E" w:rsidP="00E67A2E">
            <w:pPr>
              <w:jc w:val="center"/>
            </w:pPr>
            <w:proofErr w:type="spellStart"/>
            <w:r>
              <w:t>н</w:t>
            </w:r>
            <w:proofErr w:type="spellEnd"/>
            <w:r>
              <w:t>/я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A2E" w:rsidRDefault="00E67A2E" w:rsidP="00E67A2E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</w:tr>
    </w:tbl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6434D2" w:rsidRDefault="006434D2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tbl>
      <w:tblPr>
        <w:tblpPr w:leftFromText="180" w:rightFromText="180" w:bottomFromText="200" w:vertAnchor="text" w:horzAnchor="margin" w:tblpXSpec="center" w:tblpY="62"/>
        <w:tblW w:w="16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3260"/>
        <w:gridCol w:w="567"/>
        <w:gridCol w:w="992"/>
        <w:gridCol w:w="992"/>
        <w:gridCol w:w="567"/>
        <w:gridCol w:w="567"/>
        <w:gridCol w:w="852"/>
        <w:gridCol w:w="850"/>
        <w:gridCol w:w="567"/>
        <w:gridCol w:w="1417"/>
        <w:gridCol w:w="1418"/>
        <w:gridCol w:w="851"/>
        <w:gridCol w:w="1133"/>
        <w:gridCol w:w="1276"/>
        <w:gridCol w:w="567"/>
      </w:tblGrid>
      <w:tr w:rsidR="008F29D7" w:rsidRPr="00DE62E1" w:rsidTr="00695329">
        <w:trPr>
          <w:cantSplit/>
          <w:trHeight w:val="225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9D7" w:rsidRDefault="008F29D7" w:rsidP="000B078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0B078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8F29D7" w:rsidRDefault="008F29D7" w:rsidP="000B0787">
            <w:pPr>
              <w:spacing w:line="276" w:lineRule="auto"/>
              <w:jc w:val="center"/>
              <w:rPr>
                <w:b/>
                <w:bCs/>
              </w:rPr>
            </w:pPr>
          </w:p>
          <w:p w:rsidR="008F29D7" w:rsidRDefault="008F29D7" w:rsidP="000B0787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1201/2 лог </w:t>
            </w:r>
          </w:p>
          <w:p w:rsidR="008F29D7" w:rsidRDefault="008F29D7" w:rsidP="000B0787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семестр</w:t>
            </w:r>
          </w:p>
          <w:p w:rsidR="008F29D7" w:rsidRDefault="008F29D7" w:rsidP="000B0787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АФХД</w:t>
            </w:r>
          </w:p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proofErr w:type="spellStart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Мухамедова</w:t>
            </w:r>
            <w:proofErr w:type="spellEnd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Оценка инвестиционных проектов в </w:t>
            </w:r>
            <w:proofErr w:type="spellStart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логистической</w:t>
            </w:r>
            <w:proofErr w:type="spellEnd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системе</w:t>
            </w:r>
          </w:p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Основы управления лог</w:t>
            </w:r>
            <w:proofErr w:type="gramStart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п</w:t>
            </w:r>
            <w:proofErr w:type="gramEnd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роц. в закупках, пр-ве и распределении</w:t>
            </w:r>
          </w:p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Налоги и налогообложение</w:t>
            </w:r>
          </w:p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Семенов АА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Статистика</w:t>
            </w:r>
          </w:p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Хрусталева ТИ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Финансы, денежное обращение и кредит</w:t>
            </w:r>
          </w:p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proofErr w:type="spellStart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Липканская</w:t>
            </w:r>
            <w:proofErr w:type="spellEnd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ОИ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Основы контроля и оценка эффективности ЛП</w:t>
            </w:r>
          </w:p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proofErr w:type="spellStart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Гетманченко</w:t>
            </w:r>
            <w:proofErr w:type="spellEnd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Таможенное дело</w:t>
            </w:r>
          </w:p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proofErr w:type="spellStart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Верилов</w:t>
            </w:r>
            <w:proofErr w:type="spellEnd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АА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Оценка рентабельности систем  складирования и оптимизация  </w:t>
            </w:r>
            <w:proofErr w:type="spellStart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внутрипроизв</w:t>
            </w:r>
            <w:proofErr w:type="spellEnd"/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. потоковых процессов</w:t>
            </w:r>
          </w:p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Оптимизация процессов транспортировки  и проведение оценки стоимости затрат на хранение тов. запасов</w:t>
            </w:r>
          </w:p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rFonts w:eastAsiaTheme="minorHAnsi"/>
                <w:b/>
                <w:sz w:val="18"/>
                <w:szCs w:val="18"/>
                <w:lang w:eastAsia="en-US"/>
              </w:rPr>
              <w:t>Петракова ЕВ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F29D7" w:rsidRPr="00695329" w:rsidRDefault="008F29D7" w:rsidP="00695329">
            <w:pPr>
              <w:rPr>
                <w:b/>
                <w:bCs/>
                <w:sz w:val="18"/>
                <w:szCs w:val="18"/>
              </w:rPr>
            </w:pPr>
            <w:r w:rsidRPr="00695329">
              <w:rPr>
                <w:b/>
                <w:bCs/>
                <w:sz w:val="18"/>
                <w:szCs w:val="18"/>
              </w:rPr>
              <w:t xml:space="preserve">Оптимизация  ресурсов </w:t>
            </w:r>
            <w:proofErr w:type="spellStart"/>
            <w:r w:rsidRPr="00695329">
              <w:rPr>
                <w:b/>
                <w:bCs/>
                <w:sz w:val="18"/>
                <w:szCs w:val="18"/>
              </w:rPr>
              <w:t>орг-ций</w:t>
            </w:r>
            <w:proofErr w:type="spellEnd"/>
          </w:p>
          <w:p w:rsidR="008F29D7" w:rsidRPr="00695329" w:rsidRDefault="008F29D7" w:rsidP="00695329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695329">
              <w:rPr>
                <w:b/>
                <w:bCs/>
                <w:sz w:val="18"/>
                <w:szCs w:val="18"/>
              </w:rPr>
              <w:t xml:space="preserve"> Петракова ЕВ 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F29D7" w:rsidRPr="00695329" w:rsidRDefault="008F29D7" w:rsidP="00695329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 w:rsidRPr="00695329">
              <w:rPr>
                <w:b/>
                <w:bCs/>
                <w:i/>
                <w:iCs/>
                <w:sz w:val="18"/>
                <w:szCs w:val="18"/>
              </w:rPr>
              <w:t>к/</w:t>
            </w:r>
            <w:proofErr w:type="spellStart"/>
            <w:proofErr w:type="gramStart"/>
            <w:r w:rsidRPr="00695329">
              <w:rPr>
                <w:b/>
                <w:bCs/>
                <w:i/>
                <w:iCs/>
                <w:sz w:val="18"/>
                <w:szCs w:val="18"/>
              </w:rPr>
              <w:t>р</w:t>
            </w:r>
            <w:proofErr w:type="spellEnd"/>
            <w:proofErr w:type="gramEnd"/>
            <w:r w:rsidRPr="00695329">
              <w:rPr>
                <w:b/>
                <w:bCs/>
                <w:i/>
                <w:iCs/>
                <w:sz w:val="18"/>
                <w:szCs w:val="18"/>
              </w:rPr>
              <w:t xml:space="preserve"> по  ПМ 04</w:t>
            </w:r>
          </w:p>
          <w:p w:rsidR="008F29D7" w:rsidRPr="00695329" w:rsidRDefault="008F29D7" w:rsidP="00695329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 w:rsidRPr="00695329">
              <w:rPr>
                <w:b/>
                <w:bCs/>
                <w:i/>
                <w:iCs/>
                <w:sz w:val="18"/>
                <w:szCs w:val="18"/>
              </w:rPr>
              <w:t xml:space="preserve"> оценка эффективности  лог</w:t>
            </w:r>
            <w:proofErr w:type="gramStart"/>
            <w:r w:rsidRPr="00695329">
              <w:rPr>
                <w:b/>
                <w:bCs/>
                <w:i/>
                <w:iCs/>
                <w:sz w:val="18"/>
                <w:szCs w:val="18"/>
              </w:rPr>
              <w:t>.</w:t>
            </w:r>
            <w:proofErr w:type="gramEnd"/>
            <w:r w:rsidRPr="00695329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gramStart"/>
            <w:r w:rsidRPr="00695329">
              <w:rPr>
                <w:b/>
                <w:bCs/>
                <w:i/>
                <w:iCs/>
                <w:sz w:val="18"/>
                <w:szCs w:val="18"/>
              </w:rPr>
              <w:t>с</w:t>
            </w:r>
            <w:proofErr w:type="gramEnd"/>
            <w:r w:rsidRPr="00695329">
              <w:rPr>
                <w:b/>
                <w:bCs/>
                <w:i/>
                <w:iCs/>
                <w:sz w:val="18"/>
                <w:szCs w:val="18"/>
              </w:rPr>
              <w:t>истем и контроль лог. операций</w:t>
            </w:r>
          </w:p>
          <w:p w:rsidR="008F29D7" w:rsidRPr="00695329" w:rsidRDefault="008F29D7" w:rsidP="00695329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695329">
              <w:rPr>
                <w:b/>
                <w:bCs/>
                <w:i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F29D7" w:rsidRPr="00695329" w:rsidRDefault="008F29D7" w:rsidP="00695329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 w:rsidRPr="00695329">
              <w:rPr>
                <w:b/>
                <w:bCs/>
                <w:i/>
                <w:iCs/>
                <w:sz w:val="18"/>
                <w:szCs w:val="18"/>
              </w:rPr>
              <w:t>к/</w:t>
            </w:r>
            <w:proofErr w:type="spellStart"/>
            <w:proofErr w:type="gramStart"/>
            <w:r w:rsidRPr="00695329">
              <w:rPr>
                <w:b/>
                <w:bCs/>
                <w:i/>
                <w:iCs/>
                <w:sz w:val="18"/>
                <w:szCs w:val="18"/>
              </w:rPr>
              <w:t>р</w:t>
            </w:r>
            <w:proofErr w:type="spellEnd"/>
            <w:proofErr w:type="gramEnd"/>
            <w:r w:rsidRPr="00695329">
              <w:rPr>
                <w:b/>
                <w:bCs/>
                <w:i/>
                <w:iCs/>
                <w:sz w:val="18"/>
                <w:szCs w:val="18"/>
              </w:rPr>
              <w:t xml:space="preserve"> по ПМ 02. Управление лог</w:t>
            </w:r>
            <w:proofErr w:type="gramStart"/>
            <w:r w:rsidRPr="00695329">
              <w:rPr>
                <w:b/>
                <w:bCs/>
                <w:i/>
                <w:iCs/>
                <w:sz w:val="18"/>
                <w:szCs w:val="18"/>
              </w:rPr>
              <w:t>.</w:t>
            </w:r>
            <w:proofErr w:type="gramEnd"/>
            <w:r w:rsidRPr="00695329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gramStart"/>
            <w:r w:rsidRPr="00695329">
              <w:rPr>
                <w:b/>
                <w:bCs/>
                <w:i/>
                <w:iCs/>
                <w:sz w:val="18"/>
                <w:szCs w:val="18"/>
              </w:rPr>
              <w:t>п</w:t>
            </w:r>
            <w:proofErr w:type="gramEnd"/>
            <w:r w:rsidRPr="00695329">
              <w:rPr>
                <w:b/>
                <w:bCs/>
                <w:i/>
                <w:iCs/>
                <w:sz w:val="18"/>
                <w:szCs w:val="18"/>
              </w:rPr>
              <w:t>роц. в закупках, производстве и распределении</w:t>
            </w:r>
          </w:p>
          <w:p w:rsidR="008F29D7" w:rsidRPr="00695329" w:rsidRDefault="008F29D7" w:rsidP="00695329">
            <w:pPr>
              <w:ind w:left="113" w:right="113"/>
              <w:rPr>
                <w:b/>
                <w:bCs/>
                <w:i/>
                <w:iCs/>
                <w:sz w:val="18"/>
                <w:szCs w:val="18"/>
              </w:rPr>
            </w:pPr>
            <w:r w:rsidRPr="00695329">
              <w:rPr>
                <w:b/>
                <w:bCs/>
                <w:i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F29D7" w:rsidRPr="00695329" w:rsidRDefault="008F29D7" w:rsidP="00695329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695329">
              <w:rPr>
                <w:b/>
                <w:bCs/>
                <w:iCs/>
                <w:sz w:val="18"/>
                <w:szCs w:val="18"/>
              </w:rPr>
              <w:t xml:space="preserve">Практика </w:t>
            </w:r>
          </w:p>
        </w:tc>
      </w:tr>
      <w:tr w:rsidR="008F29D7" w:rsidTr="00695329">
        <w:trPr>
          <w:cantSplit/>
          <w:trHeight w:val="24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Pr="005B6119" w:rsidRDefault="008F29D7" w:rsidP="00DB41BC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2C1FA3" w:rsidRDefault="008F29D7" w:rsidP="00596127">
            <w:pPr>
              <w:jc w:val="center"/>
              <w:rPr>
                <w:i/>
              </w:rPr>
            </w:pPr>
            <w:r w:rsidRPr="002C1FA3">
              <w:rPr>
                <w:i/>
                <w:sz w:val="22"/>
                <w:szCs w:val="22"/>
              </w:rPr>
              <w:t>На базе 10 класса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29D7" w:rsidRPr="00DE62E1" w:rsidRDefault="008F29D7" w:rsidP="00DB41B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29D7" w:rsidRPr="00DE62E1" w:rsidRDefault="008F29D7" w:rsidP="00DB41B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29D7" w:rsidRPr="00DE62E1" w:rsidRDefault="008F29D7" w:rsidP="00DB41B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29D7" w:rsidRPr="00DE62E1" w:rsidRDefault="008F29D7" w:rsidP="00DB41B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29D7" w:rsidRPr="00DE62E1" w:rsidRDefault="008F29D7" w:rsidP="00DB41B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29D7" w:rsidRPr="00DE62E1" w:rsidRDefault="008F29D7" w:rsidP="00DB41B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29D7" w:rsidRPr="00DE62E1" w:rsidRDefault="008F29D7" w:rsidP="00DB41B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29D7" w:rsidRPr="00DE62E1" w:rsidRDefault="008F29D7" w:rsidP="00DB41B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29D7" w:rsidRPr="00DE62E1" w:rsidRDefault="008F29D7" w:rsidP="00DB41B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29D7" w:rsidRPr="00DE62E1" w:rsidRDefault="008F29D7" w:rsidP="00DB41B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29D7" w:rsidRDefault="008F29D7" w:rsidP="00DB41B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DB41B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DB41B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DB41B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8F29D7" w:rsidTr="00695329">
        <w:trPr>
          <w:cantSplit/>
          <w:trHeight w:val="24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ind w:left="142" w:hanging="142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DC4675">
              <w:rPr>
                <w:iCs/>
                <w:color w:val="000000"/>
                <w:sz w:val="22"/>
                <w:szCs w:val="22"/>
              </w:rPr>
              <w:t xml:space="preserve">Алиев Тимур </w:t>
            </w:r>
            <w:proofErr w:type="spellStart"/>
            <w:r w:rsidRPr="00DC4675">
              <w:rPr>
                <w:iCs/>
                <w:color w:val="000000"/>
                <w:sz w:val="22"/>
                <w:szCs w:val="22"/>
              </w:rPr>
              <w:t>Шакирович</w:t>
            </w:r>
            <w:proofErr w:type="spellEnd"/>
            <w:r w:rsidR="00695329">
              <w:rPr>
                <w:iCs/>
                <w:color w:val="000000"/>
                <w:sz w:val="22"/>
                <w:szCs w:val="22"/>
              </w:rPr>
              <w:t xml:space="preserve"> - </w:t>
            </w:r>
            <w:r w:rsidR="00695329" w:rsidRPr="00695329">
              <w:rPr>
                <w:i/>
                <w:iCs/>
                <w:color w:val="000000"/>
                <w:sz w:val="18"/>
                <w:szCs w:val="18"/>
              </w:rPr>
              <w:t>экстернат</w:t>
            </w:r>
            <w:r w:rsidRPr="00DC4675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r w:rsidRPr="00DC4675"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</w:tr>
      <w:tr w:rsidR="008F29D7" w:rsidRPr="00DE62E1" w:rsidTr="00695329">
        <w:trPr>
          <w:cantSplit/>
          <w:trHeight w:val="2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DC4675">
              <w:rPr>
                <w:iCs/>
                <w:color w:val="000000"/>
                <w:sz w:val="22"/>
                <w:szCs w:val="22"/>
              </w:rPr>
              <w:t>Букашкин</w:t>
            </w:r>
            <w:proofErr w:type="spellEnd"/>
            <w:r w:rsidRPr="00DC4675">
              <w:rPr>
                <w:iCs/>
                <w:color w:val="000000"/>
                <w:sz w:val="22"/>
                <w:szCs w:val="22"/>
              </w:rPr>
              <w:t xml:space="preserve"> Олег Валерьевич</w:t>
            </w:r>
            <w:r w:rsidRPr="00DC4675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r w:rsidRPr="00DC4675"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</w:tr>
      <w:tr w:rsidR="008F29D7" w:rsidTr="00695329">
        <w:trPr>
          <w:cantSplit/>
          <w:trHeight w:val="23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ED0CBA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29D7" w:rsidRPr="00DC4675" w:rsidRDefault="008F29D7" w:rsidP="00ED0CBA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DC4675">
              <w:rPr>
                <w:iCs/>
                <w:color w:val="000000"/>
                <w:sz w:val="22"/>
                <w:szCs w:val="22"/>
              </w:rPr>
              <w:t>Васькин Никита Андреевич</w:t>
            </w:r>
            <w:r w:rsidRPr="00DC4675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ED0CBA">
            <w:pPr>
              <w:jc w:val="center"/>
            </w:pPr>
            <w:r w:rsidRPr="00DC4675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1A026B" w:rsidP="00ED0CBA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BE49C2" w:rsidP="00ED0CBA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ED0CB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414D29" w:rsidP="00ED0CBA">
            <w:pPr>
              <w:jc w:val="center"/>
            </w:pPr>
            <w:r>
              <w:t>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ED0CBA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ED0CBA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ED0CBA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431B34" w:rsidP="00ED0CBA">
            <w:pPr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ED0CBA">
            <w:pPr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431B34" w:rsidP="00ED0CBA">
            <w:pPr>
              <w:jc w:val="center"/>
            </w:pPr>
            <w: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ED0CBA">
            <w:pPr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ED0CBA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ED0CBA">
            <w:pPr>
              <w:jc w:val="center"/>
            </w:pPr>
            <w:r>
              <w:t>5</w:t>
            </w:r>
          </w:p>
        </w:tc>
      </w:tr>
      <w:tr w:rsidR="008F29D7" w:rsidTr="00695329">
        <w:trPr>
          <w:cantSplit/>
          <w:trHeight w:val="32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DC4675">
              <w:rPr>
                <w:iCs/>
                <w:color w:val="000000"/>
                <w:sz w:val="22"/>
                <w:szCs w:val="22"/>
              </w:rPr>
              <w:t>Володин Данило Сергеевич</w:t>
            </w:r>
            <w:r w:rsidRPr="00DC4675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r w:rsidRPr="00DC4675"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431B34" w:rsidP="008F29D7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</w:tr>
      <w:tr w:rsidR="008F29D7" w:rsidTr="00452139">
        <w:trPr>
          <w:cantSplit/>
          <w:trHeight w:val="2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DC4675">
              <w:rPr>
                <w:iCs/>
                <w:color w:val="000000"/>
                <w:sz w:val="22"/>
                <w:szCs w:val="22"/>
              </w:rPr>
              <w:t>Давтян</w:t>
            </w:r>
            <w:proofErr w:type="spellEnd"/>
            <w:r w:rsidRPr="00DC4675">
              <w:rPr>
                <w:iCs/>
                <w:color w:val="000000"/>
                <w:sz w:val="22"/>
                <w:szCs w:val="22"/>
              </w:rPr>
              <w:t xml:space="preserve"> Давид Сергеевич</w:t>
            </w:r>
            <w:r w:rsidRPr="00DC4675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jc w:val="center"/>
            </w:pPr>
            <w:r w:rsidRPr="00DC4675"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CD591C" w:rsidP="008F29D7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jc w:val="center"/>
            </w:pP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CD591C" w:rsidP="008F29D7">
            <w:pPr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452139" w:rsidP="008F29D7">
            <w:pPr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jc w:val="center"/>
            </w:pPr>
            <w:r>
              <w:t>5</w:t>
            </w:r>
          </w:p>
        </w:tc>
      </w:tr>
      <w:tr w:rsidR="008F29D7" w:rsidTr="00695329">
        <w:trPr>
          <w:cantSplit/>
          <w:trHeight w:val="2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DC4675">
              <w:rPr>
                <w:iCs/>
                <w:color w:val="000000"/>
                <w:sz w:val="22"/>
                <w:szCs w:val="22"/>
              </w:rPr>
              <w:t>Демидов Владислав Алексеевич</w:t>
            </w:r>
            <w:r w:rsidRPr="00DC4675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 w:rsidRPr="00DC4675"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</w:tr>
      <w:tr w:rsidR="008F29D7" w:rsidTr="00695329">
        <w:trPr>
          <w:cantSplit/>
          <w:trHeight w:val="2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DC4675">
              <w:rPr>
                <w:iCs/>
                <w:color w:val="000000"/>
                <w:sz w:val="22"/>
                <w:szCs w:val="22"/>
              </w:rPr>
              <w:t>Ковтун Полина Игоревна</w:t>
            </w:r>
            <w:r w:rsidRPr="00DC4675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r w:rsidRPr="00DC4675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DC3EDE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</w:tr>
      <w:tr w:rsidR="008F29D7" w:rsidRPr="00DE62E1" w:rsidTr="00695329">
        <w:trPr>
          <w:cantSplit/>
          <w:trHeight w:val="2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DC4675">
              <w:rPr>
                <w:iCs/>
                <w:color w:val="000000"/>
                <w:sz w:val="22"/>
                <w:szCs w:val="22"/>
              </w:rPr>
              <w:t>Лохмачев</w:t>
            </w:r>
            <w:proofErr w:type="spellEnd"/>
            <w:r w:rsidRPr="00DC4675">
              <w:rPr>
                <w:iCs/>
                <w:color w:val="000000"/>
                <w:sz w:val="22"/>
                <w:szCs w:val="22"/>
              </w:rPr>
              <w:t xml:space="preserve"> Данила Сергеевич</w:t>
            </w:r>
            <w:r w:rsidRPr="00DC4675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r w:rsidRPr="00DC4675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8F29D7" w:rsidTr="00695329">
        <w:trPr>
          <w:cantSplit/>
          <w:trHeight w:val="2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DC4675">
              <w:rPr>
                <w:iCs/>
                <w:color w:val="000000"/>
                <w:sz w:val="22"/>
                <w:szCs w:val="22"/>
              </w:rPr>
              <w:t>Обухов Кирилл Александрович</w:t>
            </w:r>
            <w:r w:rsidRPr="00DC4675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</w:tr>
      <w:tr w:rsidR="008F29D7" w:rsidTr="00E312A6">
        <w:trPr>
          <w:cantSplit/>
          <w:trHeight w:val="2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DC4675">
              <w:rPr>
                <w:rFonts w:ascii="yandex-sans" w:hAnsi="yandex-sans"/>
                <w:iCs/>
                <w:color w:val="000000"/>
                <w:sz w:val="22"/>
                <w:szCs w:val="22"/>
                <w:shd w:val="clear" w:color="auto" w:fill="FFFFFF"/>
              </w:rPr>
              <w:t xml:space="preserve">Приходько Полина Игоревна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 w:rsidRPr="00DC4675"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</w:tr>
      <w:tr w:rsidR="008F29D7" w:rsidTr="00695329">
        <w:trPr>
          <w:cantSplit/>
          <w:trHeight w:val="2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DC4675">
              <w:rPr>
                <w:rFonts w:ascii="yandex-sans" w:hAnsi="yandex-sans"/>
                <w:iCs/>
                <w:color w:val="000000"/>
                <w:sz w:val="22"/>
                <w:szCs w:val="22"/>
                <w:shd w:val="clear" w:color="auto" w:fill="FFFFFF"/>
              </w:rPr>
              <w:t>Пу</w:t>
            </w:r>
            <w:r w:rsidRPr="00DC4675">
              <w:rPr>
                <w:rFonts w:asciiTheme="minorHAnsi" w:hAnsiTheme="minorHAnsi"/>
                <w:iCs/>
                <w:color w:val="000000"/>
                <w:sz w:val="22"/>
                <w:szCs w:val="22"/>
                <w:shd w:val="clear" w:color="auto" w:fill="FFFFFF"/>
              </w:rPr>
              <w:t>ц</w:t>
            </w:r>
            <w:r w:rsidRPr="00DC4675">
              <w:rPr>
                <w:rFonts w:ascii="yandex-sans" w:hAnsi="yandex-sans"/>
                <w:iCs/>
                <w:color w:val="000000"/>
                <w:sz w:val="22"/>
                <w:szCs w:val="22"/>
                <w:shd w:val="clear" w:color="auto" w:fill="FFFFFF"/>
              </w:rPr>
              <w:t>някова</w:t>
            </w:r>
            <w:proofErr w:type="spellEnd"/>
            <w:r w:rsidRPr="00DC4675">
              <w:rPr>
                <w:rFonts w:ascii="yandex-sans" w:hAnsi="yandex-sans"/>
                <w:iCs/>
                <w:color w:val="000000"/>
                <w:sz w:val="22"/>
                <w:szCs w:val="22"/>
                <w:shd w:val="clear" w:color="auto" w:fill="FFFFFF"/>
              </w:rPr>
              <w:t xml:space="preserve"> Анна Антоновна          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DC4675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8F29D7" w:rsidTr="00695329">
        <w:trPr>
          <w:cantSplit/>
          <w:trHeight w:val="2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  <w:shd w:val="clear" w:color="auto" w:fill="FFFFFF"/>
              </w:rPr>
            </w:pPr>
            <w:r w:rsidRPr="00DC4675">
              <w:rPr>
                <w:iCs/>
                <w:color w:val="000000"/>
                <w:sz w:val="22"/>
                <w:szCs w:val="22"/>
                <w:shd w:val="clear" w:color="auto" w:fill="FFFFFF"/>
              </w:rPr>
              <w:t>Сажин Вадим Русланович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452139" w:rsidP="008F29D7">
            <w:pPr>
              <w:jc w:val="center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FD4A0B" w:rsidP="008F29D7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1C649B" w:rsidP="008F29D7">
            <w:pPr>
              <w:jc w:val="center"/>
            </w:pPr>
            <w:r>
              <w:t>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452139" w:rsidP="008F29D7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</w:pPr>
            <w:r>
              <w:t>4</w:t>
            </w:r>
          </w:p>
        </w:tc>
      </w:tr>
      <w:tr w:rsidR="008F29D7" w:rsidRPr="00DE62E1" w:rsidTr="00695329">
        <w:trPr>
          <w:cantSplit/>
          <w:trHeight w:val="2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DC4675">
              <w:rPr>
                <w:iCs/>
                <w:color w:val="000000"/>
                <w:sz w:val="22"/>
                <w:szCs w:val="22"/>
              </w:rPr>
              <w:t>Самусенко</w:t>
            </w:r>
            <w:proofErr w:type="spellEnd"/>
            <w:r w:rsidRPr="00DC4675">
              <w:rPr>
                <w:iCs/>
                <w:color w:val="000000"/>
                <w:sz w:val="22"/>
                <w:szCs w:val="22"/>
              </w:rPr>
              <w:t xml:space="preserve"> Александр Александрович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 w:rsidRPr="00DC4675"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8F29D7" w:rsidRPr="00DE62E1" w:rsidTr="00695329">
        <w:trPr>
          <w:cantSplit/>
          <w:trHeight w:val="12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DC4675">
              <w:rPr>
                <w:iCs/>
                <w:color w:val="000000"/>
                <w:sz w:val="22"/>
                <w:szCs w:val="22"/>
              </w:rPr>
              <w:t>Саргсян</w:t>
            </w:r>
            <w:proofErr w:type="spellEnd"/>
            <w:r w:rsidRPr="00DC4675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C4675">
              <w:rPr>
                <w:iCs/>
                <w:color w:val="000000"/>
                <w:sz w:val="22"/>
                <w:szCs w:val="22"/>
              </w:rPr>
              <w:t>Дзон</w:t>
            </w:r>
            <w:proofErr w:type="spellEnd"/>
            <w:r w:rsidRPr="00DC4675">
              <w:rPr>
                <w:i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C4675">
              <w:rPr>
                <w:iCs/>
                <w:color w:val="000000"/>
                <w:sz w:val="22"/>
                <w:szCs w:val="22"/>
              </w:rPr>
              <w:t>Авагович</w:t>
            </w:r>
            <w:proofErr w:type="spellEnd"/>
            <w:r w:rsidRPr="00DC4675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jc w:val="center"/>
            </w:pPr>
            <w:r w:rsidRPr="00DC4675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jc w:val="center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8F29D7" w:rsidTr="00695329">
        <w:trPr>
          <w:cantSplit/>
          <w:trHeight w:val="2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DC4675">
              <w:rPr>
                <w:iCs/>
                <w:color w:val="000000"/>
                <w:sz w:val="22"/>
                <w:szCs w:val="22"/>
              </w:rPr>
              <w:t>Фатеев Дмитрий Витальевич</w:t>
            </w:r>
            <w:r w:rsidRPr="00DC4675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</w:tr>
      <w:tr w:rsidR="008F29D7" w:rsidTr="00695329">
        <w:trPr>
          <w:cantSplit/>
          <w:trHeight w:val="2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DC4675">
              <w:rPr>
                <w:iCs/>
                <w:color w:val="000000"/>
                <w:sz w:val="22"/>
                <w:szCs w:val="22"/>
              </w:rPr>
              <w:t>Ширай</w:t>
            </w:r>
            <w:proofErr w:type="spellEnd"/>
            <w:r w:rsidRPr="00DC4675">
              <w:rPr>
                <w:iCs/>
                <w:color w:val="000000"/>
                <w:sz w:val="22"/>
                <w:szCs w:val="22"/>
              </w:rPr>
              <w:t xml:space="preserve"> Ксения Максимовна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r w:rsidRPr="00DC4675"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</w:tr>
      <w:tr w:rsidR="008F29D7" w:rsidRPr="00DE62E1" w:rsidTr="00695329">
        <w:trPr>
          <w:cantSplit/>
          <w:trHeight w:val="2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Pr="005B6119" w:rsidRDefault="008F29D7" w:rsidP="008F29D7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  <w:rPr>
                <w:i/>
              </w:rPr>
            </w:pPr>
            <w:r w:rsidRPr="00DC4675">
              <w:rPr>
                <w:i/>
                <w:sz w:val="22"/>
                <w:szCs w:val="22"/>
              </w:rPr>
              <w:t>На базе 11 класса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Pr="00DE62E1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8F29D7" w:rsidTr="00695329">
        <w:trPr>
          <w:cantSplit/>
          <w:trHeight w:val="2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DC4675">
              <w:rPr>
                <w:iCs/>
                <w:color w:val="000000"/>
                <w:sz w:val="22"/>
                <w:szCs w:val="22"/>
              </w:rPr>
              <w:t>Рыкунов</w:t>
            </w:r>
            <w:proofErr w:type="spellEnd"/>
            <w:r w:rsidRPr="00DC4675">
              <w:rPr>
                <w:iCs/>
                <w:color w:val="000000"/>
                <w:sz w:val="22"/>
                <w:szCs w:val="22"/>
              </w:rPr>
              <w:t xml:space="preserve"> Илья Игоревич</w:t>
            </w:r>
            <w:r w:rsidRPr="00DC4675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</w:tr>
      <w:tr w:rsidR="008F29D7" w:rsidTr="00695329">
        <w:trPr>
          <w:cantSplit/>
          <w:trHeight w:val="3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DC4675">
              <w:rPr>
                <w:iCs/>
                <w:color w:val="000000"/>
                <w:sz w:val="22"/>
                <w:szCs w:val="22"/>
              </w:rPr>
              <w:t>Сергушкин</w:t>
            </w:r>
            <w:proofErr w:type="spellEnd"/>
            <w:r w:rsidRPr="00DC4675">
              <w:rPr>
                <w:iCs/>
                <w:color w:val="000000"/>
                <w:sz w:val="22"/>
                <w:szCs w:val="22"/>
              </w:rPr>
              <w:t xml:space="preserve"> Иван Дмитриевич</w:t>
            </w:r>
            <w:r w:rsidRPr="00DC4675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jc w:val="center"/>
            </w:pPr>
            <w:r w:rsidRPr="00DC4675"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Pr="00DC4675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8F29D7" w:rsidTr="00695329">
        <w:trPr>
          <w:cantSplit/>
          <w:trHeight w:val="2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proofErr w:type="spellStart"/>
            <w:r w:rsidRPr="00DC4675">
              <w:rPr>
                <w:iCs/>
                <w:color w:val="000000"/>
                <w:sz w:val="22"/>
                <w:szCs w:val="22"/>
              </w:rPr>
              <w:t>Таряник</w:t>
            </w:r>
            <w:proofErr w:type="spellEnd"/>
            <w:r w:rsidRPr="00DC4675">
              <w:rPr>
                <w:iCs/>
                <w:color w:val="000000"/>
                <w:sz w:val="22"/>
                <w:szCs w:val="22"/>
              </w:rPr>
              <w:t xml:space="preserve"> Руслан Александрович</w:t>
            </w:r>
            <w:r w:rsidRPr="00DC4675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Pr="00DC4675" w:rsidRDefault="008F29D7" w:rsidP="008F29D7">
            <w:pPr>
              <w:jc w:val="center"/>
            </w:pPr>
            <w:proofErr w:type="spellStart"/>
            <w:r w:rsidRPr="00DC4675">
              <w:t>н</w:t>
            </w:r>
            <w:proofErr w:type="spellEnd"/>
            <w:r w:rsidRPr="00DC4675">
              <w:t>/я</w:t>
            </w:r>
          </w:p>
        </w:tc>
      </w:tr>
      <w:tr w:rsidR="008F29D7" w:rsidTr="00695329">
        <w:trPr>
          <w:cantSplit/>
          <w:trHeight w:val="22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pStyle w:val="a7"/>
              <w:numPr>
                <w:ilvl w:val="0"/>
                <w:numId w:val="11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tabs>
                <w:tab w:val="left" w:pos="4286"/>
              </w:tabs>
              <w:rPr>
                <w:iCs/>
                <w:color w:val="000000"/>
              </w:rPr>
            </w:pPr>
            <w:r w:rsidRPr="00DC4675">
              <w:rPr>
                <w:iCs/>
                <w:color w:val="000000"/>
                <w:sz w:val="22"/>
                <w:szCs w:val="22"/>
              </w:rPr>
              <w:t>Титов Герман Михайлович</w:t>
            </w:r>
            <w:r w:rsidRPr="00DC4675">
              <w:rPr>
                <w:iCs/>
                <w:color w:val="000000"/>
                <w:sz w:val="22"/>
                <w:szCs w:val="22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r w:rsidRPr="00DC4675"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Pr="00DC4675" w:rsidRDefault="008F29D7" w:rsidP="008F29D7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29D7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9D7" w:rsidRDefault="008F29D7" w:rsidP="008F29D7">
            <w:pPr>
              <w:jc w:val="center"/>
            </w:pPr>
            <w:r>
              <w:t>4</w:t>
            </w:r>
          </w:p>
        </w:tc>
      </w:tr>
    </w:tbl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p w:rsidR="00D66993" w:rsidRDefault="00D66993" w:rsidP="00A55AAA">
      <w:pPr>
        <w:rPr>
          <w:szCs w:val="40"/>
        </w:rPr>
      </w:pPr>
    </w:p>
    <w:sectPr w:rsidR="00D66993" w:rsidSect="00D013E0">
      <w:pgSz w:w="16838" w:h="11906" w:orient="landscape"/>
      <w:pgMar w:top="850" w:right="1134" w:bottom="84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0A04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91505"/>
    <w:multiLevelType w:val="hybridMultilevel"/>
    <w:tmpl w:val="019288FA"/>
    <w:lvl w:ilvl="0" w:tplc="46605E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18"/>
        <w:szCs w:val="18"/>
      </w:r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6707C9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4C4245"/>
    <w:multiLevelType w:val="hybridMultilevel"/>
    <w:tmpl w:val="2F7AC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74CE3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1840CD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5F7EF2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94304E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67B01"/>
    <w:rsid w:val="00003B70"/>
    <w:rsid w:val="00005049"/>
    <w:rsid w:val="0001103C"/>
    <w:rsid w:val="000162E6"/>
    <w:rsid w:val="00016A82"/>
    <w:rsid w:val="0005605F"/>
    <w:rsid w:val="00056DB1"/>
    <w:rsid w:val="000735C2"/>
    <w:rsid w:val="00074DD3"/>
    <w:rsid w:val="000864AC"/>
    <w:rsid w:val="0009091E"/>
    <w:rsid w:val="00091908"/>
    <w:rsid w:val="000A29C8"/>
    <w:rsid w:val="000B0787"/>
    <w:rsid w:val="000C72D9"/>
    <w:rsid w:val="000E3054"/>
    <w:rsid w:val="000E3676"/>
    <w:rsid w:val="000E43D4"/>
    <w:rsid w:val="000E5C68"/>
    <w:rsid w:val="000F0897"/>
    <w:rsid w:val="000F5686"/>
    <w:rsid w:val="00101737"/>
    <w:rsid w:val="00105DCF"/>
    <w:rsid w:val="001155A6"/>
    <w:rsid w:val="00133CAF"/>
    <w:rsid w:val="00136D4A"/>
    <w:rsid w:val="00150511"/>
    <w:rsid w:val="00152ACD"/>
    <w:rsid w:val="00154794"/>
    <w:rsid w:val="001561DD"/>
    <w:rsid w:val="00162DE4"/>
    <w:rsid w:val="001649A0"/>
    <w:rsid w:val="00165F12"/>
    <w:rsid w:val="00166CEC"/>
    <w:rsid w:val="00171C76"/>
    <w:rsid w:val="00171E00"/>
    <w:rsid w:val="00186EB9"/>
    <w:rsid w:val="00187A42"/>
    <w:rsid w:val="001959E9"/>
    <w:rsid w:val="001A026B"/>
    <w:rsid w:val="001A78FD"/>
    <w:rsid w:val="001C1681"/>
    <w:rsid w:val="001C649B"/>
    <w:rsid w:val="001C6740"/>
    <w:rsid w:val="001D5345"/>
    <w:rsid w:val="001E2448"/>
    <w:rsid w:val="001E31BB"/>
    <w:rsid w:val="001F0C99"/>
    <w:rsid w:val="001F2482"/>
    <w:rsid w:val="00205B5E"/>
    <w:rsid w:val="00205D56"/>
    <w:rsid w:val="00210A0D"/>
    <w:rsid w:val="00211B6F"/>
    <w:rsid w:val="00217601"/>
    <w:rsid w:val="00230868"/>
    <w:rsid w:val="002333FD"/>
    <w:rsid w:val="00241CB3"/>
    <w:rsid w:val="00241F24"/>
    <w:rsid w:val="002560DB"/>
    <w:rsid w:val="0026405F"/>
    <w:rsid w:val="002669D5"/>
    <w:rsid w:val="00274517"/>
    <w:rsid w:val="00293A5F"/>
    <w:rsid w:val="002971F8"/>
    <w:rsid w:val="002A32D0"/>
    <w:rsid w:val="002A6D2D"/>
    <w:rsid w:val="002A7DCA"/>
    <w:rsid w:val="002A7DF1"/>
    <w:rsid w:val="002B7119"/>
    <w:rsid w:val="002D24B3"/>
    <w:rsid w:val="002F0407"/>
    <w:rsid w:val="002F4E91"/>
    <w:rsid w:val="00300D05"/>
    <w:rsid w:val="003013EE"/>
    <w:rsid w:val="00310D3C"/>
    <w:rsid w:val="00311351"/>
    <w:rsid w:val="00312E45"/>
    <w:rsid w:val="0031491C"/>
    <w:rsid w:val="00326154"/>
    <w:rsid w:val="00326712"/>
    <w:rsid w:val="00327FD4"/>
    <w:rsid w:val="00330E7F"/>
    <w:rsid w:val="003352E5"/>
    <w:rsid w:val="00357691"/>
    <w:rsid w:val="003A48B9"/>
    <w:rsid w:val="003A4B7D"/>
    <w:rsid w:val="003A7B0B"/>
    <w:rsid w:val="003B649B"/>
    <w:rsid w:val="003C779D"/>
    <w:rsid w:val="003F5ABB"/>
    <w:rsid w:val="003F5CAC"/>
    <w:rsid w:val="00407A50"/>
    <w:rsid w:val="00407C16"/>
    <w:rsid w:val="00407FFA"/>
    <w:rsid w:val="00414D29"/>
    <w:rsid w:val="00415552"/>
    <w:rsid w:val="0042283C"/>
    <w:rsid w:val="0042601F"/>
    <w:rsid w:val="00431B34"/>
    <w:rsid w:val="00432715"/>
    <w:rsid w:val="00437668"/>
    <w:rsid w:val="004445CA"/>
    <w:rsid w:val="00452139"/>
    <w:rsid w:val="00452A96"/>
    <w:rsid w:val="00455489"/>
    <w:rsid w:val="00457F66"/>
    <w:rsid w:val="004622BD"/>
    <w:rsid w:val="00467B01"/>
    <w:rsid w:val="00472C96"/>
    <w:rsid w:val="00472EE5"/>
    <w:rsid w:val="00483EB6"/>
    <w:rsid w:val="00490CD1"/>
    <w:rsid w:val="004B1A41"/>
    <w:rsid w:val="004D3D04"/>
    <w:rsid w:val="004E49AE"/>
    <w:rsid w:val="004F17B5"/>
    <w:rsid w:val="004F2C3E"/>
    <w:rsid w:val="004F46BD"/>
    <w:rsid w:val="004F683F"/>
    <w:rsid w:val="00506924"/>
    <w:rsid w:val="00512E45"/>
    <w:rsid w:val="005162F5"/>
    <w:rsid w:val="0052070F"/>
    <w:rsid w:val="005223DE"/>
    <w:rsid w:val="00526D14"/>
    <w:rsid w:val="005278EF"/>
    <w:rsid w:val="00527A7B"/>
    <w:rsid w:val="0053447E"/>
    <w:rsid w:val="00534FD5"/>
    <w:rsid w:val="005401E9"/>
    <w:rsid w:val="00544E15"/>
    <w:rsid w:val="00545B90"/>
    <w:rsid w:val="0056429E"/>
    <w:rsid w:val="005642F3"/>
    <w:rsid w:val="00572B1D"/>
    <w:rsid w:val="00574BBB"/>
    <w:rsid w:val="00575007"/>
    <w:rsid w:val="00582FFB"/>
    <w:rsid w:val="00586497"/>
    <w:rsid w:val="00596127"/>
    <w:rsid w:val="005B6119"/>
    <w:rsid w:val="005D26F5"/>
    <w:rsid w:val="005D43B9"/>
    <w:rsid w:val="005D7F99"/>
    <w:rsid w:val="005E01C6"/>
    <w:rsid w:val="005E466C"/>
    <w:rsid w:val="006031D1"/>
    <w:rsid w:val="0060381E"/>
    <w:rsid w:val="0061706F"/>
    <w:rsid w:val="00626E9C"/>
    <w:rsid w:val="006434D2"/>
    <w:rsid w:val="00643D78"/>
    <w:rsid w:val="00657379"/>
    <w:rsid w:val="0066647A"/>
    <w:rsid w:val="00672D85"/>
    <w:rsid w:val="0068395F"/>
    <w:rsid w:val="00684DA3"/>
    <w:rsid w:val="0068607A"/>
    <w:rsid w:val="00695329"/>
    <w:rsid w:val="00695F62"/>
    <w:rsid w:val="006A0B3A"/>
    <w:rsid w:val="006B19DB"/>
    <w:rsid w:val="006C29B5"/>
    <w:rsid w:val="006C2C0B"/>
    <w:rsid w:val="006C2C6B"/>
    <w:rsid w:val="006D074D"/>
    <w:rsid w:val="006D6876"/>
    <w:rsid w:val="006E00AD"/>
    <w:rsid w:val="006E4EFF"/>
    <w:rsid w:val="007005C6"/>
    <w:rsid w:val="00701951"/>
    <w:rsid w:val="00701ECD"/>
    <w:rsid w:val="00706BE2"/>
    <w:rsid w:val="0071140D"/>
    <w:rsid w:val="00712EF4"/>
    <w:rsid w:val="007202E7"/>
    <w:rsid w:val="00722686"/>
    <w:rsid w:val="00723F73"/>
    <w:rsid w:val="007312EF"/>
    <w:rsid w:val="00733D7A"/>
    <w:rsid w:val="007342F6"/>
    <w:rsid w:val="00745268"/>
    <w:rsid w:val="00753851"/>
    <w:rsid w:val="00753A21"/>
    <w:rsid w:val="00760020"/>
    <w:rsid w:val="007668AC"/>
    <w:rsid w:val="00775776"/>
    <w:rsid w:val="007818B3"/>
    <w:rsid w:val="00793A70"/>
    <w:rsid w:val="007A3555"/>
    <w:rsid w:val="007A42F6"/>
    <w:rsid w:val="007A7C39"/>
    <w:rsid w:val="007B50A6"/>
    <w:rsid w:val="007C1E9D"/>
    <w:rsid w:val="007C5603"/>
    <w:rsid w:val="007C560A"/>
    <w:rsid w:val="007C633A"/>
    <w:rsid w:val="007D5273"/>
    <w:rsid w:val="007D7207"/>
    <w:rsid w:val="007E09EA"/>
    <w:rsid w:val="007E2740"/>
    <w:rsid w:val="007E3F95"/>
    <w:rsid w:val="007F1019"/>
    <w:rsid w:val="007F54C5"/>
    <w:rsid w:val="00802F0F"/>
    <w:rsid w:val="00802F89"/>
    <w:rsid w:val="00812C2B"/>
    <w:rsid w:val="0081331C"/>
    <w:rsid w:val="00822575"/>
    <w:rsid w:val="0082548E"/>
    <w:rsid w:val="0082608C"/>
    <w:rsid w:val="00841C9B"/>
    <w:rsid w:val="00854016"/>
    <w:rsid w:val="00863061"/>
    <w:rsid w:val="00865C3A"/>
    <w:rsid w:val="00873808"/>
    <w:rsid w:val="00874F74"/>
    <w:rsid w:val="00880BEC"/>
    <w:rsid w:val="00882D22"/>
    <w:rsid w:val="00885896"/>
    <w:rsid w:val="008900D9"/>
    <w:rsid w:val="008A09AC"/>
    <w:rsid w:val="008B0C26"/>
    <w:rsid w:val="008B7004"/>
    <w:rsid w:val="008C0F45"/>
    <w:rsid w:val="008C1875"/>
    <w:rsid w:val="008C5E60"/>
    <w:rsid w:val="008D4AA8"/>
    <w:rsid w:val="008D76A5"/>
    <w:rsid w:val="008E0326"/>
    <w:rsid w:val="008E3815"/>
    <w:rsid w:val="008F00BC"/>
    <w:rsid w:val="008F0766"/>
    <w:rsid w:val="008F29D7"/>
    <w:rsid w:val="0090765A"/>
    <w:rsid w:val="00907CB2"/>
    <w:rsid w:val="00947CC1"/>
    <w:rsid w:val="009514A2"/>
    <w:rsid w:val="009561FC"/>
    <w:rsid w:val="0097266A"/>
    <w:rsid w:val="009933A8"/>
    <w:rsid w:val="009A1442"/>
    <w:rsid w:val="009B4C3F"/>
    <w:rsid w:val="009C2331"/>
    <w:rsid w:val="009C4503"/>
    <w:rsid w:val="009E59D6"/>
    <w:rsid w:val="009E6A42"/>
    <w:rsid w:val="009F06C2"/>
    <w:rsid w:val="009F3903"/>
    <w:rsid w:val="00A03901"/>
    <w:rsid w:val="00A050AA"/>
    <w:rsid w:val="00A06F56"/>
    <w:rsid w:val="00A253D7"/>
    <w:rsid w:val="00A444C9"/>
    <w:rsid w:val="00A55AAA"/>
    <w:rsid w:val="00A60409"/>
    <w:rsid w:val="00A75B03"/>
    <w:rsid w:val="00A81796"/>
    <w:rsid w:val="00A824FC"/>
    <w:rsid w:val="00A86672"/>
    <w:rsid w:val="00A92CD9"/>
    <w:rsid w:val="00A96816"/>
    <w:rsid w:val="00AA4FEE"/>
    <w:rsid w:val="00AB25E9"/>
    <w:rsid w:val="00AB6744"/>
    <w:rsid w:val="00AC09EF"/>
    <w:rsid w:val="00AC4767"/>
    <w:rsid w:val="00AC6651"/>
    <w:rsid w:val="00AE0608"/>
    <w:rsid w:val="00AE119F"/>
    <w:rsid w:val="00AE7895"/>
    <w:rsid w:val="00AE7D28"/>
    <w:rsid w:val="00B006A0"/>
    <w:rsid w:val="00B01704"/>
    <w:rsid w:val="00B02A9E"/>
    <w:rsid w:val="00B42546"/>
    <w:rsid w:val="00B4630D"/>
    <w:rsid w:val="00B56349"/>
    <w:rsid w:val="00B6217C"/>
    <w:rsid w:val="00B73F42"/>
    <w:rsid w:val="00B84D68"/>
    <w:rsid w:val="00B8714F"/>
    <w:rsid w:val="00B9535E"/>
    <w:rsid w:val="00BA587C"/>
    <w:rsid w:val="00BB0372"/>
    <w:rsid w:val="00BB592F"/>
    <w:rsid w:val="00BC22F3"/>
    <w:rsid w:val="00BD7BFA"/>
    <w:rsid w:val="00BE1ADB"/>
    <w:rsid w:val="00BE2BB9"/>
    <w:rsid w:val="00BE49C2"/>
    <w:rsid w:val="00BF2908"/>
    <w:rsid w:val="00BF4096"/>
    <w:rsid w:val="00BF42C6"/>
    <w:rsid w:val="00BF5B7B"/>
    <w:rsid w:val="00C14A19"/>
    <w:rsid w:val="00C2198C"/>
    <w:rsid w:val="00C31595"/>
    <w:rsid w:val="00C416EB"/>
    <w:rsid w:val="00C4460C"/>
    <w:rsid w:val="00C50B0D"/>
    <w:rsid w:val="00C53A6D"/>
    <w:rsid w:val="00C60C15"/>
    <w:rsid w:val="00C656A1"/>
    <w:rsid w:val="00C720C9"/>
    <w:rsid w:val="00C80F78"/>
    <w:rsid w:val="00C86028"/>
    <w:rsid w:val="00C9305A"/>
    <w:rsid w:val="00CB1B65"/>
    <w:rsid w:val="00CB5366"/>
    <w:rsid w:val="00CC1C3A"/>
    <w:rsid w:val="00CC1CFF"/>
    <w:rsid w:val="00CD591C"/>
    <w:rsid w:val="00CD6397"/>
    <w:rsid w:val="00D013E0"/>
    <w:rsid w:val="00D03594"/>
    <w:rsid w:val="00D06676"/>
    <w:rsid w:val="00D07FF8"/>
    <w:rsid w:val="00D13D3D"/>
    <w:rsid w:val="00D16E5A"/>
    <w:rsid w:val="00D20DE6"/>
    <w:rsid w:val="00D254CE"/>
    <w:rsid w:val="00D40041"/>
    <w:rsid w:val="00D44F49"/>
    <w:rsid w:val="00D46714"/>
    <w:rsid w:val="00D473F7"/>
    <w:rsid w:val="00D50A3F"/>
    <w:rsid w:val="00D608B7"/>
    <w:rsid w:val="00D66993"/>
    <w:rsid w:val="00D70D1C"/>
    <w:rsid w:val="00D72DD6"/>
    <w:rsid w:val="00D74964"/>
    <w:rsid w:val="00D80915"/>
    <w:rsid w:val="00D80B4D"/>
    <w:rsid w:val="00D93A17"/>
    <w:rsid w:val="00D93B83"/>
    <w:rsid w:val="00DA379D"/>
    <w:rsid w:val="00DB3BFD"/>
    <w:rsid w:val="00DB5970"/>
    <w:rsid w:val="00DB792F"/>
    <w:rsid w:val="00DC3EDE"/>
    <w:rsid w:val="00DC4675"/>
    <w:rsid w:val="00DC4C7D"/>
    <w:rsid w:val="00DE3F1E"/>
    <w:rsid w:val="00DE4747"/>
    <w:rsid w:val="00DF20F1"/>
    <w:rsid w:val="00E027D9"/>
    <w:rsid w:val="00E068E1"/>
    <w:rsid w:val="00E10562"/>
    <w:rsid w:val="00E15804"/>
    <w:rsid w:val="00E23193"/>
    <w:rsid w:val="00E3060E"/>
    <w:rsid w:val="00E312A6"/>
    <w:rsid w:val="00E529B4"/>
    <w:rsid w:val="00E6168C"/>
    <w:rsid w:val="00E62B3B"/>
    <w:rsid w:val="00E63DCD"/>
    <w:rsid w:val="00E64313"/>
    <w:rsid w:val="00E67A2E"/>
    <w:rsid w:val="00E80D1D"/>
    <w:rsid w:val="00E84904"/>
    <w:rsid w:val="00E91A16"/>
    <w:rsid w:val="00E93A4F"/>
    <w:rsid w:val="00EA6918"/>
    <w:rsid w:val="00EB2AD0"/>
    <w:rsid w:val="00EB5C39"/>
    <w:rsid w:val="00EB6855"/>
    <w:rsid w:val="00EB7901"/>
    <w:rsid w:val="00ED0CBA"/>
    <w:rsid w:val="00EE1101"/>
    <w:rsid w:val="00EE282A"/>
    <w:rsid w:val="00F00A08"/>
    <w:rsid w:val="00F00C0C"/>
    <w:rsid w:val="00F01130"/>
    <w:rsid w:val="00F105BA"/>
    <w:rsid w:val="00F12776"/>
    <w:rsid w:val="00F13292"/>
    <w:rsid w:val="00F174A1"/>
    <w:rsid w:val="00F17CE6"/>
    <w:rsid w:val="00F17EB5"/>
    <w:rsid w:val="00F24491"/>
    <w:rsid w:val="00F26BE4"/>
    <w:rsid w:val="00F274CE"/>
    <w:rsid w:val="00F3403B"/>
    <w:rsid w:val="00F348C0"/>
    <w:rsid w:val="00F6182A"/>
    <w:rsid w:val="00F70EE0"/>
    <w:rsid w:val="00F815D9"/>
    <w:rsid w:val="00F82F5B"/>
    <w:rsid w:val="00F87792"/>
    <w:rsid w:val="00F9632C"/>
    <w:rsid w:val="00FB026E"/>
    <w:rsid w:val="00FB29B5"/>
    <w:rsid w:val="00FB391B"/>
    <w:rsid w:val="00FB5920"/>
    <w:rsid w:val="00FC68C3"/>
    <w:rsid w:val="00FD3FA6"/>
    <w:rsid w:val="00FD4A0B"/>
    <w:rsid w:val="00FE1135"/>
    <w:rsid w:val="00FF0682"/>
    <w:rsid w:val="00FF3116"/>
    <w:rsid w:val="00FF3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3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013E0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D013E0"/>
    <w:pPr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952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015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0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9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102458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742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410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7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9028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81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304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8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778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212095429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1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5701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203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0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339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5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79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70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326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740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31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50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8958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54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08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02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99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42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90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75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2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15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935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60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44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554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70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5718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3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69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90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75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301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9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360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809441409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78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315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086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4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5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288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06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505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5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224</cp:revision>
  <cp:lastPrinted>2020-06-16T10:39:00Z</cp:lastPrinted>
  <dcterms:created xsi:type="dcterms:W3CDTF">2019-12-06T10:11:00Z</dcterms:created>
  <dcterms:modified xsi:type="dcterms:W3CDTF">2021-04-29T12:59:00Z</dcterms:modified>
</cp:coreProperties>
</file>