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E8A" w:rsidRDefault="00730E8A" w:rsidP="008A1E11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Частное учреждение профессиональная образовательная организация</w:t>
      </w:r>
    </w:p>
    <w:p w:rsidR="00730E8A" w:rsidRDefault="00730E8A" w:rsidP="008A1E11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«СТОЛИЧНЫЙ БИЗНЕС КОЛЛЕДЖ»</w:t>
      </w:r>
    </w:p>
    <w:p w:rsidR="00F05A7B" w:rsidRPr="004415D9" w:rsidRDefault="00F05A7B" w:rsidP="008A1E11">
      <w:pPr>
        <w:jc w:val="center"/>
        <w:rPr>
          <w:b/>
          <w:sz w:val="28"/>
          <w:szCs w:val="28"/>
        </w:rPr>
      </w:pPr>
      <w:r w:rsidRPr="004415D9">
        <w:rPr>
          <w:b/>
          <w:sz w:val="28"/>
          <w:szCs w:val="28"/>
        </w:rPr>
        <w:t>ЗАЧЕТНО - ЭКЗАМЕНАЦИОННАЯ   ВЕДОМОСТЬ</w:t>
      </w:r>
    </w:p>
    <w:p w:rsidR="00F05A7B" w:rsidRPr="008A1E11" w:rsidRDefault="00F05A7B" w:rsidP="008A1E11">
      <w:pPr>
        <w:jc w:val="center"/>
        <w:rPr>
          <w:b/>
        </w:rPr>
      </w:pPr>
      <w:r w:rsidRPr="008A1E11">
        <w:t>Дисциплина</w:t>
      </w:r>
      <w:r w:rsidR="005961FE">
        <w:t xml:space="preserve"> </w:t>
      </w:r>
      <w:r w:rsidR="005961FE">
        <w:rPr>
          <w:b/>
        </w:rPr>
        <w:t>А</w:t>
      </w:r>
      <w:r w:rsidR="00C67451">
        <w:rPr>
          <w:b/>
        </w:rPr>
        <w:t xml:space="preserve">удит                     </w:t>
      </w:r>
      <w:r w:rsidR="00205023" w:rsidRPr="008A1E11">
        <w:rPr>
          <w:b/>
        </w:rPr>
        <w:t>Группа 3-01</w:t>
      </w:r>
      <w:r w:rsidR="00841667">
        <w:rPr>
          <w:b/>
        </w:rPr>
        <w:t>3</w:t>
      </w:r>
      <w:r w:rsidR="00205023" w:rsidRPr="008A1E11">
        <w:rPr>
          <w:b/>
        </w:rPr>
        <w:t xml:space="preserve">  </w:t>
      </w:r>
      <w:r w:rsidR="00841667">
        <w:rPr>
          <w:b/>
        </w:rPr>
        <w:t>БУК</w:t>
      </w:r>
      <w:r w:rsidRPr="008A1E11">
        <w:t xml:space="preserve">    </w:t>
      </w:r>
    </w:p>
    <w:p w:rsidR="00F05A7B" w:rsidRPr="008A1E11" w:rsidRDefault="00742482" w:rsidP="008A1E11">
      <w:pPr>
        <w:jc w:val="both"/>
      </w:pPr>
      <w:r w:rsidRPr="008A1E11">
        <w:t xml:space="preserve">                     </w:t>
      </w:r>
      <w:r w:rsidR="00F05A7B" w:rsidRPr="008A1E11">
        <w:t xml:space="preserve">                                                                                                              </w:t>
      </w:r>
      <w:r w:rsidR="00C67451">
        <w:t xml:space="preserve">  </w:t>
      </w:r>
      <w:r w:rsidR="00F05A7B" w:rsidRPr="00C67451">
        <w:rPr>
          <w:b/>
          <w:u w:val="single"/>
        </w:rPr>
        <w:t>экзамен</w:t>
      </w:r>
    </w:p>
    <w:p w:rsidR="00F05A7B" w:rsidRPr="008A1E11" w:rsidRDefault="00F05A7B" w:rsidP="008A1E11">
      <w:pPr>
        <w:jc w:val="both"/>
      </w:pPr>
      <w:r w:rsidRPr="008A1E11">
        <w:t xml:space="preserve">   Преподаватель</w:t>
      </w:r>
      <w:r w:rsidR="005961FE">
        <w:t xml:space="preserve"> </w:t>
      </w:r>
      <w:proofErr w:type="spellStart"/>
      <w:r w:rsidR="005961FE" w:rsidRPr="005961FE">
        <w:rPr>
          <w:b/>
        </w:rPr>
        <w:t>к.э.н</w:t>
      </w:r>
      <w:proofErr w:type="spellEnd"/>
      <w:r w:rsidR="005961FE" w:rsidRPr="005961FE">
        <w:rPr>
          <w:b/>
        </w:rPr>
        <w:t>., доц. Прокофьева В.Ю.</w:t>
      </w:r>
      <w:r w:rsidRPr="008A1E11">
        <w:t xml:space="preserve">                   </w:t>
      </w:r>
      <w:r w:rsidRPr="008A1E11">
        <w:tab/>
        <w:t>Дата__</w:t>
      </w:r>
      <w:r w:rsidR="005961FE">
        <w:rPr>
          <w:b/>
          <w:u w:val="single"/>
        </w:rPr>
        <w:t>0</w:t>
      </w:r>
      <w:r w:rsidR="00CE073B">
        <w:rPr>
          <w:b/>
          <w:u w:val="single"/>
        </w:rPr>
        <w:t>3</w:t>
      </w:r>
      <w:r w:rsidR="005961FE">
        <w:rPr>
          <w:b/>
          <w:u w:val="single"/>
        </w:rPr>
        <w:t>.02.2021 г.</w:t>
      </w:r>
    </w:p>
    <w:tbl>
      <w:tblPr>
        <w:tblW w:w="1148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4428"/>
        <w:gridCol w:w="1559"/>
        <w:gridCol w:w="1842"/>
        <w:gridCol w:w="1561"/>
        <w:gridCol w:w="1559"/>
      </w:tblGrid>
      <w:tr w:rsidR="003D53DD" w:rsidRPr="0093299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3DD" w:rsidRPr="0093299B" w:rsidRDefault="003D53DD" w:rsidP="008A1E11">
            <w:pPr>
              <w:rPr>
                <w:b/>
                <w:sz w:val="20"/>
                <w:szCs w:val="20"/>
              </w:rPr>
            </w:pPr>
            <w:r w:rsidRPr="0093299B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53DD" w:rsidRPr="0093299B" w:rsidRDefault="003D53DD" w:rsidP="008A1E11">
            <w:pPr>
              <w:jc w:val="center"/>
              <w:rPr>
                <w:b/>
                <w:sz w:val="20"/>
                <w:szCs w:val="20"/>
              </w:rPr>
            </w:pPr>
            <w:r w:rsidRPr="0093299B">
              <w:rPr>
                <w:b/>
                <w:sz w:val="20"/>
                <w:szCs w:val="20"/>
              </w:rPr>
              <w:t>Ф.И.О.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3DD" w:rsidRPr="0093299B" w:rsidRDefault="003D53DD" w:rsidP="008A1E11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93299B"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0DD" w:rsidRPr="0093299B" w:rsidRDefault="003D53DD" w:rsidP="008A1E11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93299B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3DD" w:rsidRPr="0093299B" w:rsidRDefault="003D53DD" w:rsidP="008A1E11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93299B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564" w:rsidRPr="0093299B" w:rsidRDefault="003D53DD" w:rsidP="008A1E11">
            <w:pPr>
              <w:ind w:right="-108"/>
              <w:jc w:val="center"/>
              <w:rPr>
                <w:b/>
                <w:sz w:val="20"/>
                <w:szCs w:val="20"/>
                <w:lang w:eastAsia="en-US"/>
              </w:rPr>
            </w:pPr>
            <w:r w:rsidRPr="0093299B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841667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Pr="0093299B" w:rsidRDefault="00841667" w:rsidP="008A1E11"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667" w:rsidRPr="00841667" w:rsidRDefault="00841667" w:rsidP="00841667">
            <w:pPr>
              <w:jc w:val="center"/>
              <w:rPr>
                <w:i/>
              </w:rPr>
            </w:pPr>
            <w:r w:rsidRPr="00841667">
              <w:rPr>
                <w:i/>
              </w:rPr>
              <w:t>Бывшая З-011/2</w:t>
            </w:r>
            <w:r w:rsidRPr="00841667">
              <w:rPr>
                <w:b/>
                <w:bCs/>
                <w:sz w:val="44"/>
                <w:szCs w:val="44"/>
              </w:rPr>
              <w:t xml:space="preserve"> </w:t>
            </w:r>
            <w:proofErr w:type="spellStart"/>
            <w:r w:rsidRPr="00841667">
              <w:rPr>
                <w:bCs/>
                <w:i/>
              </w:rPr>
              <w:t>кмм+тов+бан+бук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Default="00841667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Default="00841667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Default="00841667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Default="00841667" w:rsidP="008A1E11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841667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Pr="0093299B" w:rsidRDefault="00841667" w:rsidP="008A1E11"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667" w:rsidRPr="00841667" w:rsidRDefault="00841667" w:rsidP="00841667">
            <w:pPr>
              <w:jc w:val="center"/>
              <w:rPr>
                <w:b/>
              </w:rPr>
            </w:pPr>
            <w:r w:rsidRPr="00841667">
              <w:rPr>
                <w:b/>
              </w:rPr>
              <w:t xml:space="preserve">Бук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Default="00841667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Pr="005961FE" w:rsidRDefault="00841667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Default="00841667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Default="00841667" w:rsidP="008A1E11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012462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93299B" w:rsidRDefault="00012462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462" w:rsidRPr="00841667" w:rsidRDefault="00012462" w:rsidP="00841667">
            <w:pPr>
              <w:tabs>
                <w:tab w:val="left" w:pos="3864"/>
              </w:tabs>
              <w:autoSpaceDE w:val="0"/>
              <w:autoSpaceDN w:val="0"/>
              <w:adjustRightInd w:val="0"/>
              <w:rPr>
                <w:color w:val="000000"/>
              </w:rPr>
            </w:pPr>
            <w:r w:rsidRPr="00841667">
              <w:rPr>
                <w:color w:val="000000"/>
              </w:rPr>
              <w:t>Виноградова Екатерина Петровна</w:t>
            </w:r>
            <w:r w:rsidRPr="00841667">
              <w:rPr>
                <w:color w:val="000000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Default="00012462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005406" w:rsidRDefault="00012462" w:rsidP="008A1E11">
            <w:pPr>
              <w:jc w:val="center"/>
              <w:rPr>
                <w:lang w:eastAsia="en-US"/>
              </w:rPr>
            </w:pPr>
            <w:r w:rsidRPr="00005406">
              <w:rPr>
                <w:sz w:val="22"/>
                <w:szCs w:val="22"/>
                <w:lang w:eastAsia="en-US"/>
              </w:rPr>
              <w:t>97БУК-589/19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C67451" w:rsidRDefault="0028312E" w:rsidP="008A1E11">
            <w:pPr>
              <w:jc w:val="center"/>
              <w:rPr>
                <w:highlight w:val="yellow"/>
                <w:lang w:eastAsia="en-US"/>
              </w:rPr>
            </w:pPr>
            <w:r w:rsidRPr="000C0C13"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012462" w:rsidRDefault="00012462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012462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93299B" w:rsidRDefault="00012462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462" w:rsidRPr="00841667" w:rsidRDefault="00012462" w:rsidP="00841667">
            <w:pPr>
              <w:rPr>
                <w:color w:val="000000"/>
              </w:rPr>
            </w:pPr>
            <w:proofErr w:type="spellStart"/>
            <w:r w:rsidRPr="00841667">
              <w:rPr>
                <w:color w:val="000000"/>
              </w:rPr>
              <w:t>Габулов</w:t>
            </w:r>
            <w:proofErr w:type="spellEnd"/>
            <w:r w:rsidRPr="00841667">
              <w:rPr>
                <w:color w:val="000000"/>
              </w:rPr>
              <w:t xml:space="preserve"> Юрий Николаевич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Default="00012462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005406" w:rsidRDefault="00012462" w:rsidP="008A1E11">
            <w:pPr>
              <w:jc w:val="center"/>
              <w:rPr>
                <w:lang w:eastAsia="en-US"/>
              </w:rPr>
            </w:pPr>
            <w:r w:rsidRPr="00005406">
              <w:rPr>
                <w:sz w:val="22"/>
                <w:szCs w:val="22"/>
                <w:lang w:eastAsia="en-US"/>
              </w:rPr>
              <w:t>97БУК 1681/19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C67451" w:rsidRDefault="00005406" w:rsidP="008A1E11">
            <w:pPr>
              <w:jc w:val="center"/>
              <w:rPr>
                <w:highlight w:val="yellow"/>
                <w:lang w:eastAsia="en-US"/>
              </w:rPr>
            </w:pPr>
            <w:r w:rsidRPr="000C0C13">
              <w:rPr>
                <w:lang w:eastAsia="en-US"/>
              </w:rPr>
              <w:t>5</w:t>
            </w:r>
            <w:r w:rsidR="0028312E" w:rsidRPr="000C0C13">
              <w:rPr>
                <w:lang w:eastAsia="en-US"/>
              </w:rPr>
              <w:t xml:space="preserve"> (отлично)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012462" w:rsidRDefault="00012462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012462" w:rsidTr="00EA0BE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93299B" w:rsidRDefault="00012462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462" w:rsidRPr="00841667" w:rsidRDefault="00012462" w:rsidP="00841667">
            <w:pPr>
              <w:rPr>
                <w:color w:val="000000"/>
              </w:rPr>
            </w:pPr>
            <w:proofErr w:type="spellStart"/>
            <w:r w:rsidRPr="00841667">
              <w:rPr>
                <w:color w:val="000000"/>
              </w:rPr>
              <w:t>Касатый</w:t>
            </w:r>
            <w:proofErr w:type="spellEnd"/>
            <w:r w:rsidRPr="00841667">
              <w:rPr>
                <w:color w:val="000000"/>
              </w:rPr>
              <w:t xml:space="preserve"> Федор Вячеславович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Default="00012462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005406" w:rsidRDefault="00012462" w:rsidP="008A1E11">
            <w:pPr>
              <w:jc w:val="center"/>
              <w:rPr>
                <w:lang w:val="en-US" w:eastAsia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2462" w:rsidRPr="00C67451" w:rsidRDefault="00012462" w:rsidP="00C33768">
            <w:pPr>
              <w:jc w:val="center"/>
              <w:rPr>
                <w:highlight w:val="yellow"/>
                <w:lang w:eastAsia="en-US"/>
              </w:rPr>
            </w:pPr>
            <w:r w:rsidRPr="00EA0BE1"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012462" w:rsidRDefault="00012462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rPr>
                <w:color w:val="000000"/>
              </w:rPr>
            </w:pPr>
            <w:r w:rsidRPr="00841667">
              <w:rPr>
                <w:color w:val="000000"/>
              </w:rPr>
              <w:t>Никитин Виталий Андреевич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>
            <w:r w:rsidRPr="00005406">
              <w:rPr>
                <w:sz w:val="22"/>
                <w:szCs w:val="22"/>
              </w:rPr>
              <w:t>97БУК 1623/19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C0C13" w:rsidRDefault="00AF138B" w:rsidP="00317071">
            <w:r w:rsidRPr="000C0C13"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28312E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12E" w:rsidRPr="0093299B" w:rsidRDefault="0028312E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12E" w:rsidRPr="00841667" w:rsidRDefault="0028312E" w:rsidP="00841667">
            <w:pPr>
              <w:rPr>
                <w:color w:val="000000"/>
              </w:rPr>
            </w:pPr>
            <w:proofErr w:type="spellStart"/>
            <w:r w:rsidRPr="00841667">
              <w:rPr>
                <w:color w:val="000000"/>
              </w:rPr>
              <w:t>Николовская</w:t>
            </w:r>
            <w:proofErr w:type="spellEnd"/>
            <w:r w:rsidRPr="00841667">
              <w:rPr>
                <w:color w:val="000000"/>
              </w:rPr>
              <w:t xml:space="preserve"> Анастасия Викторовна -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12E" w:rsidRDefault="0028312E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12E" w:rsidRPr="00005406" w:rsidRDefault="0028312E" w:rsidP="008A1E11">
            <w:r w:rsidRPr="00005406">
              <w:rPr>
                <w:sz w:val="22"/>
                <w:szCs w:val="22"/>
              </w:rPr>
              <w:t>БУК 629/19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12E" w:rsidRPr="000C0C13" w:rsidRDefault="000C0C13" w:rsidP="000C0C13">
            <w:r w:rsidRPr="000C0C13">
              <w:rPr>
                <w:lang w:eastAsia="en-US"/>
              </w:rPr>
              <w:t>5</w:t>
            </w:r>
            <w:r w:rsidR="0028312E" w:rsidRPr="000C0C13">
              <w:rPr>
                <w:lang w:eastAsia="en-US"/>
              </w:rPr>
              <w:t xml:space="preserve"> (</w:t>
            </w:r>
            <w:r w:rsidRPr="000C0C13">
              <w:rPr>
                <w:lang w:eastAsia="en-US"/>
              </w:rPr>
              <w:t>отлично</w:t>
            </w:r>
            <w:r w:rsidR="0028312E" w:rsidRPr="000C0C13">
              <w:rPr>
                <w:lang w:eastAsia="en-US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12E" w:rsidRPr="00012462" w:rsidRDefault="0028312E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rPr>
                <w:color w:val="000000"/>
              </w:rPr>
            </w:pPr>
            <w:r w:rsidRPr="00841667">
              <w:rPr>
                <w:color w:val="000000"/>
              </w:rPr>
              <w:t xml:space="preserve">Потапов Павел Игоревич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>
            <w:r w:rsidRPr="00005406">
              <w:rPr>
                <w:sz w:val="22"/>
                <w:szCs w:val="22"/>
              </w:rPr>
              <w:t>97БУК 1611/19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EA0BE1" w:rsidRDefault="00EA0BE1" w:rsidP="00EA0BE1">
            <w:r>
              <w:rPr>
                <w:lang w:eastAsia="en-US"/>
              </w:rPr>
              <w:t>5</w:t>
            </w:r>
            <w:r w:rsidR="00AF138B" w:rsidRPr="00EA0BE1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отлично</w:t>
            </w:r>
            <w:r w:rsidR="00AF138B" w:rsidRPr="00EA0BE1">
              <w:rPr>
                <w:lang w:eastAsia="en-US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41667"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jc w:val="center"/>
              <w:rPr>
                <w:i/>
              </w:rPr>
            </w:pPr>
            <w:r w:rsidRPr="00841667">
              <w:rPr>
                <w:i/>
              </w:rPr>
              <w:t>Бывшая З-09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C67451" w:rsidRDefault="00AF138B" w:rsidP="008A1E11">
            <w:pPr>
              <w:jc w:val="center"/>
              <w:rPr>
                <w:highlight w:val="yellow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41667"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jc w:val="center"/>
              <w:rPr>
                <w:b/>
              </w:rPr>
            </w:pPr>
            <w:r w:rsidRPr="00841667">
              <w:rPr>
                <w:b/>
              </w:rPr>
              <w:t xml:space="preserve">Бук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C67451" w:rsidRDefault="00AF138B" w:rsidP="008A1E11">
            <w:pPr>
              <w:jc w:val="center"/>
              <w:rPr>
                <w:highlight w:val="yellow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tabs>
                <w:tab w:val="left" w:pos="3553"/>
                <w:tab w:val="left" w:pos="4139"/>
              </w:tabs>
              <w:rPr>
                <w:iCs/>
                <w:color w:val="000000"/>
              </w:rPr>
            </w:pPr>
            <w:proofErr w:type="spellStart"/>
            <w:r w:rsidRPr="00841667">
              <w:rPr>
                <w:iCs/>
                <w:color w:val="000000"/>
              </w:rPr>
              <w:t>Башлаев</w:t>
            </w:r>
            <w:proofErr w:type="spellEnd"/>
            <w:r w:rsidRPr="00841667">
              <w:rPr>
                <w:iCs/>
                <w:color w:val="000000"/>
              </w:rPr>
              <w:t xml:space="preserve"> Руслан Юрьевич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EA0BE1" w:rsidRDefault="00AF138B" w:rsidP="008A1E11">
            <w:pPr>
              <w:jc w:val="center"/>
              <w:rPr>
                <w:lang w:eastAsia="en-US"/>
              </w:rPr>
            </w:pPr>
            <w:r w:rsidRPr="00EA0BE1"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8A1E11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tabs>
                <w:tab w:val="left" w:pos="3553"/>
                <w:tab w:val="left" w:pos="4139"/>
              </w:tabs>
              <w:rPr>
                <w:iCs/>
                <w:color w:val="000000"/>
              </w:rPr>
            </w:pPr>
            <w:r w:rsidRPr="00841667">
              <w:rPr>
                <w:iCs/>
                <w:color w:val="000000"/>
              </w:rPr>
              <w:t>Дроздов Сергей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EA0BE1" w:rsidRDefault="00AF138B" w:rsidP="00C33768">
            <w:pPr>
              <w:jc w:val="center"/>
              <w:rPr>
                <w:lang w:eastAsia="en-US"/>
              </w:rPr>
            </w:pPr>
            <w:r w:rsidRPr="00EA0BE1"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tabs>
                <w:tab w:val="left" w:pos="3553"/>
                <w:tab w:val="left" w:pos="4139"/>
              </w:tabs>
              <w:rPr>
                <w:iCs/>
                <w:color w:val="000000"/>
              </w:rPr>
            </w:pPr>
            <w:proofErr w:type="spellStart"/>
            <w:r w:rsidRPr="00841667">
              <w:rPr>
                <w:iCs/>
                <w:color w:val="000000"/>
              </w:rPr>
              <w:t>Матаев</w:t>
            </w:r>
            <w:proofErr w:type="spellEnd"/>
            <w:r w:rsidRPr="00841667">
              <w:rPr>
                <w:iCs/>
                <w:color w:val="000000"/>
              </w:rPr>
              <w:t xml:space="preserve"> </w:t>
            </w:r>
            <w:proofErr w:type="spellStart"/>
            <w:r w:rsidRPr="00841667">
              <w:rPr>
                <w:iCs/>
                <w:color w:val="000000"/>
              </w:rPr>
              <w:t>Астемир</w:t>
            </w:r>
            <w:proofErr w:type="spellEnd"/>
            <w:r w:rsidRPr="00841667">
              <w:rPr>
                <w:iCs/>
                <w:color w:val="000000"/>
              </w:rPr>
              <w:t xml:space="preserve"> Артурович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EA0BE1" w:rsidRDefault="00AF138B" w:rsidP="00C33768">
            <w:pPr>
              <w:jc w:val="center"/>
              <w:rPr>
                <w:lang w:eastAsia="en-US"/>
              </w:rPr>
            </w:pPr>
            <w:r w:rsidRPr="00EA0BE1"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tabs>
                <w:tab w:val="left" w:pos="3553"/>
                <w:tab w:val="left" w:pos="4139"/>
              </w:tabs>
              <w:rPr>
                <w:iCs/>
                <w:color w:val="000000"/>
              </w:rPr>
            </w:pPr>
            <w:proofErr w:type="spellStart"/>
            <w:r w:rsidRPr="00841667">
              <w:rPr>
                <w:iCs/>
                <w:color w:val="000000"/>
              </w:rPr>
              <w:t>Шарипов</w:t>
            </w:r>
            <w:proofErr w:type="spellEnd"/>
            <w:r w:rsidRPr="00841667">
              <w:rPr>
                <w:iCs/>
                <w:color w:val="000000"/>
              </w:rPr>
              <w:t xml:space="preserve"> </w:t>
            </w:r>
            <w:proofErr w:type="spellStart"/>
            <w:r w:rsidRPr="00841667">
              <w:rPr>
                <w:iCs/>
                <w:color w:val="000000"/>
              </w:rPr>
              <w:t>Шакрулло</w:t>
            </w:r>
            <w:proofErr w:type="spellEnd"/>
            <w:r w:rsidRPr="00841667">
              <w:rPr>
                <w:iCs/>
                <w:color w:val="000000"/>
              </w:rPr>
              <w:t xml:space="preserve"> </w:t>
            </w:r>
            <w:proofErr w:type="spellStart"/>
            <w:r w:rsidRPr="00841667">
              <w:rPr>
                <w:iCs/>
                <w:color w:val="000000"/>
              </w:rPr>
              <w:t>Саидович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EA0BE1" w:rsidRDefault="00AF138B" w:rsidP="00C33768">
            <w:pPr>
              <w:jc w:val="center"/>
              <w:rPr>
                <w:lang w:eastAsia="en-US"/>
              </w:rPr>
            </w:pPr>
            <w:r w:rsidRPr="00EA0BE1"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41667"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jc w:val="center"/>
              <w:rPr>
                <w:b/>
                <w:i/>
              </w:rPr>
            </w:pPr>
            <w:proofErr w:type="spellStart"/>
            <w:r w:rsidRPr="00841667">
              <w:rPr>
                <w:b/>
                <w:i/>
              </w:rPr>
              <w:t>Инфолайн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EA0BE1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41667"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jc w:val="center"/>
              <w:rPr>
                <w:b/>
                <w:bCs/>
                <w:color w:val="000000"/>
              </w:rPr>
            </w:pPr>
            <w:r w:rsidRPr="00841667">
              <w:rPr>
                <w:b/>
                <w:bCs/>
                <w:color w:val="000000"/>
              </w:rPr>
              <w:t>Бук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EA0BE1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rPr>
                <w:bCs/>
                <w:color w:val="000000"/>
              </w:rPr>
            </w:pPr>
            <w:proofErr w:type="spellStart"/>
            <w:r w:rsidRPr="00841667">
              <w:rPr>
                <w:bCs/>
                <w:color w:val="000000"/>
              </w:rPr>
              <w:t>Антоненкова</w:t>
            </w:r>
            <w:proofErr w:type="spellEnd"/>
            <w:r w:rsidRPr="00841667">
              <w:rPr>
                <w:bCs/>
                <w:color w:val="000000"/>
              </w:rPr>
              <w:t xml:space="preserve"> Наталья Викторовна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EA0BE1" w:rsidRDefault="00AF138B" w:rsidP="00012462">
            <w:pPr>
              <w:jc w:val="center"/>
              <w:rPr>
                <w:lang w:eastAsia="en-US"/>
              </w:rPr>
            </w:pPr>
            <w:r w:rsidRPr="00EA0BE1">
              <w:rPr>
                <w:sz w:val="22"/>
                <w:szCs w:val="22"/>
                <w:lang w:eastAsia="en-US"/>
              </w:rPr>
              <w:t>Не явилась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rPr>
                <w:bCs/>
                <w:color w:val="000000"/>
              </w:rPr>
            </w:pPr>
            <w:r w:rsidRPr="00841667">
              <w:rPr>
                <w:bCs/>
                <w:color w:val="000000"/>
              </w:rPr>
              <w:t xml:space="preserve">Гайдук (Бабаева) Елена </w:t>
            </w:r>
            <w:proofErr w:type="spellStart"/>
            <w:r w:rsidRPr="00841667">
              <w:rPr>
                <w:bCs/>
                <w:color w:val="000000"/>
              </w:rPr>
              <w:t>Керимовна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>
            <w:r w:rsidRPr="00005406">
              <w:rPr>
                <w:sz w:val="22"/>
                <w:szCs w:val="22"/>
              </w:rPr>
              <w:t>123/18-21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C0C13" w:rsidRDefault="00AF138B">
            <w:r w:rsidRPr="000C0C13"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rPr>
                <w:bCs/>
                <w:color w:val="000000"/>
              </w:rPr>
            </w:pPr>
            <w:proofErr w:type="spellStart"/>
            <w:r w:rsidRPr="00841667">
              <w:rPr>
                <w:bCs/>
                <w:color w:val="000000"/>
              </w:rPr>
              <w:t>Поликутина</w:t>
            </w:r>
            <w:proofErr w:type="spellEnd"/>
            <w:r w:rsidRPr="00841667">
              <w:rPr>
                <w:bCs/>
                <w:color w:val="000000"/>
              </w:rPr>
              <w:t xml:space="preserve"> Анастасия Алексеевна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>
            <w:r w:rsidRPr="00005406">
              <w:rPr>
                <w:sz w:val="22"/>
                <w:szCs w:val="22"/>
              </w:rPr>
              <w:t>715/19-21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C0C13" w:rsidRDefault="00AF138B" w:rsidP="00317071">
            <w:r w:rsidRPr="000C0C13"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rPr>
                <w:bCs/>
                <w:color w:val="000000"/>
              </w:rPr>
            </w:pPr>
            <w:r w:rsidRPr="00841667">
              <w:rPr>
                <w:bCs/>
                <w:color w:val="000000"/>
              </w:rPr>
              <w:t>Попович Виктория Васильевна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>
            <w:r w:rsidRPr="00005406">
              <w:rPr>
                <w:sz w:val="22"/>
                <w:szCs w:val="22"/>
              </w:rPr>
              <w:t>687/19-21</w:t>
            </w:r>
            <w:bookmarkStart w:id="0" w:name="_GoBack"/>
            <w:bookmarkEnd w:id="0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C67451" w:rsidRDefault="00AF138B" w:rsidP="008A1E11">
            <w:pPr>
              <w:jc w:val="center"/>
              <w:rPr>
                <w:highlight w:val="yellow"/>
                <w:lang w:eastAsia="en-US"/>
              </w:rPr>
            </w:pPr>
            <w:r w:rsidRPr="002D2D18"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rPr>
                <w:bCs/>
                <w:color w:val="000000"/>
              </w:rPr>
            </w:pPr>
            <w:proofErr w:type="spellStart"/>
            <w:r w:rsidRPr="00841667">
              <w:rPr>
                <w:bCs/>
                <w:color w:val="000000"/>
              </w:rPr>
              <w:t>Сирадзе</w:t>
            </w:r>
            <w:proofErr w:type="spellEnd"/>
            <w:r w:rsidRPr="00841667">
              <w:rPr>
                <w:bCs/>
                <w:color w:val="000000"/>
              </w:rPr>
              <w:t xml:space="preserve"> Алена Иосифовна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Не явил</w:t>
            </w:r>
            <w:r>
              <w:rPr>
                <w:sz w:val="22"/>
                <w:szCs w:val="22"/>
                <w:lang w:eastAsia="en-US"/>
              </w:rPr>
              <w:t>а</w:t>
            </w:r>
            <w:r w:rsidRPr="00012462">
              <w:rPr>
                <w:sz w:val="22"/>
                <w:szCs w:val="22"/>
                <w:lang w:eastAsia="en-US"/>
              </w:rPr>
              <w:t>с</w:t>
            </w:r>
            <w:r>
              <w:rPr>
                <w:sz w:val="22"/>
                <w:szCs w:val="22"/>
                <w:lang w:eastAsia="en-US"/>
              </w:rPr>
              <w:t>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</w:tbl>
    <w:p w:rsidR="00841667" w:rsidRDefault="00841667" w:rsidP="008A1E11">
      <w:pPr>
        <w:jc w:val="right"/>
        <w:rPr>
          <w:sz w:val="22"/>
          <w:szCs w:val="22"/>
        </w:rPr>
      </w:pPr>
    </w:p>
    <w:p w:rsidR="00F05A7B" w:rsidRPr="00FF218A" w:rsidRDefault="00F05A7B" w:rsidP="008A1E11">
      <w:pPr>
        <w:jc w:val="right"/>
        <w:rPr>
          <w:sz w:val="22"/>
          <w:szCs w:val="22"/>
        </w:rPr>
      </w:pPr>
      <w:r w:rsidRPr="00FF218A">
        <w:rPr>
          <w:sz w:val="22"/>
          <w:szCs w:val="22"/>
        </w:rPr>
        <w:t xml:space="preserve">         Преподаватель_____________________</w:t>
      </w:r>
    </w:p>
    <w:p w:rsidR="00841667" w:rsidRDefault="00841667" w:rsidP="008A1E11">
      <w:pPr>
        <w:jc w:val="center"/>
        <w:rPr>
          <w:b/>
          <w:sz w:val="20"/>
          <w:szCs w:val="20"/>
        </w:rPr>
      </w:pPr>
    </w:p>
    <w:p w:rsidR="00F05A7B" w:rsidRDefault="00094E0A" w:rsidP="008A1E11">
      <w:pPr>
        <w:jc w:val="center"/>
        <w:rPr>
          <w:b/>
          <w:sz w:val="20"/>
          <w:szCs w:val="20"/>
        </w:rPr>
      </w:pPr>
      <w:r w:rsidRPr="00094E0A">
        <w:rPr>
          <w:noProof/>
          <w:sz w:val="20"/>
          <w:szCs w:val="20"/>
        </w:rPr>
        <w:pict>
          <v:line id="Line 2" o:spid="_x0000_s1026" style="position:absolute;left:0;text-align:left;z-index:251658240;visibility:visibl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" strokeweight="2.25pt"/>
        </w:pict>
      </w:r>
      <w:r w:rsidR="00F05A7B" w:rsidRPr="004415D9">
        <w:rPr>
          <w:b/>
          <w:sz w:val="20"/>
          <w:szCs w:val="20"/>
        </w:rPr>
        <w:t>ИТОГИ   ЗАЧЕТА / ЭКЗАМЕНА</w:t>
      </w:r>
    </w:p>
    <w:p w:rsidR="00841667" w:rsidRPr="004415D9" w:rsidRDefault="00841667" w:rsidP="008A1E11">
      <w:pPr>
        <w:jc w:val="center"/>
        <w:rPr>
          <w:b/>
          <w:sz w:val="20"/>
          <w:szCs w:val="20"/>
        </w:rPr>
      </w:pPr>
    </w:p>
    <w:tbl>
      <w:tblPr>
        <w:tblW w:w="1148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87"/>
        <w:gridCol w:w="1276"/>
        <w:gridCol w:w="1259"/>
        <w:gridCol w:w="1980"/>
        <w:gridCol w:w="2088"/>
        <w:gridCol w:w="1193"/>
      </w:tblGrid>
      <w:tr w:rsidR="00F05A7B" w:rsidTr="00FF218A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A7B" w:rsidRPr="00FF218A" w:rsidRDefault="00F05A7B" w:rsidP="008A1E11">
            <w:pPr>
              <w:ind w:right="-108"/>
              <w:rPr>
                <w:sz w:val="20"/>
                <w:szCs w:val="20"/>
                <w:lang w:eastAsia="en-US"/>
              </w:rPr>
            </w:pPr>
            <w:r w:rsidRPr="00FF218A">
              <w:rPr>
                <w:sz w:val="20"/>
                <w:szCs w:val="20"/>
                <w:lang w:eastAsia="en-US"/>
              </w:rPr>
              <w:t>Количество человек (из них не опущены)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A7B" w:rsidRPr="00FF218A" w:rsidRDefault="00F05A7B" w:rsidP="008A1E11">
            <w:pPr>
              <w:jc w:val="center"/>
              <w:rPr>
                <w:sz w:val="20"/>
                <w:szCs w:val="20"/>
                <w:lang w:eastAsia="en-US"/>
              </w:rPr>
            </w:pPr>
            <w:r w:rsidRPr="00FF218A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A7B" w:rsidRPr="00FF218A" w:rsidRDefault="00F05A7B" w:rsidP="008A1E11">
            <w:pPr>
              <w:jc w:val="center"/>
              <w:rPr>
                <w:sz w:val="20"/>
                <w:szCs w:val="20"/>
                <w:lang w:eastAsia="en-US"/>
              </w:rPr>
            </w:pPr>
            <w:r w:rsidRPr="00FF218A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A7B" w:rsidRPr="00FF218A" w:rsidRDefault="00F05A7B" w:rsidP="008A1E11">
            <w:pPr>
              <w:jc w:val="center"/>
              <w:rPr>
                <w:sz w:val="20"/>
                <w:szCs w:val="20"/>
                <w:lang w:eastAsia="en-US"/>
              </w:rPr>
            </w:pPr>
            <w:r w:rsidRPr="00FF218A">
              <w:rPr>
                <w:sz w:val="20"/>
                <w:szCs w:val="20"/>
                <w:lang w:eastAsia="en-US"/>
              </w:rPr>
              <w:t>Удовлетворите</w:t>
            </w:r>
            <w:r w:rsidR="00133C23" w:rsidRPr="00FF218A">
              <w:rPr>
                <w:sz w:val="20"/>
                <w:szCs w:val="20"/>
                <w:lang w:eastAsia="en-US"/>
              </w:rPr>
              <w:t>л</w:t>
            </w:r>
            <w:r w:rsidRPr="00FF218A">
              <w:rPr>
                <w:sz w:val="20"/>
                <w:szCs w:val="20"/>
                <w:lang w:eastAsia="en-US"/>
              </w:rPr>
              <w:t>ьно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A7B" w:rsidRPr="00FF218A" w:rsidRDefault="00F05A7B" w:rsidP="008A1E11">
            <w:pPr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F218A">
              <w:rPr>
                <w:sz w:val="20"/>
                <w:szCs w:val="20"/>
                <w:lang w:eastAsia="en-US"/>
              </w:rPr>
              <w:t>Неуд</w:t>
            </w:r>
            <w:r w:rsidR="004415D9">
              <w:rPr>
                <w:sz w:val="20"/>
                <w:szCs w:val="20"/>
                <w:lang w:eastAsia="en-US"/>
              </w:rPr>
              <w:t xml:space="preserve">. </w:t>
            </w:r>
            <w:r w:rsidRPr="00FF218A">
              <w:rPr>
                <w:sz w:val="20"/>
                <w:szCs w:val="20"/>
                <w:lang w:eastAsia="en-US"/>
              </w:rPr>
              <w:t xml:space="preserve"> (не зачтено)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A7B" w:rsidRPr="00FF218A" w:rsidRDefault="00F05A7B" w:rsidP="008A1E11">
            <w:pPr>
              <w:jc w:val="center"/>
              <w:rPr>
                <w:sz w:val="20"/>
                <w:szCs w:val="20"/>
                <w:lang w:eastAsia="en-US"/>
              </w:rPr>
            </w:pPr>
            <w:r w:rsidRPr="00FF218A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F05A7B" w:rsidTr="00FF218A">
        <w:trPr>
          <w:trHeight w:val="306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7B" w:rsidRPr="00AF138B" w:rsidRDefault="00AF138B" w:rsidP="008A1E11">
            <w:pPr>
              <w:rPr>
                <w:lang w:eastAsia="en-US"/>
              </w:rPr>
            </w:pPr>
            <w:r w:rsidRPr="00AF138B">
              <w:rPr>
                <w:lang w:eastAsia="en-US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7B" w:rsidRPr="00AF138B" w:rsidRDefault="00EA0BE1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7B" w:rsidRPr="00AF138B" w:rsidRDefault="00EA0BE1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7B" w:rsidRPr="00AF138B" w:rsidRDefault="00AF138B" w:rsidP="008A1E11">
            <w:pPr>
              <w:jc w:val="center"/>
              <w:rPr>
                <w:lang w:eastAsia="en-US"/>
              </w:rPr>
            </w:pPr>
            <w:r w:rsidRPr="00AF138B">
              <w:rPr>
                <w:lang w:eastAsia="en-US"/>
              </w:rPr>
              <w:t>-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7B" w:rsidRPr="00AF138B" w:rsidRDefault="00AF138B" w:rsidP="008A1E11">
            <w:pPr>
              <w:jc w:val="center"/>
              <w:rPr>
                <w:lang w:eastAsia="en-US"/>
              </w:rPr>
            </w:pPr>
            <w:r w:rsidRPr="00AF138B">
              <w:rPr>
                <w:lang w:eastAsia="en-US"/>
              </w:rPr>
              <w:t>-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7B" w:rsidRPr="00AF138B" w:rsidRDefault="00AF138B" w:rsidP="008A1E11">
            <w:pPr>
              <w:jc w:val="center"/>
              <w:rPr>
                <w:lang w:eastAsia="en-US"/>
              </w:rPr>
            </w:pPr>
            <w:r w:rsidRPr="00AF138B">
              <w:rPr>
                <w:lang w:eastAsia="en-US"/>
              </w:rPr>
              <w:t>7</w:t>
            </w:r>
          </w:p>
        </w:tc>
      </w:tr>
    </w:tbl>
    <w:p w:rsidR="00F05A7B" w:rsidRDefault="00F05A7B" w:rsidP="008A1E11">
      <w:r>
        <w:rPr>
          <w:sz w:val="28"/>
          <w:szCs w:val="28"/>
        </w:rPr>
        <w:t xml:space="preserve">                               </w:t>
      </w:r>
    </w:p>
    <w:sectPr w:rsidR="00F05A7B" w:rsidSect="004415D9">
      <w:pgSz w:w="11906" w:h="16838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35DC"/>
    <w:multiLevelType w:val="hybridMultilevel"/>
    <w:tmpl w:val="F7B68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119AA"/>
    <w:multiLevelType w:val="hybridMultilevel"/>
    <w:tmpl w:val="F18AF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D74E5"/>
    <w:multiLevelType w:val="hybridMultilevel"/>
    <w:tmpl w:val="DC66B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24B5D"/>
    <w:multiLevelType w:val="hybridMultilevel"/>
    <w:tmpl w:val="C80C1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05415"/>
    <w:multiLevelType w:val="hybridMultilevel"/>
    <w:tmpl w:val="F48C3244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5">
    <w:nsid w:val="1EC47102"/>
    <w:multiLevelType w:val="hybridMultilevel"/>
    <w:tmpl w:val="4B40357E"/>
    <w:lvl w:ilvl="0" w:tplc="C21A160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93518"/>
    <w:multiLevelType w:val="hybridMultilevel"/>
    <w:tmpl w:val="1A20B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C91149"/>
    <w:multiLevelType w:val="hybridMultilevel"/>
    <w:tmpl w:val="B3BA5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DB05E5"/>
    <w:multiLevelType w:val="hybridMultilevel"/>
    <w:tmpl w:val="8230F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368C1"/>
    <w:multiLevelType w:val="hybridMultilevel"/>
    <w:tmpl w:val="F3A81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F35B09"/>
    <w:multiLevelType w:val="hybridMultilevel"/>
    <w:tmpl w:val="82268CC4"/>
    <w:lvl w:ilvl="0" w:tplc="B712CD76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>
      <w:start w:val="1"/>
      <w:numFmt w:val="decimal"/>
      <w:lvlText w:val="%2."/>
      <w:lvlJc w:val="left"/>
      <w:pPr>
        <w:tabs>
          <w:tab w:val="num" w:pos="1004"/>
        </w:tabs>
        <w:ind w:left="1004" w:hanging="360"/>
      </w:pPr>
    </w:lvl>
    <w:lvl w:ilvl="2" w:tplc="0419001B">
      <w:start w:val="1"/>
      <w:numFmt w:val="decimal"/>
      <w:lvlText w:val="%3."/>
      <w:lvlJc w:val="left"/>
      <w:pPr>
        <w:tabs>
          <w:tab w:val="num" w:pos="1724"/>
        </w:tabs>
        <w:ind w:left="1724" w:hanging="360"/>
      </w:pPr>
    </w:lvl>
    <w:lvl w:ilvl="3" w:tplc="0419000F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190019">
      <w:start w:val="1"/>
      <w:numFmt w:val="decimal"/>
      <w:lvlText w:val="%5."/>
      <w:lvlJc w:val="left"/>
      <w:pPr>
        <w:tabs>
          <w:tab w:val="num" w:pos="3164"/>
        </w:tabs>
        <w:ind w:left="3164" w:hanging="360"/>
      </w:pPr>
    </w:lvl>
    <w:lvl w:ilvl="5" w:tplc="0419001B">
      <w:start w:val="1"/>
      <w:numFmt w:val="decimal"/>
      <w:lvlText w:val="%6."/>
      <w:lvlJc w:val="left"/>
      <w:pPr>
        <w:tabs>
          <w:tab w:val="num" w:pos="3884"/>
        </w:tabs>
        <w:ind w:left="3884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190019">
      <w:start w:val="1"/>
      <w:numFmt w:val="decimal"/>
      <w:lvlText w:val="%8."/>
      <w:lvlJc w:val="left"/>
      <w:pPr>
        <w:tabs>
          <w:tab w:val="num" w:pos="5324"/>
        </w:tabs>
        <w:ind w:left="5324" w:hanging="360"/>
      </w:pPr>
    </w:lvl>
    <w:lvl w:ilvl="8" w:tplc="0419001B">
      <w:start w:val="1"/>
      <w:numFmt w:val="decimal"/>
      <w:lvlText w:val="%9."/>
      <w:lvlJc w:val="left"/>
      <w:pPr>
        <w:tabs>
          <w:tab w:val="num" w:pos="6044"/>
        </w:tabs>
        <w:ind w:left="6044" w:hanging="360"/>
      </w:pPr>
    </w:lvl>
  </w:abstractNum>
  <w:abstractNum w:abstractNumId="11">
    <w:nsid w:val="3BE87151"/>
    <w:multiLevelType w:val="hybridMultilevel"/>
    <w:tmpl w:val="DF3A7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620ECF"/>
    <w:multiLevelType w:val="hybridMultilevel"/>
    <w:tmpl w:val="AA9CA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3D2D1C"/>
    <w:multiLevelType w:val="hybridMultilevel"/>
    <w:tmpl w:val="A0B0F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C051D1"/>
    <w:multiLevelType w:val="hybridMultilevel"/>
    <w:tmpl w:val="4D20438E"/>
    <w:lvl w:ilvl="0" w:tplc="532AE366">
      <w:start w:val="1"/>
      <w:numFmt w:val="decimal"/>
      <w:lvlText w:val="%1."/>
      <w:lvlJc w:val="left"/>
      <w:pPr>
        <w:ind w:left="754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E26C5B"/>
    <w:multiLevelType w:val="hybridMultilevel"/>
    <w:tmpl w:val="983837E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4CD254D2"/>
    <w:multiLevelType w:val="hybridMultilevel"/>
    <w:tmpl w:val="88883C3A"/>
    <w:lvl w:ilvl="0" w:tplc="C21A160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514160"/>
    <w:multiLevelType w:val="hybridMultilevel"/>
    <w:tmpl w:val="4D20438E"/>
    <w:lvl w:ilvl="0" w:tplc="532AE366">
      <w:start w:val="1"/>
      <w:numFmt w:val="decimal"/>
      <w:lvlText w:val="%1."/>
      <w:lvlJc w:val="left"/>
      <w:pPr>
        <w:ind w:left="754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BD3052"/>
    <w:multiLevelType w:val="hybridMultilevel"/>
    <w:tmpl w:val="00CC0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083BAE"/>
    <w:multiLevelType w:val="hybridMultilevel"/>
    <w:tmpl w:val="79009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CB7922"/>
    <w:multiLevelType w:val="hybridMultilevel"/>
    <w:tmpl w:val="39609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685BF2"/>
    <w:multiLevelType w:val="hybridMultilevel"/>
    <w:tmpl w:val="92949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E62BB5"/>
    <w:multiLevelType w:val="hybridMultilevel"/>
    <w:tmpl w:val="12444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0D412C"/>
    <w:multiLevelType w:val="hybridMultilevel"/>
    <w:tmpl w:val="FC4EE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AE629B"/>
    <w:multiLevelType w:val="hybridMultilevel"/>
    <w:tmpl w:val="49D0362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0D1C10"/>
    <w:multiLevelType w:val="hybridMultilevel"/>
    <w:tmpl w:val="0CBAB930"/>
    <w:lvl w:ilvl="0" w:tplc="A7B2DD7C">
      <w:start w:val="1"/>
      <w:numFmt w:val="decimal"/>
      <w:lvlText w:val="%1."/>
      <w:lvlJc w:val="left"/>
      <w:pPr>
        <w:ind w:left="786" w:hanging="360"/>
      </w:pPr>
      <w:rPr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CF2AAF"/>
    <w:multiLevelType w:val="hybridMultilevel"/>
    <w:tmpl w:val="4D20438E"/>
    <w:lvl w:ilvl="0" w:tplc="532AE366">
      <w:start w:val="1"/>
      <w:numFmt w:val="decimal"/>
      <w:lvlText w:val="%1."/>
      <w:lvlJc w:val="left"/>
      <w:pPr>
        <w:ind w:left="754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B55BE5"/>
    <w:multiLevelType w:val="hybridMultilevel"/>
    <w:tmpl w:val="51D27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A34088"/>
    <w:multiLevelType w:val="hybridMultilevel"/>
    <w:tmpl w:val="A21A5BCE"/>
    <w:lvl w:ilvl="0" w:tplc="C21A160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64CD3"/>
    <w:multiLevelType w:val="hybridMultilevel"/>
    <w:tmpl w:val="23ACF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084100"/>
    <w:multiLevelType w:val="hybridMultilevel"/>
    <w:tmpl w:val="D2BAA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9"/>
  </w:num>
  <w:num w:numId="3">
    <w:abstractNumId w:val="10"/>
  </w:num>
  <w:num w:numId="4">
    <w:abstractNumId w:val="19"/>
  </w:num>
  <w:num w:numId="5">
    <w:abstractNumId w:val="22"/>
  </w:num>
  <w:num w:numId="6">
    <w:abstractNumId w:val="7"/>
  </w:num>
  <w:num w:numId="7">
    <w:abstractNumId w:val="6"/>
  </w:num>
  <w:num w:numId="8">
    <w:abstractNumId w:val="30"/>
  </w:num>
  <w:num w:numId="9">
    <w:abstractNumId w:val="8"/>
  </w:num>
  <w:num w:numId="10">
    <w:abstractNumId w:val="2"/>
  </w:num>
  <w:num w:numId="11">
    <w:abstractNumId w:val="23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9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0"/>
  </w:num>
  <w:num w:numId="18">
    <w:abstractNumId w:val="21"/>
  </w:num>
  <w:num w:numId="19">
    <w:abstractNumId w:val="1"/>
  </w:num>
  <w:num w:numId="20">
    <w:abstractNumId w:val="12"/>
  </w:num>
  <w:num w:numId="21">
    <w:abstractNumId w:val="20"/>
  </w:num>
  <w:num w:numId="22">
    <w:abstractNumId w:val="13"/>
  </w:num>
  <w:num w:numId="23">
    <w:abstractNumId w:val="15"/>
  </w:num>
  <w:num w:numId="24">
    <w:abstractNumId w:val="11"/>
  </w:num>
  <w:num w:numId="25">
    <w:abstractNumId w:val="24"/>
  </w:num>
  <w:num w:numId="26">
    <w:abstractNumId w:val="27"/>
  </w:num>
  <w:num w:numId="27">
    <w:abstractNumId w:val="25"/>
  </w:num>
  <w:num w:numId="28">
    <w:abstractNumId w:val="5"/>
  </w:num>
  <w:num w:numId="29">
    <w:abstractNumId w:val="17"/>
  </w:num>
  <w:num w:numId="30">
    <w:abstractNumId w:val="16"/>
  </w:num>
  <w:num w:numId="31">
    <w:abstractNumId w:val="26"/>
  </w:num>
  <w:num w:numId="32">
    <w:abstractNumId w:val="28"/>
  </w:num>
  <w:num w:numId="33">
    <w:abstractNumId w:val="14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compat/>
  <w:rsids>
    <w:rsidRoot w:val="00410AEE"/>
    <w:rsid w:val="00005406"/>
    <w:rsid w:val="0000600B"/>
    <w:rsid w:val="00012462"/>
    <w:rsid w:val="00022018"/>
    <w:rsid w:val="000309A1"/>
    <w:rsid w:val="00067096"/>
    <w:rsid w:val="00094E0A"/>
    <w:rsid w:val="000A52FF"/>
    <w:rsid w:val="000C0C13"/>
    <w:rsid w:val="001128DB"/>
    <w:rsid w:val="00133C23"/>
    <w:rsid w:val="00133EA6"/>
    <w:rsid w:val="00143581"/>
    <w:rsid w:val="00155C56"/>
    <w:rsid w:val="00157BB4"/>
    <w:rsid w:val="001809CE"/>
    <w:rsid w:val="001D0DF1"/>
    <w:rsid w:val="001D6825"/>
    <w:rsid w:val="001E0DEC"/>
    <w:rsid w:val="001F24FE"/>
    <w:rsid w:val="001F7CCE"/>
    <w:rsid w:val="00205023"/>
    <w:rsid w:val="00223700"/>
    <w:rsid w:val="00252845"/>
    <w:rsid w:val="00277695"/>
    <w:rsid w:val="0028312E"/>
    <w:rsid w:val="00292D6E"/>
    <w:rsid w:val="00295F71"/>
    <w:rsid w:val="00296EEF"/>
    <w:rsid w:val="002A759E"/>
    <w:rsid w:val="002D2D18"/>
    <w:rsid w:val="002F5B16"/>
    <w:rsid w:val="00301671"/>
    <w:rsid w:val="0033789F"/>
    <w:rsid w:val="003426BE"/>
    <w:rsid w:val="0035030C"/>
    <w:rsid w:val="003755F7"/>
    <w:rsid w:val="00375DBE"/>
    <w:rsid w:val="00376DA9"/>
    <w:rsid w:val="003D3B36"/>
    <w:rsid w:val="003D53DD"/>
    <w:rsid w:val="003D7537"/>
    <w:rsid w:val="003F1379"/>
    <w:rsid w:val="004011BC"/>
    <w:rsid w:val="004040D7"/>
    <w:rsid w:val="00407A50"/>
    <w:rsid w:val="00410AEE"/>
    <w:rsid w:val="004415D9"/>
    <w:rsid w:val="00447C29"/>
    <w:rsid w:val="00457D1C"/>
    <w:rsid w:val="00472560"/>
    <w:rsid w:val="004860DD"/>
    <w:rsid w:val="004974AD"/>
    <w:rsid w:val="00515336"/>
    <w:rsid w:val="005156CA"/>
    <w:rsid w:val="00526465"/>
    <w:rsid w:val="00532062"/>
    <w:rsid w:val="00534A8C"/>
    <w:rsid w:val="005511A3"/>
    <w:rsid w:val="0056036D"/>
    <w:rsid w:val="005961FE"/>
    <w:rsid w:val="005A2B48"/>
    <w:rsid w:val="005A3511"/>
    <w:rsid w:val="005A6851"/>
    <w:rsid w:val="005D6FEC"/>
    <w:rsid w:val="005E4501"/>
    <w:rsid w:val="0060381E"/>
    <w:rsid w:val="00610B50"/>
    <w:rsid w:val="00620F4A"/>
    <w:rsid w:val="0065238B"/>
    <w:rsid w:val="006616E2"/>
    <w:rsid w:val="0068660C"/>
    <w:rsid w:val="00687ECE"/>
    <w:rsid w:val="006902E5"/>
    <w:rsid w:val="00690F8B"/>
    <w:rsid w:val="0069419F"/>
    <w:rsid w:val="007005C6"/>
    <w:rsid w:val="00713103"/>
    <w:rsid w:val="00730E8A"/>
    <w:rsid w:val="00735F12"/>
    <w:rsid w:val="00742482"/>
    <w:rsid w:val="00747EA7"/>
    <w:rsid w:val="007607C0"/>
    <w:rsid w:val="007668AC"/>
    <w:rsid w:val="00774317"/>
    <w:rsid w:val="00791F76"/>
    <w:rsid w:val="007B4F2B"/>
    <w:rsid w:val="007E334D"/>
    <w:rsid w:val="008121A2"/>
    <w:rsid w:val="00814E35"/>
    <w:rsid w:val="00834141"/>
    <w:rsid w:val="00841667"/>
    <w:rsid w:val="0085237C"/>
    <w:rsid w:val="0086381B"/>
    <w:rsid w:val="0088137D"/>
    <w:rsid w:val="0089046B"/>
    <w:rsid w:val="008A01BB"/>
    <w:rsid w:val="008A1E11"/>
    <w:rsid w:val="008C62A4"/>
    <w:rsid w:val="008D1C87"/>
    <w:rsid w:val="009077A6"/>
    <w:rsid w:val="00907CC8"/>
    <w:rsid w:val="0093299B"/>
    <w:rsid w:val="009347B5"/>
    <w:rsid w:val="0095012B"/>
    <w:rsid w:val="009515D2"/>
    <w:rsid w:val="00964175"/>
    <w:rsid w:val="00970CC0"/>
    <w:rsid w:val="009805EE"/>
    <w:rsid w:val="009C5B5F"/>
    <w:rsid w:val="00A00C51"/>
    <w:rsid w:val="00A12608"/>
    <w:rsid w:val="00A20E25"/>
    <w:rsid w:val="00A53190"/>
    <w:rsid w:val="00A635F6"/>
    <w:rsid w:val="00A73A97"/>
    <w:rsid w:val="00A974EC"/>
    <w:rsid w:val="00AA537B"/>
    <w:rsid w:val="00AB3E41"/>
    <w:rsid w:val="00AE43DD"/>
    <w:rsid w:val="00AF138B"/>
    <w:rsid w:val="00B2416C"/>
    <w:rsid w:val="00B71385"/>
    <w:rsid w:val="00B7602F"/>
    <w:rsid w:val="00B809E8"/>
    <w:rsid w:val="00B833E8"/>
    <w:rsid w:val="00BB4E5D"/>
    <w:rsid w:val="00BD70E6"/>
    <w:rsid w:val="00BE0564"/>
    <w:rsid w:val="00BF3393"/>
    <w:rsid w:val="00C001A2"/>
    <w:rsid w:val="00C12ED4"/>
    <w:rsid w:val="00C13352"/>
    <w:rsid w:val="00C31156"/>
    <w:rsid w:val="00C62729"/>
    <w:rsid w:val="00C67451"/>
    <w:rsid w:val="00C81458"/>
    <w:rsid w:val="00CA01D4"/>
    <w:rsid w:val="00CA27B1"/>
    <w:rsid w:val="00CD6CF1"/>
    <w:rsid w:val="00CD7A27"/>
    <w:rsid w:val="00CE073B"/>
    <w:rsid w:val="00CF33C4"/>
    <w:rsid w:val="00D1353F"/>
    <w:rsid w:val="00D15B99"/>
    <w:rsid w:val="00D25ADA"/>
    <w:rsid w:val="00D47E32"/>
    <w:rsid w:val="00D52254"/>
    <w:rsid w:val="00D53B26"/>
    <w:rsid w:val="00D7559F"/>
    <w:rsid w:val="00D86B8C"/>
    <w:rsid w:val="00DA4737"/>
    <w:rsid w:val="00DD3117"/>
    <w:rsid w:val="00DD7788"/>
    <w:rsid w:val="00DE66B0"/>
    <w:rsid w:val="00DF73A9"/>
    <w:rsid w:val="00E104DA"/>
    <w:rsid w:val="00E134EE"/>
    <w:rsid w:val="00E2675A"/>
    <w:rsid w:val="00E606D1"/>
    <w:rsid w:val="00E6168C"/>
    <w:rsid w:val="00E90892"/>
    <w:rsid w:val="00E910EA"/>
    <w:rsid w:val="00E97FBA"/>
    <w:rsid w:val="00EA0BE1"/>
    <w:rsid w:val="00EF0B57"/>
    <w:rsid w:val="00F02307"/>
    <w:rsid w:val="00F05A7B"/>
    <w:rsid w:val="00F0666A"/>
    <w:rsid w:val="00F10D76"/>
    <w:rsid w:val="00F300EC"/>
    <w:rsid w:val="00F60ACC"/>
    <w:rsid w:val="00F92570"/>
    <w:rsid w:val="00FD02C2"/>
    <w:rsid w:val="00FE56D0"/>
    <w:rsid w:val="00FE65B6"/>
    <w:rsid w:val="00FF2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A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0AE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10AEE"/>
    <w:pPr>
      <w:spacing w:before="100" w:beforeAutospacing="1" w:after="100" w:afterAutospacing="1"/>
    </w:pPr>
  </w:style>
  <w:style w:type="paragraph" w:styleId="a5">
    <w:name w:val="No Spacing"/>
    <w:uiPriority w:val="1"/>
    <w:qFormat/>
    <w:rsid w:val="00410AEE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E0DE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0DEC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05A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вика</cp:lastModifiedBy>
  <cp:revision>9</cp:revision>
  <cp:lastPrinted>2019-01-29T11:46:00Z</cp:lastPrinted>
  <dcterms:created xsi:type="dcterms:W3CDTF">2021-01-22T08:08:00Z</dcterms:created>
  <dcterms:modified xsi:type="dcterms:W3CDTF">2021-02-03T08:04:00Z</dcterms:modified>
</cp:coreProperties>
</file>