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49" w:rsidRDefault="008C0C0A">
      <w:pPr>
        <w:spacing w:after="0" w:line="240" w:lineRule="auto"/>
        <w:jc w:val="center"/>
      </w:pPr>
      <w:r>
        <w:t>Частное учреждение профессиональная образовательная организация</w:t>
      </w:r>
    </w:p>
    <w:p w:rsidR="00B22C49" w:rsidRDefault="008C0C0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B22C49" w:rsidRDefault="008C0C0A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B22C49" w:rsidRDefault="008C0C0A">
      <w:pPr>
        <w:spacing w:after="0" w:line="240" w:lineRule="auto"/>
        <w:rPr>
          <w:b/>
        </w:rPr>
      </w:pPr>
      <w:r>
        <w:t xml:space="preserve">Дисциплина Маркетинг     Группа      </w:t>
      </w:r>
      <w:proofErr w:type="spellStart"/>
      <w:r>
        <w:rPr>
          <w:b/>
        </w:rPr>
        <w:t>кмм</w:t>
      </w:r>
      <w:proofErr w:type="spellEnd"/>
      <w:r>
        <w:rPr>
          <w:b/>
        </w:rPr>
        <w:t xml:space="preserve"> 111 </w:t>
      </w:r>
    </w:p>
    <w:p w:rsidR="00B22C49" w:rsidRDefault="008C0C0A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>зачет / экзамен</w:t>
      </w:r>
    </w:p>
    <w:p w:rsidR="00B22C49" w:rsidRDefault="008C0C0A">
      <w:pPr>
        <w:spacing w:after="0" w:line="240" w:lineRule="auto"/>
        <w:jc w:val="both"/>
      </w:pPr>
      <w:r>
        <w:t xml:space="preserve">Преподаватель </w:t>
      </w:r>
      <w:proofErr w:type="spellStart"/>
      <w:r>
        <w:t>Верилов</w:t>
      </w:r>
      <w:proofErr w:type="spellEnd"/>
      <w:r>
        <w:t xml:space="preserve"> Александр Анатольевич                             </w:t>
      </w:r>
      <w:r>
        <w:tab/>
        <w:t xml:space="preserve">Дата </w:t>
      </w:r>
      <w:r w:rsidR="00B23401">
        <w:t>28.12.2020</w:t>
      </w:r>
      <w:bookmarkStart w:id="0" w:name="_GoBack"/>
      <w:bookmarkEnd w:id="0"/>
    </w:p>
    <w:p w:rsidR="00B22C49" w:rsidRDefault="00B22C49">
      <w:pPr>
        <w:spacing w:after="0" w:line="240" w:lineRule="auto"/>
        <w:jc w:val="both"/>
      </w:pPr>
    </w:p>
    <w:tbl>
      <w:tblPr>
        <w:tblW w:w="10779" w:type="dxa"/>
        <w:tblInd w:w="-318" w:type="dxa"/>
        <w:tblLook w:val="01E0" w:firstRow="1" w:lastRow="1" w:firstColumn="1" w:lastColumn="1" w:noHBand="0" w:noVBand="0"/>
      </w:tblPr>
      <w:tblGrid>
        <w:gridCol w:w="534"/>
        <w:gridCol w:w="4428"/>
        <w:gridCol w:w="1701"/>
        <w:gridCol w:w="1276"/>
        <w:gridCol w:w="1276"/>
        <w:gridCol w:w="1564"/>
      </w:tblGrid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1E02" w:rsidRDefault="00841E02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 w:rsidP="00841E02">
            <w:pPr>
              <w:tabs>
                <w:tab w:val="left" w:pos="1909"/>
              </w:tabs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841E02" w:rsidTr="00841E02">
        <w:trPr>
          <w:trHeight w:val="10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ind w:left="360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rPr>
          <w:trHeight w:val="21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Азнарашвили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Диана </w:t>
            </w:r>
            <w:proofErr w:type="spellStart"/>
            <w:r>
              <w:rPr>
                <w:color w:val="000000"/>
                <w:sz w:val="20"/>
                <w:szCs w:val="20"/>
              </w:rPr>
              <w:t>Важаевна</w:t>
            </w:r>
            <w:proofErr w:type="spellEnd"/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06234D">
            <w:pPr>
              <w:pStyle w:val="aa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Брайко Ольга Ивановна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1231/20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Бучнева Екатерина Максимовна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1530/20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</w:pPr>
            <w:r>
              <w:t>4(хор)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rPr>
          <w:trHeight w:val="1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Галахов Кирилл Романович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1394/20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06234D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Гомбоев Сергей Олегович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1090/20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06234D">
            <w:pPr>
              <w:pStyle w:val="aa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Закиров Александр </w:t>
            </w:r>
            <w:proofErr w:type="spellStart"/>
            <w:r>
              <w:rPr>
                <w:color w:val="000000"/>
                <w:sz w:val="20"/>
                <w:szCs w:val="20"/>
              </w:rPr>
              <w:t>Шухратович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06234D">
            <w:pPr>
              <w:pStyle w:val="aa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Ежова Ксения Дмитриевна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1229/20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Карапетян </w:t>
            </w:r>
            <w:proofErr w:type="spellStart"/>
            <w:r>
              <w:rPr>
                <w:color w:val="000000"/>
                <w:sz w:val="20"/>
                <w:szCs w:val="20"/>
              </w:rPr>
              <w:t>Самвел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Арменович</w:t>
            </w:r>
            <w:proofErr w:type="spellEnd"/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06234D">
            <w:pPr>
              <w:pStyle w:val="aa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Кара Александр Дмитриевич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КММ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1377/20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Кирпичников Данила Русланович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97 КММ </w:t>
            </w:r>
            <w:r>
              <w:rPr>
                <w:sz w:val="20"/>
                <w:szCs w:val="20"/>
              </w:rPr>
              <w:t>1373/20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Колесников Константин Ильич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1360/20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rPr>
          <w:trHeight w:val="6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Коляденко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Илья Валериевич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06234D">
            <w:pPr>
              <w:pStyle w:val="aa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Лазарева Вера Михайловна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 </w:t>
            </w:r>
            <w:r>
              <w:rPr>
                <w:sz w:val="20"/>
                <w:szCs w:val="20"/>
                <w:lang w:val="en-US"/>
              </w:rPr>
              <w:t>КММ 1</w:t>
            </w:r>
            <w:r>
              <w:rPr>
                <w:sz w:val="20"/>
                <w:szCs w:val="20"/>
              </w:rPr>
              <w:t>425/20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Лобзева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Анна Владимировна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en-US"/>
              </w:rPr>
              <w:t xml:space="preserve"> КММ 1</w:t>
            </w:r>
            <w:r>
              <w:rPr>
                <w:sz w:val="20"/>
                <w:szCs w:val="20"/>
              </w:rPr>
              <w:t>506/20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06234D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Михайлов Кирилл Дмитриевич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КММ</w:t>
            </w:r>
            <w:r>
              <w:rPr>
                <w:sz w:val="20"/>
                <w:szCs w:val="20"/>
                <w:lang w:val="en-US"/>
              </w:rPr>
              <w:t xml:space="preserve"> 1</w:t>
            </w:r>
            <w:r>
              <w:rPr>
                <w:sz w:val="20"/>
                <w:szCs w:val="20"/>
              </w:rPr>
              <w:t>443/20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Незнаев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Александр Андреевич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06234D">
            <w:pPr>
              <w:pStyle w:val="aa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Новочихин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Матвей Денисович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КММ 1</w:t>
            </w:r>
            <w:r>
              <w:rPr>
                <w:sz w:val="20"/>
                <w:szCs w:val="20"/>
              </w:rPr>
              <w:t>337/20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Печников Никита Антонович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КММ 13</w:t>
            </w:r>
            <w:r>
              <w:rPr>
                <w:sz w:val="20"/>
                <w:szCs w:val="20"/>
              </w:rPr>
              <w:t>49/20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7D63FD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06234D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Стручков Александр Сергеевич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КММ </w:t>
            </w:r>
            <w:r>
              <w:rPr>
                <w:sz w:val="20"/>
                <w:szCs w:val="20"/>
              </w:rPr>
              <w:t>1328/20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06234D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Цуренкова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Ирина Алексеевна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1434/20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Шабанова </w:t>
            </w:r>
            <w:proofErr w:type="spellStart"/>
            <w:r>
              <w:rPr>
                <w:color w:val="000000"/>
                <w:sz w:val="20"/>
                <w:szCs w:val="20"/>
              </w:rPr>
              <w:t>Арзу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Мубариз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кызы</w:t>
            </w:r>
            <w:proofErr w:type="spellEnd"/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1435/20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Шелепанов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Александр Александрович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КММ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1401/20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Шумова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Ксения Кирилловна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КММ 1320/20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rPr>
          <w:trHeight w:val="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Щербаков Андрей Александрович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 </w:t>
            </w:r>
            <w:r>
              <w:rPr>
                <w:sz w:val="20"/>
                <w:szCs w:val="20"/>
                <w:lang w:val="en-US"/>
              </w:rPr>
              <w:t>КММ</w:t>
            </w:r>
            <w:r>
              <w:rPr>
                <w:sz w:val="20"/>
                <w:szCs w:val="20"/>
              </w:rPr>
              <w:t xml:space="preserve"> 1479/20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06234D">
            <w:pPr>
              <w:pStyle w:val="aa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Яковлева Юлия Владимировна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1128/20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06234D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ind w:left="360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ind w:left="360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Добров Иван Васильевич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КММ</w:t>
            </w:r>
            <w:r>
              <w:rPr>
                <w:sz w:val="20"/>
                <w:szCs w:val="20"/>
              </w:rPr>
              <w:t xml:space="preserve"> 1571/20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06234D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Закарян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Моника </w:t>
            </w:r>
            <w:proofErr w:type="spellStart"/>
            <w:r>
              <w:rPr>
                <w:color w:val="000000"/>
                <w:sz w:val="20"/>
                <w:szCs w:val="20"/>
              </w:rPr>
              <w:t>Сааковна</w:t>
            </w:r>
            <w:proofErr w:type="spellEnd"/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1560/20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Комиссарова Александра Павловна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1537/20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06234D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Корнеева Софья Сергеевна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1378/20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Ксензовский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Иван Александрович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</w:t>
            </w:r>
            <w:r>
              <w:rPr>
                <w:sz w:val="20"/>
                <w:szCs w:val="20"/>
              </w:rPr>
              <w:t>491/20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06234D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Александр Максимович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1104/20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Овчинникова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Елизавета Алексеевна 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КММ 1442/20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Оганесян </w:t>
            </w:r>
            <w:proofErr w:type="spellStart"/>
            <w:r>
              <w:rPr>
                <w:color w:val="000000"/>
                <w:sz w:val="20"/>
                <w:szCs w:val="20"/>
              </w:rPr>
              <w:t>Размик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Матевосович</w:t>
            </w:r>
            <w:proofErr w:type="spellEnd"/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1742/19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Пешков Артём Владимирович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КММ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1468/20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06234D">
            <w:pPr>
              <w:pStyle w:val="aa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Радов Кирилл Георгиевич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 </w:t>
            </w:r>
            <w:r>
              <w:rPr>
                <w:sz w:val="20"/>
                <w:szCs w:val="20"/>
                <w:lang w:val="en-US"/>
              </w:rPr>
              <w:t xml:space="preserve">КММ </w:t>
            </w:r>
            <w:r>
              <w:rPr>
                <w:sz w:val="20"/>
                <w:szCs w:val="20"/>
              </w:rPr>
              <w:t>1575/20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  <w:tr w:rsidR="00841E02" w:rsidTr="00841E0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tabs>
                <w:tab w:val="left" w:pos="3516"/>
                <w:tab w:val="left" w:pos="4351"/>
                <w:tab w:val="left" w:pos="4682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Чермошенцев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 Андрей Владимирович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 КММ 1558/20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C0C0A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02" w:rsidRDefault="00841E02">
            <w:pPr>
              <w:pStyle w:val="aa"/>
              <w:rPr>
                <w:sz w:val="22"/>
                <w:szCs w:val="22"/>
                <w:lang w:eastAsia="en-US"/>
              </w:rPr>
            </w:pPr>
          </w:p>
        </w:tc>
      </w:tr>
    </w:tbl>
    <w:p w:rsidR="0006234D" w:rsidRDefault="0006234D" w:rsidP="0006234D">
      <w:pPr>
        <w:spacing w:after="0" w:line="240" w:lineRule="auto"/>
        <w:jc w:val="center"/>
        <w:rPr>
          <w:b/>
          <w:sz w:val="22"/>
          <w:szCs w:val="22"/>
        </w:rPr>
      </w:pPr>
    </w:p>
    <w:p w:rsidR="0006234D" w:rsidRPr="00F076D8" w:rsidRDefault="0006234D" w:rsidP="0006234D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C4C5B12" wp14:editId="184EB9CD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06234D" w:rsidRPr="00F076D8" w:rsidTr="00BA24F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34D" w:rsidRPr="00F076D8" w:rsidRDefault="0006234D" w:rsidP="00BA24F2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34D" w:rsidRPr="00F076D8" w:rsidRDefault="0006234D" w:rsidP="00BA24F2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34D" w:rsidRPr="00F076D8" w:rsidRDefault="0006234D" w:rsidP="00BA24F2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34D" w:rsidRPr="00F076D8" w:rsidRDefault="0006234D" w:rsidP="00BA24F2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34D" w:rsidRPr="00F076D8" w:rsidRDefault="0006234D" w:rsidP="00BA24F2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34D" w:rsidRPr="00F076D8" w:rsidRDefault="0006234D" w:rsidP="00BA24F2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06234D" w:rsidRPr="00F076D8" w:rsidTr="00BA24F2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34D" w:rsidRPr="00F076D8" w:rsidRDefault="0006234D" w:rsidP="00BA24F2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34D" w:rsidRPr="00F076D8" w:rsidRDefault="0006234D" w:rsidP="00BA24F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34D" w:rsidRPr="00F076D8" w:rsidRDefault="0006234D" w:rsidP="00BA24F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34D" w:rsidRPr="00F076D8" w:rsidRDefault="00092ADB" w:rsidP="00BA24F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34D" w:rsidRPr="00F076D8" w:rsidRDefault="0006234D" w:rsidP="00BA24F2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34D" w:rsidRPr="00F076D8" w:rsidRDefault="00092ADB" w:rsidP="00BA24F2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</w:tbl>
    <w:p w:rsidR="00B22C49" w:rsidRDefault="00B22C49" w:rsidP="0006234D">
      <w:pPr>
        <w:spacing w:after="0" w:line="240" w:lineRule="auto"/>
        <w:rPr>
          <w:b/>
          <w:sz w:val="22"/>
          <w:szCs w:val="22"/>
        </w:rPr>
      </w:pPr>
    </w:p>
    <w:p w:rsidR="00B22C49" w:rsidRDefault="00B22C49">
      <w:pPr>
        <w:spacing w:after="0" w:line="240" w:lineRule="auto"/>
        <w:jc w:val="center"/>
        <w:rPr>
          <w:b/>
          <w:sz w:val="22"/>
          <w:szCs w:val="22"/>
        </w:rPr>
      </w:pPr>
    </w:p>
    <w:p w:rsidR="00B22C49" w:rsidRDefault="00B22C49">
      <w:pPr>
        <w:spacing w:after="0" w:line="240" w:lineRule="auto"/>
        <w:jc w:val="center"/>
      </w:pPr>
    </w:p>
    <w:p w:rsidR="00B22C49" w:rsidRDefault="00B22C49">
      <w:pPr>
        <w:spacing w:after="0" w:line="240" w:lineRule="auto"/>
        <w:jc w:val="center"/>
      </w:pPr>
    </w:p>
    <w:p w:rsidR="00B22C49" w:rsidRDefault="00B22C49">
      <w:pPr>
        <w:spacing w:after="0" w:line="240" w:lineRule="auto"/>
        <w:jc w:val="center"/>
      </w:pPr>
    </w:p>
    <w:p w:rsidR="00B22C49" w:rsidRDefault="00B22C49">
      <w:pPr>
        <w:spacing w:after="0" w:line="240" w:lineRule="auto"/>
        <w:jc w:val="center"/>
      </w:pPr>
    </w:p>
    <w:sectPr w:rsidR="00B22C49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50ED9"/>
    <w:multiLevelType w:val="multilevel"/>
    <w:tmpl w:val="B44C48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C13442A"/>
    <w:multiLevelType w:val="multilevel"/>
    <w:tmpl w:val="8236B0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C49"/>
    <w:rsid w:val="0006234D"/>
    <w:rsid w:val="00092ADB"/>
    <w:rsid w:val="004E51F6"/>
    <w:rsid w:val="00793B9D"/>
    <w:rsid w:val="007D63FD"/>
    <w:rsid w:val="00841E02"/>
    <w:rsid w:val="008C0C0A"/>
    <w:rsid w:val="00B22C49"/>
    <w:rsid w:val="00B23401"/>
    <w:rsid w:val="00C418DB"/>
    <w:rsid w:val="00C64772"/>
    <w:rsid w:val="00CE21F9"/>
    <w:rsid w:val="00DE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Autospacing="1" w:afterAutospacing="1" w:line="240" w:lineRule="auto"/>
      <w:outlineLvl w:val="0"/>
    </w:pPr>
    <w:rPr>
      <w:b/>
      <w:bCs/>
      <w:kern w:val="2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Autospacing="1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12C2B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qFormat/>
    <w:rsid w:val="00812C2B"/>
  </w:style>
  <w:style w:type="character" w:customStyle="1" w:styleId="n-product-tabscount">
    <w:name w:val="n-product-tabs__count"/>
    <w:basedOn w:val="a0"/>
    <w:qFormat/>
    <w:rsid w:val="00812C2B"/>
  </w:style>
  <w:style w:type="character" w:customStyle="1" w:styleId="n-product-specname-inner">
    <w:name w:val="n-product-spec__name-inner"/>
    <w:basedOn w:val="a0"/>
    <w:qFormat/>
    <w:rsid w:val="00812C2B"/>
  </w:style>
  <w:style w:type="character" w:customStyle="1" w:styleId="n-product-specvalue-inner">
    <w:name w:val="n-product-spec__value-inner"/>
    <w:basedOn w:val="a0"/>
    <w:qFormat/>
    <w:rsid w:val="00812C2B"/>
  </w:style>
  <w:style w:type="character" w:customStyle="1" w:styleId="a3">
    <w:name w:val="Текст выноски Знак"/>
    <w:basedOn w:val="a0"/>
    <w:uiPriority w:val="99"/>
    <w:semiHidden/>
    <w:qFormat/>
    <w:rsid w:val="00812C2B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07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Autospacing="1" w:afterAutospacing="1" w:line="240" w:lineRule="auto"/>
      <w:outlineLvl w:val="0"/>
    </w:pPr>
    <w:rPr>
      <w:b/>
      <w:bCs/>
      <w:kern w:val="2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Autospacing="1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12C2B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qFormat/>
    <w:rsid w:val="00812C2B"/>
  </w:style>
  <w:style w:type="character" w:customStyle="1" w:styleId="n-product-tabscount">
    <w:name w:val="n-product-tabs__count"/>
    <w:basedOn w:val="a0"/>
    <w:qFormat/>
    <w:rsid w:val="00812C2B"/>
  </w:style>
  <w:style w:type="character" w:customStyle="1" w:styleId="n-product-specname-inner">
    <w:name w:val="n-product-spec__name-inner"/>
    <w:basedOn w:val="a0"/>
    <w:qFormat/>
    <w:rsid w:val="00812C2B"/>
  </w:style>
  <w:style w:type="character" w:customStyle="1" w:styleId="n-product-specvalue-inner">
    <w:name w:val="n-product-spec__value-inner"/>
    <w:basedOn w:val="a0"/>
    <w:qFormat/>
    <w:rsid w:val="00812C2B"/>
  </w:style>
  <w:style w:type="character" w:customStyle="1" w:styleId="a3">
    <w:name w:val="Текст выноски Знак"/>
    <w:basedOn w:val="a0"/>
    <w:uiPriority w:val="99"/>
    <w:semiHidden/>
    <w:qFormat/>
    <w:rsid w:val="00812C2B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77</cp:lastModifiedBy>
  <cp:revision>5</cp:revision>
  <cp:lastPrinted>2019-12-16T07:26:00Z</cp:lastPrinted>
  <dcterms:created xsi:type="dcterms:W3CDTF">2020-12-28T07:41:00Z</dcterms:created>
  <dcterms:modified xsi:type="dcterms:W3CDTF">2020-12-29T07:48:00Z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