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10D1" w:rsidRDefault="008310D1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310D1" w:rsidRDefault="00485AE0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Частное учреждение профессиональная образовательная организация</w:t>
      </w:r>
    </w:p>
    <w:p w:rsidR="008310D1" w:rsidRDefault="00485AE0">
      <w:pPr>
        <w:spacing w:after="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«СТОЛИЧНЫЙ БИЗНЕС КОЛЛЕДЖ»</w:t>
      </w:r>
    </w:p>
    <w:p w:rsidR="008310D1" w:rsidRDefault="00485AE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lang w:eastAsia="ru-RU"/>
        </w:rPr>
      </w:pPr>
      <w:r>
        <w:rPr>
          <w:rFonts w:ascii="Times New Roman" w:eastAsia="Times New Roman" w:hAnsi="Times New Roman" w:cs="Times New Roman"/>
          <w:b/>
          <w:lang w:eastAsia="ru-RU"/>
        </w:rPr>
        <w:t>ЗАЧЕТНО - ЭКЗАМЕНАЦИОННАЯ   ВЕДОМОСТЬ</w:t>
      </w:r>
    </w:p>
    <w:p w:rsidR="008310D1" w:rsidRDefault="00485AE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Дисциплина Таможенное дело           Группа  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ЛОГ 1311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зачет / экзамен</w:t>
      </w:r>
    </w:p>
    <w:p w:rsidR="008310D1" w:rsidRDefault="00485AE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Преподаватель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Верилов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Александр Анатольевич         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Дата</w:t>
      </w:r>
      <w:r w:rsidR="00AC5A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15.01.21</w:t>
      </w:r>
    </w:p>
    <w:tbl>
      <w:tblPr>
        <w:tblW w:w="11200" w:type="dxa"/>
        <w:tblInd w:w="-1310" w:type="dxa"/>
        <w:tblLook w:val="01E0" w:firstRow="1" w:lastRow="1" w:firstColumn="1" w:lastColumn="1" w:noHBand="0" w:noVBand="0"/>
      </w:tblPr>
      <w:tblGrid>
        <w:gridCol w:w="567"/>
        <w:gridCol w:w="4113"/>
        <w:gridCol w:w="1559"/>
        <w:gridCol w:w="1559"/>
        <w:gridCol w:w="1700"/>
        <w:gridCol w:w="1702"/>
      </w:tblGrid>
      <w:tr w:rsidR="008310D1"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10D1" w:rsidRDefault="00485A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№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п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/п</w:t>
            </w:r>
          </w:p>
        </w:tc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310D1" w:rsidRDefault="00485A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Ф.И.О.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10D1" w:rsidRDefault="00485A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№ зачетной книжки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10D1" w:rsidRDefault="00485A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№ билета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10D1" w:rsidRDefault="00485A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оценка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10D1" w:rsidRDefault="00485A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Подпись преподавателя</w:t>
            </w:r>
          </w:p>
        </w:tc>
      </w:tr>
      <w:tr w:rsidR="008310D1">
        <w:trPr>
          <w:trHeight w:val="106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10D1" w:rsidRDefault="008310D1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10D1" w:rsidRDefault="00485AE0">
            <w:pPr>
              <w:spacing w:after="0" w:line="240" w:lineRule="auto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Агманов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Сергей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Султанович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10D1" w:rsidRDefault="008310D1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10D1" w:rsidRDefault="00485AE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10D1" w:rsidRDefault="00485AE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 w:rsidR="00AC5A80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="00AC5A80">
              <w:rPr>
                <w:rFonts w:ascii="Times New Roman" w:eastAsia="Times New Roman" w:hAnsi="Times New Roman" w:cs="Times New Roman"/>
                <w:sz w:val="24"/>
                <w:szCs w:val="24"/>
              </w:rPr>
              <w:t>отл</w:t>
            </w:r>
            <w:proofErr w:type="spellEnd"/>
            <w:r w:rsidR="00AC5A80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10D1" w:rsidRDefault="008310D1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310D1">
        <w:trPr>
          <w:trHeight w:val="106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10D1" w:rsidRDefault="008310D1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10D1" w:rsidRDefault="00485AE0">
            <w:pPr>
              <w:spacing w:after="0" w:line="240" w:lineRule="auto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Алиназарова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Диана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Рахмоновна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10D1" w:rsidRDefault="00485AE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лог-389/18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10D1" w:rsidRDefault="00485AE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10D1" w:rsidRDefault="00485AE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 w:rsidR="00AC5A80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="00AC5A80">
              <w:rPr>
                <w:rFonts w:ascii="Times New Roman" w:eastAsia="Times New Roman" w:hAnsi="Times New Roman" w:cs="Times New Roman"/>
                <w:sz w:val="24"/>
                <w:szCs w:val="24"/>
              </w:rPr>
              <w:t>отл</w:t>
            </w:r>
            <w:proofErr w:type="spellEnd"/>
            <w:r w:rsidR="00AC5A80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10D1" w:rsidRDefault="008310D1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310D1">
        <w:trPr>
          <w:trHeight w:val="106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10D1" w:rsidRDefault="008310D1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10D1" w:rsidRDefault="00485AE0">
            <w:pPr>
              <w:spacing w:after="0" w:line="240" w:lineRule="auto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Берназ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Сергей Валентинович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10D1" w:rsidRDefault="008310D1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10D1" w:rsidRDefault="008310D1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10D1" w:rsidRDefault="00485AE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ня</w:t>
            </w:r>
            <w:proofErr w:type="spellEnd"/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10D1" w:rsidRDefault="008310D1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310D1"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10D1" w:rsidRDefault="008310D1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10D1" w:rsidRDefault="00485AE0">
            <w:pPr>
              <w:spacing w:after="0" w:line="240" w:lineRule="auto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Волдавина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Анастасия Алексеевна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10D1" w:rsidRDefault="00485AE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97лог-624/18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10D1" w:rsidRDefault="00485AE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10D1" w:rsidRDefault="00485AE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 w:rsidR="00AC5A80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="00AC5A80">
              <w:rPr>
                <w:rFonts w:ascii="Times New Roman" w:eastAsia="Times New Roman" w:hAnsi="Times New Roman" w:cs="Times New Roman"/>
                <w:sz w:val="24"/>
                <w:szCs w:val="24"/>
              </w:rPr>
              <w:t>отл</w:t>
            </w:r>
            <w:proofErr w:type="spellEnd"/>
            <w:r w:rsidR="00AC5A80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10D1" w:rsidRDefault="008310D1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310D1"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10D1" w:rsidRDefault="008310D1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10D1" w:rsidRDefault="00485AE0">
            <w:pPr>
              <w:spacing w:after="0" w:line="240" w:lineRule="auto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Володин Илья Владимирович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10D1" w:rsidRDefault="00485AE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97лог-249/18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10D1" w:rsidRDefault="00485AE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10D1" w:rsidRDefault="00025F0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3(удов)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10D1" w:rsidRDefault="008310D1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310D1"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10D1" w:rsidRDefault="008310D1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10D1" w:rsidRDefault="00485AE0">
            <w:pPr>
              <w:spacing w:after="0" w:line="240" w:lineRule="auto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Гарбузов Роман Александрович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10D1" w:rsidRDefault="00485AE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Лог-112/18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10D1" w:rsidRDefault="00485AE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10D1" w:rsidRDefault="00485AE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 w:rsidR="00AC5A80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="00AC5A80">
              <w:rPr>
                <w:rFonts w:ascii="Times New Roman" w:eastAsia="Times New Roman" w:hAnsi="Times New Roman" w:cs="Times New Roman"/>
                <w:sz w:val="24"/>
                <w:szCs w:val="24"/>
              </w:rPr>
              <w:t>отл</w:t>
            </w:r>
            <w:proofErr w:type="spellEnd"/>
            <w:r w:rsidR="00AC5A80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10D1" w:rsidRDefault="008310D1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310D1"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10D1" w:rsidRDefault="008310D1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10D1" w:rsidRDefault="00485AE0">
            <w:pPr>
              <w:spacing w:after="0" w:line="240" w:lineRule="auto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Григорян Александр Витальевич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10D1" w:rsidRDefault="00485AE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лог-146/18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10D1" w:rsidRDefault="00485AE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10D1" w:rsidRDefault="00485AE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3(удов)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10D1" w:rsidRDefault="008310D1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310D1"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10D1" w:rsidRDefault="008310D1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10D1" w:rsidRDefault="00485AE0">
            <w:pPr>
              <w:spacing w:after="0" w:line="240" w:lineRule="auto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Грязнов Константин Дмитриевич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10D1" w:rsidRDefault="008310D1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10D1" w:rsidRDefault="00485AE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10D1" w:rsidRDefault="00025F0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3(удов)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10D1" w:rsidRDefault="008310D1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310D1"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10D1" w:rsidRDefault="008310D1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10D1" w:rsidRDefault="00485AE0">
            <w:pPr>
              <w:spacing w:after="0" w:line="240" w:lineRule="auto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Душулина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Дарья Сергеевна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10D1" w:rsidRDefault="008310D1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10D1" w:rsidRDefault="00485AE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10D1" w:rsidRDefault="00025F0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3(удов)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10D1" w:rsidRDefault="008310D1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310D1"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10D1" w:rsidRDefault="008310D1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10D1" w:rsidRDefault="00485AE0">
            <w:pPr>
              <w:spacing w:after="0" w:line="240" w:lineRule="auto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Елисеев Кирилл Александрович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10D1" w:rsidRDefault="00485AE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97лог-727/18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10D1" w:rsidRDefault="00485AE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10D1" w:rsidRDefault="00964E69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3(удов)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10D1" w:rsidRDefault="008310D1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310D1"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10D1" w:rsidRDefault="008310D1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10D1" w:rsidRDefault="00485AE0">
            <w:pPr>
              <w:spacing w:after="0" w:line="240" w:lineRule="auto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Карачев Игорь Леонидович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10D1" w:rsidRDefault="008310D1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10D1" w:rsidRDefault="00485AE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10D1" w:rsidRDefault="00485AE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 w:rsidR="00AC5A80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="00AC5A80">
              <w:rPr>
                <w:rFonts w:ascii="Times New Roman" w:eastAsia="Times New Roman" w:hAnsi="Times New Roman" w:cs="Times New Roman"/>
                <w:sz w:val="24"/>
                <w:szCs w:val="24"/>
              </w:rPr>
              <w:t>отл</w:t>
            </w:r>
            <w:proofErr w:type="spellEnd"/>
            <w:r w:rsidR="00AC5A80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10D1" w:rsidRDefault="008310D1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310D1"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10D1" w:rsidRDefault="008310D1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10D1" w:rsidRDefault="00485AE0">
            <w:pPr>
              <w:spacing w:after="0" w:line="240" w:lineRule="auto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Копица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Александр Александрович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10D1" w:rsidRDefault="00485AE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97лог-432/18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10D1" w:rsidRDefault="00485AE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10D1" w:rsidRDefault="00025F0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3(удов)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10D1" w:rsidRDefault="008310D1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310D1"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10D1" w:rsidRDefault="008310D1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10D1" w:rsidRDefault="00485AE0">
            <w:pPr>
              <w:spacing w:after="0" w:line="240" w:lineRule="auto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Куликова Екатерина Александровна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10D1" w:rsidRDefault="00485AE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Лог-379/18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10D1" w:rsidRDefault="00485AE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10D1" w:rsidRDefault="00485AE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 w:rsidR="00AC5A80">
              <w:rPr>
                <w:rFonts w:ascii="Times New Roman" w:eastAsia="Times New Roman" w:hAnsi="Times New Roman" w:cs="Times New Roman"/>
                <w:sz w:val="24"/>
                <w:szCs w:val="24"/>
              </w:rPr>
              <w:t>(хор)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10D1" w:rsidRDefault="008310D1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310D1">
        <w:trPr>
          <w:trHeight w:val="336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10D1" w:rsidRDefault="008310D1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10D1" w:rsidRDefault="00485AE0">
            <w:pPr>
              <w:spacing w:after="0" w:line="240" w:lineRule="auto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Маранчак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Дмитрий Витальевич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10D1" w:rsidRDefault="008310D1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10D1" w:rsidRDefault="008310D1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10D1" w:rsidRDefault="00485AE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ня</w:t>
            </w:r>
            <w:proofErr w:type="spellEnd"/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10D1" w:rsidRDefault="008310D1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310D1"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10D1" w:rsidRDefault="008310D1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10D1" w:rsidRDefault="00485AE0">
            <w:pPr>
              <w:spacing w:after="0" w:line="240" w:lineRule="auto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Мотузко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Даниил Максимович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10D1" w:rsidRDefault="00485AE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97лог-645/18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10D1" w:rsidRDefault="00485AE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10D1" w:rsidRDefault="008E62F9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3(удов)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10D1" w:rsidRDefault="008310D1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310D1"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10D1" w:rsidRDefault="008310D1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10D1" w:rsidRDefault="00485AE0">
            <w:pPr>
              <w:spacing w:after="0" w:line="240" w:lineRule="auto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Мисирханов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Нахид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Нариманович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10D1" w:rsidRDefault="00485AE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97лог-205/18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10D1" w:rsidRDefault="00485AE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10D1" w:rsidRDefault="00485AE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 w:rsidR="00AC5A80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="00AC5A80">
              <w:rPr>
                <w:rFonts w:ascii="Times New Roman" w:eastAsia="Times New Roman" w:hAnsi="Times New Roman" w:cs="Times New Roman"/>
                <w:sz w:val="24"/>
                <w:szCs w:val="24"/>
              </w:rPr>
              <w:t>отл</w:t>
            </w:r>
            <w:proofErr w:type="spellEnd"/>
            <w:r w:rsidR="00AC5A80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10D1" w:rsidRDefault="008310D1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310D1"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10D1" w:rsidRDefault="008310D1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10D1" w:rsidRDefault="00485AE0">
            <w:pPr>
              <w:spacing w:after="0" w:line="240" w:lineRule="auto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Николаев Александр Алексеевич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10D1" w:rsidRDefault="00485AE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Лог-487/18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10D1" w:rsidRDefault="00485AE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10D1" w:rsidRDefault="008E62F9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3(удов)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10D1" w:rsidRDefault="008310D1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310D1"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10D1" w:rsidRDefault="008310D1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10D1" w:rsidRDefault="00485AE0">
            <w:pPr>
              <w:spacing w:after="0" w:line="240" w:lineRule="auto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Поветкин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Артем Евгеньевич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10D1" w:rsidRDefault="00485AE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97лог-414/18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10D1" w:rsidRDefault="00485AE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10D1" w:rsidRDefault="00025F0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3(удов)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10D1" w:rsidRDefault="008310D1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310D1"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10D1" w:rsidRDefault="008310D1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10D1" w:rsidRDefault="00485AE0">
            <w:pPr>
              <w:spacing w:after="0" w:line="240" w:lineRule="auto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Полежайкин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Сергей Борисович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10D1" w:rsidRDefault="00485AE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97лог-253/18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10D1" w:rsidRDefault="00485AE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10D1" w:rsidRDefault="00485AE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 w:rsidR="00AC5A80">
              <w:rPr>
                <w:rFonts w:ascii="Times New Roman" w:eastAsia="Times New Roman" w:hAnsi="Times New Roman" w:cs="Times New Roman"/>
                <w:sz w:val="24"/>
                <w:szCs w:val="24"/>
              </w:rPr>
              <w:t>(хор)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10D1" w:rsidRDefault="008310D1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310D1"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10D1" w:rsidRDefault="008310D1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10D1" w:rsidRDefault="00485AE0">
            <w:pPr>
              <w:spacing w:after="0" w:line="240" w:lineRule="auto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Рудченко Сергей Андреевич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10D1" w:rsidRDefault="008310D1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10D1" w:rsidRDefault="00485AE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10D1" w:rsidRDefault="008E62F9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3(удов)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10D1" w:rsidRDefault="008310D1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310D1"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10D1" w:rsidRDefault="008310D1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10D1" w:rsidRDefault="00485AE0">
            <w:pPr>
              <w:spacing w:after="0" w:line="240" w:lineRule="auto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Соловых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Мария Дмитриевна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10D1" w:rsidRDefault="00485AE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97лог-428/18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10D1" w:rsidRDefault="00485AE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10D1" w:rsidRDefault="00964E69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4(хор)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10D1" w:rsidRDefault="008310D1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310D1"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10D1" w:rsidRDefault="008310D1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10D1" w:rsidRDefault="00485AE0">
            <w:pPr>
              <w:spacing w:after="0" w:line="240" w:lineRule="auto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Ункуца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Екатерина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Руслановна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10D1" w:rsidRDefault="00485AE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Лог-378/18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10D1" w:rsidRDefault="00485AE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10D1" w:rsidRDefault="00485AE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 w:rsidR="00AC5A80">
              <w:rPr>
                <w:rFonts w:ascii="Times New Roman" w:eastAsia="Times New Roman" w:hAnsi="Times New Roman" w:cs="Times New Roman"/>
                <w:sz w:val="24"/>
                <w:szCs w:val="24"/>
              </w:rPr>
              <w:t>(хор)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10D1" w:rsidRDefault="008310D1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310D1"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10D1" w:rsidRDefault="008310D1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10D1" w:rsidRDefault="00485AE0">
            <w:pPr>
              <w:spacing w:after="0" w:line="240" w:lineRule="auto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Фонина Виктория Игоревна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10D1" w:rsidRDefault="00485AE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97лог-96/18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10D1" w:rsidRDefault="00485AE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10D1" w:rsidRDefault="00025F0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3(удов)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10D1" w:rsidRDefault="008310D1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310D1"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10D1" w:rsidRDefault="008310D1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10D1" w:rsidRDefault="00485AE0">
            <w:pPr>
              <w:spacing w:after="0" w:line="240" w:lineRule="auto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Филатова Виктория Романовна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10D1" w:rsidRDefault="00485AE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97бан-1325/18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10D1" w:rsidRDefault="00485AE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10D1" w:rsidRDefault="00485AE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 w:rsidR="00AC5A80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="00AC5A80">
              <w:rPr>
                <w:rFonts w:ascii="Times New Roman" w:eastAsia="Times New Roman" w:hAnsi="Times New Roman" w:cs="Times New Roman"/>
                <w:sz w:val="24"/>
                <w:szCs w:val="24"/>
              </w:rPr>
              <w:t>отл</w:t>
            </w:r>
            <w:proofErr w:type="spellEnd"/>
            <w:r w:rsidR="00AC5A80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10D1" w:rsidRDefault="008310D1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310D1" w:rsidRDefault="00485AE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142240</wp:posOffset>
                </wp:positionV>
                <wp:extent cx="6172835" cy="635"/>
                <wp:effectExtent l="0" t="19050" r="19050" b="19050"/>
                <wp:wrapNone/>
                <wp:docPr id="1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  <a:ln w="284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pt,11.2pt" to="485.95pt,11.2pt" ID="Прямая соединительная линия 12" stroked="t" style="position:absolute">
                <v:stroke color="black" weight="28440" joinstyle="round" endcap="flat"/>
                <v:fill o:detectmouseclick="t" on="false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b/>
          <w:lang w:eastAsia="ru-RU"/>
        </w:rPr>
        <w:t>ИТОГИ   ЗАЧЕТА / ЭКЗАМЕНА</w:t>
      </w:r>
    </w:p>
    <w:p w:rsidR="008310D1" w:rsidRDefault="008310D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lang w:eastAsia="ru-RU"/>
        </w:rPr>
      </w:pPr>
    </w:p>
    <w:tbl>
      <w:tblPr>
        <w:tblW w:w="10875" w:type="dxa"/>
        <w:tblInd w:w="-1168" w:type="dxa"/>
        <w:tblLook w:val="01E0" w:firstRow="1" w:lastRow="1" w:firstColumn="1" w:lastColumn="1" w:noHBand="0" w:noVBand="0"/>
      </w:tblPr>
      <w:tblGrid>
        <w:gridCol w:w="2519"/>
        <w:gridCol w:w="1439"/>
        <w:gridCol w:w="1259"/>
        <w:gridCol w:w="2159"/>
        <w:gridCol w:w="1979"/>
        <w:gridCol w:w="1520"/>
      </w:tblGrid>
      <w:tr w:rsidR="008310D1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10D1" w:rsidRDefault="00485AE0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Количество человек (из них не допущены)</w:t>
            </w:r>
            <w:proofErr w:type="gramEnd"/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10D1" w:rsidRDefault="00485AE0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Отлично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10D1" w:rsidRDefault="00485AE0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Хорошо</w:t>
            </w: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10D1" w:rsidRDefault="00485AE0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Удовлетворительно</w:t>
            </w:r>
          </w:p>
        </w:tc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10D1" w:rsidRDefault="00485AE0">
            <w:pPr>
              <w:spacing w:after="0"/>
              <w:ind w:right="-108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Неудовлетворительно (не зачтено)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10D1" w:rsidRDefault="00485AE0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Не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явилось</w:t>
            </w:r>
          </w:p>
        </w:tc>
      </w:tr>
      <w:tr w:rsidR="008310D1">
        <w:trPr>
          <w:trHeight w:val="370"/>
        </w:trPr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10D1" w:rsidRDefault="00485AE0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24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10D1" w:rsidRDefault="00485AE0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10D1" w:rsidRDefault="00485AE0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10D1" w:rsidRDefault="00485AE0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10D1" w:rsidRDefault="008310D1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10D1" w:rsidRDefault="00485AE0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</w:tr>
    </w:tbl>
    <w:p w:rsidR="008310D1" w:rsidRDefault="008310D1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310D1" w:rsidRDefault="008310D1">
      <w:bookmarkStart w:id="0" w:name="_GoBack"/>
      <w:bookmarkEnd w:id="0"/>
    </w:p>
    <w:sectPr w:rsidR="008310D1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iberation Sans">
    <w:altName w:val="Arial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Noto Sans CJK SC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Lohit Devanagari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955DFD"/>
    <w:multiLevelType w:val="multilevel"/>
    <w:tmpl w:val="E0C69FF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417B5E3B"/>
    <w:multiLevelType w:val="multilevel"/>
    <w:tmpl w:val="93F0014E"/>
    <w:lvl w:ilvl="0">
      <w:start w:val="1"/>
      <w:numFmt w:val="decimal"/>
      <w:lvlText w:val="%1."/>
      <w:lvlJc w:val="left"/>
      <w:pPr>
        <w:tabs>
          <w:tab w:val="num" w:pos="0"/>
        </w:tabs>
        <w:ind w:left="501" w:hanging="360"/>
      </w:pPr>
      <w:rPr>
        <w:sz w:val="22"/>
        <w:szCs w:val="22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221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941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661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381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101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821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541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261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10D1"/>
    <w:rsid w:val="00025F00"/>
    <w:rsid w:val="00485AE0"/>
    <w:rsid w:val="008310D1"/>
    <w:rsid w:val="008E62F9"/>
    <w:rsid w:val="00964E69"/>
    <w:rsid w:val="00AC5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27C0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basedOn w:val="a"/>
    <w:next w:val="a4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4">
    <w:name w:val="Body Text"/>
    <w:basedOn w:val="a"/>
    <w:pPr>
      <w:spacing w:after="140"/>
    </w:pPr>
  </w:style>
  <w:style w:type="paragraph" w:styleId="a5">
    <w:name w:val="List"/>
    <w:basedOn w:val="a4"/>
    <w:rPr>
      <w:rFonts w:cs="Lohit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Lohit Devanagar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27C0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basedOn w:val="a"/>
    <w:next w:val="a4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4">
    <w:name w:val="Body Text"/>
    <w:basedOn w:val="a"/>
    <w:pPr>
      <w:spacing w:after="140"/>
    </w:pPr>
  </w:style>
  <w:style w:type="paragraph" w:styleId="a5">
    <w:name w:val="List"/>
    <w:basedOn w:val="a4"/>
    <w:rPr>
      <w:rFonts w:cs="Lohit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Lohit Devanaga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251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Retired</Company>
  <LinksUpToDate>false</LinksUpToDate>
  <CharactersWithSpaces>1682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RWT</dc:creator>
  <cp:lastModifiedBy>77</cp:lastModifiedBy>
  <cp:revision>3</cp:revision>
  <dcterms:created xsi:type="dcterms:W3CDTF">2021-01-15T09:47:00Z</dcterms:created>
  <dcterms:modified xsi:type="dcterms:W3CDTF">2021-01-15T11:59:00Z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Retired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