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7C0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27C0" w:rsidRPr="00005549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8327C0" w:rsidRPr="00005549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8327C0" w:rsidRPr="00005549" w:rsidRDefault="008327C0" w:rsidP="008327C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8327C0" w:rsidRPr="00B25621" w:rsidRDefault="008327C0" w:rsidP="00B25621">
      <w:pPr>
        <w:pStyle w:val="a3"/>
        <w:spacing w:line="360" w:lineRule="auto"/>
        <w:rPr>
          <w:b/>
          <w:sz w:val="28"/>
          <w:szCs w:val="28"/>
        </w:rPr>
      </w:pPr>
      <w:r w:rsidRPr="00005549">
        <w:t>Дисциплина</w:t>
      </w:r>
      <w:r w:rsidR="00B25621">
        <w:t xml:space="preserve">:  </w:t>
      </w:r>
      <w:r w:rsidR="00B25621" w:rsidRPr="00E04823">
        <w:rPr>
          <w:b/>
        </w:rPr>
        <w:t>Курсовая работа</w:t>
      </w:r>
      <w:proofErr w:type="gramStart"/>
      <w:r w:rsidR="00B25621">
        <w:t xml:space="preserve"> </w:t>
      </w:r>
      <w:r w:rsidR="00B25621" w:rsidRPr="00B25621">
        <w:rPr>
          <w:b/>
          <w:sz w:val="22"/>
          <w:szCs w:val="22"/>
        </w:rPr>
        <w:t>П</w:t>
      </w:r>
      <w:proofErr w:type="gramEnd"/>
      <w:r w:rsidR="00B25621" w:rsidRPr="00B25621">
        <w:rPr>
          <w:b/>
          <w:sz w:val="22"/>
          <w:szCs w:val="22"/>
        </w:rPr>
        <w:t xml:space="preserve">о модулю </w:t>
      </w:r>
      <w:r w:rsidR="00B25621" w:rsidRPr="00B25621">
        <w:rPr>
          <w:b/>
          <w:bCs/>
          <w:color w:val="000000"/>
          <w:sz w:val="22"/>
          <w:szCs w:val="22"/>
        </w:rPr>
        <w:t>ПМ 04 «</w:t>
      </w:r>
      <w:r w:rsidR="00B25621" w:rsidRPr="00B25621">
        <w:rPr>
          <w:b/>
          <w:sz w:val="22"/>
          <w:szCs w:val="22"/>
        </w:rPr>
        <w:t xml:space="preserve">Оценка эффективности </w:t>
      </w:r>
      <w:proofErr w:type="spellStart"/>
      <w:r w:rsidR="00B25621" w:rsidRPr="00B25621">
        <w:rPr>
          <w:b/>
          <w:sz w:val="22"/>
          <w:szCs w:val="22"/>
        </w:rPr>
        <w:t>логистических</w:t>
      </w:r>
      <w:proofErr w:type="spellEnd"/>
      <w:r w:rsidR="00B25621" w:rsidRPr="00B25621">
        <w:rPr>
          <w:b/>
          <w:sz w:val="22"/>
          <w:szCs w:val="22"/>
        </w:rPr>
        <w:t xml:space="preserve"> систем и контроль </w:t>
      </w:r>
      <w:proofErr w:type="spellStart"/>
      <w:r w:rsidR="00B25621" w:rsidRPr="00B25621">
        <w:rPr>
          <w:b/>
          <w:sz w:val="22"/>
          <w:szCs w:val="22"/>
        </w:rPr>
        <w:t>логистических</w:t>
      </w:r>
      <w:proofErr w:type="spellEnd"/>
      <w:r w:rsidR="00B25621" w:rsidRPr="00B25621">
        <w:rPr>
          <w:b/>
          <w:sz w:val="22"/>
          <w:szCs w:val="22"/>
        </w:rPr>
        <w:t xml:space="preserve"> операций</w:t>
      </w:r>
      <w:r w:rsidR="00B25621" w:rsidRPr="00B25621">
        <w:rPr>
          <w:b/>
          <w:bCs/>
          <w:color w:val="000000"/>
          <w:sz w:val="22"/>
          <w:szCs w:val="22"/>
        </w:rPr>
        <w:t>»</w:t>
      </w:r>
      <w:r w:rsidR="00B25621">
        <w:rPr>
          <w:b/>
          <w:bCs/>
          <w:color w:val="000000"/>
          <w:sz w:val="22"/>
          <w:szCs w:val="22"/>
        </w:rPr>
        <w:t xml:space="preserve">                         </w:t>
      </w:r>
      <w:r w:rsidRPr="00005549">
        <w:t xml:space="preserve">Группа   </w:t>
      </w:r>
      <w:r>
        <w:rPr>
          <w:b/>
        </w:rPr>
        <w:t>ЛОГ 1311</w:t>
      </w:r>
    </w:p>
    <w:p w:rsidR="008327C0" w:rsidRPr="00005549" w:rsidRDefault="008327C0" w:rsidP="008327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B256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25621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Гетманченко</w:t>
      </w:r>
      <w:proofErr w:type="spellEnd"/>
      <w:r w:rsidR="00B256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А.Н.                         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Дата</w:t>
      </w:r>
      <w:r w:rsidR="00B256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15.01.2021г.</w:t>
      </w:r>
    </w:p>
    <w:tbl>
      <w:tblPr>
        <w:tblW w:w="11200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4112"/>
        <w:gridCol w:w="1984"/>
        <w:gridCol w:w="992"/>
        <w:gridCol w:w="1418"/>
        <w:gridCol w:w="2127"/>
      </w:tblGrid>
      <w:tr w:rsidR="008327C0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7124C7" w:rsidRPr="00005549" w:rsidTr="00B25621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Агманов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Султанович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Алиназарова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Диана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Рахмоновна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ЛОГ-389/18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Берназ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Валентинович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Волдавина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Алексеевна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97ЛОГ-624/18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Володин Илья Владимирович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424353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3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Гарбузов Роман Александрович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ЛОГ-112/18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424353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353">
              <w:rPr>
                <w:rFonts w:ascii="Times New Roman" w:hAnsi="Times New Roman" w:cs="Times New Roman"/>
                <w:sz w:val="24"/>
                <w:szCs w:val="24"/>
              </w:rPr>
              <w:t>Григорян Александр Витальевич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ЛОГ-146/18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Грязнов Константин Дмитриевич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Душулина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Дарья Сергеевна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Елисеев Кирилл Александрович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97ЛОГ-727/18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Карачев Игорь Леонидович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(удов)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Копица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 Александрович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97ЛОГ-432/18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Куликова Екатерина Александровна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ЛОГ-379/18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09209E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(удов)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rPr>
          <w:trHeight w:val="33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Маранчак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Дмитрий Витальевич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3E330C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3E330C" w:rsidRDefault="003E330C" w:rsidP="003E33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 оплаты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Мотузко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 Максимович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97ЛОГ-645/18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Мисирханов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Нахид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Нариманович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97ЛОГ-205/18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Александр Алексеевич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ЛОГ-487/18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616C9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(удов)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Поветкин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Артем Евгеньевич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97ЛОГ-414/18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(удов)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Полежайкин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Борисович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97ЛОГ-253/18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Рудченко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Андреевич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Соловых</w:t>
            </w:r>
            <w:proofErr w:type="gram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Мария Дмитриевна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97ЛОГ-428/18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Ункуца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Руслановна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ЛОГ-378/18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Фонина Виктория Игоревна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97ЛОГ-96/18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(удов)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Филатова Виктория Романовна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97БАН-1325/18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</w:tbl>
    <w:p w:rsidR="008327C0" w:rsidRPr="00005549" w:rsidRDefault="000E2568" w:rsidP="008327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E256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left:0;text-align:left;z-index:251660288;visibility:visible;mso-wrap-distance-top:-3e-5mm;mso-wrap-distance-bottom:-3e-5mm;mso-position-horizontal-relative:text;mso-position-vertical-relative:text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I2b&#10;kmBPAgAAWgQAAA4AAAAAAAAAAAAAAAAALgIAAGRycy9lMm9Eb2MueG1sUEsBAi0AFAAGAAgAAAAh&#10;AEoqyqPaAAAABgEAAA8AAAAAAAAAAAAAAAAAqQQAAGRycy9kb3ducmV2LnhtbFBLBQYAAAAABAAE&#10;APMAAACwBQAAAAA=&#10;" strokeweight="2.25pt"/>
        </w:pict>
      </w:r>
      <w:r w:rsidR="008327C0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8327C0" w:rsidRPr="00005549" w:rsidRDefault="008327C0" w:rsidP="008327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8327C0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8327C0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3E330C" w:rsidP="0048341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– 1 = 23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B25621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09209E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09209E" w:rsidP="003E330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B25621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:rsidR="008327C0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D2B06"/>
    <w:multiLevelType w:val="hybridMultilevel"/>
    <w:tmpl w:val="D87A4C4A"/>
    <w:lvl w:ilvl="0" w:tplc="42680DC4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327C0"/>
    <w:rsid w:val="00033F2A"/>
    <w:rsid w:val="0009209E"/>
    <w:rsid w:val="000E2568"/>
    <w:rsid w:val="003E330C"/>
    <w:rsid w:val="003E41E2"/>
    <w:rsid w:val="00616C96"/>
    <w:rsid w:val="0062437D"/>
    <w:rsid w:val="006C4B95"/>
    <w:rsid w:val="007124C7"/>
    <w:rsid w:val="008327C0"/>
    <w:rsid w:val="00904607"/>
    <w:rsid w:val="00A73F16"/>
    <w:rsid w:val="00B25621"/>
    <w:rsid w:val="00CF4B7D"/>
    <w:rsid w:val="00D06C9C"/>
    <w:rsid w:val="00E04823"/>
    <w:rsid w:val="00E82539"/>
    <w:rsid w:val="00E97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7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5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330</Words>
  <Characters>1883</Characters>
  <Application>Microsoft Office Word</Application>
  <DocSecurity>0</DocSecurity>
  <Lines>15</Lines>
  <Paragraphs>4</Paragraphs>
  <ScaleCrop>false</ScaleCrop>
  <Company>Retired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6</cp:revision>
  <dcterms:created xsi:type="dcterms:W3CDTF">2021-01-13T08:26:00Z</dcterms:created>
  <dcterms:modified xsi:type="dcterms:W3CDTF">2021-01-15T08:40:00Z</dcterms:modified>
</cp:coreProperties>
</file>