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93" w:rsidRPr="008A38BB" w:rsidRDefault="00AF0A93" w:rsidP="00AF0A93">
      <w:pPr>
        <w:tabs>
          <w:tab w:val="left" w:pos="1358"/>
          <w:tab w:val="center" w:pos="5233"/>
        </w:tabs>
        <w:spacing w:after="0"/>
        <w:jc w:val="center"/>
        <w:rPr>
          <w:sz w:val="28"/>
          <w:szCs w:val="28"/>
        </w:rPr>
      </w:pPr>
      <w:bookmarkStart w:id="0" w:name="_GoBack"/>
      <w:bookmarkEnd w:id="0"/>
      <w:r w:rsidRPr="008A38BB">
        <w:rPr>
          <w:sz w:val="28"/>
          <w:szCs w:val="28"/>
        </w:rPr>
        <w:t>Частное учреждение профессиональная образовательная организация</w:t>
      </w:r>
    </w:p>
    <w:p w:rsidR="00AF0A93" w:rsidRPr="008A38BB" w:rsidRDefault="00AF0A93" w:rsidP="00AF0A93">
      <w:pPr>
        <w:spacing w:after="0"/>
        <w:jc w:val="center"/>
        <w:rPr>
          <w:b/>
          <w:bCs/>
          <w:sz w:val="28"/>
          <w:szCs w:val="28"/>
        </w:rPr>
      </w:pPr>
      <w:r w:rsidRPr="008A38BB">
        <w:rPr>
          <w:b/>
          <w:bCs/>
          <w:sz w:val="28"/>
          <w:szCs w:val="28"/>
        </w:rPr>
        <w:t>«СТОЛИЧНЫЙ БИЗНЕС КОЛЛЕДЖ»</w:t>
      </w:r>
    </w:p>
    <w:p w:rsidR="00AF0A93" w:rsidRDefault="00AF0A93" w:rsidP="00AF0A93">
      <w:pPr>
        <w:spacing w:after="0" w:line="240" w:lineRule="auto"/>
        <w:jc w:val="center"/>
        <w:rPr>
          <w:b/>
          <w:sz w:val="28"/>
          <w:szCs w:val="28"/>
        </w:rPr>
      </w:pPr>
      <w:r w:rsidRPr="008A38BB">
        <w:rPr>
          <w:b/>
          <w:sz w:val="28"/>
          <w:szCs w:val="28"/>
        </w:rPr>
        <w:t>ЗАЧЕТНО-ЭКЗАМЕНАЦИОННАЯ  ВЕДОМОСТЬ</w:t>
      </w:r>
    </w:p>
    <w:p w:rsidR="00F97EEC" w:rsidRPr="008A38BB" w:rsidRDefault="00F97EEC" w:rsidP="00AF0A93">
      <w:pPr>
        <w:spacing w:after="0" w:line="240" w:lineRule="auto"/>
        <w:jc w:val="center"/>
        <w:rPr>
          <w:b/>
          <w:sz w:val="28"/>
          <w:szCs w:val="28"/>
        </w:rPr>
      </w:pPr>
    </w:p>
    <w:p w:rsidR="009A0CD6" w:rsidRPr="003C05D8" w:rsidRDefault="003C05D8" w:rsidP="003C05D8">
      <w:p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Дисциплина   </w:t>
      </w:r>
      <w:r w:rsidR="00AF0A93" w:rsidRPr="00813451">
        <w:rPr>
          <w:sz w:val="20"/>
          <w:szCs w:val="20"/>
        </w:rPr>
        <w:t>_</w:t>
      </w:r>
      <w:r>
        <w:rPr>
          <w:b/>
          <w:sz w:val="20"/>
          <w:szCs w:val="20"/>
          <w:u w:val="single"/>
        </w:rPr>
        <w:t>Бухгалтерский учет</w:t>
      </w:r>
      <w:r w:rsidR="00AF0A93" w:rsidRPr="00813451">
        <w:rPr>
          <w:sz w:val="20"/>
          <w:szCs w:val="20"/>
        </w:rPr>
        <w:t xml:space="preserve">            Группа  </w:t>
      </w:r>
      <w:r w:rsidR="009A0CD6" w:rsidRPr="00813451">
        <w:rPr>
          <w:b/>
          <w:sz w:val="20"/>
          <w:szCs w:val="20"/>
        </w:rPr>
        <w:t>10</w:t>
      </w:r>
      <w:r w:rsidR="00AF0A93" w:rsidRPr="00813451">
        <w:rPr>
          <w:b/>
          <w:sz w:val="20"/>
          <w:szCs w:val="20"/>
        </w:rPr>
        <w:t>05</w:t>
      </w:r>
      <w:r w:rsidR="009A0CD6" w:rsidRPr="00813451">
        <w:rPr>
          <w:b/>
          <w:sz w:val="20"/>
          <w:szCs w:val="20"/>
        </w:rPr>
        <w:t xml:space="preserve"> </w:t>
      </w:r>
      <w:r w:rsidR="00AF0A93" w:rsidRPr="00813451">
        <w:rPr>
          <w:b/>
          <w:sz w:val="20"/>
          <w:szCs w:val="20"/>
        </w:rPr>
        <w:t>КМ</w:t>
      </w:r>
      <w:r>
        <w:rPr>
          <w:b/>
          <w:sz w:val="20"/>
          <w:szCs w:val="20"/>
        </w:rPr>
        <w:t xml:space="preserve">      </w:t>
      </w:r>
      <w:r w:rsidR="009A0CD6" w:rsidRPr="00813451">
        <w:rPr>
          <w:sz w:val="20"/>
          <w:szCs w:val="20"/>
        </w:rPr>
        <w:t>Зачет/Экзамен</w:t>
      </w:r>
    </w:p>
    <w:p w:rsidR="00AF0A93" w:rsidRPr="0065456F" w:rsidRDefault="00AF0A93" w:rsidP="00AF0A93">
      <w:pPr>
        <w:spacing w:after="0" w:line="240" w:lineRule="auto"/>
        <w:jc w:val="both"/>
        <w:rPr>
          <w:b/>
          <w:sz w:val="20"/>
          <w:szCs w:val="20"/>
        </w:rPr>
      </w:pPr>
      <w:r w:rsidRPr="00813451">
        <w:rPr>
          <w:sz w:val="20"/>
          <w:szCs w:val="20"/>
        </w:rPr>
        <w:t>Преподаватель _</w:t>
      </w:r>
      <w:r w:rsidR="003C05D8">
        <w:rPr>
          <w:b/>
          <w:sz w:val="20"/>
          <w:szCs w:val="20"/>
          <w:u w:val="single"/>
        </w:rPr>
        <w:t xml:space="preserve">к.э.н.,доц. Прокофьева В.Ю.  </w:t>
      </w:r>
      <w:r w:rsidRPr="00813451">
        <w:rPr>
          <w:sz w:val="20"/>
          <w:szCs w:val="20"/>
        </w:rPr>
        <w:t xml:space="preserve">                                Дата</w:t>
      </w:r>
      <w:r w:rsidR="003C05D8">
        <w:rPr>
          <w:sz w:val="20"/>
          <w:szCs w:val="20"/>
        </w:rPr>
        <w:t xml:space="preserve">    </w:t>
      </w:r>
      <w:r w:rsidR="003C05D8">
        <w:rPr>
          <w:b/>
          <w:sz w:val="20"/>
          <w:szCs w:val="20"/>
        </w:rPr>
        <w:t>25.12.2020 г.</w:t>
      </w:r>
    </w:p>
    <w:tbl>
      <w:tblPr>
        <w:tblW w:w="1077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665"/>
        <w:gridCol w:w="2410"/>
        <w:gridCol w:w="1701"/>
      </w:tblGrid>
      <w:tr w:rsidR="00AF0A93" w:rsidRPr="00FD55F2" w:rsidTr="00E72B1E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F0A93" w:rsidRPr="00FD55F2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 xml:space="preserve">Вервекин Никита Денисовия 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(неудовлетворит.)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 xml:space="preserve">Власов Валерий Георгиевич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Гарбарчук Андрей Сергеевич  МК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Горбачева Александра Николаевна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Гуськов Максим Александрович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 xml:space="preserve">Замарахина Мария Алексеевна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Ильягуев Авраам Раджаддинович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(неудовлетворит.)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 xml:space="preserve">Кошин Маркел Сергеевич 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Красникова Софья Матвеевна  МК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Лопатин Александр Сергеевич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(неудовлетворит.)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Нишко Юдия Юрьевна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 xml:space="preserve">Пляскин Богдан Олегович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Полещук Виктория Максимовна   МК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755D4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Сатторов Сардор Саидмуродович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B768C" w:rsidRDefault="00F63DDB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Сафронов Максим Витальевич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755D4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rPr>
                <w:color w:val="000000"/>
              </w:rPr>
              <w:t>Сиразиева Виктория Максимовна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755D4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Сорокина Вера Олеговна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 xml:space="preserve">Тулупова Евгения Дмитриевна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Уланова Светлана Васильевна  МК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</w:pPr>
            <w:r w:rsidRPr="00B95A9E">
              <w:t>Щепалин Владимир Андреевич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rPr>
          <w:trHeight w:val="44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5119D3">
            <w:pPr>
              <w:spacing w:after="0"/>
              <w:rPr>
                <w:b/>
              </w:rPr>
            </w:pPr>
            <w:r w:rsidRPr="00B95A9E">
              <w:rPr>
                <w:b/>
              </w:rPr>
              <w:t>Инфолайн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lang w:eastAsia="en-US"/>
              </w:rPr>
              <w:t>Борисов Кирилл Игоревич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(неудовлетворит.)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lang w:eastAsia="en-US"/>
              </w:rPr>
              <w:t>Зай Денис Дмитриевич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lang w:eastAsia="en-US"/>
              </w:rPr>
              <w:t>Карловский Никита Романович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(неудовлетворит.)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lang w:eastAsia="en-US"/>
              </w:rPr>
              <w:t>Кормачев Никита Сергеевич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AF0A93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lang w:eastAsia="en-US"/>
              </w:rPr>
              <w:t>Терпецкая Дарья Сергеевна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A38B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lang w:eastAsia="en-US"/>
              </w:rPr>
              <w:t>Колтуклу Илья Владимирович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A38B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lang w:eastAsia="en-US"/>
              </w:rPr>
              <w:t>Левая Кристина Владимировна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A38B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color w:val="333333"/>
                <w:shd w:val="clear" w:color="auto" w:fill="FFFFFF"/>
                <w:lang w:eastAsia="en-US"/>
              </w:rPr>
              <w:t>Магомедова Азиза Тажидиновна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63DDB" w:rsidRPr="00813451" w:rsidTr="00E72B1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A38BB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B95A9E" w:rsidRDefault="00F63DDB" w:rsidP="00F47B27">
            <w:pPr>
              <w:spacing w:after="0"/>
              <w:rPr>
                <w:lang w:eastAsia="en-US"/>
              </w:rPr>
            </w:pPr>
            <w:r w:rsidRPr="00B95A9E">
              <w:rPr>
                <w:color w:val="333333"/>
                <w:shd w:val="clear" w:color="auto" w:fill="FFFFFF"/>
                <w:lang w:eastAsia="en-US"/>
              </w:rPr>
              <w:t>Михайлов Иван Сергеевич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Default="00F63DDB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DB" w:rsidRPr="00813451" w:rsidRDefault="00F63DDB" w:rsidP="00872BF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</w:tbl>
    <w:p w:rsidR="00C0141F" w:rsidRDefault="007050C1" w:rsidP="00AF0A93">
      <w:pPr>
        <w:spacing w:after="0" w:line="240" w:lineRule="auto"/>
        <w:jc w:val="center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N1TwIAAFoEAAAOAAAAZHJzL2Uyb0RvYy54bWysVM1uEzEQviPxDpbv6WbTNE1X3VQom3Ap&#10;UKnlARzbm7Xw2pbtZhMhJOCMlEfgFTiAVKnAM2zeiLHzoxYuCJGDM/bMfP5m5vOeXyxriRbcOqFV&#10;jtOjLkZcUc2Emuf49c20M8TIeaIYkVrxHK+4wxejp0/OG5Pxnq60ZNwiAFEua0yOK+9NliSOVrwm&#10;7kgbrsBZalsTD1s7T5glDaDXMul1u4Ok0ZYZqyl3Dk6LrROPIn5ZcupflaXjHskcAzcfVxvXWViT&#10;0TnJ5paYStAdDfIPLGoiFFx6gCqIJ+jWij+gakGtdrr0R1TXiS5LQXmsAapJu79Vc10Rw2Mt0Bxn&#10;Dm1y/w+WvlxcWSRYjo8xUqSGEbWfN+836/Z7+2WzRpsP7c/2W/u1vWt/tHebj2Dfbz6BHZzt/e54&#10;jdJeaGVjXAaIY3VlQzPoUl2bS03fOKT0uCJqzmNJNysD96QhI3mUEjbOAKFZ80IziCG3Xse+Lktb&#10;B0joGFrG8a0O4+NLjygcDtLTHmgCI7r3JSTbJxrr/HOuaxSMHEuhQmdJRhaXzgciJNuHhGOlp0LK&#10;qA6pUJPj3vDk9CRmOC0FC94Q5+x8NpYWLUgQWPzFssDzMMzqW8UiWsUJm+xsT4Tc2nC7VAEPagE+&#10;O2uroLdn3bPJcDLsd/q9waTT7xZF59l03O8MpunpSXFcjMdF+i5QS/tZJRjjKrDbqznt/51adu9q&#10;q8ODng99SB6jx4YB2f1/JB2HGea3VcJMs9WV3Q8ZBByDd48tvJCHe7AffhJGv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Cau&#10;E3VPAgAAWg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9A0CD6" w:rsidRPr="00446B39">
        <w:rPr>
          <w:b/>
          <w:sz w:val="18"/>
          <w:szCs w:val="18"/>
        </w:rPr>
        <w:t xml:space="preserve"> </w:t>
      </w:r>
    </w:p>
    <w:p w:rsidR="00C0141F" w:rsidRDefault="00C0141F" w:rsidP="00AF0A93">
      <w:pPr>
        <w:spacing w:after="0" w:line="240" w:lineRule="auto"/>
        <w:jc w:val="center"/>
        <w:rPr>
          <w:b/>
          <w:sz w:val="18"/>
          <w:szCs w:val="18"/>
        </w:rPr>
      </w:pPr>
    </w:p>
    <w:p w:rsidR="00AF0A93" w:rsidRPr="00F97EEC" w:rsidRDefault="009A0CD6" w:rsidP="00AF0A93">
      <w:pPr>
        <w:spacing w:after="0" w:line="240" w:lineRule="auto"/>
        <w:jc w:val="center"/>
        <w:rPr>
          <w:b/>
        </w:rPr>
      </w:pPr>
      <w:r w:rsidRPr="00F97EEC">
        <w:rPr>
          <w:b/>
        </w:rPr>
        <w:t>ИТОГИ   ЗАЧЕТА / ЭКЗАМЕНА</w:t>
      </w:r>
      <w:r w:rsidR="00AF0A93" w:rsidRPr="00F97EEC">
        <w:rPr>
          <w:b/>
        </w:rPr>
        <w:t xml:space="preserve">  </w:t>
      </w:r>
    </w:p>
    <w:p w:rsidR="00AF0A93" w:rsidRPr="00446B39" w:rsidRDefault="00AF0A93" w:rsidP="00AF0A93">
      <w:pPr>
        <w:spacing w:after="0" w:line="240" w:lineRule="auto"/>
        <w:jc w:val="center"/>
        <w:rPr>
          <w:b/>
          <w:sz w:val="18"/>
          <w:szCs w:val="18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AF0A93" w:rsidRPr="00F97EEC" w:rsidTr="00AF0A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Pr="00F97EEC" w:rsidRDefault="00AF0A93" w:rsidP="005119D3">
            <w:pPr>
              <w:spacing w:after="0"/>
              <w:jc w:val="center"/>
              <w:rPr>
                <w:lang w:eastAsia="en-US"/>
              </w:rPr>
            </w:pPr>
            <w:r w:rsidRPr="00F97EEC">
              <w:rPr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Pr="00F97EEC" w:rsidRDefault="00AF0A93" w:rsidP="005119D3">
            <w:pPr>
              <w:spacing w:after="0"/>
              <w:jc w:val="center"/>
              <w:rPr>
                <w:lang w:eastAsia="en-US"/>
              </w:rPr>
            </w:pPr>
            <w:r w:rsidRPr="00F97EEC">
              <w:rPr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Pr="00F97EEC" w:rsidRDefault="00AF0A93" w:rsidP="005119D3">
            <w:pPr>
              <w:spacing w:after="0"/>
              <w:jc w:val="center"/>
              <w:rPr>
                <w:lang w:eastAsia="en-US"/>
              </w:rPr>
            </w:pPr>
            <w:r w:rsidRPr="00F97EEC">
              <w:rPr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Pr="00ED0415" w:rsidRDefault="00AF0A93" w:rsidP="005119D3">
            <w:pPr>
              <w:spacing w:after="0"/>
              <w:jc w:val="center"/>
              <w:rPr>
                <w:lang w:eastAsia="en-US"/>
              </w:rPr>
            </w:pPr>
            <w:r w:rsidRPr="00ED0415"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Pr="00F97EEC" w:rsidRDefault="00AF0A93" w:rsidP="005119D3">
            <w:pPr>
              <w:spacing w:after="0"/>
              <w:ind w:right="-108"/>
              <w:jc w:val="center"/>
              <w:rPr>
                <w:lang w:eastAsia="en-US"/>
              </w:rPr>
            </w:pPr>
            <w:r w:rsidRPr="00F97EEC">
              <w:rPr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Pr="00F97EEC" w:rsidRDefault="00AF0A93" w:rsidP="005119D3">
            <w:pPr>
              <w:spacing w:after="0"/>
              <w:jc w:val="center"/>
              <w:rPr>
                <w:lang w:eastAsia="en-US"/>
              </w:rPr>
            </w:pPr>
            <w:r w:rsidRPr="00F97EEC">
              <w:rPr>
                <w:lang w:eastAsia="en-US"/>
              </w:rPr>
              <w:t>Не явилось</w:t>
            </w:r>
          </w:p>
        </w:tc>
      </w:tr>
      <w:tr w:rsidR="00AF0A93" w:rsidRPr="00F97EEC" w:rsidTr="00AF0A93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97EEC" w:rsidRDefault="0024711E" w:rsidP="0052730A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29, не допущен </w:t>
            </w:r>
            <w:r w:rsidR="0052730A">
              <w:rPr>
                <w:lang w:eastAsia="en-US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97EEC" w:rsidRDefault="0078213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97EEC" w:rsidRDefault="0078213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97EEC" w:rsidRDefault="0078213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97EEC" w:rsidRDefault="0078213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97EEC" w:rsidRDefault="00782135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</w:tbl>
    <w:p w:rsidR="00DE420A" w:rsidRPr="00885833" w:rsidRDefault="009A0CD6" w:rsidP="00885833">
      <w:pPr>
        <w:jc w:val="right"/>
      </w:pPr>
      <w:r w:rsidRPr="00F97EEC">
        <w:t>Зам. Директора</w:t>
      </w:r>
      <w:r w:rsidR="00AF0A93" w:rsidRPr="00F97EEC">
        <w:t xml:space="preserve"> _____________________</w:t>
      </w:r>
    </w:p>
    <w:sectPr w:rsidR="00DE420A" w:rsidRPr="00885833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3151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93"/>
    <w:rsid w:val="00091C11"/>
    <w:rsid w:val="001F00CA"/>
    <w:rsid w:val="001F7224"/>
    <w:rsid w:val="0024711E"/>
    <w:rsid w:val="003B0BFB"/>
    <w:rsid w:val="003C05D8"/>
    <w:rsid w:val="0043485B"/>
    <w:rsid w:val="00446B39"/>
    <w:rsid w:val="004B3544"/>
    <w:rsid w:val="004D3756"/>
    <w:rsid w:val="0051113C"/>
    <w:rsid w:val="0052730A"/>
    <w:rsid w:val="005612FE"/>
    <w:rsid w:val="00581075"/>
    <w:rsid w:val="00590FFF"/>
    <w:rsid w:val="0065456F"/>
    <w:rsid w:val="00674DC4"/>
    <w:rsid w:val="007050C1"/>
    <w:rsid w:val="007575CF"/>
    <w:rsid w:val="00782135"/>
    <w:rsid w:val="007D2C96"/>
    <w:rsid w:val="007E00C6"/>
    <w:rsid w:val="00813451"/>
    <w:rsid w:val="00814FEB"/>
    <w:rsid w:val="008350B5"/>
    <w:rsid w:val="00885833"/>
    <w:rsid w:val="008A38BB"/>
    <w:rsid w:val="008B768C"/>
    <w:rsid w:val="008F1213"/>
    <w:rsid w:val="00950143"/>
    <w:rsid w:val="009A0CD6"/>
    <w:rsid w:val="009A36E7"/>
    <w:rsid w:val="00AF0A93"/>
    <w:rsid w:val="00B95A9E"/>
    <w:rsid w:val="00C0141F"/>
    <w:rsid w:val="00C05EB1"/>
    <w:rsid w:val="00C065C0"/>
    <w:rsid w:val="00C54F28"/>
    <w:rsid w:val="00D51C6D"/>
    <w:rsid w:val="00D630EF"/>
    <w:rsid w:val="00D91A38"/>
    <w:rsid w:val="00DC1F3F"/>
    <w:rsid w:val="00DE420A"/>
    <w:rsid w:val="00E51772"/>
    <w:rsid w:val="00E72B1E"/>
    <w:rsid w:val="00ED0415"/>
    <w:rsid w:val="00F47C79"/>
    <w:rsid w:val="00F63DDB"/>
    <w:rsid w:val="00F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Елена Балахнева</cp:lastModifiedBy>
  <cp:revision>2</cp:revision>
  <dcterms:created xsi:type="dcterms:W3CDTF">2020-12-28T09:58:00Z</dcterms:created>
  <dcterms:modified xsi:type="dcterms:W3CDTF">2020-12-28T09:58:00Z</dcterms:modified>
</cp:coreProperties>
</file>