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9DDD" w14:textId="77777777" w:rsidR="00D73382" w:rsidRPr="00D73382" w:rsidRDefault="00D73382" w:rsidP="00D73382">
      <w:pPr>
        <w:tabs>
          <w:tab w:val="left" w:pos="1358"/>
          <w:tab w:val="center" w:pos="5233"/>
        </w:tabs>
        <w:spacing w:after="0"/>
        <w:jc w:val="center"/>
        <w:rPr>
          <w:sz w:val="22"/>
          <w:szCs w:val="22"/>
        </w:rPr>
      </w:pPr>
      <w:r w:rsidRPr="00D73382">
        <w:rPr>
          <w:sz w:val="22"/>
          <w:szCs w:val="22"/>
        </w:rPr>
        <w:t>Частное учреждение профессиональная образовательная организация</w:t>
      </w:r>
    </w:p>
    <w:p w14:paraId="315DF61C" w14:textId="77777777" w:rsidR="00D73382" w:rsidRPr="00D73382" w:rsidRDefault="00D73382" w:rsidP="00D73382">
      <w:pPr>
        <w:spacing w:after="0"/>
        <w:jc w:val="center"/>
        <w:rPr>
          <w:b/>
          <w:bCs/>
          <w:sz w:val="22"/>
          <w:szCs w:val="22"/>
        </w:rPr>
      </w:pPr>
      <w:r w:rsidRPr="00D73382">
        <w:rPr>
          <w:b/>
          <w:bCs/>
          <w:sz w:val="22"/>
          <w:szCs w:val="22"/>
        </w:rPr>
        <w:t>«СТОЛИЧНЫЙ БИЗНЕС КОЛЛЕДЖ»</w:t>
      </w:r>
    </w:p>
    <w:p w14:paraId="7CB76D4E" w14:textId="77777777" w:rsidR="00D73382" w:rsidRPr="00D73382" w:rsidRDefault="00D73382" w:rsidP="00D73382">
      <w:pPr>
        <w:spacing w:after="0" w:line="240" w:lineRule="auto"/>
        <w:jc w:val="center"/>
        <w:rPr>
          <w:b/>
          <w:sz w:val="22"/>
          <w:szCs w:val="22"/>
        </w:rPr>
      </w:pPr>
      <w:r w:rsidRPr="00D73382">
        <w:rPr>
          <w:b/>
          <w:sz w:val="22"/>
          <w:szCs w:val="22"/>
        </w:rPr>
        <w:t>ЗАЧЕТНО-</w:t>
      </w:r>
      <w:proofErr w:type="gramStart"/>
      <w:r w:rsidRPr="00D73382">
        <w:rPr>
          <w:b/>
          <w:sz w:val="22"/>
          <w:szCs w:val="22"/>
        </w:rPr>
        <w:t>ЭКЗАМЕНАЦИОННАЯ  ВЕДОМОСТЬ</w:t>
      </w:r>
      <w:proofErr w:type="gramEnd"/>
    </w:p>
    <w:p w14:paraId="23E94113" w14:textId="77777777" w:rsidR="00D73382" w:rsidRPr="00D73382" w:rsidRDefault="00D73382" w:rsidP="00D73382">
      <w:pPr>
        <w:spacing w:after="0" w:line="240" w:lineRule="auto"/>
        <w:jc w:val="center"/>
        <w:rPr>
          <w:b/>
          <w:sz w:val="22"/>
          <w:szCs w:val="22"/>
        </w:rPr>
      </w:pPr>
    </w:p>
    <w:p w14:paraId="46723391" w14:textId="634EC5B2" w:rsidR="00D73382" w:rsidRPr="00D73382" w:rsidRDefault="00D73382" w:rsidP="00D73382">
      <w:pPr>
        <w:spacing w:after="0" w:line="360" w:lineRule="auto"/>
        <w:rPr>
          <w:b/>
          <w:sz w:val="22"/>
          <w:szCs w:val="22"/>
        </w:rPr>
      </w:pPr>
      <w:r w:rsidRPr="00D73382">
        <w:rPr>
          <w:sz w:val="22"/>
          <w:szCs w:val="22"/>
        </w:rPr>
        <w:t>Дисциплина_</w:t>
      </w:r>
      <w:r w:rsidR="008E3E48" w:rsidRPr="008E3E48">
        <w:t xml:space="preserve"> </w:t>
      </w:r>
      <w:r w:rsidR="008E3E48">
        <w:t>Основы коммерческой деятельности (</w:t>
      </w:r>
      <w:proofErr w:type="gramStart"/>
      <w:r w:rsidR="008E3E48">
        <w:t>ОКД)</w:t>
      </w:r>
      <w:r w:rsidRPr="00D73382">
        <w:rPr>
          <w:sz w:val="22"/>
          <w:szCs w:val="22"/>
        </w:rPr>
        <w:t xml:space="preserve">   </w:t>
      </w:r>
      <w:proofErr w:type="gramEnd"/>
      <w:r w:rsidRPr="00D73382">
        <w:rPr>
          <w:sz w:val="22"/>
          <w:szCs w:val="22"/>
        </w:rPr>
        <w:t xml:space="preserve">       Группа  </w:t>
      </w:r>
      <w:r w:rsidRPr="00D73382">
        <w:rPr>
          <w:b/>
          <w:sz w:val="22"/>
          <w:szCs w:val="22"/>
        </w:rPr>
        <w:t>1005 КМ</w:t>
      </w:r>
    </w:p>
    <w:p w14:paraId="26312E53" w14:textId="77777777" w:rsidR="00D73382" w:rsidRPr="00D73382" w:rsidRDefault="00D73382" w:rsidP="00D73382">
      <w:pPr>
        <w:spacing w:after="0" w:line="360" w:lineRule="auto"/>
        <w:jc w:val="right"/>
        <w:rPr>
          <w:sz w:val="22"/>
          <w:szCs w:val="22"/>
        </w:rPr>
      </w:pPr>
      <w:r w:rsidRPr="008E3E48">
        <w:rPr>
          <w:sz w:val="22"/>
          <w:szCs w:val="22"/>
          <w:u w:val="single"/>
        </w:rPr>
        <w:t>Зачет</w:t>
      </w:r>
      <w:r w:rsidRPr="00D73382">
        <w:rPr>
          <w:sz w:val="22"/>
          <w:szCs w:val="22"/>
        </w:rPr>
        <w:t>/Экзамен</w:t>
      </w:r>
    </w:p>
    <w:p w14:paraId="47CAE82A" w14:textId="47814FE6" w:rsidR="00D73382" w:rsidRPr="00D73382" w:rsidRDefault="00D73382" w:rsidP="00D73382">
      <w:pPr>
        <w:spacing w:after="0" w:line="240" w:lineRule="auto"/>
        <w:jc w:val="both"/>
        <w:rPr>
          <w:sz w:val="22"/>
          <w:szCs w:val="22"/>
        </w:rPr>
      </w:pPr>
      <w:r w:rsidRPr="00D73382">
        <w:rPr>
          <w:sz w:val="22"/>
          <w:szCs w:val="22"/>
        </w:rPr>
        <w:t>Преподаватель _</w:t>
      </w:r>
      <w:r w:rsidR="008E3E48">
        <w:rPr>
          <w:sz w:val="22"/>
          <w:szCs w:val="22"/>
        </w:rPr>
        <w:t xml:space="preserve">Суркова </w:t>
      </w:r>
      <w:proofErr w:type="gramStart"/>
      <w:r w:rsidR="008E3E48">
        <w:rPr>
          <w:sz w:val="22"/>
          <w:szCs w:val="22"/>
        </w:rPr>
        <w:t>И.В.</w:t>
      </w:r>
      <w:proofErr w:type="gramEnd"/>
      <w:r w:rsidR="008E3E48">
        <w:rPr>
          <w:sz w:val="22"/>
          <w:szCs w:val="22"/>
        </w:rPr>
        <w:t xml:space="preserve">                                                </w:t>
      </w:r>
      <w:r w:rsidRPr="00D73382">
        <w:rPr>
          <w:sz w:val="22"/>
          <w:szCs w:val="22"/>
        </w:rPr>
        <w:t xml:space="preserve">                                Дата_</w:t>
      </w:r>
      <w:r w:rsidR="008E3E48">
        <w:rPr>
          <w:sz w:val="22"/>
          <w:szCs w:val="22"/>
        </w:rPr>
        <w:t>13 января 2021 г.</w:t>
      </w:r>
    </w:p>
    <w:p w14:paraId="4E396E12" w14:textId="77777777" w:rsidR="00D73382" w:rsidRPr="00D73382" w:rsidRDefault="00D73382" w:rsidP="00D73382">
      <w:pPr>
        <w:spacing w:after="0" w:line="240" w:lineRule="auto"/>
        <w:jc w:val="both"/>
        <w:rPr>
          <w:sz w:val="22"/>
          <w:szCs w:val="22"/>
        </w:rPr>
      </w:pPr>
    </w:p>
    <w:tbl>
      <w:tblPr>
        <w:tblW w:w="1077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144"/>
        <w:gridCol w:w="1700"/>
        <w:gridCol w:w="2373"/>
        <w:gridCol w:w="1700"/>
      </w:tblGrid>
      <w:tr w:rsidR="00D73382" w:rsidRPr="00D73382" w14:paraId="33E48E69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8813" w14:textId="77777777" w:rsidR="00D73382" w:rsidRPr="00D73382" w:rsidRDefault="00D73382">
            <w:pPr>
              <w:spacing w:after="0" w:line="240" w:lineRule="auto"/>
              <w:rPr>
                <w:b/>
                <w:sz w:val="22"/>
                <w:szCs w:val="22"/>
                <w:lang w:eastAsia="en-US"/>
              </w:rPr>
            </w:pPr>
            <w:r w:rsidRPr="00D73382">
              <w:rPr>
                <w:b/>
                <w:sz w:val="22"/>
                <w:szCs w:val="22"/>
                <w:lang w:eastAsia="en-US"/>
              </w:rPr>
              <w:t>№</w:t>
            </w:r>
          </w:p>
          <w:p w14:paraId="22B10B15" w14:textId="77777777" w:rsidR="00D73382" w:rsidRPr="00D73382" w:rsidRDefault="00D73382">
            <w:pPr>
              <w:spacing w:after="0" w:line="240" w:lineRule="auto"/>
              <w:rPr>
                <w:b/>
                <w:sz w:val="22"/>
                <w:szCs w:val="22"/>
                <w:lang w:eastAsia="en-US"/>
              </w:rPr>
            </w:pPr>
            <w:r w:rsidRPr="00D73382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2F7B9" w14:textId="77777777" w:rsidR="00D73382" w:rsidRPr="00D73382" w:rsidRDefault="00D73382">
            <w:pPr>
              <w:spacing w:after="0" w:line="24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D73382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5EE7" w14:textId="77777777" w:rsidR="00D73382" w:rsidRPr="00D73382" w:rsidRDefault="00D73382">
            <w:pPr>
              <w:spacing w:after="0" w:line="24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D73382">
              <w:rPr>
                <w:b/>
                <w:sz w:val="22"/>
                <w:szCs w:val="22"/>
                <w:lang w:eastAsia="en-US"/>
              </w:rPr>
              <w:t>№ билета/</w:t>
            </w:r>
          </w:p>
          <w:p w14:paraId="21D3B6EF" w14:textId="77777777" w:rsidR="00D73382" w:rsidRPr="00D73382" w:rsidRDefault="00D73382">
            <w:pPr>
              <w:spacing w:after="0" w:line="24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D73382">
              <w:rPr>
                <w:b/>
                <w:sz w:val="22"/>
                <w:szCs w:val="22"/>
                <w:lang w:eastAsia="en-US"/>
              </w:rPr>
              <w:t>вариант теста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C1C5" w14:textId="77777777" w:rsidR="00D73382" w:rsidRPr="00D73382" w:rsidRDefault="00D73382">
            <w:pPr>
              <w:spacing w:after="0" w:line="24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D73382"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7F54" w14:textId="77777777" w:rsidR="00D73382" w:rsidRPr="00D73382" w:rsidRDefault="00D73382">
            <w:pPr>
              <w:spacing w:after="0" w:line="24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D73382">
              <w:rPr>
                <w:b/>
                <w:sz w:val="22"/>
                <w:szCs w:val="22"/>
                <w:lang w:eastAsia="en-US"/>
              </w:rPr>
              <w:t>Подпись преподавателя</w:t>
            </w:r>
          </w:p>
        </w:tc>
      </w:tr>
      <w:tr w:rsidR="00C14284" w:rsidRPr="00D73382" w14:paraId="4BCCD1F0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2444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218B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Вервекин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Никита </w:t>
            </w:r>
            <w:proofErr w:type="spellStart"/>
            <w:r w:rsidRPr="00D73382">
              <w:rPr>
                <w:sz w:val="22"/>
                <w:szCs w:val="22"/>
                <w:lang w:eastAsia="en-US"/>
              </w:rPr>
              <w:t>Денисовия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86FF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B2A3" w14:textId="1F8EB88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46D" w14:textId="09037514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7A2FAB17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C3F3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F9FF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 xml:space="preserve">Власов Валерий Георгиевич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98BC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29C2" w14:textId="4149C40C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B98F" w14:textId="64AF238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6BEB51B3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9336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29DB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Гарбарчук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Андрей </w:t>
            </w:r>
            <w:proofErr w:type="gramStart"/>
            <w:r w:rsidRPr="00D73382">
              <w:rPr>
                <w:sz w:val="22"/>
                <w:szCs w:val="22"/>
                <w:lang w:eastAsia="en-US"/>
              </w:rPr>
              <w:t>Сергеевич  МК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629F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19BE" w14:textId="45F2D242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7FC4" w14:textId="2DF3EDA2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2D223FE0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584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DB99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Горбачева Александра Николаевна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63D5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C7C1" w14:textId="0F78F5E9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2E2C" w14:textId="01F01AAD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7E284D6E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51D0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5F73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Гуськов Максим Александрович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6BCF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C469" w14:textId="2E7EAD82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C50" w14:textId="733C0283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58242D19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6307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FD4E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Замарахина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Мария Алексеевна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5342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CE1C" w14:textId="4CD3211A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FEC9" w14:textId="6039471D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408BC6F1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0E3E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4B85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Ильягуев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Авраам </w:t>
            </w:r>
            <w:proofErr w:type="spellStart"/>
            <w:r w:rsidRPr="00D73382">
              <w:rPr>
                <w:sz w:val="22"/>
                <w:szCs w:val="22"/>
                <w:lang w:eastAsia="en-US"/>
              </w:rPr>
              <w:t>Раджаддинович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5D7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C1DA" w14:textId="5AA9CA38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      н/я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C601" w14:textId="106A071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6D951A42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D654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38FE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Кошин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Маркел Сергеевич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585D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DDCC" w14:textId="3EBFB623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  4(хорошо)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B83F" w14:textId="4E9FCCBC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00B49254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39DC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6557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 xml:space="preserve">Красникова Софья </w:t>
            </w:r>
            <w:proofErr w:type="gramStart"/>
            <w:r w:rsidRPr="00D73382">
              <w:rPr>
                <w:sz w:val="22"/>
                <w:szCs w:val="22"/>
                <w:lang w:eastAsia="en-US"/>
              </w:rPr>
              <w:t>Матвеевна  МК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B230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D7BE" w14:textId="5BBB36DA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       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7AFA" w14:textId="637E2308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1BBCEC5A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5B43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DC68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Лопатин Александр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3034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EF61" w14:textId="383436B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3794" w14:textId="7912E8D5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06DA4B83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0C64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2E0C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Нишко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73382">
              <w:rPr>
                <w:sz w:val="22"/>
                <w:szCs w:val="22"/>
                <w:lang w:eastAsia="en-US"/>
              </w:rPr>
              <w:t>Юдия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Юрьевна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5468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EFA6" w14:textId="4624DFE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9349" w14:textId="657B280A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65F0F048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9AF5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95F3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Пляскин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Богдан Олегович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694F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FA55" w14:textId="0FAF7D30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4174" w14:textId="40BC00CB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038702D7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DEA2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DCF1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Полещук Виктория Максимовна 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FF91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1472" w14:textId="5A62581A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5126" w14:textId="07773A93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3E12C591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9206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D88F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Сатторов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73382">
              <w:rPr>
                <w:sz w:val="22"/>
                <w:szCs w:val="22"/>
                <w:lang w:eastAsia="en-US"/>
              </w:rPr>
              <w:t>Сардор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73382">
              <w:rPr>
                <w:sz w:val="22"/>
                <w:szCs w:val="22"/>
                <w:lang w:eastAsia="en-US"/>
              </w:rPr>
              <w:t>Саидмуродович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9A79" w14:textId="77777777" w:rsidR="00C14284" w:rsidRPr="00D73382" w:rsidRDefault="00C14284" w:rsidP="00C14284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FA76" w14:textId="730FF9C9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</w:t>
            </w:r>
            <w:r>
              <w:rPr>
                <w:sz w:val="22"/>
                <w:szCs w:val="22"/>
                <w:lang w:eastAsia="en-US"/>
              </w:rPr>
              <w:t xml:space="preserve"> 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46EE" w14:textId="040ED02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572DE54B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32D9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B39B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Сафронов Максим Витальевич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160D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B46" w14:textId="57602CBF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CB4C" w14:textId="47551FB8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4826EF7D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616A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D9F4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color w:val="000000"/>
                <w:sz w:val="22"/>
                <w:szCs w:val="22"/>
                <w:lang w:eastAsia="en-US"/>
              </w:rPr>
              <w:t>Сиразиева</w:t>
            </w:r>
            <w:proofErr w:type="spellEnd"/>
            <w:r w:rsidRPr="00D73382">
              <w:rPr>
                <w:color w:val="000000"/>
                <w:sz w:val="22"/>
                <w:szCs w:val="22"/>
                <w:lang w:eastAsia="en-US"/>
              </w:rPr>
              <w:t xml:space="preserve"> Виктория Максимовна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3330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B890" w14:textId="1FA17AEC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</w:t>
            </w:r>
            <w:r w:rsidRPr="00C55F60"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5D88" w14:textId="27AEB9BA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265CB79D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7A62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D1A0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Сорокина Вера Олеговна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C0AB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15EC" w14:textId="10F579EB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C23E" w14:textId="7517CCEA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02726D46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BE0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F20B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 xml:space="preserve">Тулупова Евгения Дмитриевна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8FC0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870D" w14:textId="3452D91B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D071" w14:textId="2D1D1DA0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35EDE1E2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D165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0E06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 xml:space="preserve">Уланова Светлана </w:t>
            </w:r>
            <w:proofErr w:type="gramStart"/>
            <w:r w:rsidRPr="00D73382">
              <w:rPr>
                <w:sz w:val="22"/>
                <w:szCs w:val="22"/>
                <w:lang w:eastAsia="en-US"/>
              </w:rPr>
              <w:t>Васильевна  МК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D02D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1994" w14:textId="695FA524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455" w14:textId="51065D43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41A37C78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6D01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60EE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Щепалин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Владимир Андреевич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72B0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ADD1" w14:textId="154F4919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09A2" w14:textId="7C34C0E2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29673878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E1BC" w14:textId="77777777" w:rsidR="00C14284" w:rsidRPr="00D73382" w:rsidRDefault="00C14284" w:rsidP="00C14284">
            <w:pPr>
              <w:pStyle w:val="a3"/>
              <w:spacing w:line="276" w:lineRule="auto"/>
              <w:ind w:left="360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B07B" w14:textId="77777777" w:rsidR="00C14284" w:rsidRPr="00D73382" w:rsidRDefault="00C14284" w:rsidP="00C14284">
            <w:pPr>
              <w:spacing w:after="0"/>
              <w:rPr>
                <w:b/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b/>
                <w:sz w:val="22"/>
                <w:szCs w:val="22"/>
                <w:lang w:eastAsia="en-US"/>
              </w:rPr>
              <w:t>Инфолайн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2797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9B93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60CC" w14:textId="051B79D4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C14284" w:rsidRPr="00D73382" w14:paraId="40170B06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1C92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0A19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Борисов Кирилл Игоревич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1AB3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905" w14:textId="1DB3F098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2A1EB4"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2F2F" w14:textId="24B44550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4BD17A0F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B3B4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805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Зай Денис Дмитриевич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C34F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9016" w14:textId="1B21A6A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16B0D">
              <w:t xml:space="preserve">            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5311" w14:textId="32D3D2B3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256F268F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4D8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2AD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Карловский Никита Романович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D961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329B" w14:textId="6873B392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Pr="00C55F60">
              <w:rPr>
                <w:sz w:val="22"/>
                <w:szCs w:val="22"/>
                <w:lang w:eastAsia="en-US"/>
              </w:rPr>
              <w:t xml:space="preserve">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5261" w14:textId="0346DF31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2FA561C3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1531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B917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Кормачев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Никита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7B59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F6ED" w14:textId="103CA68A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A3A9" w14:textId="50ED1D30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39EF8CD3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47BC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E598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Терпецкая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Дарья Сергеевна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A14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8481" w14:textId="01CDB635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4(хорошо)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30C9" w14:textId="338591BB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330192C7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5398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B8FF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proofErr w:type="spellStart"/>
            <w:r w:rsidRPr="00D73382">
              <w:rPr>
                <w:sz w:val="22"/>
                <w:szCs w:val="22"/>
                <w:lang w:eastAsia="en-US"/>
              </w:rPr>
              <w:t>Колтуклу</w:t>
            </w:r>
            <w:proofErr w:type="spellEnd"/>
            <w:r w:rsidRPr="00D73382">
              <w:rPr>
                <w:sz w:val="22"/>
                <w:szCs w:val="22"/>
                <w:lang w:eastAsia="en-US"/>
              </w:rPr>
              <w:t xml:space="preserve"> Илья Владимирович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F31D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8FA0" w14:textId="618059D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297FB8"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E323" w14:textId="263494D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43261DA5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A6B2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2A9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Левая Кристина Владимировна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7218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D093" w14:textId="149200B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8619B3"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4051" w14:textId="4A3FCBA2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6C7582B4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21F4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4D68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color w:val="333333"/>
                <w:sz w:val="22"/>
                <w:szCs w:val="22"/>
                <w:shd w:val="clear" w:color="auto" w:fill="FFFFFF"/>
                <w:lang w:eastAsia="en-US"/>
              </w:rPr>
              <w:t xml:space="preserve">Магомедова Азиза </w:t>
            </w:r>
            <w:proofErr w:type="spellStart"/>
            <w:r w:rsidRPr="00D73382">
              <w:rPr>
                <w:color w:val="333333"/>
                <w:sz w:val="22"/>
                <w:szCs w:val="22"/>
                <w:shd w:val="clear" w:color="auto" w:fill="FFFFFF"/>
                <w:lang w:eastAsia="en-US"/>
              </w:rPr>
              <w:t>Тажидиновна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585C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A980" w14:textId="4033327E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5271" w14:textId="0C73EE88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C14284" w:rsidRPr="00D73382" w14:paraId="02277E2B" w14:textId="77777777" w:rsidTr="00D73382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226E" w14:textId="77777777" w:rsidR="00C14284" w:rsidRPr="00D73382" w:rsidRDefault="00C14284" w:rsidP="00C14284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DDA8" w14:textId="77777777" w:rsidR="00C14284" w:rsidRPr="00D73382" w:rsidRDefault="00C14284" w:rsidP="00C14284">
            <w:pPr>
              <w:spacing w:after="0"/>
              <w:rPr>
                <w:sz w:val="22"/>
                <w:szCs w:val="22"/>
                <w:lang w:eastAsia="en-US"/>
              </w:rPr>
            </w:pPr>
            <w:r w:rsidRPr="00D73382">
              <w:rPr>
                <w:color w:val="333333"/>
                <w:sz w:val="22"/>
                <w:szCs w:val="22"/>
                <w:shd w:val="clear" w:color="auto" w:fill="FFFFFF"/>
                <w:lang w:eastAsia="en-US"/>
              </w:rPr>
              <w:t>Михайлов Иван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E12" w14:textId="77777777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F2C9" w14:textId="7E74F8A4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C55F60">
              <w:rPr>
                <w:sz w:val="22"/>
                <w:szCs w:val="22"/>
                <w:lang w:eastAsia="en-US"/>
              </w:rPr>
              <w:t xml:space="preserve">       5(отлично)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F897" w14:textId="5692815D" w:rsidR="00C14284" w:rsidRPr="00D73382" w:rsidRDefault="00C14284" w:rsidP="00C1428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42264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42264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</w:tbl>
    <w:p w14:paraId="79CA7E0A" w14:textId="7E4632E9" w:rsidR="00D73382" w:rsidRPr="00D73382" w:rsidRDefault="00D73382" w:rsidP="00D73382">
      <w:pPr>
        <w:spacing w:after="0" w:line="240" w:lineRule="auto"/>
        <w:jc w:val="center"/>
        <w:rPr>
          <w:b/>
          <w:sz w:val="22"/>
          <w:szCs w:val="22"/>
        </w:rPr>
      </w:pPr>
      <w:r w:rsidRPr="00D73382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A710445" wp14:editId="0781B41A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9985F" id="Прямая соединительная линия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" strokeweight="2.25pt"/>
            </w:pict>
          </mc:Fallback>
        </mc:AlternateContent>
      </w:r>
    </w:p>
    <w:p w14:paraId="68523ABE" w14:textId="77777777" w:rsidR="00D73382" w:rsidRPr="00D73382" w:rsidRDefault="00D73382" w:rsidP="00D73382">
      <w:pPr>
        <w:spacing w:after="0" w:line="240" w:lineRule="auto"/>
        <w:jc w:val="center"/>
        <w:rPr>
          <w:b/>
          <w:sz w:val="22"/>
          <w:szCs w:val="22"/>
        </w:rPr>
      </w:pPr>
      <w:r w:rsidRPr="00D73382">
        <w:rPr>
          <w:b/>
          <w:sz w:val="22"/>
          <w:szCs w:val="22"/>
        </w:rPr>
        <w:t xml:space="preserve">ИТОГИ   ЗАЧЕТА / ЭКЗАМЕНА  </w:t>
      </w:r>
    </w:p>
    <w:p w14:paraId="35A487A1" w14:textId="77777777" w:rsidR="00D73382" w:rsidRPr="00D73382" w:rsidRDefault="00D73382" w:rsidP="00D73382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94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304"/>
      </w:tblGrid>
      <w:tr w:rsidR="00D73382" w:rsidRPr="00D73382" w14:paraId="5B7612DA" w14:textId="77777777" w:rsidTr="00855D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07F4" w14:textId="77777777" w:rsidR="00D73382" w:rsidRPr="00D73382" w:rsidRDefault="00D73382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D4A9" w14:textId="77777777" w:rsidR="00D73382" w:rsidRPr="00D73382" w:rsidRDefault="00D73382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3A00" w14:textId="77777777" w:rsidR="00D73382" w:rsidRPr="00D73382" w:rsidRDefault="00D73382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ED56" w14:textId="77777777" w:rsidR="00D73382" w:rsidRPr="00D73382" w:rsidRDefault="00D73382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E631" w14:textId="77777777" w:rsidR="00D73382" w:rsidRPr="00D73382" w:rsidRDefault="00D73382">
            <w:pPr>
              <w:spacing w:after="0"/>
              <w:ind w:right="-108"/>
              <w:jc w:val="center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Неудовлетворительно (не зачтено)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B980" w14:textId="77777777" w:rsidR="00D73382" w:rsidRPr="00D73382" w:rsidRDefault="00D73382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D73382">
              <w:rPr>
                <w:sz w:val="22"/>
                <w:szCs w:val="22"/>
                <w:lang w:eastAsia="en-US"/>
              </w:rPr>
              <w:t>Не явилось</w:t>
            </w:r>
          </w:p>
        </w:tc>
      </w:tr>
      <w:tr w:rsidR="00D73382" w:rsidRPr="00D73382" w14:paraId="32590F25" w14:textId="77777777" w:rsidTr="00855D90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2D9B" w14:textId="36FD54F1" w:rsidR="00D73382" w:rsidRPr="00D73382" w:rsidRDefault="00B4443A">
            <w:pPr>
              <w:spacing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29(1)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692E" w14:textId="33251AAC" w:rsidR="00D73382" w:rsidRPr="00D73382" w:rsidRDefault="00855D90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354" w14:textId="317CFCE5" w:rsidR="00D73382" w:rsidRPr="00D73382" w:rsidRDefault="00855D90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6182" w14:textId="22FEB0D0" w:rsidR="00D73382" w:rsidRPr="00D73382" w:rsidRDefault="00855D90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7298" w14:textId="1FD1EA50" w:rsidR="00D73382" w:rsidRPr="00D73382" w:rsidRDefault="00855D90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1E2A" w14:textId="0A397D49" w:rsidR="00D73382" w:rsidRPr="00D73382" w:rsidRDefault="00855D90">
            <w:pPr>
              <w:spacing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4</w:t>
            </w:r>
          </w:p>
        </w:tc>
      </w:tr>
    </w:tbl>
    <w:p w14:paraId="5BC20F6F" w14:textId="77777777" w:rsidR="002E0AC2" w:rsidRDefault="002E0AC2">
      <w:pPr>
        <w:rPr>
          <w:sz w:val="22"/>
          <w:szCs w:val="22"/>
        </w:rPr>
      </w:pPr>
    </w:p>
    <w:p w14:paraId="1FC9EA96" w14:textId="582342AF" w:rsidR="00625ACB" w:rsidRPr="00D73382" w:rsidRDefault="00D73382">
      <w:pPr>
        <w:rPr>
          <w:sz w:val="22"/>
          <w:szCs w:val="22"/>
        </w:rPr>
      </w:pPr>
      <w:r w:rsidRPr="00D73382">
        <w:rPr>
          <w:sz w:val="22"/>
          <w:szCs w:val="22"/>
        </w:rPr>
        <w:t>Зам. Директора _____________________</w:t>
      </w:r>
    </w:p>
    <w:sectPr w:rsidR="00625ACB" w:rsidRPr="00D7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82"/>
    <w:rsid w:val="002E0AC2"/>
    <w:rsid w:val="00625ACB"/>
    <w:rsid w:val="00855D90"/>
    <w:rsid w:val="008E3E48"/>
    <w:rsid w:val="00B4443A"/>
    <w:rsid w:val="00BB439E"/>
    <w:rsid w:val="00C14284"/>
    <w:rsid w:val="00C51CF9"/>
    <w:rsid w:val="00D73382"/>
    <w:rsid w:val="00E5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8C3C"/>
  <w15:chartTrackingRefBased/>
  <w15:docId w15:val="{0472C44A-351A-4952-A90A-92E6517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382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3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Суркова</dc:creator>
  <cp:keywords/>
  <dc:description/>
  <cp:lastModifiedBy>Инна Суркова</cp:lastModifiedBy>
  <cp:revision>9</cp:revision>
  <dcterms:created xsi:type="dcterms:W3CDTF">2021-01-12T15:43:00Z</dcterms:created>
  <dcterms:modified xsi:type="dcterms:W3CDTF">2021-01-12T15:52:00Z</dcterms:modified>
</cp:coreProperties>
</file>