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0CFC" w14:textId="77777777" w:rsidR="004812CC" w:rsidRPr="00FF51EF" w:rsidRDefault="004812CC" w:rsidP="004812CC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14:paraId="6E7BFF74" w14:textId="77777777" w:rsidR="004812CC" w:rsidRDefault="004812CC" w:rsidP="004812CC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2603F22A" w14:textId="77777777" w:rsidR="004812CC" w:rsidRDefault="004812CC" w:rsidP="004812CC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</w:t>
      </w:r>
      <w:proofErr w:type="gramStart"/>
      <w:r>
        <w:rPr>
          <w:b/>
          <w:sz w:val="22"/>
          <w:szCs w:val="22"/>
        </w:rPr>
        <w:t xml:space="preserve">ЭКЗАМЕНАЦИОННАЯ  </w:t>
      </w:r>
      <w:r w:rsidRPr="00066F87">
        <w:rPr>
          <w:b/>
          <w:sz w:val="22"/>
          <w:szCs w:val="22"/>
        </w:rPr>
        <w:t>ВЕДОМОСТЬ</w:t>
      </w:r>
      <w:proofErr w:type="gramEnd"/>
    </w:p>
    <w:p w14:paraId="006DF3D4" w14:textId="77777777" w:rsidR="004812CC" w:rsidRPr="00066F87" w:rsidRDefault="004812CC" w:rsidP="004812CC">
      <w:pPr>
        <w:spacing w:after="0" w:line="240" w:lineRule="auto"/>
        <w:jc w:val="center"/>
        <w:rPr>
          <w:b/>
          <w:sz w:val="22"/>
          <w:szCs w:val="22"/>
        </w:rPr>
      </w:pPr>
    </w:p>
    <w:p w14:paraId="152FB2D5" w14:textId="57BBCC09" w:rsidR="004812CC" w:rsidRDefault="004812CC" w:rsidP="004812CC">
      <w:pPr>
        <w:spacing w:after="0" w:line="240" w:lineRule="auto"/>
        <w:rPr>
          <w:b/>
          <w:sz w:val="22"/>
          <w:szCs w:val="22"/>
        </w:rPr>
      </w:pPr>
      <w:r w:rsidRPr="00621C69">
        <w:rPr>
          <w:sz w:val="22"/>
          <w:szCs w:val="22"/>
        </w:rPr>
        <w:t>Дисциплина</w:t>
      </w:r>
      <w:r w:rsidR="000B7ADA">
        <w:rPr>
          <w:sz w:val="22"/>
          <w:szCs w:val="22"/>
        </w:rPr>
        <w:t>: О</w:t>
      </w:r>
      <w:r w:rsidR="00982A35">
        <w:rPr>
          <w:sz w:val="22"/>
          <w:szCs w:val="22"/>
        </w:rPr>
        <w:t xml:space="preserve">сновы коммерческой деятельности </w:t>
      </w:r>
      <w:r w:rsidR="000B7ADA">
        <w:rPr>
          <w:sz w:val="22"/>
          <w:szCs w:val="22"/>
        </w:rPr>
        <w:t>(</w:t>
      </w:r>
      <w:proofErr w:type="gramStart"/>
      <w:r w:rsidR="000B7ADA">
        <w:rPr>
          <w:sz w:val="22"/>
          <w:szCs w:val="22"/>
        </w:rPr>
        <w:t>О</w:t>
      </w:r>
      <w:r w:rsidR="00982A35">
        <w:rPr>
          <w:sz w:val="22"/>
          <w:szCs w:val="22"/>
        </w:rPr>
        <w:t>КД</w:t>
      </w:r>
      <w:r w:rsidR="000B7ADA">
        <w:rPr>
          <w:sz w:val="22"/>
          <w:szCs w:val="22"/>
        </w:rPr>
        <w:t xml:space="preserve">)   </w:t>
      </w:r>
      <w:proofErr w:type="gramEnd"/>
      <w:r w:rsidR="000B7ADA">
        <w:rPr>
          <w:sz w:val="22"/>
          <w:szCs w:val="22"/>
        </w:rPr>
        <w:t xml:space="preserve">                                       </w:t>
      </w:r>
      <w:r w:rsidR="00982A35">
        <w:rPr>
          <w:sz w:val="22"/>
          <w:szCs w:val="22"/>
        </w:rPr>
        <w:t xml:space="preserve">Группа </w:t>
      </w:r>
      <w:r w:rsidR="00982A35" w:rsidRPr="00621C69">
        <w:rPr>
          <w:sz w:val="22"/>
          <w:szCs w:val="22"/>
        </w:rPr>
        <w:t xml:space="preserve"> </w:t>
      </w:r>
      <w:r w:rsidR="00982A35">
        <w:rPr>
          <w:b/>
          <w:sz w:val="22"/>
          <w:szCs w:val="22"/>
        </w:rPr>
        <w:t>10</w:t>
      </w:r>
      <w:r w:rsidR="00982A35" w:rsidRPr="00621C69">
        <w:rPr>
          <w:b/>
          <w:sz w:val="22"/>
          <w:szCs w:val="22"/>
        </w:rPr>
        <w:t>06</w:t>
      </w:r>
      <w:r w:rsidR="00982A35">
        <w:rPr>
          <w:b/>
          <w:sz w:val="22"/>
          <w:szCs w:val="22"/>
        </w:rPr>
        <w:t xml:space="preserve"> </w:t>
      </w:r>
      <w:r w:rsidR="00982A35" w:rsidRPr="00621C69">
        <w:rPr>
          <w:b/>
          <w:sz w:val="22"/>
          <w:szCs w:val="22"/>
        </w:rPr>
        <w:t>КМ</w:t>
      </w:r>
      <w:r w:rsidR="000B7ADA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          </w:t>
      </w:r>
    </w:p>
    <w:p w14:paraId="61EC4C4D" w14:textId="77777777" w:rsidR="004812CC" w:rsidRPr="009A0CD6" w:rsidRDefault="004812CC" w:rsidP="004812CC">
      <w:pPr>
        <w:spacing w:after="0" w:line="360" w:lineRule="auto"/>
        <w:jc w:val="right"/>
      </w:pPr>
      <w:r w:rsidRPr="000B7ADA">
        <w:rPr>
          <w:u w:val="single"/>
        </w:rPr>
        <w:t>Зачет/</w:t>
      </w:r>
      <w:r w:rsidRPr="009A0CD6">
        <w:t>Экзамен</w:t>
      </w:r>
    </w:p>
    <w:p w14:paraId="413810C8" w14:textId="6CDDDA31" w:rsidR="004812CC" w:rsidRPr="00621C69" w:rsidRDefault="004812CC" w:rsidP="004812CC">
      <w:pPr>
        <w:spacing w:after="0" w:line="240" w:lineRule="auto"/>
        <w:jc w:val="both"/>
        <w:rPr>
          <w:sz w:val="22"/>
          <w:szCs w:val="22"/>
        </w:rPr>
      </w:pPr>
      <w:proofErr w:type="gramStart"/>
      <w:r w:rsidRPr="00621C69">
        <w:rPr>
          <w:sz w:val="22"/>
          <w:szCs w:val="22"/>
        </w:rPr>
        <w:t xml:space="preserve">Преподаватель </w:t>
      </w:r>
      <w:r w:rsidR="000B7ADA">
        <w:rPr>
          <w:sz w:val="22"/>
          <w:szCs w:val="22"/>
        </w:rPr>
        <w:t>:</w:t>
      </w:r>
      <w:proofErr w:type="gramEnd"/>
      <w:r w:rsidR="000B7ADA">
        <w:rPr>
          <w:sz w:val="22"/>
          <w:szCs w:val="22"/>
        </w:rPr>
        <w:t xml:space="preserve"> Суркова И.В.</w:t>
      </w:r>
      <w:r w:rsidRPr="00621C6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</w:t>
      </w:r>
      <w:r w:rsidR="000B7ADA">
        <w:rPr>
          <w:sz w:val="22"/>
          <w:szCs w:val="22"/>
        </w:rPr>
        <w:t xml:space="preserve">                                                        </w:t>
      </w:r>
      <w:r w:rsidR="00982A35">
        <w:rPr>
          <w:sz w:val="22"/>
          <w:szCs w:val="22"/>
        </w:rPr>
        <w:t xml:space="preserve">13 </w:t>
      </w:r>
      <w:proofErr w:type="gramStart"/>
      <w:r w:rsidR="00982A35">
        <w:rPr>
          <w:sz w:val="22"/>
          <w:szCs w:val="22"/>
        </w:rPr>
        <w:t xml:space="preserve">января </w:t>
      </w:r>
      <w:r w:rsidR="000B7ADA">
        <w:rPr>
          <w:sz w:val="22"/>
          <w:szCs w:val="22"/>
        </w:rPr>
        <w:t xml:space="preserve"> 202</w:t>
      </w:r>
      <w:r w:rsidR="00982A35">
        <w:rPr>
          <w:sz w:val="22"/>
          <w:szCs w:val="22"/>
        </w:rPr>
        <w:t>1</w:t>
      </w:r>
      <w:proofErr w:type="gramEnd"/>
      <w:r w:rsidR="000B7ADA">
        <w:rPr>
          <w:sz w:val="22"/>
          <w:szCs w:val="22"/>
        </w:rPr>
        <w:t xml:space="preserve"> г.</w:t>
      </w:r>
    </w:p>
    <w:tbl>
      <w:tblPr>
        <w:tblW w:w="1077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374"/>
        <w:gridCol w:w="1701"/>
      </w:tblGrid>
      <w:tr w:rsidR="004812CC" w:rsidRPr="00FD55F2" w14:paraId="5E13B405" w14:textId="77777777" w:rsidTr="00302B04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377C" w14:textId="77777777" w:rsidR="004812CC" w:rsidRDefault="004812CC" w:rsidP="00302B0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68717BA4" w14:textId="77777777" w:rsidR="004812CC" w:rsidRPr="00FD55F2" w:rsidRDefault="004812CC" w:rsidP="00302B0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13C7C" w14:textId="77777777" w:rsidR="004812CC" w:rsidRPr="00FD55F2" w:rsidRDefault="004812CC" w:rsidP="00302B0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4F32" w14:textId="77777777" w:rsidR="004812CC" w:rsidRDefault="004812CC" w:rsidP="00302B0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72DCE516" w14:textId="77777777" w:rsidR="004812CC" w:rsidRPr="00FD55F2" w:rsidRDefault="004812CC" w:rsidP="00302B0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87A" w14:textId="77777777" w:rsidR="004812CC" w:rsidRPr="00FD55F2" w:rsidRDefault="004812CC" w:rsidP="00302B0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A0FB" w14:textId="77777777" w:rsidR="004812CC" w:rsidRDefault="004812CC" w:rsidP="00302B0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B82801" w:rsidRPr="00F076D8" w14:paraId="25BAA96C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00F4" w14:textId="77777777" w:rsidR="00B82801" w:rsidRPr="00F076D8" w:rsidRDefault="00B82801" w:rsidP="00B82801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6204" w14:textId="77777777" w:rsidR="00B82801" w:rsidRPr="003B61EA" w:rsidRDefault="00B82801" w:rsidP="00B82801">
            <w:pPr>
              <w:spacing w:after="0"/>
            </w:pPr>
            <w:r w:rsidRPr="003B61EA">
              <w:t xml:space="preserve">Ахмад Акбар Назир </w:t>
            </w:r>
            <w:proofErr w:type="gramStart"/>
            <w:r w:rsidRPr="003B61EA">
              <w:t xml:space="preserve">   (</w:t>
            </w:r>
            <w:proofErr w:type="gramEnd"/>
            <w:r w:rsidRPr="003B61EA">
              <w:t xml:space="preserve"> тов.)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F0F9" w14:textId="77777777" w:rsidR="00B82801" w:rsidRPr="003B61EA" w:rsidRDefault="00B82801" w:rsidP="00B82801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38CD" w14:textId="193C7A07" w:rsidR="00B82801" w:rsidRPr="003B61EA" w:rsidRDefault="00B82801" w:rsidP="00B82801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0118" w14:textId="39206300" w:rsidR="00B82801" w:rsidRPr="00F076D8" w:rsidRDefault="001B2837" w:rsidP="00B82801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34BE6E98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5474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8CCE" w14:textId="77777777" w:rsidR="001B2837" w:rsidRPr="003B61EA" w:rsidRDefault="001B2837" w:rsidP="001B2837">
            <w:pPr>
              <w:spacing w:after="0"/>
            </w:pPr>
            <w:r w:rsidRPr="003B61EA">
              <w:t>Баранкова Дарья Сергеевна</w:t>
            </w:r>
            <w:proofErr w:type="gramStart"/>
            <w:r w:rsidRPr="003B61EA">
              <w:t xml:space="preserve">   (</w:t>
            </w:r>
            <w:proofErr w:type="gramEnd"/>
            <w:r w:rsidRPr="003B61EA">
              <w:t>тов.)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8A2F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14A1" w14:textId="7A73F95F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1903" w14:textId="0731711A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4B54D297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8348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0E43" w14:textId="77777777" w:rsidR="001B2837" w:rsidRPr="003B61EA" w:rsidRDefault="001B2837" w:rsidP="001B2837">
            <w:pPr>
              <w:spacing w:after="0"/>
            </w:pPr>
            <w:r w:rsidRPr="003B61EA">
              <w:t>Белякова Влада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0785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315D" w14:textId="090C745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9187" w14:textId="0ECC9F71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6E1EF9C2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CFF0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DEF0" w14:textId="77777777" w:rsidR="001B2837" w:rsidRPr="003B61EA" w:rsidRDefault="001B2837" w:rsidP="001B2837">
            <w:pPr>
              <w:spacing w:after="0"/>
            </w:pPr>
            <w:r w:rsidRPr="003B61EA">
              <w:t>Войтенко Эвелина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723B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217D" w14:textId="524B8F6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B35F" w14:textId="5B0D7B97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53985409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4CC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908C" w14:textId="77777777" w:rsidR="001B2837" w:rsidRPr="003B61EA" w:rsidRDefault="001B2837" w:rsidP="001B2837">
            <w:pPr>
              <w:spacing w:after="0"/>
            </w:pPr>
            <w:proofErr w:type="spellStart"/>
            <w:r w:rsidRPr="003B61EA">
              <w:t>Викторжевский</w:t>
            </w:r>
            <w:proofErr w:type="spellEnd"/>
            <w:r w:rsidRPr="003B61EA">
              <w:t xml:space="preserve"> Марк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2DEB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48CA" w14:textId="64500CC8" w:rsidR="001B2837" w:rsidRPr="003B61EA" w:rsidRDefault="00930943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</w:t>
            </w: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64F8" w14:textId="2F4B47A1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401CA66D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C439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8836" w14:textId="77777777" w:rsidR="001B2837" w:rsidRPr="003B61EA" w:rsidRDefault="001B2837" w:rsidP="001B2837">
            <w:pPr>
              <w:spacing w:after="0"/>
            </w:pPr>
            <w:r w:rsidRPr="003B61EA">
              <w:t xml:space="preserve">Григорьянц Жанета </w:t>
            </w:r>
            <w:proofErr w:type="spellStart"/>
            <w:r w:rsidRPr="003B61EA">
              <w:t>Гариковна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60B9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82A2" w14:textId="29D25111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4A34" w14:textId="7607BFB4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7E84A1D7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6EE7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5C73" w14:textId="77777777" w:rsidR="001B2837" w:rsidRPr="003B61EA" w:rsidRDefault="001B2837" w:rsidP="001B2837">
            <w:pPr>
              <w:spacing w:after="0"/>
            </w:pPr>
            <w:proofErr w:type="spellStart"/>
            <w:r w:rsidRPr="003B61EA">
              <w:t>Джанбеков</w:t>
            </w:r>
            <w:proofErr w:type="spellEnd"/>
            <w:r w:rsidRPr="003B61EA">
              <w:t xml:space="preserve"> Мамам </w:t>
            </w:r>
            <w:proofErr w:type="spellStart"/>
            <w:r w:rsidRPr="003B61EA">
              <w:t>Серажутдинович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7B06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774" w14:textId="3FC38C88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918D" w14:textId="225262E4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7E8AFC5B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AA38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FC97" w14:textId="77777777" w:rsidR="001B2837" w:rsidRPr="003B61EA" w:rsidRDefault="001B2837" w:rsidP="001B2837">
            <w:pPr>
              <w:spacing w:after="0"/>
            </w:pPr>
            <w:r w:rsidRPr="003B61EA">
              <w:t>Журба Василина Васильевна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E2F5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8A07" w14:textId="11BA34DF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EAC9" w14:textId="4DA87A1A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4264F98F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1902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3592" w14:textId="77777777" w:rsidR="001B2837" w:rsidRPr="003B61EA" w:rsidRDefault="001B2837" w:rsidP="001B2837">
            <w:pPr>
              <w:spacing w:after="0"/>
            </w:pPr>
            <w:r w:rsidRPr="003B61EA">
              <w:t>Зотова Мария Олеговна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05B2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4778" w14:textId="048934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9D37" w14:textId="536116E7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48FE8BD1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ADBB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9D0C" w14:textId="77777777" w:rsidR="00172268" w:rsidRPr="003B61EA" w:rsidRDefault="00172268" w:rsidP="00172268">
            <w:pPr>
              <w:spacing w:after="0"/>
            </w:pPr>
            <w:proofErr w:type="gramStart"/>
            <w:r w:rsidRPr="003B61EA">
              <w:t>Казанцев  Виктор</w:t>
            </w:r>
            <w:proofErr w:type="gramEnd"/>
            <w:r w:rsidRPr="003B61EA">
              <w:t xml:space="preserve"> Витальевич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C574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C2CB" w14:textId="19BFFEE8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9C73" w14:textId="178E9DA7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717435B4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B8ED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3A6E" w14:textId="77777777" w:rsidR="00172268" w:rsidRPr="003B61EA" w:rsidRDefault="00172268" w:rsidP="00172268">
            <w:pPr>
              <w:spacing w:after="0"/>
            </w:pPr>
            <w:proofErr w:type="spellStart"/>
            <w:r w:rsidRPr="003B61EA">
              <w:t>Кошкадан</w:t>
            </w:r>
            <w:proofErr w:type="spellEnd"/>
            <w:r w:rsidRPr="003B61EA">
              <w:t xml:space="preserve"> Александр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21B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E7E6" w14:textId="0EA4EAC8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5532" w14:textId="0013D3C9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7DB31148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32BB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D89E" w14:textId="77777777" w:rsidR="00172268" w:rsidRPr="003B61EA" w:rsidRDefault="00172268" w:rsidP="00172268">
            <w:pPr>
              <w:spacing w:after="0"/>
            </w:pPr>
            <w:r w:rsidRPr="003B61EA">
              <w:t>Мелихов Кирилл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770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F0F" w14:textId="718FB361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9774" w14:textId="13B07E98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6C7EB9A0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F6AF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7769" w14:textId="77777777" w:rsidR="00172268" w:rsidRPr="003B61EA" w:rsidRDefault="00172268" w:rsidP="00172268">
            <w:pPr>
              <w:spacing w:after="0"/>
            </w:pPr>
            <w:r w:rsidRPr="003B61EA">
              <w:t xml:space="preserve">Оганесян Сусанна </w:t>
            </w:r>
            <w:proofErr w:type="spellStart"/>
            <w:r w:rsidRPr="003B61EA">
              <w:t>Матевосовна</w:t>
            </w:r>
            <w:proofErr w:type="spellEnd"/>
            <w:proofErr w:type="gramStart"/>
            <w:r w:rsidRPr="003B61EA">
              <w:t xml:space="preserve">   (</w:t>
            </w:r>
            <w:proofErr w:type="spellStart"/>
            <w:proofErr w:type="gramEnd"/>
            <w:r w:rsidRPr="003B61EA">
              <w:t>тов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B6D5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F25B" w14:textId="48577F91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52F8" w14:textId="008BE2D0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785EA1F7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1E8B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983B" w14:textId="77777777" w:rsidR="00172268" w:rsidRPr="003B61EA" w:rsidRDefault="00172268" w:rsidP="00172268">
            <w:pPr>
              <w:spacing w:after="0"/>
            </w:pPr>
            <w:r w:rsidRPr="003B61EA">
              <w:t xml:space="preserve">Омаров </w:t>
            </w:r>
            <w:proofErr w:type="spellStart"/>
            <w:r w:rsidRPr="003B61EA">
              <w:t>Чингизхан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F230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04B6" w14:textId="197BB8C5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9BE5" w14:textId="5008B7D2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3F305CB9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71A5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BCF4" w14:textId="77777777" w:rsidR="00172268" w:rsidRPr="003B61EA" w:rsidRDefault="00172268" w:rsidP="00172268">
            <w:pPr>
              <w:spacing w:after="0"/>
            </w:pPr>
            <w:r w:rsidRPr="003B61EA">
              <w:t>Парамонов Иван Вячеславович</w:t>
            </w:r>
            <w:proofErr w:type="gramStart"/>
            <w:r w:rsidRPr="003B61EA">
              <w:t xml:space="preserve">   (</w:t>
            </w:r>
            <w:proofErr w:type="spellStart"/>
            <w:proofErr w:type="gramEnd"/>
            <w:r w:rsidRPr="003B61EA">
              <w:t>тов</w:t>
            </w:r>
            <w:proofErr w:type="spellEnd"/>
            <w:r w:rsidRPr="003B61EA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B9B3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F8CC" w14:textId="09054774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6BBF" w14:textId="5EC43BB1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0639CF2E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F2FC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75DA" w14:textId="77777777" w:rsidR="00172268" w:rsidRPr="003B61EA" w:rsidRDefault="00172268" w:rsidP="00172268">
            <w:pPr>
              <w:spacing w:after="0"/>
            </w:pPr>
            <w:r w:rsidRPr="003B61EA">
              <w:t xml:space="preserve">Петросян </w:t>
            </w:r>
            <w:proofErr w:type="spellStart"/>
            <w:r w:rsidRPr="003B61EA">
              <w:t>Микаел</w:t>
            </w:r>
            <w:proofErr w:type="spellEnd"/>
            <w:r w:rsidRPr="003B61EA">
              <w:t xml:space="preserve"> </w:t>
            </w:r>
            <w:proofErr w:type="spellStart"/>
            <w:r w:rsidRPr="003B61EA">
              <w:t>Овикович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0E7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2630" w14:textId="490DD308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E917" w14:textId="1CFC6CDB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3EEDC035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D78C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0CC5" w14:textId="77777777" w:rsidR="00172268" w:rsidRPr="003B61EA" w:rsidRDefault="00172268" w:rsidP="00172268">
            <w:pPr>
              <w:spacing w:after="0"/>
            </w:pPr>
            <w:proofErr w:type="spellStart"/>
            <w:r w:rsidRPr="003B61EA">
              <w:t>Пупынин</w:t>
            </w:r>
            <w:proofErr w:type="spellEnd"/>
            <w:r w:rsidRPr="003B61EA">
              <w:t xml:space="preserve"> Павел </w:t>
            </w:r>
            <w:proofErr w:type="gramStart"/>
            <w:r w:rsidRPr="003B61EA">
              <w:t>Анатольевич  (</w:t>
            </w:r>
            <w:proofErr w:type="spellStart"/>
            <w:proofErr w:type="gramEnd"/>
            <w:r w:rsidRPr="003B61EA">
              <w:t>тов</w:t>
            </w:r>
            <w:proofErr w:type="spellEnd"/>
            <w:r w:rsidRPr="003B61EA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C59A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44DE" w14:textId="65A9999A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BAA9" w14:textId="7183E26F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66A5371C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90CA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F90" w14:textId="77777777" w:rsidR="00172268" w:rsidRPr="003B61EA" w:rsidRDefault="00172268" w:rsidP="00172268">
            <w:pPr>
              <w:spacing w:after="0"/>
            </w:pPr>
            <w:proofErr w:type="spellStart"/>
            <w:r w:rsidRPr="003B61EA">
              <w:t>Садоха</w:t>
            </w:r>
            <w:proofErr w:type="spellEnd"/>
            <w:r w:rsidRPr="003B61EA">
              <w:t xml:space="preserve"> Анна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EA68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827B" w14:textId="54E7ECAC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7556" w14:textId="7665E3A6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3AC659EF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2953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5489" w14:textId="77777777" w:rsidR="00172268" w:rsidRPr="003B61EA" w:rsidRDefault="00172268" w:rsidP="00172268">
            <w:pPr>
              <w:spacing w:after="0"/>
            </w:pPr>
            <w:r w:rsidRPr="003B61EA">
              <w:t xml:space="preserve">Сингх Александр </w:t>
            </w:r>
            <w:proofErr w:type="spellStart"/>
            <w:r w:rsidRPr="003B61EA">
              <w:t>Сантокхович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B727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3387" w14:textId="2B63ABC2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8C25" w14:textId="23D85B0B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764CDB2A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EE47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0C6F" w14:textId="77777777" w:rsidR="00172268" w:rsidRPr="003B61EA" w:rsidRDefault="00172268" w:rsidP="00172268">
            <w:pPr>
              <w:spacing w:after="0"/>
            </w:pPr>
            <w:proofErr w:type="spellStart"/>
            <w:r w:rsidRPr="003B61EA">
              <w:t>Сиразиева</w:t>
            </w:r>
            <w:proofErr w:type="spellEnd"/>
            <w:r w:rsidRPr="003B61EA">
              <w:t xml:space="preserve"> Виктория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D4B7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5AE0" w14:textId="4C8664CC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</w:t>
            </w:r>
            <w:r w:rsidR="006741F4">
              <w:rPr>
                <w:sz w:val="22"/>
                <w:szCs w:val="22"/>
                <w:lang w:eastAsia="en-US"/>
              </w:rPr>
              <w:t xml:space="preserve">     </w:t>
            </w:r>
            <w:r w:rsidRPr="003B61EA">
              <w:rPr>
                <w:sz w:val="22"/>
                <w:szCs w:val="22"/>
                <w:lang w:eastAsia="en-US"/>
              </w:rPr>
              <w:t xml:space="preserve"> </w:t>
            </w:r>
            <w:r w:rsidR="006741F4" w:rsidRPr="003B61EA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40E2" w14:textId="580F3F4E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10739228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DBE1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503B" w14:textId="77777777" w:rsidR="00172268" w:rsidRPr="003B61EA" w:rsidRDefault="00172268" w:rsidP="00172268">
            <w:pPr>
              <w:spacing w:after="0"/>
            </w:pPr>
            <w:r w:rsidRPr="003B61EA">
              <w:t>Сотникова Анастасия Юрьевна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CD42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5769" w14:textId="2CD1B1A4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297D" w14:textId="009E6A60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0D55EF95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B1D1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BFC" w14:textId="77777777" w:rsidR="00172268" w:rsidRPr="003B61EA" w:rsidRDefault="00172268" w:rsidP="00172268">
            <w:pPr>
              <w:spacing w:after="0"/>
            </w:pPr>
            <w:proofErr w:type="spellStart"/>
            <w:r w:rsidRPr="003B61EA">
              <w:t>Тхагапсова</w:t>
            </w:r>
            <w:proofErr w:type="spellEnd"/>
            <w:r w:rsidRPr="003B61EA">
              <w:t xml:space="preserve"> </w:t>
            </w:r>
            <w:proofErr w:type="spellStart"/>
            <w:r w:rsidRPr="003B61EA">
              <w:t>Суанда</w:t>
            </w:r>
            <w:proofErr w:type="spellEnd"/>
            <w:r w:rsidRPr="003B61EA">
              <w:t xml:space="preserve"> </w:t>
            </w:r>
            <w:proofErr w:type="spellStart"/>
            <w:r w:rsidRPr="003B61EA">
              <w:t>Магаметовна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6351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DC10" w14:textId="569A85CD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3027" w14:textId="5863864B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3FF5BCD3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EF70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7105" w14:textId="77777777" w:rsidR="00172268" w:rsidRPr="003B61EA" w:rsidRDefault="00172268" w:rsidP="00172268">
            <w:pPr>
              <w:spacing w:after="0"/>
            </w:pPr>
            <w:r w:rsidRPr="003B61EA">
              <w:t>Узбеков Егор 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B980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3C37" w14:textId="7BA3E53E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E637" w14:textId="605DF95A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189A38E1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B368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84EE" w14:textId="77777777" w:rsidR="00172268" w:rsidRPr="003B61EA" w:rsidRDefault="00172268" w:rsidP="00172268">
            <w:pPr>
              <w:spacing w:after="0"/>
            </w:pPr>
            <w:proofErr w:type="spellStart"/>
            <w:r w:rsidRPr="003B61EA">
              <w:t>Филютчик</w:t>
            </w:r>
            <w:proofErr w:type="spellEnd"/>
            <w:r w:rsidRPr="003B61EA">
              <w:t xml:space="preserve"> Егор Сергеевич </w:t>
            </w:r>
            <w:proofErr w:type="gramStart"/>
            <w:r w:rsidRPr="003B61EA">
              <w:t xml:space="preserve">   (</w:t>
            </w:r>
            <w:proofErr w:type="spellStart"/>
            <w:proofErr w:type="gramEnd"/>
            <w:r w:rsidRPr="003B61EA">
              <w:t>тов</w:t>
            </w:r>
            <w:proofErr w:type="spellEnd"/>
            <w:r w:rsidRPr="003B61EA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8ABB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3E7" w14:textId="2DCFB968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7B4E" w14:textId="2EDD4F64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72268" w:rsidRPr="00F076D8" w14:paraId="08B17D3B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C589" w14:textId="77777777" w:rsidR="00172268" w:rsidRPr="00F076D8" w:rsidRDefault="00172268" w:rsidP="00172268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02A4" w14:textId="77777777" w:rsidR="00172268" w:rsidRPr="003B61EA" w:rsidRDefault="00172268" w:rsidP="00172268">
            <w:pPr>
              <w:spacing w:after="0"/>
            </w:pPr>
            <w:r w:rsidRPr="003B61EA">
              <w:t xml:space="preserve">Хошимов Амир </w:t>
            </w:r>
            <w:proofErr w:type="spellStart"/>
            <w:r w:rsidRPr="003B61EA">
              <w:t>Амонович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40BD" w14:textId="77777777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99D5" w14:textId="42F944C2" w:rsidR="00172268" w:rsidRPr="003B61EA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4DED" w14:textId="7B3B74C9" w:rsidR="00172268" w:rsidRPr="00F076D8" w:rsidRDefault="00172268" w:rsidP="00172268">
            <w:pPr>
              <w:pStyle w:val="a3"/>
              <w:rPr>
                <w:sz w:val="22"/>
                <w:szCs w:val="22"/>
                <w:lang w:eastAsia="en-US"/>
              </w:rPr>
            </w:pPr>
            <w:r w:rsidRPr="00AA676D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AA676D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45AF9A6C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4ED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1D2F" w14:textId="77777777" w:rsidR="001B2837" w:rsidRPr="003B61EA" w:rsidRDefault="001B2837" w:rsidP="001B2837">
            <w:pPr>
              <w:spacing w:after="0"/>
            </w:pPr>
            <w:r w:rsidRPr="003B61EA">
              <w:t>Ходжаян Лилит Артуровна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59AE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5E99" w14:textId="0DEAC73D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D1F" w14:textId="3D5C07D6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4A9347A6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0B1B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FDE7" w14:textId="77777777" w:rsidR="001B2837" w:rsidRPr="003B61EA" w:rsidRDefault="001B2837" w:rsidP="001B2837">
            <w:pPr>
              <w:spacing w:after="0"/>
            </w:pPr>
            <w:proofErr w:type="spellStart"/>
            <w:r w:rsidRPr="003B61EA">
              <w:t>Шарафуллин</w:t>
            </w:r>
            <w:proofErr w:type="spellEnd"/>
            <w:r w:rsidRPr="003B61EA">
              <w:t xml:space="preserve"> Максим </w:t>
            </w:r>
            <w:proofErr w:type="spellStart"/>
            <w:proofErr w:type="gramStart"/>
            <w:r w:rsidRPr="003B61EA">
              <w:t>Р</w:t>
            </w:r>
            <w:r w:rsidRPr="003B61EA">
              <w:rPr>
                <w:sz w:val="22"/>
                <w:szCs w:val="22"/>
              </w:rPr>
              <w:t>инатович</w:t>
            </w:r>
            <w:proofErr w:type="spellEnd"/>
            <w:r w:rsidRPr="003B61EA">
              <w:rPr>
                <w:sz w:val="22"/>
                <w:szCs w:val="22"/>
              </w:rPr>
              <w:t xml:space="preserve">  (</w:t>
            </w:r>
            <w:proofErr w:type="spellStart"/>
            <w:proofErr w:type="gramEnd"/>
            <w:r w:rsidRPr="003B61EA">
              <w:rPr>
                <w:sz w:val="22"/>
                <w:szCs w:val="22"/>
              </w:rPr>
              <w:t>тов</w:t>
            </w:r>
            <w:proofErr w:type="spellEnd"/>
            <w:r w:rsidRPr="003B61EA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3A64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065C" w14:textId="1306A81F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F72D" w14:textId="0EA569EC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15419026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7E07" w14:textId="77777777" w:rsidR="001B2837" w:rsidRPr="00F076D8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9A66" w14:textId="77777777" w:rsidR="001B2837" w:rsidRPr="003B61EA" w:rsidRDefault="001B2837" w:rsidP="001B2837">
            <w:pPr>
              <w:spacing w:after="0"/>
            </w:pPr>
            <w:proofErr w:type="spellStart"/>
            <w:r w:rsidRPr="003B61EA">
              <w:t>Шаулов</w:t>
            </w:r>
            <w:proofErr w:type="spellEnd"/>
            <w:r w:rsidRPr="003B61EA">
              <w:t xml:space="preserve"> Роман </w:t>
            </w:r>
            <w:proofErr w:type="spellStart"/>
            <w:r w:rsidRPr="003B61EA">
              <w:t>Самсонович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1C50" w14:textId="77777777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A0F" w14:textId="5688B50A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8DA" w14:textId="7ADD39A7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1B2837" w:rsidRPr="00F076D8" w14:paraId="50165A5E" w14:textId="77777777" w:rsidTr="00302B0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D6D4" w14:textId="77777777" w:rsidR="001B2837" w:rsidRPr="00DB56DD" w:rsidRDefault="001B2837" w:rsidP="001B2837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61F3" w14:textId="52FFAD97" w:rsidR="001B2837" w:rsidRPr="003B61EA" w:rsidRDefault="001B2837" w:rsidP="001B2837">
            <w:pPr>
              <w:spacing w:after="0"/>
            </w:pPr>
            <w:proofErr w:type="spellStart"/>
            <w:r w:rsidRPr="003B61EA">
              <w:t>Садретдинова</w:t>
            </w:r>
            <w:proofErr w:type="spellEnd"/>
            <w:r w:rsidRPr="003B61EA">
              <w:t xml:space="preserve"> Рамиля</w:t>
            </w:r>
            <w:r w:rsidR="00323D51">
              <w:t xml:space="preserve"> </w:t>
            </w:r>
            <w:proofErr w:type="spellStart"/>
            <w:r w:rsidR="00323D51">
              <w:rPr>
                <w:lang w:eastAsia="en-US"/>
              </w:rPr>
              <w:t>Рамилевна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8671" w14:textId="0751C8FD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489" w14:textId="559631ED" w:rsidR="001B2837" w:rsidRPr="003B61EA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 w:rsidRPr="003B61EA">
              <w:rPr>
                <w:sz w:val="22"/>
                <w:szCs w:val="22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316A" w14:textId="13F9C158" w:rsidR="001B2837" w:rsidRPr="00F076D8" w:rsidRDefault="001B2837" w:rsidP="001B2837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</w:tbl>
    <w:p w14:paraId="5EBFA75E" w14:textId="77777777" w:rsidR="004812CC" w:rsidRDefault="004812CC" w:rsidP="004812CC">
      <w:pPr>
        <w:spacing w:after="0" w:line="240" w:lineRule="auto"/>
        <w:jc w:val="center"/>
        <w:rPr>
          <w:b/>
          <w:sz w:val="22"/>
          <w:szCs w:val="22"/>
        </w:rPr>
      </w:pPr>
    </w:p>
    <w:p w14:paraId="7984B9DB" w14:textId="77777777" w:rsidR="004812CC" w:rsidRDefault="004812CC" w:rsidP="004812CC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E8F778" wp14:editId="3D6A64FA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AD4C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N+9niPcBAACb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  <w:r w:rsidRPr="009A0CD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ИТОГИ   ЗАЧЕТА / ЭКЗАМЕНА   </w:t>
      </w:r>
    </w:p>
    <w:p w14:paraId="73DAF84C" w14:textId="77777777" w:rsidR="004812CC" w:rsidRDefault="004812CC" w:rsidP="004812CC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4812CC" w14:paraId="363C4D76" w14:textId="77777777" w:rsidTr="00302B0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719F" w14:textId="77777777" w:rsidR="004812CC" w:rsidRDefault="004812CC" w:rsidP="00302B0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BDE6" w14:textId="77777777" w:rsidR="004812CC" w:rsidRDefault="004812CC" w:rsidP="00302B0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F1ED" w14:textId="77777777" w:rsidR="004812CC" w:rsidRDefault="004812CC" w:rsidP="00302B0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F4FA" w14:textId="77777777" w:rsidR="004812CC" w:rsidRDefault="004812CC" w:rsidP="00302B0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F988" w14:textId="77777777" w:rsidR="004812CC" w:rsidRDefault="004812CC" w:rsidP="00302B04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A0AA" w14:textId="77777777" w:rsidR="004812CC" w:rsidRDefault="004812CC" w:rsidP="00302B0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4812CC" w14:paraId="03E70E1A" w14:textId="77777777" w:rsidTr="00302B04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6815" w14:textId="5339746D" w:rsidR="004812CC" w:rsidRDefault="00D96B5C" w:rsidP="00302B04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2</w:t>
            </w:r>
            <w:r w:rsidR="00834DD2">
              <w:rPr>
                <w:lang w:eastAsia="en-US"/>
              </w:rPr>
              <w:t>9</w:t>
            </w:r>
            <w:r>
              <w:rPr>
                <w:lang w:eastAsia="en-US"/>
              </w:rPr>
              <w:t>(</w:t>
            </w:r>
            <w:r w:rsidR="001241A4">
              <w:rPr>
                <w:lang w:eastAsia="en-US"/>
              </w:rPr>
              <w:t>1</w:t>
            </w:r>
            <w:r>
              <w:rPr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BAA9" w14:textId="2A9D2985" w:rsidR="004812CC" w:rsidRDefault="002A16FF" w:rsidP="00302B0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8E62" w14:textId="512D3A9F" w:rsidR="004812CC" w:rsidRDefault="001241A4" w:rsidP="00302B0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06CB" w14:textId="315962E3" w:rsidR="004812CC" w:rsidRDefault="00B82801" w:rsidP="00302B0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4E45" w14:textId="550D9366" w:rsidR="004812CC" w:rsidRDefault="00D45411" w:rsidP="00302B0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9391" w14:textId="58425BA4" w:rsidR="004812CC" w:rsidRDefault="00D96B5C" w:rsidP="00302B04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</w:t>
            </w:r>
            <w:r w:rsidR="006741F4">
              <w:rPr>
                <w:lang w:eastAsia="en-US"/>
              </w:rPr>
              <w:t>5</w:t>
            </w:r>
          </w:p>
        </w:tc>
      </w:tr>
    </w:tbl>
    <w:p w14:paraId="5214A88D" w14:textId="77777777" w:rsidR="004812CC" w:rsidRDefault="004812CC" w:rsidP="004812CC">
      <w:pPr>
        <w:tabs>
          <w:tab w:val="left" w:pos="1358"/>
          <w:tab w:val="center" w:pos="5233"/>
        </w:tabs>
        <w:spacing w:after="0"/>
      </w:pPr>
    </w:p>
    <w:p w14:paraId="2BFFB0F1" w14:textId="7D931065" w:rsidR="009C394E" w:rsidRDefault="004812CC" w:rsidP="004812CC"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9C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5"/>
    <w:rsid w:val="000B7ADA"/>
    <w:rsid w:val="000D12FF"/>
    <w:rsid w:val="001241A4"/>
    <w:rsid w:val="00153DC9"/>
    <w:rsid w:val="00172268"/>
    <w:rsid w:val="00193803"/>
    <w:rsid w:val="001A5F21"/>
    <w:rsid w:val="001B2837"/>
    <w:rsid w:val="00205B13"/>
    <w:rsid w:val="002258B6"/>
    <w:rsid w:val="002A16FF"/>
    <w:rsid w:val="00323D51"/>
    <w:rsid w:val="00383F37"/>
    <w:rsid w:val="003B61EA"/>
    <w:rsid w:val="004812CC"/>
    <w:rsid w:val="004B1752"/>
    <w:rsid w:val="00544DFF"/>
    <w:rsid w:val="005740B7"/>
    <w:rsid w:val="005D07AD"/>
    <w:rsid w:val="005D5B1A"/>
    <w:rsid w:val="006741F4"/>
    <w:rsid w:val="006B669D"/>
    <w:rsid w:val="006F316F"/>
    <w:rsid w:val="006F3859"/>
    <w:rsid w:val="00740A36"/>
    <w:rsid w:val="00813ED8"/>
    <w:rsid w:val="00834DD2"/>
    <w:rsid w:val="00861564"/>
    <w:rsid w:val="008D1706"/>
    <w:rsid w:val="00930943"/>
    <w:rsid w:val="00982A35"/>
    <w:rsid w:val="009A0C66"/>
    <w:rsid w:val="009C394E"/>
    <w:rsid w:val="009E69D5"/>
    <w:rsid w:val="00B03E01"/>
    <w:rsid w:val="00B82801"/>
    <w:rsid w:val="00D45411"/>
    <w:rsid w:val="00D96B5C"/>
    <w:rsid w:val="00DB56DD"/>
    <w:rsid w:val="00DB5C60"/>
    <w:rsid w:val="00E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F407"/>
  <w15:chartTrackingRefBased/>
  <w15:docId w15:val="{EFFDFBAD-32DB-49ED-AFD2-2E4E3CB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2C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Суркова</dc:creator>
  <cp:keywords/>
  <dc:description/>
  <cp:lastModifiedBy>Инна Суркова</cp:lastModifiedBy>
  <cp:revision>40</cp:revision>
  <dcterms:created xsi:type="dcterms:W3CDTF">2020-12-11T07:42:00Z</dcterms:created>
  <dcterms:modified xsi:type="dcterms:W3CDTF">2021-01-12T15:18:00Z</dcterms:modified>
</cp:coreProperties>
</file>