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7D2D6" w14:textId="77777777" w:rsidR="00BA0E05" w:rsidRDefault="00BA0E05" w:rsidP="00BA0E05">
      <w:pPr>
        <w:tabs>
          <w:tab w:val="left" w:pos="1358"/>
          <w:tab w:val="center" w:pos="5233"/>
        </w:tabs>
        <w:spacing w:after="0"/>
        <w:jc w:val="center"/>
      </w:pPr>
      <w:r>
        <w:t>Частное учреждение профессиональная образовательная организация</w:t>
      </w:r>
    </w:p>
    <w:p w14:paraId="53901BBB" w14:textId="77777777" w:rsidR="00BA0E05" w:rsidRDefault="00BA0E05" w:rsidP="00BA0E05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14:paraId="5A84B36B" w14:textId="77777777" w:rsidR="00BA0E05" w:rsidRDefault="00BA0E05" w:rsidP="00BA0E05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ЗАЧЕТНО-ЭКЗАМЕНАЦИОННАЯ  ВЕДОМОСТЬ</w:t>
      </w:r>
    </w:p>
    <w:p w14:paraId="2FE3EB96" w14:textId="77777777" w:rsidR="00BA0E05" w:rsidRDefault="00BA0E05" w:rsidP="00BA0E05">
      <w:pPr>
        <w:spacing w:after="0" w:line="240" w:lineRule="auto"/>
        <w:jc w:val="center"/>
        <w:rPr>
          <w:b/>
          <w:sz w:val="22"/>
          <w:szCs w:val="22"/>
        </w:rPr>
      </w:pPr>
    </w:p>
    <w:p w14:paraId="55D1998E" w14:textId="286BA024" w:rsidR="00BA0E05" w:rsidRDefault="00BA0E05" w:rsidP="00BA0E05">
      <w:pPr>
        <w:spacing w:after="0" w:line="360" w:lineRule="auto"/>
        <w:jc w:val="center"/>
      </w:pPr>
      <w:proofErr w:type="spellStart"/>
      <w:r>
        <w:rPr>
          <w:sz w:val="22"/>
          <w:szCs w:val="22"/>
        </w:rPr>
        <w:t>Дисциплина___</w:t>
      </w:r>
      <w:r w:rsidR="005E2DC8" w:rsidRPr="005E2DC8">
        <w:rPr>
          <w:sz w:val="22"/>
          <w:szCs w:val="22"/>
          <w:u w:val="single"/>
        </w:rPr>
        <w:t>Элементы</w:t>
      </w:r>
      <w:proofErr w:type="spellEnd"/>
      <w:r w:rsidR="005E2DC8" w:rsidRPr="005E2DC8">
        <w:rPr>
          <w:sz w:val="22"/>
          <w:szCs w:val="22"/>
          <w:u w:val="single"/>
        </w:rPr>
        <w:t xml:space="preserve"> высшей математики»</w:t>
      </w:r>
      <w:r>
        <w:rPr>
          <w:sz w:val="22"/>
          <w:szCs w:val="22"/>
        </w:rPr>
        <w:t xml:space="preserve">______________________ Группа  </w:t>
      </w:r>
      <w:r>
        <w:rPr>
          <w:b/>
          <w:sz w:val="22"/>
          <w:szCs w:val="22"/>
        </w:rPr>
        <w:t xml:space="preserve">1006 КМ    </w:t>
      </w:r>
      <w:r>
        <w:t>Зачет</w:t>
      </w:r>
      <w:r w:rsidRPr="00BA0E05">
        <w:t>/</w:t>
      </w:r>
      <w:r>
        <w:t>Экзамен</w:t>
      </w:r>
    </w:p>
    <w:p w14:paraId="4FACD139" w14:textId="39D45755" w:rsidR="00BA0E05" w:rsidRDefault="00BA0E05" w:rsidP="00BA0E05">
      <w:pPr>
        <w:spacing w:after="0" w:line="24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Преподавател</w:t>
      </w:r>
      <w:proofErr w:type="spellEnd"/>
      <w:r>
        <w:rPr>
          <w:sz w:val="22"/>
          <w:szCs w:val="22"/>
        </w:rPr>
        <w:t>___</w:t>
      </w:r>
      <w:r w:rsidR="005E2DC8" w:rsidRPr="005E2DC8">
        <w:rPr>
          <w:sz w:val="22"/>
          <w:szCs w:val="22"/>
          <w:u w:val="single"/>
        </w:rPr>
        <w:t>Травкина И.Г</w:t>
      </w:r>
      <w:r w:rsidR="005E2DC8">
        <w:rPr>
          <w:sz w:val="22"/>
          <w:szCs w:val="22"/>
        </w:rPr>
        <w:t>.</w:t>
      </w:r>
      <w:r>
        <w:rPr>
          <w:sz w:val="22"/>
          <w:szCs w:val="22"/>
        </w:rPr>
        <w:t>______________________                                  Дата</w:t>
      </w:r>
      <w:r w:rsidR="005E2DC8">
        <w:rPr>
          <w:sz w:val="22"/>
          <w:szCs w:val="22"/>
        </w:rPr>
        <w:t xml:space="preserve">     30.12.2020</w:t>
      </w:r>
    </w:p>
    <w:p w14:paraId="69BDA9CA" w14:textId="77777777" w:rsidR="00DC2F7C" w:rsidRDefault="00DC2F7C" w:rsidP="00BA0E05">
      <w:pPr>
        <w:spacing w:after="0" w:line="240" w:lineRule="auto"/>
        <w:jc w:val="both"/>
        <w:rPr>
          <w:sz w:val="22"/>
          <w:szCs w:val="22"/>
        </w:rPr>
      </w:pPr>
    </w:p>
    <w:tbl>
      <w:tblPr>
        <w:tblW w:w="1077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4144"/>
        <w:gridCol w:w="1700"/>
        <w:gridCol w:w="2373"/>
        <w:gridCol w:w="1700"/>
      </w:tblGrid>
      <w:tr w:rsidR="00BA0E05" w14:paraId="2B2FA025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8329" w14:textId="77777777" w:rsidR="00BA0E05" w:rsidRDefault="00BA0E05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14:paraId="7F8D7EE0" w14:textId="77777777" w:rsidR="00BA0E05" w:rsidRDefault="00BA0E05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96669" w14:textId="77777777" w:rsidR="00BA0E05" w:rsidRDefault="00BA0E0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C0E9" w14:textId="77777777" w:rsidR="00BA0E05" w:rsidRDefault="00BA0E0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14:paraId="3CF75A60" w14:textId="77777777" w:rsidR="00BA0E05" w:rsidRDefault="00BA0E0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E366" w14:textId="77777777" w:rsidR="00BA0E05" w:rsidRDefault="00BA0E0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A7AF" w14:textId="77777777" w:rsidR="00BA0E05" w:rsidRDefault="00BA0E05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5E2DC8" w14:paraId="56858232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6E6D" w14:textId="77777777" w:rsidR="005E2DC8" w:rsidRDefault="005E2DC8" w:rsidP="005E2DC8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3446" w14:textId="77777777" w:rsidR="005E2DC8" w:rsidRDefault="005E2DC8" w:rsidP="005E2DC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Ахмад Акбар Назир    </w:t>
            </w:r>
            <w:proofErr w:type="gramStart"/>
            <w:r>
              <w:rPr>
                <w:lang w:eastAsia="en-US"/>
              </w:rPr>
              <w:t xml:space="preserve">( </w:t>
            </w:r>
            <w:proofErr w:type="gramEnd"/>
            <w:r>
              <w:rPr>
                <w:lang w:eastAsia="en-US"/>
              </w:rPr>
              <w:t>тов.)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31C1" w14:textId="0F23EE73" w:rsidR="005C3A0F" w:rsidRDefault="005C3A0F" w:rsidP="005E2DC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882A" w14:textId="0706B6CD" w:rsidR="005E2DC8" w:rsidRDefault="005E2DC8" w:rsidP="005E2DC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3 </w:t>
            </w:r>
            <w:r>
              <w:rPr>
                <w:sz w:val="22"/>
                <w:szCs w:val="22"/>
                <w:lang w:eastAsia="en-US"/>
              </w:rPr>
              <w:t>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7EEF" w14:textId="1F9FFEAE" w:rsidR="005E2DC8" w:rsidRDefault="005E2DC8" w:rsidP="005E2DC8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425B79CA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9D3E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2EA2" w14:textId="77777777" w:rsidR="005C3A0F" w:rsidRDefault="005C3A0F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Баранкова</w:t>
            </w:r>
            <w:proofErr w:type="spellEnd"/>
            <w:r>
              <w:rPr>
                <w:lang w:eastAsia="en-US"/>
              </w:rPr>
              <w:t xml:space="preserve"> Дарья Сергеевна   (тов.)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F843" w14:textId="528F1035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DC1C" w14:textId="43FED21D" w:rsidR="005C3A0F" w:rsidRPr="00B07E6E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3 </w:t>
            </w:r>
            <w:r>
              <w:rPr>
                <w:sz w:val="22"/>
                <w:szCs w:val="22"/>
                <w:lang w:eastAsia="en-US"/>
              </w:rPr>
              <w:t>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F9BB" w14:textId="57FA0F88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30880759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01B7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A053" w14:textId="77777777" w:rsidR="005C3A0F" w:rsidRDefault="005C3A0F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Белякова Влада Дмитриевна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57A3" w14:textId="7F626113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C6A1" w14:textId="5865BC33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3 </w:t>
            </w:r>
            <w:r>
              <w:rPr>
                <w:sz w:val="22"/>
                <w:szCs w:val="22"/>
                <w:lang w:eastAsia="en-US"/>
              </w:rPr>
              <w:t>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F417" w14:textId="2F32C8B2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E04FB3" w14:paraId="14E0AD44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B7DF" w14:textId="77777777" w:rsidR="00E04FB3" w:rsidRDefault="00E04FB3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DE59" w14:textId="77777777" w:rsidR="00E04FB3" w:rsidRDefault="00E04FB3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Войтенко Эвелина Максимовна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CB62" w14:textId="7C3317E6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3A48" w14:textId="17550904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явилась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A12A" w14:textId="526D9BD4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E5D6E">
              <w:rPr>
                <w:sz w:val="22"/>
                <w:szCs w:val="22"/>
              </w:rPr>
              <w:t>Травкина И.Г</w:t>
            </w:r>
          </w:p>
        </w:tc>
      </w:tr>
      <w:tr w:rsidR="00E04FB3" w14:paraId="7F8803B3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B77D" w14:textId="77777777" w:rsidR="00E04FB3" w:rsidRDefault="00E04FB3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E937" w14:textId="77777777" w:rsidR="00E04FB3" w:rsidRDefault="00E04FB3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Викторжевский</w:t>
            </w:r>
            <w:proofErr w:type="spellEnd"/>
            <w:r>
              <w:rPr>
                <w:lang w:eastAsia="en-US"/>
              </w:rPr>
              <w:t xml:space="preserve"> Марк Сергеевич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9C4C" w14:textId="4F28D873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0E17" w14:textId="77777777" w:rsidR="00E04FB3" w:rsidRDefault="00E04FB3" w:rsidP="005C3A0F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5335" w14:textId="51FFE4F0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1E5D6E">
              <w:rPr>
                <w:sz w:val="22"/>
                <w:szCs w:val="22"/>
              </w:rPr>
              <w:t>Травкина И.Г</w:t>
            </w:r>
          </w:p>
        </w:tc>
      </w:tr>
      <w:tr w:rsidR="005C3A0F" w14:paraId="7DF26841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D600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8E1A" w14:textId="77777777" w:rsidR="005C3A0F" w:rsidRDefault="005C3A0F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Григорьянц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Жанета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Гариковна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3597" w14:textId="72BF7A3B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B9E6" w14:textId="16C7773E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7070" w14:textId="78737267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3D2F7439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7136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F82A" w14:textId="77777777" w:rsidR="005C3A0F" w:rsidRDefault="005C3A0F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Джанбеков</w:t>
            </w:r>
            <w:proofErr w:type="spellEnd"/>
            <w:r>
              <w:rPr>
                <w:lang w:eastAsia="en-US"/>
              </w:rPr>
              <w:t xml:space="preserve"> Мамам </w:t>
            </w:r>
            <w:proofErr w:type="spellStart"/>
            <w:r>
              <w:rPr>
                <w:lang w:eastAsia="en-US"/>
              </w:rPr>
              <w:t>Серажутдинович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2B0A" w14:textId="662390C1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F8EC" w14:textId="65AD5E3D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3 </w:t>
            </w:r>
            <w:r>
              <w:rPr>
                <w:sz w:val="22"/>
                <w:szCs w:val="22"/>
                <w:lang w:eastAsia="en-US"/>
              </w:rPr>
              <w:t>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4ADA" w14:textId="7FF8E262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7B1C8375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7F2E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E4B3" w14:textId="77777777" w:rsidR="005C3A0F" w:rsidRDefault="005C3A0F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Журба Василина Васильевна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6A77" w14:textId="11C66D12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1CFC" w14:textId="0F0DF372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F3DE" w14:textId="0A11CB4E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543A41E7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0A5B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F96E" w14:textId="77777777" w:rsidR="005C3A0F" w:rsidRDefault="005C3A0F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Зотова Мария Олеговна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EFE4" w14:textId="46C90B53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CC47" w14:textId="76DCC837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3 </w:t>
            </w:r>
            <w:r>
              <w:rPr>
                <w:sz w:val="22"/>
                <w:szCs w:val="22"/>
                <w:lang w:eastAsia="en-US"/>
              </w:rPr>
              <w:t>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A074" w14:textId="67B132FE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E04FB3" w14:paraId="4D73BE01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2ADC" w14:textId="77777777" w:rsidR="00E04FB3" w:rsidRDefault="00E04FB3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2200" w14:textId="77777777" w:rsidR="00E04FB3" w:rsidRDefault="00E04FB3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Казанцев  Виктор Витальевич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18F1" w14:textId="045312CD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9F34" w14:textId="63C01DF1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7CF0" w14:textId="7EA33CEF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072714">
              <w:rPr>
                <w:sz w:val="22"/>
                <w:szCs w:val="22"/>
              </w:rPr>
              <w:t>Травкина И.Г</w:t>
            </w:r>
          </w:p>
        </w:tc>
      </w:tr>
      <w:tr w:rsidR="00E04FB3" w14:paraId="4019DE30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1CC1" w14:textId="77777777" w:rsidR="00E04FB3" w:rsidRDefault="00E04FB3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03A2" w14:textId="77777777" w:rsidR="00E04FB3" w:rsidRDefault="00E04FB3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Кошкадан</w:t>
            </w:r>
            <w:proofErr w:type="spellEnd"/>
            <w:r>
              <w:rPr>
                <w:lang w:eastAsia="en-US"/>
              </w:rPr>
              <w:t xml:space="preserve"> Александр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50DF" w14:textId="0204EBFD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2786" w14:textId="3F2F9594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EF1D" w14:textId="57658FFD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072714">
              <w:rPr>
                <w:sz w:val="22"/>
                <w:szCs w:val="22"/>
              </w:rPr>
              <w:t>Травкина И.Г</w:t>
            </w:r>
          </w:p>
        </w:tc>
      </w:tr>
      <w:tr w:rsidR="00E04FB3" w14:paraId="5D194445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A930" w14:textId="77777777" w:rsidR="00E04FB3" w:rsidRDefault="00E04FB3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676F" w14:textId="77777777" w:rsidR="00E04FB3" w:rsidRDefault="00E04FB3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Мелихов Кирилл Дмитриевич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F4BA" w14:textId="11DDEE27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5085" w14:textId="3C7454DA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ED0F" w14:textId="6E51BDCA" w:rsidR="00E04FB3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072714">
              <w:rPr>
                <w:sz w:val="22"/>
                <w:szCs w:val="22"/>
              </w:rPr>
              <w:t>Травкина И.Г</w:t>
            </w:r>
          </w:p>
        </w:tc>
      </w:tr>
      <w:tr w:rsidR="005C3A0F" w14:paraId="380B368B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F385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F0BC" w14:textId="77777777" w:rsidR="005C3A0F" w:rsidRDefault="005C3A0F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Оганесян Сусанна </w:t>
            </w:r>
            <w:proofErr w:type="spellStart"/>
            <w:r>
              <w:rPr>
                <w:lang w:eastAsia="en-US"/>
              </w:rPr>
              <w:t>Матевосовна</w:t>
            </w:r>
            <w:proofErr w:type="spellEnd"/>
            <w:r>
              <w:rPr>
                <w:lang w:eastAsia="en-US"/>
              </w:rPr>
              <w:t xml:space="preserve">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37B5" w14:textId="250F4D62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0BAB" w14:textId="218F8E07" w:rsidR="005C3A0F" w:rsidRDefault="00B47E24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950E" w14:textId="66A92236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7AAC51BF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4106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4472" w14:textId="77777777" w:rsidR="005C3A0F" w:rsidRDefault="005C3A0F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Омаров </w:t>
            </w:r>
            <w:proofErr w:type="spellStart"/>
            <w:r>
              <w:rPr>
                <w:lang w:eastAsia="en-US"/>
              </w:rPr>
              <w:t>Чингизхан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84E9" w14:textId="600C54D8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9AA9" w14:textId="49B96C79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3 </w:t>
            </w:r>
            <w:r>
              <w:rPr>
                <w:sz w:val="22"/>
                <w:szCs w:val="22"/>
                <w:lang w:eastAsia="en-US"/>
              </w:rPr>
              <w:t>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3231" w14:textId="01926370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13DFD59D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0552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FB39" w14:textId="77777777" w:rsidR="005C3A0F" w:rsidRDefault="005C3A0F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Парамонов Иван Вячеславович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8AC7" w14:textId="541FD6AE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E2AA" w14:textId="11E327D1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5C97" w14:textId="50EAE944" w:rsidR="005C3A0F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1C200C6A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A9D3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C990" w14:textId="77777777" w:rsidR="005C3A0F" w:rsidRDefault="005C3A0F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Петросян </w:t>
            </w:r>
            <w:proofErr w:type="spellStart"/>
            <w:r>
              <w:rPr>
                <w:lang w:eastAsia="en-US"/>
              </w:rPr>
              <w:t>Микаел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Овикович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5ED9" w14:textId="2CC8E812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73E3" w14:textId="13CC3C5E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A920" w14:textId="00B689C1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376621C1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058B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6076" w14:textId="77777777" w:rsidR="005C3A0F" w:rsidRDefault="005C3A0F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Пупынин</w:t>
            </w:r>
            <w:proofErr w:type="spellEnd"/>
            <w:r>
              <w:rPr>
                <w:lang w:eastAsia="en-US"/>
              </w:rPr>
              <w:t xml:space="preserve"> Павел Анатольевич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8D32" w14:textId="7B885369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9A71" w14:textId="62AE420F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3 </w:t>
            </w:r>
            <w:r>
              <w:rPr>
                <w:sz w:val="22"/>
                <w:szCs w:val="22"/>
                <w:lang w:eastAsia="en-US"/>
              </w:rPr>
              <w:t>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D4D1" w14:textId="75CF693B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34489581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BC0F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6836" w14:textId="77777777" w:rsidR="005C3A0F" w:rsidRDefault="005C3A0F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Садоха</w:t>
            </w:r>
            <w:proofErr w:type="spellEnd"/>
            <w:r>
              <w:rPr>
                <w:lang w:eastAsia="en-US"/>
              </w:rPr>
              <w:t xml:space="preserve"> Анна Андреевна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482" w14:textId="4988F615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D7B6" w14:textId="1AAD3A10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3 </w:t>
            </w:r>
            <w:r>
              <w:rPr>
                <w:sz w:val="22"/>
                <w:szCs w:val="22"/>
                <w:lang w:eastAsia="en-US"/>
              </w:rPr>
              <w:t>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3DF5" w14:textId="3104FE83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5CD4A36D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43DD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5280" w14:textId="77777777" w:rsidR="005C3A0F" w:rsidRDefault="005C3A0F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Сингх Александр </w:t>
            </w:r>
            <w:proofErr w:type="spellStart"/>
            <w:r>
              <w:rPr>
                <w:lang w:eastAsia="en-US"/>
              </w:rPr>
              <w:t>Сантокхович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AA7A" w14:textId="26554D36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EA14" w14:textId="0B5D8529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E05A" w14:textId="5F03AB58" w:rsidR="005C3A0F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237C050E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2E42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4237" w14:textId="77777777" w:rsidR="005C3A0F" w:rsidRDefault="005C3A0F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Сотникова Анастасия Юрьевна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0036" w14:textId="6099F538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F55B" w14:textId="41B4DF16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6073" w14:textId="37CE0B04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30AD4767" w14:textId="77777777" w:rsidTr="005C3A0F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581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2147" w14:textId="02B69E0B" w:rsidR="005C3A0F" w:rsidRDefault="00E04FB3" w:rsidP="005C3A0F">
            <w:pPr>
              <w:spacing w:after="0"/>
              <w:rPr>
                <w:lang w:eastAsia="en-US"/>
              </w:rPr>
            </w:pPr>
            <w:proofErr w:type="spellStart"/>
            <w:r w:rsidRPr="009861BD">
              <w:t>Тхагапсова</w:t>
            </w:r>
            <w:proofErr w:type="spellEnd"/>
            <w:r w:rsidRPr="009861BD">
              <w:t xml:space="preserve"> </w:t>
            </w:r>
            <w:proofErr w:type="spellStart"/>
            <w:r w:rsidRPr="009861BD">
              <w:t>Суанда</w:t>
            </w:r>
            <w:proofErr w:type="spellEnd"/>
            <w:r w:rsidRPr="009861BD">
              <w:t xml:space="preserve"> </w:t>
            </w:r>
            <w:proofErr w:type="spellStart"/>
            <w:r w:rsidRPr="009861BD">
              <w:t>Магаметовна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6B59" w14:textId="2515D2F2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04E8" w14:textId="38EE71EA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явилась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0E60" w14:textId="2AD14069" w:rsidR="005C3A0F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323B7CBB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FBAF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C2411" w14:textId="77777777" w:rsidR="005C3A0F" w:rsidRDefault="005C3A0F" w:rsidP="005C3A0F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Узбеков Егор Алексеевич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8290" w14:textId="20DBC773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8563" w14:textId="6DFBD7F1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EDD9" w14:textId="110C8344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5E0EED85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DA6E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6A8A" w14:textId="77777777" w:rsidR="005C3A0F" w:rsidRDefault="005C3A0F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Филютчик</w:t>
            </w:r>
            <w:proofErr w:type="spellEnd"/>
            <w:r>
              <w:rPr>
                <w:lang w:eastAsia="en-US"/>
              </w:rPr>
              <w:t xml:space="preserve"> Егор Сергеевич 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17A6" w14:textId="4F662197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FF7D" w14:textId="4CB7ECB2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437E" w14:textId="281491A9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6B757D86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02B8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5345" w14:textId="77777777" w:rsidR="005C3A0F" w:rsidRDefault="005C3A0F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Хошимов</w:t>
            </w:r>
            <w:proofErr w:type="spellEnd"/>
            <w:r>
              <w:rPr>
                <w:lang w:eastAsia="en-US"/>
              </w:rPr>
              <w:t xml:space="preserve"> Амир </w:t>
            </w:r>
            <w:proofErr w:type="spellStart"/>
            <w:r>
              <w:rPr>
                <w:lang w:eastAsia="en-US"/>
              </w:rPr>
              <w:t>Амонович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2C72" w14:textId="2A7F4BF0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FBF7" w14:textId="4AA5ABBA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F172" w14:textId="38A0D622" w:rsidR="005C3A0F" w:rsidRDefault="00E04FB3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2C079497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7917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2120" w14:textId="77777777" w:rsidR="005C3A0F" w:rsidRDefault="005C3A0F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Ходжаян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Лилит</w:t>
            </w:r>
            <w:proofErr w:type="spellEnd"/>
            <w:r>
              <w:rPr>
                <w:lang w:eastAsia="en-US"/>
              </w:rPr>
              <w:t xml:space="preserve"> Артуровна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42F" w14:textId="0623E51C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9DEE" w14:textId="470034F1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ACA" w14:textId="74B05130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316AAFB8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2C56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C405" w14:textId="77777777" w:rsidR="005C3A0F" w:rsidRDefault="005C3A0F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Шарафуллин</w:t>
            </w:r>
            <w:proofErr w:type="spellEnd"/>
            <w:r>
              <w:rPr>
                <w:lang w:eastAsia="en-US"/>
              </w:rPr>
              <w:t xml:space="preserve"> Максим </w:t>
            </w:r>
            <w:proofErr w:type="spellStart"/>
            <w:r>
              <w:rPr>
                <w:lang w:eastAsia="en-US"/>
              </w:rPr>
              <w:t>Р</w:t>
            </w:r>
            <w:r>
              <w:rPr>
                <w:sz w:val="22"/>
                <w:szCs w:val="22"/>
                <w:lang w:eastAsia="en-US"/>
              </w:rPr>
              <w:t>инатович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(</w:t>
            </w:r>
            <w:proofErr w:type="spellStart"/>
            <w:proofErr w:type="gramStart"/>
            <w:r>
              <w:rPr>
                <w:sz w:val="22"/>
                <w:szCs w:val="22"/>
                <w:lang w:eastAsia="en-US"/>
              </w:rPr>
              <w:t>тов</w:t>
            </w:r>
            <w:proofErr w:type="spellEnd"/>
            <w:proofErr w:type="gram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D96C" w14:textId="1F8C6FB8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C366" w14:textId="36866F4D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3 </w:t>
            </w:r>
            <w:r>
              <w:rPr>
                <w:sz w:val="22"/>
                <w:szCs w:val="22"/>
                <w:lang w:eastAsia="en-US"/>
              </w:rPr>
              <w:t>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FE9E" w14:textId="2B279055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07A62CB5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E1C9" w14:textId="77777777" w:rsidR="005C3A0F" w:rsidRDefault="005C3A0F" w:rsidP="005C3A0F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D8DA" w14:textId="77777777" w:rsidR="005C3A0F" w:rsidRDefault="005C3A0F" w:rsidP="005C3A0F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Шаулов</w:t>
            </w:r>
            <w:proofErr w:type="spellEnd"/>
            <w:r>
              <w:rPr>
                <w:lang w:eastAsia="en-US"/>
              </w:rPr>
              <w:t xml:space="preserve"> Роман </w:t>
            </w:r>
            <w:proofErr w:type="spellStart"/>
            <w:r>
              <w:rPr>
                <w:lang w:eastAsia="en-US"/>
              </w:rPr>
              <w:t>Самсонович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EE33" w14:textId="62B266EC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ED8B" w14:textId="719822F2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F798" w14:textId="27D8C3F4" w:rsidR="005C3A0F" w:rsidRDefault="005C3A0F" w:rsidP="005C3A0F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5C3A0F" w14:paraId="026ED419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CEDC" w14:textId="452B2441" w:rsidR="005C3A0F" w:rsidRDefault="00E04FB3" w:rsidP="005C3A0F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  <w:r w:rsidR="005C3A0F">
              <w:rPr>
                <w:lang w:eastAsia="en-US"/>
              </w:rPr>
              <w:t>.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7CC0" w14:textId="77777777" w:rsidR="005C3A0F" w:rsidRDefault="005C3A0F" w:rsidP="005C3A0F">
            <w:pPr>
              <w:pStyle w:val="a3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Садретдинова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Рамиля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Рамилевна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BFBE" w14:textId="69A6B6FD" w:rsidR="005C3A0F" w:rsidRDefault="005C3A0F" w:rsidP="005C3A0F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CEBD" w14:textId="66CCCC7D" w:rsidR="005C3A0F" w:rsidRDefault="005C3A0F" w:rsidP="005C3A0F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явилась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0605" w14:textId="0D43B5F7" w:rsidR="005C3A0F" w:rsidRDefault="00E04FB3" w:rsidP="005C3A0F">
            <w:pPr>
              <w:pStyle w:val="a3"/>
              <w:spacing w:line="276" w:lineRule="auto"/>
              <w:rPr>
                <w:lang w:eastAsia="en-US"/>
              </w:rPr>
            </w:pPr>
            <w:r w:rsidRPr="00FB6D51">
              <w:rPr>
                <w:sz w:val="22"/>
                <w:szCs w:val="22"/>
              </w:rPr>
              <w:t>Травкина И.Г</w:t>
            </w:r>
          </w:p>
        </w:tc>
      </w:tr>
      <w:tr w:rsidR="00973F30" w14:paraId="491DDB0B" w14:textId="77777777" w:rsidTr="00BA0E05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743B" w14:textId="77777777" w:rsidR="00973F30" w:rsidRDefault="00973F30" w:rsidP="00973F30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01A2" w14:textId="77777777" w:rsidR="00973F30" w:rsidRDefault="00973F30" w:rsidP="00973F30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7A8C" w14:textId="77777777" w:rsidR="00973F30" w:rsidRDefault="00973F30" w:rsidP="00973F30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0668" w14:textId="77777777" w:rsidR="00973F30" w:rsidRDefault="00973F30" w:rsidP="00973F30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A72" w14:textId="77777777" w:rsidR="00973F30" w:rsidRDefault="00973F30" w:rsidP="00973F30">
            <w:pPr>
              <w:pStyle w:val="a3"/>
              <w:spacing w:line="276" w:lineRule="auto"/>
              <w:rPr>
                <w:lang w:eastAsia="en-US"/>
              </w:rPr>
            </w:pPr>
          </w:p>
        </w:tc>
      </w:tr>
    </w:tbl>
    <w:p w14:paraId="2C27AC29" w14:textId="77777777" w:rsidR="00DC2F7C" w:rsidRDefault="00BA0E05" w:rsidP="00BA0E05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4217AD7" wp14:editId="637236B0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8389F6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" strokeweight="2.25pt"/>
            </w:pict>
          </mc:Fallback>
        </mc:AlternateContent>
      </w:r>
      <w:r>
        <w:rPr>
          <w:b/>
          <w:sz w:val="22"/>
          <w:szCs w:val="22"/>
        </w:rPr>
        <w:t xml:space="preserve"> </w:t>
      </w:r>
    </w:p>
    <w:p w14:paraId="6DABD20D" w14:textId="09046B74" w:rsidR="00BA0E05" w:rsidRDefault="00BA0E05" w:rsidP="00BA0E05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ИТОГИ   ЗАЧЕТА / ЭКЗАМЕНА   </w:t>
      </w:r>
    </w:p>
    <w:p w14:paraId="73A61F1A" w14:textId="77777777" w:rsidR="00BA0E05" w:rsidRDefault="00BA0E05" w:rsidP="00BA0E05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BA0E05" w14:paraId="5E6D77F2" w14:textId="77777777" w:rsidTr="00BA0E05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1551" w14:textId="77777777" w:rsidR="00BA0E05" w:rsidRDefault="00BA0E0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9B6C" w14:textId="77777777" w:rsidR="00BA0E05" w:rsidRDefault="00BA0E0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2D4B" w14:textId="77777777" w:rsidR="00BA0E05" w:rsidRDefault="00BA0E0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4C6C" w14:textId="77777777" w:rsidR="00BA0E05" w:rsidRDefault="00BA0E0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A23B" w14:textId="77777777" w:rsidR="00BA0E05" w:rsidRDefault="00BA0E05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607E" w14:textId="77777777" w:rsidR="00BA0E05" w:rsidRDefault="00BA0E0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BA0E05" w14:paraId="4E539CA1" w14:textId="77777777" w:rsidTr="00BA0E05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6545" w14:textId="78CE55E4" w:rsidR="00BA0E05" w:rsidRDefault="00E04FB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28 (</w:t>
            </w:r>
            <w:r w:rsidR="005C3A0F">
              <w:rPr>
                <w:lang w:eastAsia="en-US"/>
              </w:rPr>
              <w:t>1</w:t>
            </w:r>
            <w:r>
              <w:rPr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C031" w14:textId="46573318" w:rsidR="00BA0E05" w:rsidRDefault="00B47E2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CD26" w14:textId="08202065" w:rsidR="00BA0E05" w:rsidRDefault="00B47E2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113B" w14:textId="5C63D8EF" w:rsidR="00BA0E05" w:rsidRDefault="005C3A0F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E9E3" w14:textId="77777777" w:rsidR="00BA0E05" w:rsidRDefault="00BA0E05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8136" w14:textId="169931F8" w:rsidR="00BA0E05" w:rsidRDefault="00E04FB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</w:tbl>
    <w:p w14:paraId="099AEA5B" w14:textId="77777777" w:rsidR="00DC2F7C" w:rsidRDefault="00DC2F7C" w:rsidP="00BA0E05">
      <w:pPr>
        <w:jc w:val="right"/>
      </w:pPr>
    </w:p>
    <w:p w14:paraId="78ACA62D" w14:textId="77777777" w:rsidR="00631F40" w:rsidRDefault="00BA0E05" w:rsidP="00BA0E05">
      <w:pPr>
        <w:jc w:val="right"/>
      </w:pPr>
      <w:bookmarkStart w:id="0" w:name="_GoBack"/>
      <w:bookmarkEnd w:id="0"/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631F40" w:rsidSect="00BA0E0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A7"/>
    <w:rsid w:val="0004042E"/>
    <w:rsid w:val="001254D7"/>
    <w:rsid w:val="0045323D"/>
    <w:rsid w:val="004850A7"/>
    <w:rsid w:val="005C3A0F"/>
    <w:rsid w:val="005D568D"/>
    <w:rsid w:val="005E2DC8"/>
    <w:rsid w:val="005F5273"/>
    <w:rsid w:val="00614367"/>
    <w:rsid w:val="00631F40"/>
    <w:rsid w:val="0066227C"/>
    <w:rsid w:val="00686755"/>
    <w:rsid w:val="006C33C9"/>
    <w:rsid w:val="007733AE"/>
    <w:rsid w:val="008311E4"/>
    <w:rsid w:val="00973F30"/>
    <w:rsid w:val="00A24169"/>
    <w:rsid w:val="00A34B05"/>
    <w:rsid w:val="00B07E6E"/>
    <w:rsid w:val="00B47E24"/>
    <w:rsid w:val="00BA0E05"/>
    <w:rsid w:val="00BD0230"/>
    <w:rsid w:val="00C32E0B"/>
    <w:rsid w:val="00DC2F7C"/>
    <w:rsid w:val="00DF67D3"/>
    <w:rsid w:val="00E0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D9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E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0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68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E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0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68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5</cp:revision>
  <cp:lastPrinted>2021-01-11T07:10:00Z</cp:lastPrinted>
  <dcterms:created xsi:type="dcterms:W3CDTF">2021-01-11T07:11:00Z</dcterms:created>
  <dcterms:modified xsi:type="dcterms:W3CDTF">2021-01-11T07:28:00Z</dcterms:modified>
</cp:coreProperties>
</file>