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B1" w:rsidRPr="005313B1" w:rsidRDefault="005313B1" w:rsidP="005313B1">
      <w:r w:rsidRPr="005313B1">
        <w:t>Частное учреждение профессиональная образовательная организация </w:t>
      </w:r>
    </w:p>
    <w:p w:rsidR="005313B1" w:rsidRPr="005313B1" w:rsidRDefault="005313B1" w:rsidP="005313B1">
      <w:r w:rsidRPr="005313B1">
        <w:rPr>
          <w:b/>
          <w:bCs/>
        </w:rPr>
        <w:t>«СТОЛИЧНЫЙ БИЗНЕС КОЛЛЕДЖ»</w:t>
      </w:r>
      <w:r w:rsidRPr="005313B1">
        <w:t> </w:t>
      </w:r>
    </w:p>
    <w:p w:rsidR="005313B1" w:rsidRPr="005313B1" w:rsidRDefault="005313B1" w:rsidP="005313B1">
      <w:r w:rsidRPr="005313B1">
        <w:rPr>
          <w:b/>
          <w:bCs/>
        </w:rPr>
        <w:t>ЗАЧЕТНО-ЭКЗАМЕНАЦИОННАЯ  ВЕДОМОСТЬ</w:t>
      </w:r>
      <w:r w:rsidRPr="005313B1">
        <w:t>  </w:t>
      </w:r>
    </w:p>
    <w:p w:rsidR="005313B1" w:rsidRPr="005313B1" w:rsidRDefault="005313B1" w:rsidP="005313B1">
      <w:proofErr w:type="spellStart"/>
      <w:r w:rsidRPr="005313B1">
        <w:t>Дисциплина__</w:t>
      </w:r>
      <w:r w:rsidR="0066511F">
        <w:t>русский</w:t>
      </w:r>
      <w:proofErr w:type="spellEnd"/>
      <w:r w:rsidR="0066511F">
        <w:t xml:space="preserve"> язык и культура речи</w:t>
      </w:r>
      <w:r w:rsidRPr="005313B1">
        <w:t>___________________________________________              Группа  </w:t>
      </w:r>
      <w:r w:rsidRPr="005313B1">
        <w:rPr>
          <w:b/>
          <w:bCs/>
        </w:rPr>
        <w:t>1006 КМ</w:t>
      </w:r>
      <w:r w:rsidRPr="005313B1">
        <w:t> </w:t>
      </w:r>
    </w:p>
    <w:p w:rsidR="005313B1" w:rsidRPr="005313B1" w:rsidRDefault="005313B1" w:rsidP="005313B1">
      <w:r w:rsidRPr="005313B1">
        <w:t>Зачет</w:t>
      </w:r>
    </w:p>
    <w:p w:rsidR="005313B1" w:rsidRPr="005313B1" w:rsidRDefault="005313B1" w:rsidP="005313B1">
      <w:r w:rsidRPr="005313B1">
        <w:t>Преподаватель __</w:t>
      </w:r>
      <w:proofErr w:type="spellStart"/>
      <w:r w:rsidR="0066511F">
        <w:t>Ходова</w:t>
      </w:r>
      <w:proofErr w:type="spellEnd"/>
      <w:r w:rsidR="0066511F">
        <w:t xml:space="preserve"> Светлана Ярославовна</w:t>
      </w:r>
      <w:r w:rsidRPr="005313B1">
        <w:t>____________________________                                  Дата_</w:t>
      </w:r>
      <w:r w:rsidR="0066511F">
        <w:t>14.12.20</w:t>
      </w:r>
      <w:r w:rsidRPr="005313B1">
        <w:t>________________ </w:t>
      </w:r>
    </w:p>
    <w:p w:rsidR="005313B1" w:rsidRPr="005313B1" w:rsidRDefault="005313B1" w:rsidP="005313B1">
      <w:r w:rsidRPr="005313B1">
        <w:t> </w:t>
      </w:r>
    </w:p>
    <w:tbl>
      <w:tblPr>
        <w:tblW w:w="0" w:type="dxa"/>
        <w:tblInd w:w="-1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4041"/>
        <w:gridCol w:w="1515"/>
        <w:gridCol w:w="2045"/>
        <w:gridCol w:w="1660"/>
      </w:tblGrid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13B1" w:rsidRPr="005313B1" w:rsidRDefault="005313B1" w:rsidP="005313B1">
            <w:r w:rsidRPr="005313B1">
              <w:rPr>
                <w:b/>
                <w:bCs/>
              </w:rPr>
              <w:t>№</w:t>
            </w:r>
            <w:r w:rsidRPr="005313B1">
              <w:t> </w:t>
            </w:r>
          </w:p>
          <w:p w:rsidR="00BD30B7" w:rsidRPr="005313B1" w:rsidRDefault="005313B1" w:rsidP="005313B1">
            <w:proofErr w:type="gramStart"/>
            <w:r w:rsidRPr="005313B1">
              <w:rPr>
                <w:b/>
                <w:bCs/>
              </w:rPr>
              <w:t>п</w:t>
            </w:r>
            <w:proofErr w:type="gramEnd"/>
            <w:r w:rsidRPr="005313B1">
              <w:rPr>
                <w:b/>
                <w:bCs/>
              </w:rPr>
              <w:t>/п</w:t>
            </w: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D30B7" w:rsidRPr="005313B1" w:rsidRDefault="005313B1" w:rsidP="005313B1">
            <w:r w:rsidRPr="005313B1">
              <w:rPr>
                <w:b/>
                <w:bCs/>
              </w:rPr>
              <w:t>Ф.И.О.</w:t>
            </w:r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313B1" w:rsidRPr="005313B1" w:rsidRDefault="005313B1" w:rsidP="005313B1">
            <w:r w:rsidRPr="005313B1">
              <w:rPr>
                <w:b/>
                <w:bCs/>
              </w:rPr>
              <w:t>№ билета/</w:t>
            </w:r>
            <w:r w:rsidRPr="005313B1">
              <w:t> </w:t>
            </w:r>
          </w:p>
          <w:p w:rsidR="00BD30B7" w:rsidRPr="005313B1" w:rsidRDefault="005313B1" w:rsidP="005313B1">
            <w:r w:rsidRPr="005313B1">
              <w:rPr>
                <w:b/>
                <w:bCs/>
              </w:rPr>
              <w:t>вариант теста</w:t>
            </w:r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rPr>
                <w:b/>
                <w:bCs/>
              </w:rPr>
              <w:t>Оценка</w:t>
            </w:r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rPr>
                <w:b/>
                <w:bCs/>
              </w:rPr>
              <w:t>Подпись преподавателя</w:t>
            </w:r>
            <w:r w:rsidRPr="005313B1">
              <w:t> </w:t>
            </w:r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 xml:space="preserve">Ахмад Акбар </w:t>
            </w:r>
            <w:proofErr w:type="spellStart"/>
            <w:r w:rsidRPr="005313B1">
              <w:t>Назир</w:t>
            </w:r>
            <w:proofErr w:type="spellEnd"/>
            <w:r w:rsidRPr="005313B1">
              <w:t>    </w:t>
            </w:r>
            <w:proofErr w:type="gramStart"/>
            <w:r w:rsidRPr="005313B1">
              <w:t>( </w:t>
            </w:r>
            <w:proofErr w:type="gramEnd"/>
            <w:r w:rsidRPr="005313B1">
              <w:t>тов.)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3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Баранкова</w:t>
            </w:r>
            <w:proofErr w:type="spellEnd"/>
            <w:r w:rsidRPr="005313B1">
              <w:t> Дарья Сергеевна   (тов.)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3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Белякова Влада Дмитриевна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4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Войтенко Эвелина Максимовна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5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Викторжевский</w:t>
            </w:r>
            <w:proofErr w:type="spellEnd"/>
            <w:r w:rsidRPr="005313B1">
              <w:t> Марк Сергеевич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2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6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Григорьянц</w:t>
            </w:r>
            <w:proofErr w:type="spellEnd"/>
            <w:r w:rsidRPr="005313B1">
              <w:t xml:space="preserve"> </w:t>
            </w:r>
            <w:proofErr w:type="spellStart"/>
            <w:r w:rsidRPr="005313B1">
              <w:t>Жанета</w:t>
            </w:r>
            <w:proofErr w:type="spellEnd"/>
            <w:r w:rsidRPr="005313B1">
              <w:t> </w:t>
            </w:r>
            <w:proofErr w:type="spellStart"/>
            <w:r w:rsidRPr="005313B1">
              <w:t>Гариковна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7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Джанбеков</w:t>
            </w:r>
            <w:proofErr w:type="spellEnd"/>
            <w:r w:rsidRPr="005313B1">
              <w:t> Мамам </w:t>
            </w:r>
            <w:proofErr w:type="spellStart"/>
            <w:r w:rsidRPr="005313B1">
              <w:t>Серажутдинович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3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8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Журба Василина Васильевна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5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9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Зотова Мария Олеговна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0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Казанцев  Виктор Витальевич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1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Кошкадан</w:t>
            </w:r>
            <w:proofErr w:type="spellEnd"/>
            <w:r w:rsidRPr="005313B1">
              <w:t> Александр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2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Мелихов Кирилл Дмитриевич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3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Оганесян Сусанна </w:t>
            </w:r>
            <w:proofErr w:type="spellStart"/>
            <w:r w:rsidRPr="005313B1">
              <w:t>Матевосовна</w:t>
            </w:r>
            <w:proofErr w:type="spellEnd"/>
            <w:r w:rsidRPr="005313B1">
              <w:t>   (</w:t>
            </w:r>
            <w:proofErr w:type="spellStart"/>
            <w:proofErr w:type="gramStart"/>
            <w:r w:rsidRPr="005313B1">
              <w:t>тов</w:t>
            </w:r>
            <w:proofErr w:type="spellEnd"/>
            <w:proofErr w:type="gram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5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4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Омаров </w:t>
            </w:r>
            <w:proofErr w:type="spellStart"/>
            <w:r w:rsidRPr="005313B1">
              <w:t>Чингизхан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3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5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Парамонов Иван Вячеславович   (</w:t>
            </w:r>
            <w:proofErr w:type="spellStart"/>
            <w:proofErr w:type="gramStart"/>
            <w:r w:rsidRPr="005313B1">
              <w:t>тов</w:t>
            </w:r>
            <w:proofErr w:type="spellEnd"/>
            <w:proofErr w:type="gramEnd"/>
            <w:r w:rsidRPr="005313B1">
              <w:t>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  <w:r w:rsidR="00F8768B">
              <w:t>.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6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Петросян </w:t>
            </w:r>
            <w:proofErr w:type="spellStart"/>
            <w:r w:rsidRPr="005313B1">
              <w:t>Микаел</w:t>
            </w:r>
            <w:proofErr w:type="spellEnd"/>
            <w:r w:rsidRPr="005313B1">
              <w:t> </w:t>
            </w:r>
            <w:proofErr w:type="spellStart"/>
            <w:r w:rsidRPr="005313B1">
              <w:t>Овикович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  <w:r w:rsidR="00F8768B">
              <w:t>.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7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Пупынин</w:t>
            </w:r>
            <w:proofErr w:type="spellEnd"/>
            <w:r w:rsidRPr="005313B1">
              <w:t> Павел Анатольевич  (</w:t>
            </w:r>
            <w:proofErr w:type="spellStart"/>
            <w:proofErr w:type="gramStart"/>
            <w:r w:rsidRPr="005313B1">
              <w:t>тов</w:t>
            </w:r>
            <w:proofErr w:type="spellEnd"/>
            <w:proofErr w:type="gramEnd"/>
            <w:r w:rsidRPr="005313B1">
              <w:t>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8"/>
              </w:numPr>
            </w:pPr>
            <w:r w:rsidRPr="005313B1">
              <w:lastRenderedPageBreak/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Садоха</w:t>
            </w:r>
            <w:proofErr w:type="spellEnd"/>
            <w:r w:rsidRPr="005313B1">
              <w:t> Анна Андреевна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19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Сингх Александр </w:t>
            </w:r>
            <w:proofErr w:type="spellStart"/>
            <w:r w:rsidRPr="005313B1">
              <w:t>Сантокхович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0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F8768B" w:rsidP="005313B1">
            <w:proofErr w:type="spellStart"/>
            <w:r>
              <w:t>Садретдинова</w:t>
            </w:r>
            <w:proofErr w:type="spellEnd"/>
            <w:r>
              <w:t xml:space="preserve"> </w:t>
            </w:r>
            <w:proofErr w:type="spellStart"/>
            <w:r>
              <w:t>Рамиля</w:t>
            </w:r>
            <w:proofErr w:type="spellEnd"/>
            <w:r>
              <w:t xml:space="preserve"> </w:t>
            </w:r>
            <w:proofErr w:type="spellStart"/>
            <w:r>
              <w:t>Рамильевна</w:t>
            </w:r>
            <w:proofErr w:type="spellEnd"/>
            <w:r w:rsidR="005313B1"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1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Сотникова Анастасия Юрьевна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2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Тхагапсова</w:t>
            </w:r>
            <w:proofErr w:type="spellEnd"/>
            <w:r w:rsidRPr="005313B1">
              <w:t> </w:t>
            </w:r>
            <w:proofErr w:type="spellStart"/>
            <w:r w:rsidRPr="005313B1">
              <w:t>Суанда</w:t>
            </w:r>
            <w:proofErr w:type="spellEnd"/>
            <w:r w:rsidRPr="005313B1">
              <w:t> </w:t>
            </w:r>
            <w:proofErr w:type="spellStart"/>
            <w:r w:rsidRPr="005313B1">
              <w:t>Магаметовна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 xml:space="preserve">Не </w:t>
            </w:r>
            <w:proofErr w:type="spellStart"/>
            <w:r w:rsidR="00F8768B">
              <w:t>яв</w:t>
            </w:r>
            <w:proofErr w:type="spellEnd"/>
            <w:r w:rsidR="00F8768B">
              <w:t>.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3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Узбеков Егор Алексеевич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F8768B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4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Филютчик</w:t>
            </w:r>
            <w:proofErr w:type="spellEnd"/>
            <w:r w:rsidRPr="005313B1">
              <w:t> Егор Сергеевич    (</w:t>
            </w:r>
            <w:proofErr w:type="spellStart"/>
            <w:proofErr w:type="gramStart"/>
            <w:r w:rsidRPr="005313B1">
              <w:t>тов</w:t>
            </w:r>
            <w:proofErr w:type="spellEnd"/>
            <w:proofErr w:type="gramEnd"/>
            <w:r w:rsidRPr="005313B1">
              <w:t>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F8768B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5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9B2CE9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5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Хошимов</w:t>
            </w:r>
            <w:proofErr w:type="spellEnd"/>
            <w:r w:rsidRPr="005313B1">
              <w:t xml:space="preserve"> Амир </w:t>
            </w:r>
            <w:proofErr w:type="spellStart"/>
            <w:r w:rsidRPr="005313B1">
              <w:t>Амонович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 xml:space="preserve">Не </w:t>
            </w:r>
            <w:proofErr w:type="spellStart"/>
            <w:r w:rsidR="009B2CE9">
              <w:t>яв</w:t>
            </w:r>
            <w:proofErr w:type="spellEnd"/>
            <w:r w:rsidR="009B2CE9">
              <w:t>.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9B2CE9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6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Ходжаян</w:t>
            </w:r>
            <w:proofErr w:type="spellEnd"/>
            <w:r w:rsidRPr="005313B1">
              <w:t> </w:t>
            </w:r>
            <w:proofErr w:type="spellStart"/>
            <w:r w:rsidRPr="005313B1">
              <w:t>Лилит</w:t>
            </w:r>
            <w:proofErr w:type="spellEnd"/>
            <w:r w:rsidRPr="005313B1">
              <w:t> Артуровна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А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5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9B2CE9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7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Шарафуллин</w:t>
            </w:r>
            <w:proofErr w:type="spellEnd"/>
            <w:r w:rsidRPr="005313B1">
              <w:t> Максим </w:t>
            </w:r>
            <w:proofErr w:type="spellStart"/>
            <w:r w:rsidRPr="005313B1">
              <w:t>Ринатович</w:t>
            </w:r>
            <w:proofErr w:type="spellEnd"/>
            <w:r w:rsidRPr="005313B1">
              <w:t>  (</w:t>
            </w:r>
            <w:proofErr w:type="spellStart"/>
            <w:proofErr w:type="gramStart"/>
            <w:r w:rsidRPr="005313B1">
              <w:t>тов</w:t>
            </w:r>
            <w:proofErr w:type="spellEnd"/>
            <w:proofErr w:type="gramEnd"/>
            <w:r w:rsidRPr="005313B1">
              <w:t>)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Б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9B2CE9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Pr>
              <w:numPr>
                <w:ilvl w:val="0"/>
                <w:numId w:val="28"/>
              </w:numPr>
            </w:pPr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spellStart"/>
            <w:r w:rsidRPr="005313B1">
              <w:t>Шаулов</w:t>
            </w:r>
            <w:proofErr w:type="spellEnd"/>
            <w:r w:rsidRPr="005313B1">
              <w:t> Роман </w:t>
            </w:r>
            <w:proofErr w:type="spellStart"/>
            <w:r w:rsidRPr="005313B1">
              <w:t>Самсонович</w:t>
            </w:r>
            <w:proofErr w:type="spellEnd"/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В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proofErr w:type="spellStart"/>
            <w:r w:rsidR="009B2CE9">
              <w:t>Ходова</w:t>
            </w:r>
            <w:proofErr w:type="spellEnd"/>
          </w:p>
        </w:tc>
      </w:tr>
      <w:tr w:rsidR="005313B1" w:rsidRPr="005313B1" w:rsidTr="005313B1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</w:tr>
    </w:tbl>
    <w:p w:rsidR="005313B1" w:rsidRPr="005313B1" w:rsidRDefault="005313B1" w:rsidP="005313B1">
      <w:r w:rsidRPr="005313B1">
        <w:t> </w:t>
      </w:r>
    </w:p>
    <w:p w:rsidR="005313B1" w:rsidRPr="005313B1" w:rsidRDefault="005313B1" w:rsidP="005313B1">
      <w:r w:rsidRPr="005313B1">
        <w:rPr>
          <w:b/>
          <w:bCs/>
        </w:rPr>
        <w:t> ИТОГИ   ЗАЧЕТА / ЭКЗАМЕНА   </w:t>
      </w:r>
      <w:r w:rsidRPr="005313B1">
        <w:t> </w:t>
      </w:r>
    </w:p>
    <w:p w:rsidR="005313B1" w:rsidRPr="005313B1" w:rsidRDefault="005313B1" w:rsidP="005313B1">
      <w:r w:rsidRPr="005313B1">
        <w:t> </w:t>
      </w:r>
    </w:p>
    <w:tbl>
      <w:tblPr>
        <w:tblW w:w="10406" w:type="dxa"/>
        <w:tblInd w:w="-1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1309"/>
        <w:gridCol w:w="1153"/>
        <w:gridCol w:w="2101"/>
        <w:gridCol w:w="2112"/>
        <w:gridCol w:w="1370"/>
      </w:tblGrid>
      <w:tr w:rsidR="005313B1" w:rsidRPr="005313B1" w:rsidTr="005313B1"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proofErr w:type="gramStart"/>
            <w:r w:rsidRPr="005313B1">
              <w:t>Количество человек (из них не допущены) </w:t>
            </w:r>
            <w:proofErr w:type="gramEnd"/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Отлично 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Хорошо </w:t>
            </w: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Удовлетворительно 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Неудовлетворительно (не зачтено) 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Не явилось </w:t>
            </w:r>
          </w:p>
        </w:tc>
      </w:tr>
      <w:tr w:rsidR="005313B1" w:rsidRPr="005313B1" w:rsidTr="005313B1">
        <w:trPr>
          <w:trHeight w:val="360"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28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4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12</w:t>
            </w: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3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1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  <w:r w:rsidR="009B2CE9">
              <w:t>8</w:t>
            </w:r>
            <w:bookmarkStart w:id="0" w:name="_GoBack"/>
            <w:bookmarkEnd w:id="0"/>
          </w:p>
        </w:tc>
      </w:tr>
      <w:tr w:rsidR="005313B1" w:rsidRPr="005313B1" w:rsidTr="005313B1">
        <w:trPr>
          <w:trHeight w:val="360"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D30B7" w:rsidRPr="005313B1" w:rsidRDefault="005313B1" w:rsidP="005313B1">
            <w:r w:rsidRPr="005313B1">
              <w:t> </w:t>
            </w:r>
          </w:p>
        </w:tc>
      </w:tr>
    </w:tbl>
    <w:p w:rsidR="005313B1" w:rsidRPr="005313B1" w:rsidRDefault="005313B1" w:rsidP="005313B1">
      <w:r w:rsidRPr="005313B1">
        <w:t> </w:t>
      </w:r>
    </w:p>
    <w:p w:rsidR="005313B1" w:rsidRPr="005313B1" w:rsidRDefault="005313B1" w:rsidP="005313B1">
      <w:r w:rsidRPr="005313B1">
        <w:t>Зам. Директора _____________________ </w:t>
      </w:r>
    </w:p>
    <w:p w:rsidR="005313B1" w:rsidRPr="005313B1" w:rsidRDefault="005313B1" w:rsidP="005313B1">
      <w:r w:rsidRPr="005313B1">
        <w:t> </w:t>
      </w:r>
    </w:p>
    <w:p w:rsidR="006F27D9" w:rsidRDefault="006F27D9"/>
    <w:sectPr w:rsidR="006F2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B8D"/>
    <w:multiLevelType w:val="multilevel"/>
    <w:tmpl w:val="22B24D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444FD"/>
    <w:multiLevelType w:val="multilevel"/>
    <w:tmpl w:val="9D8458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525CC"/>
    <w:multiLevelType w:val="multilevel"/>
    <w:tmpl w:val="83B4F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35305"/>
    <w:multiLevelType w:val="multilevel"/>
    <w:tmpl w:val="411C2E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1146F"/>
    <w:multiLevelType w:val="multilevel"/>
    <w:tmpl w:val="52DAD8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66F2C"/>
    <w:multiLevelType w:val="multilevel"/>
    <w:tmpl w:val="6A1298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BB6B9A"/>
    <w:multiLevelType w:val="multilevel"/>
    <w:tmpl w:val="9F0C0D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490429"/>
    <w:multiLevelType w:val="multilevel"/>
    <w:tmpl w:val="A4AA98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CB32AB"/>
    <w:multiLevelType w:val="multilevel"/>
    <w:tmpl w:val="EA7EA70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B31F7"/>
    <w:multiLevelType w:val="multilevel"/>
    <w:tmpl w:val="1B0A99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A3D48"/>
    <w:multiLevelType w:val="multilevel"/>
    <w:tmpl w:val="64AE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3A2923"/>
    <w:multiLevelType w:val="multilevel"/>
    <w:tmpl w:val="D4D472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CB29B5"/>
    <w:multiLevelType w:val="multilevel"/>
    <w:tmpl w:val="82C42CE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5A15DC"/>
    <w:multiLevelType w:val="multilevel"/>
    <w:tmpl w:val="84369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EE15BE"/>
    <w:multiLevelType w:val="multilevel"/>
    <w:tmpl w:val="B68CBC4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9C2CCA"/>
    <w:multiLevelType w:val="multilevel"/>
    <w:tmpl w:val="12A20E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0645E2"/>
    <w:multiLevelType w:val="multilevel"/>
    <w:tmpl w:val="46324C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B32307"/>
    <w:multiLevelType w:val="multilevel"/>
    <w:tmpl w:val="F4EA711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0A691B"/>
    <w:multiLevelType w:val="multilevel"/>
    <w:tmpl w:val="0F8CC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811947"/>
    <w:multiLevelType w:val="multilevel"/>
    <w:tmpl w:val="D3AE5E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CB741A"/>
    <w:multiLevelType w:val="multilevel"/>
    <w:tmpl w:val="B0CAE2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A81A35"/>
    <w:multiLevelType w:val="multilevel"/>
    <w:tmpl w:val="4ED84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95E5A"/>
    <w:multiLevelType w:val="multilevel"/>
    <w:tmpl w:val="F3408D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4B2A94"/>
    <w:multiLevelType w:val="multilevel"/>
    <w:tmpl w:val="5C76B25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9B1249"/>
    <w:multiLevelType w:val="multilevel"/>
    <w:tmpl w:val="74B00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E87B4B"/>
    <w:multiLevelType w:val="multilevel"/>
    <w:tmpl w:val="8E1C52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1E0FF6"/>
    <w:multiLevelType w:val="multilevel"/>
    <w:tmpl w:val="281629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974A1"/>
    <w:multiLevelType w:val="multilevel"/>
    <w:tmpl w:val="2534C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2"/>
  </w:num>
  <w:num w:numId="5">
    <w:abstractNumId w:val="18"/>
  </w:num>
  <w:num w:numId="6">
    <w:abstractNumId w:val="22"/>
  </w:num>
  <w:num w:numId="7">
    <w:abstractNumId w:val="19"/>
  </w:num>
  <w:num w:numId="8">
    <w:abstractNumId w:val="6"/>
  </w:num>
  <w:num w:numId="9">
    <w:abstractNumId w:val="21"/>
  </w:num>
  <w:num w:numId="10">
    <w:abstractNumId w:val="27"/>
  </w:num>
  <w:num w:numId="11">
    <w:abstractNumId w:val="20"/>
  </w:num>
  <w:num w:numId="12">
    <w:abstractNumId w:val="26"/>
  </w:num>
  <w:num w:numId="13">
    <w:abstractNumId w:val="25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9"/>
  </w:num>
  <w:num w:numId="19">
    <w:abstractNumId w:val="11"/>
  </w:num>
  <w:num w:numId="20">
    <w:abstractNumId w:val="7"/>
  </w:num>
  <w:num w:numId="21">
    <w:abstractNumId w:val="12"/>
  </w:num>
  <w:num w:numId="22">
    <w:abstractNumId w:val="14"/>
  </w:num>
  <w:num w:numId="23">
    <w:abstractNumId w:val="1"/>
  </w:num>
  <w:num w:numId="24">
    <w:abstractNumId w:val="23"/>
  </w:num>
  <w:num w:numId="25">
    <w:abstractNumId w:val="17"/>
  </w:num>
  <w:num w:numId="26">
    <w:abstractNumId w:val="4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B1"/>
    <w:rsid w:val="005313B1"/>
    <w:rsid w:val="0066511F"/>
    <w:rsid w:val="006F27D9"/>
    <w:rsid w:val="009B2CE9"/>
    <w:rsid w:val="00BD30B7"/>
    <w:rsid w:val="00DC6B2E"/>
    <w:rsid w:val="00F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7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2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2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0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0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6</cp:revision>
  <dcterms:created xsi:type="dcterms:W3CDTF">2020-12-16T07:10:00Z</dcterms:created>
  <dcterms:modified xsi:type="dcterms:W3CDTF">2020-12-16T08:12:00Z</dcterms:modified>
</cp:coreProperties>
</file>