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5F14" w14:textId="77777777" w:rsidR="00D765F7" w:rsidRPr="00FF51EF" w:rsidRDefault="00D765F7" w:rsidP="00D765F7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14:paraId="1B323FEF" w14:textId="77777777" w:rsidR="00D765F7" w:rsidRDefault="00D765F7" w:rsidP="00D765F7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71CB7A1B" w14:textId="77777777" w:rsidR="00D765F7" w:rsidRDefault="00D765F7" w:rsidP="00D765F7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</w:t>
      </w:r>
      <w:proofErr w:type="gramStart"/>
      <w:r>
        <w:rPr>
          <w:b/>
          <w:sz w:val="22"/>
          <w:szCs w:val="22"/>
        </w:rPr>
        <w:t xml:space="preserve">ЭКЗАМЕНАЦИОННАЯ  </w:t>
      </w:r>
      <w:r w:rsidRPr="00066F87">
        <w:rPr>
          <w:b/>
          <w:sz w:val="22"/>
          <w:szCs w:val="22"/>
        </w:rPr>
        <w:t>ВЕДОМОСТЬ</w:t>
      </w:r>
      <w:proofErr w:type="gramEnd"/>
    </w:p>
    <w:p w14:paraId="7426EADE" w14:textId="4A8FBFA9" w:rsidR="00D765F7" w:rsidRPr="001E4A94" w:rsidRDefault="00D765F7" w:rsidP="001E4A94">
      <w:pPr>
        <w:spacing w:after="0" w:line="240" w:lineRule="auto"/>
        <w:rPr>
          <w:b/>
        </w:rPr>
      </w:pPr>
      <w:r>
        <w:t>Дисциплина</w:t>
      </w:r>
      <w:r>
        <w:t xml:space="preserve">: </w:t>
      </w:r>
      <w:r>
        <w:rPr>
          <w:sz w:val="26"/>
          <w:szCs w:val="26"/>
          <w:u w:val="single"/>
        </w:rPr>
        <w:t>Психология и этика делового общения</w:t>
      </w:r>
      <w:r>
        <w:t xml:space="preserve">      </w:t>
      </w:r>
      <w:r>
        <w:t xml:space="preserve">  </w:t>
      </w:r>
      <w:r>
        <w:t xml:space="preserve">Группа      </w:t>
      </w:r>
      <w:r>
        <w:rPr>
          <w:b/>
        </w:rPr>
        <w:t>1007ЭК</w:t>
      </w:r>
      <w:r w:rsidR="001E4A94">
        <w:rPr>
          <w:b/>
        </w:rPr>
        <w:t xml:space="preserve">     </w:t>
      </w:r>
      <w:r w:rsidRPr="009A0CD6">
        <w:t>Зачет</w:t>
      </w:r>
    </w:p>
    <w:p w14:paraId="2258D03C" w14:textId="62FB0DC9" w:rsidR="00D765F7" w:rsidRPr="00D765F7" w:rsidRDefault="00D765F7" w:rsidP="00D765F7">
      <w:pPr>
        <w:spacing w:after="0" w:line="240" w:lineRule="auto"/>
        <w:jc w:val="both"/>
        <w:rPr>
          <w:sz w:val="26"/>
          <w:szCs w:val="26"/>
          <w:u w:val="single"/>
        </w:rPr>
      </w:pPr>
      <w:r>
        <w:t>Преподаватель</w:t>
      </w:r>
      <w:r>
        <w:t>:</w:t>
      </w:r>
      <w:r>
        <w:rPr>
          <w:sz w:val="26"/>
          <w:szCs w:val="26"/>
          <w:u w:val="single"/>
        </w:rPr>
        <w:t xml:space="preserve"> Григорьева Л.Л. </w:t>
      </w:r>
      <w:r>
        <w:rPr>
          <w:sz w:val="26"/>
          <w:szCs w:val="26"/>
        </w:rPr>
        <w:t xml:space="preserve">                   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</w:rPr>
        <w:t xml:space="preserve">: </w:t>
      </w:r>
      <w:r w:rsidRPr="00D765F7">
        <w:rPr>
          <w:sz w:val="26"/>
          <w:szCs w:val="26"/>
          <w:u w:val="single"/>
        </w:rPr>
        <w:t>22.12.20</w:t>
      </w:r>
    </w:p>
    <w:p w14:paraId="203E54D8" w14:textId="77777777" w:rsidR="00D765F7" w:rsidRDefault="00D765F7" w:rsidP="00D765F7">
      <w:pPr>
        <w:spacing w:after="0" w:line="240" w:lineRule="auto"/>
        <w:jc w:val="both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516"/>
        <w:gridCol w:w="1700"/>
      </w:tblGrid>
      <w:tr w:rsidR="00D765F7" w:rsidRPr="00FD55F2" w14:paraId="313B656A" w14:textId="77777777" w:rsidTr="00D0627D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CC6" w14:textId="77777777" w:rsidR="00D765F7" w:rsidRDefault="00D765F7" w:rsidP="00D0627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3F0BA238" w14:textId="77777777" w:rsidR="00D765F7" w:rsidRPr="00FD55F2" w:rsidRDefault="00D765F7" w:rsidP="00D0627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1376" w14:textId="77777777" w:rsidR="00D765F7" w:rsidRPr="00FD55F2" w:rsidRDefault="00D765F7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7CE6" w14:textId="77777777" w:rsidR="00D765F7" w:rsidRDefault="00D765F7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4CF22DAA" w14:textId="77777777" w:rsidR="00D765F7" w:rsidRPr="00FD55F2" w:rsidRDefault="00D765F7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AFBF" w14:textId="77777777" w:rsidR="00D765F7" w:rsidRPr="00FD55F2" w:rsidRDefault="00D765F7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F5D2" w14:textId="77777777" w:rsidR="00D765F7" w:rsidRDefault="00D765F7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D765F7" w:rsidRPr="00F076D8" w14:paraId="4CB7586F" w14:textId="77777777" w:rsidTr="00D0627D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21B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9468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 xml:space="preserve">Гасанов Туран </w:t>
            </w:r>
            <w:proofErr w:type="spellStart"/>
            <w:r w:rsidRPr="001E4A94">
              <w:rPr>
                <w:sz w:val="22"/>
                <w:szCs w:val="22"/>
              </w:rPr>
              <w:t>Эльнурович</w:t>
            </w:r>
            <w:proofErr w:type="spellEnd"/>
            <w:r w:rsidRPr="001E4A9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1128" w14:textId="67C6805A" w:rsidR="00D765F7" w:rsidRPr="00B75E62" w:rsidRDefault="00D765F7" w:rsidP="00D765F7">
            <w:pPr>
              <w:pStyle w:val="a3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E7ED" w14:textId="6B470F0A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3202" w14:textId="55BBB39C" w:rsidR="00D765F7" w:rsidRPr="00B75E62" w:rsidRDefault="00B75E62" w:rsidP="00D765F7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50A9C2E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85C6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C28A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F828" w14:textId="4536E405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F013" w14:textId="709600E4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BEB4" w14:textId="00604655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2F554C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E4A6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67C7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3555" w14:textId="65D68029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B10E" w14:textId="7DA09D26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4240" w14:textId="0876CC9A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21CADB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992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5984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05A1" w14:textId="70FF97C2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C1D0" w14:textId="10F1D15B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9C" w14:textId="5093D962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BA63823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0AA4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0228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9B70" w14:textId="186DD8C7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E888" w14:textId="27F95299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93C" w14:textId="5307579D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969E99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2A6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AE91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1E4A94">
              <w:rPr>
                <w:sz w:val="22"/>
                <w:szCs w:val="22"/>
              </w:rPr>
              <w:t>Литаровская</w:t>
            </w:r>
            <w:proofErr w:type="spellEnd"/>
            <w:r w:rsidRPr="001E4A94">
              <w:rPr>
                <w:sz w:val="22"/>
                <w:szCs w:val="22"/>
              </w:rPr>
              <w:t xml:space="preserve">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B65B" w14:textId="492201F7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BE69" w14:textId="22E27673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BE01" w14:textId="5BB8F67A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8D1FC19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BBF8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CD77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Павлова Дарья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4D28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EC58" w14:textId="4EE9A9B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CCA1" w14:textId="61D49B5B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DC0C063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5374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5318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A446" w14:textId="38B238FF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E221" w14:textId="3208C45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D785" w14:textId="3458E79F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7A71E3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8337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8229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1E4A94">
              <w:rPr>
                <w:sz w:val="22"/>
                <w:szCs w:val="22"/>
              </w:rPr>
              <w:t>Ребенков</w:t>
            </w:r>
            <w:proofErr w:type="spellEnd"/>
            <w:r w:rsidRPr="001E4A94">
              <w:rPr>
                <w:sz w:val="22"/>
                <w:szCs w:val="22"/>
              </w:rPr>
              <w:t xml:space="preserve">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4D0A" w14:textId="2841676E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52EB" w14:textId="2182F590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FCDA" w14:textId="51BA9860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BF3379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4141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3EA4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639" w14:textId="7029A3CD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A116" w14:textId="381348DD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7D72" w14:textId="7E747E00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E2BC65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FAD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815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609C" w14:textId="087DDC33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3419" w14:textId="56DF1EED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8923" w14:textId="5612D21D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9C45B3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4A59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1D42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6085" w14:textId="5F753338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853E" w14:textId="48B23F5E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5478" w14:textId="2B139627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D46F7C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5E5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A568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37A3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C2C" w14:textId="7C5CF2EA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8A86" w14:textId="2974140F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A15D60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FAAB" w14:textId="77777777" w:rsidR="00D765F7" w:rsidRPr="001E4A94" w:rsidRDefault="00D765F7" w:rsidP="00D0627D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3661" w14:textId="77777777" w:rsidR="00D765F7" w:rsidRPr="001E4A94" w:rsidRDefault="00D765F7" w:rsidP="00D0627D">
            <w:pPr>
              <w:spacing w:after="0"/>
              <w:rPr>
                <w:b/>
                <w:sz w:val="22"/>
                <w:szCs w:val="22"/>
              </w:rPr>
            </w:pPr>
            <w:proofErr w:type="spellStart"/>
            <w:r w:rsidRPr="001E4A94">
              <w:rPr>
                <w:b/>
                <w:sz w:val="22"/>
                <w:szCs w:val="22"/>
              </w:rPr>
              <w:t>Инфолайн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348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AEA9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6CC0" w14:textId="77777777" w:rsidR="00D765F7" w:rsidRPr="00D765F7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765F7" w:rsidRPr="00F076D8" w14:paraId="1FD39E90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4B18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D586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1E4A94">
              <w:rPr>
                <w:sz w:val="22"/>
                <w:szCs w:val="22"/>
              </w:rPr>
              <w:t>Айбятулин</w:t>
            </w:r>
            <w:proofErr w:type="spellEnd"/>
            <w:r w:rsidRPr="001E4A94">
              <w:rPr>
                <w:sz w:val="22"/>
                <w:szCs w:val="22"/>
              </w:rPr>
              <w:t xml:space="preserve"> Ильдар </w:t>
            </w:r>
            <w:proofErr w:type="spellStart"/>
            <w:r w:rsidRPr="001E4A94">
              <w:rPr>
                <w:sz w:val="22"/>
                <w:szCs w:val="22"/>
              </w:rPr>
              <w:t>Дамирович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4E8C" w14:textId="2E3AC901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14AC" w14:textId="14E00421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CB8" w14:textId="65325EA3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11FBE71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CD7C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D95A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A3A" w14:textId="203E0727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F651" w14:textId="4B24441C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1E4A94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1E4A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53B3" w14:textId="58656F3A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041CC5A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A24F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7F73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069" w14:textId="06A52A34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9B2" w14:textId="6E8FD3AD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8B6E" w14:textId="4668E002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4BABC110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E844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6CEB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42A5" w14:textId="0950C7DD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9487" w14:textId="1EB8818C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7B0" w14:textId="406681B2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B277902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72C2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3E30" w14:textId="3BDF29AB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Маг</w:t>
            </w:r>
            <w:r w:rsidR="001E4A94">
              <w:rPr>
                <w:sz w:val="22"/>
                <w:szCs w:val="22"/>
              </w:rPr>
              <w:t>о</w:t>
            </w:r>
            <w:r w:rsidRPr="001E4A94">
              <w:rPr>
                <w:sz w:val="22"/>
                <w:szCs w:val="22"/>
              </w:rPr>
              <w:t>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9CBD" w14:textId="7B101AE2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EEAD" w14:textId="1787E5C6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51E4" w14:textId="378A62C1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B5D74D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321E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946B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Севастьян Эльмира Витальевна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BFD0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5A9E" w14:textId="29DFA75E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20E2" w14:textId="0628CEA7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2FEA44AE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861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FD7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Сладкова Алёна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7356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87FA" w14:textId="54EFE161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6493" w14:textId="668C86C7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40DD3B1E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828E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5609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F95" w14:textId="33E459BF" w:rsidR="00D765F7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0653" w14:textId="11A61B0F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9E21" w14:textId="381B5D48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698B358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D3A8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7AC5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ADE4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189" w14:textId="7AFE7E67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A6F8" w14:textId="0CD65698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765F7" w:rsidRPr="00F076D8" w14:paraId="7A72BE0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A083" w14:textId="77777777" w:rsidR="00D765F7" w:rsidRPr="001E4A94" w:rsidRDefault="00D765F7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8FF8" w14:textId="77777777" w:rsidR="00D765F7" w:rsidRPr="001E4A94" w:rsidRDefault="00D765F7" w:rsidP="00D0627D">
            <w:pPr>
              <w:spacing w:after="0"/>
              <w:rPr>
                <w:sz w:val="22"/>
                <w:szCs w:val="22"/>
              </w:rPr>
            </w:pPr>
            <w:r w:rsidRPr="001E4A94">
              <w:rPr>
                <w:sz w:val="22"/>
                <w:szCs w:val="22"/>
              </w:rP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D06C" w14:textId="77777777" w:rsidR="00D765F7" w:rsidRPr="001E4A94" w:rsidRDefault="00D765F7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82F9" w14:textId="43121FDA" w:rsidR="00D765F7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45BA" w14:textId="15C4CAFB" w:rsidR="00D765F7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19FC3E4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2835" w14:textId="77777777" w:rsidR="001E4A94" w:rsidRPr="001E4A94" w:rsidRDefault="001E4A94" w:rsidP="001E4A94">
            <w:pPr>
              <w:pStyle w:val="a3"/>
              <w:ind w:left="72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357F" w14:textId="2C1E98AA" w:rsidR="001E4A94" w:rsidRPr="001E4A94" w:rsidRDefault="001E4A94" w:rsidP="00D0627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Не было в ведомости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2479" w14:textId="77777777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1FE9" w14:textId="77777777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DB21" w14:textId="77777777" w:rsidR="001E4A94" w:rsidRPr="00D765F7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1E4A94" w:rsidRPr="00F076D8" w14:paraId="4B9E395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C19B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1679" w14:textId="42CB6F75" w:rsidR="001E4A94" w:rsidRPr="001E4A94" w:rsidRDefault="001E4A94" w:rsidP="00D0627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Баринов Дмитрий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FE84" w14:textId="5A53C1C9" w:rsidR="001E4A94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F0A2" w14:textId="495D4105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1E4A94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1E4A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5928" w14:textId="39ABB6C8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2801EDC2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0239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AEC" w14:textId="03AF6583" w:rsidR="001E4A94" w:rsidRPr="001E4A94" w:rsidRDefault="001E4A94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Дзвонарь</w:t>
            </w:r>
            <w:proofErr w:type="spellEnd"/>
            <w:r>
              <w:rPr>
                <w:sz w:val="22"/>
                <w:szCs w:val="22"/>
              </w:rPr>
              <w:t xml:space="preserve"> Андрей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2BA3" w14:textId="77777777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E621" w14:textId="383EE7D6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58A2" w14:textId="0B8FE7F5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7FC308E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2907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C5FC" w14:textId="6B52407D" w:rsidR="001E4A94" w:rsidRPr="001E4A94" w:rsidRDefault="001E4A94" w:rsidP="00D0627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Ибрагимова </w:t>
            </w:r>
            <w:proofErr w:type="spellStart"/>
            <w:r>
              <w:rPr>
                <w:sz w:val="22"/>
                <w:szCs w:val="22"/>
              </w:rPr>
              <w:t>Раяна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4995" w14:textId="5A3E2E35" w:rsidR="001E4A94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CED8" w14:textId="5B399FEA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F5A8" w14:textId="2AC2588E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3F4B6BD2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CF64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EFFE" w14:textId="36CD11AB" w:rsidR="001E4A94" w:rsidRPr="001E4A94" w:rsidRDefault="001E4A94" w:rsidP="00D0627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Кожанова 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3BF" w14:textId="1E7FA091" w:rsidR="001E4A94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8360" w14:textId="742BAA7B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BD4F" w14:textId="7CCBFC0D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13691173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34C4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35C5" w14:textId="3195A047" w:rsidR="001E4A94" w:rsidRDefault="001E4A94" w:rsidP="00D0627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Мамедов Халид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95FE" w14:textId="213F9113" w:rsidR="001E4A94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F96D" w14:textId="543291F1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C7BB" w14:textId="38916EF7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5ACA049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AC9E" w14:textId="77777777" w:rsidR="001E4A94" w:rsidRPr="001E4A94" w:rsidRDefault="001E4A94" w:rsidP="00D765F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0376" w14:textId="30F079FC" w:rsidR="001E4A94" w:rsidRDefault="001E4A94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Митракова</w:t>
            </w:r>
            <w:proofErr w:type="spellEnd"/>
            <w:r>
              <w:rPr>
                <w:sz w:val="22"/>
                <w:szCs w:val="22"/>
              </w:rPr>
              <w:t xml:space="preserve"> Алевтина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C71" w14:textId="1EAD5ACC" w:rsidR="001E4A94" w:rsidRPr="001E4A94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5E71" w14:textId="14847611" w:rsidR="001E4A94" w:rsidRPr="001E4A94" w:rsidRDefault="001E4A94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E466" w14:textId="3E5AD777" w:rsidR="001E4A94" w:rsidRPr="00D765F7" w:rsidRDefault="00B75E62" w:rsidP="00D765F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51728679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B495" w14:textId="77777777" w:rsidR="001E4A94" w:rsidRPr="001E4A94" w:rsidRDefault="001E4A94" w:rsidP="001E4A94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8335" w14:textId="7ACD141F" w:rsidR="001E4A94" w:rsidRDefault="001E4A94" w:rsidP="001E4A94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Сеидов </w:t>
            </w:r>
            <w:proofErr w:type="spellStart"/>
            <w:r>
              <w:rPr>
                <w:sz w:val="22"/>
                <w:szCs w:val="22"/>
              </w:rPr>
              <w:t>Мирсахиб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623F" w14:textId="7B81163A" w:rsidR="001E4A94" w:rsidRPr="001E4A94" w:rsidRDefault="00B75E62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C423" w14:textId="46702C0D" w:rsidR="001E4A94" w:rsidRPr="001E4A94" w:rsidRDefault="001E4A94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1E4A94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1E4A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1D80" w14:textId="3E08D2FD" w:rsidR="001E4A94" w:rsidRPr="00D765F7" w:rsidRDefault="00B75E62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26A96A1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0988" w14:textId="77777777" w:rsidR="001E4A94" w:rsidRPr="001E4A94" w:rsidRDefault="001E4A94" w:rsidP="001E4A94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67AC" w14:textId="0AB030E5" w:rsidR="001E4A94" w:rsidRDefault="001E4A94" w:rsidP="001E4A94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Тебякина</w:t>
            </w:r>
            <w:proofErr w:type="spellEnd"/>
            <w:r>
              <w:rPr>
                <w:sz w:val="22"/>
                <w:szCs w:val="22"/>
              </w:rPr>
              <w:t xml:space="preserve"> Светлана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ECFB" w14:textId="223EB246" w:rsidR="001E4A94" w:rsidRPr="001E4A94" w:rsidRDefault="00B75E62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1535" w14:textId="27C969A6" w:rsidR="001E4A94" w:rsidRPr="001E4A94" w:rsidRDefault="001E4A94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E4A94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3252" w14:textId="7392F6D1" w:rsidR="001E4A94" w:rsidRPr="00D765F7" w:rsidRDefault="00B75E62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1E4A94" w:rsidRPr="00F076D8" w14:paraId="7477D18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538F" w14:textId="77777777" w:rsidR="001E4A94" w:rsidRPr="001E4A94" w:rsidRDefault="001E4A94" w:rsidP="001E4A94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56D0" w14:textId="379FDD31" w:rsidR="001E4A94" w:rsidRDefault="001E4A94" w:rsidP="001E4A94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Щербаков Дмитрий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3670" w14:textId="77777777" w:rsidR="001E4A94" w:rsidRPr="001E4A94" w:rsidRDefault="001E4A94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E76" w14:textId="4B2FC79E" w:rsidR="001E4A94" w:rsidRPr="001E4A94" w:rsidRDefault="001E4A94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4AA" w14:textId="6813B7FE" w:rsidR="001E4A94" w:rsidRPr="00D765F7" w:rsidRDefault="00B75E62" w:rsidP="001E4A9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75E62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14:paraId="3101646D" w14:textId="141EE730" w:rsidR="00D765F7" w:rsidRDefault="00D765F7" w:rsidP="00B75E62">
      <w:pPr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97F9C0" wp14:editId="385501DC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7ABB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zz9wEAAJs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A1XM8/cBAACb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 w:rsidR="00B75E62">
        <w:rPr>
          <w:b/>
          <w:sz w:val="22"/>
          <w:szCs w:val="22"/>
        </w:rPr>
        <w:t xml:space="preserve">                                           </w:t>
      </w:r>
      <w:r>
        <w:rPr>
          <w:b/>
          <w:sz w:val="22"/>
          <w:szCs w:val="22"/>
        </w:rPr>
        <w:t xml:space="preserve">ИТОГИ   ЗАЧЕТА / ЭКЗАМЕНА   </w:t>
      </w:r>
    </w:p>
    <w:p w14:paraId="1D7682B1" w14:textId="77777777" w:rsidR="00D765F7" w:rsidRDefault="00D765F7" w:rsidP="00D765F7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D765F7" w14:paraId="7EE22E40" w14:textId="77777777" w:rsidTr="00D0627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72A7" w14:textId="77777777" w:rsidR="00D765F7" w:rsidRDefault="00D765F7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4CE7" w14:textId="77777777" w:rsidR="00D765F7" w:rsidRDefault="00D765F7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2AC2" w14:textId="77777777" w:rsidR="00D765F7" w:rsidRDefault="00D765F7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372" w14:textId="77777777" w:rsidR="00D765F7" w:rsidRDefault="00D765F7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46B4" w14:textId="77777777" w:rsidR="00D765F7" w:rsidRDefault="00D765F7" w:rsidP="00D0627D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3C83" w14:textId="77777777" w:rsidR="00D765F7" w:rsidRDefault="00D765F7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D765F7" w14:paraId="77C48B27" w14:textId="77777777" w:rsidTr="00D0627D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4416" w14:textId="5ED2A24D" w:rsidR="00D765F7" w:rsidRDefault="00B75E62" w:rsidP="00B75E6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D21" w14:textId="51A95989" w:rsidR="00D765F7" w:rsidRDefault="00B75E62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0C5C" w14:textId="764DB0BB" w:rsidR="00D765F7" w:rsidRDefault="00B75E62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094D" w14:textId="1D81DBB0" w:rsidR="00D765F7" w:rsidRDefault="00B75E62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ADAE" w14:textId="19D5BC31" w:rsidR="00D765F7" w:rsidRDefault="00B75E62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DCD4" w14:textId="37A161B1" w:rsidR="00D765F7" w:rsidRDefault="00B75E62" w:rsidP="00B75E6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14:paraId="298DDB2D" w14:textId="0D1EC9E6" w:rsidR="00D765F7" w:rsidRPr="00D765F7" w:rsidRDefault="001E4A94" w:rsidP="001E4A94">
      <w:pPr>
        <w:rPr>
          <w:sz w:val="28"/>
          <w:szCs w:val="28"/>
        </w:rPr>
      </w:pPr>
      <w:r>
        <w:rPr>
          <w:szCs w:val="40"/>
        </w:rPr>
        <w:t xml:space="preserve">                                                                              </w:t>
      </w:r>
      <w:r w:rsidR="00D765F7">
        <w:t>Зам. Директора</w:t>
      </w:r>
      <w:r w:rsidR="00D765F7">
        <w:rPr>
          <w:sz w:val="28"/>
          <w:szCs w:val="28"/>
        </w:rPr>
        <w:t xml:space="preserve"> _____________________</w:t>
      </w:r>
    </w:p>
    <w:sectPr w:rsidR="00D765F7" w:rsidRPr="00D76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3151"/>
    <w:multiLevelType w:val="hybridMultilevel"/>
    <w:tmpl w:val="5064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F7"/>
    <w:rsid w:val="001E4A94"/>
    <w:rsid w:val="00B75E62"/>
    <w:rsid w:val="00D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AA6F"/>
  <w15:chartTrackingRefBased/>
  <w15:docId w15:val="{8040EAF7-61DA-44D7-9C47-D8C0B91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5F7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1</cp:revision>
  <dcterms:created xsi:type="dcterms:W3CDTF">2020-12-22T15:32:00Z</dcterms:created>
  <dcterms:modified xsi:type="dcterms:W3CDTF">2020-12-22T15:58:00Z</dcterms:modified>
</cp:coreProperties>
</file>