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5BF13" w14:textId="77777777" w:rsidR="00E0114D" w:rsidRDefault="004663B6">
      <w:pPr>
        <w:tabs>
          <w:tab w:val="left" w:pos="1358"/>
          <w:tab w:val="center" w:pos="5233"/>
        </w:tabs>
        <w:spacing w:after="0"/>
        <w:jc w:val="center"/>
      </w:pPr>
      <w:r>
        <w:t>Частное учреждение профессиональная образовательная организация</w:t>
      </w:r>
    </w:p>
    <w:p w14:paraId="14C021A8" w14:textId="77777777" w:rsidR="00E0114D" w:rsidRDefault="004663B6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14:paraId="29D7F722" w14:textId="77777777" w:rsidR="00E0114D" w:rsidRDefault="004663B6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 w14:paraId="5D30A9AB" w14:textId="77777777" w:rsidR="00E0114D" w:rsidRDefault="00E0114D">
      <w:pPr>
        <w:spacing w:after="0" w:line="240" w:lineRule="auto"/>
        <w:jc w:val="center"/>
        <w:rPr>
          <w:b/>
          <w:sz w:val="22"/>
          <w:szCs w:val="22"/>
        </w:rPr>
      </w:pPr>
    </w:p>
    <w:p w14:paraId="2EE9E88D" w14:textId="3A8D3993" w:rsidR="00E0114D" w:rsidRDefault="004663B6">
      <w:pPr>
        <w:spacing w:after="0" w:line="240" w:lineRule="auto"/>
        <w:rPr>
          <w:b/>
        </w:rPr>
      </w:pPr>
      <w:r>
        <w:t xml:space="preserve">Дисциплина </w:t>
      </w:r>
      <w:r>
        <w:rPr>
          <w:u w:val="single"/>
        </w:rPr>
        <w:t xml:space="preserve">    </w:t>
      </w:r>
      <w:r w:rsidR="005C5EFC">
        <w:rPr>
          <w:u w:val="single"/>
        </w:rPr>
        <w:t>Элементы высшей математики</w:t>
      </w:r>
      <w:r>
        <w:rPr>
          <w:u w:val="single"/>
        </w:rPr>
        <w:t xml:space="preserve">                                                                       </w:t>
      </w:r>
      <w:r>
        <w:t xml:space="preserve">                          Группа      </w:t>
      </w:r>
      <w:r>
        <w:rPr>
          <w:b/>
        </w:rPr>
        <w:t>1007ЭК</w:t>
      </w:r>
    </w:p>
    <w:p w14:paraId="5E8B447C" w14:textId="77777777" w:rsidR="00E0114D" w:rsidRDefault="004663B6">
      <w:pPr>
        <w:spacing w:after="0" w:line="360" w:lineRule="auto"/>
        <w:jc w:val="right"/>
      </w:pPr>
      <w:r>
        <w:t>Зачет</w:t>
      </w:r>
      <w:r w:rsidRPr="005C5EFC">
        <w:t>/</w:t>
      </w:r>
      <w:r>
        <w:t>Экзамен</w:t>
      </w:r>
    </w:p>
    <w:p w14:paraId="1FCF2C08" w14:textId="228DC8DE" w:rsidR="00E0114D" w:rsidRDefault="004663B6">
      <w:pPr>
        <w:spacing w:after="0" w:line="240" w:lineRule="auto"/>
        <w:jc w:val="both"/>
        <w:rPr>
          <w:sz w:val="22"/>
          <w:szCs w:val="22"/>
        </w:rPr>
      </w:pPr>
      <w:r>
        <w:t xml:space="preserve">Преподаватель </w:t>
      </w:r>
      <w:r>
        <w:rPr>
          <w:u w:val="single"/>
        </w:rPr>
        <w:t xml:space="preserve">   </w:t>
      </w:r>
      <w:r w:rsidR="005C5EFC">
        <w:rPr>
          <w:u w:val="single"/>
        </w:rPr>
        <w:t>Травкина И.Г.</w:t>
      </w:r>
      <w:r>
        <w:rPr>
          <w:u w:val="single"/>
        </w:rPr>
        <w:t xml:space="preserve">                                 </w:t>
      </w:r>
      <w:r>
        <w:t xml:space="preserve">                                                             </w:t>
      </w:r>
      <w:r>
        <w:rPr>
          <w:sz w:val="22"/>
          <w:szCs w:val="22"/>
        </w:rPr>
        <w:t>Дата</w:t>
      </w:r>
      <w:r>
        <w:rPr>
          <w:sz w:val="22"/>
          <w:szCs w:val="22"/>
          <w:u w:val="single"/>
        </w:rPr>
        <w:t xml:space="preserve">                             </w:t>
      </w:r>
      <w:r>
        <w:rPr>
          <w:sz w:val="22"/>
          <w:szCs w:val="22"/>
        </w:rPr>
        <w:t xml:space="preserve"> </w:t>
      </w:r>
    </w:p>
    <w:p w14:paraId="69D8E05B" w14:textId="77777777" w:rsidR="00E0114D" w:rsidRDefault="00E0114D">
      <w:pPr>
        <w:spacing w:after="0" w:line="240" w:lineRule="auto"/>
        <w:jc w:val="both"/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701"/>
        <w:gridCol w:w="2516"/>
        <w:gridCol w:w="1700"/>
      </w:tblGrid>
      <w:tr w:rsidR="00E0114D" w14:paraId="7EB99796" w14:textId="77777777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FEC4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3FF17AC6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FC20A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D7BE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14:paraId="3F387342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7FA5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C085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E0114D" w14:paraId="41166E1E" w14:textId="77777777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5DA3" w14:textId="77777777" w:rsidR="00E0114D" w:rsidRDefault="004663B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11B3" w14:textId="77777777" w:rsidR="00E0114D" w:rsidRDefault="004663B6">
            <w:pPr>
              <w:spacing w:after="0"/>
            </w:pPr>
            <w:r>
              <w:rPr>
                <w:rFonts w:cs="Arial"/>
              </w:rPr>
              <w:t>Баринов Дмитрий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7E9" w14:textId="387148E9" w:rsidR="00E0114D" w:rsidRDefault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9776" w14:textId="52E7DBDE" w:rsidR="00E0114D" w:rsidRDefault="00E37109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6068" w14:textId="23F894AE" w:rsidR="00E0114D" w:rsidRDefault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78170386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3F3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8CF5" w14:textId="77777777" w:rsidR="005C5EFC" w:rsidRDefault="005C5EFC" w:rsidP="005C5EFC">
            <w:pPr>
              <w:spacing w:after="0"/>
            </w:pPr>
            <w:r>
              <w:t xml:space="preserve">Гасанов Туран Эльнурович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5803" w14:textId="17D721C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5017" w14:textId="04702204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7CDD" w14:textId="1CFFAE8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5C5EFC" w14:paraId="72AAFCB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1255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1B06" w14:textId="77777777" w:rsidR="005C5EFC" w:rsidRDefault="005C5EFC" w:rsidP="005C5EFC">
            <w:pPr>
              <w:spacing w:after="0"/>
            </w:pPr>
            <w:r>
              <w:rPr>
                <w:rFonts w:cs="Arial"/>
              </w:rPr>
              <w:t>Дзвонарь Андрей Леонидович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8E57" w14:textId="7C8B81A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A5A7" w14:textId="30A2E3B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CFDC" w14:textId="7B497BA4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44A87621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EC5A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FEC0" w14:textId="77777777" w:rsidR="005C5EFC" w:rsidRDefault="005C5EFC" w:rsidP="005C5EFC">
            <w:pPr>
              <w:spacing w:after="0"/>
            </w:pPr>
            <w:r>
              <w:t>Ермаков Дмитрий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0595" w14:textId="789AE39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0C4D" w14:textId="1E07B528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EABF" w14:textId="4D194D58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50052668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BA8A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FED8" w14:textId="77777777" w:rsidR="005C5EFC" w:rsidRDefault="005C5EFC" w:rsidP="005C5EFC">
            <w:pPr>
              <w:spacing w:after="0"/>
            </w:pPr>
            <w:r>
              <w:t>Карпова Анна Алексеевна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A5F2" w14:textId="31F1B88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09F6" w14:textId="7F78935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DC0F" w14:textId="5EB9121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4D2EC0F2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4064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29A6" w14:textId="77777777" w:rsidR="005C5EFC" w:rsidRDefault="005C5EFC" w:rsidP="005C5EFC">
            <w:pPr>
              <w:spacing w:after="0"/>
            </w:pPr>
            <w:r>
              <w:rPr>
                <w:rFonts w:cs="Arial"/>
              </w:rPr>
              <w:t>Кожанова Ирина Викторовна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9FBE" w14:textId="293F2771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1F15" w14:textId="6E73E82E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210C" w14:textId="7CF7F67C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66A7659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DC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8D83" w14:textId="77777777" w:rsidR="005C5EFC" w:rsidRDefault="005C5EFC" w:rsidP="005C5EFC">
            <w:pPr>
              <w:spacing w:after="0"/>
            </w:pPr>
            <w:r>
              <w:t xml:space="preserve">Комаров Даниил Сергеевич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A418" w14:textId="79B87E8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DD3" w14:textId="041A9BD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4114" w14:textId="4FB7F619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5C583ED9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57EF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3720" w14:textId="77777777" w:rsidR="005C5EFC" w:rsidRDefault="005C5EFC" w:rsidP="005C5EFC">
            <w:pPr>
              <w:spacing w:after="0"/>
            </w:pPr>
            <w:r>
              <w:t>Купава Валерия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B584" w14:textId="1EFBE0D6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828F" w14:textId="74B9E15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A0A9" w14:textId="5F68EB1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0FCF359A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E14D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11FA" w14:textId="77777777" w:rsidR="005C5EFC" w:rsidRDefault="005C5EFC" w:rsidP="005C5EFC">
            <w:pPr>
              <w:spacing w:after="0"/>
            </w:pPr>
            <w:r>
              <w:t xml:space="preserve">Литаровская Вера Петровна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76D8" w14:textId="2A95849F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F9D5" w14:textId="4058DDB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5784" w14:textId="570F61D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4A26B930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15D6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71C2" w14:textId="77777777" w:rsidR="005C5EFC" w:rsidRDefault="005C5EFC" w:rsidP="005C5EFC">
            <w:pPr>
              <w:spacing w:after="0"/>
            </w:pPr>
            <w:r>
              <w:rPr>
                <w:rFonts w:cs="Arial"/>
              </w:rPr>
              <w:t>Мамедов Халид Шукурович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F019" w14:textId="365F49B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DA00" w14:textId="0EBC051E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39FE" w14:textId="04294D73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612937B3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034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598" w14:textId="77777777" w:rsidR="005C5EFC" w:rsidRDefault="005C5EFC" w:rsidP="005C5EFC">
            <w:pPr>
              <w:spacing w:after="0"/>
            </w:pPr>
            <w:r>
              <w:rPr>
                <w:rFonts w:cs="Arial"/>
              </w:rPr>
              <w:t>Митракова Алевтина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05BA" w14:textId="36D93762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A4C8" w14:textId="77F73E6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825E" w14:textId="3F8CEE2C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033C0E39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A8EB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FF83" w14:textId="77777777" w:rsidR="005C5EFC" w:rsidRDefault="005C5EFC" w:rsidP="005C5EFC">
            <w:pPr>
              <w:spacing w:after="0"/>
            </w:pPr>
            <w:r>
              <w:t>Пантелеева Елизавета Петровна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0AA6" w14:textId="0A3A7876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55C7" w14:textId="27A0DC18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741C" w14:textId="1C99ED12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583AD120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4F17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E98A" w14:textId="77777777" w:rsidR="005C5EFC" w:rsidRDefault="005C5EFC" w:rsidP="005C5EFC">
            <w:pPr>
              <w:spacing w:after="0"/>
            </w:pPr>
            <w:r>
              <w:t>Ребенков Дмитрий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4F37" w14:textId="305B5439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C308" w14:textId="0DAE666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B96A" w14:textId="5828924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400F2785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AC9D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E3C5" w14:textId="77777777" w:rsidR="005C5EFC" w:rsidRDefault="005C5EFC" w:rsidP="005C5EFC">
            <w:pPr>
              <w:spacing w:after="0"/>
            </w:pPr>
            <w:r>
              <w:t>Рогачева Анастасия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C327" w14:textId="27F7C93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66B0" w14:textId="6F0755A9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5EA1" w14:textId="27804CE4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1AFD7F47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FBC6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A854" w14:textId="77777777" w:rsidR="005C5EFC" w:rsidRDefault="005C5EFC" w:rsidP="005C5EFC">
            <w:pPr>
              <w:spacing w:after="0"/>
            </w:pPr>
            <w:r>
              <w:t>Ромашина Анастасия Александровна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90B5" w14:textId="2EC75ADF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42B4" w14:textId="440EF16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A9CA" w14:textId="001288E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2C46B79F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98EB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25D9" w14:textId="77777777" w:rsidR="005C5EFC" w:rsidRDefault="005C5EFC" w:rsidP="005C5EFC">
            <w:pPr>
              <w:spacing w:after="0"/>
            </w:pPr>
            <w:r>
              <w:t xml:space="preserve">Феофанова Алёна Дмитриевна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AB55" w14:textId="66E0BCCE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A9E0" w14:textId="67EB0FD9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F9F3" w14:textId="621B5AC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6C1A7915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0828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C59D" w14:textId="77777777" w:rsidR="005C5EFC" w:rsidRDefault="005C5EFC" w:rsidP="005C5EFC">
            <w:pPr>
              <w:spacing w:after="0"/>
            </w:pPr>
            <w:r>
              <w:t xml:space="preserve">Чайкин Владислав Дмитриевич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0522" w14:textId="7D522003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AED0" w14:textId="323BC63E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23A7" w14:textId="4E76D2CC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7129952D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1C67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8C57" w14:textId="77777777" w:rsidR="005C5EFC" w:rsidRDefault="005C5EFC" w:rsidP="005C5EFC">
            <w:pPr>
              <w:spacing w:after="0"/>
              <w:rPr>
                <w:b/>
              </w:rPr>
            </w:pPr>
            <w:r>
              <w:rPr>
                <w:rFonts w:cs="Arial"/>
              </w:rPr>
              <w:t>Чыныбек Уулу Баястан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8ED0" w14:textId="56B81BAD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BE04" w14:textId="5834264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946B" w14:textId="0D9B61B2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5C5EFC" w14:paraId="33EEA2F4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C40D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055C" w14:textId="77777777" w:rsidR="005C5EFC" w:rsidRDefault="005C5EFC" w:rsidP="005C5EFC">
            <w:pPr>
              <w:spacing w:after="0"/>
              <w:rPr>
                <w:b/>
              </w:rPr>
            </w:pPr>
            <w:r>
              <w:rPr>
                <w:rFonts w:cs="Arial"/>
              </w:rPr>
              <w:t>Щербаков Дмитрий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5DB6" w14:textId="538A089D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C6F0" w14:textId="5FF7F654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CB65" w14:textId="6DEEBFC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5193A5DD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4C7F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8685" w14:textId="77777777" w:rsidR="005C5EFC" w:rsidRDefault="005C5EFC" w:rsidP="005C5EFC">
            <w:pPr>
              <w:spacing w:after="0"/>
              <w:rPr>
                <w:b/>
              </w:rPr>
            </w:pPr>
            <w:r>
              <w:rPr>
                <w:b/>
              </w:rPr>
              <w:t>Инфолайн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62C1" w14:textId="700AAAD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2FB4" w14:textId="7777777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B898" w14:textId="1BE41C8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5C5EFC" w14:paraId="078693E0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F8DC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723" w14:textId="77777777" w:rsidR="005C5EFC" w:rsidRDefault="005C5EFC" w:rsidP="005C5EFC">
            <w:pPr>
              <w:spacing w:after="0"/>
            </w:pPr>
            <w:r>
              <w:t>Айбятулин Ильдар Дамирович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140A" w14:textId="3687A93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93E2" w14:textId="12FE4096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0D2E" w14:textId="7C95BCF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2668020D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D15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BE1F" w14:textId="77777777" w:rsidR="005C5EFC" w:rsidRDefault="005C5EFC" w:rsidP="005C5EFC">
            <w:pPr>
              <w:spacing w:after="0"/>
            </w:pPr>
            <w:r>
              <w:t>Валуева Александра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8FE3" w14:textId="03848B1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3 </w:t>
            </w:r>
            <w:r w:rsidRPr="00DD2050">
              <w:rPr>
                <w:sz w:val="22"/>
                <w:szCs w:val="22"/>
                <w:lang w:eastAsia="en-US"/>
              </w:rPr>
              <w:t>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F57F" w14:textId="5AE3CE08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0B2" w14:textId="177EFCE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3A2FE07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67D6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8903" w14:textId="77777777" w:rsidR="000D5C58" w:rsidRDefault="000D5C58" w:rsidP="000D5C58">
            <w:pPr>
              <w:spacing w:after="0"/>
            </w:pPr>
            <w:r>
              <w:t>Гринишина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ECC3" w14:textId="5E8B46A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E947" w14:textId="5814D480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D1F" w14:textId="06DA8149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10AA5416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20A2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BF0B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Еградов Андрей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DAD2" w14:textId="1045534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6B40" w14:textId="3F29537C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629A" w14:textId="4C5F538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57990080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94EC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2622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Еградов Даниил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BEB1" w14:textId="3EFC5B51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6C0F" w14:textId="2F748999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5A89" w14:textId="0014CCA6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6E5BB4FC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A53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A43C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Ибрагимова Раяна Ахмедова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99F1" w14:textId="66636FFF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8E0B" w14:textId="71A2023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E728" w14:textId="38FBA4E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3F972262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1504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22D4" w14:textId="77777777" w:rsidR="000D5C58" w:rsidRDefault="000D5C58" w:rsidP="000D5C58">
            <w:pPr>
              <w:spacing w:after="0"/>
            </w:pPr>
            <w:r>
              <w:t>Коротаева Анастасия Романовна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F9D3" w14:textId="4FA40E8A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198D" w14:textId="046BD88A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0079" w14:textId="28F2901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08F4DE6C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F055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A17A" w14:textId="77777777" w:rsidR="000D5C58" w:rsidRDefault="000D5C58" w:rsidP="000D5C58">
            <w:pPr>
              <w:spacing w:after="0"/>
            </w:pPr>
            <w:r>
              <w:t>Магамедова Минара Магомедовна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2CB" w14:textId="0AF64F7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D7C3" w14:textId="42A363CC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084A" w14:textId="7C8E4C64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0A188E0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790D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BAD2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Сеидов Мирсахиб Мирмагомедович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CEA0" w14:textId="1A7EC2DF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9CC7" w14:textId="4C62FB81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512A" w14:textId="7A15A591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7ED6648C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61BC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6169" w14:textId="77777777" w:rsidR="000D5C58" w:rsidRDefault="000D5C58" w:rsidP="000D5C58">
            <w:pPr>
              <w:spacing w:after="0"/>
            </w:pPr>
            <w:r>
              <w:t>Суханова Карина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B337" w14:textId="56A6E4D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160F" w14:textId="44BA6359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DF18" w14:textId="2B7D94A7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3EC8A17D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54FC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006A" w14:textId="77777777" w:rsidR="000D5C58" w:rsidRDefault="000D5C58" w:rsidP="000D5C58">
            <w:pPr>
              <w:spacing w:after="0"/>
            </w:pPr>
            <w:r>
              <w:t>Сытина Мария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DD8B" w14:textId="787F4EC1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F1CA" w14:textId="11F4006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явилась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B97C" w14:textId="42E30FD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0D5C58" w14:paraId="78EA749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147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949B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Тебякина Светлана Вадимовна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C08C" w14:textId="388580E8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8436" w14:textId="23DC9EC6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0526" w14:textId="5C03434C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4773EF4F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CE3A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7895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Теренин Алексей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F374" w14:textId="2D10669E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5E6B" w14:textId="0DF04D0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E7F8" w14:textId="39A722AE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0D5C58" w14:paraId="55DA59F8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D9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AAFB" w14:textId="77777777" w:rsidR="000D5C58" w:rsidRDefault="000D5C58" w:rsidP="000D5C58">
            <w:pPr>
              <w:spacing w:after="0"/>
            </w:pPr>
            <w:r>
              <w:t>Фомин Евгений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2F49" w14:textId="693D8760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BDA9" w14:textId="553B5CCE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FACD" w14:textId="5BEA343E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</w:tbl>
    <w:p w14:paraId="70174AC6" w14:textId="77777777" w:rsidR="00E0114D" w:rsidRDefault="004663B6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898DAC9" wp14:editId="7B0E2B74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14287" t="14287" r="14287" b="14287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0B182" id="shape10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" strokeweight="2.25pt"/>
            </w:pict>
          </mc:Fallback>
        </mc:AlternateContent>
      </w:r>
      <w:r>
        <w:rPr>
          <w:b/>
          <w:sz w:val="22"/>
          <w:szCs w:val="22"/>
        </w:rPr>
        <w:t xml:space="preserve"> ИТОГИ   ЗАЧЕТА / ЭКЗАМЕНА   </w:t>
      </w:r>
    </w:p>
    <w:p w14:paraId="489C752E" w14:textId="77777777" w:rsidR="00E0114D" w:rsidRDefault="00E0114D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E0114D" w14:paraId="7469E51C" w14:textId="7777777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4B3D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41B9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1286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80FC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2960" w14:textId="77777777" w:rsidR="00E0114D" w:rsidRDefault="004663B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1BF1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E0114D" w14:paraId="77F14214" w14:textId="77777777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46FB" w14:textId="5D18CD67" w:rsidR="00E0114D" w:rsidRDefault="00252A74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BC8F" w14:textId="1B8CC854" w:rsidR="00E0114D" w:rsidRDefault="00252A7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AEB0" w14:textId="671244F2" w:rsidR="00E0114D" w:rsidRDefault="00252A7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0D5C58">
              <w:rPr>
                <w:lang w:eastAsia="en-US"/>
              </w:rPr>
              <w:t>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6FA1" w14:textId="728BB077" w:rsidR="00E0114D" w:rsidRDefault="00252A7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373A" w14:textId="77777777" w:rsidR="00E0114D" w:rsidRDefault="00E0114D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6756" w14:textId="6CFA1DDA" w:rsidR="00E0114D" w:rsidRDefault="000D5C5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</w:tbl>
    <w:p w14:paraId="7D80FDE3" w14:textId="77777777" w:rsidR="00E0114D" w:rsidRDefault="004663B6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E0114D">
      <w:pgSz w:w="11906" w:h="16838"/>
      <w:pgMar w:top="283" w:right="850" w:bottom="28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4D"/>
    <w:rsid w:val="000D5C58"/>
    <w:rsid w:val="001566E9"/>
    <w:rsid w:val="00252A74"/>
    <w:rsid w:val="0029097F"/>
    <w:rsid w:val="004663B6"/>
    <w:rsid w:val="00557FE0"/>
    <w:rsid w:val="005C5EFC"/>
    <w:rsid w:val="00C55A33"/>
    <w:rsid w:val="00CE589B"/>
    <w:rsid w:val="00DA6662"/>
    <w:rsid w:val="00E0114D"/>
    <w:rsid w:val="00E37109"/>
    <w:rsid w:val="00E50A88"/>
    <w:rsid w:val="00E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E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2020-12-30T14:36:00Z</dcterms:created>
  <dcterms:modified xsi:type="dcterms:W3CDTF">2020-12-30T14:36:00Z</dcterms:modified>
  <cp:version>0900.0000.01</cp:version>
</cp:coreProperties>
</file>