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CD6" w:rsidRDefault="009A0CD6" w:rsidP="00AF0A93">
      <w:pPr>
        <w:tabs>
          <w:tab w:val="left" w:pos="1358"/>
          <w:tab w:val="center" w:pos="5233"/>
        </w:tabs>
        <w:spacing w:after="0"/>
        <w:jc w:val="center"/>
      </w:pPr>
    </w:p>
    <w:p w:rsidR="00AF0A93" w:rsidRPr="00FF51EF" w:rsidRDefault="00AF0A93" w:rsidP="00AF0A93">
      <w:pPr>
        <w:tabs>
          <w:tab w:val="left" w:pos="1358"/>
          <w:tab w:val="center" w:pos="5233"/>
        </w:tabs>
        <w:spacing w:after="0"/>
        <w:jc w:val="center"/>
      </w:pPr>
      <w:r w:rsidRPr="00FF51EF">
        <w:t>Частное учреждение профессиональная образовательная организация</w:t>
      </w:r>
    </w:p>
    <w:p w:rsidR="00AF0A93" w:rsidRDefault="00AF0A93" w:rsidP="00AF0A93">
      <w:pPr>
        <w:spacing w:after="0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ЗАЧЕТНО-ЭКЗАМЕНАЦИОННАЯ  </w:t>
      </w:r>
      <w:r w:rsidRPr="00066F87">
        <w:rPr>
          <w:b/>
          <w:sz w:val="22"/>
          <w:szCs w:val="22"/>
        </w:rPr>
        <w:t>ВЕДОМОСТЬ</w:t>
      </w:r>
    </w:p>
    <w:p w:rsidR="009A0CD6" w:rsidRPr="00D32FDF" w:rsidRDefault="00D32FDF" w:rsidP="00D32FDF">
      <w:pPr>
        <w:spacing w:after="0" w:line="240" w:lineRule="auto"/>
        <w:rPr>
          <w:b/>
        </w:rPr>
      </w:pPr>
      <w:proofErr w:type="spellStart"/>
      <w:r>
        <w:t>Дисциплина_</w:t>
      </w:r>
      <w:r>
        <w:rPr>
          <w:b/>
          <w:u w:val="single"/>
        </w:rPr>
        <w:t>Бухгалтерский</w:t>
      </w:r>
      <w:proofErr w:type="spellEnd"/>
      <w:r>
        <w:rPr>
          <w:b/>
          <w:u w:val="single"/>
        </w:rPr>
        <w:t xml:space="preserve"> учет</w:t>
      </w:r>
      <w:r w:rsidR="00AF0A93">
        <w:t xml:space="preserve">         Группа      </w:t>
      </w:r>
      <w:r w:rsidR="009A0CD6">
        <w:rPr>
          <w:b/>
        </w:rPr>
        <w:t>10</w:t>
      </w:r>
      <w:r w:rsidR="00AF0A93">
        <w:rPr>
          <w:b/>
        </w:rPr>
        <w:t>08</w:t>
      </w:r>
      <w:r w:rsidR="009A0CD6">
        <w:rPr>
          <w:b/>
        </w:rPr>
        <w:t xml:space="preserve"> БД</w:t>
      </w:r>
      <w:r>
        <w:rPr>
          <w:b/>
        </w:rPr>
        <w:t xml:space="preserve">     </w:t>
      </w:r>
      <w:proofErr w:type="spellStart"/>
      <w:r>
        <w:rPr>
          <w:b/>
        </w:rPr>
        <w:t>Диф</w:t>
      </w:r>
      <w:proofErr w:type="spellEnd"/>
      <w:r>
        <w:rPr>
          <w:b/>
        </w:rPr>
        <w:t xml:space="preserve">. </w:t>
      </w:r>
      <w:r w:rsidR="009A0CD6" w:rsidRPr="00D32FDF">
        <w:rPr>
          <w:b/>
        </w:rPr>
        <w:t>Зачет</w:t>
      </w:r>
      <w:bookmarkStart w:id="0" w:name="_GoBack"/>
      <w:bookmarkEnd w:id="0"/>
    </w:p>
    <w:p w:rsidR="00AF0A93" w:rsidRDefault="00AF0A93" w:rsidP="00AF0A93">
      <w:pPr>
        <w:spacing w:after="0" w:line="240" w:lineRule="auto"/>
        <w:jc w:val="both"/>
        <w:rPr>
          <w:sz w:val="22"/>
          <w:szCs w:val="22"/>
        </w:rPr>
      </w:pPr>
      <w:proofErr w:type="spellStart"/>
      <w:r>
        <w:t>Преподаватель_</w:t>
      </w:r>
      <w:r w:rsidR="00D32FDF">
        <w:rPr>
          <w:b/>
          <w:u w:val="single"/>
        </w:rPr>
        <w:t>к.э.н</w:t>
      </w:r>
      <w:proofErr w:type="spellEnd"/>
      <w:r w:rsidR="00D32FDF">
        <w:rPr>
          <w:b/>
          <w:u w:val="single"/>
        </w:rPr>
        <w:t>., доц. Прокофьева В.Ю.</w:t>
      </w:r>
      <w:r>
        <w:t xml:space="preserve">    </w:t>
      </w:r>
      <w:r>
        <w:rPr>
          <w:sz w:val="22"/>
          <w:szCs w:val="22"/>
        </w:rPr>
        <w:t xml:space="preserve">                        Дата</w:t>
      </w:r>
      <w:r w:rsidR="00D32FDF">
        <w:rPr>
          <w:b/>
          <w:sz w:val="22"/>
          <w:szCs w:val="22"/>
          <w:u w:val="single"/>
        </w:rPr>
        <w:t>14.01.2021</w:t>
      </w:r>
    </w:p>
    <w:p w:rsidR="00C05EB1" w:rsidRDefault="00C05EB1" w:rsidP="00AF0A93">
      <w:pPr>
        <w:spacing w:after="0" w:line="240" w:lineRule="auto"/>
        <w:jc w:val="both"/>
      </w:pP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2"/>
        <w:gridCol w:w="4146"/>
        <w:gridCol w:w="2090"/>
        <w:gridCol w:w="2268"/>
        <w:gridCol w:w="1843"/>
      </w:tblGrid>
      <w:tr w:rsidR="00AF0A93" w:rsidRPr="00FD55F2" w:rsidTr="00D32FDF"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</w:t>
            </w:r>
          </w:p>
          <w:p w:rsidR="00AF0A93" w:rsidRPr="00FD55F2" w:rsidRDefault="00AF0A93" w:rsidP="005119D3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п/п</w:t>
            </w:r>
          </w:p>
        </w:tc>
        <w:tc>
          <w:tcPr>
            <w:tcW w:w="41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076D8">
              <w:rPr>
                <w:b/>
                <w:sz w:val="22"/>
                <w:szCs w:val="22"/>
                <w:lang w:eastAsia="en-US"/>
              </w:rPr>
              <w:t>Ф.И.О.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№ билета/</w:t>
            </w:r>
          </w:p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D55F2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AF0A93" w:rsidP="005119D3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AF0A93" w:rsidRPr="00F076D8" w:rsidTr="00D32FDF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F076D8" w:rsidRDefault="00AF0A93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645253" w:rsidRDefault="00AF0A93" w:rsidP="00645253">
            <w:pPr>
              <w:pStyle w:val="a3"/>
            </w:pPr>
            <w:proofErr w:type="spellStart"/>
            <w:r w:rsidRPr="00645253">
              <w:t>Абазбек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кызы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Кумушай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CE76F8" w:rsidRDefault="00CE76F8" w:rsidP="00645253">
            <w:pPr>
              <w:pStyle w:val="a3"/>
              <w:rPr>
                <w:sz w:val="22"/>
                <w:szCs w:val="22"/>
              </w:rPr>
            </w:pPr>
            <w:r w:rsidRPr="00CE76F8">
              <w:rPr>
                <w:sz w:val="22"/>
                <w:szCs w:val="22"/>
              </w:rPr>
              <w:t>97БАН - 108/19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645253" w:rsidRDefault="009B4E7B" w:rsidP="00EB7EBF">
            <w:pPr>
              <w:pStyle w:val="a3"/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Pr="00645253" w:rsidRDefault="00E47F0B" w:rsidP="00645253">
            <w:pPr>
              <w:pStyle w:val="a3"/>
            </w:pPr>
            <w:r>
              <w:t>Прокофьева</w:t>
            </w:r>
          </w:p>
        </w:tc>
      </w:tr>
      <w:tr w:rsidR="00EB7EBF" w:rsidRPr="00F076D8" w:rsidTr="00D32FDF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BF" w:rsidRPr="00F076D8" w:rsidRDefault="00EB7EBF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BF" w:rsidRPr="00645253" w:rsidRDefault="00EB7EBF" w:rsidP="00645253">
            <w:pPr>
              <w:pStyle w:val="a3"/>
            </w:pPr>
            <w:r>
              <w:t>Айва</w:t>
            </w:r>
            <w:r w:rsidRPr="00645253">
              <w:t>зов Федор Михайлович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BF" w:rsidRPr="00CE76F8" w:rsidRDefault="00EB7EBF" w:rsidP="00645253">
            <w:pPr>
              <w:pStyle w:val="a3"/>
              <w:rPr>
                <w:sz w:val="22"/>
                <w:szCs w:val="22"/>
              </w:rPr>
            </w:pPr>
            <w:r w:rsidRPr="00CE76F8">
              <w:rPr>
                <w:sz w:val="22"/>
                <w:szCs w:val="22"/>
              </w:rPr>
              <w:t>97БАН - 1299/20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BF" w:rsidRPr="00F076D8" w:rsidRDefault="00EB7EBF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BF" w:rsidRPr="00645253" w:rsidRDefault="00E47F0B" w:rsidP="00645253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rPr>
          <w:trHeight w:val="37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645253">
            <w:pPr>
              <w:pStyle w:val="a3"/>
            </w:pPr>
            <w:r w:rsidRPr="00645253">
              <w:t>Аксенов Александр Сергеевич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CE76F8">
            <w:pPr>
              <w:pStyle w:val="a3"/>
              <w:rPr>
                <w:sz w:val="22"/>
                <w:szCs w:val="22"/>
              </w:rPr>
            </w:pPr>
            <w:r w:rsidRPr="00CE76F8">
              <w:rPr>
                <w:sz w:val="22"/>
                <w:szCs w:val="22"/>
              </w:rPr>
              <w:t>97БАН - 1535/20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645253">
            <w:pPr>
              <w:pStyle w:val="a3"/>
            </w:pPr>
            <w:proofErr w:type="spellStart"/>
            <w:r w:rsidRPr="00645253">
              <w:t>Аляров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Рамил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Хагани</w:t>
            </w:r>
            <w:proofErr w:type="spellEnd"/>
            <w:r w:rsidRPr="00645253">
              <w:t xml:space="preserve"> </w:t>
            </w:r>
            <w:proofErr w:type="spellStart"/>
            <w:r w:rsidRPr="00645253">
              <w:t>оглы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645253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EB7EBF">
            <w:pPr>
              <w:pStyle w:val="a3"/>
            </w:pPr>
            <w:r w:rsidRPr="00645253">
              <w:t>Н/Д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645253">
            <w:pPr>
              <w:pStyle w:val="a3"/>
            </w:pPr>
            <w:r w:rsidRPr="00645253">
              <w:t xml:space="preserve">Афанасьева </w:t>
            </w:r>
            <w:proofErr w:type="spellStart"/>
            <w:r w:rsidRPr="00645253">
              <w:t>Сабрина</w:t>
            </w:r>
            <w:proofErr w:type="spellEnd"/>
            <w:r w:rsidRPr="00645253">
              <w:t xml:space="preserve"> Валентиновна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645253">
            <w:pPr>
              <w:pStyle w:val="a3"/>
              <w:rPr>
                <w:sz w:val="22"/>
                <w:szCs w:val="22"/>
              </w:rPr>
            </w:pPr>
            <w:r w:rsidRPr="00CE76F8">
              <w:rPr>
                <w:sz w:val="22"/>
                <w:szCs w:val="22"/>
              </w:rPr>
              <w:t>97БАН - 581/19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EB7EBF">
            <w:pPr>
              <w:pStyle w:val="a3"/>
            </w:pPr>
            <w:r>
              <w:t xml:space="preserve"> 3(удовлетворит.)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645253">
            <w:pPr>
              <w:pStyle w:val="a3"/>
            </w:pPr>
            <w:r w:rsidRPr="00645253">
              <w:t xml:space="preserve">Белов Юрий Валерьевич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CE76F8">
            <w:pPr>
              <w:pStyle w:val="a3"/>
              <w:rPr>
                <w:sz w:val="22"/>
                <w:szCs w:val="22"/>
              </w:rPr>
            </w:pPr>
            <w:r w:rsidRPr="00CE76F8">
              <w:rPr>
                <w:sz w:val="22"/>
                <w:szCs w:val="22"/>
              </w:rPr>
              <w:t>97БАН - 061/10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0C397C" w:rsidRDefault="00E47F0B" w:rsidP="00C05EB1">
            <w:pPr>
              <w:pStyle w:val="a3"/>
            </w:pPr>
            <w:proofErr w:type="spellStart"/>
            <w:r w:rsidRPr="000C397C">
              <w:t>Бэдэрэу</w:t>
            </w:r>
            <w:proofErr w:type="spellEnd"/>
            <w:r w:rsidRPr="000C397C">
              <w:t xml:space="preserve"> Иван Иванович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0C397C" w:rsidRDefault="00E47F0B" w:rsidP="00D32FDF">
            <w:pPr>
              <w:pStyle w:val="a3"/>
            </w:pPr>
            <w:r>
              <w:t>Витькин Данила Витальевич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D32FDF">
            <w:pPr>
              <w:spacing w:after="0"/>
            </w:pPr>
            <w:r w:rsidRPr="00CE76F8">
              <w:rPr>
                <w:sz w:val="22"/>
                <w:szCs w:val="22"/>
              </w:rPr>
              <w:t>97БАН - 1203/20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EB7EBF">
            <w:pPr>
              <w:pStyle w:val="a3"/>
            </w:pPr>
            <w:r>
              <w:t xml:space="preserve"> 3(удовлетворит.)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D32FDF">
            <w:pPr>
              <w:pStyle w:val="a3"/>
            </w:pPr>
            <w:r w:rsidRPr="00CA7521">
              <w:rPr>
                <w:color w:val="000000"/>
                <w:sz w:val="28"/>
                <w:szCs w:val="28"/>
              </w:rPr>
              <w:t>Гаврилова Виктория Павловна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CA7521">
            <w:pPr>
              <w:pStyle w:val="a3"/>
              <w:jc w:val="center"/>
              <w:rPr>
                <w:sz w:val="22"/>
                <w:szCs w:val="22"/>
                <w:lang w:eastAsia="en-US"/>
              </w:rPr>
            </w:pPr>
            <w:r w:rsidRPr="00CE76F8">
              <w:rPr>
                <w:sz w:val="22"/>
                <w:szCs w:val="22"/>
                <w:lang w:eastAsia="en-US"/>
              </w:rPr>
              <w:t>- 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Не явка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Гезалов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Элмин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Элчилович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Гончарова Евгения Вадимовна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 w:rsidRPr="00CE76F8">
              <w:rPr>
                <w:sz w:val="22"/>
                <w:szCs w:val="22"/>
              </w:rPr>
              <w:t>97БАН - 124/19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 xml:space="preserve">Григорян Диана </w:t>
            </w:r>
            <w:proofErr w:type="spellStart"/>
            <w:r w:rsidRPr="00CA7521">
              <w:t>Артаваздовна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 xml:space="preserve">Джафаров Рустам </w:t>
            </w:r>
            <w:proofErr w:type="spellStart"/>
            <w:r w:rsidRPr="00CA7521">
              <w:t>Велиевич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AD70E7" w:rsidRDefault="00E47F0B" w:rsidP="00D32FDF">
            <w:pPr>
              <w:spacing w:after="0"/>
            </w:pPr>
            <w:r>
              <w:t>97БАН - 226/19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rPr>
                <w:color w:val="000000"/>
              </w:rPr>
              <w:t>Ененкова</w:t>
            </w:r>
            <w:proofErr w:type="spellEnd"/>
            <w:r w:rsidRPr="00CA7521">
              <w:rPr>
                <w:color w:val="000000"/>
              </w:rPr>
              <w:t xml:space="preserve"> Ольга </w:t>
            </w:r>
            <w:proofErr w:type="spellStart"/>
            <w:r w:rsidRPr="00CA7521">
              <w:rPr>
                <w:color w:val="000000"/>
              </w:rPr>
              <w:t>Алекандровна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- 1309/20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Иванова Яна Денисовна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- 1682/19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Имаметдинова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Нелля</w:t>
            </w:r>
            <w:proofErr w:type="spellEnd"/>
            <w:r w:rsidRPr="00CA7521">
              <w:t xml:space="preserve"> Рустамовна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Канаева</w:t>
            </w:r>
            <w:proofErr w:type="spellEnd"/>
            <w:r w:rsidRPr="00CA7521">
              <w:t xml:space="preserve"> Екатерина Владимировна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- 357/19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Касько</w:t>
            </w:r>
            <w:proofErr w:type="spellEnd"/>
            <w:r w:rsidRPr="00CA7521">
              <w:t xml:space="preserve"> Анастасия Валерьевна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- 1726/19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Копылова Ксения Алексеевна (МК)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- 456/19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 xml:space="preserve">Кузнецова Анастасия Владимировна 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- 088/19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Кучерявая Дарья Александровна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D32FDF" w:rsidRDefault="00E47F0B" w:rsidP="00D32FDF">
            <w:pPr>
              <w:spacing w:after="0"/>
            </w:pPr>
            <w:r>
              <w:t>97БАН – 1737/19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Курьянов Максим Владимирович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D32FDF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- 343/19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Макаров Александр Михайлович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D32FDF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Майорова Кристина Евгеньевна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D32FDF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- 1165/20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Моисеев Сергей Владимирович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D32FDF" w:rsidRDefault="00E47F0B" w:rsidP="00D32FDF">
            <w:pPr>
              <w:spacing w:after="0"/>
            </w:pPr>
            <w:r>
              <w:t>97БАН - 424/19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Нифталиев</w:t>
            </w:r>
            <w:proofErr w:type="spellEnd"/>
            <w:r w:rsidRPr="00CA7521">
              <w:t xml:space="preserve"> Тимур </w:t>
            </w:r>
            <w:proofErr w:type="spellStart"/>
            <w:r w:rsidRPr="00CA7521">
              <w:t>Рауфович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- 1658/19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Патели</w:t>
            </w:r>
            <w:proofErr w:type="spellEnd"/>
            <w:r w:rsidRPr="00CA7521">
              <w:t xml:space="preserve"> Роман Романович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Прокопович Константин Вадимович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2(</w:t>
            </w:r>
            <w:proofErr w:type="spellStart"/>
            <w:r>
              <w:rPr>
                <w:sz w:val="22"/>
                <w:szCs w:val="22"/>
                <w:lang w:eastAsia="en-US"/>
              </w:rPr>
              <w:t>неудовлетворит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rPr>
          <w:trHeight w:val="38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 xml:space="preserve">Рахимов </w:t>
            </w:r>
            <w:proofErr w:type="spellStart"/>
            <w:r w:rsidRPr="00CA7521">
              <w:t>Эхсон</w:t>
            </w:r>
            <w:proofErr w:type="spellEnd"/>
            <w:r w:rsidRPr="00CA7521">
              <w:t xml:space="preserve"> </w:t>
            </w:r>
            <w:proofErr w:type="spellStart"/>
            <w:r w:rsidRPr="00CA7521">
              <w:t>диловарович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D32FDF" w:rsidRDefault="00E47F0B" w:rsidP="00D32FDF">
            <w:pPr>
              <w:spacing w:after="0"/>
            </w:pPr>
            <w:r>
              <w:t>97БАН – 1541/20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Соколов Артем Алексеевич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- 198/19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4 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Сухоносова</w:t>
            </w:r>
            <w:proofErr w:type="spellEnd"/>
            <w:r w:rsidRPr="00CA7521">
              <w:t xml:space="preserve"> Мария Игоревна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2453D5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- 563</w:t>
            </w:r>
            <w:r w:rsidR="00E47F0B">
              <w:t>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5 (отлично) 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rPr>
                <w:color w:val="000000"/>
              </w:rPr>
              <w:t>Хачатрян</w:t>
            </w:r>
            <w:proofErr w:type="spellEnd"/>
            <w:r w:rsidRPr="00CA7521">
              <w:rPr>
                <w:color w:val="000000"/>
              </w:rPr>
              <w:t xml:space="preserve"> </w:t>
            </w:r>
            <w:proofErr w:type="spellStart"/>
            <w:r w:rsidRPr="00CA7521">
              <w:rPr>
                <w:color w:val="000000"/>
              </w:rPr>
              <w:t>Патвакан</w:t>
            </w:r>
            <w:proofErr w:type="spellEnd"/>
            <w:r w:rsidRPr="00CA7521">
              <w:rPr>
                <w:color w:val="000000"/>
              </w:rPr>
              <w:t xml:space="preserve"> </w:t>
            </w:r>
            <w:proofErr w:type="spellStart"/>
            <w:r w:rsidRPr="00CA7521">
              <w:rPr>
                <w:color w:val="000000"/>
              </w:rPr>
              <w:t>Агаронович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- 1354/20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(отлично)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Худякова Мария Алексеевна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- 519/19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9A36E7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Чурилова Елизавета Валентиновна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- 1655/19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proofErr w:type="spellStart"/>
            <w:r w:rsidRPr="00CA7521">
              <w:t>Цыбаков</w:t>
            </w:r>
            <w:proofErr w:type="spellEnd"/>
            <w:r w:rsidRPr="00CA7521">
              <w:t xml:space="preserve"> Даниил Константинович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- 256/19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(удовлетворит.)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  <w:tr w:rsidR="00E47F0B" w:rsidRPr="00F076D8" w:rsidTr="00D32FDF"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C05EB1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A7521" w:rsidRDefault="00E47F0B" w:rsidP="00C05EB1">
            <w:pPr>
              <w:pStyle w:val="a3"/>
            </w:pPr>
            <w:r w:rsidRPr="00CA7521">
              <w:t>Якушева Яна Сергеевна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CE76F8" w:rsidRDefault="00E47F0B" w:rsidP="005119D3">
            <w:pPr>
              <w:pStyle w:val="a3"/>
              <w:rPr>
                <w:sz w:val="22"/>
                <w:szCs w:val="22"/>
                <w:lang w:eastAsia="en-US"/>
              </w:rPr>
            </w:pPr>
            <w:r>
              <w:t>97БАН - 250/19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F076D8" w:rsidRDefault="00E47F0B" w:rsidP="00EB7EBF">
            <w:pPr>
              <w:pStyle w:val="a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4(хорошо)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F0B" w:rsidRPr="00645253" w:rsidRDefault="00E47F0B" w:rsidP="007173E2">
            <w:pPr>
              <w:pStyle w:val="a3"/>
            </w:pPr>
            <w:r>
              <w:t>Прокофьева</w:t>
            </w:r>
          </w:p>
        </w:tc>
      </w:tr>
    </w:tbl>
    <w:p w:rsidR="009A0CD6" w:rsidRDefault="005B07A3" w:rsidP="00AF0A93">
      <w:pPr>
        <w:spacing w:after="0" w:line="240" w:lineRule="auto"/>
        <w:jc w:val="center"/>
        <w:rPr>
          <w:b/>
          <w:sz w:val="22"/>
          <w:szCs w:val="22"/>
        </w:rPr>
      </w:pPr>
      <w:r w:rsidRPr="005B07A3">
        <w:rPr>
          <w:noProof/>
        </w:rPr>
        <w:pict>
          <v:line id="Прямая соединительная линия 12" o:spid="_x0000_s1027" style="position:absolute;left:0;text-align:left;z-index:251663360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9A0CD6" w:rsidRPr="009A0CD6">
        <w:rPr>
          <w:b/>
          <w:sz w:val="22"/>
          <w:szCs w:val="22"/>
        </w:rPr>
        <w:t xml:space="preserve"> </w:t>
      </w:r>
    </w:p>
    <w:p w:rsidR="00AF0A93" w:rsidRDefault="009A0CD6" w:rsidP="00AF0A93">
      <w:pPr>
        <w:spacing w:after="0"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ИТОГИ   ЗАЧЕТА / ЭКЗАМЕНА</w:t>
      </w:r>
      <w:r w:rsidR="00AF0A93">
        <w:rPr>
          <w:b/>
          <w:sz w:val="22"/>
          <w:szCs w:val="22"/>
        </w:rPr>
        <w:t xml:space="preserve"> </w:t>
      </w:r>
    </w:p>
    <w:p w:rsidR="00AF0A93" w:rsidRDefault="00AF0A93" w:rsidP="00AF0A93">
      <w:pPr>
        <w:spacing w:after="0" w:line="240" w:lineRule="auto"/>
        <w:jc w:val="center"/>
        <w:rPr>
          <w:b/>
          <w:sz w:val="22"/>
          <w:szCs w:val="22"/>
        </w:rPr>
      </w:pPr>
    </w:p>
    <w:tbl>
      <w:tblPr>
        <w:tblW w:w="11160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AF0A93" w:rsidTr="00AF0A9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93" w:rsidRDefault="00AF0A93" w:rsidP="005119D3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AF0A93" w:rsidTr="00AF0A93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DB486A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36, не допущен 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DB486A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DB486A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DB486A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DB486A" w:rsidP="005119D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A93" w:rsidRDefault="00DB486A" w:rsidP="005119D3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</w:tbl>
    <w:p w:rsidR="008350B5" w:rsidRDefault="009A0CD6" w:rsidP="009A0CD6">
      <w:pPr>
        <w:jc w:val="right"/>
      </w:pPr>
      <w:r>
        <w:t>Зам. Директора</w:t>
      </w:r>
      <w:r>
        <w:rPr>
          <w:sz w:val="28"/>
          <w:szCs w:val="28"/>
        </w:rPr>
        <w:t xml:space="preserve"> _____________________</w:t>
      </w:r>
    </w:p>
    <w:sectPr w:rsidR="008350B5" w:rsidSect="0043485B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47DE"/>
    <w:multiLevelType w:val="hybridMultilevel"/>
    <w:tmpl w:val="3170E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491E"/>
    <w:multiLevelType w:val="hybridMultilevel"/>
    <w:tmpl w:val="A6661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53151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9520F"/>
    <w:multiLevelType w:val="hybridMultilevel"/>
    <w:tmpl w:val="BC7C9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10356"/>
    <w:multiLevelType w:val="hybridMultilevel"/>
    <w:tmpl w:val="52CAA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AF0A93"/>
    <w:rsid w:val="002453D5"/>
    <w:rsid w:val="00264E6D"/>
    <w:rsid w:val="002B7A96"/>
    <w:rsid w:val="002E13F5"/>
    <w:rsid w:val="003B0BFB"/>
    <w:rsid w:val="0043485B"/>
    <w:rsid w:val="00446B39"/>
    <w:rsid w:val="004776EF"/>
    <w:rsid w:val="004D3756"/>
    <w:rsid w:val="0051113C"/>
    <w:rsid w:val="005612FE"/>
    <w:rsid w:val="00581075"/>
    <w:rsid w:val="00590FFF"/>
    <w:rsid w:val="005B07A3"/>
    <w:rsid w:val="00645253"/>
    <w:rsid w:val="00674DC4"/>
    <w:rsid w:val="007575CF"/>
    <w:rsid w:val="007C05F0"/>
    <w:rsid w:val="00813451"/>
    <w:rsid w:val="008350B5"/>
    <w:rsid w:val="008A38BB"/>
    <w:rsid w:val="008B768C"/>
    <w:rsid w:val="008F1213"/>
    <w:rsid w:val="00950143"/>
    <w:rsid w:val="00954B24"/>
    <w:rsid w:val="00976B60"/>
    <w:rsid w:val="009A0CD6"/>
    <w:rsid w:val="009A36E7"/>
    <w:rsid w:val="009B4E7B"/>
    <w:rsid w:val="00AB32ED"/>
    <w:rsid w:val="00AD70E7"/>
    <w:rsid w:val="00AF0A93"/>
    <w:rsid w:val="00B17C7F"/>
    <w:rsid w:val="00B95A9E"/>
    <w:rsid w:val="00C0141F"/>
    <w:rsid w:val="00C05EB1"/>
    <w:rsid w:val="00CA7521"/>
    <w:rsid w:val="00CE76F8"/>
    <w:rsid w:val="00D32FDF"/>
    <w:rsid w:val="00D51C6D"/>
    <w:rsid w:val="00DB486A"/>
    <w:rsid w:val="00DE420A"/>
    <w:rsid w:val="00E47F0B"/>
    <w:rsid w:val="00E51772"/>
    <w:rsid w:val="00EB7EBF"/>
    <w:rsid w:val="00ED0415"/>
    <w:rsid w:val="00F16FEA"/>
    <w:rsid w:val="00F47C79"/>
    <w:rsid w:val="00F97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A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0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вика</cp:lastModifiedBy>
  <cp:revision>35</cp:revision>
  <dcterms:created xsi:type="dcterms:W3CDTF">2020-12-09T09:04:00Z</dcterms:created>
  <dcterms:modified xsi:type="dcterms:W3CDTF">2021-01-14T08:30:00Z</dcterms:modified>
</cp:coreProperties>
</file>